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68F" w:rsidRDefault="00FE1273">
      <w:proofErr w:type="gramStart"/>
      <w:r>
        <w:t>1.Hasty</w:t>
      </w:r>
      <w:proofErr w:type="gramEnd"/>
      <w:r>
        <w:t xml:space="preserve"> Generalization </w:t>
      </w:r>
    </w:p>
    <w:p w:rsidR="007C1C32" w:rsidRDefault="007C1C32">
      <w:r>
        <w:t>Weak:</w:t>
      </w:r>
      <w:r w:rsidR="005E7843">
        <w:t xml:space="preserve"> Since</w:t>
      </w:r>
      <w:r w:rsidRPr="007C1C32">
        <w:t xml:space="preserve"> </w:t>
      </w:r>
      <w:r>
        <w:t>living in an extended family he</w:t>
      </w:r>
      <w:r w:rsidR="005E7843">
        <w:t>lps to develop good character, we should let</w:t>
      </w:r>
      <w:r>
        <w:t xml:space="preserve"> our children grow up in extended families</w:t>
      </w:r>
      <w:r w:rsidR="00165375">
        <w:t>.</w:t>
      </w:r>
    </w:p>
    <w:p w:rsidR="00165375" w:rsidRDefault="00165375" w:rsidP="00AA443A">
      <w:r>
        <w:t>Strong:</w:t>
      </w:r>
    </w:p>
    <w:p w:rsidR="005E7843" w:rsidRDefault="005E7843" w:rsidP="00AA443A">
      <w:r>
        <w:t>Process: Adding reference to research or any other type of studies to support the argument</w:t>
      </w:r>
      <w:r w:rsidR="00773DB8">
        <w:t xml:space="preserve"> and using cautious language</w:t>
      </w:r>
    </w:p>
    <w:p w:rsidR="00AA443A" w:rsidRDefault="00165375" w:rsidP="00AA443A">
      <w:r>
        <w:t>I</w:t>
      </w:r>
      <w:r w:rsidR="00AA443A">
        <w:t>n various case studies and research studies,</w:t>
      </w:r>
      <w:r w:rsidR="005E7843">
        <w:t xml:space="preserve"> </w:t>
      </w:r>
      <w:r w:rsidR="00AA443A">
        <w:t>it has been notified that living in an extended family helps to develop good character,</w:t>
      </w:r>
      <w:r w:rsidR="005E7843">
        <w:t xml:space="preserve"> so we may</w:t>
      </w:r>
      <w:r w:rsidR="00AA443A">
        <w:t xml:space="preserve"> try to make our children grow up in extended families.</w:t>
      </w:r>
    </w:p>
    <w:p w:rsidR="00AA443A" w:rsidRDefault="00165375">
      <w:r>
        <w:t>2.</w:t>
      </w:r>
      <w:r w:rsidR="005E7843">
        <w:t xml:space="preserve"> </w:t>
      </w:r>
      <w:r w:rsidR="007C1C32">
        <w:t>Use of personal experience instead of objective evidence:</w:t>
      </w:r>
    </w:p>
    <w:p w:rsidR="007C1C32" w:rsidRDefault="007C1C32" w:rsidP="007C1C32">
      <w:r>
        <w:t>Weak:</w:t>
      </w:r>
      <w:r w:rsidR="00165375">
        <w:t xml:space="preserve"> Based on my own ex</w:t>
      </w:r>
      <w:r w:rsidR="005E7843">
        <w:t>perience</w:t>
      </w:r>
      <w:r w:rsidR="00165375">
        <w:t>,</w:t>
      </w:r>
      <w:r w:rsidR="00773DB8">
        <w:t xml:space="preserve"> </w:t>
      </w:r>
      <w:r w:rsidR="00165375">
        <w:t>it can be argued</w:t>
      </w:r>
      <w:r>
        <w:t xml:space="preserve"> that </w:t>
      </w:r>
      <w:r w:rsidR="00165375">
        <w:t>al</w:t>
      </w:r>
      <w:r>
        <w:t xml:space="preserve">most </w:t>
      </w:r>
      <w:r w:rsidR="00165375">
        <w:t>all</w:t>
      </w:r>
      <w:r>
        <w:t xml:space="preserve"> students have problems with using tenses correctly</w:t>
      </w:r>
      <w:r w:rsidR="00165375">
        <w:t>.</w:t>
      </w:r>
    </w:p>
    <w:p w:rsidR="005E7843" w:rsidRDefault="00165375" w:rsidP="00165375">
      <w:r>
        <w:t>Strong:</w:t>
      </w:r>
      <w:r w:rsidRPr="00165375">
        <w:t xml:space="preserve"> </w:t>
      </w:r>
    </w:p>
    <w:p w:rsidR="005E7843" w:rsidRDefault="005E7843" w:rsidP="00165375">
      <w:r>
        <w:t>Process: Avoid personal experience point and add general point of reference</w:t>
      </w:r>
    </w:p>
    <w:p w:rsidR="00165375" w:rsidRDefault="00165375" w:rsidP="00165375">
      <w:r w:rsidRPr="00165375">
        <w:t>From the general observation on the students,</w:t>
      </w:r>
      <w:r w:rsidR="005E7843">
        <w:t xml:space="preserve"> </w:t>
      </w:r>
      <w:r w:rsidRPr="00165375">
        <w:t xml:space="preserve">it can be hypothesized that </w:t>
      </w:r>
      <w:r w:rsidR="00773DB8" w:rsidRPr="00165375">
        <w:t>most students</w:t>
      </w:r>
      <w:r w:rsidRPr="00165375">
        <w:t xml:space="preserve"> have problems with using tenses correctly</w:t>
      </w:r>
      <w:r w:rsidR="00773DB8">
        <w:t>.</w:t>
      </w:r>
    </w:p>
    <w:p w:rsidR="00FE1273" w:rsidRDefault="00165375">
      <w:r>
        <w:t>3</w:t>
      </w:r>
      <w:r w:rsidR="00FE1273">
        <w:t>.</w:t>
      </w:r>
      <w:r w:rsidR="00736B23">
        <w:t xml:space="preserve"> </w:t>
      </w:r>
      <w:r w:rsidR="00FE1273">
        <w:t>Misleading Statistics</w:t>
      </w:r>
    </w:p>
    <w:p w:rsidR="005E7843" w:rsidRDefault="00165375">
      <w:r>
        <w:t xml:space="preserve">Weak: Ethnic minority students will never </w:t>
      </w:r>
      <w:r w:rsidR="00CC709B">
        <w:t>be efficient teachers of English</w:t>
      </w:r>
      <w:proofErr w:type="gramStart"/>
      <w:r w:rsidR="00CC709B">
        <w:t>;75</w:t>
      </w:r>
      <w:proofErr w:type="gramEnd"/>
      <w:r w:rsidR="00CC709B">
        <w:t xml:space="preserve">% of </w:t>
      </w:r>
      <w:r>
        <w:t>them failed in phonetics.(</w:t>
      </w:r>
      <w:r>
        <w:t>The number of students from ethnic minorities on the course</w:t>
      </w:r>
      <w:r>
        <w:t xml:space="preserve"> was four</w:t>
      </w:r>
      <w:r>
        <w:t>)</w:t>
      </w:r>
    </w:p>
    <w:p w:rsidR="005E7843" w:rsidRDefault="00165375" w:rsidP="00165375">
      <w:r>
        <w:t>Strong:</w:t>
      </w:r>
      <w:r w:rsidRPr="00165375">
        <w:t xml:space="preserve"> </w:t>
      </w:r>
    </w:p>
    <w:p w:rsidR="005E7843" w:rsidRDefault="005E7843" w:rsidP="00165375">
      <w:r>
        <w:t>Process: Sometimes avoid definite imposing idea and give the data no</w:t>
      </w:r>
      <w:r w:rsidR="00736B23">
        <w:t>.</w:t>
      </w:r>
      <w:r>
        <w:t xml:space="preserve"> acceptably big</w:t>
      </w:r>
    </w:p>
    <w:p w:rsidR="00165375" w:rsidRDefault="00165375" w:rsidP="00165375">
      <w:r>
        <w:t>Ethnic minority students have comparatively less potential to be efficient teachers of English</w:t>
      </w:r>
      <w:proofErr w:type="gramStart"/>
      <w:r>
        <w:t>;75</w:t>
      </w:r>
      <w:proofErr w:type="gramEnd"/>
      <w:r>
        <w:t xml:space="preserve">% of </w:t>
      </w:r>
      <w:r>
        <w:t>them failed in phonetics.(The nu</w:t>
      </w:r>
      <w:r>
        <w:t xml:space="preserve">mber </w:t>
      </w:r>
      <w:r>
        <w:t>of students from ethnic minorities on the course</w:t>
      </w:r>
      <w:r>
        <w:t xml:space="preserve"> was 100).</w:t>
      </w:r>
    </w:p>
    <w:p w:rsidR="007C1C32" w:rsidRDefault="00165375">
      <w:proofErr w:type="gramStart"/>
      <w:r>
        <w:t>4.Not</w:t>
      </w:r>
      <w:proofErr w:type="gramEnd"/>
      <w:r>
        <w:t xml:space="preserve"> taking into account alternative viewpoints:</w:t>
      </w:r>
    </w:p>
    <w:p w:rsidR="00165375" w:rsidRDefault="00165375" w:rsidP="00165375">
      <w:r>
        <w:t>Weak:</w:t>
      </w:r>
      <w:r w:rsidRPr="00165375">
        <w:t xml:space="preserve"> </w:t>
      </w:r>
      <w:r>
        <w:t xml:space="preserve">Either </w:t>
      </w:r>
      <w:r>
        <w:t>leather</w:t>
      </w:r>
      <w:r w:rsidR="005E7843">
        <w:t xml:space="preserve"> manufacturers </w:t>
      </w:r>
      <w:bookmarkStart w:id="0" w:name="_GoBack"/>
      <w:bookmarkEnd w:id="0"/>
      <w:r w:rsidR="00736B23">
        <w:t>must attract</w:t>
      </w:r>
      <w:r w:rsidR="005E7843">
        <w:t xml:space="preserve"> </w:t>
      </w:r>
      <w:r>
        <w:t xml:space="preserve">more young people </w:t>
      </w:r>
      <w:r w:rsidR="005E7843">
        <w:t>to take up the trade or it will die out. There are no other options.</w:t>
      </w:r>
    </w:p>
    <w:p w:rsidR="00165375" w:rsidRDefault="00165375">
      <w:r>
        <w:t>Strong:</w:t>
      </w:r>
    </w:p>
    <w:p w:rsidR="005E7843" w:rsidRDefault="005E7843">
      <w:r>
        <w:t>Process: Making flexible standpoint over the issue and supporting the argument objectively, rationally with evidence reference.</w:t>
      </w:r>
    </w:p>
    <w:p w:rsidR="005D07F5" w:rsidRDefault="005D07F5">
      <w:r>
        <w:lastRenderedPageBreak/>
        <w:t>As young people are doing better in manufacturing and marketing the leather products,</w:t>
      </w:r>
      <w:r w:rsidR="005E7843">
        <w:t xml:space="preserve"> </w:t>
      </w:r>
      <w:r>
        <w:t>attracting more young people</w:t>
      </w:r>
      <w:r w:rsidR="005E7843">
        <w:t xml:space="preserve"> to the field</w:t>
      </w:r>
      <w:r>
        <w:t xml:space="preserve"> </w:t>
      </w:r>
      <w:r w:rsidR="00165375">
        <w:t>may be a wise and good option to save the industry.</w:t>
      </w:r>
    </w:p>
    <w:p w:rsidR="00FE1273" w:rsidRDefault="00FE1273"/>
    <w:sectPr w:rsidR="00FE1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879"/>
    <w:rsid w:val="00070B65"/>
    <w:rsid w:val="00165375"/>
    <w:rsid w:val="002D161E"/>
    <w:rsid w:val="005D07F5"/>
    <w:rsid w:val="005E7843"/>
    <w:rsid w:val="006578DE"/>
    <w:rsid w:val="00736B23"/>
    <w:rsid w:val="00773DB8"/>
    <w:rsid w:val="007C1C32"/>
    <w:rsid w:val="007F03E1"/>
    <w:rsid w:val="00AA443A"/>
    <w:rsid w:val="00BE7879"/>
    <w:rsid w:val="00CC709B"/>
    <w:rsid w:val="00D1468F"/>
    <w:rsid w:val="00D54D3A"/>
    <w:rsid w:val="00F74ACC"/>
    <w:rsid w:val="00FE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12</cp:revision>
  <dcterms:created xsi:type="dcterms:W3CDTF">2019-01-31T22:33:00Z</dcterms:created>
  <dcterms:modified xsi:type="dcterms:W3CDTF">2019-02-03T12:55:00Z</dcterms:modified>
</cp:coreProperties>
</file>