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3222" w14:textId="2D7AECCA" w:rsidR="0061207F" w:rsidRPr="00043C6F" w:rsidRDefault="00043C6F" w:rsidP="00043C6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43C6F">
        <w:rPr>
          <w:rFonts w:ascii="Times New Roman" w:hAnsi="Times New Roman" w:cs="Times New Roman"/>
          <w:b/>
          <w:bCs/>
          <w:sz w:val="40"/>
          <w:szCs w:val="40"/>
          <w:u w:val="single"/>
        </w:rPr>
        <w:t>FINALIZATION</w:t>
      </w:r>
    </w:p>
    <w:p w14:paraId="52A652D5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D_NAME, AGE, BLOOD_GROUP, GENDER,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51C48DB8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PHONE</w:t>
      </w:r>
    </w:p>
    <w:p w14:paraId="7C7DAB99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H_NO, STREET, CITY</w:t>
      </w:r>
    </w:p>
    <w:p w14:paraId="7C2D1207" w14:textId="77777777" w:rsidR="00043C6F" w:rsidRDefault="00043C6F" w:rsidP="0004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983B6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BLOOD_GROUP, ORGAN_TYPE, OS_DATE,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</w:p>
    <w:p w14:paraId="35DECFFC" w14:textId="5E44F392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D18D1">
        <w:rPr>
          <w:rFonts w:ascii="Times New Roman" w:hAnsi="Times New Roman" w:cs="Times New Roman"/>
          <w:color w:val="000000" w:themeColor="text1"/>
          <w:sz w:val="24"/>
          <w:szCs w:val="24"/>
        </w:rPr>
        <w:t>OB_NAME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3FDDBB7B" w14:textId="77777777" w:rsidR="00043C6F" w:rsidRDefault="00043C6F" w:rsidP="0004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E3BB8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R_NAME,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77F5DA1B" w14:textId="22A6CC3E" w:rsidR="00043C6F" w:rsidRDefault="00043C6F" w:rsidP="00BA5EFA">
      <w:pPr>
        <w:ind w:firstLine="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D3CF7" w14:textId="18C9662F" w:rsidR="00043C6F" w:rsidRPr="00642909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9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HID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H_NAME, NO_OF_ORDER, ISSUE_DATE, 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42909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4FD88CA6" w14:textId="77777777" w:rsidR="00043C6F" w:rsidRDefault="00043C6F" w:rsidP="00043C6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889A2" w14:textId="77777777" w:rsidR="00043C6F" w:rsidRDefault="00043C6F" w:rsidP="00BA5E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M_NAME, EMAIL_ID,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OBID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AID</w:t>
      </w:r>
    </w:p>
    <w:p w14:paraId="5FDACAF6" w14:textId="77777777" w:rsidR="00043C6F" w:rsidRPr="00043C6F" w:rsidRDefault="00043C6F">
      <w:pPr>
        <w:rPr>
          <w:rFonts w:ascii="Times New Roman" w:hAnsi="Times New Roman" w:cs="Times New Roman"/>
          <w:sz w:val="24"/>
          <w:szCs w:val="24"/>
        </w:rPr>
      </w:pPr>
    </w:p>
    <w:sectPr w:rsidR="00043C6F" w:rsidRPr="00043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BC0E" w14:textId="77777777" w:rsidR="00AC0FF6" w:rsidRDefault="00AC0FF6" w:rsidP="00043C6F">
      <w:pPr>
        <w:spacing w:after="0" w:line="240" w:lineRule="auto"/>
      </w:pPr>
      <w:r>
        <w:separator/>
      </w:r>
    </w:p>
  </w:endnote>
  <w:endnote w:type="continuationSeparator" w:id="0">
    <w:p w14:paraId="4D6B15C3" w14:textId="77777777" w:rsidR="00AC0FF6" w:rsidRDefault="00AC0FF6" w:rsidP="00043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E9EE2" w14:textId="77777777" w:rsidR="00AC0FF6" w:rsidRDefault="00AC0FF6" w:rsidP="00043C6F">
      <w:pPr>
        <w:spacing w:after="0" w:line="240" w:lineRule="auto"/>
      </w:pPr>
      <w:r>
        <w:separator/>
      </w:r>
    </w:p>
  </w:footnote>
  <w:footnote w:type="continuationSeparator" w:id="0">
    <w:p w14:paraId="057C4980" w14:textId="77777777" w:rsidR="00AC0FF6" w:rsidRDefault="00AC0FF6" w:rsidP="00043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65F2"/>
    <w:multiLevelType w:val="hybridMultilevel"/>
    <w:tmpl w:val="CBA8854C"/>
    <w:lvl w:ilvl="0" w:tplc="3D14B8A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5597"/>
    <w:multiLevelType w:val="hybridMultilevel"/>
    <w:tmpl w:val="A6D82BBA"/>
    <w:lvl w:ilvl="0" w:tplc="C7AE17E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A0F56"/>
    <w:multiLevelType w:val="hybridMultilevel"/>
    <w:tmpl w:val="96B40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145D0"/>
    <w:multiLevelType w:val="hybridMultilevel"/>
    <w:tmpl w:val="DB48E862"/>
    <w:lvl w:ilvl="0" w:tplc="3D14B8A2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5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6521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75185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7016959">
    <w:abstractNumId w:val="0"/>
  </w:num>
  <w:num w:numId="5" w16cid:durableId="87130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F3"/>
    <w:rsid w:val="00043C6F"/>
    <w:rsid w:val="00064420"/>
    <w:rsid w:val="000D18D1"/>
    <w:rsid w:val="005D18F3"/>
    <w:rsid w:val="0061207F"/>
    <w:rsid w:val="00642909"/>
    <w:rsid w:val="00AC0FF6"/>
    <w:rsid w:val="00B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6DD9"/>
  <w15:chartTrackingRefBased/>
  <w15:docId w15:val="{00C2302D-68B7-49FF-B9C8-2C00296F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C6F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C6F"/>
  </w:style>
  <w:style w:type="paragraph" w:styleId="Footer">
    <w:name w:val="footer"/>
    <w:basedOn w:val="Normal"/>
    <w:link w:val="FooterChar"/>
    <w:uiPriority w:val="99"/>
    <w:unhideWhenUsed/>
    <w:rsid w:val="00043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</dc:creator>
  <cp:keywords/>
  <dc:description/>
  <cp:lastModifiedBy>MD. SHOHANUR RAHMAN SHOHAN</cp:lastModifiedBy>
  <cp:revision>8</cp:revision>
  <dcterms:created xsi:type="dcterms:W3CDTF">2022-12-24T06:11:00Z</dcterms:created>
  <dcterms:modified xsi:type="dcterms:W3CDTF">2022-12-24T10:44:00Z</dcterms:modified>
</cp:coreProperties>
</file>