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4D57" w:rsidR="00A94D57" w:rsidP="00A94D57" w:rsidRDefault="00A94D57" w14:paraId="7C3D8FC9" w14:textId="64DF02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1058A584" w:rsidR="00A94D57">
        <w:rPr>
          <w:rFonts w:ascii="Times New Roman" w:hAnsi="Times New Roman" w:cs="Times New Roman"/>
          <w:sz w:val="32"/>
          <w:szCs w:val="32"/>
        </w:rPr>
        <w:t xml:space="preserve">The HR department wants a query to display the </w:t>
      </w:r>
      <w:r w:rsidRPr="1058A584" w:rsidR="00A94D57">
        <w:rPr>
          <w:rFonts w:ascii="Times New Roman" w:hAnsi="Times New Roman" w:cs="Times New Roman"/>
          <w:sz w:val="32"/>
          <w:szCs w:val="32"/>
        </w:rPr>
        <w:t>ename</w:t>
      </w:r>
      <w:r w:rsidRPr="1058A584" w:rsidR="00A94D57">
        <w:rPr>
          <w:rFonts w:ascii="Times New Roman" w:hAnsi="Times New Roman" w:cs="Times New Roman"/>
          <w:sz w:val="32"/>
          <w:szCs w:val="32"/>
        </w:rPr>
        <w:t xml:space="preserve">, job, </w:t>
      </w:r>
      <w:r w:rsidRPr="1058A584" w:rsidR="137EEB05">
        <w:rPr>
          <w:rFonts w:ascii="Times New Roman" w:hAnsi="Times New Roman" w:cs="Times New Roman"/>
          <w:sz w:val="32"/>
          <w:szCs w:val="32"/>
        </w:rPr>
        <w:t xml:space="preserve"> </w:t>
      </w:r>
      <w:r w:rsidRPr="1058A584" w:rsidR="00A94D57">
        <w:rPr>
          <w:rFonts w:ascii="Times New Roman" w:hAnsi="Times New Roman" w:cs="Times New Roman"/>
          <w:sz w:val="32"/>
          <w:szCs w:val="32"/>
        </w:rPr>
        <w:t>hiredate</w:t>
      </w:r>
      <w:r w:rsidRPr="1058A584" w:rsidR="00A94D57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1058A584" w:rsidR="00A94D57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1058A584" w:rsidR="00A94D57">
        <w:rPr>
          <w:rFonts w:ascii="Times New Roman" w:hAnsi="Times New Roman" w:cs="Times New Roman"/>
          <w:sz w:val="32"/>
          <w:szCs w:val="32"/>
        </w:rPr>
        <w:t xml:space="preserve"> for each employee, with </w:t>
      </w:r>
      <w:proofErr w:type="spellStart"/>
      <w:r w:rsidRPr="1058A584" w:rsidR="00A94D57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1058A584" w:rsidR="00A94D57">
        <w:rPr>
          <w:rFonts w:ascii="Times New Roman" w:hAnsi="Times New Roman" w:cs="Times New Roman"/>
          <w:sz w:val="32"/>
          <w:szCs w:val="32"/>
        </w:rPr>
        <w:t xml:space="preserve"> appearing first. Provide an alias “STARTDATE” for the HIREDATE column. </w:t>
      </w:r>
    </w:p>
    <w:p w:rsidRPr="00A94D57" w:rsidR="00A94D57" w:rsidP="00A94D57" w:rsidRDefault="00A94D57" w14:paraId="60C20795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>The HR department needs a query to display all unique job from the EMPLOYEES table.</w:t>
      </w:r>
    </w:p>
    <w:p w:rsidRPr="00A94D57" w:rsidR="00A94D57" w:rsidP="00A94D57" w:rsidRDefault="00A94D57" w14:paraId="0EA9B8D2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 xml:space="preserve">The HR department wants more descriptive column headings for its report on employees. Name the column headings Emp # for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, Employee for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>, Job for JOB, and Hire Date for HIREDATE, respectively. Then run your query again.</w:t>
      </w:r>
    </w:p>
    <w:p w:rsidRPr="00A94D57" w:rsidR="00A94D57" w:rsidP="00A94D57" w:rsidRDefault="00A94D57" w14:paraId="2E98EB14" w14:textId="64FB19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1058A584" w:rsidR="00A94D57">
        <w:rPr>
          <w:rFonts w:ascii="Times New Roman" w:hAnsi="Times New Roman" w:cs="Times New Roman"/>
          <w:color w:val="FF0000"/>
          <w:sz w:val="32"/>
          <w:szCs w:val="32"/>
        </w:rPr>
        <w:t xml:space="preserve">The HR department has requested a report of all employees and their salary. Display the </w:t>
      </w:r>
      <w:proofErr w:type="spellStart"/>
      <w:r w:rsidRPr="1058A584" w:rsidR="00A94D57">
        <w:rPr>
          <w:rFonts w:ascii="Times New Roman" w:hAnsi="Times New Roman" w:cs="Times New Roman"/>
          <w:color w:val="FF0000"/>
          <w:sz w:val="32"/>
          <w:szCs w:val="32"/>
        </w:rPr>
        <w:t>ename</w:t>
      </w:r>
      <w:proofErr w:type="spellEnd"/>
      <w:r w:rsidRPr="1058A584" w:rsidR="00A94D57">
        <w:rPr>
          <w:rFonts w:ascii="Times New Roman" w:hAnsi="Times New Roman" w:cs="Times New Roman"/>
          <w:color w:val="FF0000"/>
          <w:sz w:val="32"/>
          <w:szCs w:val="32"/>
        </w:rPr>
        <w:t xml:space="preserve"> concatenated with the </w:t>
      </w:r>
      <w:r w:rsidRPr="1058A584" w:rsidR="00A94D57">
        <w:rPr>
          <w:rFonts w:ascii="Times New Roman" w:hAnsi="Times New Roman" w:cs="Times New Roman"/>
          <w:color w:val="FF0000"/>
          <w:sz w:val="32"/>
          <w:szCs w:val="32"/>
        </w:rPr>
        <w:t>salary  (</w:t>
      </w:r>
      <w:r w:rsidRPr="1058A584" w:rsidR="00A94D57">
        <w:rPr>
          <w:rFonts w:ascii="Times New Roman" w:hAnsi="Times New Roman" w:cs="Times New Roman"/>
          <w:color w:val="FF0000"/>
          <w:sz w:val="32"/>
          <w:szCs w:val="32"/>
        </w:rPr>
        <w:t>separated by a comma and space) and name the column Employee and Title.</w:t>
      </w:r>
      <w:r w:rsidRPr="1058A584" w:rsidR="16595701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Pr="00A94D57" w:rsidR="00A94D57" w:rsidP="00A94D57" w:rsidRDefault="00A94D57" w14:paraId="3B7F28D2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To familiarize yourself with the data in the EMP table, create a query to display all the data from that table. Separate each column output by a comma. Name the column title THE_OUTPUT.</w:t>
      </w:r>
    </w:p>
    <w:p w:rsidRPr="00A94D57" w:rsidR="00A94D57" w:rsidP="00A94D57" w:rsidRDefault="00A94D57" w14:paraId="184DDB5E" w14:textId="77777777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color w:val="FF0000"/>
          <w:sz w:val="32"/>
          <w:szCs w:val="32"/>
        </w:rPr>
      </w:pPr>
      <w:r w:rsidRPr="00A94D57">
        <w:rPr>
          <w:color w:val="FF0000"/>
          <w:sz w:val="32"/>
          <w:szCs w:val="32"/>
        </w:rPr>
        <w:t xml:space="preserve"> List the </w:t>
      </w:r>
      <w:proofErr w:type="spellStart"/>
      <w:r w:rsidRPr="00A94D57">
        <w:rPr>
          <w:color w:val="FF0000"/>
          <w:sz w:val="32"/>
          <w:szCs w:val="32"/>
        </w:rPr>
        <w:t>deptno</w:t>
      </w:r>
      <w:proofErr w:type="spellEnd"/>
      <w:r w:rsidRPr="00A94D57">
        <w:rPr>
          <w:color w:val="FF0000"/>
          <w:sz w:val="32"/>
          <w:szCs w:val="32"/>
        </w:rPr>
        <w:t xml:space="preserve"> from emp uniquely. </w:t>
      </w:r>
    </w:p>
    <w:p w:rsidRPr="00A94D57" w:rsidR="00A94D57" w:rsidP="00A94D57" w:rsidRDefault="00A94D57" w14:paraId="7DE5637C" w14:textId="77777777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sz w:val="32"/>
          <w:szCs w:val="32"/>
        </w:rPr>
      </w:pPr>
      <w:r w:rsidRPr="00A94D57">
        <w:rPr>
          <w:sz w:val="32"/>
          <w:szCs w:val="32"/>
        </w:rPr>
        <w:t xml:space="preserve"> Show the information of all employees like “SMITH go salary $ 800”. </w:t>
      </w:r>
    </w:p>
    <w:p w:rsidRPr="00A94D57" w:rsidR="00A94D57" w:rsidP="00A94D57" w:rsidRDefault="00A94D57" w14:paraId="6426910B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 xml:space="preserve"> Check whether all the </w:t>
      </w:r>
      <w:proofErr w:type="spellStart"/>
      <w:r w:rsidRPr="00A94D57">
        <w:rPr>
          <w:rFonts w:ascii="Times New Roman" w:hAnsi="Times New Roman" w:cs="Times New Roman"/>
          <w:color w:val="FF0000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color w:val="FF0000"/>
          <w:sz w:val="32"/>
          <w:szCs w:val="32"/>
        </w:rPr>
        <w:t xml:space="preserve"> are indeed unique.</w:t>
      </w:r>
    </w:p>
    <w:p w:rsidRPr="00A94D57" w:rsidR="00A94D57" w:rsidP="00A94D57" w:rsidRDefault="00A94D57" w14:paraId="36973CB9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94D57">
        <w:rPr>
          <w:rFonts w:ascii="Times New Roman" w:hAnsi="Times New Roman" w:cs="Times New Roman"/>
          <w:color w:val="000000"/>
          <w:sz w:val="32"/>
          <w:szCs w:val="32"/>
        </w:rPr>
        <w:t xml:space="preserve"> List “Annual salary” for all employee use column aliasing.</w:t>
      </w:r>
    </w:p>
    <w:p w:rsidRPr="00A94D57" w:rsidR="00A94D57" w:rsidP="00A94D57" w:rsidRDefault="00A94D57" w14:paraId="630143FF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>List the information for all employee whose job is either MANAGER or ANALYST.</w:t>
      </w:r>
    </w:p>
    <w:p w:rsidRPr="00A94D57" w:rsidR="00A94D57" w:rsidP="00A94D57" w:rsidRDefault="00A94D57" w14:paraId="429A6FB8" w14:textId="3B7F1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94D57">
        <w:rPr>
          <w:rFonts w:ascii="Times New Roman" w:hAnsi="Times New Roman" w:cs="Times New Roman"/>
          <w:color w:val="000000"/>
          <w:sz w:val="32"/>
          <w:szCs w:val="32"/>
        </w:rPr>
        <w:t>List the department name whose department no is 20.</w:t>
      </w:r>
    </w:p>
    <w:p w:rsidRPr="00A94D57" w:rsidR="00A94D57" w:rsidP="00A94D57" w:rsidRDefault="00A94D57" w14:paraId="16BF2F97" w14:textId="0EBE33DC">
      <w:pPr>
        <w:autoSpaceDE w:val="0"/>
        <w:autoSpaceDN w:val="0"/>
        <w:adjustRightInd w:val="0"/>
        <w:spacing w:after="68" w:line="24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A94D57" w:rsidR="00A94D57" w:rsidP="00A94D57" w:rsidRDefault="00A94D57" w14:paraId="6F1E37B7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b/>
          <w:bCs/>
          <w:sz w:val="32"/>
          <w:szCs w:val="32"/>
        </w:rPr>
        <w:t>Practice 2</w:t>
      </w:r>
    </w:p>
    <w:p w:rsidRPr="00A94D57" w:rsidR="00A94D57" w:rsidP="00A94D57" w:rsidRDefault="00A94D57" w14:paraId="754C4750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1.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 xml:space="preserve">Create a query to display the </w:t>
      </w:r>
      <w:proofErr w:type="spellStart"/>
      <w:proofErr w:type="gramStart"/>
      <w:r w:rsidRPr="00A94D57">
        <w:rPr>
          <w:rFonts w:ascii="Times New Roman" w:hAnsi="Times New Roman" w:cs="Times New Roman"/>
          <w:sz w:val="32"/>
          <w:szCs w:val="32"/>
        </w:rPr>
        <w:t>name,salary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>,commision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 of employees earning more than $2850.</w:t>
      </w:r>
      <w:r w:rsidRPr="00A94D57">
        <w:rPr>
          <w:rFonts w:ascii="Times New Roman" w:hAnsi="Times New Roman" w:cs="Times New Roman"/>
          <w:sz w:val="32"/>
          <w:szCs w:val="32"/>
        </w:rPr>
        <w:br/>
      </w:r>
    </w:p>
    <w:p w:rsidRPr="00A94D57" w:rsidR="00A94D57" w:rsidP="00A94D57" w:rsidRDefault="00A94D57" w14:paraId="0A58AE32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071F5776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2.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 xml:space="preserve">Create a query to display the employee </w:t>
      </w:r>
      <w:proofErr w:type="spellStart"/>
      <w:proofErr w:type="gramStart"/>
      <w:r w:rsidRPr="00A94D57">
        <w:rPr>
          <w:rFonts w:ascii="Times New Roman" w:hAnsi="Times New Roman" w:cs="Times New Roman"/>
          <w:sz w:val="32"/>
          <w:szCs w:val="32"/>
        </w:rPr>
        <w:t>name,salary</w:t>
      </w:r>
      <w:proofErr w:type="spellEnd"/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and department number for employee number 7566.</w:t>
      </w:r>
    </w:p>
    <w:p w:rsidRPr="00A94D57" w:rsidR="00A94D57" w:rsidP="00A94D57" w:rsidRDefault="00A94D57" w14:paraId="586AEC2F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18F3A842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3.       Display the name and salary for all employees whose salary is not in the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>range of $1500 and $2850</w:t>
      </w:r>
    </w:p>
    <w:p w:rsidRPr="00A94D57" w:rsidR="00A94D57" w:rsidP="00A94D57" w:rsidRDefault="00A94D57" w14:paraId="568AB601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22752FE3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4.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 xml:space="preserve">Display the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name, job, and start date of employees hired between February 20, 1981, and May 1, 1981. Order the query in ascending order by start date.</w:t>
      </w:r>
    </w:p>
    <w:p w:rsidRPr="00A94D57" w:rsidR="00A94D57" w:rsidP="00A94D57" w:rsidRDefault="00A94D57" w14:paraId="04BAE40C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10CB45E7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5.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 xml:space="preserve">Display the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name and department number of all employees in departments 10 and 30 in alphabetical order by name.</w:t>
      </w:r>
    </w:p>
    <w:p w:rsidRPr="00A94D57" w:rsidR="00A94D57" w:rsidP="00A94D57" w:rsidRDefault="00A94D57" w14:paraId="61456278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Pr="00A94D57" w:rsidR="00A94D57" w:rsidP="00A94D57" w:rsidRDefault="00A94D57" w14:paraId="3DDF6E3C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6.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 xml:space="preserve">Display list the name and salary of employees who earn more than $1500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and  in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department 10 or 30. Label the columns Employee and Monthly Salary, respectively.</w:t>
      </w:r>
    </w:p>
    <w:p w:rsidRPr="00A94D57" w:rsidR="00A94D57" w:rsidP="00A94D57" w:rsidRDefault="00A94D57" w14:paraId="3F94C911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49F25FC6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7.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>Display the name and hire date of every employee who was hired in 1982.</w:t>
      </w:r>
    </w:p>
    <w:p w:rsidRPr="00A94D57" w:rsidR="00A94D57" w:rsidP="00A94D57" w:rsidRDefault="00A94D57" w14:paraId="72511D85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2CE67B6B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8.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>Display the name and job title of all employees who do not have a manager.</w:t>
      </w:r>
    </w:p>
    <w:p w:rsidRPr="00A94D57" w:rsidR="00A94D57" w:rsidP="00A94D57" w:rsidRDefault="00A94D57" w14:paraId="21197457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6890F77C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9.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>Display the name, salary, and commission for all employees who earn commissions. Sort data in descending order of salary and commissions.</w:t>
      </w:r>
    </w:p>
    <w:p w:rsidRPr="00A94D57" w:rsidR="00A94D57" w:rsidP="00A94D57" w:rsidRDefault="00A94D57" w14:paraId="1C732DA3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09AA74AD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lastRenderedPageBreak/>
        <w:t xml:space="preserve">10.          Display the names of all employees where the third letter of their name is an </w:t>
      </w:r>
      <w:r w:rsidRPr="00A94D57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A94D57">
        <w:rPr>
          <w:rFonts w:ascii="Times New Roman" w:hAnsi="Times New Roman" w:cs="Times New Roman"/>
          <w:sz w:val="32"/>
          <w:szCs w:val="32"/>
        </w:rPr>
        <w:t>.</w:t>
      </w:r>
    </w:p>
    <w:p w:rsidRPr="00A94D57" w:rsidR="00A94D57" w:rsidP="00A94D57" w:rsidRDefault="00A94D57" w14:paraId="6B4AB5A3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2C270F2C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 xml:space="preserve">11.          Display the name of all employees who have two </w:t>
      </w:r>
      <w:r w:rsidRPr="00A94D57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A94D57">
        <w:rPr>
          <w:rFonts w:ascii="Times New Roman" w:hAnsi="Times New Roman" w:cs="Times New Roman"/>
          <w:sz w:val="32"/>
          <w:szCs w:val="32"/>
        </w:rPr>
        <w:t>s in their name and are in department 30 or their manager is 7782.</w:t>
      </w:r>
    </w:p>
    <w:p w:rsidRPr="00A94D57" w:rsidR="00A94D57" w:rsidP="00A94D57" w:rsidRDefault="00A94D57" w14:paraId="717DE69E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Pr="00A94D57" w:rsidR="00A94D57" w:rsidP="00A94D57" w:rsidRDefault="00A94D57" w14:paraId="06054139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12.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 xml:space="preserve">Display the name, job, and salary for all employees whose job is Clerk or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Analyst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and 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>their salary is not equal to $1000, $3000, or $5000.</w:t>
      </w:r>
    </w:p>
    <w:p w:rsidRPr="00A94D57" w:rsidR="00A94D57" w:rsidP="00A94D57" w:rsidRDefault="00A94D57" w14:paraId="12A3EB12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357DD054" w14:textId="777777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13.         Display the name, salary, and commission for all employees whose</w:t>
      </w:r>
      <w:r w:rsidRPr="00A94D57">
        <w:rPr>
          <w:rFonts w:ascii="Times New Roman" w:hAnsi="Times New Roman" w:cs="Times New Roman"/>
          <w:sz w:val="32"/>
          <w:szCs w:val="32"/>
        </w:rPr>
        <w:br/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>commission amount is greater than their salary increased by 10%.</w:t>
      </w:r>
    </w:p>
    <w:p w:rsidRPr="00A94D57" w:rsidR="00A94D57" w:rsidP="00A94D57" w:rsidRDefault="00A94D57" w14:paraId="36AE0899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4D8CA681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27DC834C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0A8017D0" w14:textId="77777777">
      <w:pPr>
        <w:autoSpaceDE w:val="0"/>
        <w:autoSpaceDN w:val="0"/>
        <w:adjustRightInd w:val="0"/>
        <w:spacing w:after="68" w:line="24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A94D57" w:rsidR="00A94D57" w:rsidP="00A94D57" w:rsidRDefault="00A94D57" w14:paraId="39BCB6C4" w14:textId="77777777"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A94D57" w:rsidR="00A94D57" w:rsidP="00A94D57" w:rsidRDefault="00A94D57" w14:paraId="17BC5DA3" w14:textId="77777777"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A94D57" w:rsidR="00425965" w:rsidRDefault="00425965" w14:paraId="588A2BCE" w14:textId="77777777">
      <w:pPr>
        <w:rPr>
          <w:sz w:val="32"/>
          <w:szCs w:val="32"/>
        </w:rPr>
      </w:pPr>
    </w:p>
    <w:sectPr w:rsidRPr="00A94D57" w:rsidR="0042596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0F54"/>
    <w:multiLevelType w:val="hybridMultilevel"/>
    <w:tmpl w:val="7DE8ABEA"/>
    <w:lvl w:ilvl="0" w:tplc="D31677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1160329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3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57"/>
    <w:rsid w:val="00425965"/>
    <w:rsid w:val="00A94D57"/>
    <w:rsid w:val="00BA539E"/>
    <w:rsid w:val="1058A584"/>
    <w:rsid w:val="137EEB05"/>
    <w:rsid w:val="16595701"/>
    <w:rsid w:val="30D2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2AF7"/>
  <w15:chartTrackingRefBased/>
  <w15:docId w15:val="{C7B070E2-B29A-40B1-AEAE-450274D64C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4D57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57"/>
    <w:pPr>
      <w:ind w:left="720"/>
      <w:contextualSpacing/>
    </w:pPr>
  </w:style>
  <w:style w:type="paragraph" w:styleId="Default" w:customStyle="1">
    <w:name w:val="Default"/>
    <w:rsid w:val="00A94D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2" ma:contentTypeDescription="Create a new document." ma:contentTypeScope="" ma:versionID="200a68fa10ce57ca79847961d70abea8">
  <xsd:schema xmlns:xsd="http://www.w3.org/2001/XMLSchema" xmlns:xs="http://www.w3.org/2001/XMLSchema" xmlns:p="http://schemas.microsoft.com/office/2006/metadata/properties" xmlns:ns2="32c36bff-ef8b-4319-abe5-fb88f82abf20" targetNamespace="http://schemas.microsoft.com/office/2006/metadata/properties" ma:root="true" ma:fieldsID="a1b87990648e06de5e48abbbe63919f1" ns2:_="">
    <xsd:import namespace="32c36bff-ef8b-4319-abe5-fb88f82ab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6F6DD-7D99-4173-A784-8A311EC2B1E4}"/>
</file>

<file path=customXml/itemProps2.xml><?xml version="1.0" encoding="utf-8"?>
<ds:datastoreItem xmlns:ds="http://schemas.openxmlformats.org/officeDocument/2006/customXml" ds:itemID="{828277E1-7F3C-47D4-979B-F862C08EFE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2FCE1-725D-4167-8ADE-9D191556335D}">
  <ds:schemaRefs>
    <ds:schemaRef ds:uri="48ae7b27-dabc-4f7e-b86e-b9875beaa797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9ba6978-222d-48b7-85a6-bf56e58ad4ba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 Nafiul Shefat</dc:creator>
  <keywords/>
  <dc:description/>
  <lastModifiedBy>MAHMUDA KHATUN</lastModifiedBy>
  <revision>3</revision>
  <dcterms:created xsi:type="dcterms:W3CDTF">2022-10-13T14:16:00.0000000Z</dcterms:created>
  <dcterms:modified xsi:type="dcterms:W3CDTF">2022-10-16T15:30:27.0208874Z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0x010100EE598277F2E42944BA927301EB6569E2</vt:lpwstr>
  </property>
</Properties>
</file>