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5A84" w14:textId="0F1FB13E" w:rsidR="00216FC7" w:rsidRDefault="005957D2">
      <w:pPr>
        <w:rPr>
          <w:sz w:val="40"/>
          <w:szCs w:val="40"/>
        </w:rPr>
      </w:pPr>
      <w:r>
        <w:rPr>
          <w:sz w:val="40"/>
          <w:szCs w:val="40"/>
        </w:rPr>
        <w:t xml:space="preserve">AWS project: </w:t>
      </w:r>
    </w:p>
    <w:p w14:paraId="57C76B7E" w14:textId="77777777" w:rsidR="00E25FDC" w:rsidRDefault="005957D2" w:rsidP="005957D2">
      <w:pPr>
        <w:rPr>
          <w:sz w:val="40"/>
          <w:szCs w:val="40"/>
        </w:rPr>
      </w:pPr>
      <w:r>
        <w:rPr>
          <w:sz w:val="40"/>
          <w:szCs w:val="40"/>
        </w:rPr>
        <w:t xml:space="preserve">VPC configure: </w:t>
      </w:r>
    </w:p>
    <w:p w14:paraId="231E2704" w14:textId="2F5D20AB" w:rsidR="00E25FDC" w:rsidRDefault="005957D2" w:rsidP="005957D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16191F"/>
          <w:sz w:val="21"/>
          <w:szCs w:val="21"/>
        </w:rPr>
      </w:pPr>
      <w:r w:rsidRPr="00E25FDC">
        <w:rPr>
          <w:sz w:val="40"/>
          <w:szCs w:val="40"/>
        </w:rPr>
        <w:t xml:space="preserve">name: </w:t>
      </w:r>
      <w:r w:rsidRPr="00E25FDC">
        <w:rPr>
          <w:rFonts w:ascii="Roboto" w:eastAsia="Times New Roman" w:hAnsi="Roboto" w:cs="Times New Roman"/>
          <w:color w:val="16191F"/>
          <w:sz w:val="21"/>
          <w:szCs w:val="21"/>
        </w:rPr>
        <w:t>employee-</w:t>
      </w:r>
      <w:proofErr w:type="spellStart"/>
      <w:r w:rsidRPr="00E25FDC">
        <w:rPr>
          <w:rFonts w:ascii="Roboto" w:eastAsia="Times New Roman" w:hAnsi="Roboto" w:cs="Times New Roman"/>
          <w:color w:val="16191F"/>
          <w:sz w:val="21"/>
          <w:szCs w:val="21"/>
        </w:rPr>
        <w:t>vpc</w:t>
      </w:r>
      <w:proofErr w:type="spellEnd"/>
      <w:r w:rsidRPr="00E25FDC">
        <w:rPr>
          <w:rFonts w:ascii="Roboto" w:eastAsia="Times New Roman" w:hAnsi="Roboto" w:cs="Times New Roman"/>
          <w:color w:val="16191F"/>
          <w:sz w:val="21"/>
          <w:szCs w:val="21"/>
        </w:rPr>
        <w:t xml:space="preserve">. </w:t>
      </w:r>
    </w:p>
    <w:p w14:paraId="22BB0535" w14:textId="0F41300F" w:rsidR="00E25FDC" w:rsidRPr="009D4AF5" w:rsidRDefault="00E25FDC" w:rsidP="005957D2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16191F"/>
          <w:sz w:val="21"/>
          <w:szCs w:val="21"/>
        </w:rPr>
      </w:pPr>
      <w:r>
        <w:rPr>
          <w:sz w:val="40"/>
          <w:szCs w:val="40"/>
        </w:rPr>
        <w:t>Created a public instance</w:t>
      </w:r>
    </w:p>
    <w:p w14:paraId="52DD6B51" w14:textId="7A15FA29" w:rsidR="009D4AF5" w:rsidRDefault="009D4AF5" w:rsidP="009D4AF5">
      <w:pPr>
        <w:rPr>
          <w:color w:val="000000"/>
          <w:sz w:val="21"/>
          <w:szCs w:val="21"/>
        </w:rPr>
      </w:pPr>
      <w:r>
        <w:rPr>
          <w:rFonts w:ascii="Roboto" w:eastAsia="Times New Roman" w:hAnsi="Roboto" w:cs="Times New Roman"/>
          <w:color w:val="16191F"/>
          <w:sz w:val="36"/>
          <w:szCs w:val="36"/>
        </w:rPr>
        <w:t xml:space="preserve">Commands used: 1. </w:t>
      </w:r>
      <w:proofErr w:type="spellStart"/>
      <w:r>
        <w:rPr>
          <w:color w:val="000000"/>
          <w:sz w:val="21"/>
          <w:szCs w:val="21"/>
        </w:rPr>
        <w:t>ssh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"employee-</w:t>
      </w:r>
      <w:proofErr w:type="spellStart"/>
      <w:r>
        <w:rPr>
          <w:color w:val="000000"/>
          <w:sz w:val="21"/>
          <w:szCs w:val="21"/>
        </w:rPr>
        <w:t>key.pem</w:t>
      </w:r>
      <w:proofErr w:type="spellEnd"/>
      <w:r>
        <w:rPr>
          <w:color w:val="000000"/>
          <w:sz w:val="21"/>
          <w:szCs w:val="21"/>
        </w:rPr>
        <w:t xml:space="preserve">" </w:t>
      </w:r>
      <w:hyperlink r:id="rId5" w:history="1">
        <w:r w:rsidRPr="00106912">
          <w:rPr>
            <w:rStyle w:val="Hyperlink"/>
            <w:sz w:val="21"/>
            <w:szCs w:val="21"/>
          </w:rPr>
          <w:t>ec2-user@52.66.99.52</w:t>
        </w:r>
      </w:hyperlink>
    </w:p>
    <w:p w14:paraId="17651904" w14:textId="48822C7A" w:rsidR="009D4AF5" w:rsidRDefault="009D4AF5" w:rsidP="009D4AF5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yum update</w:t>
      </w:r>
    </w:p>
    <w:p w14:paraId="44F11146" w14:textId="4A9930B4" w:rsidR="009D4AF5" w:rsidRDefault="009D4AF5" w:rsidP="009D4AF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3. installing java for spring boot application: </w:t>
      </w:r>
      <w:proofErr w:type="spellStart"/>
      <w:r w:rsidRPr="009D4AF5">
        <w:rPr>
          <w:color w:val="000000"/>
          <w:sz w:val="40"/>
          <w:szCs w:val="40"/>
        </w:rPr>
        <w:t>sudo</w:t>
      </w:r>
      <w:proofErr w:type="spellEnd"/>
      <w:r w:rsidRPr="009D4AF5">
        <w:rPr>
          <w:color w:val="000000"/>
          <w:sz w:val="40"/>
          <w:szCs w:val="40"/>
        </w:rPr>
        <w:t xml:space="preserve"> yum install java-17-amazon-corretto-headless</w:t>
      </w:r>
    </w:p>
    <w:p w14:paraId="71EE446D" w14:textId="516F484C" w:rsidR="009D4AF5" w:rsidRDefault="009D4AF5" w:rsidP="009D4AF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4. </w:t>
      </w:r>
      <w:r w:rsidR="00EC0B82">
        <w:rPr>
          <w:color w:val="000000"/>
          <w:sz w:val="40"/>
          <w:szCs w:val="40"/>
        </w:rPr>
        <w:t xml:space="preserve">RDS </w:t>
      </w:r>
      <w:proofErr w:type="spellStart"/>
      <w:r w:rsidR="00EC0B82">
        <w:rPr>
          <w:color w:val="000000"/>
          <w:sz w:val="40"/>
          <w:szCs w:val="40"/>
        </w:rPr>
        <w:t>db</w:t>
      </w:r>
      <w:proofErr w:type="spellEnd"/>
      <w:r w:rsidR="00EC0B82">
        <w:rPr>
          <w:color w:val="000000"/>
          <w:sz w:val="40"/>
          <w:szCs w:val="40"/>
        </w:rPr>
        <w:t xml:space="preserve"> name: </w:t>
      </w:r>
      <w:r w:rsidR="00EC0B82" w:rsidRPr="00EC0B82">
        <w:rPr>
          <w:color w:val="000000"/>
          <w:sz w:val="40"/>
          <w:szCs w:val="40"/>
        </w:rPr>
        <w:t>employee-</w:t>
      </w:r>
      <w:proofErr w:type="spellStart"/>
      <w:r w:rsidR="00EC0B82" w:rsidRPr="00EC0B82">
        <w:rPr>
          <w:color w:val="000000"/>
          <w:sz w:val="40"/>
          <w:szCs w:val="40"/>
        </w:rPr>
        <w:t>db</w:t>
      </w:r>
      <w:proofErr w:type="spellEnd"/>
      <w:r w:rsidR="00EC0B82">
        <w:rPr>
          <w:color w:val="000000"/>
          <w:sz w:val="40"/>
          <w:szCs w:val="40"/>
        </w:rPr>
        <w:t xml:space="preserve">, </w:t>
      </w:r>
      <w:proofErr w:type="spellStart"/>
      <w:r w:rsidR="00EC0B82">
        <w:rPr>
          <w:color w:val="000000"/>
          <w:sz w:val="40"/>
          <w:szCs w:val="40"/>
        </w:rPr>
        <w:t>db</w:t>
      </w:r>
      <w:proofErr w:type="spellEnd"/>
      <w:r w:rsidR="00EC0B82">
        <w:rPr>
          <w:color w:val="000000"/>
          <w:sz w:val="40"/>
          <w:szCs w:val="40"/>
        </w:rPr>
        <w:t xml:space="preserve"> port: 3306;  </w:t>
      </w:r>
    </w:p>
    <w:p w14:paraId="093050EF" w14:textId="3EA852AE" w:rsidR="00921578" w:rsidRDefault="00921578" w:rsidP="009D4AF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Database name: </w:t>
      </w:r>
      <w:proofErr w:type="spellStart"/>
      <w:r w:rsidRPr="00921578">
        <w:rPr>
          <w:color w:val="000000"/>
          <w:sz w:val="40"/>
          <w:szCs w:val="40"/>
        </w:rPr>
        <w:t>employeeMS</w:t>
      </w:r>
      <w:proofErr w:type="spellEnd"/>
    </w:p>
    <w:p w14:paraId="5A78B33A" w14:textId="353563BA" w:rsidR="00921578" w:rsidRDefault="00921578" w:rsidP="009D4AF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Username: admin</w:t>
      </w:r>
    </w:p>
    <w:p w14:paraId="5C3FA16C" w14:textId="73E0B423" w:rsidR="00921578" w:rsidRDefault="00921578" w:rsidP="009D4AF5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password: password</w:t>
      </w:r>
    </w:p>
    <w:p w14:paraId="0E6B9AAE" w14:textId="5D49EFBC" w:rsidR="005917B7" w:rsidRDefault="005917B7" w:rsidP="009D4AF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proofErr w:type="spellStart"/>
      <w:r>
        <w:rPr>
          <w:color w:val="000000"/>
          <w:sz w:val="40"/>
          <w:szCs w:val="40"/>
        </w:rPr>
        <w:t>db</w:t>
      </w:r>
      <w:proofErr w:type="spellEnd"/>
      <w:r>
        <w:rPr>
          <w:color w:val="000000"/>
          <w:sz w:val="40"/>
          <w:szCs w:val="40"/>
        </w:rPr>
        <w:t xml:space="preserve"> endpoint: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employee-db.cnlmvmgydgr8.ap-south-1.rds.amazonaws.com</w:t>
      </w:r>
    </w:p>
    <w:p w14:paraId="787EE86B" w14:textId="37A74B01" w:rsidR="007615BB" w:rsidRDefault="007615BB" w:rsidP="009D4AF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7F54234" w14:textId="77777777" w:rsidR="007615BB" w:rsidRDefault="007615BB" w:rsidP="009D4AF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234990A1" w14:textId="583E3A97" w:rsidR="001926FA" w:rsidRDefault="001926FA" w:rsidP="009D4AF5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65AA558" w14:textId="730826E9" w:rsidR="001926FA" w:rsidRDefault="001926FA" w:rsidP="009D4AF5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>
        <w:rPr>
          <w:rFonts w:ascii="Roboto" w:hAnsi="Roboto"/>
          <w:color w:val="16191F"/>
          <w:sz w:val="36"/>
          <w:szCs w:val="36"/>
          <w:shd w:val="clear" w:color="auto" w:fill="FFFFFF"/>
        </w:rPr>
        <w:lastRenderedPageBreak/>
        <w:t xml:space="preserve">5. </w:t>
      </w:r>
      <w:proofErr w:type="spellStart"/>
      <w:r>
        <w:rPr>
          <w:rFonts w:ascii="Roboto" w:hAnsi="Roboto"/>
          <w:color w:val="16191F"/>
          <w:sz w:val="36"/>
          <w:szCs w:val="36"/>
          <w:shd w:val="clear" w:color="auto" w:fill="FFFFFF"/>
        </w:rPr>
        <w:t>db</w:t>
      </w:r>
      <w:proofErr w:type="spellEnd"/>
      <w:r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locally connection made: </w:t>
      </w:r>
      <w:r w:rsidRPr="001926FA">
        <w:rPr>
          <w:rFonts w:ascii="Roboto" w:hAnsi="Roboto"/>
          <w:noProof/>
          <w:color w:val="16191F"/>
          <w:sz w:val="36"/>
          <w:szCs w:val="36"/>
          <w:shd w:val="clear" w:color="auto" w:fill="FFFFFF"/>
        </w:rPr>
        <w:drawing>
          <wp:inline distT="0" distB="0" distL="0" distR="0" wp14:anchorId="58393BDE" wp14:editId="26BAA4F1">
            <wp:extent cx="4448796" cy="3381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A9F0" w14:textId="4589283D" w:rsidR="007615BB" w:rsidRDefault="007615BB" w:rsidP="009D4AF5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</w:p>
    <w:p w14:paraId="39D99403" w14:textId="6B10077C" w:rsidR="007615BB" w:rsidRDefault="007615BB" w:rsidP="009D4AF5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</w:p>
    <w:p w14:paraId="1B1113F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Code: </w:t>
      </w:r>
      <w:proofErr w:type="spellStart"/>
      <w:r>
        <w:rPr>
          <w:rFonts w:ascii="Roboto" w:hAnsi="Roboto"/>
          <w:color w:val="16191F"/>
          <w:sz w:val="36"/>
          <w:szCs w:val="36"/>
          <w:shd w:val="clear" w:color="auto" w:fill="FFFFFF"/>
        </w:rPr>
        <w:t>mobaxtream</w:t>
      </w:r>
      <w:proofErr w:type="spellEnd"/>
      <w:r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: </w:t>
      </w: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,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#_</w:t>
      </w:r>
    </w:p>
    <w:p w14:paraId="793698D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~\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_  #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###_        Amazon Linux 2023</w:t>
      </w:r>
    </w:p>
    <w:p w14:paraId="3E92EC0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~~  \_#####\</w:t>
      </w:r>
    </w:p>
    <w:p w14:paraId="2575230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~~     \###|</w:t>
      </w:r>
    </w:p>
    <w:p w14:paraId="19CCB72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~~       \#/ ___   https://aws.amazon.com/linux/amazon-linux-2023</w:t>
      </w:r>
    </w:p>
    <w:p w14:paraId="5D9A37B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~~       V~' '-&gt;</w:t>
      </w:r>
    </w:p>
    <w:p w14:paraId="00575ED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~~~         /</w:t>
      </w:r>
    </w:p>
    <w:p w14:paraId="32DD1F6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~~._.   _/</w:t>
      </w:r>
    </w:p>
    <w:p w14:paraId="680AF4C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  _/ _/</w:t>
      </w:r>
    </w:p>
    <w:p w14:paraId="075D8BA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_/m/'</w:t>
      </w:r>
    </w:p>
    <w:p w14:paraId="2AC2535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Last login: Sun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Jun  4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08:42:47 2023 from 52.66.99.52</w:t>
      </w:r>
    </w:p>
    <w:p w14:paraId="7C03FEC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ip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addr</w:t>
      </w:r>
      <w:proofErr w:type="spellEnd"/>
    </w:p>
    <w:p w14:paraId="40511D4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1: lo: &lt;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LOOPBACK,UP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,LOWER_UP&gt;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mtu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65536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qdisc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noqueue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state UNKNOWN group default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qlen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1000</w:t>
      </w:r>
    </w:p>
    <w:p w14:paraId="02DC639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link/loopback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00:00:00:00:00:00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brd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00:00:00:00:00:00</w:t>
      </w:r>
    </w:p>
    <w:p w14:paraId="5BE55FEF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inet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127.0.0.1/8 scope host lo</w:t>
      </w:r>
    </w:p>
    <w:p w14:paraId="099E49F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valid_lft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preferred_lft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</w:t>
      </w:r>
    </w:p>
    <w:p w14:paraId="18894A8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inet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 :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:1/128 scope host</w:t>
      </w:r>
    </w:p>
    <w:p w14:paraId="65FDBC5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valid_lft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preferred_lft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</w:t>
      </w:r>
    </w:p>
    <w:p w14:paraId="522E590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2: enX0: &lt;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BROADCAST,MULTICAST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,UP,LOWER_UP&gt;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mtu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9001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qdisc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fq_codel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state UP group default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qlen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1000</w:t>
      </w:r>
    </w:p>
    <w:p w14:paraId="57192C3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link/ether 02:21:db:6d: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75:d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8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brd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ff:ff:ff:ff:ff:ff</w:t>
      </w:r>
      <w:proofErr w:type="spellEnd"/>
    </w:p>
    <w:p w14:paraId="7BC2244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altname eni-02622976c0f1e8ec2</w:t>
      </w:r>
    </w:p>
    <w:p w14:paraId="61F7948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altname device-number-0</w:t>
      </w:r>
    </w:p>
    <w:p w14:paraId="720926D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inet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172.20.1.134/24 metric 512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brd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172.20.1.255 scope global dynamic enX0</w:t>
      </w:r>
    </w:p>
    <w:p w14:paraId="64245B0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valid_lft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2406sec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preferred_lft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2406sec</w:t>
      </w:r>
    </w:p>
    <w:p w14:paraId="61C5E44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inet6 fe80::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21:dbff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:fe6d:75d8/64 scope link</w:t>
      </w:r>
    </w:p>
    <w:p w14:paraId="7FD265F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valid_lft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preferred_lft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forever</w:t>
      </w:r>
    </w:p>
    <w:p w14:paraId="459F3C4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ls</w:t>
      </w:r>
    </w:p>
    <w:p w14:paraId="08D75D0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</w:p>
    <w:p w14:paraId="4917F5EF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ls -al</w:t>
      </w:r>
    </w:p>
    <w:p w14:paraId="3742B45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total 20</w:t>
      </w:r>
    </w:p>
    <w:p w14:paraId="150DDB6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drwx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------. 3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119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Jun  4 09:04 .</w:t>
      </w:r>
    </w:p>
    <w:p w14:paraId="4FA7D2A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drwxr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xr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-x. 3 root    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root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22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Jun  4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06:48 ..</w:t>
      </w:r>
    </w:p>
    <w:p w14:paraId="7449BD7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rw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-------. 1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355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Jun  4 12:56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bash_history</w:t>
      </w:r>
      <w:proofErr w:type="spellEnd"/>
    </w:p>
    <w:p w14:paraId="4BF5714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rw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-r--r--. 1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18 Jan 28 22:29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bash_logout</w:t>
      </w:r>
      <w:proofErr w:type="spellEnd"/>
    </w:p>
    <w:p w14:paraId="22080A9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rw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-r--r--. 1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141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Jan 28 22:29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bash_profile</w:t>
      </w:r>
      <w:proofErr w:type="spellEnd"/>
    </w:p>
    <w:p w14:paraId="298BDDA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rw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-r--r--. 1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492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Jan 28 22:29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bashrc</w:t>
      </w:r>
      <w:proofErr w:type="spellEnd"/>
    </w:p>
    <w:p w14:paraId="75C27D5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drwx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------. 2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71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Jun  4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08:42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ssh</w:t>
      </w:r>
      <w:proofErr w:type="spellEnd"/>
    </w:p>
    <w:p w14:paraId="414E9B1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-r--------. 1 ec2-user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ec2-user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1679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Jun  4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08:40 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</w:p>
    <w:p w14:paraId="7FA0953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sudo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yum update</w:t>
      </w:r>
    </w:p>
    <w:p w14:paraId="4E88A92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Last metadata expiration check: 6:52:09 ago on Sun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Jun  4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06:48:37 2023.</w:t>
      </w:r>
    </w:p>
    <w:p w14:paraId="6BCF3A0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Dependencies resolved.</w:t>
      </w:r>
    </w:p>
    <w:p w14:paraId="07F2031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Nothing to do.</w:t>
      </w:r>
    </w:p>
    <w:p w14:paraId="6A6DA6E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Complete!</w:t>
      </w:r>
    </w:p>
    <w:p w14:paraId="0BA9D1E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java --version</w:t>
      </w:r>
    </w:p>
    <w:p w14:paraId="0CE7464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openjdk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17.0.7 2023-04-18 LTS</w:t>
      </w:r>
    </w:p>
    <w:p w14:paraId="1F8072E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OpenJDK Runtime Environment Corretto-17.0.7.7.1 (build 17.0.7+7-LTS)</w:t>
      </w:r>
    </w:p>
    <w:p w14:paraId="1DC3EE1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OpenJDK 64-Bit Server VM Corretto-17.0.7.7.1 (build 17.0.7+7-LTS, mixed mode, sharing)</w:t>
      </w:r>
    </w:p>
    <w:p w14:paraId="0091C5B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ls</w:t>
      </w:r>
    </w:p>
    <w:p w14:paraId="735AE3C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</w:p>
    <w:p w14:paraId="00E0610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ls</w:t>
      </w:r>
    </w:p>
    <w:p w14:paraId="3AF5DBA5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</w:p>
    <w:p w14:paraId="04F82DF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ls</w:t>
      </w:r>
    </w:p>
    <w:p w14:paraId="40077C86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employeemanagmentbackend-0.0.1-SNAPSHOT.jar</w:t>
      </w:r>
      <w:proofErr w:type="gramEnd"/>
    </w:p>
    <w:p w14:paraId="7A40F1D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cat employee</w:t>
      </w:r>
    </w:p>
    <w:p w14:paraId="288A20F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cat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: employee: No such file or directory</w:t>
      </w:r>
    </w:p>
    <w:p w14:paraId="5620752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cat employee-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key.pem</w:t>
      </w:r>
      <w:proofErr w:type="spellEnd"/>
    </w:p>
    <w:p w14:paraId="363A706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-----BEGIN RSA PRIVATE KEY-----</w:t>
      </w:r>
    </w:p>
    <w:p w14:paraId="7AF7954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MIIEpAIBAAKCAQEArV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/BA2qQvbQybYwWJvVZ8JV3OTY9sOh5yp+5yMN6vF+tZar2</w:t>
      </w:r>
    </w:p>
    <w:p w14:paraId="0725DD65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xpBz9Uue/wb18+HlNOfFBnohy4VZQfeZ6o7SDqRzlpniw7WNzI7XP+6NMW+V3Wui</w:t>
      </w:r>
    </w:p>
    <w:p w14:paraId="52AB2C0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nnVEKwagOUkeasTrd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/Ag4iXeZWplV6IuQ1/iF8f44q/oehlXQVPx9frbcVUaoPGM</w:t>
      </w:r>
    </w:p>
    <w:p w14:paraId="0BC5F00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Lmb1YUNqmsTS2M4H+Cpyx2MhBswfwMSQX9QMJH84jsEK8zFd6f1xDFXtLj0qUu1r</w:t>
      </w:r>
    </w:p>
    <w:p w14:paraId="4396E9D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thI9JQB9emw7qIkn/rQCVjDqWfsT3L8vtcFUNTAi0+cUMjC9hqEO5mBojrsFaeZi</w:t>
      </w:r>
    </w:p>
    <w:p w14:paraId="0F95525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7za8+0bea/XozTHHEof6KSzeIGr5MnMSC5MHdwIDAQABAoIBAA0hGjnLASkMk2EO</w:t>
      </w:r>
    </w:p>
    <w:p w14:paraId="6E83C145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YcMTg3sfpoazn9pc0JRSojwc6ZeIW1Y+qy+AUve5gVHo0gllCvmFr7r81sBV2duQ</w:t>
      </w:r>
    </w:p>
    <w:p w14:paraId="4F9A57B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B5zmseuf8ozuHGkbv6BFFPHne9PJknzRIOCFGuNzPgD4k5AcV4Ser67QlVXyx7fq</w:t>
      </w:r>
    </w:p>
    <w:p w14:paraId="6F241E29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NTyu7y1D3Io2LhHJB32QANvS4nlji4tpxlyJ4IKahydf34GsBZlU+HmEnITHXvPf</w:t>
      </w:r>
    </w:p>
    <w:p w14:paraId="57A5EF7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v90nydmoIy+RjfoZMfTMRsPTfxPw4nmzStXqJ9m/I7MxEuAriYwdwmGB+10BDZOM</w:t>
      </w:r>
    </w:p>
    <w:p w14:paraId="13DFDFA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sqZtE1lOTzHUzQzhjKbRDJ7QG4eqt1s9J6yrmSSZVAXwbFgvzTf1gXnrMhfyqhgl</w:t>
      </w:r>
    </w:p>
    <w:p w14:paraId="0E92D69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m+1Es8ECgYEA3kLBAJ9DiJlRM1thcuR5Wxs+SdQI+FTQxP0upMFHBepalIkGRwYz</w:t>
      </w:r>
    </w:p>
    <w:p w14:paraId="323F340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SNqGcFmg2BmJW6DiaA4l2qdbaIq4LWkSLwW34HoObvLjVl7MOnhiMgMitp44gzfa</w:t>
      </w:r>
    </w:p>
    <w:p w14:paraId="3DBC9E5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itipUMEUeHxtNTwWp3U/48v1gYwDoqBMKTOJT5WMs77kROHji4znTeECgYEAx7E4</w:t>
      </w:r>
    </w:p>
    <w:p w14:paraId="0813D56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PhE3EzXdY6ob/evK4vQ1Qt75FI7peDRbzSOzgQUrWr1s5oDeThwxi3KT65YspFEU</w:t>
      </w:r>
    </w:p>
    <w:p w14:paraId="7BEEFA8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1re1NFSI5SeT9+aEPl4sIRKI4N1ZHakpDo9ZXjeJqD5ZDMpVtM0jdiUNgZhaI9jH</w:t>
      </w:r>
    </w:p>
    <w:p w14:paraId="1A0D0D25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RwOR9tWKlh3fe9cpHcEkqNpCBz8VBB8OuNhJkFcCgYBwjnO5Qe5sbeBOVtep3ISM</w:t>
      </w:r>
    </w:p>
    <w:p w14:paraId="01BDF5A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m+ZWcxe70xAKwoDtlKfIGh+XGzFfpIcyPOBaYzluVrhV+8rMkWWgLqK+9YlCDfTU</w:t>
      </w:r>
    </w:p>
    <w:p w14:paraId="6F8687E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dVviRU2r6Dsy0T0x2yc3VpkszEGoSg/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VwtUz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/SPFxJV1oSGD2n/pd6+z1Fk+8VjA</w:t>
      </w:r>
    </w:p>
    <w:p w14:paraId="17194AA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gMXn1L91g5WMQK0ATfIRYQKBgQC0qR1j8bks9Q9s6mpWqCsudpd0/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zrDIaQRLvVa</w:t>
      </w:r>
      <w:proofErr w:type="spellEnd"/>
    </w:p>
    <w:p w14:paraId="40525C1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uxDcCew2NKfARhhY/GLKcQdoHL4Yjo5Wz27tgAk1oD/bCD7eGd68sQMKxNap4e+W</w:t>
      </w:r>
    </w:p>
    <w:p w14:paraId="32A47DC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D5Rfi8lLX9S6oJc3clvBuDXm6Ams4qMvGQjGEl1GAJK+fGLjW2iqJoOUALsntl1g</w:t>
      </w:r>
    </w:p>
    <w:p w14:paraId="6B7A32C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V7T+EwKBgQC8pyd+P2Z3LAq83rDrjxZnOVXXxJ/ZUScCQf5AmVrd7UeyhIqNcqrJ</w:t>
      </w:r>
    </w:p>
    <w:p w14:paraId="49FBD7CF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3b1N4lm68WeHCOSagRfVfQCXq9r220uskQc3jq93/P7uEAJo6S4zOiAsn38nFjIQ</w:t>
      </w:r>
    </w:p>
    <w:p w14:paraId="5D930B6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6QxiSGUCRR88+stBv+xk/z7ciAGnU2yu6gylvbUso1hPeenJdBzv+w==</w:t>
      </w:r>
    </w:p>
    <w:p w14:paraId="6D2A054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-----END RSA PRIVATE KEY-----</w:t>
      </w:r>
    </w:p>
    <w:p w14:paraId="001A375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java ^C</w:t>
      </w:r>
    </w:p>
    <w:p w14:paraId="08CA9CE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[ec2-user@ip-172-20-1-134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~]$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java -jar employeemanagmentbackend-0.0.1-SNAPSHOT.jar</w:t>
      </w:r>
    </w:p>
    <w:p w14:paraId="5FF2845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</w:p>
    <w:p w14:paraId="75CBE2D2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.   ____          _            __ _ _</w:t>
      </w:r>
    </w:p>
    <w:p w14:paraId="29C9926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/\\ / ___'_ __ _ _(_)_ __  __ _ \ \ \ \</w:t>
      </w:r>
    </w:p>
    <w:p w14:paraId="3502DDB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( ( )\___ | '_ | '_| | '_ \/ _` | \ \ \ \</w:t>
      </w:r>
    </w:p>
    <w:p w14:paraId="4A00EDA7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\\/  ___)| |_)| | | | | || (_| |  ) ) ) )</w:t>
      </w:r>
    </w:p>
    <w:p w14:paraId="20AA0BA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'  |____| .__|_| |_|_| |_\__, | / / / /</w:t>
      </w:r>
    </w:p>
    <w:p w14:paraId="368D629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=========|_|==============|___/=/_/_/_/</w:t>
      </w:r>
    </w:p>
    <w:p w14:paraId="690C877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::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Spring Boot ::                (v2.7.0)</w:t>
      </w:r>
    </w:p>
    <w:p w14:paraId="20B67C36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</w:p>
    <w:p w14:paraId="13C7E72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14:50:55.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089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t.e.EmployeemanagmentbackendApplication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Starting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EmployeemanagmentbackendApplication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v0.0.1-SNAPSHOT using Java 17.0.7 on ip-172-20-1-134.ap-south-1.compute.internal with PID 40183 (/home/ec2-user/employeemanagmentbackend-0.0.1-SNAPSHOT.jar started by ec2-user in /home/ec2-user)</w:t>
      </w:r>
    </w:p>
    <w:p w14:paraId="76FAA9B6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14:50:55.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100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t.e.EmployeemanagmentbackendApplication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No active profile set, falling back to 1 default profile: "default"</w:t>
      </w:r>
    </w:p>
    <w:p w14:paraId="094DAB53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14:50:56.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952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s.d.r.c.RepositoryConfigurationDelegate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Bootstrapping Spring Data JPA repositories in DEFAULT mode.</w:t>
      </w:r>
    </w:p>
    <w:p w14:paraId="03B23A8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14:50:57.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082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s.d.r.c.RepositoryConfigurationDelegate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Finished Spring Data repository scanning in 110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ms.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Found 1 JPA repository interfaces.</w:t>
      </w:r>
    </w:p>
    <w:p w14:paraId="677C7A20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14:50:58.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522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o.s.b.w.embedded.tomcat.TomcatWebServer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: Tomcat initialized with port(s): 8080 (http)</w:t>
      </w:r>
    </w:p>
    <w:p w14:paraId="2D660E18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14:50:58.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585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o.apache.catalina.core.StandardService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: Starting service [Tomcat]</w:t>
      </w:r>
    </w:p>
    <w:p w14:paraId="3F377AD9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14:50:58.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586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org.apache.catalina.core.StandardEngine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: Starting Servlet engine: [Apache Tomcat/9.0.63]</w:t>
      </w:r>
    </w:p>
    <w:p w14:paraId="4E709F4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14:50:58.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773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o.a.c.c.C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.[Tomcat].[localhost].[/]       : Initializing Spring embedded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WebApplicationContext</w:t>
      </w:r>
      <w:proofErr w:type="spellEnd"/>
    </w:p>
    <w:p w14:paraId="519BA629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14:50:58.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773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w.s.c.ServletWebServerApplicationContext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Root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WebApplicationContext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: initialization completed in 3537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ms</w:t>
      </w:r>
      <w:proofErr w:type="spellEnd"/>
    </w:p>
    <w:p w14:paraId="5B424949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14:50:59.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682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o.hibernate.jpa.internal.util.LogHelper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: HHH000204: Processing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PersistenceUnitInfo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[name: default]</w:t>
      </w:r>
    </w:p>
    <w:p w14:paraId="19025FEC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14:50:59.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787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org.hibernate.Version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             : HHH000412: Hibernate ORM core version 5.6.9.Final</w:t>
      </w:r>
    </w:p>
    <w:p w14:paraId="0B26918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14:51:00.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150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o.hibernate.annotations.common.Version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: HCANN000001: Hibernate Commons Annotations {5.1.2.Final}</w:t>
      </w:r>
    </w:p>
    <w:p w14:paraId="61A931F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14:51:00.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363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com.zaxxer.hikari.HikariDataSource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: HikariPool-1 - Starting...</w:t>
      </w:r>
    </w:p>
    <w:p w14:paraId="32EDE536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14:51:01.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238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com.zaxxer.hikari.HikariDataSource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: HikariPool-1 - Start completed.</w:t>
      </w:r>
    </w:p>
    <w:p w14:paraId="6B7F095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14:51:01.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307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org.hibernate.dialect.Dialect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     : HHH000400: Using dialect: org.hibernate.dialect.MySQL8Dialect</w:t>
      </w:r>
    </w:p>
    <w:p w14:paraId="0396BF8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14:51:02.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756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o.h.e.t.j.p.i.JtaPlatformInitiator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: HHH000490: Using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JtaPlatform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implementation: [org.hibernate.engine.transaction.jta.platform.internal.NoJtaPlatform]</w:t>
      </w:r>
    </w:p>
    <w:p w14:paraId="493D6A71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14:51:02.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781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j.LocalContainerEntityManagerFactoryBean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Initialized JPA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EntityManagerFactory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for persistence unit 'default'</w:t>
      </w:r>
    </w:p>
    <w:p w14:paraId="54293BD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14:51:03.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551  WARN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JpaBaseConfiguration$JpaWebConfiguration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spring.jpa.open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spring.jpa.open</w:t>
      </w:r>
      <w:proofErr w:type="spellEnd"/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-in-view to disable this warning</w:t>
      </w:r>
    </w:p>
    <w:p w14:paraId="4CE9187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14:51:04.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374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o.s.b.w.embedded.tomcat.TomcatWebServer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: Tomcat started on port(s): 8080 (http) with context path ''</w:t>
      </w:r>
    </w:p>
    <w:p w14:paraId="255D89DE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14:51:04.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403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           main] .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t.e.EmployeemanagmentbackendApplication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: Started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EmployeemanagmentbackendApplication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in 10.432 seconds (JVM running for 11.56)</w:t>
      </w:r>
    </w:p>
    <w:p w14:paraId="107ED94D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</w:p>
    <w:p w14:paraId="6D6315AB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14:59:31.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682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[nio-8080-exec-1]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o.a.c.c.C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.[Tomcat].[localhost].[/]       : Initializing Spring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DispatcherServlet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'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dispatcherServlet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'</w:t>
      </w:r>
    </w:p>
    <w:p w14:paraId="0D4331E4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14:59:31.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689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[nio-8080-exec-1]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o.s.web.servlet.DispatcherServlet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 : Initializing Servlet '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dispatcherServlet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'</w:t>
      </w:r>
    </w:p>
    <w:p w14:paraId="65DDB98A" w14:textId="77777777" w:rsidR="007615BB" w:rsidRPr="007615BB" w:rsidRDefault="007615BB" w:rsidP="007615BB">
      <w:pPr>
        <w:rPr>
          <w:rFonts w:ascii="Roboto" w:hAnsi="Roboto"/>
          <w:color w:val="16191F"/>
          <w:sz w:val="36"/>
          <w:szCs w:val="36"/>
          <w:shd w:val="clear" w:color="auto" w:fill="FFFFFF"/>
        </w:rPr>
      </w:pPr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2023-06-04 14:59:31.</w:t>
      </w:r>
      <w:proofErr w:type="gram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691  INFO</w:t>
      </w:r>
      <w:proofErr w:type="gram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40183 --- [nio-8080-exec-1]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o.s.web.servlet.DispatcherServlet</w:t>
      </w:r>
      <w:proofErr w:type="spellEnd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 xml:space="preserve">        : Completed initialization in 1 </w:t>
      </w:r>
      <w:proofErr w:type="spellStart"/>
      <w:r w:rsidRPr="007615BB">
        <w:rPr>
          <w:rFonts w:ascii="Roboto" w:hAnsi="Roboto"/>
          <w:color w:val="16191F"/>
          <w:sz w:val="36"/>
          <w:szCs w:val="36"/>
          <w:shd w:val="clear" w:color="auto" w:fill="FFFFFF"/>
        </w:rPr>
        <w:t>ms</w:t>
      </w:r>
      <w:proofErr w:type="spellEnd"/>
    </w:p>
    <w:p w14:paraId="6E4A7C70" w14:textId="3A94C036" w:rsidR="007615BB" w:rsidRDefault="007615BB" w:rsidP="009D4AF5">
      <w:pPr>
        <w:rPr>
          <w:color w:val="000000"/>
          <w:sz w:val="36"/>
          <w:szCs w:val="36"/>
        </w:rPr>
      </w:pPr>
    </w:p>
    <w:p w14:paraId="6838E58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color w:val="000000"/>
          <w:sz w:val="36"/>
          <w:szCs w:val="36"/>
        </w:rPr>
        <w:t xml:space="preserve">Git: </w:t>
      </w:r>
      <w:r>
        <w:rPr>
          <w:color w:val="000000"/>
          <w:sz w:val="36"/>
          <w:szCs w:val="36"/>
        </w:rPr>
        <w:br/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app_aws</w:t>
      </w:r>
      <w:proofErr w:type="spellEnd"/>
    </w:p>
    <w:p w14:paraId="69C9C261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https://github.com/dennisiluma/employee-management.git</w:t>
      </w:r>
    </w:p>
    <w:p w14:paraId="7C3303BD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'employee-management'...</w:t>
      </w:r>
    </w:p>
    <w:p w14:paraId="4C23573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75, done.</w:t>
      </w:r>
    </w:p>
    <w:p w14:paraId="02D5555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(75/75), done.</w:t>
      </w:r>
    </w:p>
    <w:p w14:paraId="4D36955C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(58/58), done.</w:t>
      </w:r>
    </w:p>
    <w:p w14:paraId="420CC63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75 (delta 7), reused 66 (delta 5), pack-reused 0</w:t>
      </w:r>
    </w:p>
    <w:p w14:paraId="7F1CE3A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(75/75), 347.33 KiB | 861.00 KiB/s, done.</w:t>
      </w:r>
    </w:p>
    <w:p w14:paraId="125655F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(7/7), done.</w:t>
      </w:r>
    </w:p>
    <w:p w14:paraId="152B8AC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774BFB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app_aws</w:t>
      </w:r>
      <w:proofErr w:type="spellEnd"/>
    </w:p>
    <w:p w14:paraId="75AAC0A9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AE037D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employee-management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8C8A20F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>
        <w:rPr>
          <w:rFonts w:ascii="Lucida Console" w:hAnsi="Lucida Console" w:cs="Lucida Console"/>
          <w:sz w:val="18"/>
          <w:szCs w:val="18"/>
        </w:rPr>
        <w:t>em</w:t>
      </w:r>
      <w:proofErr w:type="spellEnd"/>
    </w:p>
    <w:p w14:paraId="23FDF68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6C9F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app_aws</w:t>
      </w:r>
      <w:proofErr w:type="spellEnd"/>
    </w:p>
    <w:p w14:paraId="10DFFD47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employee-management/</w:t>
      </w:r>
    </w:p>
    <w:p w14:paraId="7C0444C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EE0F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app_aws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/employee-management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99C5A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F3FF0DC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LICENSE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employeemanagement</w:t>
      </w:r>
      <w:proofErr w:type="spellEnd"/>
      <w:r>
        <w:rPr>
          <w:rFonts w:ascii="Lucida Console" w:hAnsi="Lucida Console" w:cs="Lucida Console"/>
          <w:color w:val="7D97FF"/>
          <w:sz w:val="18"/>
          <w:szCs w:val="18"/>
        </w:rPr>
        <w:t>-frontend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employeemanagmentbackend.iml</w:t>
      </w:r>
      <w:proofErr w:type="spellEnd"/>
      <w:proofErr w:type="gramEnd"/>
    </w:p>
    <w:p w14:paraId="2307D81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employeemanagmentbackend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EFA2F6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9EAC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app_aws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/employee-management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4B06BBF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employeemanagmentbackend</w:t>
      </w:r>
      <w:proofErr w:type="spellEnd"/>
    </w:p>
    <w:p w14:paraId="6F22529B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7E472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9939EB1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F3BA56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employeemanagmentbackend.iml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mvnw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*  mvnw.cmd  pom.xml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E44FD4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4F0EB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8B51B1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target/</w:t>
      </w:r>
    </w:p>
    <w:p w14:paraId="42C9E9E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F7E2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E37E80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1CD150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classes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maven-archiver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ADA30F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employeemanagmentbackend-0.0.1-SNAPSHOT.jar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maven-status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75562B9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employeemanagmentbackend-0.0.1-SNAPSHOT.jar.original  </w:t>
      </w:r>
      <w:r>
        <w:rPr>
          <w:rFonts w:ascii="Lucida Console" w:hAnsi="Lucida Console" w:cs="Lucida Console"/>
          <w:color w:val="7D97FF"/>
          <w:sz w:val="18"/>
          <w:szCs w:val="18"/>
        </w:rPr>
        <w:t>surefire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-reports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B918B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generated-sources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test-classes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F6FA1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generated-test-sources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E4AEED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79608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E3AC3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5537967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/f/full-stack-web-app_aws/employee-management/employeemanagmentbackend/target</w:t>
      </w:r>
    </w:p>
    <w:p w14:paraId="3E6524B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3E07C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BC1BF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A8A2DBF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9CFD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D76D0E2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~//f/full-stack-web-app_aws/employee-management/employeemanagmentbackend/employee-key.pem employeemanagmentbackend-0.0.1-SNAPSHOT.jar ec2-user@ec2-52-66-99-52.ap-south-1.compute.amazonaws.com:/home/ec2-user</w:t>
      </w:r>
    </w:p>
    <w:p w14:paraId="723831E9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Identity file /c/Users/IdeaPad//f/full-stack-web-app_aws/employee-management/employeemanagmentbackend/employee-key.pem not accessible: No such file or directory.</w:t>
      </w:r>
    </w:p>
    <w:p w14:paraId="70DFA03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'ec2-52-66-99-52.ap-south-1.compute.amazonaws.com (52.66.99.52)' can't be established.</w:t>
      </w:r>
    </w:p>
    <w:p w14:paraId="4E135A3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SHA256:WwS2FQoozB5zNqZ2mgAY9BBKJUroOWKMCE92aZSJqoo.</w:t>
      </w:r>
    </w:p>
    <w:p w14:paraId="5779CFC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host key is known by the following other names/addresses:</w:t>
      </w:r>
    </w:p>
    <w:p w14:paraId="77248AD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/known_hosts:4: 52.66.99.52</w:t>
      </w:r>
    </w:p>
    <w:p w14:paraId="4FEF1E8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237281A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'ec2-52-66-99-52.ap-south-1.compute.amazonaws.com' (ED25519) to the list of known hosts.</w:t>
      </w:r>
    </w:p>
    <w:p w14:paraId="7AE4930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ec2-user@ec2-52-66-99-52.ap-south-1.compute.amazonaws.com: Permission denied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publickey,gssapi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keyex,gssapi</w:t>
      </w:r>
      <w:proofErr w:type="spellEnd"/>
      <w:r>
        <w:rPr>
          <w:rFonts w:ascii="Lucida Console" w:hAnsi="Lucida Console" w:cs="Lucida Console"/>
          <w:sz w:val="18"/>
          <w:szCs w:val="18"/>
        </w:rPr>
        <w:t>-with-mic).</w:t>
      </w:r>
    </w:p>
    <w:p w14:paraId="2DE91F3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: Connection closed</w:t>
      </w:r>
    </w:p>
    <w:p w14:paraId="635FCA0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5BC0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E9BBB8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~//f/full-stack-web-app_aws/employee-management/employeemanagmentbackend/employee-key.pem employeemanagmentbackend-0.0.1-SNAPSHOT.jar ec2-user@ec2-52-66-99-52.ap-south-1.compute.amazonaws.com:/home/ec2-user</w:t>
      </w:r>
    </w:p>
    <w:p w14:paraId="1774FEAF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Identity file /c/Users/IdeaPad//f/full-stack-web-app_aws/employee-management/employeemanagmentbackend/employee-key.pem not accessible: No such file or directory.</w:t>
      </w:r>
    </w:p>
    <w:p w14:paraId="7E5B499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ec2-user@ec2-52-66-99-52.ap-south-1.compute.amazonaws.com: Permission denied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publickey,gssapi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keyex,gssapi</w:t>
      </w:r>
      <w:proofErr w:type="spellEnd"/>
      <w:r>
        <w:rPr>
          <w:rFonts w:ascii="Lucida Console" w:hAnsi="Lucida Console" w:cs="Lucida Console"/>
          <w:sz w:val="18"/>
          <w:szCs w:val="18"/>
        </w:rPr>
        <w:t>-with-mic).</w:t>
      </w:r>
    </w:p>
    <w:p w14:paraId="0F238479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: Connection closed</w:t>
      </w:r>
    </w:p>
    <w:p w14:paraId="609DBC3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B8FC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3D6DB4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74A6BF1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D5A6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180F55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~/F:/full-stack-web-app_aws/employee-management/employee-key.pem employeemanagmentbackend-0.0.1-SNAPSHOT.jar ec2-user@ec2-52-66-99-52.ap-south-1.compute.amazonaws.com:/home/ec2-user                Warning: Identity file /c/Users/IdeaPad/F:/full-stack-web-app_aws/employee-management/employee-key.pem not accessible: No such file or directory.</w:t>
      </w:r>
    </w:p>
    <w:p w14:paraId="4B4FA8C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ec2-user@ec2-52-66-99-52.ap-south-1.compute.amazonaws.com: Permission denied (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publickey,gssapi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keyex,gssapi</w:t>
      </w:r>
      <w:proofErr w:type="spellEnd"/>
      <w:r>
        <w:rPr>
          <w:rFonts w:ascii="Lucida Console" w:hAnsi="Lucida Console" w:cs="Lucida Console"/>
          <w:sz w:val="18"/>
          <w:szCs w:val="18"/>
        </w:rPr>
        <w:t>-with-mic).</w:t>
      </w:r>
    </w:p>
    <w:p w14:paraId="4A0A7BF0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sz w:val="18"/>
          <w:szCs w:val="18"/>
        </w:rPr>
        <w:t>: Connection closed</w:t>
      </w:r>
    </w:p>
    <w:p w14:paraId="0F417A7C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4A7C9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3A5A175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3004BC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classes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generated-sources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maven-status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1326442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employeemanagmentbackend-0.0.1-SNAPSHOT.jar           </w:t>
      </w:r>
      <w:r>
        <w:rPr>
          <w:rFonts w:ascii="Lucida Console" w:hAnsi="Lucida Console" w:cs="Lucida Console"/>
          <w:color w:val="7D97FF"/>
          <w:sz w:val="18"/>
          <w:szCs w:val="18"/>
        </w:rPr>
        <w:t>generated-test-sources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surefire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-reports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53D082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employeemanagmentbackend-0.0.1-SNAPSHOT.jar.original  </w:t>
      </w:r>
      <w:r>
        <w:rPr>
          <w:rFonts w:ascii="Lucida Console" w:hAnsi="Lucida Console" w:cs="Lucida Console"/>
          <w:color w:val="7D97FF"/>
          <w:sz w:val="18"/>
          <w:szCs w:val="18"/>
        </w:rPr>
        <w:t>maven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-archiver</w:t>
      </w:r>
      <w:r>
        <w:rPr>
          <w:rFonts w:ascii="Lucida Console" w:hAnsi="Lucida Console" w:cs="Lucida Console"/>
          <w:sz w:val="18"/>
          <w:szCs w:val="18"/>
        </w:rPr>
        <w:t xml:space="preserve">/          </w:t>
      </w:r>
      <w:r>
        <w:rPr>
          <w:rFonts w:ascii="Lucida Console" w:hAnsi="Lucida Console" w:cs="Lucida Console"/>
          <w:color w:val="7D97FF"/>
          <w:sz w:val="18"/>
          <w:szCs w:val="18"/>
        </w:rPr>
        <w:t>test-classes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6E8148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27B27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/f/full-stack-web-app_aws/employee-management/employeemanagmentbackend/target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81B5266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B34D49E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D88C3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C04991A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7724274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employeemanagmentbackend.iml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mvnw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*  mvnw.cmd  pom.xml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target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6C24F8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32D37" w14:textId="77777777" w:rsidR="007615BB" w:rsidRDefault="007615BB" w:rsidP="007615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IdeaPad@DESKTOP-0K70E06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/f/full-stack-web-app_aws/employee-management/employeemanagmentbackend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79EA444" w14:textId="796225BC" w:rsidR="007615BB" w:rsidRDefault="007615BB" w:rsidP="009D4AF5">
      <w:pPr>
        <w:rPr>
          <w:color w:val="000000"/>
          <w:sz w:val="36"/>
          <w:szCs w:val="36"/>
        </w:rPr>
      </w:pPr>
    </w:p>
    <w:p w14:paraId="454E93E9" w14:textId="77777777" w:rsidR="007615BB" w:rsidRDefault="007615BB" w:rsidP="009D4AF5">
      <w:pPr>
        <w:rPr>
          <w:color w:val="000000"/>
          <w:sz w:val="36"/>
          <w:szCs w:val="36"/>
        </w:rPr>
      </w:pPr>
    </w:p>
    <w:p w14:paraId="5BA57051" w14:textId="728D19CC" w:rsidR="007615BB" w:rsidRDefault="007615BB" w:rsidP="009D4AF5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Important link: </w:t>
      </w:r>
    </w:p>
    <w:p w14:paraId="2A23A43E" w14:textId="63F6A7B8" w:rsidR="007615BB" w:rsidRDefault="00F60CE9" w:rsidP="007615B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hyperlink r:id="rId7" w:history="1">
        <w:r w:rsidRPr="007652B6">
          <w:rPr>
            <w:rStyle w:val="Hyperlink"/>
            <w:sz w:val="36"/>
            <w:szCs w:val="36"/>
          </w:rPr>
          <w:t>https://docs.aws.amazon.com/corretto/latest/corretto-17-ug/amazon-linux-install.html</w:t>
        </w:r>
      </w:hyperlink>
    </w:p>
    <w:p w14:paraId="6B6CC2B6" w14:textId="5D41651E" w:rsidR="00F60CE9" w:rsidRDefault="00F60CE9" w:rsidP="007615B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hyperlink r:id="rId8" w:history="1">
        <w:r w:rsidRPr="007652B6">
          <w:rPr>
            <w:rStyle w:val="Hyperlink"/>
            <w:sz w:val="36"/>
            <w:szCs w:val="36"/>
          </w:rPr>
          <w:t>https://www.youtube.com/watch?v=YC7NBNICGeY</w:t>
        </w:r>
      </w:hyperlink>
    </w:p>
    <w:p w14:paraId="5CA7569B" w14:textId="7D5470DF" w:rsidR="00F60CE9" w:rsidRDefault="00F60CE9" w:rsidP="007615B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hyperlink r:id="rId9" w:history="1">
        <w:r w:rsidRPr="007652B6">
          <w:rPr>
            <w:rStyle w:val="Hyperlink"/>
            <w:sz w:val="36"/>
            <w:szCs w:val="36"/>
          </w:rPr>
          <w:t>https://www.youtube.com/watch?v=jJJ07Tni81A&amp;t=38s</w:t>
        </w:r>
      </w:hyperlink>
    </w:p>
    <w:p w14:paraId="6EBAF786" w14:textId="29610C53" w:rsidR="00F60CE9" w:rsidRDefault="005149F4" w:rsidP="007615B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hyperlink r:id="rId10" w:history="1">
        <w:r w:rsidRPr="007652B6">
          <w:rPr>
            <w:rStyle w:val="Hyperlink"/>
            <w:sz w:val="36"/>
            <w:szCs w:val="36"/>
          </w:rPr>
          <w:t>https://github.com/dennisiluma/employee-management</w:t>
        </w:r>
      </w:hyperlink>
    </w:p>
    <w:p w14:paraId="13AAB4AE" w14:textId="5683376E" w:rsidR="005149F4" w:rsidRDefault="005149F4" w:rsidP="005149F4">
      <w:pPr>
        <w:ind w:left="360"/>
        <w:rPr>
          <w:color w:val="000000"/>
          <w:sz w:val="36"/>
          <w:szCs w:val="36"/>
        </w:rPr>
      </w:pPr>
    </w:p>
    <w:p w14:paraId="02F25A52" w14:textId="69AD9510" w:rsidR="005149F4" w:rsidRDefault="005149F4" w:rsidP="005149F4">
      <w:pPr>
        <w:ind w:left="360"/>
        <w:rPr>
          <w:color w:val="000000"/>
          <w:sz w:val="36"/>
          <w:szCs w:val="36"/>
        </w:rPr>
      </w:pPr>
      <w:r w:rsidRPr="005149F4">
        <w:rPr>
          <w:color w:val="000000"/>
          <w:sz w:val="36"/>
          <w:szCs w:val="36"/>
        </w:rPr>
        <w:drawing>
          <wp:inline distT="0" distB="0" distL="0" distR="0" wp14:anchorId="0FB68D18" wp14:editId="0DBE7B7F">
            <wp:extent cx="5943600" cy="1271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6B24" w14:textId="7FE7263B" w:rsidR="00F17702" w:rsidRDefault="00F17702" w:rsidP="005149F4">
      <w:pPr>
        <w:ind w:left="360"/>
        <w:rPr>
          <w:color w:val="000000"/>
          <w:sz w:val="36"/>
          <w:szCs w:val="36"/>
        </w:rPr>
      </w:pPr>
    </w:p>
    <w:p w14:paraId="61B2A3B0" w14:textId="7FDB0F90" w:rsidR="00F17702" w:rsidRPr="005149F4" w:rsidRDefault="00F17702" w:rsidP="005149F4">
      <w:pPr>
        <w:ind w:left="360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11F11468" wp14:editId="0519CDF3">
            <wp:extent cx="5943600" cy="4596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02" w:rsidRPr="0051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3691"/>
    <w:multiLevelType w:val="hybridMultilevel"/>
    <w:tmpl w:val="55B6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7D6"/>
    <w:multiLevelType w:val="hybridMultilevel"/>
    <w:tmpl w:val="E5F8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C3753"/>
    <w:multiLevelType w:val="hybridMultilevel"/>
    <w:tmpl w:val="1A1A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D2"/>
    <w:rsid w:val="001926FA"/>
    <w:rsid w:val="00216FC7"/>
    <w:rsid w:val="005149F4"/>
    <w:rsid w:val="005917B7"/>
    <w:rsid w:val="005957D2"/>
    <w:rsid w:val="00673DE5"/>
    <w:rsid w:val="007615BB"/>
    <w:rsid w:val="00921578"/>
    <w:rsid w:val="009D4AF5"/>
    <w:rsid w:val="00B00E56"/>
    <w:rsid w:val="00E25FDC"/>
    <w:rsid w:val="00EC0B82"/>
    <w:rsid w:val="00F17702"/>
    <w:rsid w:val="00F6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71D0"/>
  <w15:chartTrackingRefBased/>
  <w15:docId w15:val="{0DE3964B-8F34-4F7F-9C53-9A03511E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7NBNICG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rretto/latest/corretto-17-ug/amazon-linux-instal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mailto:ec2-user@52.66.99.52" TargetMode="External"/><Relationship Id="rId10" Type="http://schemas.openxmlformats.org/officeDocument/2006/relationships/hyperlink" Target="https://github.com/dennisiluma/employee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JJ07Tni81A&amp;t=38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Mahmuda Keya</dc:creator>
  <cp:keywords/>
  <dc:description/>
  <cp:lastModifiedBy>Mahmuda Keya</cp:lastModifiedBy>
  <cp:revision>8</cp:revision>
  <dcterms:created xsi:type="dcterms:W3CDTF">2023-06-04T06:08:00Z</dcterms:created>
  <dcterms:modified xsi:type="dcterms:W3CDTF">2023-06-04T16:39:00Z</dcterms:modified>
</cp:coreProperties>
</file>