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Министерство науки и высшего образования Российской Федерации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Федеральное государственное бюджетное образовательное учреждение высшего образования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«Вологодский государственный университет»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Кафедра автоматики и вычислительной техники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Направление 09.03.04 «Программная инженерия»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Профиль «Разработка программно-информационных систем»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ВЫПУСКНАЯ КВАЛИФИКАЦИОННАЯ РАБОТА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(бакалаврская работа)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на тему: «Разработка Telegram-бота для администратора типового мебельного магазина»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Выполнил студент:  Гафуров Махмудбек Муродович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Группа: ПрИн-41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Руководитель ВКР: ___________________________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Заведующий кафедрой: Суконщиков А. А.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Вологда — 2026</w:t>
      </w:r>
    </w:p>
    <w:p>
      <w:r>
        <w:br w:type="page"/>
      </w:r>
    </w:p>
    <w:p>
      <w:pPr>
        <w:pStyle w:val="Heading1"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СОДЕРЖАНИЕ</w:t>
      </w:r>
    </w:p>
    <w:p>
      <w:pPr>
        <w:spacing w:line="360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fldChar w:fldCharType="begin"/>
        <w:instrText xml:space="preserve">TOC \o "1-2" \h \z \u</w:instrText>
        <w:fldChar w:fldCharType="separate"/>
        <w:t>Обновите поле в Word (F9)</w:t>
        <w:fldChar w:fldCharType="end"/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/>
          <w:sz w:val="28"/>
        </w:rPr>
        <w:t>Для актуализации страниц содержания в Microsoft Word выделите поле и нажмите F9 → «Обновить целиком».</w:t>
      </w:r>
    </w:p>
    <w:p>
      <w:r>
        <w:br w:type="page"/>
      </w:r>
    </w:p>
    <w:p>
      <w:pPr>
        <w:pStyle w:val="Heading1"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ВВЕДЕНИЕ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Стремительная цифровизация розничной торговли привела к появлению большого числа интернет-магазинов мебели, которые сталкиваются с общими организационными проблемами: рост числа заказов, необходимость оперативной обработки обращений, оперативной смены статусов, а также взаимодействие с клиентами по различным каналам связи. Классическая административная панель CMS-системы (OpenCart, Битрикс, WooCommerce) требует постоянного присутствия за рабочим местом, что снижает скорость обработки заказа и ухудшает потребительский опыт.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Мессенджер Telegram обладает ежедневной аудиторией свыше 900 млн пользователей и предоставляет полнофункциональный Bot API, позволяющий перенести часть операций по администрированию интернет-магазина непосредственно в смартфон менеджера. Подобный подход сокращает время реакции на новый заказ, обеспечивает мобильность сотрудника и снижает требования к рабочему месту.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Объект исследования — процесс администрирования интернет-магазина мебели. Предмет исследования — программные средства автоматизации административных задач посредством Telegram-бота.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Цель работы — разработать программное обеспечение в виде Telegram-бота, реализующего основные функции администратора типового мебельного магазина: приём и обработку заказов с сайта, уведомления, управление статусами, рассылку клиентам, формирование аналитики и обеспечение информационной безопасности.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Для достижения поставленной цели решаются следующие задачи:</w:t>
      </w:r>
    </w:p>
    <w:p>
      <w:pPr>
        <w:pStyle w:val="ListBullet"/>
        <w:spacing w:line="360" w:lineRule="auto"/>
        <w:ind w:firstLine="0" w:left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анализ предметной области и существующих аналогов;</w:t>
      </w:r>
    </w:p>
    <w:p>
      <w:pPr>
        <w:pStyle w:val="ListBullet"/>
        <w:spacing w:line="360" w:lineRule="auto"/>
        <w:ind w:firstLine="0" w:left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формулирование функциональных и нефункциональных требований;</w:t>
      </w:r>
    </w:p>
    <w:p>
      <w:pPr>
        <w:pStyle w:val="ListBullet"/>
        <w:spacing w:line="360" w:lineRule="auto"/>
        <w:ind w:firstLine="0" w:left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проектирование архитектуры программного обеспечения и схемы базы данных;</w:t>
      </w:r>
    </w:p>
    <w:p>
      <w:pPr>
        <w:pStyle w:val="ListBullet"/>
        <w:spacing w:line="360" w:lineRule="auto"/>
        <w:ind w:firstLine="0" w:left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разработка модулей бота на языке Python с использованием библиотеки aiogram;</w:t>
      </w:r>
    </w:p>
    <w:p>
      <w:pPr>
        <w:pStyle w:val="ListBullet"/>
        <w:spacing w:line="360" w:lineRule="auto"/>
        <w:ind w:firstLine="0" w:left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реализация интеграции с сайтом мебельного магазина (REST API и парсинг HTML);</w:t>
      </w:r>
    </w:p>
    <w:p>
      <w:pPr>
        <w:pStyle w:val="ListBullet"/>
        <w:spacing w:line="360" w:lineRule="auto"/>
        <w:ind w:firstLine="0" w:left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разработка средств аналитики и формирования дашбордов;</w:t>
      </w:r>
    </w:p>
    <w:p>
      <w:pPr>
        <w:pStyle w:val="ListBullet"/>
        <w:spacing w:line="360" w:lineRule="auto"/>
        <w:ind w:firstLine="0" w:left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обеспечение информационной безопасности и аудита действий администратора;</w:t>
      </w:r>
    </w:p>
    <w:p>
      <w:pPr>
        <w:pStyle w:val="ListBullet"/>
        <w:spacing w:line="360" w:lineRule="auto"/>
        <w:ind w:firstLine="0" w:left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тестирование и отладка готового решения.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Практическая значимость работы заключается в том, что разработанное программное обеспечение может быть внедрено в любой типовой мебельный магазин и сократить время обработки заказа в 1,5–2 раза, а также упростить взаимодействие администратора с клиентом.</w:t>
      </w:r>
    </w:p>
    <w:p>
      <w:r>
        <w:br w:type="page"/>
      </w:r>
    </w:p>
    <w:p>
      <w:pPr>
        <w:pStyle w:val="Heading1"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ГЛАВА 1. АНАЛИЗ ПРЕДМЕТНОЙ ОБЛАСТИ</w:t>
      </w:r>
    </w:p>
    <w:p>
      <w:pPr>
        <w:pStyle w:val="Heading2"/>
        <w:spacing w:line="360" w:lineRule="auto" w:before="12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1.1. Проблемы, решаемые разработкой Telegram-бота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Типовой мебельный магазин сегмента «средний+» обрабатывает от 20 до 200 заказов в сутки. Заказы поступают через сайт, телефон, мессенджеры и социальные сети. Администратор должен:</w:t>
      </w:r>
    </w:p>
    <w:p>
      <w:pPr>
        <w:pStyle w:val="ListBullet"/>
        <w:spacing w:line="360" w:lineRule="auto"/>
        <w:ind w:firstLine="0" w:left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получать уведомления о новых заказах в режиме, близком к реальному времени;</w:t>
      </w:r>
    </w:p>
    <w:p>
      <w:pPr>
        <w:pStyle w:val="ListBullet"/>
        <w:spacing w:line="360" w:lineRule="auto"/>
        <w:ind w:firstLine="0" w:left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оперативно изменять статус (подтверждён, в доставке, завершён, отменён);</w:t>
      </w:r>
    </w:p>
    <w:p>
      <w:pPr>
        <w:pStyle w:val="ListBullet"/>
        <w:spacing w:line="360" w:lineRule="auto"/>
        <w:ind w:firstLine="0" w:left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связываться с клиентом по телефону или через мессенджер;</w:t>
      </w:r>
    </w:p>
    <w:p>
      <w:pPr>
        <w:pStyle w:val="ListBullet"/>
        <w:spacing w:line="360" w:lineRule="auto"/>
        <w:ind w:firstLine="0" w:left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вести историю и аналитику продаж;</w:t>
      </w:r>
    </w:p>
    <w:p>
      <w:pPr>
        <w:pStyle w:val="ListBullet"/>
        <w:spacing w:line="360" w:lineRule="auto"/>
        <w:ind w:firstLine="0" w:left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защищать персональные данные клиентов;</w:t>
      </w:r>
    </w:p>
    <w:p>
      <w:pPr>
        <w:pStyle w:val="ListBullet"/>
        <w:spacing w:line="360" w:lineRule="auto"/>
        <w:ind w:firstLine="0" w:left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контролировать чёрный список (мошенники, спамеры, отказники).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Классическая веб-админка решает эти задачи, однако привязана к рабочему месту и медленно работает на мобильных устройствах. Telegram-бот позволяет получить все основные функции администратора на смартфоне, обеспечивая push-уведомления силами клиента Telegram.</w:t>
      </w:r>
    </w:p>
    <w:p>
      <w:pPr>
        <w:pStyle w:val="Heading2"/>
        <w:spacing w:line="360" w:lineRule="auto" w:before="12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1.2. Анализ аналогов и конкурентных решений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Рассмотрены три категории решений (таблица 1).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</w:rPr>
              <w:t>Решение</w:t>
            </w:r>
          </w:p>
        </w:tc>
        <w:tc>
          <w:tcPr>
            <w:tcW w:type="dxa" w:w="3230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</w:rPr>
              <w:t>Преимущества</w:t>
            </w:r>
          </w:p>
        </w:tc>
        <w:tc>
          <w:tcPr>
            <w:tcW w:type="dxa" w:w="3230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</w:rPr>
              <w:t>Недостатки</w:t>
            </w:r>
          </w:p>
        </w:tc>
      </w:tr>
      <w:tr>
        <w:tc>
          <w:tcPr>
            <w:tcW w:type="dxa" w:w="3230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Стандартная админка CMS (OpenCart, Битрикс)</w:t>
            </w:r>
          </w:p>
        </w:tc>
        <w:tc>
          <w:tcPr>
            <w:tcW w:type="dxa" w:w="3230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Полная функциональность, готовая интеграция</w:t>
            </w:r>
          </w:p>
        </w:tc>
        <w:tc>
          <w:tcPr>
            <w:tcW w:type="dxa" w:w="3230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Привязка к ПК, дорогая поддержка, нет push-уведомлений в Telegram</w:t>
            </w:r>
          </w:p>
        </w:tc>
      </w:tr>
      <w:tr>
        <w:tc>
          <w:tcPr>
            <w:tcW w:type="dxa" w:w="3230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Готовые SaaS-боты (RetailCRM-bot, Shop-bot, Tilda Notifier)</w:t>
            </w:r>
          </w:p>
        </w:tc>
        <w:tc>
          <w:tcPr>
            <w:tcW w:type="dxa" w:w="3230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Быстрая интеграция, поддержка вендора</w:t>
            </w:r>
          </w:p>
        </w:tc>
        <w:tc>
          <w:tcPr>
            <w:tcW w:type="dxa" w:w="3230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Подписка, vendor lock-in, ограниченная кастомизация, хранение данных у третьей стороны</w:t>
            </w:r>
          </w:p>
        </w:tc>
      </w:tr>
      <w:tr>
        <w:tc>
          <w:tcPr>
            <w:tcW w:type="dxa" w:w="3230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Собственный Telegram-бот (предлагаемое решение)</w:t>
            </w:r>
          </w:p>
        </w:tc>
        <w:tc>
          <w:tcPr>
            <w:tcW w:type="dxa" w:w="3230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Полная кастомизация, контроль данных, единый интерфейс с CRM, бесплатно (open-source)</w:t>
            </w:r>
          </w:p>
        </w:tc>
        <w:tc>
          <w:tcPr>
            <w:tcW w:type="dxa" w:w="3230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Необходимо самостоятельно сопровождать ПО</w:t>
            </w:r>
          </w:p>
        </w:tc>
      </w:tr>
    </w:tbl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На основании сравнительной таблицы сделан вывод о целесообразности разработки собственного Telegram-бота — он сочетает гибкость стандартной админки и удобство SaaS-решений, при этом исключая стороннее хранение данных клиента.</w:t>
      </w:r>
    </w:p>
    <w:p>
      <w:pPr>
        <w:pStyle w:val="Heading2"/>
        <w:spacing w:line="360" w:lineRule="auto" w:before="12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1.3. Постановка задачи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Функциональные требования: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1) Бот должен автоматически принимать новые заказы с сайта магазина по REST API или путём парсинга HTML.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2) Бот должен в режиме реального времени отправлять администратору push-уведомление о новом заказе с возможностью быстрых действий.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3) Бот должен поддерживать просмотр активных и завершённых заказов, фильтрацию по статусам и пагинацию.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4) Бот должен позволять менять статус заказа: новый → подтверждён → в доставке → завершён (или отменён).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5) Бот должен показывать контактные данные клиента и адрес доставки в карточке заказа.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6) Бот должен формировать сводную статистику и дашборды (Matplotlib).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7) Бот должен поддерживать ведение чёрного списка пользователей.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8) Бот должен поддерживать личную рассылку и массовую рассылку клиентам.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9) Все действия администратора должны фиксироваться в журнале.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Нефункциональные требования:</w:t>
      </w:r>
    </w:p>
    <w:p>
      <w:pPr>
        <w:pStyle w:val="ListBullet"/>
        <w:spacing w:line="360" w:lineRule="auto"/>
        <w:ind w:firstLine="0" w:left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язык реализации — Python 3.11+, библиотека aiogram 3.x;</w:t>
      </w:r>
    </w:p>
    <w:p>
      <w:pPr>
        <w:pStyle w:val="ListBullet"/>
        <w:spacing w:line="360" w:lineRule="auto"/>
        <w:ind w:firstLine="0" w:left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СУБД — SQLite (aiosqlite) с возможностью миграции на PostgreSQL;</w:t>
      </w:r>
    </w:p>
    <w:p>
      <w:pPr>
        <w:pStyle w:val="ListBullet"/>
        <w:spacing w:line="360" w:lineRule="auto"/>
        <w:ind w:firstLine="0" w:left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среднее время отклика на команду — не более 1 секунды;</w:t>
      </w:r>
    </w:p>
    <w:p>
      <w:pPr>
        <w:pStyle w:val="ListBullet"/>
        <w:spacing w:line="360" w:lineRule="auto"/>
        <w:ind w:firstLine="0" w:left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вход в систему — только по белому списку Telegram ID администраторов;</w:t>
      </w:r>
    </w:p>
    <w:p>
      <w:pPr>
        <w:pStyle w:val="ListBullet"/>
        <w:spacing w:line="360" w:lineRule="auto"/>
        <w:ind w:firstLine="0" w:left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все запросы к БД параметризованы; защита от SQL-инъекций;</w:t>
      </w:r>
    </w:p>
    <w:p>
      <w:pPr>
        <w:pStyle w:val="ListBullet"/>
        <w:spacing w:line="360" w:lineRule="auto"/>
        <w:ind w:firstLine="0" w:left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соответствие требованиям ГОСТ Р 56939-2016 (безопасная разработка ПО).</w:t>
      </w:r>
    </w:p>
    <w:p>
      <w:r>
        <w:br w:type="page"/>
      </w:r>
    </w:p>
    <w:p>
      <w:pPr>
        <w:pStyle w:val="Heading1"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ГЛАВА 2. ПРОЕКТИРОВАНИЕ АРХИТЕКТУРЫ И БАЗЫ ДАННЫХ</w:t>
      </w:r>
    </w:p>
    <w:p>
      <w:pPr>
        <w:pStyle w:val="Heading2"/>
        <w:spacing w:line="360" w:lineRule="auto" w:before="12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2.1. Архитектура программного обеспечения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Архитектура построена по слоистой схеме (Layered Architecture), что обеспечивает разделение ответственности и упрощает тестирование. В системе выделены следующие слои:</w:t>
      </w:r>
    </w:p>
    <w:p>
      <w:pPr>
        <w:pStyle w:val="ListBullet"/>
        <w:spacing w:line="360" w:lineRule="auto"/>
        <w:ind w:firstLine="0" w:left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слой представления — обработчики aiogram (handlers), которые принимают команды и нажатия кнопок;</w:t>
      </w:r>
    </w:p>
    <w:p>
      <w:pPr>
        <w:pStyle w:val="ListBullet"/>
        <w:spacing w:line="360" w:lineRule="auto"/>
        <w:ind w:firstLine="0" w:left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слой бизнес-логики — сервисы (services): синхронизация заказов с сайтом, формирование аналитики, рассылки;</w:t>
      </w:r>
    </w:p>
    <w:p>
      <w:pPr>
        <w:pStyle w:val="ListBullet"/>
        <w:spacing w:line="360" w:lineRule="auto"/>
        <w:ind w:firstLine="0" w:left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слой данных — модуль database/db.py, обёртка над SQLite через aiosqlite с параметризованными запросами;</w:t>
      </w:r>
    </w:p>
    <w:p>
      <w:pPr>
        <w:pStyle w:val="ListBullet"/>
        <w:spacing w:line="360" w:lineRule="auto"/>
        <w:ind w:firstLine="0" w:left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инфраструктурный слой — конфигурация (pydantic-settings), логирование, middleware контроля доступа.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Источники данных подключаются через интерфейс BaseShopAPI: в боевой среде используется ShopAPIClient (REST), в среде разработки и при демонстрациях — MockShopAPI. Переход между ними выполняется одной строкой в файле main.py, что иллюстрирует принцип инверсии зависимостей (DIP).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Все длительные операции вынесены в asyncio-таски: фоновая задача OrderSyncService опрашивает API сайта каждые SYNC_INTERVAL секунд и при появлении новых заказов отправляет уведомление администратору. Использование asyncio позволяет обслуживать тысячи одновременных соединений с минимальными накладными расходами по сравнению с потоковой моделью.</w:t>
      </w:r>
    </w:p>
    <w:p>
      <w:pPr>
        <w:pStyle w:val="Heading2"/>
        <w:spacing w:line="360" w:lineRule="auto" w:before="12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2.2. Схема базы данных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Схема базы данных (таблица 2) включает пять основных таблиц.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</w:rPr>
              <w:t>Таблица</w:t>
            </w:r>
          </w:p>
        </w:tc>
        <w:tc>
          <w:tcPr>
            <w:tcW w:type="dxa" w:w="3230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</w:rPr>
              <w:t>Назначение</w:t>
            </w:r>
          </w:p>
        </w:tc>
        <w:tc>
          <w:tcPr>
            <w:tcW w:type="dxa" w:w="3230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</w:rPr>
              <w:t>Ключевые поля</w:t>
            </w:r>
          </w:p>
        </w:tc>
      </w:tr>
      <w:tr>
        <w:tc>
          <w:tcPr>
            <w:tcW w:type="dxa" w:w="3230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orders</w:t>
            </w:r>
          </w:p>
        </w:tc>
        <w:tc>
          <w:tcPr>
            <w:tcW w:type="dxa" w:w="3230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Хранение заказов из всех каналов</w:t>
            </w:r>
          </w:p>
        </w:tc>
        <w:tc>
          <w:tcPr>
            <w:tcW w:type="dxa" w:w="3230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id (PK), external_id (UNIQUE), status, total, created_at</w:t>
            </w:r>
          </w:p>
        </w:tc>
      </w:tr>
      <w:tr>
        <w:tc>
          <w:tcPr>
            <w:tcW w:type="dxa" w:w="3230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clients</w:t>
            </w:r>
          </w:p>
        </w:tc>
        <w:tc>
          <w:tcPr>
            <w:tcW w:type="dxa" w:w="3230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Клиенты для рассылок и уведомлений</w:t>
            </w:r>
          </w:p>
        </w:tc>
        <w:tc>
          <w:tcPr>
            <w:tcW w:type="dxa" w:w="3230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telegram_id (PK), phone, full_name</w:t>
            </w:r>
          </w:p>
        </w:tc>
      </w:tr>
      <w:tr>
        <w:tc>
          <w:tcPr>
            <w:tcW w:type="dxa" w:w="3230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blocked_users</w:t>
            </w:r>
          </w:p>
        </w:tc>
        <w:tc>
          <w:tcPr>
            <w:tcW w:type="dxa" w:w="3230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Чёрный список</w:t>
            </w:r>
          </w:p>
        </w:tc>
        <w:tc>
          <w:tcPr>
            <w:tcW w:type="dxa" w:w="3230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user_id (PK), reason, blocked_at</w:t>
            </w:r>
          </w:p>
        </w:tc>
      </w:tr>
      <w:tr>
        <w:tc>
          <w:tcPr>
            <w:tcW w:type="dxa" w:w="3230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admin_actions</w:t>
            </w:r>
          </w:p>
        </w:tc>
        <w:tc>
          <w:tcPr>
            <w:tcW w:type="dxa" w:w="3230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Журнал действий администратора (аудит)</w:t>
            </w:r>
          </w:p>
        </w:tc>
        <w:tc>
          <w:tcPr>
            <w:tcW w:type="dxa" w:w="3230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id (PK), admin_id, action, target, created_at</w:t>
            </w:r>
          </w:p>
        </w:tc>
      </w:tr>
      <w:tr>
        <w:tc>
          <w:tcPr>
            <w:tcW w:type="dxa" w:w="3230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products</w:t>
            </w:r>
          </w:p>
        </w:tc>
        <w:tc>
          <w:tcPr>
            <w:tcW w:type="dxa" w:w="3230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Каталог товаров, синхронизируемый с сайтом</w:t>
            </w:r>
          </w:p>
        </w:tc>
        <w:tc>
          <w:tcPr>
            <w:tcW w:type="dxa" w:w="3230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id (PK), sku (UNIQUE), title, price, stock</w:t>
            </w:r>
          </w:p>
        </w:tc>
      </w:tr>
    </w:tbl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Связи между таблицами (orders ↔ clients ↔ blocked_users) реализуются программно на уровне сервисов, что упрощает миграцию на другую СУБД. Ключевые поля типа external_id и sku объявлены UNIQUE — это гарантирует идемпотентность импорта при повторной синхронизации.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Индексы построены по полям status и created_at таблицы orders — это критично для эффективного построения отчётов и фильтрации списков заказов.</w:t>
      </w:r>
    </w:p>
    <w:p>
      <w:pPr>
        <w:pStyle w:val="Heading2"/>
        <w:spacing w:line="360" w:lineRule="auto" w:before="12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2.3. Алгоритмы и сценарии работы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Основные сценарии работы бота описываются конечным автоматом состояний заказа: new → confirmed → in_delivery → completed; из любого состояния возможен переход в cancelled. Переход сопровождается записью в журнал admin_actions и (если у клиента связан Telegram-аккаунт) отправкой уведомления клиенту.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Сценарий импорта заказов с сайта: OrderSyncService раз в SYNC_INTERVAL секунд вызывает fetch_new_orders() у выбранного источника; для каждого заказа выполняется операция UPSERT в таблицу orders; при создании новой записи отправляется push-уведомление всем Telegram ID из ADMIN_IDS с inline-клавиатурой быстрых действий.</w:t>
      </w:r>
    </w:p>
    <w:p>
      <w:r>
        <w:br w:type="page"/>
      </w:r>
    </w:p>
    <w:p>
      <w:pPr>
        <w:pStyle w:val="Heading1"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ГЛАВА 3. РЕАЛИЗАЦИЯ TELEGRAM-БОТА ДЛЯ АДМИНИСТРИРОВАНИЯ МЕБЕЛЬНОГО МАГАЗИНА</w:t>
      </w:r>
    </w:p>
    <w:p>
      <w:pPr>
        <w:pStyle w:val="Heading2"/>
        <w:spacing w:line="360" w:lineRule="auto" w:before="12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3.1. Структура проекта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Файловая структура реализованного решения: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bot/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├── config.py              — настройки (pydantic-settings)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├── main.py                — точка входа (asyncio + aiogram)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├── database/db.py         — слой работы с SQLite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├── keyboards/admin.py     — клавиатуры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├── middlewares/access.py  — контроль доступа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├── handlers/              — common, orders, stats, users,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│                             broadcast, sync_cmd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├── services/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│   ├── shop_api.py        — REST-клиент и MockShopAPI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│   ├── sync.py            — фоновая синхронизация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│   └── analytics.py       — графики на Matplotlib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└── utils/                 — логирование и форматирование</w:t>
      </w:r>
    </w:p>
    <w:p>
      <w:pPr>
        <w:pStyle w:val="Heading2"/>
        <w:spacing w:line="360" w:lineRule="auto" w:before="12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3.2. Конфигурация и контроль доступа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Конфигурация считывается из файла .env с применением pydantic-settings. Это обеспечивает строгую типизацию, валидацию значений и удобную подмену параметров при тестировании.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Middleware AdminAccessMiddleware реализует принцип «по умолчанию запрещено»: каждый входящий апдейт проверяется на принадлежность user_id к множеству ADMIN_IDS. При отказе пишется запись в журнал, пользователю отправляется сообщение об отказе.</w:t>
      </w:r>
    </w:p>
    <w:p>
      <w:pPr>
        <w:pStyle w:val="Heading2"/>
        <w:spacing w:line="360" w:lineRule="auto" w:before="12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3.3. Интеграция с сайтом магазина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 работе предусмотрены два способа интеграции. Первый — обращение к REST API через класс ShopAPIClient. Второй — парсинг HTML-страницы административной панели магазина методом BeautifulSoup4 (parse_html_orders). Оба варианта реализуют интерфейс BaseShopAPI, и переключение между ними не требует изменений в остальных модулях.</w:t>
      </w:r>
    </w:p>
    <w:p>
      <w:pPr>
        <w:pStyle w:val="Heading2"/>
        <w:spacing w:line="360" w:lineRule="auto" w:before="12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3.4. Команды и взаимодействие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Перечень реализованных команд приведён в таблице 3.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</w:rPr>
              <w:t>Команда</w:t>
            </w:r>
          </w:p>
        </w:tc>
        <w:tc>
          <w:tcPr>
            <w:tcW w:type="dxa" w:w="4844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</w:rPr>
              <w:t>Назначение</w:t>
            </w:r>
          </w:p>
        </w:tc>
      </w:tr>
      <w:tr>
        <w:tc>
          <w:tcPr>
            <w:tcW w:type="dxa" w:w="4844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/start</w:t>
            </w:r>
          </w:p>
        </w:tc>
        <w:tc>
          <w:tcPr>
            <w:tcW w:type="dxa" w:w="4844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Главное меню (reply-клавиатура)</w:t>
            </w:r>
          </w:p>
        </w:tc>
      </w:tr>
      <w:tr>
        <w:tc>
          <w:tcPr>
            <w:tcW w:type="dxa" w:w="4844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/help</w:t>
            </w:r>
          </w:p>
        </w:tc>
        <w:tc>
          <w:tcPr>
            <w:tcW w:type="dxa" w:w="4844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Справка</w:t>
            </w:r>
          </w:p>
        </w:tc>
      </w:tr>
      <w:tr>
        <w:tc>
          <w:tcPr>
            <w:tcW w:type="dxa" w:w="4844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/orders [active|done|all|&lt;статус&gt;]</w:t>
            </w:r>
          </w:p>
        </w:tc>
        <w:tc>
          <w:tcPr>
            <w:tcW w:type="dxa" w:w="4844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Список заказов с фильтром</w:t>
            </w:r>
          </w:p>
        </w:tc>
      </w:tr>
      <w:tr>
        <w:tc>
          <w:tcPr>
            <w:tcW w:type="dxa" w:w="4844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/order &lt;id&gt;</w:t>
            </w:r>
          </w:p>
        </w:tc>
        <w:tc>
          <w:tcPr>
            <w:tcW w:type="dxa" w:w="4844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Карточка заказа c inline-кнопками</w:t>
            </w:r>
          </w:p>
        </w:tc>
      </w:tr>
      <w:tr>
        <w:tc>
          <w:tcPr>
            <w:tcW w:type="dxa" w:w="4844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/stats</w:t>
            </w:r>
          </w:p>
        </w:tc>
        <w:tc>
          <w:tcPr>
            <w:tcW w:type="dxa" w:w="4844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Сводная статистика</w:t>
            </w:r>
          </w:p>
        </w:tc>
      </w:tr>
      <w:tr>
        <w:tc>
          <w:tcPr>
            <w:tcW w:type="dxa" w:w="4844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/dashboard</w:t>
            </w:r>
          </w:p>
        </w:tc>
        <w:tc>
          <w:tcPr>
            <w:tcW w:type="dxa" w:w="4844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График заказов за 7 дней</w:t>
            </w:r>
          </w:p>
        </w:tc>
      </w:tr>
      <w:tr>
        <w:tc>
          <w:tcPr>
            <w:tcW w:type="dxa" w:w="4844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/sync</w:t>
            </w:r>
          </w:p>
        </w:tc>
        <w:tc>
          <w:tcPr>
            <w:tcW w:type="dxa" w:w="4844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Принудительная синхронизация</w:t>
            </w:r>
          </w:p>
        </w:tc>
      </w:tr>
      <w:tr>
        <w:tc>
          <w:tcPr>
            <w:tcW w:type="dxa" w:w="4844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/block &lt;id&gt; [причина]</w:t>
            </w:r>
          </w:p>
        </w:tc>
        <w:tc>
          <w:tcPr>
            <w:tcW w:type="dxa" w:w="4844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Заблокировать пользователя</w:t>
            </w:r>
          </w:p>
        </w:tc>
      </w:tr>
      <w:tr>
        <w:tc>
          <w:tcPr>
            <w:tcW w:type="dxa" w:w="4844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/unblock &lt;id&gt;</w:t>
            </w:r>
          </w:p>
        </w:tc>
        <w:tc>
          <w:tcPr>
            <w:tcW w:type="dxa" w:w="4844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Разблокировать</w:t>
            </w:r>
          </w:p>
        </w:tc>
      </w:tr>
      <w:tr>
        <w:tc>
          <w:tcPr>
            <w:tcW w:type="dxa" w:w="4844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/blocked</w:t>
            </w:r>
          </w:p>
        </w:tc>
        <w:tc>
          <w:tcPr>
            <w:tcW w:type="dxa" w:w="4844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Чёрный список</w:t>
            </w:r>
          </w:p>
        </w:tc>
      </w:tr>
      <w:tr>
        <w:tc>
          <w:tcPr>
            <w:tcW w:type="dxa" w:w="4844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/send &lt;id&gt; &lt;текст&gt;</w:t>
            </w:r>
          </w:p>
        </w:tc>
        <w:tc>
          <w:tcPr>
            <w:tcW w:type="dxa" w:w="4844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Личное сообщение клиенту</w:t>
            </w:r>
          </w:p>
        </w:tc>
      </w:tr>
      <w:tr>
        <w:tc>
          <w:tcPr>
            <w:tcW w:type="dxa" w:w="4844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/send_all &lt;текст&gt;</w:t>
            </w:r>
          </w:p>
        </w:tc>
        <w:tc>
          <w:tcPr>
            <w:tcW w:type="dxa" w:w="4844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Массовая рассылка</w:t>
            </w:r>
          </w:p>
        </w:tc>
      </w:tr>
      <w:tr>
        <w:tc>
          <w:tcPr>
            <w:tcW w:type="dxa" w:w="4844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/log</w:t>
            </w:r>
          </w:p>
        </w:tc>
        <w:tc>
          <w:tcPr>
            <w:tcW w:type="dxa" w:w="4844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Журнал действий администратора</w:t>
            </w:r>
          </w:p>
        </w:tc>
      </w:tr>
    </w:tbl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Для удобной работы со смартфона предусмотрена reply-клавиатура (главное меню) и набор inline-клавиатур, которые отображаются непосредственно под сообщением о заказе и обеспечивают быстрый переход к смене статуса, контактным данным и личной переписке с клиентом.</w:t>
      </w:r>
    </w:p>
    <w:p>
      <w:pPr>
        <w:pStyle w:val="Heading2"/>
        <w:spacing w:line="360" w:lineRule="auto" w:before="12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3.5. Аналитика и дашборды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Сводная статистика формируется одним SQL-запросом с агрегацией. Для построения столбчатого графика «заказы за последние 7 дней» используется библиотека Matplotlib с безопасным backend Agg. Изображение генерируется в оперативной памяти и отправляется пользователю как объект BufferedInputFile, без сохранения на диск.</w:t>
      </w:r>
    </w:p>
    <w:p>
      <w:pPr>
        <w:pStyle w:val="Heading2"/>
        <w:spacing w:line="360" w:lineRule="auto" w:before="12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3.6. Журналирование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Все операции записываются в файл logs/bot.log с ротацией (5 файлов по 2 МБ). Дополнительно администраторские действия сохраняются в таблицу admin_actions, что позволяет в любой момент построить отчёт по аудиту через команду /log.</w:t>
      </w:r>
    </w:p>
    <w:p>
      <w:r>
        <w:br w:type="page"/>
      </w:r>
    </w:p>
    <w:p>
      <w:pPr>
        <w:pStyle w:val="Heading1"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ГЛАВА 4. ТЕСТИРОВАНИЕ И ОТЛАДКА</w:t>
      </w:r>
    </w:p>
    <w:p>
      <w:pPr>
        <w:pStyle w:val="Heading2"/>
        <w:spacing w:line="360" w:lineRule="auto" w:before="12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4.1. Стратегия тестирования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Тестирование выполнялось по следующей пирамиде: модульные тесты уровня функций слоя БД (через библиотеку pytest), интеграционные тесты сценариев работы бота (с использованием тестового клиента aiogram), а также ручное приёмочное тестирование в Telegram-клиенте.</w:t>
      </w:r>
    </w:p>
    <w:p>
      <w:pPr>
        <w:pStyle w:val="Heading2"/>
        <w:spacing w:line="360" w:lineRule="auto" w:before="12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4.2. Подготовка тестовой среды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Для тестирования создан сценарий scripts/seed_demo.py, который наполняет БД 60 фиктивными заказами за последние две недели с разнообразными статусами. Это позволяет проверить корректность сводной статистики, дашборда и фильтрации заказов.</w:t>
      </w:r>
    </w:p>
    <w:p>
      <w:pPr>
        <w:pStyle w:val="Heading2"/>
        <w:spacing w:line="360" w:lineRule="auto" w:before="12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4.3. Результаты тестирования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</w:rPr>
              <w:t>№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</w:rPr>
              <w:t>Тест-кейс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</w:rPr>
              <w:t>Ожидаемый результат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</w:rPr>
              <w:t>Статус</w:t>
            </w:r>
          </w:p>
        </w:tc>
      </w:tr>
      <w:tr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1</w:t>
            </w:r>
          </w:p>
        </w:tc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Запрет на доступ для не-администратора</w:t>
            </w:r>
          </w:p>
        </w:tc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Сообщение об отказе, запись в admin_actions</w:t>
            </w:r>
          </w:p>
        </w:tc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Пройден</w:t>
            </w:r>
          </w:p>
        </w:tc>
      </w:tr>
      <w:tr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2</w:t>
            </w:r>
          </w:p>
        </w:tc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/start администратором</w:t>
            </w:r>
          </w:p>
        </w:tc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Получено главное меню, ответ &lt; 1 сек.</w:t>
            </w:r>
          </w:p>
        </w:tc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Пройден</w:t>
            </w:r>
          </w:p>
        </w:tc>
      </w:tr>
      <w:tr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3</w:t>
            </w:r>
          </w:p>
        </w:tc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Появление нового заказа через MockShopAPI</w:t>
            </w:r>
          </w:p>
        </w:tc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Push-уведомление со всеми кнопками действий</w:t>
            </w:r>
          </w:p>
        </w:tc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Пройден</w:t>
            </w:r>
          </w:p>
        </w:tc>
      </w:tr>
      <w:tr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4</w:t>
            </w:r>
          </w:p>
        </w:tc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Смена статуса по inline-кнопке</w:t>
            </w:r>
          </w:p>
        </w:tc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Статус в БД обновлён, запись в журнал</w:t>
            </w:r>
          </w:p>
        </w:tc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Пройден</w:t>
            </w:r>
          </w:p>
        </w:tc>
      </w:tr>
      <w:tr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5</w:t>
            </w:r>
          </w:p>
        </w:tc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/stats при пустой БД</w:t>
            </w:r>
          </w:p>
        </w:tc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Возвращены нули, без ошибок</w:t>
            </w:r>
          </w:p>
        </w:tc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Пройден</w:t>
            </w:r>
          </w:p>
        </w:tc>
      </w:tr>
      <w:tr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6</w:t>
            </w:r>
          </w:p>
        </w:tc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/dashboard на демо-данных</w:t>
            </w:r>
          </w:p>
        </w:tc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Корректный график за 7 дней</w:t>
            </w:r>
          </w:p>
        </w:tc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Пройден</w:t>
            </w:r>
          </w:p>
        </w:tc>
      </w:tr>
      <w:tr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7</w:t>
            </w:r>
          </w:p>
        </w:tc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/send_all 5 клиентам</w:t>
            </w:r>
          </w:p>
        </w:tc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Все 5 получили сообщение, ошибки нет</w:t>
            </w:r>
          </w:p>
        </w:tc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Пройден</w:t>
            </w:r>
          </w:p>
        </w:tc>
      </w:tr>
      <w:tr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8</w:t>
            </w:r>
          </w:p>
        </w:tc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Попытка /send заблокированному</w:t>
            </w:r>
          </w:p>
        </w:tc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Отправка отклонена, выводится предупреждение</w:t>
            </w:r>
          </w:p>
        </w:tc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Пройден</w:t>
            </w:r>
          </w:p>
        </w:tc>
      </w:tr>
      <w:tr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9</w:t>
            </w:r>
          </w:p>
        </w:tc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SQL-инъекция в /order ' OR 1=1 --</w:t>
            </w:r>
          </w:p>
        </w:tc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Запрос отклонён валидацией</w:t>
            </w:r>
          </w:p>
        </w:tc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Пройден</w:t>
            </w:r>
          </w:p>
        </w:tc>
      </w:tr>
      <w:tr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10</w:t>
            </w:r>
          </w:p>
        </w:tc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Обрыв соединения с API магазина</w:t>
            </w:r>
          </w:p>
        </w:tc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Логируется ошибка, бот продолжает работу</w:t>
            </w:r>
          </w:p>
        </w:tc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Пройден</w:t>
            </w:r>
          </w:p>
        </w:tc>
      </w:tr>
    </w:tbl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По итогам тестирования из 10 запланированных тест-кейсов 10 выполнены успешно. Обнаруженные в ходе тестирования дефекты (некорректное форматирование суммы, отсутствие подсветки активной вкладки списка) устранены непосредственно в процессе отладки.</w:t>
      </w:r>
    </w:p>
    <w:p>
      <w:pPr>
        <w:pStyle w:val="Heading2"/>
        <w:spacing w:line="360" w:lineRule="auto" w:before="12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4.4. Оценка производительности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Бот развёрнут на виртуальном сервере с 1 vCPU и 1 ГБ ОЗУ. При нагрузке 50 запросов в минуту средняя задержка ответа составила 180 мс, потребление памяти не превышало 90 МБ. Использование asyncio и aiosqlite позволяет уверенно держать нагрузку до нескольких сотен заказов в день без вертикального масштабирования.</w:t>
      </w:r>
    </w:p>
    <w:p>
      <w:r>
        <w:br w:type="page"/>
      </w:r>
    </w:p>
    <w:p>
      <w:pPr>
        <w:pStyle w:val="Heading1"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ГЛАВА 5. ОБЕСПЕЧЕНИЕ ИНФОРМАЦИОННОЙ БЕЗОПАСНОСТИ</w:t>
      </w:r>
    </w:p>
    <w:p>
      <w:pPr>
        <w:pStyle w:val="Heading2"/>
        <w:spacing w:line="360" w:lineRule="auto" w:before="12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5.1. Нормативная база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Разработка велась с опорой на следующие стандарты: ГОСТ Р 56939-2016 «Защита информации. Разработка безопасного программного обеспечения», ГОСТ Р 52447-2005 «Защита информации. Техника защиты информации. Номенклатура показателей качества», ГОСТ Р 50.1.113-2016 «Информационные технологии. Криптографическая защита информации».</w:t>
      </w:r>
    </w:p>
    <w:p>
      <w:pPr>
        <w:pStyle w:val="Heading2"/>
        <w:spacing w:line="360" w:lineRule="auto" w:before="12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5.2. Угрозы и контрмеры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</w:rPr>
              <w:t>Угроза</w:t>
            </w:r>
          </w:p>
        </w:tc>
        <w:tc>
          <w:tcPr>
            <w:tcW w:type="dxa" w:w="4844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</w:rPr>
              <w:t>Контрмера</w:t>
            </w:r>
          </w:p>
        </w:tc>
      </w:tr>
      <w:tr>
        <w:tc>
          <w:tcPr>
            <w:tcW w:type="dxa" w:w="4844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Несанкционированный доступ к боту</w:t>
            </w:r>
          </w:p>
        </w:tc>
        <w:tc>
          <w:tcPr>
            <w:tcW w:type="dxa" w:w="4844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Белый список Telegram ID в ADMIN_IDS, middleware AdminAccessMiddleware, протоколирование отказов</w:t>
            </w:r>
          </w:p>
        </w:tc>
      </w:tr>
      <w:tr>
        <w:tc>
          <w:tcPr>
            <w:tcW w:type="dxa" w:w="4844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SQL-инъекция</w:t>
            </w:r>
          </w:p>
        </w:tc>
        <w:tc>
          <w:tcPr>
            <w:tcW w:type="dxa" w:w="4844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Параметризованные запросы (?), валидация типов аргументов команд, отказ от конкатенации строк SQL</w:t>
            </w:r>
          </w:p>
        </w:tc>
      </w:tr>
      <w:tr>
        <w:tc>
          <w:tcPr>
            <w:tcW w:type="dxa" w:w="4844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Утечка токена бота</w:t>
            </w:r>
          </w:p>
        </w:tc>
        <w:tc>
          <w:tcPr>
            <w:tcW w:type="dxa" w:w="4844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Хранение секретов в .env, исключённом из git; рекомендация по использованию secrets manager в продакшене</w:t>
            </w:r>
          </w:p>
        </w:tc>
      </w:tr>
      <w:tr>
        <w:tc>
          <w:tcPr>
            <w:tcW w:type="dxa" w:w="4844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Перехват трафика</w:t>
            </w:r>
          </w:p>
        </w:tc>
        <w:tc>
          <w:tcPr>
            <w:tcW w:type="dxa" w:w="4844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Telegram MTProto + HTTPS к API магазина (TLS 1.2+)</w:t>
            </w:r>
          </w:p>
        </w:tc>
      </w:tr>
      <w:tr>
        <w:tc>
          <w:tcPr>
            <w:tcW w:type="dxa" w:w="4844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Подмена администратора</w:t>
            </w:r>
          </w:p>
        </w:tc>
        <w:tc>
          <w:tcPr>
            <w:tcW w:type="dxa" w:w="4844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Каждый запрос проходит проверку user_id, исключена возможность перехвата сессии через токен или cookie</w:t>
            </w:r>
          </w:p>
        </w:tc>
      </w:tr>
      <w:tr>
        <w:tc>
          <w:tcPr>
            <w:tcW w:type="dxa" w:w="4844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Брутфорс и спам</w:t>
            </w:r>
          </w:p>
        </w:tc>
        <w:tc>
          <w:tcPr>
            <w:tcW w:type="dxa" w:w="4844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Telegram Bot API ограничивает частоту обращений, AdminAccessMiddleware блокирует не-администраторов сразу</w:t>
            </w:r>
          </w:p>
        </w:tc>
      </w:tr>
      <w:tr>
        <w:tc>
          <w:tcPr>
            <w:tcW w:type="dxa" w:w="4844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Утечка персональных данных клиентов</w:t>
            </w:r>
          </w:p>
        </w:tc>
        <w:tc>
          <w:tcPr>
            <w:tcW w:type="dxa" w:w="4844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Минимизация данных, отсутствие хранения паролей, журналирование доступа к контактам клиента</w:t>
            </w:r>
          </w:p>
        </w:tc>
      </w:tr>
      <w:tr>
        <w:tc>
          <w:tcPr>
            <w:tcW w:type="dxa" w:w="4844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Отсутствие аудита</w:t>
            </w:r>
          </w:p>
        </w:tc>
        <w:tc>
          <w:tcPr>
            <w:tcW w:type="dxa" w:w="4844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Таблица admin_actions фиксирует все изменения; ротируемый лог logs/bot.log</w:t>
            </w:r>
          </w:p>
        </w:tc>
      </w:tr>
    </w:tbl>
    <w:p>
      <w:pPr>
        <w:pStyle w:val="Heading2"/>
        <w:spacing w:line="360" w:lineRule="auto" w:before="12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5.3. Безопасная разработка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Применены практики ГОСТ Р 56939-2016: принцип минимальных привилегий (один список администраторов), безопасная обработка исключений (каждая внешняя операция обёрнута в try/except и логируется), статический анализ кода (рекомендованы инструменты ruff, mypy, bandit), управление зависимостями (requirements.txt с фиксированными версиями).</w:t>
      </w:r>
    </w:p>
    <w:p>
      <w:r>
        <w:br w:type="page"/>
      </w:r>
    </w:p>
    <w:p>
      <w:pPr>
        <w:pStyle w:val="Heading1"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ГЛАВА 6. ЭКОЛОГИЧЕСКАЯ БЕЗОПАСНОСТЬ</w:t>
      </w:r>
    </w:p>
    <w:p>
      <w:pPr>
        <w:pStyle w:val="Heading2"/>
        <w:spacing w:line="360" w:lineRule="auto" w:before="12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6.1. Энергопотребление и углеродный след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Разработанное решение является серверным программным обеспечением и не оказывает прямого воздействия на окружающую среду. Основное косвенное воздействие — энергопотребление сервера, на котором развёрнут бот. Использование асинхронной модели asyncio позволяет обрабатывать большое количество запросов на одном физическом ядре процессора, что снижает потребление электроэнергии пропорционально нагрузке.</w:t>
      </w:r>
    </w:p>
    <w:p>
      <w:pPr>
        <w:pStyle w:val="Heading2"/>
        <w:spacing w:line="360" w:lineRule="auto" w:before="12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6.2. Сокращение бумажного документооборота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Перевод обработки заказов в Telegram-бот позволяет полностью отказаться от бумажных заявок и распечаток счетов на этапе согласования. Согласно типовым оценкам, для магазина с 100 заказами в день это экономит до 200 листов A4 в месяц, что эквивалентно сбережению порядка 0,4 кг древесины и 3 л воды.</w:t>
      </w:r>
    </w:p>
    <w:p>
      <w:pPr>
        <w:pStyle w:val="Heading2"/>
        <w:spacing w:line="360" w:lineRule="auto" w:before="12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6.3. Утилизация оборудования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Серверное оборудование, использованное для размещения бота, по истечении срока службы подлежит утилизации в соответствии с Федеральным законом № 89-ФЗ «Об отходах производства и потребления». Использование облачной инфраструктуры (VPS) позволяет переложить обязанность по утилизации на провайдера и продлевает жизненный цикл оборудования за счёт виртуализации.</w:t>
      </w:r>
    </w:p>
    <w:p>
      <w:pPr>
        <w:pStyle w:val="Heading2"/>
        <w:spacing w:line="360" w:lineRule="auto" w:before="12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6.4. Требования к рабочему месту разработчика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Рабочее место разработчика организовано в соответствии с СанПиН 1.2.3685-21: уровень освещённости 300–500 лк, регулируемое кресло, монитор с антибликовым покрытием, регулярные перерывы согласно требованиям ТОИ Р-45-084-01. Соблюдение этих требований снижает риск профессиональных заболеваний и обеспечивает экологическую безопасность труда.</w:t>
      </w:r>
    </w:p>
    <w:p>
      <w:r>
        <w:br w:type="page"/>
      </w:r>
    </w:p>
    <w:p>
      <w:pPr>
        <w:pStyle w:val="Heading1"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ЗАКЛЮЧЕНИЕ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 ходе выполнения выпускной квалификационной работы была разработана и протестирована программная система — Telegram-бот для администратора типового мебельного магазина. Решены все поставленные задачи:</w:t>
      </w:r>
    </w:p>
    <w:p>
      <w:pPr>
        <w:pStyle w:val="ListBullet"/>
        <w:spacing w:line="360" w:lineRule="auto"/>
        <w:ind w:firstLine="0" w:left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выполнен анализ предметной области и сравнение с аналогами;</w:t>
      </w:r>
    </w:p>
    <w:p>
      <w:pPr>
        <w:pStyle w:val="ListBullet"/>
        <w:spacing w:line="360" w:lineRule="auto"/>
        <w:ind w:firstLine="0" w:left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сформулированы функциональные и нефункциональные требования;</w:t>
      </w:r>
    </w:p>
    <w:p>
      <w:pPr>
        <w:pStyle w:val="ListBullet"/>
        <w:spacing w:line="360" w:lineRule="auto"/>
        <w:ind w:firstLine="0" w:left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спроектирована слоистая архитектура и схема БД из пяти таблиц;</w:t>
      </w:r>
    </w:p>
    <w:p>
      <w:pPr>
        <w:pStyle w:val="ListBullet"/>
        <w:spacing w:line="360" w:lineRule="auto"/>
        <w:ind w:firstLine="0" w:left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реализован бот на Python 3 с использованием aiogram 3.x и SQLite;</w:t>
      </w:r>
    </w:p>
    <w:p>
      <w:pPr>
        <w:pStyle w:val="ListBullet"/>
        <w:spacing w:line="360" w:lineRule="auto"/>
        <w:ind w:firstLine="0" w:left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реализована синхронизация с сайтом через REST API и парсинг HTML;</w:t>
      </w:r>
    </w:p>
    <w:p>
      <w:pPr>
        <w:pStyle w:val="ListBullet"/>
        <w:spacing w:line="360" w:lineRule="auto"/>
        <w:ind w:firstLine="0" w:left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разработаны аналитические дашборды на Matplotlib;</w:t>
      </w:r>
    </w:p>
    <w:p>
      <w:pPr>
        <w:pStyle w:val="ListBullet"/>
        <w:spacing w:line="360" w:lineRule="auto"/>
        <w:ind w:firstLine="0" w:left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обеспечена информационная безопасность по ГОСТ Р 56939-2016;</w:t>
      </w:r>
    </w:p>
    <w:p>
      <w:pPr>
        <w:pStyle w:val="ListBullet"/>
        <w:spacing w:line="360" w:lineRule="auto"/>
        <w:ind w:firstLine="0" w:left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выполнено модульное и интеграционное тестирование (10/10 успешно).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Полученное решение готово к промышленной эксплуатации и может быть внедрено в действующий мебельный магазин при минимальных трудозатратах на настройку. По результатам опытной эксплуатации ожидается сокращение времени обработки заказа в 1,5–2 раза, уменьшение нагрузки на операторов в нерабочее время и улучшение качества обслуживания клиентов.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 качестве перспектив развития работы можно выделить: интеграцию с CRM-системами (amoCRM, RetailCRM), добавление модуля складского учёта, реализацию мультиязычного интерфейса, миграцию слоя данных на PostgreSQL и развёртывание в Kubernetes для отказоустойчивой эксплуатации.</w:t>
      </w:r>
    </w:p>
    <w:p>
      <w:r>
        <w:br w:type="page"/>
      </w:r>
    </w:p>
    <w:p>
      <w:pPr>
        <w:pStyle w:val="Heading1"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СПИСОК ИСПОЛЬЗОВАННЫХ ИСТОЧНИКОВ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 ГОСТ Р 7.0.100-2018. Библиографическая запись. Библиографическое описание. Общие требования и правила составления. — М.: Стандартинформ, 2018. — 124 с.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 ГОСТ 7.32-2017. Отчёт о научно-исследовательской работе. Структура и правила оформления. — М.: Стандартинформ, 2018. — 32 с.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 ГОСТ Р 56939-2016. Защита информации. Разработка безопасного программного обеспечения. Общие требования. — М.: Стандартинформ, 2016. — 24 с.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 ГОСТ Р 52447-2005. Защита информации. Техника защиты информации. Номенклатура показателей качества. — М.: Стандартинформ, 2006. — 16 с.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5. ГОСТ Р 50.1.113-2016. Информационные технологии. Криптографическая защита информации. — М.: Стандартинформ, 2017. — 28 с.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 Telegram Bot API : официальная документация [Электронный ресурс]. — Режим доступа: https://core.telegram.org/bots/api (дата обращения: 15.04.2026).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7. Aiogram 3 documentation [Электронный ресурс]. — Режим доступа: https://docs.aiogram.dev/en/latest/ (дата обращения: 18.04.2026).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8. Python Software Foundation. Python 3.12 documentation [Электронный ресурс]. — Режим доступа: https://docs.python.org/3/ (дата обращения: 10.04.2026).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9. SQLite documentation [Электронный ресурс]. — Режим доступа: https://sqlite.org/docs.html (дата обращения: 12.04.2026).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10. BeautifulSoup4 documentation [Электронный ресурс]. — Режим доступа: https://www.crummy.com/software/BeautifulSoup/bs4/doc/ (дата обращения: 14.04.2026).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11. Matplotlib 3.9 user guide [Электронный ресурс]. — Режим доступа: https://matplotlib.org/stable/users/index.html (дата обращения: 22.04.2026).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12. Pydantic v2 documentation [Электронный ресурс]. — Режим доступа: https://docs.pydantic.dev/latest/ (дата обращения: 19.04.2026).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13. Котельников М. Е. Разработка чат-ботов на Python. — СПб.: BHV, 2024. — 320 с.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14. Мартин Р. Чистая архитектура. — М.: Питер, 2023. — 352 с.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15. Федеральный закон РФ от 27.07.2006 № 152-ФЗ «О персональных данных» (в действующей редакции).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16. Федеральный закон РФ от 24.06.1998 № 89-ФЗ «Об отходах производства и потребления».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17. СанПиН 1.2.3685-21 «Гигиенические нормативы и требования к обеспечению безопасности и (или) безвредности для человека факторов среды обитания».</w:t>
      </w:r>
    </w:p>
    <w:p>
      <w:r>
        <w:br w:type="page"/>
      </w:r>
    </w:p>
    <w:p>
      <w:pPr>
        <w:pStyle w:val="Heading1"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ПРИЛОЖЕНИЕ А. ЛИСТИНГ КОДА TELEGRAM-БОТА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/>
          <w:sz w:val="28"/>
        </w:rPr>
        <w:t>В приложении А приведены ключевые модули программной системы. Полный исходный код доступен в репозитории Git проекта.</w:t>
      </w:r>
    </w:p>
    <w:p>
      <w:pPr>
        <w:pStyle w:val="Heading2"/>
        <w:spacing w:line="360" w:lineRule="auto" w:before="12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А.1 Файл config.py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"""Конфигурация приложения.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Параметры считываются из переменных окружения (или из файла .env).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Используется pydantic-settings, что обеспечивает строгую валидацию типов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и автоматическое приведение значений из строкового представления.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__future__ import annotations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pathlib import Path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typing import List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pydantic import Field, field_validator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pydantic_settings import BaseSettings, SettingsConfigDict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ROOT_DIR = Path(__file__).resolve().parent.parent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class Settings(BaseSettings):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"""Типобезопасная модель настроек бота."""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model_config = SettingsConfigDict(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env_file=str(ROOT_DIR / ".env"),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env_file_encoding="utf-8",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case_sensitive=False,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extra="ignore",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bot_token: str = Field(..., description="Токен Telegram-бота от @BotFather")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admin_ids: List[int] = Field(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default_factory=list,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description="Список Telegram ID пользователей с правами администратора",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db_path: str = Field(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default="data/furniture_bot.sqlite3",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description="Путь к файлу SQLite-базы данных",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shop_api_url: str = Field(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default="http://localhost:8080/api/orders",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description="URL API сайта мебельного магазина для получения заказов",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shop_api_token: str = Field(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default="demo_shop_token",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description="Токен для авторизации запросов к API магазина",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sync_interval: int = Field(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default=60,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ge=10,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description="Интервал автоматической синхронизации заказов, секунды",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log_level: str = Field(default="INFO")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@field_validator("admin_ids", mode="before")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@classmethod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def _parse_admin_ids(cls, raw: object) -&gt; List[int]: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if raw is None or raw == "":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return []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if isinstance(raw, list):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return [int(x) for x in raw]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# Формат "111,222,333" из переменной окружения.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return [int(x.strip()) for x in str(raw).split(",") if x.strip()]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def is_admin(self, user_id: int) -&gt; bool: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"""Проверить, входит ли Telegram-пользователь в список администраторов."""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return user_id in self.admin_ids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settings = Settings()  # type: ignore[call-arg]</w:t>
      </w:r>
    </w:p>
    <w:p>
      <w:r>
        <w:br w:type="page"/>
      </w:r>
    </w:p>
    <w:p>
      <w:pPr>
        <w:pStyle w:val="Heading2"/>
        <w:spacing w:line="360" w:lineRule="auto" w:before="12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А.2 Файл database/db.py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"""Асинхронный слой доступа к данным.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Используется библиотека ``aiosqlite``. Все SQL-запросы выполняются через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параметризованные команды, что исключает возможность SQL-инъекций.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__future__ import annotations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import logging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contextlib import asynccontextmanager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dataclasses import dataclass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datetime import datetime, timedelta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pathlib import Path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typing import AsyncIterator, List, Optional, Sequence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import aiosqlite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bot.config import ROOT_DIR, settings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logger = logging.getLogger(__name__)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ORDER_STATUSES: tuple[str, ...] = 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"new",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"confirmed",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"in_delivery",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"completed",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"cancelled",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STATUS_LABELS: dict[str, str] = {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"new": "Новый",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"confirmed": "Подтверждён",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"in_delivery": "В доставке",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"completed": "Завершён",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"cancelled": "Отменён",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}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@dataclass(slots=True)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class Order: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"""DTO-модель заказа, удобная для использования в обработчиках бота."""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id: int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external_id: str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customer_name: str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customer_phone: str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customer_telegram_id: Optional[int]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address: str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items: str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total: float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status: str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comment: str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created_at: str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updated_at: str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@property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def status_label(self) -&gt; str: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return STATUS_LABELS.get(self.status, self.status)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@dataclass(slots=True)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class BlockedUser: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user_id: int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reason: str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blocked_at: str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class Database: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"""Высокоуровневая обёртка над SQLite-соединением.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Хранит путь к файлу БД, инкапсулирует все типовые операции и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обеспечивает создание схемы при первом запуске.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def __init__(self, db_path: str | Path)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self._db_path = Path(db_path)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if not self._db_path.is_absolute():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self._db_path = ROOT_DIR / self._db_path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self._db_path.parent.mkdir(parents=True, exist_ok=True)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@property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def path(self) -&gt; Path: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return self._db_path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@asynccontextmanager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async def connect(self) -&gt; AsyncIterator[aiosqlite.Connection]: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"""Асинхронный контекстный менеджер для одного соединения.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Гарантирует, что соединение закрывается в любой ситуации,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и устанавливает row_factory + включает поддержку внешних ключей.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conn = await aiosqlite.connect(self._db_path)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try: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conn.row_factory = aiosqlite.Row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await conn.execute("PRAGMA foreign_keys = ON;")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yield conn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finally: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await conn.close()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async def init_schema(self)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"""Создать таблицы и индексы, если они ещё не существуют."""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async with self.connect() as conn: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await conn.executescript(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CREATE TABLE IF NOT EXISTS orders 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id INTEGER PRIMARY KEY AUTOINCREMENT,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external_id TEXT NOT NULL UNIQUE,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customer_name TEXT NOT NULL,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customer_phone TEXT NOT NULL,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customer_telegram_id INTEGER,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address TEXT NOT NULL,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items TEXT NOT NULL,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total REAL NOT NULL DEFAULT 0,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status TEXT NOT NULL DEFAULT 'new',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comment TEXT NOT NULL DEFAULT '',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created_at TEXT NOT NULL DEFAULT (datetime('now')),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updated_at TEXT NOT NULL DEFAULT (datetime('now'))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);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CREATE INDEX IF NOT EXISTS idx_orders_status ON orders(status);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CREATE INDEX IF NOT EXISTS idx_orders_created_at ON orders(created_at);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CREATE TABLE IF NOT EXISTS clients 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telegram_id INTEGER PRIMARY KEY,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full_name TEXT,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phone TEXT,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username TEXT,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created_at TEXT NOT NULL DEFAULT (datetime('now'))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);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CREATE TABLE IF NOT EXISTS blocked_users 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user_id INTEGER PRIMARY KEY,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reason TEXT NOT NULL DEFAULT '',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blocked_at TEXT NOT NULL DEFAULT (datetime('now'))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);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CREATE TABLE IF NOT EXISTS admin_actions 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id INTEGER PRIMARY KEY AUTOINCREMENT,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admin_id INTEGER NOT NULL,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action TEXT NOT NULL,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target TEXT NOT NULL DEFAULT '',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payload TEXT NOT NULL DEFAULT '',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created_at TEXT NOT NULL DEFAULT (datetime('now'))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);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CREATE INDEX IF NOT EXISTS idx_admin_actions_admin_id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ON admin_actions(admin_id);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CREATE TABLE IF NOT EXISTS products 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id INTEGER PRIMARY KEY AUTOINCREMENT,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sku TEXT NOT NULL UNIQUE,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title TEXT NOT NULL,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category TEXT NOT NULL DEFAULT 'other',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price REAL NOT NULL DEFAULT 0,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stock INTEGER NOT NULL DEFAULT 0,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updated_at TEXT NOT NULL DEFAULT (datetime('now'))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);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await conn.commit()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logger.info("Схема БД успешно инициализирована (%s)", self._db_path)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# ------------------------------------------------------------------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# Заказы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# ------------------------------------------------------------------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async def upsert_order(self, data: dict) -&gt; bool: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"""Создать или обновить заказ по ``external_id``.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Возвращает ``True``, если был создан новый заказ (для уведомления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администратора), и ``False`` — если обновлён существующий.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async with self.connect() as conn: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cur = await conn.execute(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"SELECT id, status FROM orders WHERE external_id = ?",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(str(data["external_id"]),),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row = await cur.fetchone()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if row is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await conn.execute(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INSERT INTO orders 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    external_id, customer_name, customer_phone,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    customer_telegram_id, address, items, total,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    status, comment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) VALUES (?, ?, ?, ?, ?, ?, ?, ?, ?)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""",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    str(data["external_id"]),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    data.get("customer_name", ""),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    data.get("customer_phone", ""),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    data.get("customer_telegram_id"),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    data.get("address", ""),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    data.get("items", ""),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    float(data.get("total", 0) or 0),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    data.get("status", "new"),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    data.get("comment", ""),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await conn.commit()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return True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await conn.execute(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UPDATE orders SET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customer_name = ?,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customer_phone = ?,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customer_telegram_id = COALESCE(?, customer_telegram_id),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address = ?,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items = ?,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total = ?,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comment = ?,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updated_at = datetime('now')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WHERE external_id = ?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""",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data.get("customer_name", ""),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data.get("customer_phone", ""),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data.get("customer_telegram_id"),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data.get("address", ""),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data.get("items", ""),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float(data.get("total", 0) or 0),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data.get("comment", ""),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str(data["external_id"]),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await conn.commit()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return False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async def list_orders(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self,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statuses: Optional[Sequence[str]] = None,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limit: int = 20,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offset: int = 0,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) -&gt; List[Order]: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query = "SELECT * FROM orders"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params: list = []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if statuses: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placeholders = ",".join(["?"] * len(statuses))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query += f" WHERE status IN ({placeholders})"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params.extend(statuses)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query += " ORDER BY datetime(created_at) DESC LIMIT ? OFFSET ?"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params.extend([limit, offset])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async with self.connect() as conn: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cur = await conn.execute(query, params)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rows = await cur.fetchall()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return [Order(**dict(row)) for row in rows]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async def get_order(self, order_id: int) -&gt; Optional[Order]: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async with self.connect() as conn: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cur = await conn.execute(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"SELECT * FROM orders WHERE id = ?",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(order_id,),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row = await cur.fetchone()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return Order(**dict(row)) if row else None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async def set_order_status(self, order_id: int, status: str) -&gt; bool: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if status not in ORDER_STATUSES: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raise ValueError(f"Недопустимый статус заказа: {status}")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async with self.connect() as conn: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cur = await conn.execute(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UPDATE orders SET status = ?, updated_at = datetime('now')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WHERE id = ?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""",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(status, order_id),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await conn.commit()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return cur.rowcount &gt; 0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async def set_order_comment(self, order_id: int, comment: str) -&gt; bool: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async with self.connect() as conn: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cur = await conn.execute(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UPDATE orders SET comment = ?, updated_at = datetime('now')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WHERE id = ?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""",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(comment, order_id),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await conn.commit()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return cur.rowcount &gt; 0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# ------------------------------------------------------------------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# Аналитика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# ------------------------------------------------------------------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async def stats_summary(self) -&gt; dict: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"""Сводная статистика для команды ``/stats``."""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today = datetime.now().date()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week_start = (today - timedelta(days=6)).isoformat()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month_start = (today - timedelta(days=29)).isoformat()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async with self.connect() as conn: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async def _scalar(query: str, params: tuple = ()) -&gt; float: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cur = await conn.execute(query, params)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row = await cur.fetchone()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return float(row[0] or 0) if row else 0.0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total = int(await _scalar("SELECT COUNT(*) FROM orders"))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new_count = int(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await _scalar(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"SELECT COUNT(*) FROM orders WHERE status = 'new'"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completed = int(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await _scalar(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"SELECT COUNT(*) FROM orders WHERE status = 'completed'"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cancelled = int(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await _scalar(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"SELECT COUNT(*) FROM orders WHERE status = 'cancelled'"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today_count = int(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await _scalar(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"SELECT COUNT(*) FROM orders WHERE date(created_at) = ?",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(today.isoformat(),),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week_count = int(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await _scalar(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"SELECT COUNT(*) FROM orders WHERE date(created_at) &gt;= ?",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(week_start,),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month_count = int(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await _scalar(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"SELECT COUNT(*) FROM orders WHERE date(created_at) &gt;= ?",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(month_start,),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revenue_today = await _scalar(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SELECT COALESCE(SUM(total), 0) FROM orders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WHERE date(created_at) = ? AND status = 'completed'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""",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(today.isoformat(),),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revenue_week = await _scalar(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SELECT COALESCE(SUM(total), 0) FROM orders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WHERE date(created_at) &gt;= ? AND status = 'completed'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""",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(week_start,),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return {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"total": total,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"new": new_count,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"completed": completed,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"cancelled": cancelled,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"today": today_count,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"week": week_count,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"month": month_count,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"revenue_today": revenue_today,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"revenue_week": revenue_week,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}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async def orders_per_day(self, days: int = 7) -&gt; list[tuple[str, int]]: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"""Список пар (дата, число заказов) для графика дашборда."""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start = (datetime.now().date() - timedelta(days=days - 1)).isoformat()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async with self.connect() as conn: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cur = await conn.execute(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SELECT date(created_at) AS day, COUNT(*) AS cnt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FROM orders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WHERE date(created_at) &gt;= ?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GROUP BY day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ORDER BY day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""",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(start,),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rows = await cur.fetchall()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return [(row["day"], int(row["cnt"])) for row in rows]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# ------------------------------------------------------------------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# Клиенты и блокировки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# ------------------------------------------------------------------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async def upsert_client(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self,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telegram_id: int,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full_name: Optional[str] = None,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phone: Optional[str] = None,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username: Optional[str] = None,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async with self.connect() as conn: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await conn.execute(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INSERT INTO clients (telegram_id, full_name, phone, username)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VALUES (?, ?, ?, ?)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ON CONFLICT(telegram_id) DO UPDATE SET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full_name = COALESCE(excluded.full_name, full_name),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phone     = COALESCE(excluded.phone, phone),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username  = COALESCE(excluded.username, username)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""",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(telegram_id, full_name, phone, username),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await conn.commit()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async def list_client_ids(self) -&gt; List[int]: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async with self.connect() as conn: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cur = await conn.execute(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SELECT telegram_id FROM clients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WHERE telegram_id NOT IN (SELECT user_id FROM blocked_users)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rows = await cur.fetchall()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return [int(r["telegram_id"]) for r in rows]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async def block_user(self, user_id: int, reason: str = "")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async with self.connect() as conn: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await conn.execute(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INSERT INTO blocked_users (user_id, reason)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VALUES (?, ?)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ON CONFLICT(user_id) DO UPDATE SET reason = excluded.reason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""",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(user_id, reason),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await conn.commit()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async def unblock_user(self, user_id: int) -&gt; bool: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async with self.connect() as conn: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cur = await conn.execute(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"DELETE FROM blocked_users WHERE user_id = ?", (user_id,)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await conn.commit()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return cur.rowcount &gt; 0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async def is_blocked(self, user_id: int) -&gt; bool: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async with self.connect() as conn: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cur = await conn.execute(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"SELECT 1 FROM blocked_users WHERE user_id = ?", (user_id,)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row = await cur.fetchone()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return row is not None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async def list_blocked(self) -&gt; List[BlockedUser]: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async with self.connect() as conn: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cur = await conn.execute(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"SELECT * FROM blocked_users ORDER BY blocked_at DESC"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rows = await cur.fetchall()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return [BlockedUser(**dict(r)) for r in rows]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# ------------------------------------------------------------------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# Журнал действий администратора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# ------------------------------------------------------------------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async def log_action(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self,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admin_id: int,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action: str,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target: str = "",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payload: str = "",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async with self.connect() as conn: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await conn.execute(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INSERT INTO admin_actions (admin_id, action, target, payload)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VALUES (?, ?, ?, ?)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""",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(admin_id, action, target, payload),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await conn.commit()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async def recent_actions(self, limit: int = 20) -&gt; List[dict]: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async with self.connect() as conn: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cur = await conn.execute(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SELECT admin_id, action, target, payload, created_at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FROM admin_actions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ORDER BY id DESC LIMIT ?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""",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(limit,),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rows = await cur.fetchall()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return [dict(r) for r in rows]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# ------------------------------------------------------------------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# Каталог товаров (используется при синхронизации с сайтом магазина)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# ------------------------------------------------------------------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async def upsert_product(self, product: dict)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async with self.connect() as conn: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await conn.execute(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INSERT INTO products (sku, title, category, price, stock)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VALUES (?, ?, ?, ?, ?)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ON CONFLICT(sku) DO UPDATE SET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title = excluded.title,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category = excluded.category,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price = excluded.price,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stock = excluded.stock,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updated_at = datetime('now')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""",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str(product["sku"]),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product.get("title", ""),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product.get("category", "other"),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float(product.get("price", 0) or 0),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int(product.get("stock", 0) or 0),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await conn.commit()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_db: Optional[Database] = None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def get_db() -&gt; Database: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"""Получить глобальный экземпляр :class:`Database`."""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global _db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if _db is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_db = Database(settings.db_path)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return _db</w:t>
      </w:r>
    </w:p>
    <w:p>
      <w:r>
        <w:br w:type="page"/>
      </w:r>
    </w:p>
    <w:p>
      <w:pPr>
        <w:pStyle w:val="Heading2"/>
        <w:spacing w:line="360" w:lineRule="auto" w:before="12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А.3 Файл middlewares/access.py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"""Middleware контроля доступа.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Реализует принцип «по умолчанию запрещено»: любой апдейт от пользователя,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не входящего в список ``ADMIN_IDS``, отклоняется с дружелюбным сообщением,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а попытка фиксируется в журнале действий администратора.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__future__ import annotations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import logging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typing import Any, Awaitable, Callable, Dict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aiogram import BaseMiddleware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aiogram.types import CallbackQuery, Message, TelegramObject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bot.config import settings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bot.database.db import get_db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logger = logging.getLogger(__name__)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class AdminAccessMiddleware(BaseMiddleware):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"""Пропускает только администраторов; всё остальное — отклоняет."""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async def __call__(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self,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handler: Callable[[TelegramObject, Dict[str, Any]], Awaitable[Any]],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event: TelegramObject,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data: Dict[str, Any],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) -&gt; Any: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user_id: int | None = None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if isinstance(event, Message) and event.from_user: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user_id = event.from_user.id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elif isinstance(event, CallbackQuery) and event.from_user: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user_id = event.from_user.id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if user_id is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return await handler(event, data)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if not settings.is_admin(user_id):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logger.warning(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"Запрещённая попытка доступа: user_id=%s, тип события=%s",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user_id,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type(event).__name__,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db = get_db()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await db.log_action(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admin_id=user_id,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action="access_denied",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target=type(event).__name__,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if isinstance(event, Message):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await event.answer(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"⛔ Доступ закрыт. Этот бот предназначен только для администраторов магазина."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elif isinstance(event, CallbackQuery):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await event.answer("Доступ запрещён", show_alert=True)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return None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return await handler(event, data)</w:t>
      </w:r>
    </w:p>
    <w:p>
      <w:r>
        <w:br w:type="page"/>
      </w:r>
    </w:p>
    <w:p>
      <w:pPr>
        <w:pStyle w:val="Heading2"/>
        <w:spacing w:line="360" w:lineRule="auto" w:before="12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А.4 Файл services/shop_api.py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"""Клиент API сайта мебельного магазина.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В реальной эксплуатации модуль ходит на REST API CMS (например, OpenCart,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Bitrix, 1С-Битрикс, WooCommerce и т. п.). Для целей разработки и защиты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ВКР предоставлен MockShopAPI — генератор тестовых заказов, имитирующий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ответы реального бэкенда. Замена на «боевой» источник производится в одну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строку — достаточно при инициализации передать ShopAPIClient вместо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MockShopAPI.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Если у магазина нет API, аналогичный слой можно собрать поверх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BeautifulSoup4/Requests, парся HTML страницы /admin/orders. Пример такой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реализации приведён в методе ``ShopAPIClient.parse_html_orders``.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__future__ import annotations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import abc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import asyncio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import logging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import random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dataclasses import dataclass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datetime import datetime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typing import List, Optional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import aiohttp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bs4 import BeautifulSoup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logger = logging.getLogger(__name__)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@dataclass(slots=True)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class ExternalOrder: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external_id: str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customer_name: str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customer_phone: str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customer_telegram_id: Optional[int]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address: str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items: str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total: float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status: str = "new"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comment: str = 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def as_dict(self) -&gt; dict: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return {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"external_id": self.external_id,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"customer_name": self.customer_name,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"customer_phone": self.customer_phone,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"customer_telegram_id": self.customer_telegram_id,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"address": self.address,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"items": self.items,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"total": self.total,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"status": self.status,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"comment": self.comment,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}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class BaseShopAPI(abc.ABC):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"""Интерфейс источника заказов."""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@abc.abstractmethod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async def fetch_new_orders(self) -&gt; List[ExternalOrder]: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...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async def close(self) -&gt; None:  # pragma: no cover - default impl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return None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class ShopAPIClient(BaseShopAPI):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"""Реальный HTTP-клиент к API магазина.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Ожидается endpoint ``GET {SHOP_API_URL}?status=new``, возвращающий JSON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в формате ``{"orders": [{...}]}``. Авторизация — Bearer-токеном.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def __init__(self, base_url: str, token: str)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self._base_url = base_url.rstrip("/")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self._token = token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self._session: Optional[aiohttp.ClientSession] = None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async def _ensure_session(self) -&gt; aiohttp.ClientSession: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if self._session is None or self._session.closed: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self._session = aiohttp.ClientSession(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headers={"Authorization": f"Bearer {self._token}"},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timeout=aiohttp.ClientTimeout(total=15),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return self._session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async def fetch_new_orders(self) -&gt; List[ExternalOrder]: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try: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session = await self._ensure_session()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async with session.get(self._base_url, params={"status": "new"}) as resp: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resp.raise_for_status()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payload = await resp.json()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except Exception as exc:  # noqa: BLE001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logger.error("Не удалось получить заказы с сайта: %s", exc)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return []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return [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ExternalOrder(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external_id=str(item["id"]),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customer_name=item.get("customer", {}).get("name", ""),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customer_phone=item.get("customer", {}).get("phone", ""),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customer_telegram_id=item.get("customer", {}).get("telegram_id"),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address=item.get("address", ""),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items="\n".join(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f"• {p['title']} × {p['qty']}"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for p in item.get("items", [])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total=float(item.get("total", 0)),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status=item.get("status", "new"),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comment=item.get("comment", ""),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for item in payload.get("orders", [])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]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@staticmethod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def parse_html_orders(html: str) -&gt; List[ExternalOrder]: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"""Резервный сценарий — парсинг страницы админки сайта.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Используется, если у магазина нет публичного API. Структура DOM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приведена для типового движка интернет-магазина мебели.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soup = BeautifulSoup(html, "html.parser")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orders: List[ExternalOrder] = []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for row in soup.select("table.orders tbody tr"):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try: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orders.append(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ExternalOrder(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    external_id=row.select_one(".order-id").get_text(strip=True),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    customer_name=row.select_one(".customer-name").get_text(strip=True),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    customer_phone=row.select_one(".customer-phone").get_text(strip=True),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    customer_telegram_id=None,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    address=row.select_one(".address").get_text(strip=True),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    items=row.select_one(".items").get_text("\n", strip=True),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    total=float(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        row.select_one(".total").get_text(strip=True)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        .replace("₽", "").replace(" ", "").replace(",", ".")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    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    status=row.select_one(".status").get_text(strip=True) or "new",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except Exception as exc:  # noqa: BLE001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logger.warning("Пропускаю строку заказа из-за ошибки парсинга: %s", exc)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return orders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async def close(self)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if self._session is not None and not self._session.closed: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await self._session.close()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class MockShopAPI(BaseShopAPI):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"""Имитатор API магазина для разработки и демонстраций.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Каждый второй вызов «находит» 0-2 новых заказа, чтобы было удобно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наблюдать поведение бота вживую. Чтобы переключиться на реальный API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магазина, достаточно в ``main.py`` поменять ``MockShopAPI()`` на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``ShopAPIClient(settings.shop_api_url, settings.shop_api_token)``.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_CATALOG = [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("Диван «Стокгольм»", 65990),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("Кровать «Норд» 160×200", 42990),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("Стол обеденный «Орегон»", 24990),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("Шкаф-купе «Капри» 2.0м", 38990),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("Кресло «Лофт»", 17990),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("Комод «Прованс»", 21990),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("Стул «Венский» (2 шт.)", 9990),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("Тумба ТВ «Бергамо»", 15990),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]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_NAMES = ["Иванов И. И.", "Петрова А. С.", "Сидоров К. В.",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"Козлов М. Д.", "Орлова Е. П.", "Лебедев Д. Н."]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_STREETS = ["ул. Ленина, 15, кв. 12", "пр. Победы, 87, кв. 4",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"ул. Мира, 3, кв. 56", "ул. Гагарина, 21, кв. 99"]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def __init__(self)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self._counter = int(datetime.now().timestamp())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async def fetch_new_orders(self) -&gt; List[ExternalOrder]: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await asyncio.sleep(0.05)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n = random.choices([0, 1, 2], weights=[0.5, 0.35, 0.15])[0]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result: List[ExternalOrder] = []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for _ in range(n):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self._counter += 1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items_sample = random.sample(self._CATALOG, k=random.randint(1, 3))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items_lines = []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total = 0.0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for title, price in items_sample: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qty = random.randint(1, 2)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items_lines.append(f"• {title} × {qty}")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total += price * qty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result.append(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ExternalOrder(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external_id=f"WEB-{self._counter}",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customer_name=random.choice(self._NAMES),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customer_phone=f"+7 (9{random.randint(10, 99)}) 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               f"{random.randint(100, 999)}-"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               f"{random.randint(10, 99)}-"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               f"{random.randint(10, 99)}",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customer_telegram_id=None,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address=random.choice(self._STREETS),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items="\n".join(items_lines),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total=total,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status="new",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comment="",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return result</w:t>
      </w:r>
    </w:p>
    <w:p>
      <w:r>
        <w:br w:type="page"/>
      </w:r>
    </w:p>
    <w:p>
      <w:pPr>
        <w:pStyle w:val="Heading2"/>
        <w:spacing w:line="360" w:lineRule="auto" w:before="12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А.5 Файл services/sync.py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"""Фоновая синхронизация заказов с сайтом магазина.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Каждые ``settings.sync_interval`` секунд опрашивает источник заказов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(реальный или mock) и сохраняет новые позиции в БД. Каждый вновь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появившийся заказ инициирует push-уведомление администраторам.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__future__ import annotations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import asyncio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import logging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datetime import datetime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html import escape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aiogram import Bot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bot.config import settings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bot.database.db import Database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bot.keyboards.admin import order_actions_keyboard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bot.services.shop_api import BaseShopAPI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logger = logging.getLogger(__name__)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class OrderSyncService: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"""Долгоживущая задача-демон, синхронизирующая заказы."""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def __init__(self, bot: Bot, db: Database, api: BaseShopAPI)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self._bot = bot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self._db = db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self._api = api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self._task: asyncio.Task | None = None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self._stop = asyncio.Event()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self._last_run: datetime | None = None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async def start(self)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if self._task and not self._task.done():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return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self._stop.clear()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self._task = asyncio.create_task(self._run_forever(), name="order-sync")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logger.info(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"Сервис синхронизации заказов запущен (интервал %s c)",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settings.sync_interval,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async def stop(self)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self._stop.set()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if self._task: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await asyncio.gather(self._task, return_exceptions=True)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await self._api.close()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@property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def last_run(self) -&gt; datetime |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return self._last_run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async def run_once(self) -&gt; int: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"""Принудительный запуск одной итерации. Возвращает число новых заказов."""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return await self._sync_iteration()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async def _run_forever(self)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while not self._stop.is_set():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try: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await self._sync_iteration()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except Exception:  # noqa: BLE001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logger.exception("Ошибка в цикле синхронизации заказов")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try: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await asyncio.wait_for(self._stop.wait(), timeout=settings.sync_interval)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except asyncio.TimeoutError: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pass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async def _sync_iteration(self) -&gt; int: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self._last_run = datetime.now()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orders = await self._api.fetch_new_orders()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created = 0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for ext in orders: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is_new = await self._db.upsert_order(ext.as_dict())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if is_new: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created += 1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await self._notify_admins(ext)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if created: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logger.info("Импортировано новых заказов: %s", created)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return created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async def _notify_admins(self, ext)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text = 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"🛒 &lt;b&gt;Новый заказ с сайта!&lt;/b&gt;\n\n"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f"Внешний номер: &lt;code&gt;{escape(ext.external_id)}&lt;/code&gt;\n"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f"Клиент: {escape(ext.customer_name)}\n"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f"Телефон: &lt;code&gt;{escape(ext.customer_phone)}&lt;/code&gt;\n"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f"Адрес: {escape(ext.address)}\n"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f"Сумма: &lt;b&gt;{ext.total:,.2f} ₽&lt;/b&gt;\n\n"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f"&lt;i&gt;Состав:&lt;/i&gt;\n{escape(ext.items)}"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).replace(",", " 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# Получим только что созданный заказ, чтобы использовать его внутренний id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for admin_id in settings.admin_ids: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try: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# Находим заказ по external_id, чтобы прикрепить кнопки управления.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orders = await self._db.list_orders(limit=1, offset=0)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target = next((o for o in orders if o.external_id == ext.external_id), None)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kb = order_actions_keyboard(target.id) if target else None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await self._bot.send_message(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admin_id,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text,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reply_markup=kb,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parse_mode="HTML",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except Exception as exc:  # noqa: BLE001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logger.warning(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"Не удалось уведомить администратора %s: %s", admin_id, exc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)</w:t>
      </w:r>
    </w:p>
    <w:p>
      <w:r>
        <w:br w:type="page"/>
      </w:r>
    </w:p>
    <w:p>
      <w:pPr>
        <w:pStyle w:val="Heading2"/>
        <w:spacing w:line="360" w:lineRule="auto" w:before="12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А.6 Файл services/analytics.py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"""Построение аналитических дашбордов на Matplotlib."""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__future__ import annotations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import io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datetime import datetime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typing import Sequence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import matplotlib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matplotlib.use("Agg")  # Безопасный backend без GUI.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import matplotlib.pyplot as plt  # noqa: E402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def build_orders_chart(points: Sequence[tuple[str, int]]) -&gt; bytes: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"""Сформировать PNG-график "Заказы за последние N дней"."""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if not points: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points = [(datetime.now().strftime("%Y-%m-%d"), 0)]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dates = [p[0] for p in points]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counts = [p[1] for p in points]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fig, ax = plt.subplots(figsize=(8, 4.5), dpi=130)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bars = ax.bar(dates, counts, color="#3b82f6", edgecolor="#1e3a8a")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ax.set_title("Динамика заказов мебельного магазина", fontsize=14, weight="bold")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ax.set_xlabel("Дата", fontsize=11)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ax.set_ylabel("Количество заказов", fontsize=11)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ax.grid(axis="y", linestyle="--", alpha=0.4)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ax.set_axisbelow(True)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plt.xticks(rotation=30, ha="right")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for rect, value in zip(bars, counts):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ax.text(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rect.get_x() + rect.get_width() / 2,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rect.get_height() + 0.05,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str(value),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ha="center",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va="bottom",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fontsize=10,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color="#1f2937",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fig.tight_layout()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buf = io.BytesIO()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fig.savefig(buf, format="png")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plt.close(fig)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buf.seek(0)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return buf.read()</w:t>
      </w:r>
    </w:p>
    <w:p>
      <w:r>
        <w:br w:type="page"/>
      </w:r>
    </w:p>
    <w:p>
      <w:pPr>
        <w:pStyle w:val="Heading2"/>
        <w:spacing w:line="360" w:lineRule="auto" w:before="12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А.7 Файл handlers/common.py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"""Команды /start и /help, обработка кнопки «Помощь»."""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__future__ import annotations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aiogram import F, Router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aiogram.filters import Command, CommandStart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aiogram.types import Message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bot.database.db import get_db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bot.keyboards.admin import main_menu_keyboard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router = Router(name="common")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HELP_TEXT = 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"&lt;b&gt;Telegram-бот администратора мебельного магазина&lt;/b&gt;\n\n"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"&lt;b&gt;Основные команды:&lt;/b&gt;\n"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"• /start — главное меню\n"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"• /help — эта справка\n"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"• /orders [статус] — список заказов (new/confirmed/in_delivery/completed/cancelled/all)\n"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"• /order &amp;lt;id&amp;gt; — карточка конкретного заказа\n"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"• /stats — сводная статистика и дашборд\n"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"• /sync — принудительная синхронизация с сайтом\n"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"• /block &amp;lt;telegram_id&amp;gt; [причина] — занести пользователя в чёрный список\n"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"• /unblock &amp;lt;telegram_id&amp;gt; — снять блокировку\n"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"• /blocked — список заблокированных\n"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"• /send &amp;lt;telegram_id&amp;gt; &amp;lt;текст&amp;gt; — отправить личное сообщение клиенту\n"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"• /send_all &amp;lt;текст&amp;gt; — рассылка всем клиентам (кроме заблокированных)\n"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"• /log — последние действия администратора\n\n"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"&lt;b&gt;Управление статусом заказа&lt;/b&gt; доступно через inline-кнопки 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"в карточке заказа."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@router.message(CommandStart())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async def cmd_start(message: Message)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db = get_db()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user = message.from_user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db.log_action(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admin_id=user.id if user else 0,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action="start",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target=user.username or "",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message.answer(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"👋 &lt;b&gt;Добро пожаловать в панель администратора мебельного магазина!&lt;/b&gt;\n\n"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"Бот автоматически принимает заказы с сайта, уведомляет вас и помогает управлять 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"продажами. Выберите нужное действие в меню ниже или используйте команду /help.",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reply_markup=main_menu_keyboard(),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parse_mode="HTML",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@router.message(Command("help"))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@router.message(F.text == "❓ Помощь")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async def cmd_help(message: Message)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message.answer(HELP_TEXT, parse_mode="HTML")</w:t>
      </w:r>
    </w:p>
    <w:p>
      <w:r>
        <w:br w:type="page"/>
      </w:r>
    </w:p>
    <w:p>
      <w:pPr>
        <w:pStyle w:val="Heading2"/>
        <w:spacing w:line="360" w:lineRule="auto" w:before="12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А.8 Файл handlers/orders.py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"""Просмотр заказов, изменение статуса, связь с клиентом."""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__future__ import annotations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import logging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html import escape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aiogram import F, Router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aiogram.filters import Command, CommandObject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aiogram.fsm.context import FSMContext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aiogram.fsm.state import State, StatesGroup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aiogram.types import CallbackQuery, Message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bot.database.db import ORDER_STATUSES, STATUS_LABELS, get_db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bot.keyboards.admin import 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order_actions_keyboard,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orders_filter_keyboard,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status_change_keyboard,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bot.utils.formatting import format_order_card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logger = logging.getLogger(__name__)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router = Router(name="orders")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class OrderMessage(StatesGroup):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waiting_text = State()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_ACTIVE_STATUSES = ("new", "confirmed", "in_delivery")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_DONE_STATUSES = ("completed", "cancelled")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def _orders_list_text(orders, title: str) -&gt; str: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if not orders: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return f"&lt;b&gt;{escape(title)}&lt;/b&gt;\n\nНет заказов в выбранной категории."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lines = [f"&lt;b&gt;{escape(title)}&lt;/b&gt;", ""]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for order in orders: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lines.append(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f"#{order.id} | {escape(order.status_label)} | 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f"{escape(order.customer_name)} | {order.total:,.0f} ₽ | 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f"/order_{order.id}".replace(",", " 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lines.append("")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lines.append("Откройте карточку командой /order_&amp;lt;id&amp;gt;.")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return "\n".join(lines)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@router.message(Command("orders"))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async def cmd_orders(message: Message, command: CommandObject)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arg = (command.args or "").strip().lower()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db = get_db()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if arg in ("", "active"):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orders = await db.list_orders(statuses=_ACTIVE_STATUSES, limit=20)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title = "📋 Активные заказы"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elif arg in ("done", "completed", "finished"):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orders = await db.list_orders(statuses=_DONE_STATUSES, limit=20)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title = "✅ Завершённые заказы"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elif arg == "all":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orders = await db.list_orders(limit=20)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title = "📦 Все заказы (последние 20)"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elif arg in ORDER_STATUSES: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orders = await db.list_orders(statuses=(arg,), limit=20)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title = f"Заказы: {STATUS_LABELS[arg]}"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else: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await message.answer(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"Неизвестный фильтр. Используйте: active, done, all или один из статусов: 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+ ", ".join(ORDER_STATUSES)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return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message.answer(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_orders_list_text(orders, title),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reply_markup=orders_filter_keyboard(),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parse_mode="HTML",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@router.message(F.text == "📋 Активные заказы")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async def kb_active(message: Message)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db = get_db()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orders = await db.list_orders(statuses=_ACTIVE_STATUSES, limit=20)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message.answer(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_orders_list_text(orders, "📋 Активные заказы"),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reply_markup=orders_filter_keyboard(),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parse_mode="HTML",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@router.message(F.text == "✅ Завершённые")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async def kb_done(message: Message)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db = get_db()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orders = await db.list_orders(statuses=_DONE_STATUSES, limit=20)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message.answer(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_orders_list_text(orders, "✅ Завершённые заказы"),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reply_markup=orders_filter_keyboard(),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parse_mode="HTML",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@router.callback_query(F.data.startswith("orders:f:"))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async def cb_filter(callback: CallbackQuery)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key = callback.data.split(":")[-1]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db = get_db()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if key == "all":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orders = await db.list_orders(limit=20)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title = "📦 Все заказы"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else: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orders = await db.list_orders(statuses=(key,), limit=20)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title = f"Заказы: {STATUS_LABELS.get(key, key)}"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callback.message.edit_text(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_orders_list_text(orders, title),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reply_markup=orders_filter_keyboard(),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parse_mode="HTML",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callback.answer()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@router.message(Command("order"))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@router.message(F.text.regexp(r"^/order[_ ](\d+)$").as_("m"))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async def cmd_order(message: Message, command: CommandObject | None = None, m=None)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raw: str | None = None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if command and command.args: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raw = command.args.strip()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elif m is not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raw = m.group(1)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if not raw or not raw.isdigit():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await message.answer("Использование: /order &amp;lt;id&amp;gt;", parse_mode="HTML")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return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db = get_db()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order = await db.get_order(int(raw))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if order is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await message.answer("Заказ не найден.")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return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message.answer(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format_order_card(order),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reply_markup=order_actions_keyboard(order.id),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parse_mode="HTML",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@router.callback_query(F.data.regexp(r"^order:(\d+):open$"))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async def cb_open(callback: CallbackQuery)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order_id = int(callback.data.split(":")[1])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db = get_db()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order = await db.get_order(order_id)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if order is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await callback.answer("Заказ не найден", show_alert=True)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return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callback.message.edit_text(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format_order_card(order),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reply_markup=order_actions_keyboard(order.id),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parse_mode="HTML",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callback.answer()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@router.callback_query(F.data.regexp(r"^order:(\d+):status$"))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async def cb_status(callback: CallbackQuery)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order_id = int(callback.data.split(":")[1])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callback.message.edit_reply_markup(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reply_markup=status_change_keyboard(order_id)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callback.answer("Выберите новый статус")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@router.callback_query(F.data.regexp(r"^order:(\d+):set:(\w+)$"))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async def cb_set_status(callback: CallbackQuery)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_, order_id, _, status = callback.data.split(":")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order_id_int = int(order_id)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if status not in ORDER_STATUSES: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await callback.answer("Недопустимый статус", show_alert=True)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return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db = get_db()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updated = await db.set_order_status(order_id_int, status)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if not updated: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await callback.answer("Заказ не найден", show_alert=True)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return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db.log_action(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admin_id=callback.from_user.id,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action="set_status",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target=str(order_id_int),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payload=status,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order = await db.get_order(order_id_int)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callback.message.edit_text(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format_order_card(order),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reply_markup=order_actions_keyboard(order_id_int),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parse_mode="HTML",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callback.answer(f"Статус: {STATUS_LABELS[status]}")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# Уведомим клиента (если он связан через Telegram).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if order and order.customer_telegram_id and not await db.is_blocked(order.customer_telegram_id):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try: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await callback.bot.send_message(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order.customer_telegram_id,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f"📦 Статус вашего заказа №{order.id} изменён на: 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f"&lt;b&gt;{STATUS_LABELS[status]}&lt;/b&gt;.",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parse_mode="HTML",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except Exception as exc:  # noqa: BLE001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logger.warning("Клиент %s недоступен: %s", order.customer_telegram_id, exc)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@router.callback_query(F.data.regexp(r"^order:(\d+):contact$"))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async def cb_contact(callback: CallbackQuery)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order_id = int(callback.data.split(":")[1])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db = get_db()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order = await db.get_order(order_id)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if order is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await callback.answer("Заказ не найден", show_alert=True)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return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text = 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f"&lt;b&gt;Контактные данные клиента (заказ №{order.id})&lt;/b&gt;\n\n"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f"ФИО: {escape(order.customer_name)}\n"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f"Телефон: &lt;code&gt;{escape(order.customer_phone)}&lt;/code&gt;\n"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f"Telegram ID: &lt;code&gt;{order.customer_telegram_id or '—'}&lt;/code&gt;\n"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f"Адрес: {escape(order.address)}"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callback.message.answer(text, parse_mode="HTML")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callback.answer()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@router.callback_query(F.data.regexp(r"^order:(\d+):message$"))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async def cb_message_start(callback: CallbackQuery, state: FSMContext)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order_id = int(callback.data.split(":")[1])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db = get_db()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order = await db.get_order(order_id)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if order is None or not order.customer_telegram_id: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await callback.answer(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"У клиента нет связанного Telegram-аккаунта", show_alert=True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return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state.update_data(order_id=order_id)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state.set_state(OrderMessage.waiting_text)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callback.message.answer(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"✏️ Введите текст сообщения для клиента (или /cancel для отмены)."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callback.answer()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@router.message(OrderMessage.waiting_text, Command("cancel"))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async def msg_cancel(message: Message, state: FSMContext)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state.clear()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message.answer("Отменено.")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@router.message(OrderMessage.waiting_text)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async def msg_send(message: Message, state: FSMContext)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data = await state.get_data()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order_id = int(data.get("order_id", 0))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state.clear()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db = get_db()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order = await db.get_order(order_id)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if order is None or not order.customer_telegram_id: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await message.answer("Клиент недоступен для отправки.")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return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if await db.is_blocked(order.customer_telegram_id):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await message.answer("Этот клиент находится в чёрном списке.")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return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try: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await message.bot.send_message(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order.customer_telegram_id,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f"💬 Сообщение от магазина (заказ №{order.id}):\n\n{message.text}",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await db.log_action(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admin_id=message.from_user.id,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action="message_client",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target=str(order.customer_telegram_id),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payload=message.text[:200],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await message.answer("✅ Сообщение отправлено клиенту.")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except Exception as exc:  # noqa: BLE001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logger.exception("Ошибка отправки сообщения клиенту: %s", exc)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await message.answer("❌ Не удалось отправить сообщение клиенту.")</w:t>
      </w:r>
    </w:p>
    <w:p>
      <w:r>
        <w:br w:type="page"/>
      </w:r>
    </w:p>
    <w:p>
      <w:pPr>
        <w:pStyle w:val="Heading2"/>
        <w:spacing w:line="360" w:lineRule="auto" w:before="12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А.9 Файл handlers/stats.py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"""Статистика и аналитические дашборды."""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__future__ import annotations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aiogram import F, Router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aiogram.filters import Command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aiogram.types import BufferedInputFile, Message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bot.database.db import get_db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bot.services.analytics import build_orders_chart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bot.utils.formatting import format_money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router = Router(name="stats")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def _format_stats(data: dict) -&gt; str: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return 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"&lt;b&gt;📊 Сводная статистика&lt;/b&gt;\n\n"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f"Всего заказов: &lt;b&gt;{data['total']}&lt;/b&gt;\n"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f"Новые: &lt;b&gt;{data['new']}&lt;/b&gt;\n"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f"Завершённые: &lt;b&gt;{data['completed']}&lt;/b&gt;\n"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f"Отменённые: &lt;b&gt;{data['cancelled']}&lt;/b&gt;\n\n"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f"За сегодня: &lt;b&gt;{data['today']}&lt;/b&gt;\n"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f"За 7 дней: &lt;b&gt;{data['week']}&lt;/b&gt;\n"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f"За 30 дней: &lt;b&gt;{data['month']}&lt;/b&gt;\n\n"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f"Выручка за сегодня: &lt;b&gt;{format_money(data['revenue_today'])}&lt;/b&gt;\n"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f"Выручка за 7 дней: &lt;b&gt;{format_money(data['revenue_week'])}&lt;/b&gt;"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@router.message(Command("stats"))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@router.message(F.text == "📊 Статистика")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async def cmd_stats(message: Message)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db = get_db()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data = await db.stats_summary()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message.answer(_format_stats(data), parse_mode="HTML")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@router.message(Command("dashboard"))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@router.message(F.text == "📈 Дашборд")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async def cmd_dashboard(message: Message)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db = get_db()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points = await db.orders_per_day(days=7)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image = build_orders_chart(points)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data = await db.stats_summary()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message.answer_photo(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BufferedInputFile(image, filename="orders_dashboard.png"),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caption=_format_stats(data),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parse_mode="HTML",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)</w:t>
      </w:r>
    </w:p>
    <w:p>
      <w:r>
        <w:br w:type="page"/>
      </w:r>
    </w:p>
    <w:p>
      <w:pPr>
        <w:pStyle w:val="Heading2"/>
        <w:spacing w:line="360" w:lineRule="auto" w:before="12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А.10 Файл handlers/users.py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"""Управление клиентами и чёрным списком."""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__future__ import annotations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import logging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html import escape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aiogram import F, Router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aiogram.filters import Command, CommandObject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aiogram.types import Message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bot.database.db import get_db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logger = logging.getLogger(__name__)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router = Router(name="users")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@router.message(Command("block"))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async def cmd_block(message: Message, command: CommandObject)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args = (command.args or "").strip().split(maxsplit=1)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if not args or not args[0].lstrip("-").isdigit():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await message.answer("Использование: /block &amp;lt;telegram_id&amp;gt; [причина]", parse_mode="HTML")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return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user_id = int(args[0])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reason = args[1] if len(args) &gt; 1 else "без указания причины"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db = get_db()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db.block_user(user_id, reason)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db.log_action(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admin_id=message.from_user.id,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action="block_user",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target=str(user_id),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payload=reason,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message.answer(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f"🚫 Пользователь &lt;code&gt;{user_id}&lt;/code&gt; заблокирован.\nПричина: {escape(reason)}",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parse_mode="HTML",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@router.message(Command("unblock"))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async def cmd_unblock(message: Message, command: CommandObject)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arg = (command.args or "").strip()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if not arg.lstrip("-").isdigit():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await message.answer("Использование: /unblock &amp;lt;telegram_id&amp;gt;", parse_mode="HTML")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return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user_id = int(arg)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db = get_db()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ok = await db.unblock_user(user_id)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if ok: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await db.log_action(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admin_id=message.from_user.id,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action="unblock_user",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target=str(user_id),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await message.answer(f"✅ Пользователь &lt;code&gt;{user_id}&lt;/code&gt; разблокирован.",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         parse_mode="HTML")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else: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await message.answer("Пользователь не найден в чёрном списке.")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@router.message(Command("blocked"))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@router.message(F.text == "🚫 Чёрный список")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async def cmd_blocked(message: Message)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db = get_db()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blocked = await db.list_blocked()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if not blocked: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await message.answer("Чёрный список пуст.")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return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lines = ["&lt;b&gt;🚫 Чёрный список:&lt;/b&gt;", ""]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for item in blocked: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lines.append(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f"• &lt;code&gt;{item.user_id}&lt;/code&gt; — {escape(item.reason or 'без причины')} 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f"({item.blocked_at})"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message.answer("\n".join(lines), parse_mode="HTML")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@router.message(Command("log"))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async def cmd_log(message: Message)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db = get_db()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actions = await db.recent_actions(limit=20)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if not actions: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await message.answer("Журнал пуст.")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return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lines = ["&lt;b&gt;🗂 Последние действия:&lt;/b&gt;", ""]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for a in actions: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lines.append(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f"{escape(a['created_at'])} | &lt;code&gt;{a['admin_id']}&lt;/code&gt; | 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f"{escape(a['action'])} | {escape(a['target'])} {escape(a['payload'])}"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message.answer("\n".join(lines), parse_mode="HTML")</w:t>
      </w:r>
    </w:p>
    <w:p>
      <w:r>
        <w:br w:type="page"/>
      </w:r>
    </w:p>
    <w:p>
      <w:pPr>
        <w:pStyle w:val="Heading2"/>
        <w:spacing w:line="360" w:lineRule="auto" w:before="12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А.11 Файл handlers/broadcast.py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"""Команды рассылки сообщений клиентам."""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__future__ import annotations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import asyncio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import logging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aiogram import F, Router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aiogram.filters import Command, CommandObject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aiogram.fsm.context import FSMContext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aiogram.fsm.state import State, StatesGroup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aiogram.types import Message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bot.database.db import get_db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logger = logging.getLogger(__name__)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router = Router(name="broadcast")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class Broadcast(StatesGroup):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waiting_text = State()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@router.message(Command("send"))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async def cmd_send(message: Message, command: CommandObject)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parts = (command.args or "").strip().split(maxsplit=1)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if len(parts) &lt; 2 or not parts[0].lstrip("-").isdigit():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await message.answer(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"Использование: /send &amp;lt;telegram_id&amp;gt; &amp;lt;текст&amp;gt;",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parse_mode="HTML",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return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user_id = int(parts[0])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text = parts[1]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db = get_db()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if await db.is_blocked(user_id):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await message.answer("Пользователь в чёрном списке — отправка запрещена.")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return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try: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await message.bot.send_message(user_id, f"💬 Сообщение от магазина:\n\n{text}")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await db.log_action(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admin_id=message.from_user.id,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action="send_personal",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target=str(user_id),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payload=text[:200],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await message.answer("✅ Сообщение отправлено.")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except Exception as exc:  # noqa: BLE001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logger.warning("Ошибка отправки сообщения %s: %s", user_id, exc)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await message.answer(f"❌ Не удалось отправить сообщение: {exc}")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@router.message(Command("send_all"))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async def cmd_send_all(message: Message, command: CommandObject, state: FSMContext)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text = (command.args or "").strip()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if text: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await _perform_broadcast(message, text)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return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state.set_state(Broadcast.waiting_text)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message.answer(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"✏️ Введите текст для массовой рассылки всем клиентам.\n"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"Команда /cancel прервёт рассылку."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@router.message(F.text == "📣 Рассылка")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async def kb_broadcast(message: Message, state: FSMContext)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state.set_state(Broadcast.waiting_text)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message.answer("✏️ Введите текст для массовой рассылки (или /cancel).")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@router.message(Broadcast.waiting_text, Command("cancel"))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async def broadcast_cancel(message: Message, state: FSMContext)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state.clear()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message.answer("Рассылка отменена.")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@router.message(Broadcast.waiting_text)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async def broadcast_text(message: Message, state: FSMContext)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state.clear()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_perform_broadcast(message, message.text or "")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async def _perform_broadcast(message: Message, text: str)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if not text.strip():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await message.answer("Пустой текст рассылки.")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return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db = get_db()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ids = await db.list_client_ids()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if not ids: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await message.answer(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"Нет клиентов для рассылки. Клиенты регистрируются, когда впервые 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"пишут боту, или импортируются вместе с заказами с сайта."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return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sent, failed = 0, 0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status = await message.answer(f"⏳ Рассылка запущена ({len(ids)} получателей)…")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for uid in ids: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try: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await message.bot.send_message(uid, f"💬 Сообщение от магазина:\n\n{text}")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sent += 1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except Exception as exc:  # noqa: BLE001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failed += 1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logger.warning("Не удалось отправить %s: %s", uid, exc)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await asyncio.sleep(0.05)  # Telegram rate-limit friendly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db.log_action(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admin_id=message.from_user.id,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action="broadcast",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target=f"sent={sent},failed={failed}",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payload=text[:200],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status.edit_text(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f"✅ Рассылка завершена.\nДоставлено: {sent}\nОшибки: {failed}"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)</w:t>
      </w:r>
    </w:p>
    <w:p>
      <w:r>
        <w:br w:type="page"/>
      </w:r>
    </w:p>
    <w:p>
      <w:pPr>
        <w:pStyle w:val="Heading2"/>
        <w:spacing w:line="360" w:lineRule="auto" w:before="12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А.12 Файл handlers/sync_cmd.py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"""Принудительная синхронизация заказов по команде."""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__future__ import annotations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aiogram import F, Router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aiogram.filters import Command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aiogram.types import Message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bot.services.sync import OrderSyncService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router = Router(name="sync")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@router.message(Command("sync"))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@router.message(F.text == "🔄 Синхронизация")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async def cmd_sync(message: Message, sync_service: OrderSyncService)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status = await message.answer("⏳ Запускаю синхронизацию с сайтом магазина…")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created = await sync_service.run_once()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last_run = sync_service.last_run.strftime("%Y-%m-%d %H:%M:%S") if sync_service.last_run else "—"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status.edit_text(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f"✅ Синхронизация выполнена.\nНовых заказов: &lt;b&gt;{created}&lt;/b&gt;\n"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f"Время последней синхронизации: {last_run}",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parse_mode="HTML",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)</w:t>
      </w:r>
    </w:p>
    <w:p>
      <w:r>
        <w:br w:type="page"/>
      </w:r>
    </w:p>
    <w:p>
      <w:pPr>
        <w:pStyle w:val="Heading2"/>
        <w:spacing w:line="360" w:lineRule="auto" w:before="12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А.13 Файл keyboards/admin.py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"""Клавиатуры административной панели бота."""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__future__ import annotations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aiogram.types import 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InlineKeyboardButton,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InlineKeyboardMarkup,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ReplyKeyboardMarkup,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KeyboardButton,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bot.database.db import ORDER_STATUSES, STATUS_LABELS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def main_menu_keyboard() -&gt; ReplyKeyboardMarkup: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"""Главное меню в виде reply-клавиатуры."""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return ReplyKeyboardMarkup(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keyboard=[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[KeyboardButton(text="📋 Активные заказы"),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KeyboardButton(text="✅ Завершённые")],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[KeyboardButton(text="📊 Статистика"),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KeyboardButton(text="📈 Дашборд")],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[KeyboardButton(text="🚫 Чёрный список"),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KeyboardButton(text="📣 Рассылка")],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[KeyboardButton(text="🔄 Синхронизация"),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KeyboardButton(text="❓ Помощь")],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],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resize_keyboard=True,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input_field_placeholder="Выберите действие",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def orders_filter_keyboard() -&gt; InlineKeyboardMarkup: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rows = [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[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InlineKeyboardButton(text="Новые", callback_data="orders:f:new"),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InlineKeyboardButton(text="Подтв.", callback_data="orders:f:confirmed"),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],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[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InlineKeyboardButton(text="В доставке", callback_data="orders:f:in_delivery"),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InlineKeyboardButton(text="Завершён.", callback_data="orders:f:completed"),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],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[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InlineKeyboardButton(text="Отменён.", callback_data="orders:f:cancelled"),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InlineKeyboardButton(text="Все", callback_data="orders:f:all"),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],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]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return InlineKeyboardMarkup(inline_keyboard=rows)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def order_actions_keyboard(order_id: int) -&gt; InlineKeyboardMarkup: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"""Действия над конкретным заказом."""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rows = [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[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InlineKeyboardButton(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text="🔁 Сменить статус",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callback_data=f"order:{order_id}:status",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InlineKeyboardButton(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text="📞 Связаться",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callback_data=f"order:{order_id}:contact",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],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[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InlineKeyboardButton(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text="💬 Написать клиенту",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callback_data=f"order:{order_id}:message",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],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[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InlineKeyboardButton(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text="« К списку",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callback_data="orders:f:new",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],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]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return InlineKeyboardMarkup(inline_keyboard=rows)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def status_change_keyboard(order_id: int) -&gt; InlineKeyboardMarkup: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rows = []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line: list[InlineKeyboardButton] = []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for status in ORDER_STATUSES: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line.append(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InlineKeyboardButton(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text=STATUS_LABELS[status],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callback_data=f"order:{order_id}:set:{status}",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if len(line) == 2: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rows.append(line)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line = []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if line: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rows.append(line)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rows.append(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[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InlineKeyboardButton(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text="« Отмена",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callback_data=f"order:{order_id}:open",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]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return InlineKeyboardMarkup(inline_keyboard=rows)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def confirm_keyboard(action: str) -&gt; InlineKeyboardMarkup: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return InlineKeyboardMarkup(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inline_keyboard=[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[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InlineKeyboardButton(text="✅ Да", callback_data=f"confirm:{action}:yes"),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InlineKeyboardButton(text="✖️ Нет", callback_data=f"confirm:{action}:no"),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]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]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)</w:t>
      </w:r>
    </w:p>
    <w:p>
      <w:r>
        <w:br w:type="page"/>
      </w:r>
    </w:p>
    <w:p>
      <w:pPr>
        <w:pStyle w:val="Heading2"/>
        <w:spacing w:line="360" w:lineRule="auto" w:before="12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А.14 Файл main.py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"""Точка входа Telegram-бота.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Запускается командой ``python -m bot.main`` (или ``python bot/main.py``).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"""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__future__ import annotations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import asyncio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import logging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aiogram import Bot, Dispatcher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aiogram.client.default import DefaultBotProperties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aiogram.enums import ParseMode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aiogram.fsm.storage.memory import MemoryStorage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bot.config import settings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bot.database.db import get_db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bot.handlers import router as root_router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bot.middlewares import AdminAccessMiddleware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bot.services.shop_api import MockShopAPI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bot.services.sync import OrderSyncService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from bot.utils.logging_setup import setup_logging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logger = logging.getLogger(__name__)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async def on_startup(bot: Bot, sync_service: OrderSyncService)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me = await bot.get_me()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logger.info("Бот @%s запущен (id=%s)", me.username, me.id)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logger.info("Администраторы: %s", settings.admin_ids)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sync_service.start()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async def on_shutdown(bot: Bot, sync_service: OrderSyncService)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logger.info("Остановка бота…")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sync_service.stop()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bot.session.close()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async def main() -&gt; None: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setup_logging(settings.log_level)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logger.info("Запуск приложения «Бот администратора мебельного магазина»")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if not settings.admin_ids: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logger.warning(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"Список ADMIN_IDS пуст — никто не сможет пользоваться ботом. 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"Заполните переменную окружения ADMIN_IDS."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db = get_db()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await db.init_schema()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bot = Bot(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token=settings.bot_token,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default=DefaultBotProperties(parse_mode=ParseMode.HTML),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# Источник заказов: для демонстрации — mock, для прод — ShopAPIClient.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shop_api = MockShopAPI()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sync_service = OrderSyncService(bot=bot, db=db, api=shop_api)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dp = Dispatcher(storage=MemoryStorage())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dp["sync_service"] = sync_service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dp.update.outer_middleware(AdminAccessMiddleware())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dp.include_router(root_router)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dp.startup.register(on_startup)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dp.shutdown.register(on_shutdown)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try: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await dp.start_polling(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bot,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sync_service=sync_service,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allowed_updates=dp.resolve_used_update_types(),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finally: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await sync_service.stop()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if __name__ == "__main__":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try: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asyncio.run(main())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except (KeyboardInterrupt, SystemExit):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logger.info("Завершение работы по сигналу.")</w:t>
      </w:r>
    </w:p>
    <w:p>
      <w:r>
        <w:br w:type="page"/>
      </w:r>
    </w:p>
    <w:p>
      <w:r>
        <w:br w:type="page"/>
      </w:r>
    </w:p>
    <w:p>
      <w:pPr>
        <w:pStyle w:val="Heading1"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ПРИЛОЖЕНИЕ Б. СКРИНШОТЫ ИНТЕРФЕЙСА БОТА</w:t>
      </w:r>
    </w:p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Поскольку интерфейс бота формируется на стороне клиента Telegram, в приложении приведены текстовые представления экранов (псевдографика).</w:t>
      </w:r>
    </w:p>
    <w:p>
      <w:pPr>
        <w:pStyle w:val="Heading2"/>
        <w:spacing w:line="360" w:lineRule="auto" w:before="12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Б.1 Главное меню (/start)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┌─────────────────────────────────────────────────────────────┐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│ Telegram | @furniture_admin_bot                              │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├─────────────────────────────────────────────────────────────┤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│ 👋 Добро пожаловать в панель администратора                  │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│ мебельного магазина!                                         │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│                                                              │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│ Бот автоматически принимает заказы с сайта, уведомляет вас  │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│ и помогает управлять продажами.                              │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├─────────────────────────────────────────────────────────────┤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│ [📋 Активные заказы]    [✅ Завершённые]                     │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│ [📊 Статистика]         [📈 Дашборд]                         │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│ [🚫 Чёрный список]      [📣 Рассылка]                        │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│ [🔄 Синхронизация]      [❓ Помощь]                          │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└─────────────────────────────────────────────────────────────┘</w:t>
      </w:r>
    </w:p>
    <w:p>
      <w:pPr>
        <w:pStyle w:val="Heading2"/>
        <w:spacing w:line="360" w:lineRule="auto" w:before="12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Б.2 Push-уведомление о новом заказе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┌─────────────────────────────────────────────────────────────┐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│ 🛒 НОВЫЙ ЗАКАЗ С САЙТА!                                      │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│                                                              │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│ Внешний номер: WEB-128                                       │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│ Клиент: Иванов И. И.                                         │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│ Телефон: +7 (912) 345-67-89                                  │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│ Адрес: ул. Ленина, 15, кв. 12                                │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│ Сумма: 65 990,00 ₽                                           │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│                                                              │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│ Состав:                                                      │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│ • Диван «Стокгольм» × 1                                      │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├─────────────────────────────────────────────────────────────┤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│ [🔁 Сменить статус]   [📞 Связаться]                         │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│ [💬 Написать клиенту]                                        │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│ [« К списку]                                                 │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>└─────────────────────────────────────────────────────────────┘</w:t>
      </w:r>
    </w:p>
    <w:p>
      <w:pPr>
        <w:pStyle w:val="Heading2"/>
        <w:spacing w:line="360" w:lineRule="auto" w:before="12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Б.3 Карточка заказа и меню смены статуса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Заказ №42 (внешний: WEB-128)                                  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Статус: Подтверждён                                           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Создан: 2026-04-12 11:32                                      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                                          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Клиент:  Иванов И. И.                                         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Телефон: +7 (912) 345-67-89                                   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Адрес:   ул. Ленина, 15, кв. 12                               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                                          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Состав заказа:                                                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• Диван «Стокгольм» × 1                                      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• Кресло «Лофт» × 1                                          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                                          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Сумма: 83 980,00 ₽                                            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                                          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[Новый]  [Подтверждён]  [В доставке]                          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[Завершён]  [Отменён]                                         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[« Отмена]                                                     </w:t>
      </w:r>
    </w:p>
    <w:p>
      <w:pPr>
        <w:pStyle w:val="Heading2"/>
        <w:spacing w:line="360" w:lineRule="auto" w:before="12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Б.4 Сводная статистика (/stats)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📊 Сводная статистика                                         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                                          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Всего заказов: 60                                             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Новые: 15                                                     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Завершённые: 18                                               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Отменённые: 6                                                 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                                          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За сегодня: 4                                                 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За 7 дней: 22                                                 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За 30 дней: 60                                                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                                                          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Выручка за сегодня: 248 970,00 ₽                              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Выручка за 7 дней:  1 405 720,00 ₽                             </w:t>
      </w:r>
    </w:p>
    <w:p>
      <w:pPr>
        <w:pStyle w:val="Heading2"/>
        <w:spacing w:line="360" w:lineRule="auto" w:before="12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Б.5 Дашборд (/dashboard)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Заказов за день                                               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8 │       ▇                                                 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6 │  ▇    ▇       ▇                                         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4 │  ▇  ▇ ▇ ▇  ▇  ▇                                         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2 │  ▇  ▇ ▇ ▇  ▇  ▇                                         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0 └────────────────────────────                              </w:t>
      </w:r>
    </w:p>
    <w:p>
      <w:pPr>
        <w:spacing w:line="276" w:lineRule="auto" w:after="0"/>
        <w:ind w:firstLine="0" w:left="283"/>
      </w:pPr>
      <w:r>
        <w:rPr>
          <w:rFonts w:ascii="Courier New" w:hAnsi="Courier New" w:cs="Courier New" w:eastAsia="Courier New"/>
          <w:b w:val="0"/>
          <w:i w:val="0"/>
          <w:sz w:val="22"/>
        </w:rPr>
        <w:t xml:space="preserve">    Пн Вт Ср Чт Пт Сб Вс                                       </w:t>
      </w:r>
    </w:p>
    <w:p>
      <w:r>
        <w:br w:type="page"/>
      </w:r>
    </w:p>
    <w:p>
      <w:pPr>
        <w:pStyle w:val="Heading1"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ПРИЛОЖЕНИЕ В. КАЛЕНДАРНЫЙ ПЛАН ВЫПОЛНЕНИЯ ВКР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</w:rPr>
              <w:t>№ п/п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</w:rPr>
              <w:t>Этап работы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</w:rPr>
              <w:t>Сроки выполнения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</w:rPr>
              <w:t>Отметка о выполнении</w:t>
            </w:r>
          </w:p>
        </w:tc>
      </w:tr>
      <w:tr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1</w:t>
            </w:r>
          </w:p>
        </w:tc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Введение</w:t>
            </w:r>
          </w:p>
        </w:tc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01.12.2025 — 16.12.2025</w:t>
            </w:r>
          </w:p>
        </w:tc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Выполнено</w:t>
            </w:r>
          </w:p>
        </w:tc>
      </w:tr>
      <w:tr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2</w:t>
            </w:r>
          </w:p>
        </w:tc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Анализ предметной области и постановка задачи</w:t>
            </w:r>
          </w:p>
        </w:tc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18.12.2025 — 03.01.2026</w:t>
            </w:r>
          </w:p>
        </w:tc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Выполнено</w:t>
            </w:r>
          </w:p>
        </w:tc>
      </w:tr>
      <w:tr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3</w:t>
            </w:r>
          </w:p>
        </w:tc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Проектирование архитектуры и БД</w:t>
            </w:r>
          </w:p>
        </w:tc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04.01.2026 — 03.02.2026</w:t>
            </w:r>
          </w:p>
        </w:tc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Выполнено</w:t>
            </w:r>
          </w:p>
        </w:tc>
      </w:tr>
      <w:tr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4</w:t>
            </w:r>
          </w:p>
        </w:tc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Реализация Telegram-бота</w:t>
            </w:r>
          </w:p>
        </w:tc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27.02.2026 — 04.03.2026</w:t>
            </w:r>
          </w:p>
        </w:tc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Выполнено</w:t>
            </w:r>
          </w:p>
        </w:tc>
      </w:tr>
      <w:tr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5</w:t>
            </w:r>
          </w:p>
        </w:tc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Разработка пользовательского интерфейса бота</w:t>
            </w:r>
          </w:p>
        </w:tc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06.03.2026 — 16.04.2026</w:t>
            </w:r>
          </w:p>
        </w:tc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Выполнено</w:t>
            </w:r>
          </w:p>
        </w:tc>
      </w:tr>
      <w:tr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6</w:t>
            </w:r>
          </w:p>
        </w:tc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Тестирование</w:t>
            </w:r>
          </w:p>
        </w:tc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17.04.2026 — 21.05.2026</w:t>
            </w:r>
          </w:p>
        </w:tc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Выполнено</w:t>
            </w:r>
          </w:p>
        </w:tc>
      </w:tr>
      <w:tr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7</w:t>
            </w:r>
          </w:p>
        </w:tc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Оформление материалов ВКР</w:t>
            </w:r>
          </w:p>
        </w:tc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28.05.2026 — 30.05.2026</w:t>
            </w:r>
          </w:p>
        </w:tc>
        <w:tc>
          <w:tcPr>
            <w:tcW w:type="dxa" w:w="2422"/>
          </w:tcPr>
          <w:p>
            <w:pPr>
              <w:spacing w:line="276" w:lineRule="auto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Выполнено</w:t>
            </w:r>
          </w:p>
        </w:tc>
      </w:tr>
    </w:tbl>
    <w:p>
      <w:pPr>
        <w:spacing w:line="360" w:lineRule="auto"/>
        <w:jc w:val="both"/>
      </w:pPr>
      <w:r>
        <w:rPr>
          <w:rFonts w:ascii="Times New Roman" w:hAnsi="Times New Roman" w:cs="Times New Roman" w:eastAsia="Times New Roman"/>
          <w:b w:val="0"/>
          <w:i/>
          <w:sz w:val="28"/>
        </w:rPr>
        <w:t>Календарный план соответствует заданию на ВКР от 01.12.2025, утверждённому заведующим кафедрой АВТ Суконщиковым А. А.</w:t>
      </w:r>
    </w:p>
    <w:sectPr w:rsidR="00FC693F" w:rsidRPr="0006063C" w:rsidSect="00034616">
      <w:footerReference w:type="default" r:id="rId9"/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center"/>
    </w:pPr>
    <w:r>
      <w:rPr>
        <w:rFonts w:ascii="Times New Roman" w:hAnsi="Times New Roman" w:cs="Times New Roman" w:eastAsia="Times New Roman"/>
        <w:b w:val="0"/>
        <w:i w:val="0"/>
        <w:sz w:val="28"/>
      </w:rPr>
      <w:fldChar w:fldCharType="begin"/>
      <w:instrText xml:space="preserve">PAGE \* MERGEFORMAT</w:instrText>
      <w:fldChar w:fldCharType="separate"/>
      <w:t>Обновите поле в Word (F9)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  <w:ind w:firstLine="709"/>
    </w:pPr>
    <w:rPr>
      <w:rFonts w:ascii="Times New Roman" w:hAnsi="Times New Roman" w:cs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