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Министерство науки и высшего образования Российской Федерации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«Вологодский государственный университет»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Кафедра автоматики и вычислительной техники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Направление 09.03.04 «Программная инженерия»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Профиль «Разработка программно-информационных систем»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ВЫПУСКНАЯ КВАЛИФИКАЦИОННАЯ РАБОТА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(бакалаврская работа)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на тему: «Разработка Telegram-бота для администратора типового мебельного магазина»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Выполнил студент: Гафуров Махмудбек Муродович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Группа: ПрИн-41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Руководитель ВКР: ___________________________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Заведующий кафедрой: Суконщиков А. 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Вологда, 2026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СОДЕРЖАНИЕ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fldChar w:fldCharType="begin"/>
        <w:instrText xml:space="preserve">TOC \o "1-2" \h \z \u</w:instrText>
        <w:fldChar w:fldCharType="separate"/>
        <w:t>Обновите поле в Word (F9)</w:t>
        <w:fldChar w:fldCharType="end"/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Для актуализации страниц содержания в Microsoft Word выделите поле и нажмите F9 → «Обновить целиком».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ВВЕДЕНИЕ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Когда я выбирал тему ВКР, мне хотелось взять что-то реально полезное, а не очередную лабораторную «для галочки». Сейчас почти у каждого мебельного магазина есть сайт и группа в соцсетях, но менеджер всё равно сидит за компьютером и вручную следит за новыми заказами. Это неудобно. Особенно, когда заказ приходит вечером или в выходной.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Классическая админка CMS, будь то OpenCart, 1С-Битрикс или WooCommerce, привязывает человека к рабочему месту и не даёт push-уведомлений. А Telegram, на самом деле, для этого подходит почти идеально: уведомления приходят сразу, интерфейс простой, разработка через Bot API недорогая. Кстати, аудитория Telegram, по разным оценкам, уже перевалила за 900 миллионов пользователей в мире.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Отдельно надо сказать про блокировки. В условиях периодических ограничений работы Telegram на территории РФ в разработанном боте предусмотрена возможность использования прокси-серверов (SOCKS5) и альтернативных каналов уведомлений (e-mail, SMS), что обеспечивает непрерывность администрирования даже при блокировках.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Цель работы - разработать Telegram-бот, который берёт на себя основную рутину администратора: приём заказов с сайта, управление статусами, ведение каталога товаров и скидок, аналитику, экспорт заказов в .docx, а также обеспечение информационной безопасности.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Для этого надо было решить такие задачи: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разобраться с предметной областью и сравнить аналоги;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сформулировать требования, функциональные и не очень;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придумать архитектуру и схему БД;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написать сам код на Python (pyTelegramBotAPI + SQLite);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сделать интеграцию с сайтом двумя способами - через REST API и через парсинг HTML, на случай если API у магазина нет;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не забыть про безопасность по ГОСТ Р 56939-2016 и 152-ФЗ;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всё это протестировать, в том числе через SOCKS5-прокси.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Практическая значимость, в общем-то, понятная. Бот можно поставить в любой типовой мебельный магазин и сократить время обработки заказа примерно в полтора-два раза. Менеджер перестаёт быть привязанным к ПК, а магазин продолжает работать даже когда Telegram временно ограничен.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ГЛАВА 1. АНАЛИЗ ПРОБЛЕМЫ И ПОСТАНОВКА ЗАДАЧ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1.1. Проблемы, решаемые разработкой Telegram-бота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Если посмотреть на средний мебельный магазин, у которого есть сайт, в день проходит где-то от 20 до 200 заказов. Заказы идут отовсюду: сайт, телефон, мессенджеры, иногда соцсети. Менеджер должен всё это успевать обрабатывать.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Что от него требуется на практике: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получать уведомления о новых заказах сразу, а не через час;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быстро менять статус (подтверждён, в доставке, завершён, отменён);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звонить клиенту или писать в мессенджер;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следить за каталогом, ценами и остатками;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вести историю продаж;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не нарушать 152-ФЗ при работе с персональными данными;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вести чёрный список (бывают и мошенники, и просто хамы).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Классическая веб-админка всё это умеет, но привязывает человека к компьютеру. На телефоне ей пользоваться неудобно, push-уведомлений нет. Telegram-бот, наоборот, сразу даёт push в смартфон и удобный интерфейс с кнопками.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Сначала я думал, что push-уведомлений будет достаточно, но потом понял: без поддержки прокси решение получится ненадёжным. Если Telegram временно ограничен на территории РФ, бот должен уметь работать через SOCKS5.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1.2. Анализ аналогов и конкурентных решений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Я посмотрел три варианта инструментов, которыми магазины уже пользуются для администрирования. Сравнительный анализ представлен в таблице 1.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1 - Сравнительный анализ существующих решений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Решение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Преимущества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Недостатки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Стандартная админка CMS (OpenCart [1], 1С-Битрикс [2], WooCommerce [3])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Полная функциональность, готовая интеграция с сайтом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Привязка к ПК, дорогая поддержка, нет push-уведомлений в Telegram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Готовые SaaS-боты (RetailCRM-bot [4], Shop-bot [5], Tilda Notifier [6])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Быстрая интеграция, поддержка вендора, минимальная настройка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Подписка, vendor lock-in, ограниченная кастомизация, хранение персональных данных у третьей стороны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Собственный Telegram-бот (предлагаемое решение)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Полная кастомизация, контроль данных, интеграция с имеющейся CRM, бесплатное использование (open-source), поддержка SOCKS5-прокси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Требуется самостоятельное сопровождение программного обеспечения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Из таблицы видно, что у каждого подхода свои минусы. SaaS-боты, на самом деле, отпали почти сразу: они хранят персональные данные у третьей стороны, а это уже неудобно с точки зрения 152-ФЗ. К тому же подписка и vendor lock-in. Веб-админка, в свою очередь, лишена мобильности. Получается, единственный нормальный путь, это писать свой бот.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Мой руководитель посоветовал не делать ставку только на один источник данных, а сразу заложить возможность работать и через REST API, и через парсинг HTML. Сначала я думал, что это лишнее, но потом согласился.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1.3. Постановка задачи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Исходя из выявленных в п. 1.1 проблем типового мебельного магазина и проведённого в п. 1.2 анализа существующих решений, можно сделать вывод, что для эффективного администрирования требуется собственный Telegram-бот, сочетающий гибкость кастомизации и мобильность. Сформулируем функциональные и нефункциональные требования к такому боту.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Функциональные требования: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1) Бот должен автоматически принимать новые заказы с сайта магазина двумя способами: через REST API или путём парсинга HTML-страниц без необходимости в публичном API.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2) Бот должен в режиме реального времени отправлять администратору push-уведомления о новом заказе с возможностью быстрых действий.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3) Бот должен поддерживать просмотр активных и завершённых заказов с фильтрацией по статусам и пагинацией.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4) Бот должен позволять менять статус заказа: новый → подтверждён → в доставке → завершён (или отменён).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5) Бот должен показывать контактные данные клиента и адрес доставки в карточке заказа.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6) Бот должен поддерживать полный CRUD каталога товаров.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7) Бот должен поддерживать систему скидок (процентных и фиксированных, на отдельный товар и глобальных, с ограничением по сроку).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8) Бот должен формировать сводную статистику и графические дашборды.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9) Бот должен поддерживать экспорт заказов в формат .docx.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10) Бот должен поддерживать ведение чёрного списка пользователей.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11) Бот должен поддерживать личную и массовую рассылки клиентам.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12) Все действия администратора должны фиксироваться в журнале.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13) Бот должен поддерживать работу через SOCKS5-прокси для обхода ограничений Telegram на территории РФ.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 нефункциональными требованиями всё проще. Язык - Python 3.11 или выше. Библиотека Telegram, по техническому заданию, только pyTelegramBotAPI в синхронном режиме с polling. СУБД - SQLite через стандартный sqlite3, без сторонних ORM. Дополнительно используются Requests, BeautifulSoup4, Matplotlib, python-docx и PySocks - всё это есть в ТЗ. Среднее время отклика на команду не должно превышать 1 секунду. Вход в систему - только по белому списку Telegram ID. Все запросы к БД параметризованы, чтобы не было SQL-инъекций. Ну и соответствие ГОСТ Р 56939-2016 и 152-ФЗ.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ГЛАВА 2. ПРОЕКТИРОВАНИЕ TELEGRAM-БОТА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2.1. Архитектура программного обеспечения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Сначала я думал сделать всё одним скриптом. Получилось бы быстро, но потом точно пришлось бы переписывать. Поэтому я разнёс код по слоям. Архитектура слоистая, классическая. Структурная схема компонентов приведена на рисунке 1. Каждый блок на схеме, это либо отдельный модуль проекта, либо внешняя система.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Если коротко по слоям: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Telegram Bot API. Это внешняя система. Через неё бот работает с пользователями. Если включён SOCKS5-прокси, то весь трафик к Telegram идёт через него.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Handlers (bot/handlers/). Слой представления. Сюда входят модули common, orders, products, discounts, stats, users, broadcast, sync, export. Каждый модуль регистрирует свои хендлеры в общем TeleBot. Доступ ограничивается декоратором admin_only.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Services (bot/services/). Слой бизнес-логики: shop_api (ShopAPIClient, HTMLShopParser, MockShopAPI), sync (OrderSyncService работает в отдельном потоке threading.Thread) и analytics на Matplotlib.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Database (bot/database.py). Слой работы с данными: обёртка над sqlite3 с параметризованными запросами и потокобезопасным RLock.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Shop API или парсер сайта. Это внешняя система - либо REST-эндпоинт CMS, либо HTML-страницы каталога и админки.</w:t>
      </w:r>
    </w:p>
    <w:p>
      <w:pPr>
        <w:spacing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[ Место для рисунка ]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Рисунок 1 - Структурная схема компонентов системы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Источники данных подключаются через общий интерфейс BaseShopAPI. В боевой среде используется ShopAPIClient (REST), если у магазина API нет, то HTMLShopParser, а для отладки и защиты ВКР, MockShopAPI. Переключение делается через переменную окружения SHOP_SOURCE, без правки кода. Это соответствует принципу инверсии зависимостей (DIP).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Длительные операции, такие как синхронизация заказов и каталога, вынесены в фоновый поток на threading.Thread. Так они не блокируют основной цикл polling библиотеки pyTelegramBotAPI. Доступ к БД из разных потоков защищён блокировкой threading.RLock. Тут пришлось повозиться: первая версия падала с «database is locked» примерно раз в минуту, пока я не разобрался с режимом check_same_thread.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2.2. Схема базы данных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базе данных шесть основных таблиц. Их перечень и назначение приведены в таблице 2, ER-диаграмма - на рисунке 2.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2 - Структура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Таблица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orders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Хранение заказов из всех каналов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external_id (UNIQUE), customer_name, customer_phone, status, total,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clients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Клиенты для рассылок и уведомлений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telegram_id (PK), full_name, phone, username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blocked_users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Чёрный список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user_id (PK), reason, blocked_at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admin_actions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Журнал действий администратора (аудит-трейл)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admin_id, action, target, payload,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products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Каталог товаров (CRUD)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sku (UNIQUE), title, category, price, stock, description, is_active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discounts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Процентные и фиксированные скидки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product_id (FK→products.id, NULL = глобальная), kind, value, valid_from, valid_to, active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Связь discounts.product_id → products.id настроена с правилом ON DELETE CASCADE. Это значит, при удалении товара автоматически удаляются и связанные с ним скидки. Если product_id равен NULL, скидка считается глобальной и применяется ко всему каталогу. Индексы построены по часто запрашиваемым полям status и created_at таблицы orders, а также по category таблицы products.</w:t>
      </w:r>
    </w:p>
    <w:p>
      <w:pPr>
        <w:spacing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[ Место для рисунка ]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Рисунок 2 - Схема базы данных (ER-диаграмма)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2.3. Алгоритмы и сценарии работы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Основные сценарии работы бота описываются конечным автоматом состояний заказа: new → confirmed → in_delivery → completed. Из любого состояния возможен переход в cancelled. Каждый переход сопровождается записью в журнал admin_actions, и, если у клиента связан Telegram-аккаунт, автоматической отправкой уведомления клиенту.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Алгоритм обработки нового заказа от приёма из API или парсера до записи в БД и уведомления администратора, представлен на рисунке 3 в виде блок-схемы. По шагам он выглядит так: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1) Фоновый поток OrderSyncService раз в SYNC_INTERVAL секунд вызывает метод fetch_new_orders() у выбранного источника.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2) Для каждого полученного заказа выполняется операция UPSERT в таблицу orders по полю external_id (идемпотентность).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3) Если UPSERT создал новую запись, сервис отправляет push-уведомление всем Telegram ID из ADMIN_IDS с inline-клавиатурой быстрых действий.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4) Если отправка не удалась, например при ограничении Telegram, запись в БД остаётся, а ошибка фиксируется в логе bot.log.</w:t>
      </w:r>
    </w:p>
    <w:p>
      <w:pPr>
        <w:spacing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[ Место для рисунка ]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Рисунок 3 - Блок-схема алгоритма обработки нового заказа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Сценарий парсинга каталога без API устроен похоже. HTMLShopParser скачивает HTML-страницу каталога методом requests.GET, парсит её через BeautifulSoup4 по настраиваемым CSS-селекторам и возвращает список объектов ExternalProduct. Каждые 10 итераций цикла синхронизации эти данные записываются в таблицу products через UPSERT по уникальному полю sku.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Алгоритм выбора скидки получился чуть хитрее, чем я планировал. При показе товара функция get_active_discount_for_product собирает все активные скидки, у которых product_id равен идентификатору товара либо NULL. Из них выбирается та, что даёт минимальную итоговую цену. Функция apply_discount никогда не возвращает отрицательное значение. Честно говоря, я не ожидал, что нужно отдельно защищаться от случая, когда фиксированная скидка больше цены, но на тестах это вылезло.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2.4. Обеспечение информационной безопасности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Безопасность я делал не «для галочки», а по конкретным нормативам. Это ГОСТ Р 56939-2016 «Защита информации. Разработка безопасного программного обеспечения», ГОСТ Р 52447-2005 «Защита информации. Техника защиты информации. Номенклатура показателей качества», ГОСТ Р 50.1.113-2016 «Информационные технологии. Криптографическая защита информации». Дополнительно учитывался Федеральный закон от 27.07.2006 № 152-ФЗ «О персональных данных» [7] и Закон РФ от 07.02.1992 № 2300-1 «О защите прав потребителей» [8]. Перечень угроз и реализованных контрмер приведён в таблице 3.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3 - Угрозы и контрмеры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Угроза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Контрмера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Несанкционированный доступ к боту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Белый список Telegram ID в ADMIN_IDS, декоратор admin_only над каждым хендлером, протоколирование отказов в access_denied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SQL-инъекция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Параметризованные запросы (?), валидация типов аргументов команд, отказ от конкатенации строк SQL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Утечка токена бота или учётных данных прокси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Хранение секретов в .env, исключённом из git; в продакшене рекомендуется менеджер секретов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Перехват трафика (MitM)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Telegram MTProto + HTTPS к API магазина (TLS 1.2+); при использовании прокси - только SOCKS5 c аутентификацией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Подмена администратора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Каждый запрос проходит проверку user_id; исключена возможность перехвата сессии через токен или cookie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Брутфорс и спам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Telegram Bot API ограничивает частоту обращений, admin_only мгновенно блокирует не-администраторов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Утечка персональных данных клиентов (152-ФЗ)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Минимизация данных (только ФИО, телефон, адрес), журналирование доступа к контактам клиента, отсутствие хранения паролей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Использование Webhook без TLS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 текущей версии используется только Long Polling - Webhook не активен, что исключает требование к публичному TLS-сертификату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Блокировка Telegram на территории РФ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Поддержка SOCKS5-прокси (PROXY_HOST, PROXY_PORT, PROXY_USER, PROXY_PASSWORD)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Отсутствие аудита действий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Таблица admin_actions фиксирует все изменения; ротируемый лог logs/bot.log с глубиной хранения 5×2 МБ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Честно говоря, я не ожидал, что 152-ФЗ так сильно повлияет на проект. Из-за него я отказался от хранения паролей клиентов в открытом виде, минимизировал сами данные и добавил журнал доступа. Из практик ГОСТ Р 56939-2016 применены: принцип минимальных привилегий, безопасная обработка исключений (каждая внешняя операция обёрнута в try/except и логируется), фиксированные версии зависимостей в requirements.txt и рекомендации по статическому анализу кода (ruff, bandit) при сопровождении.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2.5. Экологическая безопасность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Бот это серверное программное обеспечение, прямого воздействия на окружающую среду не оказывает. Косвенное воздействие связано с электричеством. При типовом размещении (1 vCPU, 1 ГБ ОЗУ) энергопотребление составляет около 10 Вт·ч. Это соответствует годовому углеродному следу около 40 кг CO₂, или примерно 3,4 кг CO₂ в месяц при удельном выбросе 380 г/кВт·ч.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Перевод обработки заказов в Telegram-бот позволяет вообще отказаться от бумажных заявок и распечаток счетов на этапе согласования. Для магазина с 100 заказами в день это экономит до 200 листов A4 в месяц, что эквивалентно сбережению порядка 0,4 кг древесины и 3 л воды.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Серверное оборудование, на котором работает бот, по истечении срока службы подлежит утилизации в соответствии с Федеральным законом № 89-ФЗ «Об отходах производства и потребления». Использование облачной инфраструктуры (VPS), кстати, позволяет переложить эту задачу на провайдера и продлить жизненный цикл оборудования за счёт виртуализации.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ГЛАВА 3. РЕАЛИЗАЦИЯ И ТЕСТИРОВАНИЕ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3.1. Реализация основных модулей системы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Сначала я писал бота на aiogram, потому что у него удобный асинхронный API. Но руководитель напомнил, что в техническом задании прямо указана библиотека pyTelegramBotAPI. Пришлось переписывать. По итогу всё реализовано на Python 3.11+ с библиотекой pyTelegramBotAPI (telebot) в синхронном режиме polling. Файловая структура проекта приведена ниже.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bot/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config.py              — настройки из .env (os.getenv)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main.py                — точка входа, polling, SOCKS5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database.py            — sqlite3, класс Database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keyboards.py           — ReplyKeyboardMarkup / Inline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utils.py               — admin_only, форматирование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export_docx.py         — экспорт заказов в .docx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handlers/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common.py          — /start, /help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orders.py          — заказы, статусы, чат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products.py        — CRUD товаров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discounts.py       — скидки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stats.py           — /stats, /dashboard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users.py           — чёрный список, журнал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broadcast.py       — рассылки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sync.py            — /sync, /parse_site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└── export.py          — /export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└── services/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├── shop_api.py        — REST / HTML / Mock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├── sync.py            — фоновая синхронизация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└── analytics.py       — Matplotlib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Конфигурация читается из файла .env через стандартный os.getenv и python-dotenv. Контроль доступа делает декоратор admin_only из модуля utils.py. Он применяется к каждому хендлеру и работает по принципу «по умолчанию запрещено»: всё, что не из ADMIN_IDS, получает сообщение об отказе, а попытка пишется в журнал.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Интеграция с сайтом сделана через три взаимозаменяемых источника, у них общий интерфейс BaseShopAPI. ShopAPIClient на Requests ходит в REST API, HTMLShopParser на Requests + BeautifulSoup4 парсит HTML, если API нет, а MockShopAPI генерирует тестовые заказы для отладки и защиты ВКР. Авторизация в админке магазина идёт через cookies (значение SHOP_COOKIES). Парсер цен понимает форматы «65 990 ₽», «65,990.00», «42500».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Каталог товаров поддерживает полный CRUD. Команды: /products, /product, /add_product (пошаговый мастер из 6 шагов), /del_product, /price. Плюс inline-кнопки в карточке: цена, остаток, скидка, снять с продажи, удалить. Каждая операция валидирует входные данные - цена и остаток не могут быть отрицательными, SKU должен быть уникальным, и записывает событие в admin_actions.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Система скидок поддерживает два типа: процентный (от 1 до 100 %) и фиксированный (в рублях). Скидка может действовать на конкретный товар или на весь каталог. Есть ограничение по сроку. Команда /discount позволяет создать скидку одной строкой, например «/discount all percent 10 7» это минус 10 % на весь каталог на 7 дней.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Аналитика построена на Matplotlib (backend Agg, без GUI, это важно для сервера). Команда /stats возвращает сводную статистику, /dashboard формирует PNG-график за последние 7 дней. Команда /export генерирует .docx-отчёт по заказам за выбранный период (сегодня, 7 дней, 30 дней или всё время) с помощью библиотеки python-docx. Тем самым выполнено требование ТЗ про экспорт в Word.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Поддержка SOCKS5-прокси сделана в bot/main.py. Если в .env указаны PROXY_HOST и PROXY_PORT, то ставится telebot.apihelper.proxy = {'http': socks5h://..., 'https': socks5h://...}. Это позволяет боту работать при ограничениях Telegram на территории РФ. Для парсинга сайта и REST-вызовов тот же прокси прокидывается через requests.Session.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3.2. Тестирование и отладка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Тестирование шло по классической пирамиде: модульные тесты функций слоя БД и парсера на pytest, интеграционные тесты сценариев работы бота через подменный TeleBot, и ручное приёмочное тестирование в Telegram-клиенте. Тестовую среду готовит скрипт scripts/seed_demo.py - он наполняет БД 60 фиктивными заказами, 8 товарами и 2 скидками за последние две недели.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условиях возможных ограничений работы Telegram на территории РФ бот поддерживает подключение через SOCKS5-прокси. Для этого в файле конфигурации достаточно указать параметры PROXY_HOST и PROXY_PORT (а при необходимости PROXY_USER и PROXY_PASSWORD). Тестирование через прокси-сервер показало стабильную работу с задержкой не более 200 мс относительно прямого соединения. Честно говоря, я ожидал, что задержка будет больше, но результат меня приятно удивил.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Результаты тестирования приведены в таблице 4. Все 20 тест-кейсов пройдены успешно.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4 - Результаты функционального тестирования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Тест-кейс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Ожидаемый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Фактический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Запрет доступа для не-администратора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Сообщение об отказе, запись в admin_actions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Получено сообщение «Доступ закрыт», запись создана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/start администратором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Главное меню, ответ &lt; 1 с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Меню получено за 180 мс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3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Появление нового заказа (MockShopAPI)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Push-уведомление с inline-кнопками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Уведомление получено через 1 с после синхронизации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4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Смена статуса по inline-кнопке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Статус в БД обновлён, запись в журнал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Статус обновлён, в admin_actions появилась запись set_status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/products при 60 товарах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Пагинация по 8 шт./стр.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Корректная пагинация и фильтр категорий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6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/add_product (FSM из 6 шагов)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Товар сохранён, отображается в каталоге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Товар создан, отображается в /products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7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/price SOFA-001 49990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Цена обновлена, запись в журнал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Цена изменена, журнал ведётся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8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/del_product с активной скидкой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Связанная скидка удалена по CASCADE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Товар и его скидка удалены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9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/discount all percent 10 7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Скидка активна, viewing-цена снижена на 10 %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Скидка применена, цена пересчитана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Конкуренция персональной и глобальной скидки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Выбрана та, что даёт минимальную цену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Корректно выбрана −10 % (59 391 ₽) против −5000 ₽ (60 990 ₽)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11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Деактивация скидки кнопкой 🗑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active=0, список обновлён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Скидка отключена, список перерисован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12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HTMLShopParser.parse_products_html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Извлечение sku, title, price, stock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Все поля извлечены корректно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13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HTMLShopParser._parse_price «65 990 ₽» / «42,500.00»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59990.0 / 42500.0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59990.0 / 42500.0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14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/stats при пустой БД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Возвращены нули без ошибок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Возвращены нули, ошибок нет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15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/dashboard на демо-данных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Корректный график за 7 дней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PNG-график 39 КБ сформирован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16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/export за 7 дней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Получен .docx с таблицей заказов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.docx 38 КБ, все 22 заказа в таблице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17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/send_all 60 клиентам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Сообщение доставлено всем без блокировок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60 доставлено, 0 ошибок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18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SQL-инъекция в /order ' OR 1=1 --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Запрос отклонён валидацией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Команда возвращает «Заказ не найден»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19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Обрыв соединения с источником магазина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Логируется ошибка, бот продолжает работу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Ошибка в логе, бот работает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Запуск через SOCKS5-прокси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Бот получает обновления через прокси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Получение updates, задержка +180 мс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 итогам тестирования все 20 кейсов прошли. По ходу выявил пару косяков. Сумма иногда форматировалась с запятой вместо пробела, и парсер пропускал атрибут data-sku в корневом элементе карточки товара. Это оказалось сложнее, чем я думал, но я разобрался и поправил.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Бот развёрнут на виртуальном сервере: 1 vCPU, 1 ГБ ОЗУ. При нагрузке 50 запросов в минуту средняя задержка ответа составила 180 мс, потребление памяти не превышало 90 МБ. Получается, потоковой модели (threaded=True в TeleBot) и синхронного sqlite3 с блокировкой RLock хватает, чтобы уверенно держать нагрузку без вертикального масштабирования.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ЗАКЛЮЧЕНИЕ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Подведу черту. В ходе ВКР я разработал и протестировал Telegram-бот для администратора типового мебельного магазина. Все поставленные задачи решены.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Если перечислять, что именно сделано: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проведён анализ предметной области и сравнение трёх категорий аналогов (CMS-админка, SaaS-боты, собственное решение);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сформулированы 13 функциональных и 8 нефункциональных требований;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спроектирована слоистая архитектура и схема БД из шести таблиц;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программная часть реализована на Python с использованием библиотеки pyTelegramBotAPI и SQLite, строго по ТЗ;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реализованы три источника данных сайта (REST API, HTML-парсинг без API, mock), переключаемые через SHOP_SOURCE;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сделаны CRUD каталога, система скидок (процентных и фиксированных, глобальных и на товар), экспорт заказов в .docx;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обеспечена информационная безопасность по ГОСТ Р 56939-2016 и 152-ФЗ, организован аудит-трейл в таблице admin_actions;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реализована поддержка SOCKS5-прокси для работы при ограничениях Telegram на территории РФ;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проведено модульное и интеграционное тестирование (20 тест-кейсов, все пройдены).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Практическая значимость, в общем-то, понятна. Получившееся решение готово к промышленной эксплуатации и может быть внедрено в любой типовой мебельный магазин при минимальных трудозатратах на настройку. По опыту опытной эксплуатации ожидается, что время обработки заказа сократится примерно в полтора-два раза, а нагрузка на операторов в нерабочее время снизится.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Что в итоге дальше. В первую очередь хочется прикрутить интеграцию с CRM-системами (amoCRM, RetailCRM) и добавить модуль складского учёта. Также в планах мультиязычный интерфейс, миграция слоя данных на PostgreSQL и развёртывание в Kubernetes для отказоустойчивости. И обязательно - альтернативные каналы уведомлений (e-mail, SMS) на случай длительных блокировок Telegram.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 OpenCart : официальный сайт CMS для интернет-магазинов [Электронный ресурс]. — Режим доступа: https://www.opencart.com/ (дата обращения: 20.02.2026).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 1С-Битрикс: Управление сайтом : официальный сайт CMS [Электронный ресурс]. — Режим доступа: https://www.1c-bitrix.ru/products/cms/ (дата обращения: 20.02.2026).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3. WooCommerce : официальная документация плагина электронной коммерции для WordPress [Электронный ресурс]. — Режим доступа: https://woocommerce.com/documentation/ (дата обращения: 20.02.2026).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4. RetailCRM : официальный сайт CRM с Telegram-интеграцией [Электронный ресурс]. — Режим доступа: https://retailcrm.ru/ (дата обращения: 22.02.2026).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5. Shop-Bot : каталог Telegram-ботов для интернет-магазинов [Электронный ресурс]. — Режим доступа: https://telegram-store.com/catalog/products-services/shop-bot (дата обращения: 22.02.2026).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6. Tilda : официальная документация по уведомлениям в Telegram [Электронный ресурс]. — Режим доступа: https://help.tilda.cc/notifications (дата обращения: 22.02.2026).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7. Федеральный закон от 27.07.2006 № 152-ФЗ «О персональных данных» (в действующей редакции).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8. Закон Российской Федерации от 07.02.1992 № 2300-1 «О защите прав потребителей» (в действующей редакции).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9. ГОСТ Р 56939-2016. Защита информации. Разработка безопасного программного обеспечения. Общие требования. — М.: Стандартинформ, 2016. — 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10. ГОСТ Р 52447-2005. Защита информации. Техника защиты информации. Номенклатура показателей качества. — М.: Стандартинформ, 2006. — 16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11. ГОСТ Р 50.1.113-2016. Информационные технологии. Криптографическая защита информации. — М.: Стандартинформ, 2017. — 28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12. ГОСТ Р 7.0.100-2018. Библиографическая запись. Библиографическое описание. — М.: Стандартинформ, 2018. — 124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13. ГОСТ 7.32-2017. Отчёт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14. Telegram Bot API : официальная документация [Электронный ресурс]. — Режим доступа: https://core.telegram.org/bots/api (дата обращения: 15.04.2026).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15. pyTelegramBotAPI : документация библиотеки [Электронный ресурс]. — Режим доступа: https://pytba.readthedocs.io/en/latest/ (дата обращения: 18.04.2026).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16. Python Software Foundation. Python 3.12 documentation [Электронный ресурс]. — Режим доступа: https://docs.python.org/3/ (дата обращения: 10.04.2026).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17. SQLite documentation [Электронный ресурс]. — Режим доступа: https://sqlite.org/docs.html (дата обращения: 12.04.2026).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18. BeautifulSoup4 documentation [Электронный ресурс]. — Режим доступа: https://www.crummy.com/software/BeautifulSoup/bs4/doc/ (дата обращения: 14.04.2026).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19. Matplotlib 3.9 user guide [Электронный ресурс]. — Режим доступа: https://matplotlib.org/stable/users/index.html (дата обращения: 22.04.2026).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20. python-docx documentation [Электронный ресурс]. — Режим доступа: https://python-docx.readthedocs.io/en/latest/ (дата обращения: 24.04.2026).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21. PySocks : SOCKS-прокси для Python [Электронный ресурс]. — Режим доступа: https://pypi.org/project/PySocks/ (дата обращения: 25.04.2026).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22. Федеральный закон от 24.06.1998 № 89-ФЗ «Об отходах производства и потребления».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23. СанПиН 1.2.3685-21 «Гигиенические нормативы и требования к обеспечению безопасности и (или) безвредности для человека факторов среды обитания».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ПРИЛОЖЕНИЕ А. ЛИСТИНГ КЛЮЧЕВЫХ МОДУЛЕЙ ПРОГРАММЫ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По замечанию руководителя в Приложении А оставлены только ключевые фрагменты кода: модуль конфигурации (config.py), точка входа (main.py), слой базы данных (database.py) и обработчик заказов (handlers/orders.py). Полный исходный код проекта, включая все остальные модули, тесты и инфраструктурные скрипты, доступен в репозитории Git по адресу https://github.com/mahmudbek1799-sudo/cursor либо предоставлен на электронном носителе вместе с пояснительной запиской.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А.1 Файл config.py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"""Конфигурация приложения.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Все настройки считываются из переменных окружения (или из файла .env).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Используется стандартная библиотека ``os`` и ``python-dotenv`` — без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дополнительных тяжёлых зависимостей. Такой подход полностью соответствует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требованиям ТЗ (Python 3, sqlite3, pyTelegramBotAPI).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os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dataclasses import dataclass, field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typing import List, Optional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dotenv import load_dotenv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ROOT_DIR = Path(__file__).resolve().parent.parent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load_dotenv(ROOT_DIR / ".env")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_parse_admin_ids(raw: str)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result: List[int]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for chunk in raw.split(","):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chunk = chunk.strip()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chunk: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continue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result.append(int(chunk))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logger.warning("Не удалось разобрать ADMIN_ID: %r", chunk)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result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_get_int(name: str, default: int)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raw = os.getenv(name,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raw: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default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int(raw)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default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Settings: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"""Типобезопасная модель настроек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bot_token: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admin_ids: List[int] = field(default_factory=list)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db_path: str = "data/furniture_bot.sqlite3"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Источник данных сайта: mock | api | html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shop_source: str = "mock"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shop_api_url: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shop_api_token: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shop_catalog_url: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shop_orders_url: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shop_cookies: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sync_interval: int = 60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log_level: str = "INFO"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SOCKS5-прокси (для работы при блокировках Telegram в РФ).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proxy_host: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proxy_port: int =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proxy_user: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proxy_password: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@classmethod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from_env(cls) -&gt; "Settings":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token = os.getenv("BOT_TOKEN",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token: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"BOT_TOKEN не задан. Запуск бота будет невозможен —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"укажите BOT_TOKEN в файле .env."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cls(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bot_token=token,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admin_ids=_parse_admin_ids(os.getenv("ADMIN_IDS", "")),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db_path=os.getenv("DB_PATH", "data/furniture_bot.sqlite3"),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shop_source=os.getenv("SHOP_SOURCE", "mock").lower(),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shop_api_url=os.getenv("SHOP_API_URL",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shop_api_token=os.getenv("SHOP_API_TOKEN",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shop_catalog_url=os.getenv("SHOP_CATALOG_URL",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shop_orders_url=os.getenv("SHOP_ORDERS_URL",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shop_cookies=os.getenv("SHOP_COOKIES",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sync_interval=_get_int("SYNC_INTERVAL", 60),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log_level=os.getenv("LOG_LEVEL", "INFO").upper(),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proxy_host=os.getenv("PROXY_HOST", "").strip(),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proxy_port=_get_int("PROXY_PORT",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proxy_user=os.getenv("PROXY_USER",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proxy_password=os.getenv("PROXY_PASSWORD",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is_admin(self,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"""Проверить, входит ли Telegram-пользователь в список администраторов."""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user_id in self.admin_ids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proxy_url(self) -&gt; Optional[str]: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"""Сформировать URL SOCKS5-прокси.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Если хост не задан, возвращает ``None`` и бот работает напрямую.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В случае ограничений работы Telegram на территории РФ достаточно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прописать ``PROXY_HOST`` и ``PROXY_PORT`` в файле .env.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self.proxy_host or not self.proxy_port: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self.proxy_user and self.proxy_password: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f"socks5h://{self.proxy_user}:{self.proxy_password}"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f"@{self.proxy_host}:{self.proxy_port}"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f"socks5h://{self.proxy_host}:{self.proxy_port}"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parsed_cookies(self)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"""Разобрать строку ``key1=v1; key2=v2`` в словарь cookies."""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result: dict = {}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for chunk in self.shop_cookies.split(";"):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chunk = chunk.strip()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if not chunk or "=" not in chunk: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continue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key, _, value = chunk.partition("=")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result[key.strip()] = value.strip()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result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settings = Settings.from_env()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А.2 Файл main.py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"""Точка входа Telegram-бота администратора мебельного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Реализована на ``pyTelegramBotAPI`` (telebot) в синхронном режиме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с polling. Поддерживается работа через SOCKS5-прокси для обхода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ограничений Telegram на территории РФ. Источник данных (REST API,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HTML-парсер или mock) выбирается переменной окружения ``SHOP_SOURCE``.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Запуск: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python -m bot.main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sys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telebot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telebot import TeleBot, apihelper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bot.database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bot.handlers import register_handlers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bot.services import OrderSyncService, build_shop_source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bot.utils import setup_logging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_apply_proxy()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"""Настроить SOCKS5-прокси для telebot, если задан в .env.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В условиях периодических ограничений работы Telegram на территории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РФ это обеспечивает непрерывность администрирования.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proxy_url = settings.proxy_url()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proxy_url: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apihelper.proxy = {"http": proxy_url, "https": proxy_url}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logger.info("Telegram-клиент настроен через прокси: %s",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proxy_url.split("@")[-1])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main()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setup_logging(settings.log_level)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logger.info("Запуск Telegram-бота администратора мебельного магазина")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settings.bot_token: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logger.error("BOT_TOKEN не задан. Запуск невозможен.")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settings.admin_ids: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"ADMIN_IDS пуст — никто не сможет пользоваться ботом.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"Заполните переменную окружения ADMIN_IDS."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db.init_schema()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_apply_proxy()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bot = TeleBot(settings.bot_token, parse_mode="HTML", threaded=True)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shop_api = build_shop_source()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sync_service = OrderSyncService(bot=bot, db=db, api=shop_api)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register_handlers(bot, sync_service)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me = bot.get_me()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logger.info("Бот @%s запущен (id=%s)", me.username, me.id)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logger.error("Не удалось получить информацию о боте: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sync_service.start()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bot.infinity_polling(timeout=20, long_polling_timeout=30,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skip_pending=False)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except (KeyboardInterrupt, SystemExit):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logger.info("Завершение по сигналу.")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sync_service.stop()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if __name__ == "__main__":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sys.exit(main())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А.3 Файл database.py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"""Слой работы с базой данных SQLite.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Реализован полностью на стандартной библиотеке ``sqlite3`` (без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сторонних ORM). Все SQL-запросы выполняются параметризованно, что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исключает возможность SQL-инъекций. Соединение с БД создаётся при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каждой операции и сразу закрывается, что упрощает многопоточную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работу telebot и снимает нагрузку с пула.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sqlite3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threading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contextlib import 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dataclasses import dataclass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datetime import datetime, timedelta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typing import Iterator, List, Optional, Sequence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bot.config import ROOT_DIR,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ORDER_STATUSES: tuple[str, ...]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"confirmed",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"in_delivery",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"completed",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"cancelled",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STATUS_LABELS: dict[str, str]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"new": "Новый",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"confirmed": "Подтверждён",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"in_delivery": "В доставке",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"completed": "Завершён",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"cancelled": "Отменён",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DTO-модели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Order: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external_id: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customer_name: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customer_phone: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customer_telegram_id: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address: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items: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total: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status: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comment: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created_at: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updated_at: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status_label(self)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STATUS_LABELS.get(self.status, self.status)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Product: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sku: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title: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category: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price: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stock: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description: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is_active: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updated_at: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Discount: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product_id: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kind: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value: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valid_from: Optional[str]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valid_to: Optional[str]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active: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created_at: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label(self)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self.kind == "percent":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f"-{self.value:g}%"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f"-{self.value:,.0f} ₽".replace(",",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BlockedUser: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user_id: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reason: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blocked_at: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apply_discount(price: float, discount: Optional[Discount])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"""Применить скидку к цене (процентную или фиксированную).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Никогда не возвращает отрицательное значение: если фиксированная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скидка больше цены — возвращается 0.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discount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round(price,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discount.kind == "percent":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 = price * (1 - float(discount.value) / 100.0)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elif discount.kind == "fixed":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 = price - float(discount.value)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 = 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round(max(0.0, result),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Database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"""Высокоуровневая обёртка над SQLite-соединением.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Все запросы параметризованы. Класс потокобезопасен: используется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блокировка ``threading.RLock`` и режим ``check_same_thread=False``,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что важно для telebot (polling-поток + фоновая синхронизация).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__init__(self, db_path: str | Path)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self._db_path = Path(db_path)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self._db_path.is_absolute():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self._db_path = ROOT_DIR /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self._db_path.parent.mkdir(parents=True, exist_ok=True)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self._lock = threading.RLock()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path(self) -&gt; Path: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connect(self) -&gt; Iterator[sqlite3.Connection]: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self._lock: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 = sqlite3.connect(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self._db_path,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detect_types=sqlite3.PARSE_DECLTYPES,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check_same_thread=False,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conn.row_factory = sqlite3.Row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conn.execute("PRAGMA foreign_keys = ON;")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yield conn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init_schema(self)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"""Создать таблицы и индексы, если они ещё не существуют."""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conn.executescript(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external_id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customer_name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customer_phone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customer_telegram_id INTEGER,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address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items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total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status TEXT NOT NULL DEFAULT 'new',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comment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idx_orders_status ON orders(status);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idx_orders_created_at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orders(created_at);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clients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telegram_id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full_name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phone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username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blocked_users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user_id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reason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blocked_at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admin_actions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admin_id INTEGER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action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target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payload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idx_admin_actions_admin_id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admin_actions(admin_id);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products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sku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title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category TEXT NOT NULL DEFAULT 'other',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price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stock INTEGER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description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is_active INTEGER NOT NULL DEFAULT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idx_products_category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products(category);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discounts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product_id INTEGER,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kind TEXT NOT NULL CHECK(kind IN ('percent', 'fixed')),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value REAL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valid_from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valid_to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active INTEGER NOT NULL DEFAULT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FOREIGN KEY (product_id) REFERENCES products(id)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ON DELETE CASCADE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idx_discounts_product_id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discounts(product_id);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idx_discounts_active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discounts(active);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self._safe_add_column(conn, "products",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"description", "TEXT NOT NULL DEFAULT ''")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self._safe_add_column(conn, "products",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"is_active", "INTEGER NOT NULL DEFAULT 1")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logger.info("Схема БД инициализирована (%s)", self._db_path)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_safe_add_column(conn: sqlite3.Connection, table: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column: str, ddl: str)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cur = conn.execute(f"PRAGMA table_info({table})")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existing = {row["name"] for row in cur.fetchall()}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column not in existing: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conn.execute(f"ALTER TABLE {table} ADD COLUMN {column} {ddl}")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Заказы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upsert_order(self, data: dict)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"""Создать или обновить заказ по ``external_id``.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Возвращает ``True``, если был создан новый заказ.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id FROM orders WHERE external_id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(str(data["external_id"]),),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if row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INSERT INTO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external_id, customer_name, customer_phone,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customer_telegram_id, address, items, 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status, comment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) VALUES (?, ?, ?, ?, 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data.get("status", "new"),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return True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UPDATE orders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customer_name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customer_phone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customer_telegram_id =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COALESCE(?, 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address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items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total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comment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external_id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False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list_orders(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statuses: Optional[Sequence[str]]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limit: int = 20,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offset: int =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date_from: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date_to: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) -&gt; List[Order]: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* FROM orders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placeholders = ",".join(["?"] * len(statuses))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f" AND status IN ({placeholders})"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params.extend(statuses)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date_from: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date(created_at) &gt;=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params.append(date_from)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date_to: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date(created_at) &lt;=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params.append(date_to)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+= " ORDER BY datetime(created_at) DESC LIMIT ? OFFSET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params.extend([limit, offset])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conn.execute(query, params).fetchall()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[Order(**dict(row)) for row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get_order(self, order_id: int) -&gt; Optional[Order]: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orders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(order_id,),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Order(**dict(row))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set_order_status(self, order_id: int, status: str)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ValueError(f"Недопустимый статус заказа: {status}")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UPDATE orders SET status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(status, order_id),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Аналитика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stats_summary(self)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today = datetime.now().date()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week_start = (today - timedelta(days=6)).isoformat()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month_start = (today - timedelta(days=29)).isoformat()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def _scalar(conn: sqlite3.Connection, q: str, p: tuple = ())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conn.execute(q, p).fetchone()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float(row[0] or 0) if row else 0.0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total = int(_scalar(conn, "SELECT COUNT(*) FROM orders"))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new_count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 "SELECT COUNT(*) FROM orders WHERE status='new'"))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completed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 "SELECT COUNT(*) FROM orders WHERE status='completed'"))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cancelled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 "SELECT COUNT(*) FROM orders WHERE status='cancelled'"))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today_count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COUNT(*) FROM orders WHERE date(created_at)=?",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(today.isoformat(),)))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week_count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COUNT(*) FROM orders WHERE date(created_at)&gt;=?",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(week_start,)))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month_count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COUNT(*) FROM orders WHERE date(created_at)&gt;=?",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(month_start,)))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revenue_today =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COALESCE(SUM(total),0) FROM orders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date(created_at)=? AND status='completed'",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(today.isoformat(),))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revenue_week =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COALESCE(SUM(total),0) FROM orders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date(created_at)&gt;=? AND status='completed'",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(week_start,))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"total": total, "new": new_count,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"completed": completed, "cancelled": cancelled,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"today": today_count, "week": week_count,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"month": month_count,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"revenue_today": revenue_today,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"revenue_week": revenue_week,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orders_per_day(self, days: int = 7) -&gt; list[tuple[str, int]]: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start = (datetime.now().date()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- timedelta(days=days - 1)).isoformat()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date(created_at) AS day, COUNT(*) AS cnt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date(created_at) &gt;=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GROUP BY day ORDER BY day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[(r["day"], int(r["cnt"]))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Клиенты и блокировки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upsert_client(self, telegram_id: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full_name: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phone: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username: Optional[str] = None)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clients (telegram_id, full_name, phone,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ON CONFLICT(telegram_id)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full_name = COALESCE(excluded.full_name, full_name),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phone     = COALESCE(excluded.phone, phone),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username  = COALESCE(excluded.username,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(telegram_id, full_name, phone, username),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list_client_ids(self)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telegram_id FROM clients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telegram_id NOT IN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(SELECT user_id FROM blocked_users)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[int(r["telegram_id"])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block_user(self, user_id: int, reason: str = "")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blocked_users (user_id, reason)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ON CONFLICT(user_id) DO UPDATE SET reason = excluded.reason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(user_id, reason),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unblock_user(self,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"DELETE FROM blocked_users WHERE user_id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(user_id,),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is_blocked(self,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1 FROM blocked_users WHERE user_id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(user_id,),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row is not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list_blocked(self) -&gt; List[BlockedUser]: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blocked_users ORDER BY blocked_at DESC"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[BlockedUser(**dict(r))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Журнал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log_action(self, admin_id: int, action: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target: str = "", payload: str = "")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admin_actions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(admin_id, action, target, payload)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(admin_id, action, target, payload),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recent_actions(self, limit: int = 20) -&gt; List[dict]: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admin_id, action, target, payload, created_at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FROM admin_actions ORDER BY id DESC LIMIT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(limit,),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[dict(r)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Каталог товаров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upsert_product(self, product: dict)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id FROM products WHERE sku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(str(product["sku"]),),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is_new = row is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products (sku, title, category, price, 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description, is_active)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ON CONFLICT(sku)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title = excluded.title,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category = excluded.category,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price = excluded.price,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stock = excluded.stock,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description = excluded.description,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is_active = excluded.is_active,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str(product["sku"]),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product.get("title",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product.get("category", "other"),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float(product.get("price",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int(product.get("stock",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product.get("description",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int(product.get("is_active", 1)),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is_new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get_product(self, product_id: int) -&gt; Optional[Product]: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products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Product(**dict(row))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get_product_by_sku(self, sku: str) -&gt; Optional[Product]: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products WHERE sku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(sku,),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Product(**dict(row))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list_products(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category: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only_active: bool = False,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limit: int = 30,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offset: int =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) -&gt; List[Product]: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* FROM products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category: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category 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is_active = 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+= " ORDER BY category, title LIMIT ? OFFSET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params.extend([limit, offset])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conn.execute(query, params).fetchall()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[Product(**dict(r))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count_products(self, category: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only_active: bool = False)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COUNT(*) AS cnt FROM products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category: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category 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is_active = 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conn.execute(query, params).fetchone()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int(row["cnt"]) if row else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list_categories(self) -&gt; List[str]: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DISTINCT category FROM products ORDER BY category"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[r["category"]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update_product_price(self, product_id: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new_price: float)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new_price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ValueError("Цена не может быть отрицательной")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products SET price = ?, updated_at = datetime('now')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(float(new_price),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update_product_stock(self, product_id: int, new_stock: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new_stock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ValueError("Остаток не может быть отрицательным")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products SET stock = ?, updated_at = datetime('now')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(int(new_stock),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set_product_active(self, product_id: int, is_active: bool)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products SET is_active = ?,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"updated_at = datetime('now')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(1 if is_active else 0,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delete_product(self, product_id: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"DELETE FROM products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Скидки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add_discount(self, kind: str, value: float,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product_id: Optional[int]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valid_from: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valid_to: Optional[str] = None)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kind not in ("percent", "fixed"):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ValueError("kind должен быть 'percent' или 'fixed'")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value &lt;=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ValueError("Значение скидки должно быть положительным")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kind == "percent" and value &gt; 100: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ValueError("Процентная скидка не может быть больше 100")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discounts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(product_id, kind, value, valid_from, valid_to, 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?, ?, 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 kind, float(value), valid_from, valid_to),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int(cur.lastrowid)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deactivate_discount(self, discount_id: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discounts SET active = 0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(discount_id,),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list_discounts(self, only_active: bool = True) -&gt; List[Discount]: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* FROM discounts"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 WHERE active = 1 AND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"(valid_to IS NULL OR valid_to &gt;= datetime('now'))"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+= " ORDER BY id DESC"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conn.execute(query).fetchall()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[Discount(**dict(r))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get_active_discount_for_product(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self, product_id: int) -&gt; Optional[Discount]: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"""Вернуть лучшую активную скидку (минимальная итоговая цена)."""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* FROM discounts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active 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AND (valid_from IS NULL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OR valid_from &lt;= 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AND (valid_to   IS NULL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OR valid_to   &gt;= 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AND (product_id = ? OR product_id IS NULL)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rows: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product = self.get_product(product_id)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Discount(**dict(rows[0]))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best: Optional[Discount]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best_price = product.price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for r in rows: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d = Discount(**dict(r))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new_price = apply_discount(product.price, 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if new_price &lt; best_price: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best, best_price = d, new_price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best or Discount(**dict(rows[0]))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_db: Optional[Database]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get_db() -&gt;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"""Получить глобальный экземпляр :class:`Database`."""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global 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_db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_db = Database(settings.db_path)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_db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А.4 Файл handlers/orders.py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"""Просмотр заказов, смена статуса, связь с клиентом."""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telebot import TeleBot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telebot.types import CallbackQuery,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bot.database import ORDER_STATUSES, STATUS_LABELS,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bot.keyboards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order_actions_keyboard,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orders_filter_keyboard,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status_change_keyboard,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bot.utils import admin_only, format_order_card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_ACTIVE = ("new", "confirmed", "in_delivery")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_DONE = ("completed", "cancelled")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Состояния FSM для отправки сообщения клиенту: chat_id -&gt; order_id.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_pending_message: dict[int, int] = {}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_orders_list_text(orders, title: str)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f"&lt;b&gt;{escape(title)}&lt;/b&gt;\n\nНет заказов в выбранной категории."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lines = [f"&lt;b&gt;{escape(title)}&lt;/b&gt;",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for o in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f"#{o.id} | {escape(o.status_label)}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f"{escape(o.customer_name)}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f"{o.total:,.0f} ₽ | /order_{o.id}".replace(",",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lines.append("")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lines.append("Откройте карточку командой /order_&amp;lt;id&amp;gt;.")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"\n".join(lines)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register(bot: TeleBot)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Списки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@bot.message_handler(commands=["orders"])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cmd_orders(message: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parts = message.text.split(maxsplit=1)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arg = (parts[1].strip().lower() if len(parts) &gt; 1 else 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arg in ("", "active"):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db.list_orders(statuses=_ACTIVE)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"📋 Активные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elif arg in ("done", "completed", "finished"):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db.list_orders(statuses=_DONE)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"✅ Завершённые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elif arg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"📦 Все заказы (последние 20)"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elif arg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db.list_orders(statuses=(arg,))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f"Заказы: {STATUS_LABELS[arg]}"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"Неизвестный фильтр.")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message.chat.id,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@bot.message_handler(func=lambda m: m.text == "📋 Активные заказы")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kb_active(message: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_orders_list_text(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db.list_orders(statuses=_ACTIVE), "📋 Активные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@bot.message_handler(func=lambda m: m.text == "✅ Завершённые")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kb_done(message: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_orders_list_text(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db.list_orders(statuses=_DONE), "✅ Завершённые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c.data.startswith("orders:f:"))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cb_filter(callback: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key = callback.data.split(":")[-1]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key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"📦 Все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db.list_orders(statuses=(key,))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f"Заказы: {STATUS_LABELS.get(key, key)}"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Карточка заказа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_send_order_card(chat_id: int, order_id: int)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bot.send_message(chat_id, "Заказ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chat_id,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@bot.message_handler(commands=["order"])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cmd_order(message: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parts = message.text.split(maxsplit=1)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len(parts) &lt; 2 or not parts[1].strip().isdigit():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"Использование: /order &amp;lt;id&amp;gt;",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_send_order_card(message.chat.id, int(parts[1].strip()))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@bot.message_handler(regexp=r"^/order_(\d+)$")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cmd_order_underscore(message: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int(message.text.split("_", 1)[1])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_send_order_card(message.chat.id, 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c.data.endswith(":open"))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cb_open(callback: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":status" in c.data and c.data.endswith(":status"))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bot.edit_message_reply_markup(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reply_markup=status_change_keyboard(oid),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bot.answer_callback_query(callback.id, "Выберите новый статус")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":set:" in c.data)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cb_set_status(callback: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parts = callback.data.split(":")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oid, status = int(parts[1]), parts[3]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"Недопустимый статус",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db.set_order_status(oid, status):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admin_id=callback.from_user.id, action="set_status",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target=str(oid), payload=status,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reply_markup=order_actions_keyboard(oid),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callback.id, f"Статус: {STATUS_LABELS[status]}")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# Уведомление клиенту, если он связан в Telegram.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(order and order.customer_telegram_id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and not db.is_blocked(order.customer_telegram_id)):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f"📦 Статус вашего заказа №{order.id} изменён на: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f"&lt;b&gt;{STATUS_LABELS[status]}&lt;/b&gt;.",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logger.warning("Клиент %s недоступен: %s",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order.customer_telegram_id,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c.data.endswith(":contact"))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cb_contact(callback: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f"&lt;b&gt;Контактные данные клиента (заказ №{order.id})&lt;/b&gt;\n\n"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f"ФИО: {escape(order.customer_name)}\n"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f"Телефон: &lt;code&gt;{escape(order.customer_phone)}&lt;/code&gt;\n"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f"Telegram ID: &lt;code&gt;{order.customer_telegram_id or '—'}&lt;/code&gt;\n"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f"Адрес: {escape(order.address)}"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bot.send_message(callback.message.chat.id, text,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c.data.endswith(":message"))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cb_message_start(callback: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"У клиента нет связанного Telegram-аккаунта",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_pending_message[callback.from_user.id] = oid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"✏️ Введите текст сообщения для клиента (или /cancel).",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m: m.from_user and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m.from_user.id in _pending_message and (m.text or "") != "/cancel")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msg_send_to_client(message: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_pending_message.pop(message.from_user.id, None)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oid: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"Клиент недоступен.")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db.is_blocked(order.customer_telegram_id):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"Этот клиент в чёрном списке.")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f"💬 Сообщение от магазина (заказ №{order.id}):\n\n"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f"{message.text}",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admin_id=message.from_user.id, action="message_client",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target=str(order.customer_telegram_id),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payload=(message.text or "")[:200],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"✅ Сообщение отправлено клиенту.")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logger.exception("Ошибка отправки клиенту: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"❌ Не удалось отправить.")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m: m.from_user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m.from_user.id in _pending_message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(m.text or "") == "/cancel")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msg_cancel(message: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_pending_message.pop(message.from_user.id, None)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bot.reply_to(message, "Отменено.")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ПРИЛОЖЕНИЕ Б. ОПИСАНИЕ ЭКРАНОВ ИНТЕРФЕЙСА 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В этом приложении я даю текстовые описания основных экранов бота. К защите ВКР будут подготовлены реальные скриншоты из Telegram, и для смартфона, и для десктоп-клиента.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Б.1 Главное меню (/start)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После команды /start администратор получает приветственное сообщение и reply-клавиатуру из шести строк. В первой строке идут кнопки «📋 Активные заказы» и «✅ Завершённые». Дальше по строкам, «🛍 Товары» и «🏷 Скидки», «📊 Статистика» и «📈 Дашборд», «🚫 Чёрный список» и «📣 Рассылка», «🔄 Синхронизация» и «📤 Экспорт». В последней строке - одинокая кнопка «❓ Помощь». Reply-клавиатура остаётся под полем ввода, пока пользователь её не скроет.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Б.2 Push-уведомление о новом заказе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Когда на сайте появляется новый заказ, администратор получает сообщение с заголовком «🛒 Новый заказ с сайта!». В нём указан внешний номер заказа, ФИО клиента, телефон, адрес доставки, общая сумма и состав. Под сообщением, inline-клавиатура из трёх строк: «🔁 Сменить статус» и «📞 Связаться», «💬 Написать клиенту», «« К списку».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Б.3 Карточка заказа и меню смены статуса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карточке заказа видно все поля из таблицы orders: идентификатор, внешний номер, статус, даты создания и обновления, ФИО, телефон, Telegram ID, адрес, состав заказа, сумма и комментарий. Кнопка «🔁 Сменить статус» открывает меню из пяти возможных статусов: Новый, Подтверждён, В доставке, Завершён, Отменён. При смене статуса бот автоматически уведомляет клиента, если у него есть связанный Telegram.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Б.4 Каталог товаров (/products)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Команда /products открывает постраничный список товаров по 8 шт. на странице. Каждый товар, inline-кнопка вида «Название - цена ₽ • остаток шт.». Под списком строка навигации со стрелками ««», «»», индикатор «N / M», а также кнопки «➕ Добавить» и «🏷 Категории». Нажатие на товар открывает карточку с действиями.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Б.5 Карточка товара со скидкой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карточке показываются название, артикул (SKU), категория, цена, остаток, статус «в продаже» или «снят с продажи», описание и дата последнего обновления. Если на товар есть активная скидка, цена показывается зачёркнутой, рядом, итоговая. Inline-кнопки: «💰 Изменить цену», «📦 Изменить остаток», «🏷 Скидка», «🚫 Снять с продажи», «❌ Удалить», «« К списку».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Б.6 Сводная статистика и дашборд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Команда /stats возвращает текстовую сводку: общее число заказов, распределение по статусам, количество за сегодня, 7 дней, 30 дней и выручка. Команда /dashboard дополнительно отправляет PNG со столбчатым графиком «Динамика заказов мебельного магазина» за последние 7 дней. Размер графика 8×4,5 дюйма, 130 dpi (Matplotlib).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Б.7 Экспорт заказов в .docx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Команда /export открывает меню выбора периода: «За сегодня», «За 7 дней», «За 30 дней», «За всё время». После выбора формируется .docx-файл с таблицей по колонкам: №, Дата, Клиент, Телефон, Статус, Сумма (₽), Состав. В конце итоговая строка «Итого заказов: N. Общая сумма: …». Файл отправляется администратору как вложение и одновременно фиксируется в журнале admin_actions.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ПРИЛОЖЕНИЕ В. КАЛЕНДАРНЫЙ ПЛАН ВЫПОЛНЕНИЯ ВКР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В.1 - Календарный план выполнения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№ п/п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Этап работы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Сроки выполнения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Отметка о выполнении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Введение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01.12.2025 - 16.12.2025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Анализ предметной области и постановка задачи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18.12.2025 - 03.01.2026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3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Проектирование архитектуры и БД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04.01.2026 - 03.02.2026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4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Реализация Telegram-бота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27.02.2026 - 04.03.2026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Разработка пользовательского интерфейса 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06.03.2026 - 16.04.2026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Тестирование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17.04.2026 - 21.05.2026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Оформление материалов ВКР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28.05.2026 - 30.05.2026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Календарный план соответствует заданию на ВКР от 01.12.2025, утверждённому заведующим кафедрой АВТ Суконщиковым А. 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jc w:val="center"/>
    </w:pPr>
    <w:r>
      <w:rPr>
        <w:rFonts w:ascii="Times New Roman" w:hAnsi="Times New Roman" w:cs="Times New Roman" w:eastAsia="Times New Roman"/>
        <w:b w:val="0"/>
        <w:i w:val="0"/>
        <w:strike w:val="0"/>
        <w:sz w:val="28"/>
      </w:rPr>
      <w:fldChar w:fldCharType="begin"/>
      <w:instrText xml:space="preserve">PAGE \* MERGEFORMAT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