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22" w:rsidRDefault="00562E85" w:rsidP="00D50683">
      <w:pPr>
        <w:pStyle w:val="Heading1"/>
      </w:pPr>
      <w:r>
        <w:t>1.</w:t>
      </w:r>
      <w:r w:rsidR="00902622">
        <w:t>s</w:t>
      </w:r>
      <w:r>
        <w:t>ingle file ignore</w:t>
      </w:r>
      <w:r w:rsidR="00902622">
        <w:t xml:space="preserve">: </w:t>
      </w:r>
    </w:p>
    <w:p w:rsidR="00902622" w:rsidRDefault="00902622" w:rsidP="00562E85">
      <w:pPr>
        <w:pStyle w:val="NoSpacing"/>
      </w:pPr>
      <w:r>
        <w:t>Lol.txt</w:t>
      </w:r>
    </w:p>
    <w:p w:rsidR="00902622" w:rsidRPr="00D50683" w:rsidRDefault="00562E85" w:rsidP="00D50683">
      <w:pPr>
        <w:pStyle w:val="Heading1"/>
      </w:pPr>
      <w:r w:rsidRPr="00D50683">
        <w:t>2.</w:t>
      </w:r>
      <w:r w:rsidR="00D50683">
        <w:t xml:space="preserve"> </w:t>
      </w:r>
      <w:r w:rsidRPr="00D50683">
        <w:t xml:space="preserve">same </w:t>
      </w:r>
      <w:r w:rsidR="00902622" w:rsidRPr="00D50683">
        <w:t>extensi</w:t>
      </w:r>
      <w:r w:rsidRPr="00D50683">
        <w:t xml:space="preserve">on </w:t>
      </w:r>
      <w:r w:rsidR="00D50683">
        <w:t xml:space="preserve">file </w:t>
      </w:r>
      <w:r w:rsidRPr="00D50683">
        <w:t>ignore</w:t>
      </w:r>
      <w:r w:rsidR="00902622" w:rsidRPr="00D50683">
        <w:t>:</w:t>
      </w:r>
    </w:p>
    <w:p w:rsidR="00902622" w:rsidRDefault="00902622" w:rsidP="00562E85">
      <w:pPr>
        <w:pStyle w:val="NoSpacing"/>
      </w:pPr>
      <w:r>
        <w:t>*.txt</w:t>
      </w:r>
    </w:p>
    <w:p w:rsidR="00902622" w:rsidRDefault="00562E85" w:rsidP="00D50683">
      <w:pPr>
        <w:pStyle w:val="Heading1"/>
      </w:pPr>
      <w:r>
        <w:t xml:space="preserve">3. </w:t>
      </w:r>
      <w:r w:rsidR="00902622">
        <w:t>j kono d</w:t>
      </w:r>
      <w:r>
        <w:t>rive a taka file ignore</w:t>
      </w:r>
      <w:r w:rsidR="00902622">
        <w:t>:</w:t>
      </w:r>
    </w:p>
    <w:p w:rsidR="00902622" w:rsidRDefault="00902622" w:rsidP="00562E85">
      <w:pPr>
        <w:pStyle w:val="NoSpacing"/>
      </w:pPr>
      <w:r>
        <w:t>**lol.txt</w:t>
      </w:r>
    </w:p>
    <w:p w:rsidR="00562E85" w:rsidRDefault="00562E85" w:rsidP="00D50683">
      <w:pPr>
        <w:pStyle w:val="Heading1"/>
      </w:pPr>
      <w:r>
        <w:t>4. multi file with same name ignore:</w:t>
      </w:r>
    </w:p>
    <w:p w:rsidR="00562E85" w:rsidRDefault="00562E85" w:rsidP="00562E85">
      <w:pPr>
        <w:pStyle w:val="NoSpacing"/>
      </w:pPr>
      <w:r>
        <w:t>Lol.*</w:t>
      </w:r>
    </w:p>
    <w:p w:rsidR="00562E85" w:rsidRDefault="00562E85" w:rsidP="00D14967">
      <w:pPr>
        <w:pStyle w:val="Heading1"/>
      </w:pPr>
      <w:r>
        <w:t>5.muti file with same extension ignore:</w:t>
      </w:r>
    </w:p>
    <w:p w:rsidR="00562E85" w:rsidRDefault="00562E85" w:rsidP="00562E85">
      <w:pPr>
        <w:pStyle w:val="NoSpacing"/>
      </w:pPr>
      <w:r>
        <w:t>*.txt</w:t>
      </w:r>
    </w:p>
    <w:p w:rsidR="00902622" w:rsidRDefault="00562E85" w:rsidP="00D14967">
      <w:pPr>
        <w:pStyle w:val="Heading1"/>
      </w:pPr>
      <w:r>
        <w:t>6</w:t>
      </w:r>
      <w:r w:rsidR="00902622">
        <w:t>.j kono drive a taka same extension er file ignore :</w:t>
      </w:r>
    </w:p>
    <w:p w:rsidR="00902622" w:rsidRDefault="00902622" w:rsidP="00562E85">
      <w:pPr>
        <w:pStyle w:val="NoSpacing"/>
      </w:pPr>
      <w:r>
        <w:t>**.txt</w:t>
      </w:r>
    </w:p>
    <w:p w:rsidR="00562E85" w:rsidRPr="00D14967" w:rsidRDefault="00562E85" w:rsidP="00D14967">
      <w:pPr>
        <w:pStyle w:val="Heading1"/>
        <w:rPr>
          <w:sz w:val="22"/>
        </w:rPr>
      </w:pPr>
      <w:r w:rsidRPr="00D14967">
        <w:rPr>
          <w:sz w:val="22"/>
        </w:rPr>
        <w:t>7.kono folder er  modhe taka onek file teke  kono file Jodi ignore add na korte chi:</w:t>
      </w:r>
    </w:p>
    <w:p w:rsidR="00562E85" w:rsidRPr="002F2969" w:rsidRDefault="00562E85" w:rsidP="002F2969">
      <w:pPr>
        <w:pStyle w:val="NoSpacing"/>
      </w:pPr>
      <w:r w:rsidRPr="002F2969">
        <w:t>Sos.txt</w:t>
      </w:r>
    </w:p>
    <w:p w:rsidR="00562E85" w:rsidRPr="002F2969" w:rsidRDefault="00562E85" w:rsidP="002F2969">
      <w:pPr>
        <w:pStyle w:val="NoSpacing"/>
      </w:pPr>
      <w:r w:rsidRPr="002F2969">
        <w:t>Pos.txt</w:t>
      </w:r>
    </w:p>
    <w:p w:rsidR="00562E85" w:rsidRPr="002F2969" w:rsidRDefault="00562E85" w:rsidP="002F2969">
      <w:pPr>
        <w:pStyle w:val="NoSpacing"/>
      </w:pPr>
      <w:r w:rsidRPr="002F2969">
        <w:t>!lol.txt</w:t>
      </w:r>
    </w:p>
    <w:p w:rsidR="00562E85" w:rsidRDefault="00E84449" w:rsidP="00D14967">
      <w:pPr>
        <w:pStyle w:val="Heading1"/>
      </w:pPr>
      <w:r>
        <w:t>8.</w:t>
      </w:r>
      <w:r w:rsidR="00EE7052">
        <w:t>folder</w:t>
      </w:r>
      <w:r w:rsidR="00D14967">
        <w:t>/drive</w:t>
      </w:r>
      <w:r w:rsidR="00EE7052">
        <w:t xml:space="preserve"> ignore: </w:t>
      </w:r>
    </w:p>
    <w:p w:rsidR="00EE7052" w:rsidRDefault="00EE7052" w:rsidP="00EE7052">
      <w:pPr>
        <w:pStyle w:val="NoSpacing"/>
      </w:pPr>
      <w:r>
        <w:t>Newfolder/</w:t>
      </w:r>
    </w:p>
    <w:p w:rsidR="00902622" w:rsidRDefault="00EE7052" w:rsidP="00D14967">
      <w:pPr>
        <w:pStyle w:val="Heading1"/>
      </w:pPr>
      <w:r>
        <w:t>9.</w:t>
      </w:r>
      <w:r w:rsidR="00795F64">
        <w:t>folder vetorer kono single file ignore:</w:t>
      </w:r>
    </w:p>
    <w:p w:rsidR="00795F64" w:rsidRDefault="00795F64" w:rsidP="00902622">
      <w:r>
        <w:t>Newfolder/lol.txt</w:t>
      </w:r>
    </w:p>
    <w:p w:rsidR="00795F64" w:rsidRDefault="00795F64" w:rsidP="00D14967">
      <w:pPr>
        <w:pStyle w:val="Heading1"/>
      </w:pPr>
      <w:r>
        <w:t>10.folder vetore all files ignore:</w:t>
      </w:r>
    </w:p>
    <w:p w:rsidR="00795F64" w:rsidRDefault="00795F64" w:rsidP="00902622">
      <w:r>
        <w:t>Newfolder/*</w:t>
      </w:r>
    </w:p>
    <w:p w:rsidR="00795F64" w:rsidRDefault="00795F64" w:rsidP="00D14967">
      <w:pPr>
        <w:pStyle w:val="Heading1"/>
      </w:pPr>
      <w:r>
        <w:t>11.foder vetore all same name file ignore:</w:t>
      </w:r>
    </w:p>
    <w:p w:rsidR="00A47F84" w:rsidRDefault="00236969" w:rsidP="00902622">
      <w:r>
        <w:t>Newfolder/</w:t>
      </w:r>
      <w:r w:rsidR="003E764C">
        <w:t>lol.*</w:t>
      </w:r>
    </w:p>
    <w:p w:rsidR="00A47F84" w:rsidRDefault="00A47F84" w:rsidP="00D14967">
      <w:pPr>
        <w:pStyle w:val="Heading1"/>
      </w:pPr>
      <w:r>
        <w:lastRenderedPageBreak/>
        <w:t>12.folder vetore all same extension file ignore:</w:t>
      </w:r>
    </w:p>
    <w:p w:rsidR="00A47F84" w:rsidRDefault="00A47F84" w:rsidP="00A47F84">
      <w:r>
        <w:t>Newfolder/*.txt</w:t>
      </w:r>
    </w:p>
    <w:p w:rsidR="00C53E3C" w:rsidRDefault="00C53E3C" w:rsidP="002F2969">
      <w:pPr>
        <w:pStyle w:val="Heading1"/>
      </w:pPr>
      <w:r>
        <w:t>13.</w:t>
      </w:r>
      <w:r w:rsidRPr="00C53E3C">
        <w:t xml:space="preserve"> </w:t>
      </w:r>
      <w:r>
        <w:t xml:space="preserve">folder vetore </w:t>
      </w:r>
      <w:r>
        <w:t xml:space="preserve">kono file </w:t>
      </w:r>
      <w:r>
        <w:t>ignore</w:t>
      </w:r>
      <w:r>
        <w:t xml:space="preserve"> a add na korte </w:t>
      </w:r>
      <w:r>
        <w:t>:</w:t>
      </w:r>
    </w:p>
    <w:p w:rsidR="00C53E3C" w:rsidRDefault="00C53E3C" w:rsidP="002F2969">
      <w:pPr>
        <w:pStyle w:val="NoSpacing"/>
      </w:pPr>
      <w:r>
        <w:t>Newfolder/!lol.txt</w:t>
      </w:r>
    </w:p>
    <w:p w:rsidR="00EE156F" w:rsidRDefault="00EE156F" w:rsidP="002F2969">
      <w:pPr>
        <w:pStyle w:val="NoSpacing"/>
      </w:pPr>
      <w:r>
        <w:t>Newfolder/</w:t>
      </w:r>
      <w:r>
        <w:t>*</w:t>
      </w:r>
      <w:r>
        <w:t>!lol.txt</w:t>
      </w:r>
    </w:p>
    <w:p w:rsidR="00EE156F" w:rsidRPr="002F2969" w:rsidRDefault="00EE623A" w:rsidP="002F2969">
      <w:pPr>
        <w:pStyle w:val="Heading1"/>
      </w:pPr>
      <w:r w:rsidRPr="002F2969">
        <w:t>14.ignore total directory</w:t>
      </w:r>
      <w:r w:rsidR="002F2969" w:rsidRPr="002F2969">
        <w:t>/drive/folder</w:t>
      </w:r>
      <w:r w:rsidRPr="002F2969">
        <w:t xml:space="preserve"> :</w:t>
      </w:r>
    </w:p>
    <w:p w:rsidR="00EE623A" w:rsidRPr="00652E15" w:rsidRDefault="00EE623A" w:rsidP="00652E15">
      <w:pPr>
        <w:pStyle w:val="NoSpacing"/>
      </w:pPr>
      <w:r w:rsidRPr="00652E15">
        <w:t>Node_module/</w:t>
      </w:r>
    </w:p>
    <w:p w:rsidR="00EE623A" w:rsidRPr="00652E15" w:rsidRDefault="00EE623A" w:rsidP="00652E15">
      <w:pPr>
        <w:pStyle w:val="NoSpacing"/>
      </w:pPr>
      <w:r w:rsidRPr="00652E15">
        <w:t>db.sqlite3/</w:t>
      </w:r>
    </w:p>
    <w:p w:rsidR="00EE623A" w:rsidRDefault="00EE623A" w:rsidP="00652E15">
      <w:pPr>
        <w:pStyle w:val="NoSpacing"/>
      </w:pPr>
      <w:r w:rsidRPr="00652E15">
        <w:t>logs/</w:t>
      </w:r>
    </w:p>
    <w:p w:rsidR="00104295" w:rsidRPr="00652E15" w:rsidRDefault="00104295" w:rsidP="00652E15">
      <w:pPr>
        <w:pStyle w:val="NoSpacing"/>
      </w:pPr>
      <w:r>
        <w:t>build/</w:t>
      </w:r>
    </w:p>
    <w:p w:rsidR="00495264" w:rsidRDefault="00495264" w:rsidP="00652E15">
      <w:pPr>
        <w:pStyle w:val="NoSpacing"/>
      </w:pPr>
      <w:r w:rsidRPr="00652E15">
        <w:t>*.logs</w:t>
      </w:r>
    </w:p>
    <w:p w:rsidR="005B5001" w:rsidRDefault="005B5001" w:rsidP="005B5001">
      <w:pPr>
        <w:pStyle w:val="Heading1"/>
      </w:pPr>
      <w:r>
        <w:t>15. already committed data want to uncheck :</w:t>
      </w:r>
    </w:p>
    <w:p w:rsidR="005B5001" w:rsidRDefault="005B5001" w:rsidP="005B5001">
      <w:r>
        <w:t>Git rm  -–cached lol.txt</w:t>
      </w:r>
    </w:p>
    <w:p w:rsidR="005B5001" w:rsidRDefault="005B5001" w:rsidP="005B5001">
      <w:pPr>
        <w:pStyle w:val="Heading1"/>
      </w:pPr>
      <w:r>
        <w:t>16.allready ignored data want to commit:</w:t>
      </w:r>
    </w:p>
    <w:p w:rsidR="005B5001" w:rsidRDefault="005B5001" w:rsidP="005B5001">
      <w:r>
        <w:t>Git add –f lol.txt</w:t>
      </w:r>
    </w:p>
    <w:p w:rsidR="005B5001" w:rsidRPr="00652E15" w:rsidRDefault="005B5001" w:rsidP="005B5001">
      <w:pPr>
        <w:pStyle w:val="Heading1"/>
        <w:rPr>
          <w:sz w:val="22"/>
        </w:rPr>
      </w:pPr>
      <w:r w:rsidRPr="00652E15">
        <w:rPr>
          <w:sz w:val="22"/>
        </w:rPr>
        <w:t>17. after long time if add new file/folder and want to commit, use force theory:</w:t>
      </w:r>
    </w:p>
    <w:p w:rsidR="005B5001" w:rsidRDefault="005B5001" w:rsidP="005B5001">
      <w:pPr>
        <w:pStyle w:val="NoSpacing"/>
      </w:pPr>
      <w:r>
        <w:t>Git add –f sos.txt</w:t>
      </w:r>
    </w:p>
    <w:p w:rsidR="005B5001" w:rsidRDefault="005B5001" w:rsidP="005B5001">
      <w:pPr>
        <w:pStyle w:val="NoSpacing"/>
      </w:pPr>
      <w:r>
        <w:t>Git add –f newfolder</w:t>
      </w:r>
    </w:p>
    <w:p w:rsidR="005B5001" w:rsidRDefault="005B5001" w:rsidP="005B5001">
      <w:pPr>
        <w:pStyle w:val="Heading1"/>
      </w:pPr>
      <w:r>
        <w:t>18.debuging command,if have problem in lol.txt</w:t>
      </w:r>
    </w:p>
    <w:p w:rsidR="005B5001" w:rsidRDefault="005B5001" w:rsidP="005B5001">
      <w:r>
        <w:t>Git check-ignore –v lol.txt</w:t>
      </w:r>
    </w:p>
    <w:p w:rsidR="005B5001" w:rsidRPr="00BE185A" w:rsidRDefault="005B5001" w:rsidP="00BE185A">
      <w:pPr>
        <w:pStyle w:val="Heading1"/>
        <w:rPr>
          <w:sz w:val="20"/>
        </w:rPr>
      </w:pPr>
      <w:r w:rsidRPr="00BE185A">
        <w:rPr>
          <w:sz w:val="20"/>
        </w:rPr>
        <w:t>19.</w:t>
      </w:r>
      <w:r w:rsidR="00BE185A" w:rsidRPr="00BE185A">
        <w:rPr>
          <w:sz w:val="20"/>
        </w:rPr>
        <w:t>jodi sudo root directory teke kisu ignore add korte chi ,tobe samne ekta slash dite hobe must</w:t>
      </w:r>
    </w:p>
    <w:p w:rsidR="00BE185A" w:rsidRDefault="00BE185A" w:rsidP="005B5001">
      <w:r>
        <w:t>/env</w:t>
      </w:r>
    </w:p>
    <w:p w:rsidR="005B5001" w:rsidRPr="00652E15" w:rsidRDefault="005B5001" w:rsidP="00652E15">
      <w:pPr>
        <w:pStyle w:val="NoSpacing"/>
      </w:pPr>
    </w:p>
    <w:p w:rsidR="00EE156F" w:rsidRDefault="00301CBD" w:rsidP="00A47F84">
      <w:r>
        <w:rPr>
          <w:noProof/>
          <w:lang w:eastAsia="en-GB"/>
        </w:rPr>
        <w:lastRenderedPageBreak/>
        <w:drawing>
          <wp:inline distT="0" distB="0" distL="0" distR="0" wp14:anchorId="5D1C9FD3" wp14:editId="6BB3DDB0">
            <wp:extent cx="5731510" cy="28400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01" w:rsidRDefault="005B5001" w:rsidP="00A47F84">
      <w:r>
        <w:rPr>
          <w:noProof/>
          <w:lang w:eastAsia="en-GB"/>
        </w:rPr>
        <w:drawing>
          <wp:inline distT="0" distB="0" distL="0" distR="0" wp14:anchorId="5938189F" wp14:editId="58157F00">
            <wp:extent cx="5219700" cy="3914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4" w:rsidRDefault="00B26493" w:rsidP="00902622">
      <w:r>
        <w:rPr>
          <w:noProof/>
          <w:lang w:eastAsia="en-GB"/>
        </w:rPr>
        <w:lastRenderedPageBreak/>
        <w:drawing>
          <wp:inline distT="0" distB="0" distL="0" distR="0" wp14:anchorId="1A833784" wp14:editId="36F58E1B">
            <wp:extent cx="5067300" cy="4857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93" w:rsidRDefault="00F82B40" w:rsidP="00902622">
      <w:r>
        <w:rPr>
          <w:noProof/>
          <w:lang w:eastAsia="en-GB"/>
        </w:rPr>
        <w:lastRenderedPageBreak/>
        <w:drawing>
          <wp:inline distT="0" distB="0" distL="0" distR="0" wp14:anchorId="1F539B95" wp14:editId="6584715A">
            <wp:extent cx="5029200" cy="4162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40" w:rsidRDefault="0063376E" w:rsidP="00902622">
      <w:r>
        <w:rPr>
          <w:noProof/>
          <w:lang w:eastAsia="en-GB"/>
        </w:rPr>
        <w:drawing>
          <wp:inline distT="0" distB="0" distL="0" distR="0" wp14:anchorId="49C779BB" wp14:editId="0495CC16">
            <wp:extent cx="5057775" cy="4267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E" w:rsidRDefault="00203E03" w:rsidP="00902622">
      <w:r>
        <w:rPr>
          <w:noProof/>
          <w:lang w:eastAsia="en-GB"/>
        </w:rPr>
        <w:lastRenderedPageBreak/>
        <w:drawing>
          <wp:inline distT="0" distB="0" distL="0" distR="0" wp14:anchorId="43A85E7D" wp14:editId="316CA8BF">
            <wp:extent cx="5731510" cy="27445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3" w:rsidRDefault="00914A64" w:rsidP="00902622">
      <w:r>
        <w:rPr>
          <w:noProof/>
          <w:lang w:eastAsia="en-GB"/>
        </w:rPr>
        <w:drawing>
          <wp:inline distT="0" distB="0" distL="0" distR="0" wp14:anchorId="72481B44" wp14:editId="7C069E87">
            <wp:extent cx="5731510" cy="58784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64" w:rsidRPr="00902622" w:rsidRDefault="00914A64" w:rsidP="00902622">
      <w:bookmarkStart w:id="0" w:name="_GoBack"/>
      <w:bookmarkEnd w:id="0"/>
    </w:p>
    <w:sectPr w:rsidR="00914A64" w:rsidRPr="0090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01"/>
    <w:rsid w:val="00104295"/>
    <w:rsid w:val="00203E03"/>
    <w:rsid w:val="00236969"/>
    <w:rsid w:val="002F2969"/>
    <w:rsid w:val="00301CBD"/>
    <w:rsid w:val="003E764C"/>
    <w:rsid w:val="00495264"/>
    <w:rsid w:val="00562E85"/>
    <w:rsid w:val="005B5001"/>
    <w:rsid w:val="0063376E"/>
    <w:rsid w:val="00652E15"/>
    <w:rsid w:val="0065711D"/>
    <w:rsid w:val="006D38CC"/>
    <w:rsid w:val="00795F64"/>
    <w:rsid w:val="00801C35"/>
    <w:rsid w:val="00836201"/>
    <w:rsid w:val="00850D1B"/>
    <w:rsid w:val="00902622"/>
    <w:rsid w:val="00914A64"/>
    <w:rsid w:val="00A0664F"/>
    <w:rsid w:val="00A47F84"/>
    <w:rsid w:val="00B24A12"/>
    <w:rsid w:val="00B26493"/>
    <w:rsid w:val="00BE185A"/>
    <w:rsid w:val="00C53E3C"/>
    <w:rsid w:val="00D14967"/>
    <w:rsid w:val="00D50683"/>
    <w:rsid w:val="00DE09A6"/>
    <w:rsid w:val="00E84449"/>
    <w:rsid w:val="00EE156F"/>
    <w:rsid w:val="00EE623A"/>
    <w:rsid w:val="00EE7052"/>
    <w:rsid w:val="00F82B40"/>
    <w:rsid w:val="00FB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62E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62E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30</cp:revision>
  <dcterms:created xsi:type="dcterms:W3CDTF">2021-04-05T18:12:00Z</dcterms:created>
  <dcterms:modified xsi:type="dcterms:W3CDTF">2021-04-05T19:40:00Z</dcterms:modified>
</cp:coreProperties>
</file>