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EE" w:rsidRDefault="00EA0134" w:rsidP="00530AC1">
      <w:pPr>
        <w:pStyle w:val="Heading1"/>
      </w:pPr>
      <w:r>
        <w:t>Constructor,</w:t>
      </w:r>
      <w:r w:rsidR="00530AC1">
        <w:t xml:space="preserve"> </w:t>
      </w:r>
      <w:r w:rsidR="00C909EA">
        <w:t>dunde</w:t>
      </w:r>
      <w:bookmarkStart w:id="0" w:name="_GoBack"/>
      <w:bookmarkEnd w:id="0"/>
      <w:r w:rsidR="00915A0E">
        <w:t xml:space="preserve">r, </w:t>
      </w:r>
      <w:r w:rsidR="00565C42">
        <w:t>magic(__</w:t>
      </w:r>
      <w:r w:rsidR="00D07C5C">
        <w:t>init</w:t>
      </w:r>
      <w:r w:rsidR="00565C42">
        <w:t>__, __str__, __repr__, other )</w:t>
      </w:r>
      <w:r w:rsidR="00D07C5C">
        <w:t xml:space="preserve"> </w:t>
      </w:r>
      <w:r w:rsidR="00530AC1">
        <w:t>method</w:t>
      </w:r>
    </w:p>
    <w:p w:rsidR="00642211" w:rsidRDefault="00530AC1" w:rsidP="00EA0134">
      <w:pPr>
        <w:pStyle w:val="NoSpacing"/>
      </w:pPr>
      <w:r>
        <w:t xml:space="preserve"> </w:t>
      </w:r>
      <w:r w:rsidR="005544B8">
        <w:rPr>
          <w:noProof/>
        </w:rPr>
        <w:drawing>
          <wp:inline distT="0" distB="0" distL="0" distR="0" wp14:anchorId="2034D153" wp14:editId="6942D3DC">
            <wp:extent cx="5943600" cy="2534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B8" w:rsidRDefault="00017394" w:rsidP="00EA0134">
      <w:pPr>
        <w:pStyle w:val="NoSpacing"/>
      </w:pPr>
      <w:r>
        <w:rPr>
          <w:noProof/>
        </w:rPr>
        <w:drawing>
          <wp:inline distT="0" distB="0" distL="0" distR="0" wp14:anchorId="73AE6D4C" wp14:editId="64E55533">
            <wp:extent cx="5943600" cy="2410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94" w:rsidRDefault="00915A0E" w:rsidP="00EA013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09_0741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3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AC1"/>
    <w:rsid w:val="00017394"/>
    <w:rsid w:val="00530AC1"/>
    <w:rsid w:val="005544B8"/>
    <w:rsid w:val="00565C42"/>
    <w:rsid w:val="00642211"/>
    <w:rsid w:val="00915A0E"/>
    <w:rsid w:val="009963F0"/>
    <w:rsid w:val="00C909EA"/>
    <w:rsid w:val="00D07C5C"/>
    <w:rsid w:val="00E75BEE"/>
    <w:rsid w:val="00EA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NoSpacing">
    <w:name w:val="No Spacing"/>
    <w:uiPriority w:val="1"/>
    <w:qFormat/>
    <w:rsid w:val="00EA01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44B8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4B8"/>
    <w:rPr>
      <w:rFonts w:ascii="Tahoma" w:hAnsi="Tahoma" w:cs="Tahoma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NoSpacing">
    <w:name w:val="No Spacing"/>
    <w:uiPriority w:val="1"/>
    <w:qFormat/>
    <w:rsid w:val="00EA01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44B8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4B8"/>
    <w:rPr>
      <w:rFonts w:ascii="Tahoma" w:hAnsi="Tahoma" w:cs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Mahmud Hossain</dc:creator>
  <cp:lastModifiedBy>Mahmud Hossain</cp:lastModifiedBy>
  <cp:revision>10</cp:revision>
  <dcterms:created xsi:type="dcterms:W3CDTF">2020-08-09T01:54:00Z</dcterms:created>
  <dcterms:modified xsi:type="dcterms:W3CDTF">2020-08-09T05:17:00Z</dcterms:modified>
</cp:coreProperties>
</file>