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205F" w:rsidRPr="00AA205F" w:rsidRDefault="00AA205F" w:rsidP="00E40C84">
      <w:pPr>
        <w:pStyle w:val="Heading1"/>
      </w:pPr>
      <w:r w:rsidRPr="00AA205F">
        <w:t>Cookies and Sessions: </w:t>
      </w:r>
    </w:p>
    <w:p w:rsidR="00EC29B6" w:rsidRDefault="00AA3962">
      <w:hyperlink r:id="rId5" w:history="1">
        <w:r w:rsidRPr="00D02600">
          <w:rPr>
            <w:rStyle w:val="Hyperlink"/>
          </w:rPr>
          <w:t>https://medium.com/%E0%A6%AA%E0%A7%8D%E0%A6%B0%E0%A7%8B%E0%A6%97%E0%A7%8D%E0%A6%B0%E0%A6%BE%E0%A6%AE%E0%A6%BF%E0%A6%82-%E0%A6%AA%E0%A6%BE%E0%A6%A4%E0%A6%BE/cookies-and-sessions-%E0%A6%9C%E0%A6%BE%E0%A6%A8%E0%A7%87%E0%A6%A8-%E0%A6%A4%E0%A7%8B-%E0%A6%95%E0%A6%BF-%E0%A6%9C%E0%A6%BF%E0%A6%A8%E0%A6%BF%E0%A6%B8-f275fc0d70d2</w:t>
        </w:r>
      </w:hyperlink>
      <w:r>
        <w:t xml:space="preserve"> </w:t>
      </w:r>
    </w:p>
    <w:p w:rsidR="00AA3962" w:rsidRDefault="00E960BE">
      <w:r>
        <w:rPr>
          <w:noProof/>
          <w:lang w:eastAsia="en-GB"/>
        </w:rPr>
        <w:drawing>
          <wp:inline distT="0" distB="0" distL="0" distR="0" wp14:anchorId="5409B2A9" wp14:editId="14137132">
            <wp:extent cx="5731510" cy="4378237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32A113AC" wp14:editId="0BEA7221">
            <wp:extent cx="5731510" cy="4488458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010F79AF" wp14:editId="48E7325E">
            <wp:extent cx="5731510" cy="4872396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51E6045C" wp14:editId="669A396E">
            <wp:extent cx="5731510" cy="49024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200E99C3" wp14:editId="4ED4BA6C">
            <wp:extent cx="5731510" cy="433965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1F408ADD" wp14:editId="645F7959">
            <wp:extent cx="5731510" cy="495200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7712BA1B" wp14:editId="0AEDBA3A">
            <wp:extent cx="5731510" cy="4758500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0D5A871F" wp14:editId="33583C82">
            <wp:extent cx="5731510" cy="4663588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0ED6AAA2" wp14:editId="6D278EE2">
            <wp:extent cx="5731510" cy="458030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66FCB5EF" wp14:editId="2F2F1E04">
            <wp:extent cx="5731510" cy="4888317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drawing>
          <wp:inline distT="0" distB="0" distL="0" distR="0" wp14:anchorId="01619069" wp14:editId="0172226F">
            <wp:extent cx="5731510" cy="3560762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E" w:rsidRDefault="00E960BE">
      <w:r>
        <w:rPr>
          <w:noProof/>
          <w:lang w:eastAsia="en-GB"/>
        </w:rPr>
        <w:lastRenderedPageBreak/>
        <w:drawing>
          <wp:inline distT="0" distB="0" distL="0" distR="0" wp14:anchorId="57CDEBF8" wp14:editId="35F8A117">
            <wp:extent cx="5731510" cy="395021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095" w:rsidRDefault="00A03095">
      <w:bookmarkStart w:id="0" w:name="_GoBack"/>
      <w:bookmarkEnd w:id="0"/>
    </w:p>
    <w:sectPr w:rsidR="00A030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205F"/>
    <w:rsid w:val="00A03095"/>
    <w:rsid w:val="00AA205F"/>
    <w:rsid w:val="00AA3962"/>
    <w:rsid w:val="00E40C84"/>
    <w:rsid w:val="00E960BE"/>
    <w:rsid w:val="00EC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20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05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unhideWhenUsed/>
    <w:rsid w:val="00AA396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0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20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205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unhideWhenUsed/>
    <w:rsid w:val="00AA396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60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0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1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dium.com/%E0%A6%AA%E0%A7%8D%E0%A6%B0%E0%A7%8B%E0%A6%97%E0%A7%8D%E0%A6%B0%E0%A6%BE%E0%A6%AE%E0%A6%BF%E0%A6%82-%E0%A6%AA%E0%A6%BE%E0%A6%A4%E0%A6%BE/cookies-and-sessions-%E0%A6%9C%E0%A6%BE%E0%A6%A8%E0%A7%87%E0%A6%A8-%E0%A6%A4%E0%A7%8B-%E0%A6%95%E0%A6%BF-%E0%A6%9C%E0%A6%BF%E0%A6%A8%E0%A6%BF%E0%A6%B8-f275fc0d70d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</dc:creator>
  <cp:lastModifiedBy>Ahmad</cp:lastModifiedBy>
  <cp:revision>5</cp:revision>
  <dcterms:created xsi:type="dcterms:W3CDTF">2021-04-03T14:54:00Z</dcterms:created>
  <dcterms:modified xsi:type="dcterms:W3CDTF">2021-04-03T16:11:00Z</dcterms:modified>
</cp:coreProperties>
</file>