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D5D" w:rsidRDefault="00602402" w:rsidP="006C6354">
      <w:pPr>
        <w:pStyle w:val="Heading1"/>
      </w:pPr>
      <w:r>
        <w:t>Core python base Email send to Gmai</w:t>
      </w:r>
      <w:r w:rsidR="006C6354">
        <w:t>l</w:t>
      </w:r>
    </w:p>
    <w:p w:rsidR="001E27E9" w:rsidRDefault="000D12D4" w:rsidP="001E27E9">
      <w:hyperlink r:id="rId6" w:history="1">
        <w:r w:rsidR="001E27E9" w:rsidRPr="004A379D">
          <w:rPr>
            <w:rStyle w:val="Hyperlink"/>
          </w:rPr>
          <w:t>https://www.geeksforgeeks.org/send-mail-gmail-account-using-python/</w:t>
        </w:r>
      </w:hyperlink>
      <w:r w:rsidR="001E27E9">
        <w:t xml:space="preserve"> </w:t>
      </w:r>
    </w:p>
    <w:p w:rsidR="000D12D4" w:rsidRDefault="000D12D4" w:rsidP="001E27E9">
      <w:hyperlink r:id="rId7" w:history="1">
        <w:r w:rsidRPr="00105E84">
          <w:rPr>
            <w:rStyle w:val="Hyperlink"/>
          </w:rPr>
          <w:t>https://www.tutorialspoint.com/sending-attachments-as-an-e-mail-using-python</w:t>
        </w:r>
      </w:hyperlink>
      <w:r>
        <w:t xml:space="preserve"> </w:t>
      </w:r>
      <w:bookmarkStart w:id="0" w:name="_GoBack"/>
      <w:bookmarkEnd w:id="0"/>
    </w:p>
    <w:p w:rsidR="001E27E9" w:rsidRPr="001E27E9" w:rsidRDefault="001E27E9" w:rsidP="001E27E9"/>
    <w:p w:rsidR="00741A99" w:rsidRDefault="00A64ED6" w:rsidP="00A64ED6">
      <w:pPr>
        <w:pStyle w:val="ListParagraph"/>
        <w:numPr>
          <w:ilvl w:val="0"/>
          <w:numId w:val="1"/>
        </w:numPr>
      </w:pPr>
      <w:r>
        <w:t>Single sender to single receiver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Python code to illustrate Sending mail from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your Gmail account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import</w:t>
      </w: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smtplib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creates SMTP session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 </w:t>
      </w:r>
      <w:r w:rsidRPr="00A64ED6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smtplib.SMTP(</w:t>
      </w:r>
      <w:r w:rsidRPr="00A64ED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'smtp.gmail.com'</w:t>
      </w: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A64ED6">
        <w:rPr>
          <w:rFonts w:ascii="Consolas" w:eastAsia="Times New Roman" w:hAnsi="Consolas" w:cs="Consolas"/>
          <w:color w:val="F280D0"/>
          <w:sz w:val="21"/>
          <w:szCs w:val="21"/>
          <w:lang w:eastAsia="en-GB"/>
        </w:rPr>
        <w:t>587</w:t>
      </w: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start TLS for security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s.starttls()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Authentication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s.login(</w:t>
      </w:r>
      <w:r w:rsidRPr="00A64ED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"mahmudhossain836@gmail.com"</w:t>
      </w: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A64ED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"mahmudgmail"</w:t>
      </w: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message to be sent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message </w:t>
      </w:r>
      <w:r w:rsidRPr="00A64ED6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A64ED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"hello world"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sending the mail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s.sendmail(</w:t>
      </w:r>
      <w:r w:rsidRPr="00A64ED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"mahmudhossain836@gmail.com"</w:t>
      </w: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A64ED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"alifn4688@gmail.com"</w:t>
      </w: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message)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terminating the session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s.quit() </w:t>
      </w:r>
    </w:p>
    <w:p w:rsidR="00A64ED6" w:rsidRPr="00A64ED6" w:rsidRDefault="00A64ED6" w:rsidP="00A64ED6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A64ED6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A64ED6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'email send'</w:t>
      </w:r>
      <w:r w:rsidRPr="00A64ED6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A64ED6" w:rsidRDefault="00A64ED6" w:rsidP="00A64ED6">
      <w:pPr>
        <w:ind w:left="360"/>
      </w:pPr>
    </w:p>
    <w:p w:rsidR="00A64ED6" w:rsidRDefault="00A64ED6" w:rsidP="00A64ED6">
      <w:pPr>
        <w:pStyle w:val="ListParagraph"/>
        <w:numPr>
          <w:ilvl w:val="0"/>
          <w:numId w:val="1"/>
        </w:numPr>
      </w:pPr>
      <w:r>
        <w:t xml:space="preserve">Single sender to multiple receiver </w:t>
      </w: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import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smtplib </w:t>
      </w: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list of email_id to send the mail </w:t>
      </w: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li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[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"alifn4688@gmail.com"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"mahmudhossain837@gmail.com"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'mahmudhossain838@gmail.com'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] </w:t>
      </w: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for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dest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in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li: </w:t>
      </w: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s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smtplib.SMTP(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'smtp.gmail.com'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8F6A25">
        <w:rPr>
          <w:rFonts w:ascii="Consolas" w:eastAsia="Times New Roman" w:hAnsi="Consolas" w:cs="Consolas"/>
          <w:color w:val="F280D0"/>
          <w:sz w:val="21"/>
          <w:szCs w:val="21"/>
          <w:lang w:eastAsia="en-GB"/>
        </w:rPr>
        <w:t>587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 </w:t>
      </w: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s.starttls() </w:t>
      </w: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s.login(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"mahmudhossain836@gmail.com"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"mahmudgmail"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 </w:t>
      </w: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message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"mail2"</w:t>
      </w: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   s.sendmail(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"mahmudhossain836@gmail.com"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dest, message) </w:t>
      </w: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lastRenderedPageBreak/>
        <w:t>    s.quit() </w:t>
      </w: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pStyle w:val="ListParagraph"/>
        <w:numPr>
          <w:ilvl w:val="0"/>
          <w:numId w:val="1"/>
        </w:num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print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'send messagee'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</w:t>
      </w:r>
    </w:p>
    <w:p w:rsidR="00A64ED6" w:rsidRDefault="00A64ED6" w:rsidP="00A64ED6">
      <w:pPr>
        <w:pStyle w:val="ListParagraph"/>
      </w:pPr>
    </w:p>
    <w:p w:rsidR="00A64ED6" w:rsidRDefault="00A64ED6" w:rsidP="00A64ED6">
      <w:pPr>
        <w:pStyle w:val="ListParagraph"/>
        <w:numPr>
          <w:ilvl w:val="0"/>
          <w:numId w:val="1"/>
        </w:numPr>
      </w:pPr>
      <w:r>
        <w:t>Send any attached file</w:t>
      </w:r>
      <w:r w:rsidR="008F6A25">
        <w:t xml:space="preserve"> to single receiver</w:t>
      </w:r>
    </w:p>
    <w:p w:rsidR="008F6A25" w:rsidRDefault="000D12D4" w:rsidP="008F6A25">
      <w:pPr>
        <w:ind w:left="360"/>
      </w:pPr>
      <w:hyperlink r:id="rId8" w:history="1">
        <w:r w:rsidR="008F6A25" w:rsidRPr="004A379D">
          <w:rPr>
            <w:rStyle w:val="Hyperlink"/>
          </w:rPr>
          <w:t>https://www.geeksforgeeks.org/send-mail-attachment-gmail-account-using-python/?ref=lbp</w:t>
        </w:r>
      </w:hyperlink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Python code to illustrate Sending mail with attachments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from your Gmail account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libraries to be imported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import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smtplib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from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email.mime.multipart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import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MIMEMultipart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from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email.mime.text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import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MIMEText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from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email.mime.base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import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MIMEBase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from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email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import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encoders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fromaddr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"mahmudhossain836@gmail.com"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toaddr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"mahmudhossain838@gmail.com"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instance of MIMEMultipart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msg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MIMEMultipart()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storing the senders email address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msg[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'From'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]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fromaddr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storing the receivers email address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msg[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'To'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]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toaddr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storing the subject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msg[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'Subject'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]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"attachet mail"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string to store the body of the mail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body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"photo"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attach the body with the msg instance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msg.attach(MIMEText(body,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'plain'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open the file to be sent #we can attachet any this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filename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"sos.mp3"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attachment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8F6A25">
        <w:rPr>
          <w:rFonts w:ascii="Consolas" w:eastAsia="Times New Roman" w:hAnsi="Consolas" w:cs="Consolas"/>
          <w:color w:val="9966B8"/>
          <w:sz w:val="21"/>
          <w:szCs w:val="21"/>
          <w:lang w:eastAsia="en-GB"/>
        </w:rPr>
        <w:t>open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(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"sos.mp3"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"rb"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instance of MIMEBase and named as p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p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MIMEBase(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'application'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'octet-stream'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To change the payload into encoded form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p.set_payload((attachment).read())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lastRenderedPageBreak/>
        <w:t># encode into base64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encoders.encode_base64(p)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p.add_header(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'Content-Disposition'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"attachment; filename= </w:t>
      </w:r>
      <w:r w:rsidRPr="008F6A25">
        <w:rPr>
          <w:rFonts w:ascii="Consolas" w:eastAsia="Times New Roman" w:hAnsi="Consolas" w:cs="Consolas"/>
          <w:color w:val="F280D0"/>
          <w:sz w:val="21"/>
          <w:szCs w:val="21"/>
          <w:lang w:eastAsia="en-GB"/>
        </w:rPr>
        <w:t>%s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%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filename)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attach the instance 'p' to instance 'msg'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msg.attach(p)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creates SMTP session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smtplib.SMTP(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'smtp.gmail.com'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, </w:t>
      </w:r>
      <w:r w:rsidRPr="008F6A25">
        <w:rPr>
          <w:rFonts w:ascii="Consolas" w:eastAsia="Times New Roman" w:hAnsi="Consolas" w:cs="Consolas"/>
          <w:color w:val="F280D0"/>
          <w:sz w:val="21"/>
          <w:szCs w:val="21"/>
          <w:lang w:eastAsia="en-GB"/>
        </w:rPr>
        <w:t>587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start TLS for security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s.starttls()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Authentication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s.login(fromaddr, </w:t>
      </w:r>
      <w:r w:rsidRPr="008F6A25">
        <w:rPr>
          <w:rFonts w:ascii="Consolas" w:eastAsia="Times New Roman" w:hAnsi="Consolas" w:cs="Consolas"/>
          <w:color w:val="22AA44"/>
          <w:sz w:val="21"/>
          <w:szCs w:val="21"/>
          <w:lang w:eastAsia="en-GB"/>
        </w:rPr>
        <w:t>"mahmudgmail"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Converts the Multipart msg into a string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text </w:t>
      </w:r>
      <w:r w:rsidRPr="008F6A25">
        <w:rPr>
          <w:rFonts w:ascii="Consolas" w:eastAsia="Times New Roman" w:hAnsi="Consolas" w:cs="Consolas"/>
          <w:color w:val="225588"/>
          <w:sz w:val="21"/>
          <w:szCs w:val="21"/>
          <w:lang w:eastAsia="en-GB"/>
        </w:rPr>
        <w:t>=</w:t>
      </w: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 msg.as_string()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sending the mail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s.sendmail(fromaddr, toaddr, text)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384887"/>
          <w:sz w:val="21"/>
          <w:szCs w:val="21"/>
          <w:lang w:eastAsia="en-GB"/>
        </w:rPr>
        <w:t># terminating the session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  <w:r w:rsidRPr="008F6A25"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  <w:t>s.quit() </w:t>
      </w:r>
    </w:p>
    <w:p w:rsidR="008F6A25" w:rsidRPr="008F6A25" w:rsidRDefault="008F6A25" w:rsidP="008F6A25">
      <w:pPr>
        <w:shd w:val="clear" w:color="auto" w:fill="000C18"/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n-GB"/>
        </w:rPr>
      </w:pPr>
    </w:p>
    <w:p w:rsidR="008F6A25" w:rsidRDefault="008F6A25" w:rsidP="008F6A25">
      <w:pPr>
        <w:ind w:left="360"/>
      </w:pPr>
    </w:p>
    <w:p w:rsidR="00A64ED6" w:rsidRPr="00741A99" w:rsidRDefault="00A64ED6" w:rsidP="00A64ED6">
      <w:pPr>
        <w:ind w:left="360"/>
      </w:pPr>
    </w:p>
    <w:sectPr w:rsidR="00A64ED6" w:rsidRPr="0074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85FAE"/>
    <w:multiLevelType w:val="hybridMultilevel"/>
    <w:tmpl w:val="71F076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02"/>
    <w:rsid w:val="000D12D4"/>
    <w:rsid w:val="001E27E9"/>
    <w:rsid w:val="00260DD0"/>
    <w:rsid w:val="00602402"/>
    <w:rsid w:val="006C6354"/>
    <w:rsid w:val="00741A99"/>
    <w:rsid w:val="008F6A25"/>
    <w:rsid w:val="00A64ED6"/>
    <w:rsid w:val="00CA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3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3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64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E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3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3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64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E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nd-mail-attachment-gmail-account-using-python/?ref=lb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sending-attachments-as-an-e-mail-using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nd-mail-gmail-account-using-pyth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7</cp:revision>
  <dcterms:created xsi:type="dcterms:W3CDTF">2020-09-19T19:23:00Z</dcterms:created>
  <dcterms:modified xsi:type="dcterms:W3CDTF">2020-09-20T04:23:00Z</dcterms:modified>
</cp:coreProperties>
</file>