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149" w:rsidRDefault="00B45A7D" w:rsidP="00B45A7D">
      <w:pPr>
        <w:pStyle w:val="Title"/>
      </w:pPr>
      <w:r>
        <w:t>Difference between corns origin and cons white list</w:t>
      </w:r>
    </w:p>
    <w:p w:rsidR="00B45A7D" w:rsidRDefault="00140B04" w:rsidP="00B45A7D">
      <w:hyperlink r:id="rId5" w:history="1">
        <w:r w:rsidRPr="00B739AD">
          <w:rPr>
            <w:rStyle w:val="Hyperlink"/>
          </w:rPr>
          <w:t>https://github.com/adamchainz/django-cors-headers/blob/main/HISTORY.rst</w:t>
        </w:r>
      </w:hyperlink>
      <w:r>
        <w:t xml:space="preserve"> </w:t>
      </w:r>
    </w:p>
    <w:p w:rsidR="00140B04" w:rsidRDefault="00140B04" w:rsidP="00B45A7D">
      <w:r>
        <w:rPr>
          <w:noProof/>
          <w:lang w:eastAsia="en-GB"/>
        </w:rPr>
        <w:drawing>
          <wp:inline distT="0" distB="0" distL="0" distR="0" wp14:anchorId="64ECE1BF" wp14:editId="35E78D3A">
            <wp:extent cx="5731510" cy="172190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04" w:rsidRDefault="006D720C" w:rsidP="00B45A7D">
      <w:r>
        <w:rPr>
          <w:noProof/>
          <w:lang w:eastAsia="en-GB"/>
        </w:rPr>
        <w:drawing>
          <wp:inline distT="0" distB="0" distL="0" distR="0" wp14:anchorId="19D79AC8" wp14:editId="2BCC7342">
            <wp:extent cx="5731510" cy="227852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0C" w:rsidRDefault="003F6F0E" w:rsidP="00B45A7D">
      <w:hyperlink r:id="rId8" w:history="1">
        <w:r w:rsidRPr="00B739AD">
          <w:rPr>
            <w:rStyle w:val="Hyperlink"/>
          </w:rPr>
          <w:t>https://dzone.com/articles/how-to-fix-django-cors-error</w:t>
        </w:r>
      </w:hyperlink>
    </w:p>
    <w:p w:rsidR="003F6F0E" w:rsidRDefault="00535A29" w:rsidP="00B45A7D">
      <w:r>
        <w:rPr>
          <w:noProof/>
          <w:lang w:eastAsia="en-GB"/>
        </w:rPr>
        <w:lastRenderedPageBreak/>
        <w:drawing>
          <wp:inline distT="0" distB="0" distL="0" distR="0" wp14:anchorId="3F076EC6" wp14:editId="52499E8D">
            <wp:extent cx="5731510" cy="3255816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29" w:rsidRDefault="00535A29" w:rsidP="00B45A7D">
      <w:r>
        <w:rPr>
          <w:noProof/>
          <w:lang w:eastAsia="en-GB"/>
        </w:rPr>
        <w:drawing>
          <wp:inline distT="0" distB="0" distL="0" distR="0" wp14:anchorId="46DC1154" wp14:editId="5C584E2D">
            <wp:extent cx="5731510" cy="301149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29" w:rsidRDefault="00535A29" w:rsidP="00B45A7D">
      <w:r>
        <w:rPr>
          <w:noProof/>
          <w:lang w:eastAsia="en-GB"/>
        </w:rPr>
        <w:lastRenderedPageBreak/>
        <w:drawing>
          <wp:inline distT="0" distB="0" distL="0" distR="0" wp14:anchorId="20DC7C2C" wp14:editId="6EF29D73">
            <wp:extent cx="5731510" cy="2569994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B6" w:rsidRDefault="006A7EB6" w:rsidP="00B45A7D">
      <w:hyperlink r:id="rId12" w:history="1">
        <w:r w:rsidRPr="00B739AD">
          <w:rPr>
            <w:rStyle w:val="Hyperlink"/>
          </w:rPr>
          <w:t>https://github.com/adamchainz/django-cors-headers</w:t>
        </w:r>
      </w:hyperlink>
      <w:r>
        <w:t xml:space="preserve"> </w:t>
      </w:r>
    </w:p>
    <w:p w:rsidR="00535A29" w:rsidRDefault="00C05C05" w:rsidP="00B45A7D">
      <w:r>
        <w:rPr>
          <w:noProof/>
          <w:lang w:eastAsia="en-GB"/>
        </w:rPr>
        <w:drawing>
          <wp:inline distT="0" distB="0" distL="0" distR="0" wp14:anchorId="2AA5E48D" wp14:editId="105D8B98">
            <wp:extent cx="5731510" cy="1954592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05" w:rsidRDefault="00251BB6" w:rsidP="00B45A7D">
      <w:r>
        <w:rPr>
          <w:noProof/>
          <w:lang w:eastAsia="en-GB"/>
        </w:rPr>
        <w:drawing>
          <wp:inline distT="0" distB="0" distL="0" distR="0" wp14:anchorId="25349514" wp14:editId="3D5258D0">
            <wp:extent cx="5731510" cy="183457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B6" w:rsidRDefault="005912A1" w:rsidP="00B45A7D">
      <w:r>
        <w:rPr>
          <w:noProof/>
          <w:lang w:eastAsia="en-GB"/>
        </w:rPr>
        <w:lastRenderedPageBreak/>
        <w:drawing>
          <wp:inline distT="0" distB="0" distL="0" distR="0" wp14:anchorId="4AF9846D" wp14:editId="31609DC8">
            <wp:extent cx="5731510" cy="225708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A1" w:rsidRDefault="00035613" w:rsidP="00B45A7D">
      <w:r>
        <w:rPr>
          <w:noProof/>
          <w:lang w:eastAsia="en-GB"/>
        </w:rPr>
        <w:drawing>
          <wp:inline distT="0" distB="0" distL="0" distR="0" wp14:anchorId="4087C1CE" wp14:editId="5C380AD3">
            <wp:extent cx="5731510" cy="143593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13" w:rsidRDefault="00BB4ED2" w:rsidP="00B45A7D">
      <w:r>
        <w:rPr>
          <w:noProof/>
          <w:lang w:eastAsia="en-GB"/>
        </w:rPr>
        <w:drawing>
          <wp:inline distT="0" distB="0" distL="0" distR="0" wp14:anchorId="708FC6C6" wp14:editId="27D8DDA5">
            <wp:extent cx="5731510" cy="1633725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D2" w:rsidRDefault="008A57B7" w:rsidP="00B45A7D">
      <w:r>
        <w:rPr>
          <w:noProof/>
          <w:lang w:eastAsia="en-GB"/>
        </w:rPr>
        <w:lastRenderedPageBreak/>
        <w:drawing>
          <wp:inline distT="0" distB="0" distL="0" distR="0" wp14:anchorId="4F225EE7" wp14:editId="598092C3">
            <wp:extent cx="5731510" cy="333848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B7" w:rsidRPr="00B45A7D" w:rsidRDefault="008A57B7" w:rsidP="00B45A7D">
      <w:r>
        <w:t>‘</w:t>
      </w:r>
      <w:bookmarkStart w:id="0" w:name="_GoBack"/>
      <w:bookmarkEnd w:id="0"/>
    </w:p>
    <w:sectPr w:rsidR="008A57B7" w:rsidRPr="00B45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7D"/>
    <w:rsid w:val="00035613"/>
    <w:rsid w:val="00140B04"/>
    <w:rsid w:val="00251BB6"/>
    <w:rsid w:val="003F6F0E"/>
    <w:rsid w:val="00535A29"/>
    <w:rsid w:val="005912A1"/>
    <w:rsid w:val="006A3149"/>
    <w:rsid w:val="006A7EB6"/>
    <w:rsid w:val="006D720C"/>
    <w:rsid w:val="008A57B7"/>
    <w:rsid w:val="00B45A7D"/>
    <w:rsid w:val="00BB4ED2"/>
    <w:rsid w:val="00C05C05"/>
    <w:rsid w:val="00DD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A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A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40B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A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A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40B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how-to-fix-django-cors-erro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damchainz/django-cors-headers" TargetMode="External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adamchainz/django-cors-headers/blob/main/HISTORY.rs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13</cp:revision>
  <dcterms:created xsi:type="dcterms:W3CDTF">2021-04-02T06:21:00Z</dcterms:created>
  <dcterms:modified xsi:type="dcterms:W3CDTF">2021-04-02T06:42:00Z</dcterms:modified>
</cp:coreProperties>
</file>