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ED" w:rsidRDefault="0074768C" w:rsidP="00964EED">
      <w:pPr>
        <w:pStyle w:val="NoSpacing"/>
      </w:pPr>
      <w:hyperlink r:id="rId5" w:history="1">
        <w:r w:rsidR="00964EED" w:rsidRPr="00240749">
          <w:rPr>
            <w:rStyle w:val="Hyperlink"/>
          </w:rPr>
          <w:t>https://fazle.me/python-decorator-bangla/</w:t>
        </w:r>
      </w:hyperlink>
      <w:r w:rsidR="00964EED">
        <w:t xml:space="preserve"> </w:t>
      </w:r>
    </w:p>
    <w:p w:rsidR="00235730" w:rsidRPr="0074768C" w:rsidRDefault="0074768C" w:rsidP="0074768C">
      <w:pPr>
        <w:pStyle w:val="NoSpacing"/>
      </w:pPr>
      <w:hyperlink r:id="rId6" w:history="1">
        <w:r w:rsidR="00235730" w:rsidRPr="00240749">
          <w:rPr>
            <w:rStyle w:val="Hyperlink"/>
          </w:rPr>
          <w:t>https://www.geeksforgeeks.org/function-decorators-in-python-set-1-introduction/</w:t>
        </w:r>
      </w:hyperlink>
      <w:r w:rsidR="00235730">
        <w:t xml:space="preserve"> </w:t>
      </w:r>
      <w:bookmarkStart w:id="0" w:name="_GoBack"/>
      <w:bookmarkEnd w:id="0"/>
    </w:p>
    <w:p w:rsidR="00624CA7" w:rsidRDefault="00624CA7" w:rsidP="00624CA7">
      <w:pPr>
        <w:pStyle w:val="Heading1"/>
      </w:pPr>
      <w:r w:rsidRPr="00624CA7">
        <w:rPr>
          <w:cs/>
        </w:rPr>
        <w:t>পাইথন ডেকরেটর‍্স‍</w:t>
      </w:r>
    </w:p>
    <w:p w:rsidR="0066745B" w:rsidRDefault="0066745B" w:rsidP="0066745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>“</w:t>
      </w:r>
      <w:r>
        <w:rPr>
          <w:rFonts w:ascii="Arial" w:hAnsi="Arial" w:cs="Vrinda"/>
          <w:color w:val="363636"/>
          <w:cs/>
        </w:rPr>
        <w:t>ডেকরেটর! ওই যে বিভিন্ন অনুষ্ঠানের সাজ সজ্জা করে মানে ডেকরেট করে</w:t>
      </w:r>
      <w:r>
        <w:rPr>
          <w:rFonts w:ascii="Arial" w:hAnsi="Arial" w:cs="Arial"/>
          <w:color w:val="363636"/>
        </w:rPr>
        <w:t xml:space="preserve">….. </w:t>
      </w:r>
      <w:r>
        <w:rPr>
          <w:rFonts w:ascii="Arial" w:hAnsi="Arial" w:cs="Vrinda"/>
          <w:color w:val="363636"/>
          <w:cs/>
        </w:rPr>
        <w:t>তো পাইথনে আবার তাদের কি কাজ!</w:t>
      </w:r>
      <w:r>
        <w:rPr>
          <w:rFonts w:ascii="Arial" w:hAnsi="Arial" w:cs="Arial"/>
          <w:color w:val="363636"/>
        </w:rPr>
        <w:t>”</w:t>
      </w:r>
    </w:p>
    <w:p w:rsidR="0066745B" w:rsidRDefault="0066745B" w:rsidP="0066745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63636"/>
        </w:rPr>
      </w:pPr>
      <w:r>
        <w:rPr>
          <w:rFonts w:ascii="Arial" w:hAnsi="Arial" w:cs="Vrinda"/>
          <w:color w:val="363636"/>
          <w:cs/>
        </w:rPr>
        <w:t>পোস্টের টাইটেল দেখে যদি আপনার মনে এরকম প্রশ্নের উদয় হয় তাহলেও দোষের কিছু নেই। পাইথনে ডেকরেটর কিছুটা এডভান্স আর কমপ্লেক্স টপিক। তবে চিন্তা নেই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এই পোস্টে আমরা একটু সহজ ভাবে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ধাপে ধাপে জানার চেষ্টা করবো পাইথনে ডেকরেটর জিনিষটা কী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কীভাবে কাজ করে আর কীভাবেই বা ব্যাবহার করে।</w:t>
      </w:r>
    </w:p>
    <w:p w:rsidR="0066745B" w:rsidRDefault="0066745B" w:rsidP="0066745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63636"/>
        </w:rPr>
      </w:pPr>
      <w:r>
        <w:rPr>
          <w:rFonts w:ascii="Arial" w:hAnsi="Arial" w:cs="Vrinda"/>
          <w:color w:val="363636"/>
          <w:cs/>
        </w:rPr>
        <w:t>ঠিক ঠাক ভাবে বললে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 xml:space="preserve">ডেকরেটর হল এক ধরনের </w:t>
      </w:r>
      <w:r>
        <w:rPr>
          <w:rFonts w:ascii="Arial" w:hAnsi="Arial" w:cs="Arial"/>
          <w:color w:val="363636"/>
        </w:rPr>
        <w:t xml:space="preserve">callable </w:t>
      </w:r>
      <w:r>
        <w:rPr>
          <w:rFonts w:ascii="Arial" w:hAnsi="Arial" w:cs="Vrinda"/>
          <w:color w:val="363636"/>
          <w:cs/>
        </w:rPr>
        <w:t xml:space="preserve">যা অন্য </w:t>
      </w:r>
      <w:r>
        <w:rPr>
          <w:rFonts w:ascii="Arial" w:hAnsi="Arial" w:cs="Arial"/>
          <w:color w:val="363636"/>
        </w:rPr>
        <w:t xml:space="preserve">callable </w:t>
      </w:r>
      <w:r>
        <w:rPr>
          <w:rFonts w:ascii="Arial" w:hAnsi="Arial" w:cs="Vrinda"/>
          <w:color w:val="363636"/>
          <w:cs/>
        </w:rPr>
        <w:t>এর ফাংশনালিটিকে মডিফাই করে। আরেকটু সহজ করে বললে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ডেকরেটর হল এক ধরনের ফাংশন যা অন্য ফাংশনের ফাংশনালিটিকে মডিফাই করে। [ডেকরেটর ক্লাসও হয়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তবে এ পোস্টে সেটা আলোচনা করবো না।] তো ধাপে ধাপে শুরু করা যাক। আমি ধরে নিচ্ছি ভ্যারিয়েবলের স্কোপ রেজ্যুলেশন সম্পর্কে আমাদের মোটামুটি ভাল ধারনা আছে</w:t>
      </w:r>
      <w:r>
        <w:rPr>
          <w:rFonts w:ascii="Arial" w:hAnsi="Arial" w:cs="Arial"/>
          <w:color w:val="363636"/>
        </w:rPr>
        <w:t xml:space="preserve">, </w:t>
      </w:r>
      <w:r>
        <w:rPr>
          <w:rFonts w:ascii="Arial" w:hAnsi="Arial" w:cs="Vrinda"/>
          <w:color w:val="363636"/>
          <w:cs/>
        </w:rPr>
        <w:t>তাই এ সম্পর্কে আর বাড়তি কিছু লিখলাম না।</w:t>
      </w:r>
    </w:p>
    <w:p w:rsidR="00301D65" w:rsidRPr="00624CA7" w:rsidRDefault="00301D65" w:rsidP="00624CA7"/>
    <w:sectPr w:rsidR="00301D65" w:rsidRPr="00624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F4"/>
    <w:rsid w:val="00235730"/>
    <w:rsid w:val="00301D65"/>
    <w:rsid w:val="00624CA7"/>
    <w:rsid w:val="0066745B"/>
    <w:rsid w:val="0074768C"/>
    <w:rsid w:val="00964EED"/>
    <w:rsid w:val="00F9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link w:val="Heading3Char"/>
    <w:uiPriority w:val="9"/>
    <w:qFormat/>
    <w:rsid w:val="0062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C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2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624C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link w:val="Heading3Char"/>
    <w:uiPriority w:val="9"/>
    <w:qFormat/>
    <w:rsid w:val="0062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C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2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624C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unction-decorators-in-python-set-1-introduction/" TargetMode="External"/><Relationship Id="rId5" Type="http://schemas.openxmlformats.org/officeDocument/2006/relationships/hyperlink" Target="https://fazle.me/python-decorator-bang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6</cp:revision>
  <dcterms:created xsi:type="dcterms:W3CDTF">2019-12-12T18:18:00Z</dcterms:created>
  <dcterms:modified xsi:type="dcterms:W3CDTF">2019-12-23T11:10:00Z</dcterms:modified>
</cp:coreProperties>
</file>