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FD" w:rsidRDefault="0010593A" w:rsidP="00890FFA">
      <w:pPr>
        <w:pStyle w:val="Heading2"/>
      </w:pPr>
      <w:r>
        <w:t>Learning</w:t>
      </w:r>
      <w:r w:rsidR="0065281E">
        <w:t xml:space="preserve"> site links:</w:t>
      </w:r>
    </w:p>
    <w:p w:rsidR="0065281E" w:rsidRDefault="004659FD">
      <w:hyperlink r:id="rId5" w:history="1">
        <w:r w:rsidR="00D36B4E" w:rsidRPr="00EB0333">
          <w:rPr>
            <w:rStyle w:val="Hyperlink"/>
          </w:rPr>
          <w:t>https://medium.com/edureka/python-decorator-tutorial-bf7b21278564</w:t>
        </w:r>
      </w:hyperlink>
    </w:p>
    <w:p w:rsidR="00D36B4E" w:rsidRDefault="004659FD">
      <w:hyperlink r:id="rId6" w:history="1">
        <w:r w:rsidR="00D36B4E" w:rsidRPr="00EB0333">
          <w:rPr>
            <w:rStyle w:val="Hyperlink"/>
          </w:rPr>
          <w:t>https://www.programiz.com/python-programming/decorator</w:t>
        </w:r>
      </w:hyperlink>
    </w:p>
    <w:p w:rsidR="00D36B4E" w:rsidRDefault="004659FD">
      <w:hyperlink r:id="rId7" w:history="1">
        <w:r w:rsidR="00D36B4E" w:rsidRPr="00EB0333">
          <w:rPr>
            <w:rStyle w:val="Hyperlink"/>
          </w:rPr>
          <w:t>https://www.learnbyexample.org/python-decorators/</w:t>
        </w:r>
      </w:hyperlink>
    </w:p>
    <w:p w:rsidR="00D36B4E" w:rsidRDefault="004659FD">
      <w:hyperlink r:id="rId8" w:history="1">
        <w:r w:rsidR="00D925A9" w:rsidRPr="00EB0333">
          <w:rPr>
            <w:rStyle w:val="Hyperlink"/>
          </w:rPr>
          <w:t>https://www.studytonight.com/python/python-decorators</w:t>
        </w:r>
      </w:hyperlink>
      <w:r w:rsidR="00D925A9">
        <w:t xml:space="preserve"> </w:t>
      </w:r>
    </w:p>
    <w:p w:rsidR="00D925A9" w:rsidRDefault="004659FD">
      <w:hyperlink r:id="rId9" w:history="1">
        <w:r w:rsidR="006E5EB7" w:rsidRPr="00EB0333">
          <w:rPr>
            <w:rStyle w:val="Hyperlink"/>
          </w:rPr>
          <w:t>https://pybit.es/decorators-by-example.html</w:t>
        </w:r>
      </w:hyperlink>
    </w:p>
    <w:p w:rsidR="006E5EB7" w:rsidRDefault="004659FD">
      <w:hyperlink r:id="rId10" w:history="1">
        <w:r w:rsidR="00E31386" w:rsidRPr="00EB0333">
          <w:rPr>
            <w:rStyle w:val="Hyperlink"/>
          </w:rPr>
          <w:t>https://www.saltycrane.com/blog/2010/03/simple-python-decorator-examples/</w:t>
        </w:r>
      </w:hyperlink>
    </w:p>
    <w:p w:rsidR="00E31386" w:rsidRDefault="004659FD">
      <w:hyperlink r:id="rId11" w:history="1">
        <w:r w:rsidR="00F5781D" w:rsidRPr="00EB0333">
          <w:rPr>
            <w:rStyle w:val="Hyperlink"/>
          </w:rPr>
          <w:t>https://dbader.org/blog/python-decorators</w:t>
        </w:r>
      </w:hyperlink>
    </w:p>
    <w:p w:rsidR="00F5781D" w:rsidRDefault="004659FD">
      <w:hyperlink r:id="rId12" w:history="1">
        <w:r w:rsidR="0086218A" w:rsidRPr="00EB0333">
          <w:rPr>
            <w:rStyle w:val="Hyperlink"/>
          </w:rPr>
          <w:t>https://www.geeksforgeeks.org/decorators-in-python/</w:t>
        </w:r>
      </w:hyperlink>
    </w:p>
    <w:p w:rsidR="0086218A" w:rsidRDefault="004659FD">
      <w:hyperlink r:id="rId13" w:history="1">
        <w:r w:rsidR="00A74BF8" w:rsidRPr="00EB0333">
          <w:rPr>
            <w:rStyle w:val="Hyperlink"/>
          </w:rPr>
          <w:t>https://realpython.com/primer-on-python-decorators/</w:t>
        </w:r>
      </w:hyperlink>
    </w:p>
    <w:p w:rsidR="00A74BF8" w:rsidRDefault="004659FD">
      <w:hyperlink r:id="rId14" w:history="1">
        <w:r w:rsidR="00645D52" w:rsidRPr="00EB0333">
          <w:rPr>
            <w:rStyle w:val="Hyperlink"/>
          </w:rPr>
          <w:t>https://godatadriven.com/blog/a-practical-example-of-generators-and-decorators-in-python/</w:t>
        </w:r>
      </w:hyperlink>
    </w:p>
    <w:p w:rsidR="00645D52" w:rsidRDefault="004659FD">
      <w:hyperlink r:id="rId15" w:history="1">
        <w:r w:rsidR="00645D52" w:rsidRPr="00EB0333">
          <w:rPr>
            <w:rStyle w:val="Hyperlink"/>
          </w:rPr>
          <w:t>https://www.techbeamers.com/python-decorator/</w:t>
        </w:r>
      </w:hyperlink>
    </w:p>
    <w:p w:rsidR="00645D52" w:rsidRDefault="004659FD">
      <w:hyperlink r:id="rId16" w:history="1">
        <w:r w:rsidR="00A343C4" w:rsidRPr="00EB0333">
          <w:rPr>
            <w:rStyle w:val="Hyperlink"/>
          </w:rPr>
          <w:t>https://www.datacamp.com/community/tutorials/decorators-python</w:t>
        </w:r>
      </w:hyperlink>
      <w:r w:rsidR="00A343C4">
        <w:t xml:space="preserve"> </w:t>
      </w:r>
    </w:p>
    <w:p w:rsidR="00A343C4" w:rsidRDefault="00C7258B" w:rsidP="00890FFA">
      <w:pPr>
        <w:pStyle w:val="Heading2"/>
      </w:pPr>
      <w:proofErr w:type="gramStart"/>
      <w:r>
        <w:t>example</w:t>
      </w:r>
      <w:proofErr w:type="gramEnd"/>
      <w:r w:rsidR="00890FFA">
        <w:t xml:space="preserve"> code</w:t>
      </w:r>
      <w:r>
        <w:t>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7258B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C7258B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make_pretty</w:t>
      </w:r>
      <w:proofErr w:type="spell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C7258B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C7258B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7258B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C7258B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7258B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"I got decorated"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7258B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inner</w:t>
      </w:r>
    </w:p>
    <w:p w:rsidR="00C7258B" w:rsidRPr="00C7258B" w:rsidRDefault="00C7258B" w:rsidP="00C7258B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7258B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7258B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ordinary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7258B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7258B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"I am ordinary"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#pretty = </w:t>
      </w:r>
      <w:proofErr w:type="spell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make_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pretty</w:t>
      </w:r>
      <w:proofErr w:type="spell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pretty()</w:t>
      </w:r>
      <w:proofErr w:type="gramEnd"/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ordinary</w:t>
      </w:r>
      <w:proofErr w:type="gram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7258B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make_pretty</w:t>
      </w:r>
      <w:proofErr w:type="spellEnd"/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(ordinary)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ordinary()</w:t>
      </w:r>
      <w:proofErr w:type="gramEnd"/>
    </w:p>
    <w:p w:rsidR="00C7258B" w:rsidRPr="00C7258B" w:rsidRDefault="00C7258B" w:rsidP="00C7258B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#@</w:t>
      </w:r>
      <w:proofErr w:type="spell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make_pretty</w:t>
      </w:r>
      <w:proofErr w:type="spellEnd"/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def</w:t>
      </w:r>
      <w:proofErr w:type="spell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):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   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"I am ordinary")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ordinary()</w:t>
      </w:r>
      <w:proofErr w:type="gramEnd"/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def</w:t>
      </w:r>
      <w:proofErr w:type="spell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):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lastRenderedPageBreak/>
        <w:t>#    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"I am ordinary")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#ordinary = </w:t>
      </w:r>
      <w:proofErr w:type="spell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make_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pretty</w:t>
      </w:r>
      <w:proofErr w:type="spell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</w:t>
      </w:r>
      <w:proofErr w:type="gramEnd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ordinary)</w:t>
      </w:r>
    </w:p>
    <w:p w:rsidR="00C7258B" w:rsidRPr="00C7258B" w:rsidRDefault="00C7258B" w:rsidP="00C7258B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C7258B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ordinary()</w:t>
      </w:r>
      <w:proofErr w:type="gramEnd"/>
    </w:p>
    <w:p w:rsidR="00C7258B" w:rsidRDefault="00C7258B"/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fun1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6122B0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xx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fun2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fun2'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xx()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fun2()</w:t>
      </w:r>
    </w:p>
    <w:p w:rsidR="006122B0" w:rsidRPr="006122B0" w:rsidRDefault="006122B0" w:rsidP="006122B0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fun3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fun3'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fun3</w:t>
      </w:r>
      <w:r w:rsidRPr="006122B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fun1(</w:t>
      </w:r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fun3)</w:t>
      </w:r>
    </w:p>
    <w:p w:rsidR="006122B0" w:rsidRPr="006122B0" w:rsidRDefault="006122B0" w:rsidP="006122B0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6122B0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yy</w:t>
      </w:r>
      <w:proofErr w:type="spell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two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two'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yy</w:t>
      </w:r>
      <w:proofErr w:type="spell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two()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def</w:t>
      </w:r>
      <w:proofErr w:type="spellEnd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gramStart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four(</w:t>
      </w:r>
      <w:proofErr w:type="gramEnd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   </w:t>
      </w:r>
      <w:proofErr w:type="gramStart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'i am four')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   </w:t>
      </w:r>
      <w:proofErr w:type="spellStart"/>
      <w:proofErr w:type="gramStart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yy</w:t>
      </w:r>
      <w:proofErr w:type="spellEnd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#return </w:t>
      </w:r>
      <w:proofErr w:type="gramStart"/>
      <w:r w:rsidRPr="006122B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four()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@one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three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three'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br/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6122B0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yy</w:t>
      </w:r>
      <w:proofErr w:type="spell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two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two before'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yy</w:t>
      </w:r>
      <w:proofErr w:type="spell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two after'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two()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@one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three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three'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7258B" w:rsidRDefault="00C7258B"/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outer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'outer'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6122B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6122B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6122B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6122B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"Running inner"</w:t>
      </w: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inner()</w:t>
      </w:r>
      <w:proofErr w:type="gramEnd"/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Pr="006122B0" w:rsidRDefault="006122B0" w:rsidP="006122B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6122B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outer()</w:t>
      </w:r>
      <w:proofErr w:type="gramEnd"/>
    </w:p>
    <w:p w:rsidR="006122B0" w:rsidRDefault="006122B0"/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01C02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01C0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outer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701C02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701C02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701C02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'outer')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701C02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01C0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701C02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name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01C02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01C0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"Hello"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name)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01C0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inner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sos</w:t>
      </w:r>
      <w:proofErr w:type="spellEnd"/>
      <w:proofErr w:type="gramEnd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01C0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outer()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sos</w:t>
      </w:r>
      <w:proofErr w:type="spellEnd"/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01C0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"Bob"</w:t>
      </w:r>
      <w:r w:rsidRPr="00701C0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01C02" w:rsidRPr="00701C02" w:rsidRDefault="00701C02" w:rsidP="00701C0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6122B0" w:rsidRDefault="006122B0"/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337F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7337F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7337F6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7337F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337F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wrapper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337F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337F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"Before function call"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337F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337F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"After function call"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337F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wrapper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7337F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337F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337F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337F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337F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 world"</w:t>
      </w:r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337F6" w:rsidRPr="007337F6" w:rsidRDefault="007337F6" w:rsidP="007337F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7337F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hello()</w:t>
      </w:r>
      <w:proofErr w:type="gramEnd"/>
    </w:p>
    <w:p w:rsidR="00701C02" w:rsidRDefault="00701C02"/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977D65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77D65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977D65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msg</w:t>
      </w:r>
      <w:proofErr w:type="spell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77D65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proofErr w:type="gram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</w:t>
      </w:r>
      <w:proofErr w:type="spell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77D6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calling the function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one(</w:t>
      </w:r>
      <w:proofErr w:type="gramEnd"/>
      <w:r w:rsidRPr="00977D6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"Hello!"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77D6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having a new variable </w:t>
      </w:r>
      <w:proofErr w:type="gramStart"/>
      <w:r w:rsidRPr="00977D6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reference</w:t>
      </w:r>
      <w:proofErr w:type="gramEnd"/>
      <w:r w:rsidRPr="00977D6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it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two</w:t>
      </w:r>
      <w:proofErr w:type="gram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77D6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one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77D6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calling the new variable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two(</w:t>
      </w:r>
      <w:proofErr w:type="gramEnd"/>
      <w:r w:rsidRPr="00977D6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"Hello!"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three</w:t>
      </w:r>
      <w:r w:rsidRPr="00977D6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proofErr w:type="gramEnd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two</w:t>
      </w:r>
    </w:p>
    <w:p w:rsidR="00977D65" w:rsidRPr="00977D65" w:rsidRDefault="00977D65" w:rsidP="00977D6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three(</w:t>
      </w:r>
      <w:proofErr w:type="gramEnd"/>
      <w:r w:rsidRPr="00977D6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'hello'</w:t>
      </w:r>
      <w:r w:rsidRPr="00977D6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337F6" w:rsidRDefault="007337F6"/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 decorator function in </w:t>
      </w:r>
      <w:proofErr w:type="spell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genaral</w:t>
      </w:r>
      <w:proofErr w:type="spellEnd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spell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formate</w:t>
      </w:r>
      <w:proofErr w:type="spell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myDecor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8B6EE0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</w:t>
      </w:r>
      <w:proofErr w:type="gram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inner</w:t>
      </w:r>
      <w:proofErr w:type="gramEnd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function like in closures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wrapper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8B6EE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8B6EE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"Modified function"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B6EE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wrapper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B6EE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8B6EE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'Hello!!'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Calling </w:t>
      </w:r>
      <w:proofErr w:type="spellStart"/>
      <w:proofErr w:type="gram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()</w:t>
      </w:r>
      <w:proofErr w:type="gram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decorating the </w:t>
      </w:r>
      <w:proofErr w:type="spell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gram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function</w:t>
      </w:r>
      <w:proofErr w:type="gram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decorated_myfunc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B6EE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myDecor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calling the decorated version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decorated_</w:t>
      </w:r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B6EE0" w:rsidRPr="008B6EE0" w:rsidRDefault="008B6EE0" w:rsidP="008B6EE0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 decorator function with decorate </w:t>
      </w:r>
      <w:proofErr w:type="spell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formate</w:t>
      </w:r>
      <w:proofErr w:type="spell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myDecor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8B6EE0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</w:t>
      </w:r>
      <w:proofErr w:type="gramStart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inner</w:t>
      </w:r>
      <w:proofErr w:type="gramEnd"/>
      <w:r w:rsidRPr="008B6EE0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function like in closures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wrapper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8B6EE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8B6EE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"Modified function"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B6EE0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wrapper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myDecor</w:t>
      </w:r>
      <w:proofErr w:type="spellEnd"/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B6EE0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B6EE0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8B6EE0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'Hello!!'</w:t>
      </w:r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B6EE0" w:rsidRPr="008B6EE0" w:rsidRDefault="008B6EE0" w:rsidP="008B6EE0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B6EE0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977D65" w:rsidRDefault="00977D65"/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109D9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C109D9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109D9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'first run'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x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109D9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three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C109D9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y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109D9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'third run'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y</w:t>
      </w:r>
    </w:p>
    <w:p w:rsidR="00C109D9" w:rsidRPr="00C109D9" w:rsidRDefault="00C109D9" w:rsidP="00C109D9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109D9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four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C109D9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z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    </w:t>
      </w:r>
      <w:proofErr w:type="gramStart"/>
      <w:r w:rsidRPr="00C109D9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109D9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'fourth run'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z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@four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@three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@one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C109D9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C109D9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two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C109D9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C109D9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'second run'</w:t>
      </w:r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C109D9" w:rsidRPr="00C109D9" w:rsidRDefault="00C109D9" w:rsidP="00C109D9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C109D9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two()</w:t>
      </w:r>
      <w:proofErr w:type="gramEnd"/>
    </w:p>
    <w:p w:rsidR="008B6EE0" w:rsidRDefault="008B6EE0"/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#not work </w:t>
      </w:r>
      <w:proofErr w:type="spell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decoretor</w:t>
      </w:r>
      <w:proofErr w:type="spell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def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spellStart"/>
      <w:proofErr w:type="gram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decoratorFunc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</w:t>
      </w:r>
      <w:proofErr w:type="spellStart"/>
      <w:proofErr w:type="gram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fn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):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return</w:t>
      </w:r>
      <w:proofErr w:type="gram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10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#@</w:t>
      </w:r>
      <w:proofErr w:type="spell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decoratorFunc</w:t>
      </w:r>
      <w:proofErr w:type="spell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def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spellStart"/>
      <w:proofErr w:type="gram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existingFunc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</w:t>
      </w:r>
      <w:proofErr w:type="gram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):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"Hello World!")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proofErr w:type="gram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existingFunc</w:t>
      </w:r>
      <w:proofErr w:type="spellEnd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()</w:t>
      </w:r>
      <w:proofErr w:type="gramEnd"/>
    </w:p>
    <w:p w:rsidR="00573126" w:rsidRPr="00573126" w:rsidRDefault="00573126" w:rsidP="00573126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#right way to </w:t>
      </w:r>
      <w:proofErr w:type="spellStart"/>
      <w:r w:rsidRPr="0057312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decoretor</w:t>
      </w:r>
      <w:proofErr w:type="spell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7312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57312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decoratorFunc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573126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fn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57312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57312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callExistingFunc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57312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7312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</w:t>
      </w:r>
      <w:r w:rsidRPr="00573126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%s</w:t>
      </w:r>
      <w:r w:rsidRPr="0057312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 was called."</w:t>
      </w: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57312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%</w:t>
      </w: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proofErr w:type="gramStart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fn</w:t>
      </w:r>
      <w:proofErr w:type="spellEnd"/>
      <w:proofErr w:type="gram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fn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7312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callExistingFunc</w:t>
      </w:r>
      <w:proofErr w:type="spell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57312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decoratorFunc</w:t>
      </w:r>
      <w:proofErr w:type="spellEnd"/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73126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573126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existingFunc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7312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7312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 World!"</w:t>
      </w:r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Pr="00573126" w:rsidRDefault="00573126" w:rsidP="00573126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existingFunc</w:t>
      </w:r>
      <w:proofErr w:type="spellEnd"/>
      <w:r w:rsidRPr="0057312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C109D9" w:rsidRDefault="00C109D9"/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helloworld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892F5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ob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892F5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 world"</w:t>
      </w: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ob</w:t>
      </w:r>
      <w:proofErr w:type="spellEnd"/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myfunc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892F5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"my function"</w:t>
      </w: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92F53" w:rsidRPr="00892F53" w:rsidRDefault="00892F53" w:rsidP="00892F53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myfuns</w:t>
      </w:r>
      <w:proofErr w:type="spellEnd"/>
      <w:r w:rsidRPr="00892F5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proofErr w:type="spellStart"/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helloworld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92F53" w:rsidRPr="00892F53" w:rsidRDefault="00892F53" w:rsidP="00892F53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#using decorator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lastRenderedPageBreak/>
        <w:t>def</w:t>
      </w:r>
      <w:proofErr w:type="spellEnd"/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helloworld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892F5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ob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892F5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 world"</w:t>
      </w: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ob</w:t>
      </w:r>
      <w:proofErr w:type="spellEnd"/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helloworld</w:t>
      </w:r>
      <w:proofErr w:type="spellEnd"/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892F5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myfunc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892F5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892F5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"my function"</w:t>
      </w:r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892F53" w:rsidRPr="00892F53" w:rsidRDefault="00892F53" w:rsidP="00892F5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892F5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892F53" w:rsidRPr="00892F53" w:rsidRDefault="00892F53" w:rsidP="00892F53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73126" w:rsidRDefault="00573126"/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61CA8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561CA8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61CA8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'first run'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x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61CA8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three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561CA8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y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61CA8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'third run'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y</w:t>
      </w:r>
    </w:p>
    <w:p w:rsidR="00561CA8" w:rsidRPr="00561CA8" w:rsidRDefault="00561CA8" w:rsidP="00561CA8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61CA8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four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561CA8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z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61CA8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'fourth run'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z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@four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@three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@one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561CA8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561CA8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two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561CA8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561CA8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'second run'</w:t>
      </w:r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561CA8" w:rsidRPr="00561CA8" w:rsidRDefault="00561CA8" w:rsidP="00561CA8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561CA8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two()</w:t>
      </w:r>
      <w:proofErr w:type="gramEnd"/>
    </w:p>
    <w:p w:rsidR="00892F53" w:rsidRDefault="00892F53"/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spellStart"/>
      <w:r w:rsidRPr="0024410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muliple</w:t>
      </w:r>
      <w:proofErr w:type="spellEnd"/>
      <w:r w:rsidRPr="0024410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</w:t>
      </w:r>
      <w:proofErr w:type="spellStart"/>
      <w:r w:rsidRPr="0024410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decoreor</w:t>
      </w:r>
      <w:proofErr w:type="spellEnd"/>
      <w:r w:rsidRPr="0024410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 example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24410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fun1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24410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24410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24410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fun1'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24410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24410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24410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one in fun1'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x()</w:t>
      </w:r>
      <w:proofErr w:type="gramEnd"/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24410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one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24410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fun2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24410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y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24410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24410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fun2'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24410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two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24410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24410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two in fun2'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y()</w:t>
      </w:r>
      <w:proofErr w:type="gramEnd"/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24410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two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@fun1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lastRenderedPageBreak/>
        <w:t>@fun2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24410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24410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cool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24410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24410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'hello all'</w:t>
      </w:r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244104" w:rsidRPr="00244104" w:rsidRDefault="00244104" w:rsidP="0024410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24410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cool()</w:t>
      </w:r>
      <w:proofErr w:type="gramEnd"/>
    </w:p>
    <w:p w:rsidR="00561CA8" w:rsidRDefault="00561CA8"/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9F3B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parent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9F3B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num</w:t>
      </w:r>
      <w:proofErr w:type="spell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9F3B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F3B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first_child</w:t>
      </w:r>
      <w:proofErr w:type="spell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"Hi, I am Emma"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9F3B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F3B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second_child</w:t>
      </w:r>
      <w:proofErr w:type="spell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"Call me Liam"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if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num</w:t>
      </w:r>
      <w:proofErr w:type="spell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==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1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: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first_child</w:t>
      </w:r>
      <w:proofErr w:type="spellEnd"/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else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: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second_child</w:t>
      </w:r>
      <w:proofErr w:type="spellEnd"/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first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parent(</w:t>
      </w:r>
      <w:r w:rsidRPr="009F3B54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1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F3B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first())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second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F3B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parent(</w:t>
      </w:r>
      <w:r w:rsidRPr="009F3B54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3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F3B54" w:rsidRPr="009F3B54" w:rsidRDefault="009F3B54" w:rsidP="009F3B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F3B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F3B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second())</w:t>
      </w:r>
    </w:p>
    <w:p w:rsidR="009F3B54" w:rsidRPr="009F3B54" w:rsidRDefault="009F3B54" w:rsidP="009F3B54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244104" w:rsidRDefault="00244104"/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try</w:t>
      </w:r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wrapper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"Before function call"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()</w:t>
      </w:r>
      <w:proofErr w:type="gramEnd"/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"After function call"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wrapper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name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name)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hello(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"Bob"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#..............................................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except</w:t>
      </w:r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wrapper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"Before function call"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"After function call"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330654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wrapper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decorate_it</w:t>
      </w:r>
      <w:proofErr w:type="spellEnd"/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    </w:t>
      </w:r>
      <w:proofErr w:type="spellStart"/>
      <w:proofErr w:type="gramStart"/>
      <w:r w:rsidRPr="00330654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330654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hello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330654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name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330654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name)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hello(</w:t>
      </w:r>
      <w:proofErr w:type="gramEnd"/>
      <w:r w:rsidRPr="00330654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"Bob"</w:t>
      </w: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33065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Prints Before function call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33065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Prints Hello Bob</w:t>
      </w:r>
    </w:p>
    <w:p w:rsidR="00330654" w:rsidRPr="00330654" w:rsidRDefault="00330654" w:rsidP="00330654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330654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330654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Prints After function call</w:t>
      </w:r>
    </w:p>
    <w:p w:rsidR="009F3B54" w:rsidRDefault="009F3B54"/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BA49C2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BA49C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outer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BA49C2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BA49C2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outer'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BA49C2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BA49C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BA49C2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BA49C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BA49C2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BA49C2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'outer in one before'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x(</w:t>
      </w:r>
      <w:proofErr w:type="spellStart"/>
      <w:proofErr w:type="gram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BA49C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BA49C2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'outer in one after'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BA49C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one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@outer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BA49C2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BA49C2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cool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BA49C2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name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BA49C2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'</w:t>
      </w:r>
      <w:r w:rsidRPr="00BA49C2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+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name)</w:t>
      </w:r>
    </w:p>
    <w:p w:rsidR="00BA49C2" w:rsidRPr="00BA49C2" w:rsidRDefault="00BA49C2" w:rsidP="00BA49C2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cool(</w:t>
      </w:r>
      <w:proofErr w:type="gram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proofErr w:type="spellStart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mahmdu</w:t>
      </w:r>
      <w:proofErr w:type="spellEnd"/>
      <w:r w:rsidRPr="00BA49C2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r w:rsidRPr="00BA49C2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330654" w:rsidRDefault="00330654"/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15366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outer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'i am outer')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15366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'outer in one before'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x(</w:t>
      </w:r>
      <w:proofErr w:type="spellStart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'outer in one after'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one</w:t>
      </w:r>
    </w:p>
    <w:p w:rsidR="00153663" w:rsidRPr="00153663" w:rsidRDefault="00153663" w:rsidP="00153663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15366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x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</w:t>
      </w:r>
      <w:proofErr w:type="gramStart"/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print(</w:t>
      </w:r>
      <w:proofErr w:type="gramEnd"/>
      <w:r w:rsidRPr="00153663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'i am inner')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15366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one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'inner in one before'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x(</w:t>
      </w:r>
      <w:proofErr w:type="spellStart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15366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'inner in one after'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one</w:t>
      </w:r>
    </w:p>
    <w:p w:rsidR="00153663" w:rsidRPr="00153663" w:rsidRDefault="00153663" w:rsidP="00153663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@outer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@inner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15366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15366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cool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15366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name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15366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'i am '</w:t>
      </w:r>
      <w:r w:rsidRPr="0015366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+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name)</w:t>
      </w:r>
    </w:p>
    <w:p w:rsidR="00153663" w:rsidRPr="00153663" w:rsidRDefault="00153663" w:rsidP="0015366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cool(</w:t>
      </w:r>
      <w:proofErr w:type="gram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proofErr w:type="spellStart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mahmdu</w:t>
      </w:r>
      <w:proofErr w:type="spellEnd"/>
      <w:r w:rsidRPr="0015366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r w:rsidRPr="0015366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BA49C2" w:rsidRDefault="00BA49C2"/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9315DD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star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    </w:t>
      </w:r>
      <w:proofErr w:type="spellStart"/>
      <w:proofErr w:type="gramStart"/>
      <w:r w:rsidRPr="009315DD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315DD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"*"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30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315DD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"*"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10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inner</w:t>
      </w:r>
    </w:p>
    <w:p w:rsidR="009315DD" w:rsidRPr="009315DD" w:rsidRDefault="009315DD" w:rsidP="009315DD">
      <w:pPr>
        <w:shd w:val="clear" w:color="auto" w:fill="000C18"/>
        <w:spacing w:after="24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9315DD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percent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func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9315DD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inner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315DD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"%"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30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spellStart"/>
      <w:proofErr w:type="gram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9315DD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9315DD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"%"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10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315DD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inner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@star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percent</w:t>
      </w:r>
      <w:proofErr w:type="spellEnd"/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9315DD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9315DD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printer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9315DD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msg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9315DD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proofErr w:type="gram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</w:t>
      </w:r>
      <w:proofErr w:type="spellEnd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9315DD" w:rsidRPr="009315DD" w:rsidRDefault="009315DD" w:rsidP="009315DD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printer(</w:t>
      </w:r>
      <w:proofErr w:type="gramEnd"/>
      <w:r w:rsidRPr="009315DD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"Hello"</w:t>
      </w:r>
      <w:r w:rsidRPr="009315DD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153663" w:rsidRDefault="00153663"/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from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functools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wraps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E748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mydecorator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7E748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f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@wraps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spellStart"/>
      <w:proofErr w:type="gramStart"/>
      <w:r w:rsidRPr="007E748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wrapped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7E748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args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7E748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kwargs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E748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"Before decorated function"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r 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gram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f(</w:t>
      </w:r>
      <w:proofErr w:type="gramEnd"/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</w:t>
      </w:r>
      <w:proofErr w:type="spell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args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**</w:t>
      </w:r>
      <w:proofErr w:type="spell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kwargs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E748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"After decorated function"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    </w:t>
      </w:r>
      <w:proofErr w:type="gramStart"/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r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wrapped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@</w:t>
      </w:r>
      <w:proofErr w:type="spellStart"/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mydecorator</w:t>
      </w:r>
      <w:proofErr w:type="spellEnd"/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spellStart"/>
      <w:proofErr w:type="gramStart"/>
      <w:r w:rsidRPr="007E7483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n-GB"/>
        </w:rPr>
        <w:t>def</w:t>
      </w:r>
      <w:proofErr w:type="spellEnd"/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r w:rsidRPr="007E7483">
        <w:rPr>
          <w:rFonts w:ascii="Consolas" w:eastAsia="Times New Roman" w:hAnsi="Consolas" w:cs="Consolas"/>
          <w:color w:val="DDBB88"/>
          <w:sz w:val="21"/>
          <w:szCs w:val="21"/>
          <w:lang w:eastAsia="en-GB"/>
        </w:rPr>
        <w:t>myfunc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spellStart"/>
      <w:r w:rsidRPr="007E7483">
        <w:rPr>
          <w:rFonts w:ascii="Consolas" w:eastAsia="Times New Roman" w:hAnsi="Consolas" w:cs="Consolas"/>
          <w:i/>
          <w:iCs/>
          <w:color w:val="2277FF"/>
          <w:sz w:val="21"/>
          <w:szCs w:val="21"/>
          <w:lang w:eastAsia="en-GB"/>
        </w:rPr>
        <w:t>myarg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):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E748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</w:t>
      </w:r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"my function"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proofErr w:type="spell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myarg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</w:t>
      </w:r>
      <w:proofErr w:type="gramStart"/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return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"return value"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r </w:t>
      </w:r>
      <w:r w:rsidRPr="007E7483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proofErr w:type="spellStart"/>
      <w:proofErr w:type="gramStart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myfunc</w:t>
      </w:r>
      <w:proofErr w:type="spell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proofErr w:type="gramEnd"/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proofErr w:type="spellStart"/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asdf</w:t>
      </w:r>
      <w:proofErr w:type="spellEnd"/>
      <w:r w:rsidRPr="007E7483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</w:t>
      </w:r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7E7483" w:rsidRPr="007E7483" w:rsidRDefault="007E7483" w:rsidP="007E7483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proofErr w:type="gramStart"/>
      <w:r w:rsidRPr="007E7483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proofErr w:type="gramEnd"/>
      <w:r w:rsidRPr="007E7483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(r)</w:t>
      </w:r>
    </w:p>
    <w:p w:rsidR="009315DD" w:rsidRDefault="009315DD"/>
    <w:p w:rsidR="007E7483" w:rsidRDefault="000C6D88" w:rsidP="000C6D88">
      <w:pPr>
        <w:pStyle w:val="Heading2"/>
      </w:pPr>
      <w:proofErr w:type="gramStart"/>
      <w:r>
        <w:t>practical</w:t>
      </w:r>
      <w:proofErr w:type="gramEnd"/>
      <w:r>
        <w:t xml:space="preserve"> example ,use decorator in </w:t>
      </w:r>
      <w:proofErr w:type="spellStart"/>
      <w:r>
        <w:t>django</w:t>
      </w:r>
      <w:proofErr w:type="spellEnd"/>
      <w:r>
        <w:t xml:space="preserve"> project</w:t>
      </w:r>
    </w:p>
    <w:p w:rsidR="000C6D88" w:rsidRDefault="00370ED9" w:rsidP="000C6D88">
      <w:hyperlink r:id="rId17" w:history="1">
        <w:r w:rsidRPr="00A82369">
          <w:rPr>
            <w:rStyle w:val="Hyperlink"/>
          </w:rPr>
          <w:t>https://levelup.gitconnected.com/how-to-implement-login-logout-and-registration-with-djangos-user-model-59442164db73</w:t>
        </w:r>
      </w:hyperlink>
      <w:r>
        <w:t xml:space="preserve"> </w:t>
      </w:r>
    </w:p>
    <w:p w:rsidR="009A3183" w:rsidRDefault="009A3183" w:rsidP="009A3183">
      <w:pPr>
        <w:pStyle w:val="hw"/>
      </w:pPr>
      <w:r>
        <w:rPr>
          <w:rStyle w:val="Strong"/>
          <w:rFonts w:eastAsiaTheme="majorEastAsia"/>
        </w:rPr>
        <w:t xml:space="preserve">***Make sure to apply migrations to create the tables to store the </w:t>
      </w:r>
      <w:r>
        <w:rPr>
          <w:rStyle w:val="Strong"/>
          <w:rFonts w:ascii="Courier New" w:eastAsiaTheme="majorEastAsia" w:hAnsi="Courier New" w:cs="Courier New"/>
          <w:sz w:val="20"/>
          <w:szCs w:val="20"/>
        </w:rPr>
        <w:t>User</w:t>
      </w:r>
      <w:r>
        <w:rPr>
          <w:rStyle w:val="Strong"/>
          <w:rFonts w:eastAsiaTheme="majorEastAsia"/>
        </w:rPr>
        <w:t xml:space="preserve"> information.</w:t>
      </w:r>
    </w:p>
    <w:p w:rsidR="00370ED9" w:rsidRDefault="007F5554" w:rsidP="00304402">
      <w:pPr>
        <w:pStyle w:val="Heading2"/>
      </w:pPr>
      <w:proofErr w:type="gramStart"/>
      <w:r>
        <w:t>example</w:t>
      </w:r>
      <w:proofErr w:type="gramEnd"/>
      <w:r>
        <w:t xml:space="preserve"> 1</w:t>
      </w:r>
      <w:r w:rsidR="00304402">
        <w:t>, initial setup step</w:t>
      </w:r>
      <w:r>
        <w:t>:</w:t>
      </w:r>
    </w:p>
    <w:p w:rsidR="000D4259" w:rsidRPr="000D4259" w:rsidRDefault="000D4259" w:rsidP="000D4259">
      <w:proofErr w:type="gramStart"/>
      <w:r>
        <w:t>use</w:t>
      </w:r>
      <w:proofErr w:type="gramEnd"/>
      <w:r>
        <w:t xml:space="preserve"> login only home page</w:t>
      </w:r>
    </w:p>
    <w:p w:rsidR="007F5554" w:rsidRDefault="007F5554" w:rsidP="000C6D88">
      <w:proofErr w:type="gramStart"/>
      <w:r>
        <w:lastRenderedPageBreak/>
        <w:t>basic</w:t>
      </w:r>
      <w:proofErr w:type="gramEnd"/>
      <w:r>
        <w:t xml:space="preserve"> setting need pro/</w:t>
      </w:r>
      <w:proofErr w:type="spellStart"/>
      <w:r>
        <w:t>urls</w:t>
      </w:r>
      <w:proofErr w:type="spellEnd"/>
      <w:r>
        <w:t>, urls.py, views.py, login.html,</w:t>
      </w:r>
    </w:p>
    <w:p w:rsidR="007F5554" w:rsidRDefault="007F5554" w:rsidP="007F5554">
      <w:pPr>
        <w:pStyle w:val="Heading3"/>
      </w:pPr>
      <w:proofErr w:type="gramStart"/>
      <w:r>
        <w:t>pro/</w:t>
      </w:r>
      <w:proofErr w:type="spellStart"/>
      <w:r>
        <w:t>url</w:t>
      </w:r>
      <w:proofErr w:type="spellEnd"/>
      <w:proofErr w:type="gramEnd"/>
      <w:r>
        <w:t>: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7F555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django.contrib</w:t>
      </w:r>
      <w:proofErr w:type="spell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7F555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admin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7F555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7F555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path,include</w:t>
      </w:r>
      <w:proofErr w:type="spellEnd"/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'admin/'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 </w:t>
      </w:r>
      <w:proofErr w:type="spell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admin.site.urls</w:t>
      </w:r>
      <w:proofErr w:type="spellEnd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,include(</w:t>
      </w:r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'app1.urls'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)),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'accounts/'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,include(</w:t>
      </w:r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django.contrib.auth.urls</w:t>
      </w:r>
      <w:proofErr w:type="spellEnd"/>
      <w:r w:rsidRPr="007F555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)), </w:t>
      </w:r>
      <w:r w:rsidRPr="007F5554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#new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7F555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7F5554" w:rsidRPr="007F5554" w:rsidRDefault="007F5554" w:rsidP="007F55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7F5554" w:rsidRDefault="007F5554" w:rsidP="007F5554">
      <w:pPr>
        <w:pStyle w:val="Heading3"/>
      </w:pPr>
      <w:r>
        <w:t>Urls.py</w:t>
      </w:r>
    </w:p>
    <w:p w:rsidR="00DD7DB5" w:rsidRPr="00DD7DB5" w:rsidRDefault="00DD7DB5" w:rsidP="00DD7DB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DD7DB5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DD7DB5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path</w:t>
      </w:r>
    </w:p>
    <w:p w:rsidR="00DD7DB5" w:rsidRPr="00DD7DB5" w:rsidRDefault="00DD7DB5" w:rsidP="00DD7DB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DD7DB5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. </w:t>
      </w:r>
      <w:r w:rsidRPr="00DD7DB5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proofErr w:type="gram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views</w:t>
      </w:r>
    </w:p>
    <w:p w:rsidR="00DD7DB5" w:rsidRPr="00DD7DB5" w:rsidRDefault="00DD7DB5" w:rsidP="00DD7DB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   </w:t>
      </w:r>
    </w:p>
    <w:p w:rsidR="00DD7DB5" w:rsidRPr="00DD7DB5" w:rsidRDefault="00DD7DB5" w:rsidP="00DD7DB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DD7DB5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views.one,name</w:t>
      </w:r>
      <w:proofErr w:type="spell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DD7DB5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"home"</w:t>
      </w: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DD7DB5" w:rsidRPr="00DD7DB5" w:rsidRDefault="00DD7DB5" w:rsidP="00DD7DB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DD7DB5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'base/'</w:t>
      </w: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views.two,name</w:t>
      </w:r>
      <w:proofErr w:type="spellEnd"/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DD7DB5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"base"</w:t>
      </w:r>
      <w:r w:rsid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</w:t>
      </w:r>
    </w:p>
    <w:p w:rsidR="007F5554" w:rsidRPr="00B134C7" w:rsidRDefault="00DD7DB5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DD7DB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7F5554" w:rsidRDefault="007F5554" w:rsidP="007F5554">
      <w:pPr>
        <w:pStyle w:val="Heading3"/>
      </w:pPr>
      <w:r>
        <w:t>Views.py</w:t>
      </w: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django.shortcuts</w:t>
      </w:r>
      <w:proofErr w:type="spell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render</w:t>
      </w: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django.contrib.auth.decorators</w:t>
      </w:r>
      <w:proofErr w:type="spell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login_required</w:t>
      </w:r>
      <w:proofErr w:type="spell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134C7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#new</w:t>
      </w: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login_required</w:t>
      </w:r>
      <w:proofErr w:type="spell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one(request):</w:t>
      </w:r>
    </w:p>
    <w:p w:rsidR="00B134C7" w:rsidRPr="00B134C7" w:rsidRDefault="00B134C7" w:rsidP="00B134C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B134C7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return</w:t>
      </w:r>
      <w:proofErr w:type="gramEnd"/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render(request,</w:t>
      </w:r>
      <w:r w:rsidRPr="00B134C7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'home.html'</w:t>
      </w:r>
      <w:r w:rsidRPr="00B134C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</w:p>
    <w:p w:rsidR="00B134C7" w:rsidRPr="00B134C7" w:rsidRDefault="00B134C7" w:rsidP="00B134C7"/>
    <w:p w:rsidR="007F5554" w:rsidRDefault="00B3031E" w:rsidP="007F5554">
      <w:pPr>
        <w:pStyle w:val="Heading3"/>
      </w:pPr>
      <w:r>
        <w:t>templates/registration/</w:t>
      </w:r>
      <w:r w:rsidR="007F5554">
        <w:t>Login.html</w:t>
      </w:r>
    </w:p>
    <w:p w:rsidR="00B3031E" w:rsidRPr="00B3031E" w:rsidRDefault="00B3031E" w:rsidP="00B3031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031E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&lt;form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3031E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method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B3031E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"post"</w:t>
      </w:r>
      <w:r w:rsidRPr="00B3031E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B3031E" w:rsidRPr="00B3031E" w:rsidRDefault="00B3031E" w:rsidP="00B3031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{% </w:t>
      </w:r>
      <w:proofErr w:type="spellStart"/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csrf_token</w:t>
      </w:r>
      <w:proofErr w:type="spellEnd"/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%}    </w:t>
      </w:r>
    </w:p>
    <w:p w:rsidR="00B3031E" w:rsidRPr="00B3031E" w:rsidRDefault="00B3031E" w:rsidP="00B3031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{{</w:t>
      </w:r>
      <w:proofErr w:type="spellStart"/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form.as_p</w:t>
      </w:r>
      <w:proofErr w:type="spellEnd"/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}}    </w:t>
      </w:r>
    </w:p>
    <w:p w:rsidR="00B3031E" w:rsidRPr="00B3031E" w:rsidRDefault="00B3031E" w:rsidP="00B3031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B3031E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3031E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B3031E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"submit"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3031E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B3031E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"Login"</w:t>
      </w:r>
      <w:r w:rsidRPr="00B3031E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B3031E" w:rsidRPr="00B3031E" w:rsidRDefault="00B3031E" w:rsidP="00B3031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031E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B3031E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&lt;/form&gt;</w:t>
      </w:r>
    </w:p>
    <w:p w:rsidR="00B3031E" w:rsidRDefault="00B3031E" w:rsidP="00B3031E">
      <w:pPr>
        <w:pStyle w:val="Heading3"/>
      </w:pPr>
      <w:r>
        <w:t>Home.html</w:t>
      </w:r>
    </w:p>
    <w:p w:rsidR="00304402" w:rsidRPr="00304402" w:rsidRDefault="00304402" w:rsidP="0030440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304402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&lt;h1&gt;</w:t>
      </w:r>
      <w:r w:rsidRPr="0030440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home</w:t>
      </w:r>
      <w:r w:rsidRPr="00304402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B3031E" w:rsidRPr="00B3031E" w:rsidRDefault="00B3031E" w:rsidP="00B3031E"/>
    <w:p w:rsidR="0041383B" w:rsidRDefault="00304402" w:rsidP="00304402">
      <w:pPr>
        <w:pStyle w:val="Heading2"/>
      </w:pPr>
      <w:r>
        <w:t>Example 2, update 1 step</w:t>
      </w:r>
    </w:p>
    <w:p w:rsidR="000D4259" w:rsidRPr="000D4259" w:rsidRDefault="000D4259" w:rsidP="000D4259">
      <w:r>
        <w:t xml:space="preserve">Need login </w:t>
      </w:r>
      <w:proofErr w:type="gramStart"/>
      <w:r>
        <w:t>before  multiple</w:t>
      </w:r>
      <w:proofErr w:type="gramEnd"/>
      <w:r>
        <w:t xml:space="preserve"> page (</w:t>
      </w:r>
      <w:proofErr w:type="spellStart"/>
      <w:r>
        <w:t>home,base</w:t>
      </w:r>
      <w:proofErr w:type="spellEnd"/>
      <w:r>
        <w:t>,…..)</w:t>
      </w:r>
    </w:p>
    <w:p w:rsidR="00304402" w:rsidRDefault="00C57810" w:rsidP="00304402">
      <w:r>
        <w:t>Setting.py, pro/url</w:t>
      </w:r>
      <w:proofErr w:type="gramStart"/>
      <w:r>
        <w:t>,login.html</w:t>
      </w:r>
      <w:proofErr w:type="gramEnd"/>
      <w:r>
        <w:t xml:space="preserve">, home.html stile .just add </w:t>
      </w:r>
    </w:p>
    <w:p w:rsidR="00C57810" w:rsidRDefault="00C57810" w:rsidP="00C57810">
      <w:pPr>
        <w:pStyle w:val="Heading3"/>
      </w:pPr>
      <w:r>
        <w:t>Urls.py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path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. </w:t>
      </w:r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views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   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>    </w:t>
      </w:r>
      <w:proofErr w:type="gram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views.one,name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"home"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'base/'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views.two,name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"base"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#new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C57810" w:rsidRPr="00C57810" w:rsidRDefault="00C57810" w:rsidP="00C57810"/>
    <w:p w:rsidR="00C57810" w:rsidRDefault="00C57810" w:rsidP="00C57810">
      <w:pPr>
        <w:pStyle w:val="Heading3"/>
      </w:pPr>
      <w:r>
        <w:t>Views.py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django.shortcuts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render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django.contrib.auth.decorators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login_required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login_required</w:t>
      </w:r>
      <w:proofErr w:type="spell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one(request):</w:t>
      </w:r>
    </w:p>
    <w:p w:rsid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return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render(request,</w:t>
      </w:r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'home.html'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</w:p>
    <w:p w:rsid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login_required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#new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two(request):</w:t>
      </w:r>
    </w:p>
    <w:p w:rsidR="00576892" w:rsidRPr="00576892" w:rsidRDefault="00576892" w:rsidP="005768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57689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return</w:t>
      </w:r>
      <w:proofErr w:type="gramEnd"/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render(request,</w:t>
      </w:r>
      <w:r w:rsidRPr="00576892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'base.html'</w:t>
      </w:r>
      <w:r w:rsidRPr="0057689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</w:p>
    <w:p w:rsidR="00576892" w:rsidRPr="00576892" w:rsidRDefault="00576892" w:rsidP="00576892"/>
    <w:p w:rsidR="00C57810" w:rsidRDefault="00C57810" w:rsidP="00C57810">
      <w:pPr>
        <w:pStyle w:val="Heading3"/>
      </w:pPr>
      <w:r>
        <w:t>Base.html</w:t>
      </w:r>
    </w:p>
    <w:p w:rsidR="000D4259" w:rsidRDefault="00576892" w:rsidP="00576892">
      <w:r>
        <w:t>&lt;h1&gt; I am bas &lt;/h1&gt;</w:t>
      </w:r>
    </w:p>
    <w:p w:rsidR="00B71543" w:rsidRDefault="000D4259" w:rsidP="000D4259">
      <w:pPr>
        <w:pStyle w:val="Heading2"/>
      </w:pPr>
      <w:r>
        <w:t>Example 3, update step 2. Add registration/</w:t>
      </w:r>
      <w:proofErr w:type="spellStart"/>
      <w:r>
        <w:t>sign_up</w:t>
      </w:r>
      <w:proofErr w:type="spellEnd"/>
      <w:r>
        <w:t xml:space="preserve"> step</w:t>
      </w:r>
    </w:p>
    <w:p w:rsidR="000D4259" w:rsidRDefault="000D4259" w:rsidP="000D4259">
      <w:r>
        <w:t xml:space="preserve">Ned login </w:t>
      </w:r>
      <w:r w:rsidR="008F35CB">
        <w:t xml:space="preserve">to entry home </w:t>
      </w:r>
      <w:proofErr w:type="gramStart"/>
      <w:r w:rsidR="008F35CB">
        <w:t>page ,</w:t>
      </w:r>
      <w:proofErr w:type="gramEnd"/>
      <w:r w:rsidR="008F35CB">
        <w:t xml:space="preserve"> if not login ,</w:t>
      </w:r>
      <w:proofErr w:type="spellStart"/>
      <w:r w:rsidR="008F35CB">
        <w:t>goto</w:t>
      </w:r>
      <w:proofErr w:type="spellEnd"/>
      <w:r w:rsidR="008F35CB">
        <w:t xml:space="preserve"> </w:t>
      </w:r>
      <w:proofErr w:type="spellStart"/>
      <w:r w:rsidR="008F35CB">
        <w:t>sign_up</w:t>
      </w:r>
      <w:proofErr w:type="spellEnd"/>
      <w:r w:rsidR="008F35CB">
        <w:t xml:space="preserve"> page to registrations then login to home page</w:t>
      </w:r>
      <w:r w:rsidR="00E158EA">
        <w:t xml:space="preserve">. </w:t>
      </w:r>
    </w:p>
    <w:p w:rsidR="008F35CB" w:rsidRDefault="00E158EA" w:rsidP="00E158EA">
      <w:pPr>
        <w:pStyle w:val="Heading3"/>
      </w:pPr>
      <w:r>
        <w:t>Setting.py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LOGIN_REDIRECT_URL = </w:t>
      </w:r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'home'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#new</w:t>
      </w:r>
    </w:p>
    <w:p w:rsidR="00E158EA" w:rsidRPr="00E158EA" w:rsidRDefault="00E158EA" w:rsidP="00E158EA"/>
    <w:p w:rsidR="00E158EA" w:rsidRDefault="00E158EA" w:rsidP="00E158EA">
      <w:pPr>
        <w:pStyle w:val="Heading3"/>
      </w:pPr>
      <w:r>
        <w:t>Pro/</w:t>
      </w:r>
      <w:proofErr w:type="spellStart"/>
      <w:r>
        <w:t>urls</w:t>
      </w:r>
      <w:proofErr w:type="spellEnd"/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158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django.contrib</w:t>
      </w:r>
      <w:proofErr w:type="spell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158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admin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158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158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path,include</w:t>
      </w:r>
      <w:proofErr w:type="spellEnd"/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'admin/'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 </w:t>
      </w:r>
      <w:proofErr w:type="spell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admin.site.urls</w:t>
      </w:r>
      <w:proofErr w:type="spellEnd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,include(</w:t>
      </w:r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'app1.urls'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)),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'accounts/'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,include(</w:t>
      </w:r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django.contrib.auth.urls</w:t>
      </w:r>
      <w:proofErr w:type="spellEnd"/>
      <w:r w:rsidRPr="00E158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)), </w:t>
      </w:r>
      <w:r w:rsidRPr="00E158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#new</w:t>
      </w:r>
    </w:p>
    <w:p w:rsidR="00E158EA" w:rsidRPr="00E158EA" w:rsidRDefault="00E158EA" w:rsidP="00E158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158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E158EA" w:rsidRDefault="00E158EA" w:rsidP="00E158EA">
      <w:pPr>
        <w:pStyle w:val="Heading3"/>
      </w:pPr>
      <w:r>
        <w:t>Urls.py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18030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18030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path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18030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. </w:t>
      </w:r>
      <w:r w:rsidRPr="0018030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proofErr w:type="gram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views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   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views.one,name</w:t>
      </w:r>
      <w:proofErr w:type="spell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"home"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'base/'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views.two,name</w:t>
      </w:r>
      <w:proofErr w:type="spell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"base"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18030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'accounts/</w:t>
      </w:r>
      <w:proofErr w:type="spellStart"/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sign_up</w:t>
      </w:r>
      <w:proofErr w:type="spellEnd"/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/'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views.sign_up,name</w:t>
      </w:r>
      <w:proofErr w:type="spellEnd"/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18030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"sign-up"</w:t>
      </w: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</w:t>
      </w:r>
      <w:r w:rsidRPr="0018030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#new</w:t>
      </w:r>
    </w:p>
    <w:p w:rsidR="00E158EA" w:rsidRPr="0018030A" w:rsidRDefault="0018030A" w:rsidP="001803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030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E158EA" w:rsidRDefault="00E158EA" w:rsidP="00E158EA">
      <w:pPr>
        <w:pStyle w:val="Heading3"/>
      </w:pPr>
      <w:r>
        <w:lastRenderedPageBreak/>
        <w:t>Views.py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proofErr w:type="gram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django.urls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path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from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. </w:t>
      </w:r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import</w:t>
      </w:r>
      <w:proofErr w:type="gram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views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urlpatterns</w:t>
      </w:r>
      <w:proofErr w:type="spellEnd"/>
      <w:proofErr w:type="gram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[   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views.one,name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"home"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'base/'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views.two,name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"base"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 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proofErr w:type="gram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path(</w:t>
      </w:r>
      <w:proofErr w:type="gramEnd"/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'accounts/</w:t>
      </w:r>
      <w:proofErr w:type="spellStart"/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sign_up</w:t>
      </w:r>
      <w:proofErr w:type="spellEnd"/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/'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views.sign_up,name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"sign-up"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), </w:t>
      </w:r>
      <w:r w:rsidRPr="004659FD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#new</w:t>
      </w:r>
    </w:p>
    <w:p w:rsidR="0018030A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E158EA" w:rsidRDefault="00E158EA" w:rsidP="00E158EA">
      <w:pPr>
        <w:pStyle w:val="Heading3"/>
      </w:pPr>
      <w:proofErr w:type="gramStart"/>
      <w:r>
        <w:t>registrations/Login.html</w:t>
      </w:r>
      <w:proofErr w:type="gramEnd"/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&lt;form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4659FD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method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"post"</w:t>
      </w:r>
      <w:r w:rsidRPr="004659F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{% 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csrf_token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%}    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{{</w:t>
      </w:r>
      <w:proofErr w:type="spellStart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form.as_p</w:t>
      </w:r>
      <w:proofErr w:type="spellEnd"/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}}    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4659F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4659FD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"submit"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4659FD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4659F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"Login"</w:t>
      </w:r>
      <w:r w:rsidRPr="004659F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4659FD" w:rsidRPr="004659FD" w:rsidRDefault="004659FD" w:rsidP="004659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659F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4659F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&lt;/form&gt;</w:t>
      </w:r>
      <w:bookmarkStart w:id="0" w:name="_GoBack"/>
      <w:bookmarkEnd w:id="0"/>
    </w:p>
    <w:p w:rsidR="00E158EA" w:rsidRDefault="00E158EA" w:rsidP="00E158EA">
      <w:pPr>
        <w:pStyle w:val="Heading3"/>
      </w:pPr>
      <w:proofErr w:type="gramStart"/>
      <w:r>
        <w:t>registrations</w:t>
      </w:r>
      <w:proofErr w:type="gramEnd"/>
      <w:r>
        <w:t xml:space="preserve"> /Sign-up.html</w:t>
      </w:r>
    </w:p>
    <w:p w:rsidR="00E158EA" w:rsidRDefault="00E158EA" w:rsidP="00E158EA">
      <w:pPr>
        <w:pStyle w:val="Heading3"/>
      </w:pPr>
      <w:proofErr w:type="gramStart"/>
      <w:r>
        <w:t>templates/home.html</w:t>
      </w:r>
      <w:proofErr w:type="gramEnd"/>
    </w:p>
    <w:p w:rsidR="00E158EA" w:rsidRDefault="00E158EA" w:rsidP="00E158EA">
      <w:pPr>
        <w:pStyle w:val="Heading3"/>
      </w:pPr>
      <w:proofErr w:type="spellStart"/>
      <w:proofErr w:type="gramStart"/>
      <w:r>
        <w:t>templaes</w:t>
      </w:r>
      <w:proofErr w:type="spellEnd"/>
      <w:r>
        <w:t>/base.html</w:t>
      </w:r>
      <w:proofErr w:type="gramEnd"/>
    </w:p>
    <w:p w:rsidR="00E158EA" w:rsidRDefault="00E158EA" w:rsidP="000D4259"/>
    <w:p w:rsidR="00E158EA" w:rsidRPr="000D4259" w:rsidRDefault="00E158EA" w:rsidP="000D4259"/>
    <w:sectPr w:rsidR="00E158EA" w:rsidRPr="000D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38"/>
    <w:rsid w:val="000C6D88"/>
    <w:rsid w:val="000D4259"/>
    <w:rsid w:val="0010593A"/>
    <w:rsid w:val="00145338"/>
    <w:rsid w:val="00153663"/>
    <w:rsid w:val="0018030A"/>
    <w:rsid w:val="00244104"/>
    <w:rsid w:val="00260DD0"/>
    <w:rsid w:val="00304402"/>
    <w:rsid w:val="00330654"/>
    <w:rsid w:val="00370ED9"/>
    <w:rsid w:val="0041383B"/>
    <w:rsid w:val="004659FD"/>
    <w:rsid w:val="00561CA8"/>
    <w:rsid w:val="00573126"/>
    <w:rsid w:val="00576892"/>
    <w:rsid w:val="006122B0"/>
    <w:rsid w:val="00645D52"/>
    <w:rsid w:val="0065281E"/>
    <w:rsid w:val="006E5EB7"/>
    <w:rsid w:val="00701C02"/>
    <w:rsid w:val="007337F6"/>
    <w:rsid w:val="007E7483"/>
    <w:rsid w:val="007F5554"/>
    <w:rsid w:val="0086218A"/>
    <w:rsid w:val="00890FFA"/>
    <w:rsid w:val="00892F53"/>
    <w:rsid w:val="008B6EE0"/>
    <w:rsid w:val="008F35CB"/>
    <w:rsid w:val="009315DD"/>
    <w:rsid w:val="00977D65"/>
    <w:rsid w:val="009A3183"/>
    <w:rsid w:val="009F3B54"/>
    <w:rsid w:val="00A343C4"/>
    <w:rsid w:val="00A74BF8"/>
    <w:rsid w:val="00B134C7"/>
    <w:rsid w:val="00B3031E"/>
    <w:rsid w:val="00B71543"/>
    <w:rsid w:val="00BA49C2"/>
    <w:rsid w:val="00C109D9"/>
    <w:rsid w:val="00C2547A"/>
    <w:rsid w:val="00C57810"/>
    <w:rsid w:val="00C7258B"/>
    <w:rsid w:val="00CA4CE1"/>
    <w:rsid w:val="00D36B4E"/>
    <w:rsid w:val="00D925A9"/>
    <w:rsid w:val="00DD7DB5"/>
    <w:rsid w:val="00E158EA"/>
    <w:rsid w:val="00E31386"/>
    <w:rsid w:val="00F5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B4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5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w">
    <w:name w:val="hw"/>
    <w:basedOn w:val="Normal"/>
    <w:rsid w:val="009A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31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B4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5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w">
    <w:name w:val="hw"/>
    <w:basedOn w:val="Normal"/>
    <w:rsid w:val="009A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3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tonight.com/python/python-decorators" TargetMode="External"/><Relationship Id="rId13" Type="http://schemas.openxmlformats.org/officeDocument/2006/relationships/hyperlink" Target="https://realpython.com/primer-on-python-decorato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byexample.org/python-decorators/" TargetMode="External"/><Relationship Id="rId12" Type="http://schemas.openxmlformats.org/officeDocument/2006/relationships/hyperlink" Target="https://www.geeksforgeeks.org/decorators-in-python/" TargetMode="External"/><Relationship Id="rId17" Type="http://schemas.openxmlformats.org/officeDocument/2006/relationships/hyperlink" Target="https://levelup.gitconnected.com/how-to-implement-login-logout-and-registration-with-djangos-user-model-59442164db7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datacamp.com/community/tutorials/decorators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decorator" TargetMode="External"/><Relationship Id="rId11" Type="http://schemas.openxmlformats.org/officeDocument/2006/relationships/hyperlink" Target="https://dbader.org/blog/python-decorators" TargetMode="External"/><Relationship Id="rId5" Type="http://schemas.openxmlformats.org/officeDocument/2006/relationships/hyperlink" Target="https://medium.com/edureka/python-decorator-tutorial-bf7b21278564" TargetMode="External"/><Relationship Id="rId15" Type="http://schemas.openxmlformats.org/officeDocument/2006/relationships/hyperlink" Target="https://www.techbeamers.com/python-decorator/" TargetMode="External"/><Relationship Id="rId10" Type="http://schemas.openxmlformats.org/officeDocument/2006/relationships/hyperlink" Target="https://www.saltycrane.com/blog/2010/03/simple-python-decorator-exampl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bit.es/decorators-by-example.html" TargetMode="External"/><Relationship Id="rId14" Type="http://schemas.openxmlformats.org/officeDocument/2006/relationships/hyperlink" Target="https://godatadriven.com/blog/a-practical-example-of-generators-and-decorator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47</cp:revision>
  <dcterms:created xsi:type="dcterms:W3CDTF">2020-09-30T18:50:00Z</dcterms:created>
  <dcterms:modified xsi:type="dcterms:W3CDTF">2020-10-01T15:52:00Z</dcterms:modified>
</cp:coreProperties>
</file>