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596D" w14:textId="3A2E4685" w:rsidR="0090517A" w:rsidRPr="000E12B3" w:rsidRDefault="001155C5" w:rsidP="001155C5">
      <w:pPr>
        <w:jc w:val="center"/>
        <w:rPr>
          <w:sz w:val="44"/>
          <w:szCs w:val="44"/>
        </w:rPr>
      </w:pPr>
      <w:r w:rsidRPr="000E12B3">
        <w:rPr>
          <w:sz w:val="44"/>
          <w:szCs w:val="44"/>
        </w:rPr>
        <w:t>Product Details of Sindabad.Com</w:t>
      </w:r>
    </w:p>
    <w:p w14:paraId="7765A65C" w14:textId="570CDCEE" w:rsidR="001155C5" w:rsidRPr="001155C5" w:rsidRDefault="001155C5" w:rsidP="001155C5">
      <w:pPr>
        <w:rPr>
          <w:sz w:val="32"/>
          <w:szCs w:val="32"/>
        </w:rPr>
      </w:pPr>
      <w:r w:rsidRPr="000E12B3">
        <w:rPr>
          <w:sz w:val="36"/>
          <w:szCs w:val="36"/>
        </w:rPr>
        <w:t>About Sindabad.com:</w:t>
      </w:r>
    </w:p>
    <w:p w14:paraId="53CD6B35" w14:textId="0813B724" w:rsidR="001155C5" w:rsidRPr="001155C5" w:rsidRDefault="001155C5" w:rsidP="001155C5">
      <w:pPr>
        <w:rPr>
          <w:sz w:val="24"/>
          <w:szCs w:val="24"/>
        </w:rPr>
      </w:pPr>
      <w:r w:rsidRPr="001155C5">
        <w:rPr>
          <w:sz w:val="24"/>
          <w:szCs w:val="24"/>
        </w:rPr>
        <w:t xml:space="preserve">Sindabad.com is one of the leading e-Commerce platforms in Bangladesh where you can find anything and everything for your home, office, or factory. </w:t>
      </w:r>
      <w:proofErr w:type="spellStart"/>
      <w:r w:rsidRPr="001155C5">
        <w:rPr>
          <w:sz w:val="24"/>
          <w:szCs w:val="24"/>
        </w:rPr>
        <w:t>Sindabad</w:t>
      </w:r>
      <w:proofErr w:type="spellEnd"/>
      <w:r w:rsidRPr="001155C5">
        <w:rPr>
          <w:sz w:val="24"/>
          <w:szCs w:val="24"/>
        </w:rPr>
        <w:t xml:space="preserve"> offers you a large variety of quality products at a cost-efficient price delivered to your premises.</w:t>
      </w:r>
    </w:p>
    <w:p w14:paraId="552FBC8A" w14:textId="76EC1EB6" w:rsidR="001155C5" w:rsidRPr="001155C5" w:rsidRDefault="001155C5" w:rsidP="001155C5">
      <w:pPr>
        <w:rPr>
          <w:sz w:val="24"/>
          <w:szCs w:val="24"/>
        </w:rPr>
      </w:pPr>
      <w:r w:rsidRPr="001155C5">
        <w:rPr>
          <w:sz w:val="24"/>
          <w:szCs w:val="24"/>
        </w:rPr>
        <w:t xml:space="preserve">Sindabad.com after completing 5 years of its existence has started to take steps toward the B2C marketplace. After serving around 100,000 B2B customers and winning numerous accolades in the form of APICTA Awards 2018, Basis National ICT Awards in 2018, E-CAB Movers Award, and Daily Star ICT Awards in 2020. </w:t>
      </w:r>
      <w:proofErr w:type="spellStart"/>
      <w:r w:rsidRPr="001155C5">
        <w:rPr>
          <w:sz w:val="24"/>
          <w:szCs w:val="24"/>
        </w:rPr>
        <w:t>Sindabad</w:t>
      </w:r>
      <w:proofErr w:type="spellEnd"/>
      <w:r w:rsidRPr="001155C5">
        <w:rPr>
          <w:sz w:val="24"/>
          <w:szCs w:val="24"/>
        </w:rPr>
        <w:t xml:space="preserve"> has now taken steps towards giving B2C customers, convenient solutions to grocery shopping with complete transparency, a wider variety of products, quality assurance guarantee, logistics, and delivery solutions.</w:t>
      </w:r>
    </w:p>
    <w:p w14:paraId="2360DD44" w14:textId="77777777" w:rsidR="001155C5" w:rsidRPr="001155C5" w:rsidRDefault="001155C5" w:rsidP="001155C5">
      <w:pPr>
        <w:rPr>
          <w:sz w:val="24"/>
          <w:szCs w:val="24"/>
        </w:rPr>
      </w:pPr>
      <w:r w:rsidRPr="001155C5">
        <w:rPr>
          <w:sz w:val="24"/>
          <w:szCs w:val="24"/>
        </w:rPr>
        <w:t>We are entrepreneurs, visionaries, data hounds, IT technicians, relationship builders, and storytellers re-imagining how tomorrow’s workforce works.</w:t>
      </w:r>
    </w:p>
    <w:p w14:paraId="073C1AD3" w14:textId="5B6335CC" w:rsidR="001155C5" w:rsidRPr="001155C5" w:rsidRDefault="001155C5" w:rsidP="001155C5">
      <w:pPr>
        <w:rPr>
          <w:sz w:val="24"/>
          <w:szCs w:val="24"/>
        </w:rPr>
      </w:pPr>
      <w:r w:rsidRPr="001155C5">
        <w:rPr>
          <w:sz w:val="24"/>
          <w:szCs w:val="24"/>
        </w:rPr>
        <w:t>Collectively, we solve problems for businesses around Bangladesh and assist them in focusing on their core business while letting us handle the hassle of their operational supplies. We work hard and play hard. Together, we’ve created a dynamic, fun, inspiring environment where we can be ourselves.</w:t>
      </w:r>
    </w:p>
    <w:p w14:paraId="27DDC09C" w14:textId="77777777" w:rsidR="001155C5" w:rsidRPr="001155C5" w:rsidRDefault="001155C5" w:rsidP="001155C5">
      <w:pPr>
        <w:rPr>
          <w:sz w:val="24"/>
          <w:szCs w:val="24"/>
        </w:rPr>
      </w:pPr>
      <w:r w:rsidRPr="001155C5">
        <w:rPr>
          <w:sz w:val="24"/>
          <w:szCs w:val="24"/>
        </w:rPr>
        <w:t>We are growing, we need people like you!</w:t>
      </w:r>
    </w:p>
    <w:p w14:paraId="176BC1DD" w14:textId="2384692F" w:rsidR="001155C5" w:rsidRDefault="001155C5" w:rsidP="001155C5">
      <w:pPr>
        <w:rPr>
          <w:sz w:val="24"/>
          <w:szCs w:val="24"/>
        </w:rPr>
      </w:pPr>
      <w:r w:rsidRPr="001155C5">
        <w:rPr>
          <w:sz w:val="24"/>
          <w:szCs w:val="24"/>
        </w:rPr>
        <w:t>Are you ready to transform the e-commerce industry? Join us and excel in becoming revolutionary!</w:t>
      </w:r>
    </w:p>
    <w:p w14:paraId="29C3F7EF" w14:textId="5E0B46B7" w:rsidR="001155C5" w:rsidRDefault="001155C5" w:rsidP="001155C5">
      <w:pPr>
        <w:rPr>
          <w:sz w:val="24"/>
          <w:szCs w:val="24"/>
        </w:rPr>
      </w:pPr>
    </w:p>
    <w:p w14:paraId="00EE3612" w14:textId="369BDE84" w:rsidR="001155C5" w:rsidRDefault="001155C5" w:rsidP="001155C5">
      <w:pPr>
        <w:rPr>
          <w:sz w:val="32"/>
          <w:szCs w:val="32"/>
        </w:rPr>
      </w:pPr>
      <w:r>
        <w:rPr>
          <w:sz w:val="32"/>
          <w:szCs w:val="32"/>
        </w:rPr>
        <w:t>Produc</w:t>
      </w:r>
      <w:r w:rsidR="000E12B3">
        <w:rPr>
          <w:sz w:val="32"/>
          <w:szCs w:val="32"/>
        </w:rPr>
        <w:t>t Categories</w:t>
      </w:r>
      <w:r>
        <w:rPr>
          <w:sz w:val="32"/>
          <w:szCs w:val="32"/>
        </w:rPr>
        <w:t>:</w:t>
      </w:r>
    </w:p>
    <w:p w14:paraId="4AFC48A4" w14:textId="45EFEFF1" w:rsidR="001155C5" w:rsidRDefault="001155C5" w:rsidP="001155C5">
      <w:pPr>
        <w:rPr>
          <w:sz w:val="24"/>
          <w:szCs w:val="24"/>
        </w:rPr>
      </w:pPr>
      <w:r>
        <w:rPr>
          <w:sz w:val="24"/>
          <w:szCs w:val="24"/>
        </w:rPr>
        <w:t xml:space="preserve">At sindabad.com, all the products are </w:t>
      </w:r>
      <w:r w:rsidR="00853AAB">
        <w:rPr>
          <w:sz w:val="24"/>
          <w:szCs w:val="24"/>
        </w:rPr>
        <w:t xml:space="preserve">sorted into their respective categories and subcategories. We sort our products according to its uses, similarities between other products and so on. </w:t>
      </w:r>
    </w:p>
    <w:p w14:paraId="08A561F3" w14:textId="411EA09F" w:rsidR="000E12B3" w:rsidRDefault="000E12B3" w:rsidP="001155C5">
      <w:pPr>
        <w:rPr>
          <w:sz w:val="24"/>
          <w:szCs w:val="24"/>
        </w:rPr>
      </w:pPr>
      <w:r>
        <w:rPr>
          <w:sz w:val="24"/>
          <w:szCs w:val="24"/>
        </w:rPr>
        <w:t>All of the products are divided into 8 major categories. These are:</w:t>
      </w:r>
    </w:p>
    <w:p w14:paraId="089224A0" w14:textId="64AB4E51" w:rsidR="000E12B3" w:rsidRDefault="000E12B3" w:rsidP="000E12B3">
      <w:pPr>
        <w:pStyle w:val="ListParagraph"/>
        <w:numPr>
          <w:ilvl w:val="0"/>
          <w:numId w:val="5"/>
        </w:numPr>
        <w:rPr>
          <w:sz w:val="24"/>
          <w:szCs w:val="24"/>
        </w:rPr>
      </w:pPr>
      <w:r>
        <w:rPr>
          <w:sz w:val="24"/>
          <w:szCs w:val="24"/>
        </w:rPr>
        <w:t>Food &amp; Grocery</w:t>
      </w:r>
    </w:p>
    <w:p w14:paraId="62FF2DA0" w14:textId="0F76ACC8" w:rsidR="000E12B3" w:rsidRDefault="000E12B3" w:rsidP="000E12B3">
      <w:pPr>
        <w:pStyle w:val="ListParagraph"/>
        <w:numPr>
          <w:ilvl w:val="0"/>
          <w:numId w:val="5"/>
        </w:numPr>
        <w:rPr>
          <w:sz w:val="24"/>
          <w:szCs w:val="24"/>
        </w:rPr>
      </w:pPr>
      <w:r>
        <w:rPr>
          <w:sz w:val="24"/>
          <w:szCs w:val="24"/>
        </w:rPr>
        <w:t>Personal Care</w:t>
      </w:r>
    </w:p>
    <w:p w14:paraId="646E9B95" w14:textId="6A00F3F4" w:rsidR="000E12B3" w:rsidRDefault="000E12B3" w:rsidP="000E12B3">
      <w:pPr>
        <w:pStyle w:val="ListParagraph"/>
        <w:numPr>
          <w:ilvl w:val="0"/>
          <w:numId w:val="5"/>
        </w:numPr>
        <w:rPr>
          <w:sz w:val="24"/>
          <w:szCs w:val="24"/>
        </w:rPr>
      </w:pPr>
      <w:r>
        <w:rPr>
          <w:sz w:val="24"/>
          <w:szCs w:val="24"/>
        </w:rPr>
        <w:t>Home &amp; Living</w:t>
      </w:r>
    </w:p>
    <w:p w14:paraId="1224919C" w14:textId="42BF16C6" w:rsidR="000E12B3" w:rsidRDefault="000E12B3" w:rsidP="000E12B3">
      <w:pPr>
        <w:pStyle w:val="ListParagraph"/>
        <w:numPr>
          <w:ilvl w:val="0"/>
          <w:numId w:val="5"/>
        </w:numPr>
        <w:rPr>
          <w:sz w:val="24"/>
          <w:szCs w:val="24"/>
        </w:rPr>
      </w:pPr>
      <w:r>
        <w:rPr>
          <w:sz w:val="24"/>
          <w:szCs w:val="24"/>
        </w:rPr>
        <w:t>Electronics &amp; Appliances</w:t>
      </w:r>
    </w:p>
    <w:p w14:paraId="2D845B0B" w14:textId="6BBF11CB" w:rsidR="000E12B3" w:rsidRDefault="000E12B3" w:rsidP="000E12B3">
      <w:pPr>
        <w:pStyle w:val="ListParagraph"/>
        <w:numPr>
          <w:ilvl w:val="0"/>
          <w:numId w:val="5"/>
        </w:numPr>
        <w:rPr>
          <w:sz w:val="24"/>
          <w:szCs w:val="24"/>
        </w:rPr>
      </w:pPr>
      <w:r>
        <w:rPr>
          <w:sz w:val="24"/>
          <w:szCs w:val="24"/>
        </w:rPr>
        <w:lastRenderedPageBreak/>
        <w:t>Computer &amp; IT</w:t>
      </w:r>
    </w:p>
    <w:p w14:paraId="4239C1BC" w14:textId="50D5177F" w:rsidR="000E12B3" w:rsidRDefault="000E12B3" w:rsidP="000E12B3">
      <w:pPr>
        <w:pStyle w:val="ListParagraph"/>
        <w:numPr>
          <w:ilvl w:val="0"/>
          <w:numId w:val="5"/>
        </w:numPr>
        <w:rPr>
          <w:sz w:val="24"/>
          <w:szCs w:val="24"/>
        </w:rPr>
      </w:pPr>
      <w:r>
        <w:rPr>
          <w:sz w:val="24"/>
          <w:szCs w:val="24"/>
        </w:rPr>
        <w:t>Stationery &amp; Office</w:t>
      </w:r>
    </w:p>
    <w:p w14:paraId="26EF4C88" w14:textId="037FDA45" w:rsidR="000E12B3" w:rsidRDefault="000E12B3" w:rsidP="000E12B3">
      <w:pPr>
        <w:pStyle w:val="ListParagraph"/>
        <w:numPr>
          <w:ilvl w:val="0"/>
          <w:numId w:val="5"/>
        </w:numPr>
        <w:rPr>
          <w:sz w:val="24"/>
          <w:szCs w:val="24"/>
        </w:rPr>
      </w:pPr>
      <w:r>
        <w:rPr>
          <w:sz w:val="24"/>
          <w:szCs w:val="24"/>
        </w:rPr>
        <w:t>Electrical &amp; Lighting</w:t>
      </w:r>
    </w:p>
    <w:p w14:paraId="2600214D" w14:textId="2169CB3C" w:rsidR="000E12B3" w:rsidRDefault="000E12B3" w:rsidP="000E12B3">
      <w:pPr>
        <w:pStyle w:val="ListParagraph"/>
        <w:numPr>
          <w:ilvl w:val="0"/>
          <w:numId w:val="5"/>
        </w:numPr>
        <w:rPr>
          <w:sz w:val="24"/>
          <w:szCs w:val="24"/>
        </w:rPr>
      </w:pPr>
      <w:r>
        <w:rPr>
          <w:sz w:val="24"/>
          <w:szCs w:val="24"/>
        </w:rPr>
        <w:t>Building &amp; Construction</w:t>
      </w:r>
    </w:p>
    <w:p w14:paraId="5BDF51D3" w14:textId="044AD90A" w:rsidR="00853AAB" w:rsidRDefault="000E12B3" w:rsidP="00853AAB">
      <w:pPr>
        <w:rPr>
          <w:sz w:val="24"/>
          <w:szCs w:val="24"/>
        </w:rPr>
      </w:pPr>
      <w:r>
        <w:rPr>
          <w:sz w:val="24"/>
          <w:szCs w:val="24"/>
        </w:rPr>
        <w:t xml:space="preserve">Each of the above-mentioned categories have their own sub categories. </w:t>
      </w:r>
      <w:r w:rsidR="00853AAB">
        <w:rPr>
          <w:sz w:val="24"/>
          <w:szCs w:val="24"/>
        </w:rPr>
        <w:t xml:space="preserve">For example, we have a category called, “Electronics </w:t>
      </w:r>
      <w:r w:rsidR="00523BC6">
        <w:rPr>
          <w:sz w:val="24"/>
          <w:szCs w:val="24"/>
        </w:rPr>
        <w:t>&amp; Appliances”. It has 5 sub-categories. They are:</w:t>
      </w:r>
    </w:p>
    <w:p w14:paraId="14E86F5D" w14:textId="4CEEFE4F" w:rsidR="00523BC6" w:rsidRPr="000E12B3" w:rsidRDefault="00523BC6" w:rsidP="000E12B3">
      <w:pPr>
        <w:pStyle w:val="ListParagraph"/>
        <w:numPr>
          <w:ilvl w:val="0"/>
          <w:numId w:val="6"/>
        </w:numPr>
        <w:rPr>
          <w:sz w:val="24"/>
          <w:szCs w:val="24"/>
        </w:rPr>
      </w:pPr>
      <w:r w:rsidRPr="000E12B3">
        <w:rPr>
          <w:sz w:val="24"/>
          <w:szCs w:val="24"/>
        </w:rPr>
        <w:t>Large Kitchen Appliances</w:t>
      </w:r>
    </w:p>
    <w:p w14:paraId="079EF292" w14:textId="061DCE42" w:rsidR="00523BC6" w:rsidRPr="000E12B3" w:rsidRDefault="00523BC6" w:rsidP="000E12B3">
      <w:pPr>
        <w:pStyle w:val="ListParagraph"/>
        <w:numPr>
          <w:ilvl w:val="0"/>
          <w:numId w:val="6"/>
        </w:numPr>
        <w:rPr>
          <w:sz w:val="24"/>
          <w:szCs w:val="24"/>
        </w:rPr>
      </w:pPr>
      <w:r w:rsidRPr="000E12B3">
        <w:rPr>
          <w:sz w:val="24"/>
          <w:szCs w:val="24"/>
        </w:rPr>
        <w:t>Small Appliances</w:t>
      </w:r>
    </w:p>
    <w:p w14:paraId="407E6151" w14:textId="39C03736" w:rsidR="00523BC6" w:rsidRPr="000E12B3" w:rsidRDefault="00523BC6" w:rsidP="000E12B3">
      <w:pPr>
        <w:pStyle w:val="ListParagraph"/>
        <w:numPr>
          <w:ilvl w:val="0"/>
          <w:numId w:val="6"/>
        </w:numPr>
        <w:rPr>
          <w:sz w:val="24"/>
          <w:szCs w:val="24"/>
        </w:rPr>
      </w:pPr>
      <w:r w:rsidRPr="000E12B3">
        <w:rPr>
          <w:sz w:val="24"/>
          <w:szCs w:val="24"/>
        </w:rPr>
        <w:t>Washers &amp; Dryers</w:t>
      </w:r>
    </w:p>
    <w:p w14:paraId="1E12E424" w14:textId="7B620D1F" w:rsidR="00523BC6" w:rsidRPr="000E12B3" w:rsidRDefault="00523BC6" w:rsidP="000E12B3">
      <w:pPr>
        <w:pStyle w:val="ListParagraph"/>
        <w:numPr>
          <w:ilvl w:val="0"/>
          <w:numId w:val="6"/>
        </w:numPr>
        <w:rPr>
          <w:sz w:val="24"/>
          <w:szCs w:val="24"/>
        </w:rPr>
      </w:pPr>
      <w:r w:rsidRPr="000E12B3">
        <w:rPr>
          <w:sz w:val="24"/>
          <w:szCs w:val="24"/>
        </w:rPr>
        <w:t>Audio &amp; Video Appliances</w:t>
      </w:r>
    </w:p>
    <w:p w14:paraId="124CF10F" w14:textId="6A236BE8" w:rsidR="00A41FF2" w:rsidRDefault="00523BC6" w:rsidP="000E12B3">
      <w:pPr>
        <w:pStyle w:val="ListParagraph"/>
        <w:numPr>
          <w:ilvl w:val="0"/>
          <w:numId w:val="6"/>
        </w:numPr>
        <w:rPr>
          <w:sz w:val="24"/>
          <w:szCs w:val="24"/>
        </w:rPr>
      </w:pPr>
      <w:r w:rsidRPr="000E12B3">
        <w:rPr>
          <w:sz w:val="24"/>
          <w:szCs w:val="24"/>
        </w:rPr>
        <w:t>Heating, Cooling &amp; Air Quality</w:t>
      </w:r>
    </w:p>
    <w:p w14:paraId="62447326" w14:textId="61557AB7" w:rsidR="000E12B3" w:rsidRPr="000E12B3" w:rsidRDefault="000E12B3" w:rsidP="000E12B3">
      <w:pPr>
        <w:ind w:left="360"/>
        <w:rPr>
          <w:sz w:val="24"/>
          <w:szCs w:val="24"/>
        </w:rPr>
      </w:pPr>
      <w:r>
        <w:rPr>
          <w:sz w:val="24"/>
          <w:szCs w:val="24"/>
        </w:rPr>
        <w:t>and so on.</w:t>
      </w:r>
    </w:p>
    <w:p w14:paraId="6BEF9F96" w14:textId="2BCD6D66" w:rsidR="00A41FF2" w:rsidRDefault="000E12B3" w:rsidP="00A41FF2">
      <w:pPr>
        <w:rPr>
          <w:sz w:val="36"/>
          <w:szCs w:val="36"/>
        </w:rPr>
      </w:pPr>
      <w:r>
        <w:rPr>
          <w:sz w:val="36"/>
          <w:szCs w:val="36"/>
        </w:rPr>
        <w:t>Product Details:</w:t>
      </w:r>
    </w:p>
    <w:p w14:paraId="0253A291" w14:textId="3D2C956A" w:rsidR="000E12B3" w:rsidRPr="000E12B3" w:rsidRDefault="000E12B3" w:rsidP="00A41FF2">
      <w:pPr>
        <w:rPr>
          <w:sz w:val="32"/>
          <w:szCs w:val="32"/>
        </w:rPr>
      </w:pPr>
      <w:r>
        <w:rPr>
          <w:sz w:val="32"/>
          <w:szCs w:val="32"/>
        </w:rPr>
        <w:t>Electronics &amp; Appliances</w:t>
      </w:r>
    </w:p>
    <w:p w14:paraId="67D5641F" w14:textId="139E5D42" w:rsidR="00A41FF2" w:rsidRDefault="00A41FF2" w:rsidP="00A41FF2">
      <w:pPr>
        <w:rPr>
          <w:sz w:val="28"/>
          <w:szCs w:val="28"/>
        </w:rPr>
      </w:pPr>
      <w:r>
        <w:rPr>
          <w:sz w:val="28"/>
          <w:szCs w:val="28"/>
        </w:rPr>
        <w:t>Large Kitchen Appliances:</w:t>
      </w:r>
    </w:p>
    <w:p w14:paraId="3D6C70F0" w14:textId="4AC2EFDC" w:rsidR="006A577F" w:rsidRPr="006A577F" w:rsidRDefault="006A577F" w:rsidP="00A41FF2">
      <w:pPr>
        <w:rPr>
          <w:sz w:val="24"/>
          <w:szCs w:val="24"/>
        </w:rPr>
      </w:pPr>
      <w:r w:rsidRPr="006A577F">
        <w:rPr>
          <w:sz w:val="24"/>
          <w:szCs w:val="24"/>
        </w:rPr>
        <w:t>Refrigerators:</w:t>
      </w:r>
    </w:p>
    <w:p w14:paraId="4D14873E" w14:textId="77777777" w:rsidR="00A41FF2" w:rsidRPr="006A577F" w:rsidRDefault="00A41FF2" w:rsidP="00A41FF2">
      <w:r w:rsidRPr="006A577F">
        <w:t>Product No: 1</w:t>
      </w:r>
    </w:p>
    <w:p w14:paraId="306BC848" w14:textId="6C4ED2BE" w:rsidR="00A41FF2" w:rsidRPr="006A577F" w:rsidRDefault="00A41FF2" w:rsidP="00A41FF2">
      <w:r w:rsidRPr="006A577F">
        <w:t xml:space="preserve">Product Type: Refrigerator, Brand: Haier, Model: HRF-578TBG, Type: T Door, Cooling Technology: No frost, Door Finish: Glass, </w:t>
      </w:r>
      <w:proofErr w:type="spellStart"/>
      <w:r w:rsidRPr="006A577F">
        <w:t>Color</w:t>
      </w:r>
      <w:proofErr w:type="spellEnd"/>
      <w:r w:rsidRPr="006A577F">
        <w:t>: Black, Warranty:  Compressor: 10 Years,</w:t>
      </w:r>
      <w:r w:rsidR="00924695" w:rsidRPr="006A577F">
        <w:t xml:space="preserve"> </w:t>
      </w:r>
      <w:r w:rsidRPr="006A577F">
        <w:t>Parts and Service: 2 Years</w:t>
      </w:r>
    </w:p>
    <w:p w14:paraId="26F7C34D" w14:textId="0B6185A3" w:rsidR="00924695" w:rsidRPr="006A577F" w:rsidRDefault="00924695" w:rsidP="00A41FF2">
      <w:r w:rsidRPr="006A577F">
        <w:t>Product No: 2</w:t>
      </w:r>
    </w:p>
    <w:p w14:paraId="375076B6" w14:textId="236DB3CE" w:rsidR="00924695" w:rsidRPr="006A577F" w:rsidRDefault="00924695" w:rsidP="00924695">
      <w:r w:rsidRPr="006A577F">
        <w:t>"Product Type:</w:t>
      </w:r>
      <w:r w:rsidR="00AB3BDD" w:rsidRPr="006A577F">
        <w:t xml:space="preserve"> </w:t>
      </w:r>
      <w:r w:rsidRPr="006A577F">
        <w:t>Refrigerator", "Brand: Haier", "Model: HRF-460WDBG", "Type: TM", "Cooling Technology: No frost", "Door Finish: Glass", "Colour: Black", "Warranty</w:t>
      </w:r>
      <w:proofErr w:type="gramStart"/>
      <w:r w:rsidRPr="006A577F">
        <w:t>: ,</w:t>
      </w:r>
      <w:proofErr w:type="gramEnd"/>
      <w:r w:rsidRPr="006A577F">
        <w:t xml:space="preserve"> Compressor: 10 Years", "Parts and Service: 2 Years"</w:t>
      </w:r>
    </w:p>
    <w:p w14:paraId="0EB35F7A" w14:textId="77777777" w:rsidR="00AB3BDD" w:rsidRPr="006A577F" w:rsidRDefault="00924695" w:rsidP="00924695">
      <w:r w:rsidRPr="006A577F">
        <w:t>Product No: 3</w:t>
      </w:r>
      <w:r w:rsidR="00AB3BDD" w:rsidRPr="006A577F">
        <w:t xml:space="preserve"> </w:t>
      </w:r>
    </w:p>
    <w:p w14:paraId="22C87912" w14:textId="0EF171B9" w:rsidR="00924695" w:rsidRPr="006A577F" w:rsidRDefault="00924695" w:rsidP="00924695">
      <w:r w:rsidRPr="006A577F">
        <w:t>"Product Type: Refrigerator",</w:t>
      </w:r>
      <w:r w:rsidR="00AB3BDD" w:rsidRPr="006A577F">
        <w:t xml:space="preserve"> </w:t>
      </w:r>
      <w:r w:rsidRPr="006A577F">
        <w:t>"Brand: Haier",</w:t>
      </w:r>
      <w:r w:rsidR="00AB3BDD" w:rsidRPr="006A577F">
        <w:t xml:space="preserve"> </w:t>
      </w:r>
      <w:r w:rsidRPr="006A577F">
        <w:t>"Model: HRF-251EPBW",</w:t>
      </w:r>
      <w:r w:rsidR="00AB3BDD" w:rsidRPr="006A577F">
        <w:t xml:space="preserve"> </w:t>
      </w:r>
      <w:r w:rsidRPr="006A577F">
        <w:t>"Door Finish: Glass",</w:t>
      </w:r>
      <w:r w:rsidR="00AB3BDD" w:rsidRPr="006A577F">
        <w:t xml:space="preserve"> </w:t>
      </w:r>
      <w:r w:rsidRPr="006A577F">
        <w:t>"Capacity(L): 231 Liter",</w:t>
      </w:r>
      <w:r w:rsidR="00AB3BDD" w:rsidRPr="006A577F">
        <w:t xml:space="preserve"> </w:t>
      </w:r>
      <w:r w:rsidRPr="006A577F">
        <w:t>"Colour: Blue",</w:t>
      </w:r>
      <w:r w:rsidR="00AB3BDD" w:rsidRPr="006A577F">
        <w:t xml:space="preserve"> </w:t>
      </w:r>
      <w:r w:rsidRPr="006A577F">
        <w:t>"Compressor Warranty: 12 Years"</w:t>
      </w:r>
    </w:p>
    <w:p w14:paraId="350BAB21" w14:textId="1C1A15D0" w:rsidR="00924695" w:rsidRPr="006A577F" w:rsidRDefault="00924695" w:rsidP="00924695">
      <w:r w:rsidRPr="006A577F">
        <w:t>Product No: 4</w:t>
      </w:r>
    </w:p>
    <w:p w14:paraId="2FC383A3" w14:textId="46DCF2B9" w:rsidR="00924695" w:rsidRPr="006A577F" w:rsidRDefault="00924695" w:rsidP="00924695">
      <w:r w:rsidRPr="006A577F">
        <w:lastRenderedPageBreak/>
        <w:t>"Product Type: Refrigerator",</w:t>
      </w:r>
      <w:r w:rsidR="00AB3BDD" w:rsidRPr="006A577F">
        <w:t xml:space="preserve"> </w:t>
      </w:r>
      <w:r w:rsidRPr="006A577F">
        <w:t>"Brand: Haier",</w:t>
      </w:r>
      <w:r w:rsidR="00AB3BDD" w:rsidRPr="006A577F">
        <w:t xml:space="preserve"> </w:t>
      </w:r>
      <w:r w:rsidRPr="006A577F">
        <w:t>"Model: HRF-278WMSS",</w:t>
      </w:r>
      <w:r w:rsidR="00AB3BDD" w:rsidRPr="006A577F">
        <w:t xml:space="preserve"> </w:t>
      </w:r>
      <w:r w:rsidRPr="006A577F">
        <w:t>"Type: TM",</w:t>
      </w:r>
      <w:r w:rsidR="00AB3BDD" w:rsidRPr="006A577F">
        <w:t xml:space="preserve"> </w:t>
      </w:r>
      <w:r w:rsidRPr="006A577F">
        <w:t>"Cooling Technology: No frost",</w:t>
      </w:r>
      <w:r w:rsidR="00AB3BDD" w:rsidRPr="006A577F">
        <w:t xml:space="preserve"> </w:t>
      </w:r>
      <w:r w:rsidRPr="006A577F">
        <w:t>"Door Finish: Metal",</w:t>
      </w:r>
      <w:r w:rsidR="00AB3BDD" w:rsidRPr="006A577F">
        <w:t xml:space="preserve"> </w:t>
      </w:r>
      <w:r w:rsidRPr="006A577F">
        <w:t>"</w:t>
      </w:r>
      <w:proofErr w:type="spellStart"/>
      <w:r w:rsidRPr="006A577F">
        <w:t>Color</w:t>
      </w:r>
      <w:proofErr w:type="spellEnd"/>
      <w:r w:rsidRPr="006A577F">
        <w:t>: Silver",</w:t>
      </w:r>
      <w:r w:rsidR="00AB3BDD" w:rsidRPr="006A577F">
        <w:t xml:space="preserve"> </w:t>
      </w:r>
      <w:r w:rsidRPr="006A577F">
        <w:t>"Warranty:</w:t>
      </w:r>
      <w:r w:rsidR="00AB3BDD" w:rsidRPr="006A577F">
        <w:t xml:space="preserve">  </w:t>
      </w:r>
      <w:r w:rsidRPr="006A577F">
        <w:t>"Compressor: 10 Years",</w:t>
      </w:r>
      <w:r w:rsidR="00AB3BDD" w:rsidRPr="006A577F">
        <w:t xml:space="preserve"> </w:t>
      </w:r>
      <w:r w:rsidRPr="006A577F">
        <w:t>"Parts and Service: 2 Years"</w:t>
      </w:r>
    </w:p>
    <w:p w14:paraId="2B4665B4" w14:textId="46159B40" w:rsidR="00924695" w:rsidRPr="006A577F" w:rsidRDefault="00924695" w:rsidP="00924695">
      <w:r w:rsidRPr="006A577F">
        <w:t>Product No: 5</w:t>
      </w:r>
    </w:p>
    <w:p w14:paraId="45F1C303" w14:textId="5F237B3D" w:rsidR="00924695" w:rsidRPr="006A577F" w:rsidRDefault="00924695" w:rsidP="00924695">
      <w:r w:rsidRPr="006A577F">
        <w:t>"Product Type: Refrigerator",</w:t>
      </w:r>
      <w:r w:rsidR="00AB3BDD" w:rsidRPr="006A577F">
        <w:t xml:space="preserve"> </w:t>
      </w:r>
      <w:r w:rsidRPr="006A577F">
        <w:t>"Brand: Haier",</w:t>
      </w:r>
      <w:r w:rsidR="00AB3BDD" w:rsidRPr="006A577F">
        <w:t xml:space="preserve"> </w:t>
      </w:r>
      <w:r w:rsidRPr="006A577F">
        <w:t>"Model: HRF-330WDBG",</w:t>
      </w:r>
      <w:r w:rsidR="00AB3BDD" w:rsidRPr="006A577F">
        <w:t xml:space="preserve"> </w:t>
      </w:r>
      <w:r w:rsidRPr="006A577F">
        <w:t>"Type: TM",</w:t>
      </w:r>
      <w:r w:rsidR="00AB3BDD" w:rsidRPr="006A577F">
        <w:t xml:space="preserve"> </w:t>
      </w:r>
      <w:r w:rsidRPr="006A577F">
        <w:t>"Cooling Technology: No frost",</w:t>
      </w:r>
      <w:r w:rsidR="00AB3BDD" w:rsidRPr="006A577F">
        <w:t xml:space="preserve"> </w:t>
      </w:r>
      <w:r w:rsidRPr="006A577F">
        <w:t>"Door Finish: Glass",</w:t>
      </w:r>
      <w:r w:rsidR="00AB3BDD" w:rsidRPr="006A577F">
        <w:t xml:space="preserve"> </w:t>
      </w:r>
      <w:r w:rsidRPr="006A577F">
        <w:t>"Colour: Black",</w:t>
      </w:r>
      <w:r w:rsidR="00AB3BDD" w:rsidRPr="006A577F">
        <w:t xml:space="preserve"> </w:t>
      </w:r>
      <w:r w:rsidRPr="006A577F">
        <w:t>"Warranty:</w:t>
      </w:r>
      <w:r w:rsidR="00AB3BDD" w:rsidRPr="006A577F">
        <w:t xml:space="preserve">  </w:t>
      </w:r>
      <w:r w:rsidRPr="006A577F">
        <w:t>"Compressor: 10 Years",</w:t>
      </w:r>
      <w:r w:rsidR="00AB3BDD" w:rsidRPr="006A577F">
        <w:t xml:space="preserve"> </w:t>
      </w:r>
      <w:r w:rsidRPr="006A577F">
        <w:t>"Parts and Service: 2 Years"</w:t>
      </w:r>
    </w:p>
    <w:p w14:paraId="5CC9EEB3" w14:textId="77777777" w:rsidR="00AB3BDD" w:rsidRPr="006A577F" w:rsidRDefault="00924695" w:rsidP="00AB3BDD">
      <w:r w:rsidRPr="006A577F">
        <w:t>Product No: 6</w:t>
      </w:r>
      <w:r w:rsidR="00AB3BDD" w:rsidRPr="006A577F">
        <w:t xml:space="preserve"> </w:t>
      </w:r>
    </w:p>
    <w:p w14:paraId="60A0ECCD" w14:textId="694760C9" w:rsidR="00924695" w:rsidRPr="006A577F" w:rsidRDefault="00AB3BDD" w:rsidP="00AB3BDD">
      <w:r w:rsidRPr="006A577F">
        <w:t>"Product Type: Refrigerator", "Brand: Sharp", "Origin: Japan", "Capacity: 428 Liters", "</w:t>
      </w:r>
      <w:proofErr w:type="spellStart"/>
      <w:r w:rsidRPr="006A577F">
        <w:t>Color</w:t>
      </w:r>
      <w:proofErr w:type="spellEnd"/>
      <w:r w:rsidRPr="006A577F">
        <w:t>: Black", "Warranty:", "Electrical Spare Parts: 5 Years", "Compressor: 10 Years", "Free Service: 5 Years"</w:t>
      </w:r>
    </w:p>
    <w:p w14:paraId="33956BAE" w14:textId="74FA54BD" w:rsidR="00924695" w:rsidRPr="006A577F" w:rsidRDefault="00924695" w:rsidP="00924695">
      <w:r w:rsidRPr="006A577F">
        <w:t>Product No: 7</w:t>
      </w:r>
    </w:p>
    <w:p w14:paraId="4291DD9B" w14:textId="0EC0D5E5" w:rsidR="00AB3BDD" w:rsidRPr="006A577F" w:rsidRDefault="00AB3BDD" w:rsidP="00AB3BDD">
      <w:r w:rsidRPr="006A577F">
        <w:t>"Product Type: Refrigerator"</w:t>
      </w:r>
      <w:r w:rsidR="003A4066" w:rsidRPr="006A577F">
        <w:t xml:space="preserve">, </w:t>
      </w:r>
      <w:r w:rsidRPr="006A577F">
        <w:t>"Brand: Haier",</w:t>
      </w:r>
      <w:r w:rsidR="003A4066" w:rsidRPr="006A577F">
        <w:t xml:space="preserve"> </w:t>
      </w:r>
      <w:r w:rsidRPr="006A577F">
        <w:t>"Model: HRF-241EPAW",</w:t>
      </w:r>
      <w:r w:rsidR="003A4066" w:rsidRPr="006A577F">
        <w:t xml:space="preserve"> </w:t>
      </w:r>
      <w:r w:rsidRPr="006A577F">
        <w:t>"Type: BM",</w:t>
      </w:r>
      <w:r w:rsidR="003A4066" w:rsidRPr="006A577F">
        <w:t xml:space="preserve"> </w:t>
      </w:r>
      <w:r w:rsidRPr="006A577F">
        <w:t>"Cooling Technology: Direct Cool",</w:t>
      </w:r>
      <w:r w:rsidR="003A4066" w:rsidRPr="006A577F">
        <w:t xml:space="preserve"> </w:t>
      </w:r>
      <w:r w:rsidRPr="006A577F">
        <w:t>"Door Finish: Glass",</w:t>
      </w:r>
      <w:r w:rsidR="003A4066" w:rsidRPr="006A577F">
        <w:t xml:space="preserve"> </w:t>
      </w:r>
      <w:r w:rsidRPr="006A577F">
        <w:t>"Capacity(L): 221</w:t>
      </w:r>
      <w:r w:rsidR="003A4066" w:rsidRPr="006A577F">
        <w:t xml:space="preserve"> </w:t>
      </w:r>
      <w:r w:rsidRPr="006A577F">
        <w:t>Liter",</w:t>
      </w:r>
      <w:r w:rsidR="003A4066" w:rsidRPr="006A577F">
        <w:t xml:space="preserve"> </w:t>
      </w:r>
      <w:r w:rsidRPr="006A577F">
        <w:t>"Colour: Black"</w:t>
      </w:r>
    </w:p>
    <w:p w14:paraId="421ADC5F" w14:textId="77777777" w:rsidR="003A4066" w:rsidRPr="006A577F" w:rsidRDefault="00924695" w:rsidP="00AB3BDD">
      <w:pPr>
        <w:rPr>
          <w:sz w:val="20"/>
          <w:szCs w:val="20"/>
        </w:rPr>
      </w:pPr>
      <w:r w:rsidRPr="006A577F">
        <w:t>Prod</w:t>
      </w:r>
      <w:r w:rsidR="003A4066" w:rsidRPr="006A577F">
        <w:t>uct No: 8</w:t>
      </w:r>
      <w:r w:rsidR="00AB3BDD" w:rsidRPr="006A577F">
        <w:rPr>
          <w:sz w:val="20"/>
          <w:szCs w:val="20"/>
        </w:rPr>
        <w:t xml:space="preserve"> </w:t>
      </w:r>
    </w:p>
    <w:p w14:paraId="0BA438C0" w14:textId="1AA0F88F" w:rsidR="00AB3BDD" w:rsidRPr="006A577F" w:rsidRDefault="00AB3BDD" w:rsidP="00924695">
      <w:r w:rsidRPr="006A577F">
        <w:t>"Product Type: Refrigerator",</w:t>
      </w:r>
      <w:r w:rsidR="003A4066" w:rsidRPr="006A577F">
        <w:t xml:space="preserve"> </w:t>
      </w:r>
      <w:r w:rsidRPr="006A577F">
        <w:t>"Brand: Sharp",</w:t>
      </w:r>
      <w:r w:rsidR="003A4066" w:rsidRPr="006A577F">
        <w:t xml:space="preserve"> </w:t>
      </w:r>
      <w:r w:rsidRPr="006A577F">
        <w:t>"Origin: Japan",</w:t>
      </w:r>
      <w:r w:rsidR="003A4066" w:rsidRPr="006A577F">
        <w:t xml:space="preserve"> </w:t>
      </w:r>
      <w:r w:rsidRPr="006A577F">
        <w:t>"Capacity: 224 Liters",</w:t>
      </w:r>
      <w:r w:rsidR="003A4066" w:rsidRPr="006A577F">
        <w:t xml:space="preserve"> </w:t>
      </w:r>
      <w:r w:rsidRPr="006A577F">
        <w:t>"</w:t>
      </w:r>
      <w:proofErr w:type="spellStart"/>
      <w:r w:rsidRPr="006A577F">
        <w:t>Color</w:t>
      </w:r>
      <w:proofErr w:type="spellEnd"/>
      <w:r w:rsidRPr="006A577F">
        <w:t>: Stainless-like Silver",</w:t>
      </w:r>
      <w:r w:rsidR="003A4066" w:rsidRPr="006A577F">
        <w:t xml:space="preserve"> </w:t>
      </w:r>
      <w:r w:rsidRPr="006A577F">
        <w:t>"Warranty:"</w:t>
      </w:r>
      <w:r w:rsidR="003A4066" w:rsidRPr="006A577F">
        <w:t xml:space="preserve"> </w:t>
      </w:r>
      <w:r w:rsidRPr="006A577F">
        <w:t>"Electrical Spare Parts: 5 Years",</w:t>
      </w:r>
      <w:r w:rsidR="003A4066" w:rsidRPr="006A577F">
        <w:t xml:space="preserve"> </w:t>
      </w:r>
      <w:r w:rsidRPr="006A577F">
        <w:t>"Compressor: 10 Years",</w:t>
      </w:r>
      <w:r w:rsidR="003A4066" w:rsidRPr="006A577F">
        <w:t xml:space="preserve"> </w:t>
      </w:r>
      <w:r w:rsidRPr="006A577F">
        <w:t>"Free Service: 5 Years</w:t>
      </w:r>
      <w:r w:rsidR="003A4066" w:rsidRPr="006A577F">
        <w:t>”</w:t>
      </w:r>
    </w:p>
    <w:p w14:paraId="01779268" w14:textId="54782DFD" w:rsidR="00924695" w:rsidRPr="006A577F" w:rsidRDefault="00924695" w:rsidP="00924695">
      <w:r w:rsidRPr="006A577F">
        <w:t>Product No: 9</w:t>
      </w:r>
    </w:p>
    <w:p w14:paraId="218925F8" w14:textId="0622445E" w:rsidR="00AB3BDD" w:rsidRPr="006A577F" w:rsidRDefault="00AB3BDD" w:rsidP="00AB3BDD">
      <w:r w:rsidRPr="006A577F">
        <w:t>"Product Type: Refrigerator",</w:t>
      </w:r>
      <w:r w:rsidR="003A4066" w:rsidRPr="006A577F">
        <w:t xml:space="preserve"> </w:t>
      </w:r>
      <w:r w:rsidRPr="006A577F">
        <w:t>"Brand: Haier",</w:t>
      </w:r>
      <w:r w:rsidR="003A4066" w:rsidRPr="006A577F">
        <w:t xml:space="preserve"> </w:t>
      </w:r>
      <w:r w:rsidRPr="006A577F">
        <w:t>"Model: HRF-251EPRW",</w:t>
      </w:r>
      <w:r w:rsidR="003A4066" w:rsidRPr="006A577F">
        <w:t xml:space="preserve"> </w:t>
      </w:r>
      <w:r w:rsidRPr="006A577F">
        <w:t>"Cooling Technology: Direct Cool",</w:t>
      </w:r>
      <w:r w:rsidR="003A4066" w:rsidRPr="006A577F">
        <w:t xml:space="preserve"> </w:t>
      </w:r>
      <w:r w:rsidRPr="006A577F">
        <w:t>"Door Finish: Glass",</w:t>
      </w:r>
      <w:r w:rsidR="003A4066" w:rsidRPr="006A577F">
        <w:t xml:space="preserve"> </w:t>
      </w:r>
      <w:r w:rsidRPr="006A577F">
        <w:t>"Total Net Capacity(L): 231 Liter",</w:t>
      </w:r>
      <w:r w:rsidR="003A4066" w:rsidRPr="006A577F">
        <w:t xml:space="preserve"> </w:t>
      </w:r>
      <w:r w:rsidRPr="006A577F">
        <w:t>"Colour: Black",</w:t>
      </w:r>
      <w:r w:rsidR="003A4066" w:rsidRPr="006A577F">
        <w:t xml:space="preserve"> </w:t>
      </w:r>
      <w:r w:rsidRPr="006A577F">
        <w:t>"Compressor Warranty: 12 Years"</w:t>
      </w:r>
    </w:p>
    <w:p w14:paraId="1E4E6275" w14:textId="39462AD7" w:rsidR="00924695" w:rsidRPr="006A577F" w:rsidRDefault="00924695" w:rsidP="00924695">
      <w:r w:rsidRPr="006A577F">
        <w:t>Product No: 10</w:t>
      </w:r>
    </w:p>
    <w:p w14:paraId="53E65BE3" w14:textId="60260741" w:rsidR="00AB3BDD" w:rsidRPr="006A577F" w:rsidRDefault="00AB3BDD" w:rsidP="00AB3BDD">
      <w:r w:rsidRPr="006A577F">
        <w:t>"Product Type: Refrigerator",</w:t>
      </w:r>
      <w:r w:rsidR="003A4066" w:rsidRPr="006A577F">
        <w:t xml:space="preserve"> </w:t>
      </w:r>
      <w:r w:rsidRPr="006A577F">
        <w:t>"Brand: Haier",</w:t>
      </w:r>
      <w:r w:rsidR="003A4066" w:rsidRPr="006A577F">
        <w:t xml:space="preserve"> </w:t>
      </w:r>
      <w:r w:rsidRPr="006A577F">
        <w:t>"Model: HRF-270WMBG",</w:t>
      </w:r>
      <w:r w:rsidR="003A4066" w:rsidRPr="006A577F">
        <w:t xml:space="preserve"> </w:t>
      </w:r>
      <w:r w:rsidRPr="006A577F">
        <w:t>"Type: TM",</w:t>
      </w:r>
      <w:r w:rsidR="003A4066" w:rsidRPr="006A577F">
        <w:t xml:space="preserve"> </w:t>
      </w:r>
      <w:r w:rsidRPr="006A577F">
        <w:t>"Cooling Technology: No frost",</w:t>
      </w:r>
      <w:r w:rsidR="003A4066" w:rsidRPr="006A577F">
        <w:t xml:space="preserve"> </w:t>
      </w:r>
      <w:r w:rsidRPr="006A577F">
        <w:t>"Door Finish: Glass",</w:t>
      </w:r>
      <w:r w:rsidR="003A4066" w:rsidRPr="006A577F">
        <w:t xml:space="preserve"> </w:t>
      </w:r>
      <w:r w:rsidRPr="006A577F">
        <w:t>"</w:t>
      </w:r>
      <w:proofErr w:type="spellStart"/>
      <w:r w:rsidRPr="006A577F">
        <w:t>Color</w:t>
      </w:r>
      <w:proofErr w:type="spellEnd"/>
      <w:r w:rsidRPr="006A577F">
        <w:t>: Black",</w:t>
      </w:r>
      <w:r w:rsidR="003A4066" w:rsidRPr="006A577F">
        <w:t xml:space="preserve"> </w:t>
      </w:r>
      <w:r w:rsidRPr="006A577F">
        <w:t xml:space="preserve">"Warranty: </w:t>
      </w:r>
      <w:r w:rsidR="003A4066" w:rsidRPr="006A577F">
        <w:t xml:space="preserve"> </w:t>
      </w:r>
      <w:r w:rsidRPr="006A577F">
        <w:t>"Compressor: 10 Years",</w:t>
      </w:r>
      <w:r w:rsidR="003A4066" w:rsidRPr="006A577F">
        <w:t xml:space="preserve"> </w:t>
      </w:r>
      <w:r w:rsidRPr="006A577F">
        <w:t>"Parts and Service: 2 Years"</w:t>
      </w:r>
    </w:p>
    <w:p w14:paraId="63EA7F91" w14:textId="0D056C8D" w:rsidR="00924695" w:rsidRPr="006A577F" w:rsidRDefault="00924695" w:rsidP="00924695">
      <w:r w:rsidRPr="006A577F">
        <w:t>Product No: 11</w:t>
      </w:r>
    </w:p>
    <w:p w14:paraId="24221AE4" w14:textId="1E3DC795" w:rsidR="00AB3BDD" w:rsidRPr="006A577F" w:rsidRDefault="00AB3BDD" w:rsidP="00AB3BDD">
      <w:r w:rsidRPr="006A577F">
        <w:t>"Product Type: Refrigerator",</w:t>
      </w:r>
      <w:r w:rsidR="003A4066" w:rsidRPr="006A577F">
        <w:t xml:space="preserve"> </w:t>
      </w:r>
      <w:r w:rsidRPr="006A577F">
        <w:t>"Brand: Sharp",</w:t>
      </w:r>
      <w:r w:rsidR="003A4066" w:rsidRPr="006A577F">
        <w:t xml:space="preserve"> </w:t>
      </w:r>
      <w:r w:rsidRPr="006A577F">
        <w:t>"Origin: Japan",</w:t>
      </w:r>
      <w:r w:rsidR="003A4066" w:rsidRPr="006A577F">
        <w:t xml:space="preserve"> </w:t>
      </w:r>
      <w:r w:rsidRPr="006A577F">
        <w:t>"Capacity: 656 Liters",</w:t>
      </w:r>
      <w:r w:rsidR="003A4066" w:rsidRPr="006A577F">
        <w:t xml:space="preserve"> </w:t>
      </w:r>
      <w:r w:rsidRPr="006A577F">
        <w:t>"</w:t>
      </w:r>
      <w:proofErr w:type="spellStart"/>
      <w:r w:rsidRPr="006A577F">
        <w:t>Color</w:t>
      </w:r>
      <w:proofErr w:type="spellEnd"/>
      <w:r w:rsidRPr="006A577F">
        <w:t>: Silver"</w:t>
      </w:r>
      <w:r w:rsidR="003A4066" w:rsidRPr="006A577F">
        <w:t xml:space="preserve">, </w:t>
      </w:r>
      <w:r w:rsidRPr="006A577F">
        <w:t>"Warranty:",</w:t>
      </w:r>
      <w:r w:rsidR="003A4066" w:rsidRPr="006A577F">
        <w:t xml:space="preserve"> </w:t>
      </w:r>
      <w:r w:rsidRPr="006A577F">
        <w:t>"Electrical Spare Parts: 5 Years",</w:t>
      </w:r>
      <w:r w:rsidR="003A4066" w:rsidRPr="006A577F">
        <w:t xml:space="preserve"> </w:t>
      </w:r>
      <w:r w:rsidRPr="006A577F">
        <w:t>"Compressor: 10 Years",</w:t>
      </w:r>
      <w:r w:rsidR="003A4066" w:rsidRPr="006A577F">
        <w:t xml:space="preserve"> </w:t>
      </w:r>
      <w:r w:rsidRPr="006A577F">
        <w:t>"Free Service: 5 Years"</w:t>
      </w:r>
    </w:p>
    <w:p w14:paraId="31168D50" w14:textId="6D8C4420" w:rsidR="00924695" w:rsidRPr="006A577F" w:rsidRDefault="00924695" w:rsidP="00924695">
      <w:r w:rsidRPr="006A577F">
        <w:t>Product No: 12</w:t>
      </w:r>
    </w:p>
    <w:p w14:paraId="391E7B8F" w14:textId="3116EBC9" w:rsidR="00AB3BDD" w:rsidRPr="006A577F" w:rsidRDefault="00AB3BDD" w:rsidP="00AB3BDD">
      <w:r w:rsidRPr="006A577F">
        <w:t>"Product Type: Refrigerator",</w:t>
      </w:r>
      <w:r w:rsidR="003A4066" w:rsidRPr="006A577F">
        <w:t xml:space="preserve"> </w:t>
      </w:r>
      <w:r w:rsidRPr="006A577F">
        <w:t>"Brand: Haier",</w:t>
      </w:r>
      <w:r w:rsidR="003A4066" w:rsidRPr="006A577F">
        <w:t xml:space="preserve"> </w:t>
      </w:r>
      <w:r w:rsidRPr="006A577F">
        <w:t>"Model: HRF-241EPCW"</w:t>
      </w:r>
      <w:r w:rsidR="003A4066" w:rsidRPr="006A577F">
        <w:t xml:space="preserve">, </w:t>
      </w:r>
      <w:r w:rsidRPr="006A577F">
        <w:t>"Cooling Technology: Direct Cool",</w:t>
      </w:r>
      <w:r w:rsidR="003A4066" w:rsidRPr="006A577F">
        <w:t xml:space="preserve"> </w:t>
      </w:r>
      <w:r w:rsidRPr="006A577F">
        <w:t>"Capacity(L): 221 Liter",</w:t>
      </w:r>
      <w:r w:rsidR="003A4066" w:rsidRPr="006A577F">
        <w:t xml:space="preserve"> </w:t>
      </w:r>
      <w:r w:rsidRPr="006A577F">
        <w:t>"</w:t>
      </w:r>
      <w:proofErr w:type="spellStart"/>
      <w:r w:rsidRPr="006A577F">
        <w:t>Color</w:t>
      </w:r>
      <w:proofErr w:type="spellEnd"/>
      <w:r w:rsidRPr="006A577F">
        <w:t>: Black",</w:t>
      </w:r>
      <w:r w:rsidR="003A4066" w:rsidRPr="006A577F">
        <w:t xml:space="preserve"> </w:t>
      </w:r>
      <w:r w:rsidRPr="006A577F">
        <w:t>"Compressor Warranty: 12 Years"</w:t>
      </w:r>
    </w:p>
    <w:p w14:paraId="402D4983" w14:textId="7414DA49" w:rsidR="00924695" w:rsidRPr="006A577F" w:rsidRDefault="00924695" w:rsidP="00924695">
      <w:r w:rsidRPr="006A577F">
        <w:t>Product No: 13</w:t>
      </w:r>
    </w:p>
    <w:p w14:paraId="5F0728DD" w14:textId="40167DF8" w:rsidR="00AB3BDD" w:rsidRPr="006A577F" w:rsidRDefault="00AB3BDD" w:rsidP="00AB3BDD">
      <w:r w:rsidRPr="006A577F">
        <w:lastRenderedPageBreak/>
        <w:t>"Product Type: Refrigerator",</w:t>
      </w:r>
      <w:r w:rsidR="003A4066" w:rsidRPr="006A577F">
        <w:t xml:space="preserve"> </w:t>
      </w:r>
      <w:r w:rsidRPr="006A577F">
        <w:t>"Brand: Haier",</w:t>
      </w:r>
      <w:r w:rsidR="003A4066" w:rsidRPr="006A577F">
        <w:t xml:space="preserve"> </w:t>
      </w:r>
      <w:r w:rsidRPr="006A577F">
        <w:t>"Model: HRF-360WDBG",</w:t>
      </w:r>
      <w:r w:rsidR="003A4066" w:rsidRPr="006A577F">
        <w:t xml:space="preserve"> </w:t>
      </w:r>
      <w:r w:rsidRPr="006A577F">
        <w:t>"Type: TM",</w:t>
      </w:r>
      <w:r w:rsidR="003A4066" w:rsidRPr="006A577F">
        <w:t xml:space="preserve"> </w:t>
      </w:r>
      <w:r w:rsidRPr="006A577F">
        <w:t>"Cooling Technology: No frost",</w:t>
      </w:r>
      <w:r w:rsidR="003A4066" w:rsidRPr="006A577F">
        <w:t xml:space="preserve"> </w:t>
      </w:r>
      <w:r w:rsidRPr="006A577F">
        <w:t>"Door Finish: Glass",</w:t>
      </w:r>
      <w:r w:rsidR="003A4066" w:rsidRPr="006A577F">
        <w:t xml:space="preserve"> </w:t>
      </w:r>
      <w:r w:rsidRPr="006A577F">
        <w:t>"Colour: Black",</w:t>
      </w:r>
      <w:r w:rsidR="003A4066" w:rsidRPr="006A577F">
        <w:t xml:space="preserve"> </w:t>
      </w:r>
      <w:r w:rsidRPr="006A577F">
        <w:t>"Warranty:</w:t>
      </w:r>
      <w:r w:rsidR="003A4066" w:rsidRPr="006A577F">
        <w:t xml:space="preserve"> </w:t>
      </w:r>
      <w:r w:rsidRPr="006A577F">
        <w:t>"Compressor: 10 Years",</w:t>
      </w:r>
      <w:r w:rsidR="003A4066" w:rsidRPr="006A577F">
        <w:t xml:space="preserve"> </w:t>
      </w:r>
      <w:r w:rsidRPr="006A577F">
        <w:t>"Parts and Service: 2 Years"</w:t>
      </w:r>
    </w:p>
    <w:p w14:paraId="6B2D2D58" w14:textId="11B0C6A6" w:rsidR="00924695" w:rsidRPr="006A577F" w:rsidRDefault="00924695" w:rsidP="00924695">
      <w:r w:rsidRPr="006A577F">
        <w:t>Product No: 14</w:t>
      </w:r>
    </w:p>
    <w:p w14:paraId="45C192DD" w14:textId="66EC545B" w:rsidR="00AB3BDD" w:rsidRPr="006A577F" w:rsidRDefault="00AB3BDD" w:rsidP="00AB3BDD">
      <w:r w:rsidRPr="006A577F">
        <w:t>"Product Type: Refrigerator",</w:t>
      </w:r>
      <w:r w:rsidR="003A4066" w:rsidRPr="006A577F">
        <w:t xml:space="preserve"> </w:t>
      </w:r>
      <w:r w:rsidRPr="006A577F">
        <w:t>"Brand: Sharp",</w:t>
      </w:r>
      <w:r w:rsidR="003A4066" w:rsidRPr="006A577F">
        <w:t xml:space="preserve"> </w:t>
      </w:r>
      <w:r w:rsidRPr="006A577F">
        <w:t>"Origin: Japan",</w:t>
      </w:r>
      <w:r w:rsidR="003A4066" w:rsidRPr="006A577F">
        <w:t xml:space="preserve"> </w:t>
      </w:r>
      <w:r w:rsidRPr="006A577F">
        <w:t>"Capacity: 397 Liters",</w:t>
      </w:r>
      <w:r w:rsidR="003A4066" w:rsidRPr="006A577F">
        <w:t xml:space="preserve"> </w:t>
      </w:r>
      <w:r w:rsidRPr="006A577F">
        <w:t>"</w:t>
      </w:r>
      <w:proofErr w:type="spellStart"/>
      <w:r w:rsidRPr="006A577F">
        <w:t>Color</w:t>
      </w:r>
      <w:proofErr w:type="spellEnd"/>
      <w:r w:rsidRPr="006A577F">
        <w:t>: Black",</w:t>
      </w:r>
      <w:r w:rsidR="003A4066" w:rsidRPr="006A577F">
        <w:t xml:space="preserve"> </w:t>
      </w:r>
      <w:r w:rsidRPr="006A577F">
        <w:t>"Warranty:",</w:t>
      </w:r>
      <w:r w:rsidR="003A4066" w:rsidRPr="006A577F">
        <w:t xml:space="preserve"> </w:t>
      </w:r>
      <w:r w:rsidRPr="006A577F">
        <w:t>"Electrical Spare Parts: 5 Years",</w:t>
      </w:r>
      <w:r w:rsidR="003A4066" w:rsidRPr="006A577F">
        <w:t xml:space="preserve"> </w:t>
      </w:r>
      <w:r w:rsidRPr="006A577F">
        <w:t>"Compressor: 10 Years",</w:t>
      </w:r>
      <w:r w:rsidR="003A4066" w:rsidRPr="006A577F">
        <w:t xml:space="preserve"> </w:t>
      </w:r>
      <w:r w:rsidRPr="006A577F">
        <w:t>"Free Service: 5 Years"</w:t>
      </w:r>
    </w:p>
    <w:p w14:paraId="6B7A2549" w14:textId="1C7FF156" w:rsidR="00924695" w:rsidRPr="006A577F" w:rsidRDefault="00924695" w:rsidP="00924695">
      <w:r w:rsidRPr="006A577F">
        <w:t>Product No: 15</w:t>
      </w:r>
    </w:p>
    <w:p w14:paraId="735A3579" w14:textId="592EA936" w:rsidR="00AB3BDD" w:rsidRPr="006A577F" w:rsidRDefault="00AB3BDD" w:rsidP="00AB3BDD">
      <w:r w:rsidRPr="006A577F">
        <w:t>"Product Type: Refrigerator",</w:t>
      </w:r>
      <w:r w:rsidR="003A4066" w:rsidRPr="006A577F">
        <w:t xml:space="preserve"> </w:t>
      </w:r>
      <w:r w:rsidRPr="006A577F">
        <w:t>"Brand: Haier",</w:t>
      </w:r>
      <w:r w:rsidR="003A4066" w:rsidRPr="006A577F">
        <w:t xml:space="preserve"> </w:t>
      </w:r>
      <w:r w:rsidRPr="006A577F">
        <w:t>"Model: HRF-251EPDF",</w:t>
      </w:r>
      <w:r w:rsidR="003A4066" w:rsidRPr="006A577F">
        <w:t xml:space="preserve"> </w:t>
      </w:r>
      <w:r w:rsidRPr="006A577F">
        <w:t>"Cooling Technology: Direct Cool",</w:t>
      </w:r>
      <w:r w:rsidR="003A4066" w:rsidRPr="006A577F">
        <w:t xml:space="preserve"> </w:t>
      </w:r>
      <w:r w:rsidRPr="006A577F">
        <w:t>"Door Finish: Glass",</w:t>
      </w:r>
      <w:r w:rsidR="003A4066" w:rsidRPr="006A577F">
        <w:t xml:space="preserve"> </w:t>
      </w:r>
      <w:r w:rsidRPr="006A577F">
        <w:t>"Capacity(L): 231 Liter",</w:t>
      </w:r>
      <w:r w:rsidR="003A4066" w:rsidRPr="006A577F">
        <w:t xml:space="preserve"> </w:t>
      </w:r>
      <w:r w:rsidRPr="006A577F">
        <w:t>"</w:t>
      </w:r>
      <w:proofErr w:type="spellStart"/>
      <w:r w:rsidRPr="006A577F">
        <w:t>Color</w:t>
      </w:r>
      <w:proofErr w:type="spellEnd"/>
      <w:r w:rsidRPr="006A577F">
        <w:t>: Black",</w:t>
      </w:r>
      <w:r w:rsidR="003A4066" w:rsidRPr="006A577F">
        <w:t xml:space="preserve"> </w:t>
      </w:r>
      <w:r w:rsidRPr="006A577F">
        <w:t>" Warranty Energy Class: 12 Years"</w:t>
      </w:r>
    </w:p>
    <w:p w14:paraId="466EF2BC" w14:textId="272407D1" w:rsidR="00924695" w:rsidRPr="006A577F" w:rsidRDefault="00924695" w:rsidP="00924695">
      <w:r w:rsidRPr="006A577F">
        <w:t>Product No: 16</w:t>
      </w:r>
    </w:p>
    <w:p w14:paraId="2C4C9BDE" w14:textId="2B70E779" w:rsidR="00AB3BDD" w:rsidRPr="006A577F" w:rsidRDefault="00AB3BDD" w:rsidP="00AB3BDD">
      <w:r w:rsidRPr="006A577F">
        <w:t>"Product Type: Refrigerator",</w:t>
      </w:r>
      <w:r w:rsidR="003A4066" w:rsidRPr="006A577F">
        <w:t xml:space="preserve"> </w:t>
      </w:r>
      <w:r w:rsidRPr="006A577F">
        <w:t>"Brand: Haier",</w:t>
      </w:r>
      <w:r w:rsidR="003A4066" w:rsidRPr="006A577F">
        <w:t xml:space="preserve"> </w:t>
      </w:r>
      <w:r w:rsidRPr="006A577F">
        <w:t>"Model: HRF-211EPRW",</w:t>
      </w:r>
      <w:r w:rsidR="003A4066" w:rsidRPr="006A577F">
        <w:t xml:space="preserve"> </w:t>
      </w:r>
      <w:r w:rsidRPr="006A577F">
        <w:t>"Type: TM",</w:t>
      </w:r>
      <w:r w:rsidR="003A4066" w:rsidRPr="006A577F">
        <w:t xml:space="preserve"> </w:t>
      </w:r>
      <w:r w:rsidRPr="006A577F">
        <w:t>"Cooling Technology: Direct Cool",</w:t>
      </w:r>
      <w:r w:rsidR="003A4066" w:rsidRPr="006A577F">
        <w:t xml:space="preserve"> </w:t>
      </w:r>
      <w:r w:rsidRPr="006A577F">
        <w:t>"Door Finish: Glass",</w:t>
      </w:r>
      <w:r w:rsidR="003A4066" w:rsidRPr="006A577F">
        <w:t xml:space="preserve"> </w:t>
      </w:r>
      <w:r w:rsidRPr="006A577F">
        <w:t>"</w:t>
      </w:r>
      <w:proofErr w:type="spellStart"/>
      <w:r w:rsidRPr="006A577F">
        <w:t>Color</w:t>
      </w:r>
      <w:proofErr w:type="spellEnd"/>
      <w:r w:rsidRPr="006A577F">
        <w:t>: Black",</w:t>
      </w:r>
      <w:r w:rsidR="003A4066" w:rsidRPr="006A577F">
        <w:t xml:space="preserve"> </w:t>
      </w:r>
      <w:r w:rsidRPr="006A577F">
        <w:t>"Warranty:",</w:t>
      </w:r>
      <w:r w:rsidR="003A4066" w:rsidRPr="006A577F">
        <w:t xml:space="preserve"> </w:t>
      </w:r>
      <w:r w:rsidRPr="006A577F">
        <w:t>"Compressor: 10 Years",</w:t>
      </w:r>
      <w:r w:rsidR="003A4066" w:rsidRPr="006A577F">
        <w:t xml:space="preserve"> </w:t>
      </w:r>
      <w:r w:rsidRPr="006A577F">
        <w:t>"Parts and Service: 2 Years"</w:t>
      </w:r>
    </w:p>
    <w:p w14:paraId="447C237A" w14:textId="3462C5CA" w:rsidR="00924695" w:rsidRPr="006A577F" w:rsidRDefault="00924695" w:rsidP="00924695">
      <w:r w:rsidRPr="006A577F">
        <w:t>Product No: 17</w:t>
      </w:r>
    </w:p>
    <w:p w14:paraId="4C4AA6C8" w14:textId="48C3E510" w:rsidR="00AB3BDD" w:rsidRPr="006A577F" w:rsidRDefault="00AB3BDD" w:rsidP="00AB3BDD">
      <w:r w:rsidRPr="006A577F">
        <w:t>"Product Type: Refrigerator",</w:t>
      </w:r>
      <w:r w:rsidR="009F4053" w:rsidRPr="006A577F">
        <w:t xml:space="preserve"> </w:t>
      </w:r>
      <w:r w:rsidRPr="006A577F">
        <w:t>"Brand: Haier",</w:t>
      </w:r>
      <w:r w:rsidR="009F4053" w:rsidRPr="006A577F">
        <w:t xml:space="preserve"> </w:t>
      </w:r>
      <w:r w:rsidRPr="006A577F">
        <w:t>"Model: HRF-231EPBW"</w:t>
      </w:r>
      <w:r w:rsidR="009F4053" w:rsidRPr="006A577F">
        <w:t xml:space="preserve">, </w:t>
      </w:r>
      <w:r w:rsidRPr="006A577F">
        <w:t>"Type: TM",</w:t>
      </w:r>
      <w:r w:rsidR="009F4053" w:rsidRPr="006A577F">
        <w:t xml:space="preserve"> </w:t>
      </w:r>
      <w:r w:rsidRPr="006A577F">
        <w:t>"Cooling Technology: Direct Cool",</w:t>
      </w:r>
      <w:r w:rsidR="009F4053" w:rsidRPr="006A577F">
        <w:t xml:space="preserve"> </w:t>
      </w:r>
      <w:r w:rsidRPr="006A577F">
        <w:t>"Door Finish: Glass",</w:t>
      </w:r>
      <w:r w:rsidR="009F4053" w:rsidRPr="006A577F">
        <w:t xml:space="preserve"> </w:t>
      </w:r>
      <w:r w:rsidRPr="006A577F">
        <w:t>"Colour: Blue",</w:t>
      </w:r>
      <w:r w:rsidR="009F4053" w:rsidRPr="006A577F">
        <w:t xml:space="preserve"> </w:t>
      </w:r>
      <w:r w:rsidRPr="006A577F">
        <w:t>"Compressor Warranty: 12 Years"</w:t>
      </w:r>
    </w:p>
    <w:p w14:paraId="1DAF9C14" w14:textId="7E951508" w:rsidR="00924695" w:rsidRPr="006A577F" w:rsidRDefault="00924695" w:rsidP="00924695">
      <w:r w:rsidRPr="006A577F">
        <w:t>Product No: 18</w:t>
      </w:r>
    </w:p>
    <w:p w14:paraId="3854DDB3" w14:textId="002C7EAB" w:rsidR="00AB3BDD" w:rsidRPr="006A577F" w:rsidRDefault="00AB3BDD" w:rsidP="00AB3BDD">
      <w:r w:rsidRPr="006A577F">
        <w:t>"Product Type: Refrigerator",</w:t>
      </w:r>
      <w:r w:rsidR="009F4053" w:rsidRPr="006A577F">
        <w:t xml:space="preserve"> </w:t>
      </w:r>
      <w:r w:rsidRPr="006A577F">
        <w:t>"Brand: Haier"</w:t>
      </w:r>
      <w:r w:rsidR="009F4053" w:rsidRPr="006A577F">
        <w:t xml:space="preserve">, </w:t>
      </w:r>
      <w:r w:rsidRPr="006A577F">
        <w:t>"Model: HRF-300WMBG",</w:t>
      </w:r>
      <w:r w:rsidR="009F4053" w:rsidRPr="006A577F">
        <w:t xml:space="preserve"> </w:t>
      </w:r>
      <w:r w:rsidRPr="006A577F">
        <w:t>"Type: TM",</w:t>
      </w:r>
      <w:r w:rsidR="009F4053" w:rsidRPr="006A577F">
        <w:t xml:space="preserve"> </w:t>
      </w:r>
      <w:r w:rsidRPr="006A577F">
        <w:t>"Cooling Technology: No frost",</w:t>
      </w:r>
      <w:r w:rsidR="009F4053" w:rsidRPr="006A577F">
        <w:t xml:space="preserve"> </w:t>
      </w:r>
      <w:r w:rsidRPr="006A577F">
        <w:t>"Door Finish: Glass",</w:t>
      </w:r>
      <w:r w:rsidR="009F4053" w:rsidRPr="006A577F">
        <w:t xml:space="preserve"> </w:t>
      </w:r>
      <w:r w:rsidRPr="006A577F">
        <w:t>"</w:t>
      </w:r>
      <w:proofErr w:type="spellStart"/>
      <w:r w:rsidRPr="006A577F">
        <w:t>Color</w:t>
      </w:r>
      <w:proofErr w:type="spellEnd"/>
      <w:r w:rsidRPr="006A577F">
        <w:t>: Black",</w:t>
      </w:r>
      <w:r w:rsidR="009F4053" w:rsidRPr="006A577F">
        <w:t xml:space="preserve"> </w:t>
      </w:r>
      <w:r w:rsidRPr="006A577F">
        <w:t>"Warranty: "</w:t>
      </w:r>
      <w:r w:rsidR="009F4053" w:rsidRPr="006A577F">
        <w:t xml:space="preserve">, </w:t>
      </w:r>
      <w:r w:rsidRPr="006A577F">
        <w:t>"Compressor: 10 Years"</w:t>
      </w:r>
      <w:r w:rsidR="009F4053" w:rsidRPr="006A577F">
        <w:t xml:space="preserve">, </w:t>
      </w:r>
      <w:r w:rsidRPr="006A577F">
        <w:t>"Parts and Service: 2 Years"</w:t>
      </w:r>
    </w:p>
    <w:p w14:paraId="42CDEDFD" w14:textId="732D5D12" w:rsidR="00924695" w:rsidRPr="006A577F" w:rsidRDefault="00924695" w:rsidP="00924695">
      <w:r w:rsidRPr="006A577F">
        <w:t>Product No: 19</w:t>
      </w:r>
    </w:p>
    <w:p w14:paraId="2E5866FD" w14:textId="532A243C" w:rsidR="00AB3BDD" w:rsidRPr="006A577F" w:rsidRDefault="00AB3BDD" w:rsidP="00AB3BDD">
      <w:r w:rsidRPr="006A577F">
        <w:t>"Product Type: Refrigerator",</w:t>
      </w:r>
      <w:r w:rsidR="009F4053" w:rsidRPr="006A577F">
        <w:t xml:space="preserve"> </w:t>
      </w:r>
      <w:r w:rsidRPr="006A577F">
        <w:t>"Brand: Sharp",</w:t>
      </w:r>
      <w:r w:rsidR="009F4053" w:rsidRPr="006A577F">
        <w:t xml:space="preserve"> </w:t>
      </w:r>
      <w:r w:rsidRPr="006A577F">
        <w:t>"Origin: Japan",</w:t>
      </w:r>
      <w:r w:rsidR="009F4053" w:rsidRPr="006A577F">
        <w:t xml:space="preserve"> </w:t>
      </w:r>
      <w:r w:rsidRPr="006A577F">
        <w:t>"Capacity: 613 Liters",</w:t>
      </w:r>
      <w:r w:rsidR="009F4053" w:rsidRPr="006A577F">
        <w:t xml:space="preserve"> </w:t>
      </w:r>
      <w:r w:rsidRPr="006A577F">
        <w:t>"</w:t>
      </w:r>
      <w:proofErr w:type="spellStart"/>
      <w:r w:rsidRPr="006A577F">
        <w:t>Color</w:t>
      </w:r>
      <w:proofErr w:type="spellEnd"/>
      <w:r w:rsidRPr="006A577F">
        <w:t>: Black",</w:t>
      </w:r>
      <w:r w:rsidR="009F4053" w:rsidRPr="006A577F">
        <w:t xml:space="preserve"> </w:t>
      </w:r>
      <w:r w:rsidRPr="006A577F">
        <w:t>"Warranty:</w:t>
      </w:r>
      <w:r w:rsidR="009F4053" w:rsidRPr="006A577F">
        <w:t xml:space="preserve"> </w:t>
      </w:r>
      <w:r w:rsidRPr="006A577F">
        <w:t>"Electrical Spare Parts: 5 Years",</w:t>
      </w:r>
      <w:r w:rsidR="009F4053" w:rsidRPr="006A577F">
        <w:t xml:space="preserve"> </w:t>
      </w:r>
      <w:r w:rsidRPr="006A577F">
        <w:t>"Compressor: 10 Years",</w:t>
      </w:r>
      <w:r w:rsidR="009F4053" w:rsidRPr="006A577F">
        <w:t xml:space="preserve"> </w:t>
      </w:r>
      <w:r w:rsidRPr="006A577F">
        <w:t>"Free Service: 5 Years"</w:t>
      </w:r>
    </w:p>
    <w:p w14:paraId="30E93377" w14:textId="290D0E02" w:rsidR="00924695" w:rsidRPr="006A577F" w:rsidRDefault="00924695" w:rsidP="00924695">
      <w:r w:rsidRPr="006A577F">
        <w:t>Product No: 20</w:t>
      </w:r>
    </w:p>
    <w:p w14:paraId="74DF1FDD" w14:textId="0B2B220C" w:rsidR="00AB3BDD" w:rsidRPr="006A577F" w:rsidRDefault="00AB3BDD" w:rsidP="00AB3BDD">
      <w:r w:rsidRPr="006A577F">
        <w:t>"Product Type: Refrigerator",</w:t>
      </w:r>
      <w:r w:rsidR="009F4053" w:rsidRPr="006A577F">
        <w:t xml:space="preserve"> </w:t>
      </w:r>
      <w:r w:rsidRPr="006A577F">
        <w:t>"Brand: Haier",</w:t>
      </w:r>
      <w:r w:rsidR="009F4053" w:rsidRPr="006A577F">
        <w:t xml:space="preserve"> </w:t>
      </w:r>
      <w:r w:rsidRPr="006A577F">
        <w:t>"Model: HRF-241EPBJ",</w:t>
      </w:r>
      <w:r w:rsidR="009F4053" w:rsidRPr="006A577F">
        <w:t xml:space="preserve"> </w:t>
      </w:r>
      <w:r w:rsidRPr="006A577F">
        <w:t>"Cooling Technology: Direct Cool",</w:t>
      </w:r>
      <w:r w:rsidR="009F4053" w:rsidRPr="006A577F">
        <w:t xml:space="preserve"> </w:t>
      </w:r>
      <w:r w:rsidRPr="006A577F">
        <w:t>"Door Finish: Glass",</w:t>
      </w:r>
      <w:r w:rsidR="009F4053" w:rsidRPr="006A577F">
        <w:t xml:space="preserve"> </w:t>
      </w:r>
      <w:r w:rsidRPr="006A577F">
        <w:t>"Capacity(L): 221 Liter",</w:t>
      </w:r>
      <w:r w:rsidR="009F4053" w:rsidRPr="006A577F">
        <w:t xml:space="preserve"> </w:t>
      </w:r>
      <w:r w:rsidRPr="006A577F">
        <w:t>"Compressor Warranty: 12 Years"</w:t>
      </w:r>
    </w:p>
    <w:p w14:paraId="10C5E993" w14:textId="77777777" w:rsidR="006A577F" w:rsidRDefault="006A577F" w:rsidP="00AB3BDD">
      <w:pPr>
        <w:rPr>
          <w:sz w:val="24"/>
          <w:szCs w:val="24"/>
        </w:rPr>
      </w:pPr>
    </w:p>
    <w:p w14:paraId="563DE344" w14:textId="67569F3F" w:rsidR="006A577F" w:rsidRDefault="006A577F" w:rsidP="006A577F">
      <w:pPr>
        <w:rPr>
          <w:sz w:val="28"/>
          <w:szCs w:val="28"/>
        </w:rPr>
      </w:pPr>
      <w:r>
        <w:rPr>
          <w:sz w:val="28"/>
          <w:szCs w:val="28"/>
        </w:rPr>
        <w:t>Small Appliances:</w:t>
      </w:r>
    </w:p>
    <w:p w14:paraId="1F448C42" w14:textId="01624E81" w:rsidR="006A577F" w:rsidRDefault="006A577F" w:rsidP="006A577F">
      <w:pPr>
        <w:rPr>
          <w:sz w:val="24"/>
          <w:szCs w:val="24"/>
        </w:rPr>
      </w:pPr>
      <w:r w:rsidRPr="006A577F">
        <w:rPr>
          <w:sz w:val="24"/>
          <w:szCs w:val="24"/>
        </w:rPr>
        <w:t>Blenders &amp; Juicers:</w:t>
      </w:r>
    </w:p>
    <w:p w14:paraId="336A4B4F" w14:textId="57A62C46" w:rsidR="006A577F" w:rsidRDefault="00AB1023" w:rsidP="006A577F">
      <w:r>
        <w:lastRenderedPageBreak/>
        <w:t>Product No: 1</w:t>
      </w:r>
    </w:p>
    <w:p w14:paraId="1CFD7032" w14:textId="35AFC80F" w:rsidR="00AB1023" w:rsidRDefault="00AB1023" w:rsidP="00AB1023">
      <w:r>
        <w:t>"Product Type: Blender", "Brand: Sharp", "Origin: Japan", "Model: EM-100PM-ST", "Capacity: 1 Liter", "</w:t>
      </w:r>
      <w:proofErr w:type="spellStart"/>
      <w:r>
        <w:t>Color</w:t>
      </w:r>
      <w:proofErr w:type="spellEnd"/>
      <w:r>
        <w:t>: Stainless Steel", "Warranty &amp; Services: Free Service: 1 Year"</w:t>
      </w:r>
    </w:p>
    <w:p w14:paraId="0A072D4F" w14:textId="09EAB4EF" w:rsidR="00AB1023" w:rsidRDefault="00AB1023" w:rsidP="00AB1023">
      <w:r>
        <w:t>Product No: 2</w:t>
      </w:r>
    </w:p>
    <w:p w14:paraId="0C2BEAC7" w14:textId="5388AEDA" w:rsidR="00EC25EF" w:rsidRDefault="00EC25EF" w:rsidP="00EC25EF">
      <w:r>
        <w:t xml:space="preserve">"Product Type: Blender", "Brand: Sharp", "Origin: </w:t>
      </w:r>
      <w:proofErr w:type="spellStart"/>
      <w:r>
        <w:t>Japan","Model</w:t>
      </w:r>
      <w:proofErr w:type="spellEnd"/>
      <w:r>
        <w:t>: EM-181-GR","Color: Green", "Warranty &amp; Services: Free Service: 1 Year"</w:t>
      </w:r>
    </w:p>
    <w:p w14:paraId="0E805ED0" w14:textId="3DA8B364" w:rsidR="00AB1023" w:rsidRDefault="00AB1023" w:rsidP="00AB1023">
      <w:r>
        <w:t>Product No: 3</w:t>
      </w:r>
    </w:p>
    <w:p w14:paraId="0BF6E723" w14:textId="16222303" w:rsidR="00EC25EF" w:rsidRDefault="00EC25EF" w:rsidP="00EC25EF">
      <w:r>
        <w:t>"Product Type: Grinder &amp; Juicer", "</w:t>
      </w:r>
      <w:proofErr w:type="spellStart"/>
      <w:r>
        <w:t>Color</w:t>
      </w:r>
      <w:proofErr w:type="spellEnd"/>
      <w:r>
        <w:t>: Silver", "Size: 10.5X10.5X28.5", "Good Quality"</w:t>
      </w:r>
    </w:p>
    <w:p w14:paraId="03F75633" w14:textId="36A5E6C8" w:rsidR="00AB1023" w:rsidRDefault="00AB1023" w:rsidP="00AB1023">
      <w:r>
        <w:t>Product No: 4</w:t>
      </w:r>
    </w:p>
    <w:p w14:paraId="15936572" w14:textId="665BB072" w:rsidR="00EC25EF" w:rsidRDefault="00EC25EF" w:rsidP="00EC25EF">
      <w:r>
        <w:t>"Product Type: Blender", "Brand: Sharp", "Origin: Japan", "Model: EM-60PM-WH", "Capacity: 0.6 Liter", "</w:t>
      </w:r>
      <w:proofErr w:type="spellStart"/>
      <w:r>
        <w:t>Color</w:t>
      </w:r>
      <w:proofErr w:type="spellEnd"/>
      <w:r>
        <w:t>: White", "Warranty &amp; Services: Free Service: 1 Year"</w:t>
      </w:r>
    </w:p>
    <w:p w14:paraId="6171C774" w14:textId="40768E66" w:rsidR="00AB1023" w:rsidRDefault="00AB1023" w:rsidP="00AB1023">
      <w:r>
        <w:t>Product No: 5</w:t>
      </w:r>
    </w:p>
    <w:p w14:paraId="339AC5DC" w14:textId="420391D1" w:rsidR="00AB1023" w:rsidRPr="00AB1023" w:rsidRDefault="00EC25EF" w:rsidP="00EC25EF">
      <w:r>
        <w:t>"Product Type: Electric Garlic Masher", "Material: PC, PP plastic", "</w:t>
      </w:r>
      <w:proofErr w:type="spellStart"/>
      <w:r>
        <w:t>Color</w:t>
      </w:r>
      <w:proofErr w:type="spellEnd"/>
      <w:r>
        <w:t>: white, pink, green", "Power: USB charging"</w:t>
      </w:r>
    </w:p>
    <w:p w14:paraId="5612E086" w14:textId="700B455C" w:rsidR="00306BFB" w:rsidRDefault="00306BFB" w:rsidP="00306BFB">
      <w:pPr>
        <w:rPr>
          <w:sz w:val="28"/>
          <w:szCs w:val="28"/>
        </w:rPr>
      </w:pPr>
      <w:r>
        <w:rPr>
          <w:sz w:val="28"/>
          <w:szCs w:val="28"/>
        </w:rPr>
        <w:t>Washers &amp; Dryers:</w:t>
      </w:r>
    </w:p>
    <w:p w14:paraId="7B70D201" w14:textId="0B2207D9" w:rsidR="00306BFB" w:rsidRDefault="00306BFB" w:rsidP="00306BFB">
      <w:pPr>
        <w:rPr>
          <w:sz w:val="24"/>
          <w:szCs w:val="24"/>
        </w:rPr>
      </w:pPr>
      <w:r>
        <w:rPr>
          <w:sz w:val="24"/>
          <w:szCs w:val="24"/>
        </w:rPr>
        <w:t>Washing Machine</w:t>
      </w:r>
    </w:p>
    <w:p w14:paraId="3393BAFE" w14:textId="59E27E63" w:rsidR="00306BFB" w:rsidRDefault="00306BFB" w:rsidP="00306BFB">
      <w:r>
        <w:t>Product No: 1</w:t>
      </w:r>
    </w:p>
    <w:p w14:paraId="61178A68" w14:textId="0F6E642C" w:rsidR="00306BFB" w:rsidRDefault="00306BFB" w:rsidP="00306BFB">
      <w:r>
        <w:t>"Product Type: Washing Machine", "Brand: Haier", "Model: HW80-BP12929S3", "Capacity: 8Kg", "</w:t>
      </w:r>
      <w:proofErr w:type="spellStart"/>
      <w:r>
        <w:t>Color</w:t>
      </w:r>
      <w:proofErr w:type="spellEnd"/>
      <w:r>
        <w:t>: Ore Silver", "Warranty:", "Motor: Lifetime", "Parts &amp; Service: 1 Year"</w:t>
      </w:r>
    </w:p>
    <w:p w14:paraId="19059B0B" w14:textId="630A6AA1" w:rsidR="00306BFB" w:rsidRDefault="00306BFB" w:rsidP="00306BFB">
      <w:r>
        <w:t>Product No: 2</w:t>
      </w:r>
    </w:p>
    <w:p w14:paraId="21A980FA" w14:textId="6681F01E" w:rsidR="00306BFB" w:rsidRDefault="00306BFB" w:rsidP="00306BFB">
      <w:r>
        <w:t>"Product Type: Washing Machine", "Brand: Haier", "Model: HWM70-FD10829", "Capacity: 7Kg", "Washing Capacity: 7Kg", "Colour: White", "Warranty:", "Motor: Lifetime", "Parts and Service: 1 Year"</w:t>
      </w:r>
    </w:p>
    <w:p w14:paraId="1DC63D0F" w14:textId="2F41D0E7" w:rsidR="004D7CB8" w:rsidRDefault="004D7CB8" w:rsidP="004D7CB8">
      <w:pPr>
        <w:rPr>
          <w:sz w:val="28"/>
          <w:szCs w:val="28"/>
        </w:rPr>
      </w:pPr>
      <w:r>
        <w:rPr>
          <w:sz w:val="28"/>
          <w:szCs w:val="28"/>
        </w:rPr>
        <w:t>Audio &amp; Video Appliances:</w:t>
      </w:r>
    </w:p>
    <w:p w14:paraId="0AF7F507" w14:textId="0808D9E3" w:rsidR="004D7CB8" w:rsidRDefault="004D7CB8" w:rsidP="004D7CB8">
      <w:pPr>
        <w:rPr>
          <w:sz w:val="24"/>
          <w:szCs w:val="24"/>
        </w:rPr>
      </w:pPr>
      <w:r>
        <w:rPr>
          <w:sz w:val="24"/>
          <w:szCs w:val="24"/>
        </w:rPr>
        <w:t>Television</w:t>
      </w:r>
    </w:p>
    <w:p w14:paraId="569B8586" w14:textId="17C9FDD1" w:rsidR="004D7CB8" w:rsidRDefault="004D7CB8" w:rsidP="004D7CB8">
      <w:r>
        <w:t>Product No: 1</w:t>
      </w:r>
    </w:p>
    <w:p w14:paraId="3B1AFA8A" w14:textId="5346A407" w:rsidR="004D7CB8" w:rsidRDefault="004D7CB8" w:rsidP="004D7CB8">
      <w:r w:rsidRPr="004D7CB8">
        <w:t>"Product Type: LED TV", "Brand: Haier", "Model:H32D2M", "Size: 32 Inch", "Panel Type: DLED", "System of Analog TV</w:t>
      </w:r>
      <w:r>
        <w:t xml:space="preserve"> </w:t>
      </w:r>
      <w:r w:rsidRPr="004D7CB8">
        <w:t>VIDEO/AUDIO): PAL/BG", "Warranty:</w:t>
      </w:r>
      <w:r>
        <w:t xml:space="preserve"> </w:t>
      </w:r>
      <w:r w:rsidRPr="004D7CB8">
        <w:t xml:space="preserve"> "Panel Warranty: 4 Years", "Parts &amp; Service Warranty: 2 Years", "TV Replacement Guarantee: 6 Months (In case of panel failure)"</w:t>
      </w:r>
    </w:p>
    <w:p w14:paraId="0029CC2D" w14:textId="5E8A9AB6" w:rsidR="004D7CB8" w:rsidRDefault="004D7CB8" w:rsidP="004D7CB8">
      <w:r>
        <w:lastRenderedPageBreak/>
        <w:t>Product No: 2</w:t>
      </w:r>
    </w:p>
    <w:p w14:paraId="065E1316" w14:textId="5B47F0C6" w:rsidR="004D7CB8" w:rsidRDefault="004D7CB8" w:rsidP="004D7CB8">
      <w:r w:rsidRPr="004D7CB8">
        <w:t>"Product Type: LED TV", "Brand: Haier", "Model: H65S6UG PRO", "Screen Size: 65Inch", "Type: 4K UHD", "System of Digital TV (Video / Audio): DVB-T+C+T2 H.265 S2", "System of Analog TV (Video / Audio): PAL/SECAM/NTSC", "Smart TV OS: Android 11.0 (Licensed)Haier Electronics", "Warranty:", "Panel: 4 Years", "Parts and Service: 2 Years", "TV Replacement Guarantee: 6 Months (In case of panel failure)"</w:t>
      </w:r>
    </w:p>
    <w:p w14:paraId="4F6A8797" w14:textId="71ECBF95" w:rsidR="004D7CB8" w:rsidRDefault="004D7CB8" w:rsidP="004D7CB8">
      <w:r>
        <w:t>Product No: 3</w:t>
      </w:r>
    </w:p>
    <w:p w14:paraId="227EA74C" w14:textId="1138CBBC" w:rsidR="004D7CB8" w:rsidRDefault="004D7CB8" w:rsidP="004D7CB8">
      <w:r w:rsidRPr="004D7CB8">
        <w:t>"Product Type: LED TV", "Brand: Haier", "Model: H55K66UG", "Screen Size: 55 Inch", "Type: 4K UHD", "System of Digital TV (Video / Audio): DVB-T+C+T2 H.265", "System of Analog TV (Video / Audio): PAL/</w:t>
      </w:r>
      <w:proofErr w:type="gramStart"/>
      <w:r w:rsidRPr="004D7CB8">
        <w:t>SECAM,B</w:t>
      </w:r>
      <w:proofErr w:type="gramEnd"/>
      <w:r w:rsidRPr="004D7CB8">
        <w:t xml:space="preserve">/G DK I L </w:t>
      </w:r>
      <w:proofErr w:type="spellStart"/>
      <w:r w:rsidRPr="004D7CB8">
        <w:t>L</w:t>
      </w:r>
      <w:proofErr w:type="spellEnd"/>
      <w:r w:rsidRPr="004D7CB8">
        <w:t>.", "Smart TV OS: Android 11 (Licensed)", "Warranty:</w:t>
      </w:r>
      <w:r>
        <w:t xml:space="preserve"> </w:t>
      </w:r>
      <w:r w:rsidRPr="004D7CB8">
        <w:t xml:space="preserve"> "Panel: 4 Years", "Parts and Service: 2 Years", "TV Replacement Guarantee: 6 Months (In case of panel failure)"</w:t>
      </w:r>
    </w:p>
    <w:p w14:paraId="7B27EFF8" w14:textId="2ED143C2" w:rsidR="004D7CB8" w:rsidRDefault="004D7CB8" w:rsidP="004D7CB8">
      <w:r>
        <w:t>Product No: 4</w:t>
      </w:r>
    </w:p>
    <w:p w14:paraId="2D213083" w14:textId="4AECA3CB" w:rsidR="004D7CB8" w:rsidRDefault="004D7CB8" w:rsidP="004D7CB8">
      <w:r w:rsidRPr="004D7CB8">
        <w:t>"Product Type: LED TV", "Brand: Haier", "Model: H43K6FG", "Screen Size: 43 Inch", "Type: DLED", "System of Digital TV: T2", "System of Analog TV: PAL/SECAM", "Smart TV OS: Android 11.0 (Licensed)", "Warranty:</w:t>
      </w:r>
      <w:r>
        <w:t xml:space="preserve"> </w:t>
      </w:r>
      <w:r w:rsidRPr="004D7CB8">
        <w:t xml:space="preserve"> "Panel: 4 Years", "Parts and Service: 2 Years", "TV Replacement Guarantee: 6 Months (In case of panel failure)"</w:t>
      </w:r>
    </w:p>
    <w:p w14:paraId="4A8AEF87" w14:textId="42728F7F" w:rsidR="004D7CB8" w:rsidRDefault="004D7CB8" w:rsidP="004D7CB8">
      <w:r>
        <w:t>Product No: 5</w:t>
      </w:r>
    </w:p>
    <w:p w14:paraId="0AFD1B03" w14:textId="56C81672" w:rsidR="004D7CB8" w:rsidRDefault="005B393B" w:rsidP="004D7CB8">
      <w:r w:rsidRPr="005B393B">
        <w:t>"Product Type: LED TV", "Brand: Haier", "Model: H55S6UG PRO", "Screen Size: 55 Inch", "Type: 4K UHD", "System of Digital TV (Video / Audio): DVB-T+C+T2 H.265 S2", "System of Analog TV (Video / Audio): PAL/SECAM/NTSC", "Smart TV OS: Android 11.0 (Licensed)", "Warranty: "Panel: 4 Years", "Parts and Service: 2 Years", "TV Replacement Guarantee: 6 Months (In case of panel failure)"</w:t>
      </w:r>
    </w:p>
    <w:p w14:paraId="674FEB47" w14:textId="3454C266" w:rsidR="004D7CB8" w:rsidRDefault="004D7CB8" w:rsidP="004D7CB8">
      <w:r>
        <w:t>Product No: 6</w:t>
      </w:r>
    </w:p>
    <w:p w14:paraId="32B29105" w14:textId="6D42E150" w:rsidR="005B393B" w:rsidRDefault="005B393B" w:rsidP="004D7CB8">
      <w:r w:rsidRPr="005B393B">
        <w:t>"Product Type: LED TV", "Brand: Haier", "Model: H50K66UG", "Screen Size: 50 Inch", "Screen Size: 50\"", "Type: 4K UHD", "System of Digital TV: DVB-T+C+T2 H.265 S2", "System of Analog TV: PAL", "Smart TV OS: Android 11 (Licensed)", "Warranty:</w:t>
      </w:r>
      <w:r>
        <w:t xml:space="preserve">  </w:t>
      </w:r>
      <w:r w:rsidRPr="005B393B">
        <w:t>"Panel: 4 Years", "Parts and Service: 2 Years", "TV Replacement Guarantee: 6 Months (In case of panel failure)"</w:t>
      </w:r>
    </w:p>
    <w:p w14:paraId="3C8BAA4C" w14:textId="4A095816" w:rsidR="004D7CB8" w:rsidRDefault="004D7CB8" w:rsidP="004D7CB8">
      <w:r>
        <w:t>Product No: 7</w:t>
      </w:r>
    </w:p>
    <w:p w14:paraId="63852CD1" w14:textId="69AEDF88" w:rsidR="005B393B" w:rsidRDefault="005B393B" w:rsidP="004D7CB8">
      <w:r w:rsidRPr="005B393B">
        <w:t>"Product Type: LED TV", "Brand: Haier", "Model: H65K66UG", "Screen Size: 65 Inch", "Type: 4K UHD", "System of Digital TV (Video / Audio): DVB-T+C+T2 H.265", "System of Analog TV (Video / Audio): PAL/SECAM", "Smart TV OS: Android 11 (Licensed)", "Warranty: "Panel: 4 Years", "Parts and Service: 2 Years", "TV Replacement Guarantee: 6 Months (In case of panel failure)"</w:t>
      </w:r>
    </w:p>
    <w:p w14:paraId="5BFB71EC" w14:textId="1613EFA9" w:rsidR="004D7CB8" w:rsidRDefault="004D7CB8" w:rsidP="004D7CB8">
      <w:r>
        <w:t>Product No: 8</w:t>
      </w:r>
    </w:p>
    <w:p w14:paraId="15DDE197" w14:textId="1530DC45" w:rsidR="005B393B" w:rsidRDefault="005B393B" w:rsidP="004D7CB8">
      <w:r w:rsidRPr="005B393B">
        <w:t xml:space="preserve">"Product Type: LED TV", "Brand: Haier", "Model: H43K66UG\u00a0", "Screen Size: 43 Inch", "Type: 4K UHD", "System of Digital TV: DVB-T+C+T2", "System of Analog TV: PAL/SECAM", "Smart TV OS: Android </w:t>
      </w:r>
      <w:r w:rsidRPr="005B393B">
        <w:lastRenderedPageBreak/>
        <w:t>11 (Licensed)", "Warranty: "Panel: 4 Years", "Parts and Service: 2 Years", "TV Replacement Guarantee: 6 Months (In case of panel failure)"</w:t>
      </w:r>
    </w:p>
    <w:p w14:paraId="580F8492" w14:textId="697B54E5" w:rsidR="004D7CB8" w:rsidRDefault="004D7CB8" w:rsidP="004D7CB8">
      <w:r>
        <w:t>Product No: 9</w:t>
      </w:r>
    </w:p>
    <w:p w14:paraId="3A851500" w14:textId="1E837FDD" w:rsidR="00E32E82" w:rsidRPr="00306BFB" w:rsidRDefault="005B393B" w:rsidP="00306BFB">
      <w:r w:rsidRPr="005B393B">
        <w:t>"Product Type: LED TV", "Brand: Haier", "Model: H32K66G", "Screen Size: 32 Inch", "Type: DLED", "System of Digital TV (Video / Audio): DVB-T+C+T2 H.265", "System of Analog TV (Video / Audio): PAL/SECAM", "Smart TV OS: Android 11 (Licensed)", "Warranty: "Panel: 4 Years", "Parts and Service: 2 Years", "TV Replacement Guarantee: 6 Months (In case of panel failure)"</w:t>
      </w:r>
    </w:p>
    <w:p w14:paraId="0B439EEC" w14:textId="26B78708" w:rsidR="001F3798" w:rsidRDefault="00E32E82" w:rsidP="001F3798">
      <w:pPr>
        <w:rPr>
          <w:sz w:val="28"/>
          <w:szCs w:val="28"/>
        </w:rPr>
      </w:pPr>
      <w:r>
        <w:rPr>
          <w:sz w:val="28"/>
          <w:szCs w:val="28"/>
        </w:rPr>
        <w:t>Heating, Cooling &amp; Air Quality</w:t>
      </w:r>
      <w:r w:rsidR="001F3798">
        <w:rPr>
          <w:sz w:val="28"/>
          <w:szCs w:val="28"/>
        </w:rPr>
        <w:t>:</w:t>
      </w:r>
    </w:p>
    <w:p w14:paraId="3C3485F9" w14:textId="581CA504" w:rsidR="001F3798" w:rsidRDefault="00E32E82" w:rsidP="001F3798">
      <w:pPr>
        <w:rPr>
          <w:sz w:val="24"/>
          <w:szCs w:val="24"/>
        </w:rPr>
      </w:pPr>
      <w:r>
        <w:rPr>
          <w:sz w:val="24"/>
          <w:szCs w:val="24"/>
        </w:rPr>
        <w:t>Air Conditioner</w:t>
      </w:r>
    </w:p>
    <w:p w14:paraId="5DF37E11" w14:textId="015245DE" w:rsidR="00E32E82" w:rsidRDefault="00E32E82" w:rsidP="001F3798">
      <w:r>
        <w:t>Product No: 1</w:t>
      </w:r>
    </w:p>
    <w:p w14:paraId="195DD788" w14:textId="076E6DB4" w:rsidR="00E32E82" w:rsidRPr="00E32E82" w:rsidRDefault="007752ED" w:rsidP="001F3798">
      <w:r w:rsidRPr="007752ED">
        <w:t>"Product Type:</w:t>
      </w:r>
      <w:r w:rsidR="00090BDB">
        <w:t xml:space="preserve"> </w:t>
      </w:r>
      <w:r w:rsidRPr="007752ED">
        <w:t xml:space="preserve">Non-Inverter </w:t>
      </w:r>
      <w:proofErr w:type="spellStart"/>
      <w:r w:rsidRPr="007752ED">
        <w:t>TurboCool</w:t>
      </w:r>
      <w:proofErr w:type="spellEnd"/>
      <w:r w:rsidRPr="007752ED">
        <w:t xml:space="preserve"> AC", "Brand: Haier", "Model: HSU-12TurboCool:(PA)", "Size: 1 Ton", "1 Min Instant Chill", "54 cooling 54 cooling", "Quality Filter Quality Filter", "Compressor Warranty: 5 Years", "Parts and Service: 1 Year"</w:t>
      </w:r>
    </w:p>
    <w:p w14:paraId="38C79B16" w14:textId="4137687C" w:rsidR="00E32E82" w:rsidRDefault="00E32E82" w:rsidP="00E32E82">
      <w:r>
        <w:t>Product No: 2</w:t>
      </w:r>
    </w:p>
    <w:p w14:paraId="05B0346B" w14:textId="1E1E31EF" w:rsidR="00090BDB" w:rsidRPr="00E32E82" w:rsidRDefault="00090BDB" w:rsidP="00E32E82">
      <w:r w:rsidRPr="00090BDB">
        <w:t>"Product Type: Air Conditioner", "Brand: General", "Origin: Japan", "Model: ASGA-18FUTB", "Capacity: 1.5 Ton (18,000 BTU)", "Powerful Cooling", "Warranty:", "Electrical Spare Parts: 2 Years", "Compressor: 2 Years", "Free Service: 3 Years"</w:t>
      </w:r>
    </w:p>
    <w:p w14:paraId="5C955BF4" w14:textId="73210EDE" w:rsidR="00E32E82" w:rsidRDefault="00E32E82" w:rsidP="00E32E82">
      <w:r>
        <w:t>Product No: 3</w:t>
      </w:r>
    </w:p>
    <w:p w14:paraId="56446112" w14:textId="12577BDC" w:rsidR="00090BDB" w:rsidRPr="00E32E82" w:rsidRDefault="00090BDB" w:rsidP="00E32E82">
      <w:r w:rsidRPr="00090BDB">
        <w:t>"Product Type: Air Conditioner", "Brand: Sharp", "Origin: Japan", "Model: AH-XP18XHVE", "Capacity: 1.5 Ton (18,000 BTU)", "J-Tech Inverter", "Warranty:", "Electrical Spare Parts: 2 Years", "Compressor: 10 Years", "Free Service: 2 Years"</w:t>
      </w:r>
    </w:p>
    <w:p w14:paraId="7E4B37F7" w14:textId="5E9E85D4" w:rsidR="00E32E82" w:rsidRDefault="00E32E82" w:rsidP="00E32E82">
      <w:r>
        <w:t>Product No: 4</w:t>
      </w:r>
    </w:p>
    <w:p w14:paraId="02810357" w14:textId="0C24E27F" w:rsidR="00E32E82" w:rsidRPr="00E32E82" w:rsidRDefault="00E32E82" w:rsidP="00E32E82">
      <w:r w:rsidRPr="00E32E82">
        <w:t xml:space="preserve">"Product Type: </w:t>
      </w:r>
      <w:proofErr w:type="spellStart"/>
      <w:r w:rsidRPr="00E32E82">
        <w:t>CleanCool</w:t>
      </w:r>
      <w:proofErr w:type="spellEnd"/>
      <w:r w:rsidRPr="00E32E82">
        <w:t xml:space="preserve"> Inverter AC", "Brand: Haier", "Size: 1 Ton", "Model: HSU-12CleanCool:(</w:t>
      </w:r>
      <w:proofErr w:type="gramStart"/>
      <w:r w:rsidRPr="00E32E82">
        <w:t>INV)(</w:t>
      </w:r>
      <w:proofErr w:type="gramEnd"/>
      <w:r w:rsidRPr="00E32E82">
        <w:t>TC)", "100% Grooved Copper", "54 Cooling", "Quality Filter", "Compressor Warranty: 10 Years", "Parts: 1 Year"</w:t>
      </w:r>
    </w:p>
    <w:p w14:paraId="2F08356A" w14:textId="7E11C75F" w:rsidR="00E32E82" w:rsidRDefault="00E32E82" w:rsidP="00E32E82">
      <w:r>
        <w:t>Product No: 5</w:t>
      </w:r>
    </w:p>
    <w:p w14:paraId="0B1A9248" w14:textId="1D88FC94" w:rsidR="00E32E82" w:rsidRPr="00E32E82" w:rsidRDefault="00E32E82" w:rsidP="00E32E82">
      <w:r w:rsidRPr="00E32E82">
        <w:t>"Product Type: Air Conditioner", "Brand: General", "Origin: Japan", "Model: ASGA-36FETA", "Capacity: 3.0 Ton (36,000 BTU)", "Powerful Cooling", "Warranty:</w:t>
      </w:r>
      <w:r>
        <w:t xml:space="preserve"> </w:t>
      </w:r>
      <w:r w:rsidRPr="00E32E82">
        <w:t xml:space="preserve"> "Electrical Spare Parts: 2 Years", "Compressor: 2 Years", "Free Service: 3 Years"</w:t>
      </w:r>
    </w:p>
    <w:p w14:paraId="68F5E871" w14:textId="2B4E7B41" w:rsidR="00E32E82" w:rsidRDefault="00E32E82" w:rsidP="00E32E82">
      <w:r>
        <w:t>Product No: 6</w:t>
      </w:r>
    </w:p>
    <w:p w14:paraId="7CDB3D02" w14:textId="3EE60C23" w:rsidR="00E32E82" w:rsidRPr="00E32E82" w:rsidRDefault="00E32E82" w:rsidP="00E32E82">
      <w:r w:rsidRPr="00E32E82">
        <w:lastRenderedPageBreak/>
        <w:t>"Product Type: Split Air Conditioner", "Brand: Mitsubishi", "Origin: Japan", "Model: SRK-24CS-S", "Capacity: 2.0 Ton", "</w:t>
      </w:r>
      <w:proofErr w:type="spellStart"/>
      <w:r w:rsidRPr="00E32E82">
        <w:t>Color</w:t>
      </w:r>
      <w:proofErr w:type="spellEnd"/>
      <w:r w:rsidRPr="00E32E82">
        <w:t>: White", "Warranty &amp; Services:</w:t>
      </w:r>
      <w:r>
        <w:t xml:space="preserve"> </w:t>
      </w:r>
      <w:r w:rsidRPr="00E32E82">
        <w:t xml:space="preserve"> "Electrical Spare Parts Warranty: 2 Years", "Compressor Warranty: 2 Years", "Free Service Warranty: 3 Years"</w:t>
      </w:r>
    </w:p>
    <w:p w14:paraId="53C3C5DB" w14:textId="188A37FB" w:rsidR="00E32E82" w:rsidRDefault="00E32E82" w:rsidP="00E32E82">
      <w:r>
        <w:t>Product No: 7</w:t>
      </w:r>
    </w:p>
    <w:p w14:paraId="09924E5C" w14:textId="39BB3A72" w:rsidR="00E32E82" w:rsidRDefault="00E32E82" w:rsidP="00E32E82">
      <w:r w:rsidRPr="00E32E82">
        <w:t xml:space="preserve">"Product Type: </w:t>
      </w:r>
      <w:proofErr w:type="spellStart"/>
      <w:r w:rsidRPr="00E32E82">
        <w:t>CleanCool</w:t>
      </w:r>
      <w:proofErr w:type="spellEnd"/>
      <w:r w:rsidRPr="00E32E82">
        <w:t xml:space="preserve"> Inverter AC", "Brand: Haier", "Size: 2 ton", "Model: HSU-24CleanCool:(</w:t>
      </w:r>
      <w:proofErr w:type="gramStart"/>
      <w:r w:rsidRPr="00E32E82">
        <w:t>INV)(</w:t>
      </w:r>
      <w:proofErr w:type="gramEnd"/>
      <w:r w:rsidRPr="00E32E82">
        <w:t>TC) ", "</w:t>
      </w:r>
      <w:proofErr w:type="spellStart"/>
      <w:r w:rsidRPr="00E32E82">
        <w:t>Self Clean</w:t>
      </w:r>
      <w:proofErr w:type="spellEnd"/>
      <w:r w:rsidRPr="00E32E82">
        <w:t xml:space="preserve"> Rate 99.9%", "Up To 65% Energy Saving", "Surge Protection 550V", "Compressor Warranty: 10 Years", "Parts: 1 Year"</w:t>
      </w:r>
    </w:p>
    <w:p w14:paraId="6EACC541" w14:textId="0AC9D095" w:rsidR="00E32E82" w:rsidRDefault="00E32E82" w:rsidP="00E32E82">
      <w:r>
        <w:t>Product No: 8</w:t>
      </w:r>
    </w:p>
    <w:p w14:paraId="7B53A4A4" w14:textId="0CEC787A" w:rsidR="001654FF" w:rsidRPr="00E32E82" w:rsidRDefault="001654FF" w:rsidP="00E32E82">
      <w:r w:rsidRPr="001654FF">
        <w:t xml:space="preserve">"Product Type: Non-Inverter </w:t>
      </w:r>
      <w:proofErr w:type="spellStart"/>
      <w:r w:rsidRPr="001654FF">
        <w:t>TurboCool</w:t>
      </w:r>
      <w:proofErr w:type="spellEnd"/>
      <w:r w:rsidRPr="001654FF">
        <w:t xml:space="preserve"> AC", "Brand: Haier", "Size: 1.5 Ton", "Model: HSU-18TurboCool:(PA)", "1 Min Instant Chill", "54 cooling", "Quality Filter", "Compressor Warranty: 5 Years", "Parts and Service: 1 Year"</w:t>
      </w:r>
    </w:p>
    <w:p w14:paraId="75184DC4" w14:textId="66D6A387" w:rsidR="00E32E82" w:rsidRDefault="00E32E82" w:rsidP="00E32E82">
      <w:r>
        <w:t>Product No: 9</w:t>
      </w:r>
    </w:p>
    <w:p w14:paraId="534C6F9F" w14:textId="6AC437DE" w:rsidR="001654FF" w:rsidRDefault="001654FF" w:rsidP="00E32E82">
      <w:r w:rsidRPr="001654FF">
        <w:t>"Product Type: Air Conditioner", "Brand: General", "Origin: Japan", "Model: ASGA-30FETA", "Capacity: 2.5 Ton (30,000 BTU)", "Powerful Cooling", "Tropical Specifications", "Warranty:", "Electrical Spare Parts: 2 Years", "Compressor: 2 Years", "Free Service: 3 Years"</w:t>
      </w:r>
    </w:p>
    <w:p w14:paraId="1BEED08A" w14:textId="6796F627" w:rsidR="00090BDB" w:rsidRDefault="00E32E82" w:rsidP="00E32E82">
      <w:r>
        <w:t>Product No: 10</w:t>
      </w:r>
    </w:p>
    <w:p w14:paraId="0EF5C288" w14:textId="15ABF7E8" w:rsidR="001654FF" w:rsidRPr="00E32E82" w:rsidRDefault="007752ED" w:rsidP="00E32E82">
      <w:r w:rsidRPr="007752ED">
        <w:t>"Product Type: Air Conditioner", "Brand: General", "Origin: Japan", "Model: ASGA-24SEFT", "Capacity: 2.0 Ton (24,000 BTU)", "Powerful Cooling", "Warranty Services:", "Electrical Spare Parts: 2 Years", "Compressor: 2 Years", "Free Service: 3 Years"</w:t>
      </w:r>
    </w:p>
    <w:p w14:paraId="4D122FD1" w14:textId="1615D5F1" w:rsidR="00E32E82" w:rsidRDefault="00E32E82" w:rsidP="00E32E82">
      <w:r>
        <w:t>Product No: 11</w:t>
      </w:r>
    </w:p>
    <w:p w14:paraId="0929FFE5" w14:textId="6756E6D9" w:rsidR="00090BDB" w:rsidRPr="00E32E82" w:rsidRDefault="00090BDB" w:rsidP="00E32E82">
      <w:r w:rsidRPr="00090BDB">
        <w:t>"Product Type: Air Conditioner", "Brand: Sharp", "Origin: Japan", "Model: AH-XP24XHVE", "Capacity: 2.0 Ton (24000 BTU)", "J-Tech Inverter", "Warranty:", "Electrical Spare Parts: 2 Years", "Compressor: 10 Years", "Free Service: 2 Years"</w:t>
      </w:r>
    </w:p>
    <w:p w14:paraId="4DC14D9A" w14:textId="4661192D" w:rsidR="00E32E82" w:rsidRDefault="00E32E82" w:rsidP="00E32E82">
      <w:r>
        <w:t>Product No: 12</w:t>
      </w:r>
    </w:p>
    <w:p w14:paraId="160FB0F0" w14:textId="06B2D804" w:rsidR="00090BDB" w:rsidRPr="00E32E82" w:rsidRDefault="00090BDB" w:rsidP="00E32E82">
      <w:r w:rsidRPr="00090BDB">
        <w:t>"Product Type: Air Conditioner", "Brand: General", "Origin: Japan", "Model: ASGA-18SEFT", "Capacity: 1.5 Ton (18,000 BTU)", "Powerful Cooling", "Warranty Services:", "Electrical Spare Parts: 2 Years", "Compressor: 2 Years", "Free Service: 3 Years"</w:t>
      </w:r>
    </w:p>
    <w:p w14:paraId="0BCADD46" w14:textId="256E231E" w:rsidR="00E32E82" w:rsidRDefault="00E32E82" w:rsidP="00E32E82">
      <w:r>
        <w:t>Product No: 13</w:t>
      </w:r>
    </w:p>
    <w:p w14:paraId="0D45ED6C" w14:textId="06E2CAD3" w:rsidR="00090BDB" w:rsidRPr="00E32E82" w:rsidRDefault="00090BDB" w:rsidP="00E32E82">
      <w:r w:rsidRPr="00090BDB">
        <w:t xml:space="preserve">"Product Type: Non-Inverter </w:t>
      </w:r>
      <w:proofErr w:type="spellStart"/>
      <w:r w:rsidRPr="00090BDB">
        <w:t>TurboCool</w:t>
      </w:r>
      <w:proofErr w:type="spellEnd"/>
      <w:r w:rsidRPr="00090BDB">
        <w:t xml:space="preserve"> AC", "Brand: Haier", "Size: 1.5 Ton", "</w:t>
      </w:r>
      <w:proofErr w:type="gramStart"/>
      <w:r w:rsidRPr="00090BDB">
        <w:t>Model:HSU</w:t>
      </w:r>
      <w:proofErr w:type="gramEnd"/>
      <w:r w:rsidRPr="00090BDB">
        <w:t>-18EnergyCool:(INV)(TR)", "</w:t>
      </w:r>
      <w:proofErr w:type="spellStart"/>
      <w:r w:rsidRPr="00090BDB">
        <w:t>Self Clean</w:t>
      </w:r>
      <w:proofErr w:type="spellEnd"/>
      <w:r w:rsidRPr="00090BDB">
        <w:t xml:space="preserve"> Rate 99.9%", "Up To 65% Energy Saving", "Surge Protection 550V"</w:t>
      </w:r>
    </w:p>
    <w:p w14:paraId="29A9CA4B" w14:textId="2C80F846" w:rsidR="00523BC6" w:rsidRDefault="00523BC6" w:rsidP="00523BC6"/>
    <w:p w14:paraId="167B0269" w14:textId="4878CDC1" w:rsidR="008C2EF4" w:rsidRDefault="008C2EF4" w:rsidP="008C2EF4">
      <w:pPr>
        <w:rPr>
          <w:sz w:val="24"/>
          <w:szCs w:val="24"/>
        </w:rPr>
      </w:pPr>
      <w:r>
        <w:rPr>
          <w:sz w:val="24"/>
          <w:szCs w:val="24"/>
        </w:rPr>
        <w:lastRenderedPageBreak/>
        <w:t>Water Heaters</w:t>
      </w:r>
    </w:p>
    <w:p w14:paraId="5D7A4073" w14:textId="06913A34" w:rsidR="008C2EF4" w:rsidRDefault="008C2EF4" w:rsidP="008C2EF4">
      <w:r>
        <w:t>Product No: 1</w:t>
      </w:r>
    </w:p>
    <w:p w14:paraId="0C729A7C" w14:textId="214B576C" w:rsidR="008C2EF4" w:rsidRPr="008C2EF4" w:rsidRDefault="008C2EF4" w:rsidP="008C2EF4">
      <w:r w:rsidRPr="008C2EF4">
        <w:t>"Product Type: Electric Kettle", "Model: MK 47NC", "Size: 4.7 Liter", "</w:t>
      </w:r>
      <w:proofErr w:type="spellStart"/>
      <w:r w:rsidRPr="008C2EF4">
        <w:t>Color</w:t>
      </w:r>
      <w:proofErr w:type="spellEnd"/>
      <w:r w:rsidRPr="008C2EF4">
        <w:t>: Silver"</w:t>
      </w:r>
    </w:p>
    <w:p w14:paraId="09F8E479" w14:textId="62659037" w:rsidR="008C2EF4" w:rsidRDefault="008C2EF4" w:rsidP="008C2EF4">
      <w:r>
        <w:t>Product No: 2</w:t>
      </w:r>
    </w:p>
    <w:p w14:paraId="6D5A80D8" w14:textId="5E3AF507" w:rsidR="008C2EF4" w:rsidRPr="008C2EF4" w:rsidRDefault="008C2EF4" w:rsidP="008C2EF4">
      <w:r w:rsidRPr="008C2EF4">
        <w:t xml:space="preserve">"Product Type: Water Heater", "Brand: Maharaja </w:t>
      </w:r>
      <w:proofErr w:type="spellStart"/>
      <w:r w:rsidRPr="008C2EF4">
        <w:t>Whiteline</w:t>
      </w:r>
      <w:proofErr w:type="spellEnd"/>
      <w:r w:rsidRPr="008C2EF4">
        <w:t>", "Capacity: 25 Liter", "Special Feature: Insulated", "Warranty: 5 years warranty on Tank", "3 Years on heating element", "2 years on the product"</w:t>
      </w:r>
    </w:p>
    <w:p w14:paraId="2C61B44D" w14:textId="16D6FCAA" w:rsidR="008C2EF4" w:rsidRDefault="008C2EF4" w:rsidP="008C2EF4">
      <w:r>
        <w:t>Product No: 3</w:t>
      </w:r>
    </w:p>
    <w:p w14:paraId="50A7C78B" w14:textId="51500CDB" w:rsidR="008C2EF4" w:rsidRPr="008C2EF4" w:rsidRDefault="008C2EF4" w:rsidP="008C2EF4">
      <w:r w:rsidRPr="008C2EF4">
        <w:t xml:space="preserve">"Product Type: Water Heater", "Brand: Maharaja </w:t>
      </w:r>
      <w:proofErr w:type="spellStart"/>
      <w:r w:rsidRPr="008C2EF4">
        <w:t>Whiteline</w:t>
      </w:r>
      <w:proofErr w:type="spellEnd"/>
      <w:r w:rsidRPr="008C2EF4">
        <w:t>", "Capacity: 15 Liter", "Special Feature: Insulated", "</w:t>
      </w:r>
      <w:proofErr w:type="spellStart"/>
      <w:r w:rsidRPr="008C2EF4">
        <w:t>Color</w:t>
      </w:r>
      <w:proofErr w:type="spellEnd"/>
      <w:r w:rsidRPr="008C2EF4">
        <w:t>: White", "Warranty: 5 years warranty on Tank", "3 Years on heating element", "2 years on the product"</w:t>
      </w:r>
    </w:p>
    <w:p w14:paraId="58A0134C" w14:textId="77777777" w:rsidR="000E12B3" w:rsidRDefault="000E12B3" w:rsidP="000E12B3">
      <w:pPr>
        <w:rPr>
          <w:sz w:val="32"/>
          <w:szCs w:val="32"/>
        </w:rPr>
      </w:pPr>
    </w:p>
    <w:p w14:paraId="33402AE2" w14:textId="42730884" w:rsidR="000E12B3" w:rsidRDefault="000E12B3" w:rsidP="000E12B3">
      <w:pPr>
        <w:rPr>
          <w:sz w:val="32"/>
          <w:szCs w:val="32"/>
        </w:rPr>
      </w:pPr>
      <w:r>
        <w:rPr>
          <w:sz w:val="32"/>
          <w:szCs w:val="32"/>
        </w:rPr>
        <w:t>Computer &amp; IT</w:t>
      </w:r>
    </w:p>
    <w:p w14:paraId="47617D3F" w14:textId="0B9F20A7" w:rsidR="000E12B3" w:rsidRDefault="000E12B3" w:rsidP="000E12B3">
      <w:pPr>
        <w:rPr>
          <w:sz w:val="28"/>
          <w:szCs w:val="28"/>
        </w:rPr>
      </w:pPr>
      <w:r>
        <w:rPr>
          <w:sz w:val="28"/>
          <w:szCs w:val="28"/>
        </w:rPr>
        <w:t>Mobiles &amp; Tablets</w:t>
      </w:r>
    </w:p>
    <w:p w14:paraId="13917696" w14:textId="32E3D6A8" w:rsidR="000E12B3" w:rsidRDefault="000E12B3" w:rsidP="000E12B3">
      <w:pPr>
        <w:rPr>
          <w:sz w:val="24"/>
          <w:szCs w:val="24"/>
        </w:rPr>
      </w:pPr>
      <w:r>
        <w:rPr>
          <w:sz w:val="24"/>
          <w:szCs w:val="24"/>
        </w:rPr>
        <w:t>Mobile Phones</w:t>
      </w:r>
    </w:p>
    <w:p w14:paraId="70A3D21A" w14:textId="50E8D2FB" w:rsidR="000E12B3" w:rsidRDefault="004B2C9A" w:rsidP="000E12B3">
      <w:r>
        <w:t>Product No: 1</w:t>
      </w:r>
    </w:p>
    <w:p w14:paraId="3DBC2523" w14:textId="7AF12AFD" w:rsidR="00910173" w:rsidRDefault="00910173" w:rsidP="000E12B3">
      <w:r w:rsidRPr="00910173">
        <w:t>"Product link: https://sindabad.com/samsung-galaxy-a14-4gb-64gb", "Product Type: Mo</w:t>
      </w:r>
      <w:r>
        <w:t>b</w:t>
      </w:r>
      <w:r w:rsidRPr="00910173">
        <w:t xml:space="preserve">ile Phone", "Brand: Samsung", "Model: Samsung Galaxy A14", "Released 2023, March 27", "201g, 9.1mm thickness", "Android 13, One UI Core 5", "64GB/128GB storage, </w:t>
      </w:r>
      <w:proofErr w:type="spellStart"/>
      <w:r w:rsidRPr="00910173">
        <w:t>microSDXC</w:t>
      </w:r>
      <w:proofErr w:type="spellEnd"/>
      <w:r w:rsidRPr="00910173">
        <w:t>"</w:t>
      </w:r>
    </w:p>
    <w:p w14:paraId="52FEC299" w14:textId="235A1FA5" w:rsidR="004B2C9A" w:rsidRDefault="004B2C9A" w:rsidP="004B2C9A">
      <w:r>
        <w:t>Product No: 2</w:t>
      </w:r>
    </w:p>
    <w:p w14:paraId="49C25A23" w14:textId="2D7D4DAE" w:rsidR="00910173" w:rsidRDefault="00910173" w:rsidP="004B2C9A">
      <w:r w:rsidRPr="00910173">
        <w:t xml:space="preserve">"Product link: https://sindabad.com/tecno-spark-10c-8gm-ram-128gb-rom", "Product Type: Mobile Phone", "Brand: </w:t>
      </w:r>
      <w:proofErr w:type="spellStart"/>
      <w:r w:rsidRPr="00910173">
        <w:t>Tecno</w:t>
      </w:r>
      <w:proofErr w:type="spellEnd"/>
      <w:r w:rsidRPr="00910173">
        <w:t xml:space="preserve">", "Model: Spark 10C", "Chipset: </w:t>
      </w:r>
      <w:proofErr w:type="spellStart"/>
      <w:r w:rsidRPr="00910173">
        <w:t>Unisoc</w:t>
      </w:r>
      <w:proofErr w:type="spellEnd"/>
      <w:r w:rsidRPr="00910173">
        <w:t xml:space="preserve"> Tiger T606", "CPU: Octa-core (1.61 GHz Cortex A75 &amp; X.X GHz Cortex A55)", "GPU: Mali-G57 MC2", "Card: </w:t>
      </w:r>
      <w:proofErr w:type="spellStart"/>
      <w:r w:rsidRPr="00910173">
        <w:t>microSDXC</w:t>
      </w:r>
      <w:proofErr w:type="spellEnd"/>
      <w:r w:rsidRPr="00910173">
        <w:t>", "</w:t>
      </w:r>
      <w:proofErr w:type="spellStart"/>
      <w:r w:rsidRPr="00910173">
        <w:t>Builtin</w:t>
      </w:r>
      <w:proofErr w:type="spellEnd"/>
      <w:r w:rsidRPr="00910173">
        <w:t>: 128GB 8GB RAM", "Display Type: IPS LCD, 90Hz", "Screen Size: 6.6 inches, 104.6 cm2 (~84.6% screen-to-body ratio)", "Warranty: 13 Months", "Authorized By Techno Mobile Bangladesh"</w:t>
      </w:r>
    </w:p>
    <w:p w14:paraId="127C435F" w14:textId="2F50CC82" w:rsidR="004B2C9A" w:rsidRDefault="004B2C9A" w:rsidP="004B2C9A">
      <w:r>
        <w:t>Product No: 3</w:t>
      </w:r>
    </w:p>
    <w:p w14:paraId="7F5A2D9B" w14:textId="73205307" w:rsidR="00910173" w:rsidRDefault="00910173" w:rsidP="004B2C9A">
      <w:r w:rsidRPr="00910173">
        <w:t>"Product link: https://sindabad.com/samsung-galaxy-s22-ultra-ram-12gb-256gb", "Product Type: Mobile phone", "Brand: Samsung", "</w:t>
      </w:r>
      <w:proofErr w:type="spellStart"/>
      <w:r w:rsidRPr="00910173">
        <w:t>Model:Galaxy</w:t>
      </w:r>
      <w:proofErr w:type="spellEnd"/>
      <w:r w:rsidRPr="00910173">
        <w:t xml:space="preserve"> S22", "Released 2022, February 25", "228g / 229g (</w:t>
      </w:r>
      <w:proofErr w:type="spellStart"/>
      <w:r w:rsidRPr="00910173">
        <w:t>mmWave</w:t>
      </w:r>
      <w:proofErr w:type="spellEnd"/>
      <w:r w:rsidRPr="00910173">
        <w:t xml:space="preserve">), 8.9mm thickness", "Android 12, up to Android 13, One UI 5.1", "12GB/256GB storage, no card slot", "6.8 Inch 1440x3088 pixels", "108MP 4320p", "32% 10,548,866 HITS", "12GB/256GB Ram", </w:t>
      </w:r>
      <w:r w:rsidRPr="00910173">
        <w:lastRenderedPageBreak/>
        <w:t>"1510 Become a Fan", "5000mAh Li-Ion", "</w:t>
      </w:r>
      <w:proofErr w:type="spellStart"/>
      <w:r w:rsidRPr="00910173">
        <w:t>Color</w:t>
      </w:r>
      <w:proofErr w:type="spellEnd"/>
      <w:r w:rsidRPr="00910173">
        <w:t>: Phantom Black, White, Burgundy, Green, Graphite, Red, Sky Blue, Bora Purple", "Warranty: 1 Year Official Warranty"</w:t>
      </w:r>
    </w:p>
    <w:p w14:paraId="39DCF154" w14:textId="609FDAAD" w:rsidR="007A206C" w:rsidRDefault="004B2C9A" w:rsidP="003956DB">
      <w:r>
        <w:t>Product No: 4</w:t>
      </w:r>
    </w:p>
    <w:p w14:paraId="41714579" w14:textId="4084E18D" w:rsidR="003956DB" w:rsidRPr="004B2C9A" w:rsidRDefault="003956DB" w:rsidP="003956DB">
      <w:r w:rsidRPr="003956DB">
        <w:t>"Product link: https://sindabad.com/maximus-feature-phone-a10", "Product Type: Feature Phone", "Brand: Maximus", "Model: Maximus A10", "Display: 1.8 QVGA", "</w:t>
      </w:r>
      <w:proofErr w:type="spellStart"/>
      <w:r w:rsidRPr="003956DB">
        <w:t>Color</w:t>
      </w:r>
      <w:proofErr w:type="spellEnd"/>
      <w:r w:rsidRPr="003956DB">
        <w:t xml:space="preserve">: Skyler White, Tiger Black, Champagne Blue", "Battery: 1000 </w:t>
      </w:r>
      <w:proofErr w:type="spellStart"/>
      <w:r w:rsidRPr="003956DB">
        <w:t>mAh</w:t>
      </w:r>
      <w:proofErr w:type="spellEnd"/>
      <w:r w:rsidRPr="003956DB">
        <w:t xml:space="preserve"> Removable Li-Ion (Lithium Ion) Battery", "Network: 2G GSM 900/1800 MHz", "Warranty: 1 Year Warranty"</w:t>
      </w:r>
    </w:p>
    <w:p w14:paraId="346B67D4" w14:textId="38238FF6" w:rsidR="004B2C9A" w:rsidRDefault="004B2C9A" w:rsidP="004B2C9A">
      <w:r>
        <w:t>Product No: 5</w:t>
      </w:r>
    </w:p>
    <w:p w14:paraId="229115B2" w14:textId="4D554266" w:rsidR="003956DB" w:rsidRDefault="003956DB" w:rsidP="004B2C9A">
      <w:r w:rsidRPr="003956DB">
        <w:t xml:space="preserve">"Product link: https://sindabad.com/samsung-galaxy-a03-core-ram-2gb-32gb", "Product Type: Mobile phone", "Brand: Samsung", "Model: Galaxy A03 Core,", "Released 2021, December 06", "211g, 9.1mm thickness", "Android 11", "2GB/32GB storage, </w:t>
      </w:r>
      <w:proofErr w:type="spellStart"/>
      <w:r w:rsidRPr="003956DB">
        <w:t>microSDXC</w:t>
      </w:r>
      <w:proofErr w:type="spellEnd"/>
      <w:r w:rsidRPr="003956DB">
        <w:t xml:space="preserve">", "6.5\" 720x1600 pixels", "8MP 1080p", "5.5% 1,418,532 HITS", "2GB/32GB RAM </w:t>
      </w:r>
      <w:proofErr w:type="spellStart"/>
      <w:r w:rsidRPr="003956DB">
        <w:t>Unisoc</w:t>
      </w:r>
      <w:proofErr w:type="spellEnd"/>
      <w:r w:rsidRPr="003956DB">
        <w:t xml:space="preserve"> SC9863A", "60 </w:t>
      </w:r>
      <w:proofErr w:type="spellStart"/>
      <w:r w:rsidRPr="003956DB">
        <w:t>Brecome</w:t>
      </w:r>
      <w:proofErr w:type="spellEnd"/>
      <w:r w:rsidRPr="003956DB">
        <w:t xml:space="preserve"> a Fan", "5000mAh Li-Ion", "</w:t>
      </w:r>
      <w:proofErr w:type="spellStart"/>
      <w:proofErr w:type="gramStart"/>
      <w:r w:rsidRPr="003956DB">
        <w:t>Color:Black</w:t>
      </w:r>
      <w:proofErr w:type="spellEnd"/>
      <w:proofErr w:type="gramEnd"/>
      <w:r w:rsidRPr="003956DB">
        <w:t>, Blue", "Warranty: 1 Year Official Warranty"</w:t>
      </w:r>
    </w:p>
    <w:p w14:paraId="177B07FC" w14:textId="4AB568E9" w:rsidR="004B2C9A" w:rsidRDefault="004B2C9A" w:rsidP="004B2C9A">
      <w:r>
        <w:t>Product No: 6</w:t>
      </w:r>
    </w:p>
    <w:p w14:paraId="503B6A6E" w14:textId="126EE4C4" w:rsidR="00F302FC" w:rsidRDefault="00F302FC" w:rsidP="004B2C9A">
      <w:r w:rsidRPr="00F302FC">
        <w:t xml:space="preserve">"Product link: https://sindabad.com/samsung-galaxy-m12-ram-6gb-128gb", "Product Type: Mobile phone", "Brand: Samsung", "Model: Galaxy M12", "Released 2021, April 30", "212g, 9.7mm thickness", "Android 11, One UI Core 3.1", "6GB/128GB storage, </w:t>
      </w:r>
      <w:proofErr w:type="spellStart"/>
      <w:r w:rsidRPr="00F302FC">
        <w:t>microSDXC</w:t>
      </w:r>
      <w:proofErr w:type="spellEnd"/>
      <w:r w:rsidRPr="00F302FC">
        <w:t>", "6.5 Inch 720x1600 pixels", "48MP 1080p", "2.8% 1,825,368 HITS", "6GB/128GB RAM", "52 Become a Fan", "5000mAh Li-Po", "</w:t>
      </w:r>
      <w:proofErr w:type="spellStart"/>
      <w:r w:rsidRPr="00F302FC">
        <w:t>Color</w:t>
      </w:r>
      <w:proofErr w:type="spellEnd"/>
      <w:r w:rsidRPr="00F302FC">
        <w:t>: Black, Blue, Green", "Warranty: 1 Year Official Warranty"</w:t>
      </w:r>
    </w:p>
    <w:p w14:paraId="3AE62B76" w14:textId="5E4D22C3" w:rsidR="007A206C" w:rsidRDefault="007A206C" w:rsidP="004B2C9A">
      <w:r>
        <w:t>Product No: 7</w:t>
      </w:r>
    </w:p>
    <w:p w14:paraId="2CB6E4EB" w14:textId="02CCE324" w:rsidR="00F302FC" w:rsidRDefault="00F302FC" w:rsidP="004B2C9A">
      <w:r w:rsidRPr="00F302FC">
        <w:t xml:space="preserve">"Product link: https://sindabad.com/samsung-galaxy-a52s-5g-ram-8gb-128gb", "Product Type: Mobile phone", "Brand: Samsung", "Model: Galaxy A52s 5G", "Released 2021, September 01", "189g, 8.4mm thickness", "Android 11, up to Android 13, One UI 5", "8GB/128GB storage, </w:t>
      </w:r>
      <w:proofErr w:type="spellStart"/>
      <w:r w:rsidRPr="00F302FC">
        <w:t>microSDXC</w:t>
      </w:r>
      <w:proofErr w:type="spellEnd"/>
      <w:r w:rsidRPr="00F302FC">
        <w:t>", "6.5 Inch1080x2400 pixels", "64MP 2160p", "17% 7,921,372 HITS", "8GB/128GB Ram", "1042 Become a Fan", "4500mAh Li-Ion", "</w:t>
      </w:r>
      <w:proofErr w:type="spellStart"/>
      <w:r w:rsidRPr="00F302FC">
        <w:t>Color</w:t>
      </w:r>
      <w:proofErr w:type="spellEnd"/>
      <w:r w:rsidRPr="00F302FC">
        <w:t>: Awesome Black, Awesome White, Awesome Purple, Awesome Mint", "Warranty: 1 Year Official Warranty"</w:t>
      </w:r>
    </w:p>
    <w:p w14:paraId="65EE0B76" w14:textId="44137E6E" w:rsidR="004B2C9A" w:rsidRDefault="004B2C9A" w:rsidP="004B2C9A">
      <w:r>
        <w:t xml:space="preserve">Product No: </w:t>
      </w:r>
      <w:r w:rsidR="007A206C">
        <w:t>8</w:t>
      </w:r>
    </w:p>
    <w:p w14:paraId="0C34990A" w14:textId="5B66C000" w:rsidR="002252D7" w:rsidRDefault="002252D7" w:rsidP="004B2C9A">
      <w:r w:rsidRPr="002252D7">
        <w:t xml:space="preserve">"Product link: https://sindabad.com/vivo-y22-4gb-128gb", "Product Type: Mobile phone", "Brand: Vivo", "Model: Y22", "4GB/128GB", "Announced: 2022, September 05", "Status: Available. Released 2022, September 05", "Dimensions: 164.3 x 76.1 x 8.4 mm (6.47 x 3.00 x 0.33 in)", "Build: Glass front, plastic frame, plastic back", "SIM: Dual SIM (Nano-SIM, dual stand-by)", "IP5X (dust), IPX4 (water) resistance", "Type: IPS LCD, 530 nits (HBM)", "Size: 6.55 inches, 103.1 cm2 (~82.4% screen-to-body ratio)", "Resolution: 720 x 1612 pixels, 20:9 ratio (~270 </w:t>
      </w:r>
      <w:proofErr w:type="spellStart"/>
      <w:r w:rsidRPr="002252D7">
        <w:t>ppi</w:t>
      </w:r>
      <w:proofErr w:type="spellEnd"/>
      <w:r w:rsidRPr="002252D7">
        <w:t xml:space="preserve"> density)", "Warranty: 1 Year Official Warranty"</w:t>
      </w:r>
    </w:p>
    <w:p w14:paraId="383CA346" w14:textId="1AE585A2" w:rsidR="007A206C" w:rsidRDefault="004B2C9A" w:rsidP="002252D7">
      <w:r>
        <w:t>Product No: 9</w:t>
      </w:r>
    </w:p>
    <w:p w14:paraId="414FA415" w14:textId="050E0345" w:rsidR="002252D7" w:rsidRPr="004B2C9A" w:rsidRDefault="002252D7" w:rsidP="002252D7">
      <w:r w:rsidRPr="002252D7">
        <w:lastRenderedPageBreak/>
        <w:t>"Product link: https://sindabad.com/oneplus-10-pro-5g-16gb-256gb-volcanic-black", "Product Type: Mobile Phone", "Brand: OnePlus", "</w:t>
      </w:r>
      <w:proofErr w:type="spellStart"/>
      <w:r w:rsidRPr="002252D7">
        <w:t>Color</w:t>
      </w:r>
      <w:proofErr w:type="spellEnd"/>
      <w:r w:rsidRPr="002252D7">
        <w:t>: Volcanic Black", "RAM + ROM: 12GB + 256GB", "Camera: Rear- 50MP, Front- 8MP", "Display: 6.7 inches", "Resolution: 3216 X 1440 pixels", "Warranty: 12 Months"</w:t>
      </w:r>
    </w:p>
    <w:p w14:paraId="7C54AFCE" w14:textId="21BA6AD2" w:rsidR="004B2C9A" w:rsidRDefault="004B2C9A" w:rsidP="004B2C9A">
      <w:r>
        <w:t>Product No: 10</w:t>
      </w:r>
    </w:p>
    <w:p w14:paraId="18669835" w14:textId="781E7F8E" w:rsidR="009F4963" w:rsidRDefault="009F4963" w:rsidP="004B2C9A">
      <w:r w:rsidRPr="009F4963">
        <w:t xml:space="preserve">"Product link: https://sindabad.com/techno-pop-6-pro-2gb-ram-32gb-rom", "Product Type: Mobile Phone", "Brand: </w:t>
      </w:r>
      <w:proofErr w:type="spellStart"/>
      <w:r w:rsidRPr="009F4963">
        <w:t>Tecno</w:t>
      </w:r>
      <w:proofErr w:type="spellEnd"/>
      <w:r w:rsidRPr="009F4963">
        <w:t xml:space="preserve">", "Model: POP 6 Pro", "Chipset: </w:t>
      </w:r>
      <w:proofErr w:type="spellStart"/>
      <w:r w:rsidRPr="009F4963">
        <w:t>Mediatek</w:t>
      </w:r>
      <w:proofErr w:type="spellEnd"/>
      <w:r w:rsidRPr="009F4963">
        <w:t xml:space="preserve"> Helio A22 (12 nm)", "CPU: Quad-core 2.0 GHz Cortex-A53", "GPU: </w:t>
      </w:r>
      <w:proofErr w:type="spellStart"/>
      <w:r w:rsidRPr="009F4963">
        <w:t>PowerVR</w:t>
      </w:r>
      <w:proofErr w:type="spellEnd"/>
      <w:r w:rsidRPr="009F4963">
        <w:t xml:space="preserve"> GE8320", "Card: </w:t>
      </w:r>
      <w:proofErr w:type="spellStart"/>
      <w:r w:rsidRPr="009F4963">
        <w:t>microSDXC</w:t>
      </w:r>
      <w:proofErr w:type="spellEnd"/>
      <w:r w:rsidRPr="009F4963">
        <w:t>", "</w:t>
      </w:r>
      <w:proofErr w:type="spellStart"/>
      <w:r w:rsidRPr="009F4963">
        <w:t>Builtin</w:t>
      </w:r>
      <w:proofErr w:type="spellEnd"/>
      <w:r w:rsidRPr="009F4963">
        <w:t xml:space="preserve">: 32GB 2GB RAM", "Display Type: IPS LCD, 480 nits (peak)", "Screen Size: 6.56 inches, 103.4 cm2 (~82.2% screen-to-body ratio)", "Warranty: 13 Months", "Authorized </w:t>
      </w:r>
      <w:proofErr w:type="gramStart"/>
      <w:r w:rsidRPr="009F4963">
        <w:t>By</w:t>
      </w:r>
      <w:proofErr w:type="gramEnd"/>
      <w:r w:rsidRPr="009F4963">
        <w:t xml:space="preserve"> Techno Mobile Bangladesh"</w:t>
      </w:r>
    </w:p>
    <w:p w14:paraId="57E96F57" w14:textId="07A0CBE4" w:rsidR="004B2C9A" w:rsidRDefault="004B2C9A" w:rsidP="004B2C9A">
      <w:r>
        <w:t>Product No: 11</w:t>
      </w:r>
    </w:p>
    <w:p w14:paraId="1EE3DB7A" w14:textId="569ECBB1" w:rsidR="009F4963" w:rsidRDefault="009F4963" w:rsidP="004B2C9A">
      <w:r w:rsidRPr="009F4963">
        <w:t>"Product link: https://sindabad.com/maximus-m25i-feature-phone-assorted-color", "Product Type: Feature Phone", "Brand: Maximus", "Model: Maximus M25i", "Variant: Folding Phone", "Display: 2.4 QVGA", "</w:t>
      </w:r>
      <w:proofErr w:type="spellStart"/>
      <w:r w:rsidRPr="009F4963">
        <w:t>Color</w:t>
      </w:r>
      <w:proofErr w:type="spellEnd"/>
      <w:r w:rsidRPr="009F4963">
        <w:t xml:space="preserve">: Royal Blue, Silver Sand, Rose Gold", "Battery: 1000 </w:t>
      </w:r>
      <w:proofErr w:type="spellStart"/>
      <w:r w:rsidRPr="009F4963">
        <w:t>mAh</w:t>
      </w:r>
      <w:proofErr w:type="spellEnd"/>
      <w:r w:rsidRPr="009F4963">
        <w:t xml:space="preserve"> Removable Li-Ion (Lithium Ion) Battery", "Network: 2G GSM 900/1800 MHz", "Warranty: 1 Year Warranty"</w:t>
      </w:r>
    </w:p>
    <w:p w14:paraId="31614009" w14:textId="3EBA95E3" w:rsidR="004B2C9A" w:rsidRDefault="004B2C9A" w:rsidP="004B2C9A">
      <w:r>
        <w:t>Product No: 12</w:t>
      </w:r>
    </w:p>
    <w:p w14:paraId="15F7E0C8" w14:textId="59D3743E" w:rsidR="00B431A6" w:rsidRPr="004B2C9A" w:rsidRDefault="009F4963" w:rsidP="009F4963">
      <w:r w:rsidRPr="009F4963">
        <w:t xml:space="preserve">"Product link: https://sindabad.com/maximus-feature-phone-m243m", "Product Type: Feature Phone", "Brand: Maximus", "Model: Maximus M243m", "Display: 2.4 QVGA", "Resolution: 240 x 320 pixels", "Battery: 2500 </w:t>
      </w:r>
      <w:proofErr w:type="spellStart"/>
      <w:r w:rsidRPr="009F4963">
        <w:t>mAh</w:t>
      </w:r>
      <w:proofErr w:type="spellEnd"/>
      <w:r w:rsidRPr="009F4963">
        <w:t xml:space="preserve"> Li-ion", "</w:t>
      </w:r>
      <w:proofErr w:type="spellStart"/>
      <w:r w:rsidRPr="009F4963">
        <w:t>Color</w:t>
      </w:r>
      <w:proofErr w:type="spellEnd"/>
      <w:r w:rsidRPr="009F4963">
        <w:t>: Chili Black, Royal Blue", "Network: 2G GSM 900/1800 MHz", "Warranty: 1 Year Warranty"</w:t>
      </w:r>
    </w:p>
    <w:p w14:paraId="4C81EFF6" w14:textId="201F53FB" w:rsidR="00B431A6" w:rsidRDefault="004B2C9A" w:rsidP="009F4963">
      <w:r>
        <w:t>Product No: 13</w:t>
      </w:r>
    </w:p>
    <w:p w14:paraId="39D623F2" w14:textId="66DF0214" w:rsidR="009F4963" w:rsidRPr="004B2C9A" w:rsidRDefault="009F4963" w:rsidP="009F4963">
      <w:r w:rsidRPr="009F4963">
        <w:t>"Product link: https://sindabad.com/iphone-14-pro-128-gb-space-black", "Product Type: iPhone 14 Pro", "Brand: Apple", "Display Size: 6.1 inch", "</w:t>
      </w:r>
      <w:proofErr w:type="gramStart"/>
      <w:r w:rsidRPr="009F4963">
        <w:t>Chipset :</w:t>
      </w:r>
      <w:proofErr w:type="gramEnd"/>
      <w:r w:rsidRPr="009F4963">
        <w:t xml:space="preserve"> Apple A16 Bionic chip-16core Neural Engine", "</w:t>
      </w:r>
      <w:proofErr w:type="spellStart"/>
      <w:r w:rsidRPr="009F4963">
        <w:t>Color</w:t>
      </w:r>
      <w:proofErr w:type="spellEnd"/>
      <w:r w:rsidRPr="009F4963">
        <w:t>: Space Black", "Storage: 128 GB", "Cameras: 48MP Main, 12MP Ultra-Wide, 12MP 2x Telephoto, Front 12MP camera 1.9 aperture", "Battery Type: Li-Ion 3200mAh", "Backup: Up to 23 hours (video playback)", "Warranty: 1 year Apple Official Bangladesh and International Warranty"</w:t>
      </w:r>
    </w:p>
    <w:p w14:paraId="5C9D6863" w14:textId="1A73B1F1" w:rsidR="004B2C9A" w:rsidRDefault="004B2C9A" w:rsidP="004B2C9A">
      <w:r>
        <w:t>Product No: 14</w:t>
      </w:r>
    </w:p>
    <w:p w14:paraId="1AB127A0" w14:textId="49BBC0C3" w:rsidR="00B431A6" w:rsidRPr="004B2C9A" w:rsidRDefault="009F4963" w:rsidP="004B2C9A">
      <w:r w:rsidRPr="009F4963">
        <w:t>"Product link: https://sindabad.com/iphone-14-pro-max-128-gb-gold", "Product Type: iPhone 14 Pro Max", "Brand: Apple", "Display Size: 6.7 inch", "</w:t>
      </w:r>
      <w:proofErr w:type="gramStart"/>
      <w:r w:rsidRPr="009F4963">
        <w:t>Chipset :</w:t>
      </w:r>
      <w:proofErr w:type="gramEnd"/>
      <w:r w:rsidRPr="009F4963">
        <w:t xml:space="preserve"> Apple A16 Bionic chip-16core Neural Engine", "</w:t>
      </w:r>
      <w:proofErr w:type="spellStart"/>
      <w:r w:rsidRPr="009F4963">
        <w:t>Color</w:t>
      </w:r>
      <w:proofErr w:type="spellEnd"/>
      <w:r w:rsidRPr="009F4963">
        <w:t>: Gold", "Storage: 128 GB", "Cameras: 48MP Main, 12MP Ultra-Wide, 12MP 2x Telephoto, Front 12MP camera 1.9 aperture", "Battery Type: Li-Ion 4323mAh", "Backup: Up to 29 hours (video playback)", "Warranty: 1 year Apple Official Bangladesh and International Warranty"</w:t>
      </w:r>
    </w:p>
    <w:p w14:paraId="488EB4C2" w14:textId="7A22037F" w:rsidR="007A206C" w:rsidRDefault="004B2C9A" w:rsidP="003552C8">
      <w:r>
        <w:t>Product No: 15</w:t>
      </w:r>
    </w:p>
    <w:p w14:paraId="711DC949" w14:textId="4D91C4F7" w:rsidR="003552C8" w:rsidRPr="004B2C9A" w:rsidRDefault="003552C8" w:rsidP="003552C8">
      <w:r w:rsidRPr="003552C8">
        <w:lastRenderedPageBreak/>
        <w:t xml:space="preserve">"Product link: https://sindabad.com/samsung-galaxy-a23-ram-6gb-128gb", "Product Type: Mobile phone", "Brand: Samsung", "Model: Galaxy A23", "Released 2022, March 25", "195g, 8.4mm thickness", "Android 12, up to Android 13, One UI 5", "6GB/128GB storage, </w:t>
      </w:r>
      <w:proofErr w:type="spellStart"/>
      <w:r w:rsidRPr="003552C8">
        <w:t>microSDXC</w:t>
      </w:r>
      <w:proofErr w:type="spellEnd"/>
      <w:r w:rsidRPr="003552C8">
        <w:t xml:space="preserve">", "6.6\" 1080x2408 pixels", "50MP 1080p", "22% 3,080,106 HITS", "6GB/128GB RAM Snapdragon 680 4G", "142 </w:t>
      </w:r>
      <w:proofErr w:type="spellStart"/>
      <w:r w:rsidRPr="003552C8">
        <w:t>Brecome</w:t>
      </w:r>
      <w:proofErr w:type="spellEnd"/>
      <w:r w:rsidRPr="003552C8">
        <w:t xml:space="preserve"> a Fan", "5000mAh Li-Po", "</w:t>
      </w:r>
      <w:proofErr w:type="spellStart"/>
      <w:r w:rsidRPr="003552C8">
        <w:t>Color</w:t>
      </w:r>
      <w:proofErr w:type="spellEnd"/>
      <w:r w:rsidRPr="003552C8">
        <w:t>: Black, White, Peach, Blue", "Warranty: 1 Year Official Warranty"</w:t>
      </w:r>
    </w:p>
    <w:p w14:paraId="15482EE0" w14:textId="7C85D3D8" w:rsidR="004B2C9A" w:rsidRDefault="004B2C9A" w:rsidP="004B2C9A">
      <w:r>
        <w:t>Product No: 16</w:t>
      </w:r>
    </w:p>
    <w:p w14:paraId="23F8826E" w14:textId="1BD729CC" w:rsidR="003552C8" w:rsidRDefault="003552C8" w:rsidP="004B2C9A">
      <w:r w:rsidRPr="003552C8">
        <w:t xml:space="preserve">"Product link: https://sindabad.com/samsung-galaxy-m53-5g-ram-8gb-128gb", "Product Type: Mobile phone", "Brand: Samsung", "Model: Galaxy M53 5G", "Released 2022, April 22", "176g, 7.4mm thickness", "Android 12, up to Android 13, One UI 5.1", "8GB/128GB storage, </w:t>
      </w:r>
      <w:proofErr w:type="spellStart"/>
      <w:r w:rsidRPr="003552C8">
        <w:t>microSDXC</w:t>
      </w:r>
      <w:proofErr w:type="spellEnd"/>
      <w:r w:rsidRPr="003552C8">
        <w:t>", "6.7 Inch 1080x2408 pixels", "108MP 2160p", "8.6% 1,664,135 HITS", "8GB/128GB Ram", "135 Become a Fan", "5000mAh Li-Ion", "</w:t>
      </w:r>
      <w:proofErr w:type="spellStart"/>
      <w:r w:rsidRPr="003552C8">
        <w:t>Color</w:t>
      </w:r>
      <w:proofErr w:type="spellEnd"/>
      <w:r w:rsidRPr="003552C8">
        <w:t>: Green, Blue, Brown", "Warranty: 1 Year Official Warranty"</w:t>
      </w:r>
    </w:p>
    <w:p w14:paraId="0D3AF276" w14:textId="351CFE7B" w:rsidR="004B2C9A" w:rsidRDefault="004B2C9A" w:rsidP="004B2C9A">
      <w:r>
        <w:t>Product No: 17</w:t>
      </w:r>
    </w:p>
    <w:p w14:paraId="344A5746" w14:textId="0AB43732" w:rsidR="003552C8" w:rsidRDefault="003552C8" w:rsidP="004B2C9A">
      <w:r w:rsidRPr="003552C8">
        <w:t xml:space="preserve">"Product link: https://sindabad.com/vivo-y02-2gb-32gb", "Product Type: Mobile Phone", "Brand: Vivo", "Model:Y02", "Released 2022, November 29", "186g, 8.5mm thickness", "Android 12, </w:t>
      </w:r>
      <w:proofErr w:type="spellStart"/>
      <w:r w:rsidRPr="003552C8">
        <w:t>Funtouch</w:t>
      </w:r>
      <w:proofErr w:type="spellEnd"/>
      <w:r w:rsidRPr="003552C8">
        <w:t xml:space="preserve"> 12", "32GB storage, </w:t>
      </w:r>
      <w:proofErr w:type="spellStart"/>
      <w:r w:rsidRPr="003552C8">
        <w:t>microSDXC</w:t>
      </w:r>
      <w:proofErr w:type="spellEnd"/>
      <w:r w:rsidRPr="003552C8">
        <w:t>", "Cosmic Black, Urban Blue, Orange", "</w:t>
      </w:r>
      <w:proofErr w:type="spellStart"/>
      <w:r w:rsidRPr="003552C8">
        <w:t>Colors</w:t>
      </w:r>
      <w:proofErr w:type="spellEnd"/>
      <w:r w:rsidRPr="003552C8">
        <w:t xml:space="preserve">: Cosmic Grey, Orchid Blue", "Size: 6.51 inches, 102.3 cm2 (~82.5% screen-to-body ratio)", "Resolution: 720 x 1600 pixels, 20:9 ratio (~270 </w:t>
      </w:r>
      <w:proofErr w:type="spellStart"/>
      <w:r w:rsidRPr="003552C8">
        <w:t>ppi</w:t>
      </w:r>
      <w:proofErr w:type="spellEnd"/>
      <w:r w:rsidRPr="003552C8">
        <w:t xml:space="preserve"> density)", "Build: Glass front, plastic back, plastic frame", "SIM: Dual SIM (Nano-SIM, dual stand-by)", "Warranty: 1 Year Official Warranty"</w:t>
      </w:r>
    </w:p>
    <w:p w14:paraId="29745D5A" w14:textId="345B75A6" w:rsidR="004B2C9A" w:rsidRDefault="004B2C9A" w:rsidP="004B2C9A">
      <w:r>
        <w:t>Product No: 18</w:t>
      </w:r>
    </w:p>
    <w:p w14:paraId="11F4B3F4" w14:textId="7545ACC3" w:rsidR="007A206C" w:rsidRPr="004B2C9A" w:rsidRDefault="003552C8" w:rsidP="004B2C9A">
      <w:r w:rsidRPr="003552C8">
        <w:t>"Product link: https://sindabad.com/vivo-x80-12gb-256gb", "Product Type: Mobile phone", "Brand: Vivo", "Model: Vivo</w:t>
      </w:r>
      <w:r w:rsidR="00CC38E5">
        <w:t xml:space="preserve"> </w:t>
      </w:r>
      <w:r w:rsidRPr="003552C8">
        <w:t xml:space="preserve">X80", "Released 2022, April 29", "203g / 206g, 8.3mm thickness", "Android 12, </w:t>
      </w:r>
      <w:proofErr w:type="spellStart"/>
      <w:r w:rsidRPr="003552C8">
        <w:t>Funtouch</w:t>
      </w:r>
      <w:proofErr w:type="spellEnd"/>
      <w:r w:rsidRPr="003552C8">
        <w:t xml:space="preserve"> 12, Origin OS Ocean", "256GB/512GB storage, no card slot", "</w:t>
      </w:r>
      <w:proofErr w:type="gramStart"/>
      <w:r w:rsidRPr="003552C8">
        <w:t>Technology :</w:t>
      </w:r>
      <w:proofErr w:type="gramEnd"/>
      <w:r w:rsidRPr="003552C8">
        <w:t xml:space="preserve"> GSM / CDMA / HSPA / CDMA2000 / LTE / 5G", "</w:t>
      </w:r>
      <w:proofErr w:type="spellStart"/>
      <w:r w:rsidRPr="003552C8">
        <w:t>Colors</w:t>
      </w:r>
      <w:proofErr w:type="spellEnd"/>
      <w:r w:rsidRPr="003552C8">
        <w:t>: Cosmic Black, Urban Blue, Orange", "Warranty: 1 Year Official Warranty"</w:t>
      </w:r>
    </w:p>
    <w:p w14:paraId="702E2048" w14:textId="33BD274A" w:rsidR="004B2C9A" w:rsidRDefault="004B2C9A" w:rsidP="004B2C9A">
      <w:r>
        <w:t>Product No: 19</w:t>
      </w:r>
    </w:p>
    <w:p w14:paraId="7734A1E2" w14:textId="7F871762" w:rsidR="007A206C" w:rsidRPr="004B2C9A" w:rsidRDefault="00CC38E5" w:rsidP="004B2C9A">
      <w:r w:rsidRPr="00CC38E5">
        <w:t>"Product link: https://sindabad.com/oneplus-nord-ce-3-lite-5g-8gb-128gb-chromatic-gray", "Product Type: Mobile Phone", "Brand: OnePlus", "</w:t>
      </w:r>
      <w:proofErr w:type="spellStart"/>
      <w:r w:rsidRPr="00CC38E5">
        <w:t>Color</w:t>
      </w:r>
      <w:proofErr w:type="spellEnd"/>
      <w:r w:rsidRPr="00CC38E5">
        <w:t>: Chromatic Gray", "RAM + ROM: 8GB + 128GB", "Camera: Rear- 108MP, Front- 16MP", "Display: 6.72 inches", "Resolution: 2400 x 1080 pixels", "Warranty: 12 Months"</w:t>
      </w:r>
    </w:p>
    <w:p w14:paraId="34995B26" w14:textId="40944597" w:rsidR="004B2C9A" w:rsidRDefault="004B2C9A" w:rsidP="004B2C9A">
      <w:r>
        <w:t>Product No: 20</w:t>
      </w:r>
    </w:p>
    <w:p w14:paraId="13CACED5" w14:textId="7684BC94" w:rsidR="00CC38E5" w:rsidRDefault="00CC38E5" w:rsidP="004B2C9A">
      <w:r w:rsidRPr="00CC38E5">
        <w:t>"Product link: https://sindabad.com/nokia-1-4-3-64-gb", "Product Type: Mobile", "Brand: Nokia", "Model: Nokia 1.4", "Released 2021, February 03", "178g, 8.7mm thickness", "Android 10, planned upgrade to Android 11", "3/64 GB", "6.52 Inch 720x1600 pixels", "8MP 720p", "1.4% 654,529 HITS", "43 Become a Fan", "4000mAh Li-Po", "</w:t>
      </w:r>
      <w:proofErr w:type="spellStart"/>
      <w:r w:rsidRPr="00CC38E5">
        <w:t>Color</w:t>
      </w:r>
      <w:proofErr w:type="spellEnd"/>
      <w:r w:rsidRPr="00CC38E5">
        <w:t>: Fjord, Charcoal, Dusk"</w:t>
      </w:r>
    </w:p>
    <w:p w14:paraId="7BC53539" w14:textId="740A29F4" w:rsidR="00B431A6" w:rsidRDefault="004B2C9A" w:rsidP="00FF2607">
      <w:r>
        <w:lastRenderedPageBreak/>
        <w:t>Product No: 21</w:t>
      </w:r>
    </w:p>
    <w:p w14:paraId="09410E9B" w14:textId="41CCA0AD" w:rsidR="00FF2607" w:rsidRDefault="00FF2607" w:rsidP="00FF2607">
      <w:r w:rsidRPr="00FF2607">
        <w:t xml:space="preserve">"Product link: https://sindabad.com/tecno-spark-10-pro-4gm-ram-128gb-rom", "Product Type: Mobile Phone", "Brand: </w:t>
      </w:r>
      <w:proofErr w:type="spellStart"/>
      <w:r w:rsidRPr="00FF2607">
        <w:t>Tecno</w:t>
      </w:r>
      <w:proofErr w:type="spellEnd"/>
      <w:r w:rsidRPr="00FF2607">
        <w:t xml:space="preserve">", "Model: Spark 10 Pro", "Chipset: </w:t>
      </w:r>
      <w:proofErr w:type="spellStart"/>
      <w:r w:rsidRPr="00FF2607">
        <w:t>Mediatek</w:t>
      </w:r>
      <w:proofErr w:type="spellEnd"/>
      <w:r w:rsidRPr="00FF2607">
        <w:t xml:space="preserve"> Helio G88 (12 nm)", "CPU: Octa-core (2x2.0 GHz Cortex-A75 &amp; 6x1.8 GHz Cortex-A55)", "GPU: Mali-G52 MC2", "Card: </w:t>
      </w:r>
      <w:proofErr w:type="spellStart"/>
      <w:r w:rsidRPr="00FF2607">
        <w:t>microSDXC</w:t>
      </w:r>
      <w:proofErr w:type="spellEnd"/>
      <w:r w:rsidRPr="00FF2607">
        <w:t xml:space="preserve"> (dedicated slot)", "</w:t>
      </w:r>
      <w:proofErr w:type="spellStart"/>
      <w:r w:rsidRPr="00FF2607">
        <w:t>Builtin</w:t>
      </w:r>
      <w:proofErr w:type="spellEnd"/>
      <w:r w:rsidRPr="00FF2607">
        <w:t>: 128GB 4GB RAM", "Display Type: IPS LCD, 90Hz", "Screen Size: 6.8 inches, 109.8 cm2 (~85.6% screen-to-body ratio)", "Warranty: 13 Months", "Authorized By Techno Mobile Bangladesh"</w:t>
      </w:r>
    </w:p>
    <w:p w14:paraId="2D7A054B" w14:textId="1AD56E9A" w:rsidR="00B431A6" w:rsidRDefault="004B2C9A" w:rsidP="00FF2607">
      <w:r>
        <w:t>Product No: 22</w:t>
      </w:r>
    </w:p>
    <w:p w14:paraId="7CD44560" w14:textId="013547A5" w:rsidR="00FF2607" w:rsidRDefault="00FF2607" w:rsidP="00FF2607">
      <w:r w:rsidRPr="00FF2607">
        <w:t>"Product link: https://sindabad.com/maximus-a10-feature-phone-assorted-color", "Product Type: Feature Phone", "Brand: Maximus", "Model: Maximus A10", "Display: 1.8\u201d QVGA", "</w:t>
      </w:r>
      <w:proofErr w:type="spellStart"/>
      <w:r w:rsidRPr="00FF2607">
        <w:t>Color</w:t>
      </w:r>
      <w:proofErr w:type="spellEnd"/>
      <w:r w:rsidRPr="00FF2607">
        <w:t xml:space="preserve">: Skyler White, Tiger Black, Champagne Blue", "Battery: 1000 </w:t>
      </w:r>
      <w:proofErr w:type="spellStart"/>
      <w:r w:rsidRPr="00FF2607">
        <w:t>mAh</w:t>
      </w:r>
      <w:proofErr w:type="spellEnd"/>
      <w:r w:rsidRPr="00FF2607">
        <w:t xml:space="preserve"> Removable Li-Ion (Lithium Ion) Battery", "Network: 2G GSM 900/1800 MHz", "Warranty: 1 Year Warranty</w:t>
      </w:r>
    </w:p>
    <w:p w14:paraId="0AC394F9" w14:textId="274879BA" w:rsidR="00B431A6" w:rsidRDefault="004B2C9A" w:rsidP="00FF2607">
      <w:r>
        <w:t>Product No: 23</w:t>
      </w:r>
    </w:p>
    <w:p w14:paraId="21D0E3E4" w14:textId="5F7B5E17" w:rsidR="00FF2607" w:rsidRDefault="00FF2607" w:rsidP="00FF2607">
      <w:r w:rsidRPr="00FF2607">
        <w:t>"Product link: https://sindabad.com/iphone-14-256-gb-red", "Product Type: iPhone 14", "Brand: Apple", "Display Size: 6.1 inch", "</w:t>
      </w:r>
      <w:proofErr w:type="gramStart"/>
      <w:r w:rsidRPr="00FF2607">
        <w:t>Chipset :</w:t>
      </w:r>
      <w:proofErr w:type="gramEnd"/>
      <w:r w:rsidRPr="00FF2607">
        <w:t xml:space="preserve"> Apple A15 Bionic", "</w:t>
      </w:r>
      <w:proofErr w:type="spellStart"/>
      <w:r w:rsidRPr="00FF2607">
        <w:t>Color</w:t>
      </w:r>
      <w:proofErr w:type="spellEnd"/>
      <w:r w:rsidRPr="00FF2607">
        <w:t>: Red", "Storage: 256GB", "Cameras: 12MP Main, 12MP Ultra-Wide, 12MP Front", "Battery Type: Li-Ion 3279mAh", "Backup: Up to 20 hours (video playback)", "Warranty: 1 year Apple Official Bangladesh and International Warranty"</w:t>
      </w:r>
    </w:p>
    <w:p w14:paraId="52134A1B" w14:textId="570C5A76" w:rsidR="00B431A6" w:rsidRDefault="004B2C9A" w:rsidP="00FF2607">
      <w:r>
        <w:t>Product No: 24</w:t>
      </w:r>
    </w:p>
    <w:p w14:paraId="1D73E252" w14:textId="35D4297D" w:rsidR="00FF2607" w:rsidRDefault="00FF2607" w:rsidP="00FF2607">
      <w:r w:rsidRPr="00FF2607">
        <w:t>"Product link: https://sindabad.com/iphone-14-pro-max-128-gb-space-black", "Product Type: iPhone 14 Pro Max", "Brand: Apple", "Display Size: 6.7 inch", "</w:t>
      </w:r>
      <w:proofErr w:type="gramStart"/>
      <w:r w:rsidRPr="00FF2607">
        <w:t>Chipset :</w:t>
      </w:r>
      <w:proofErr w:type="gramEnd"/>
      <w:r w:rsidRPr="00FF2607">
        <w:t xml:space="preserve"> Apple A16 Bionic chip-16core Neural Engine", "</w:t>
      </w:r>
      <w:proofErr w:type="spellStart"/>
      <w:r w:rsidRPr="00FF2607">
        <w:t>Color</w:t>
      </w:r>
      <w:proofErr w:type="spellEnd"/>
      <w:r w:rsidRPr="00FF2607">
        <w:t>: Space Black", "Storage: 128 GB", "Cameras: 48MP Main, 12MP Ultra-Wide, 12MP 2x Telephoto, Front 12MP camera \u0192/1.9 aperture", "Battery Type: Li-Ion 4323mAh", "Backup: Up to 29 hours (video playback)", "Warranty: 1 year Apple Official Bangladesh and International Warranty"</w:t>
      </w:r>
    </w:p>
    <w:p w14:paraId="1060DD57" w14:textId="171CAED2" w:rsidR="00B431A6" w:rsidRDefault="004B2C9A" w:rsidP="00C848FE">
      <w:r>
        <w:t>Product No: 25</w:t>
      </w:r>
    </w:p>
    <w:p w14:paraId="2CDD2A84" w14:textId="391ADFE6" w:rsidR="00C848FE" w:rsidRDefault="00FF2607" w:rsidP="00C848FE">
      <w:r w:rsidRPr="00FF2607">
        <w:t xml:space="preserve">"Product link: https://sindabad.com/samsung-galaxy-f13-ram-4gb-64gb", "Product Type: Mobile phone", "Brand: Samsung", "Model: Galaxy F13", "Released 2022, June 29", "207g, 9.3mm thickness", "Android 12, up to Android 13, One UI Core 5", "4GB/64GB storage, </w:t>
      </w:r>
      <w:proofErr w:type="spellStart"/>
      <w:r w:rsidRPr="00FF2607">
        <w:t>microSDXC</w:t>
      </w:r>
      <w:proofErr w:type="spellEnd"/>
      <w:r w:rsidRPr="00FF2607">
        <w:t xml:space="preserve">", "6.6\" 1080x2408 pixels", "50MP 1080p", "3.9% 611,775 HITS", "4GB/64GB RAM </w:t>
      </w:r>
      <w:proofErr w:type="spellStart"/>
      <w:r w:rsidRPr="00FF2607">
        <w:t>Exynos</w:t>
      </w:r>
      <w:proofErr w:type="spellEnd"/>
      <w:r w:rsidRPr="00FF2607">
        <w:t xml:space="preserve"> 850", "34 </w:t>
      </w:r>
      <w:proofErr w:type="spellStart"/>
      <w:r w:rsidRPr="00FF2607">
        <w:t>Brecome</w:t>
      </w:r>
      <w:proofErr w:type="spellEnd"/>
      <w:r w:rsidRPr="00FF2607">
        <w:t xml:space="preserve"> a Fan", "6000mAhLi-Po", "</w:t>
      </w:r>
      <w:proofErr w:type="spellStart"/>
      <w:r w:rsidRPr="00FF2607">
        <w:t>Color</w:t>
      </w:r>
      <w:proofErr w:type="spellEnd"/>
      <w:r w:rsidRPr="00FF2607">
        <w:t xml:space="preserve">: Waterfall Blue, Sunrise Copper, </w:t>
      </w:r>
      <w:proofErr w:type="spellStart"/>
      <w:r w:rsidRPr="00FF2607">
        <w:t>Nightsky</w:t>
      </w:r>
      <w:proofErr w:type="spellEnd"/>
      <w:r w:rsidRPr="00FF2607">
        <w:t xml:space="preserve"> Green", "Warranty: 1 </w:t>
      </w:r>
      <w:proofErr w:type="spellStart"/>
      <w:r w:rsidRPr="00FF2607">
        <w:t>YearOfficial</w:t>
      </w:r>
      <w:proofErr w:type="spellEnd"/>
      <w:r w:rsidRPr="00FF2607">
        <w:t xml:space="preserve"> Warranty"</w:t>
      </w:r>
    </w:p>
    <w:p w14:paraId="4BA3C440" w14:textId="72EC4CB0" w:rsidR="00B431A6" w:rsidRDefault="004B2C9A" w:rsidP="00C848FE">
      <w:r>
        <w:t>Product No: 26</w:t>
      </w:r>
    </w:p>
    <w:p w14:paraId="30CE6AA9" w14:textId="2EDAB348" w:rsidR="00C848FE" w:rsidRDefault="00C848FE" w:rsidP="00C848FE">
      <w:r w:rsidRPr="00C848FE">
        <w:t xml:space="preserve">"Product link: https://sindabad.com/samsung-galaxy-f23-5g-ram-6gb-128gb", "Product Type: Mobile phone", "Brand: Samsung", "Model: Galaxy F23 5G", "Released 2022, March 16", "198g, 8.4mm thickness", "Android 12, One UI 4.1", "6GB/128GBstorage, </w:t>
      </w:r>
      <w:proofErr w:type="spellStart"/>
      <w:r w:rsidRPr="00C848FE">
        <w:t>microSDXC</w:t>
      </w:r>
      <w:proofErr w:type="spellEnd"/>
      <w:r w:rsidRPr="00C848FE">
        <w:t xml:space="preserve">", "6.6 Inch 1080x2408 pixels", </w:t>
      </w:r>
      <w:r w:rsidRPr="00C848FE">
        <w:lastRenderedPageBreak/>
        <w:t>"50MP 2160p", "8.3% 1,103,769 HITS", "6GB/128GB Ram", "89 Become a Fan", "5000mAh Li-Po", "Aqua Blue, Forest Green", "Warranty: 1 Year Official Warranty"</w:t>
      </w:r>
    </w:p>
    <w:p w14:paraId="77778184" w14:textId="77777777" w:rsidR="00B431A6" w:rsidRDefault="004B2C9A" w:rsidP="004B2C9A">
      <w:r>
        <w:t>Product No: 27</w:t>
      </w:r>
    </w:p>
    <w:p w14:paraId="4FD7DB40" w14:textId="30228AF9" w:rsidR="00CC38E5" w:rsidRDefault="00CC38E5" w:rsidP="004B2C9A">
      <w:r w:rsidRPr="00CC38E5">
        <w:t>"Product link: https://sindabad.com/samsung-galaxy-s21-fe-5g-ram-8gb-128gb", "Product Type: Mobile phone", "Brand: Samsung", "Model: Galaxy S21 FE 5G", "Released 2022, January 07", "177g, 7.9mm thickness", "Android 12, up to Android 13, One UI 5.1", "8GB/128GB storage, no card slot", "6.4 Inch 1080x2340 pixels", "12MP 2160p", "33% 5,879,623 HITS", "8GB/128GB Ram", "694 Become a Fan", "4500mAh Li-Ion\u00a0", "</w:t>
      </w:r>
      <w:proofErr w:type="spellStart"/>
      <w:r w:rsidRPr="00CC38E5">
        <w:t>Color</w:t>
      </w:r>
      <w:proofErr w:type="spellEnd"/>
      <w:r w:rsidRPr="00CC38E5">
        <w:t>: White, Graphite, Lavender, Olive", "Warranty: 1 Year Official Warranty"</w:t>
      </w:r>
    </w:p>
    <w:p w14:paraId="57E00347" w14:textId="1A3BC32A" w:rsidR="00B431A6" w:rsidRDefault="004B2C9A" w:rsidP="00CC38E5">
      <w:r>
        <w:t>Product No: 28</w:t>
      </w:r>
    </w:p>
    <w:p w14:paraId="79278DA3" w14:textId="6EF10313" w:rsidR="00CC38E5" w:rsidRDefault="00CC38E5" w:rsidP="00CC38E5">
      <w:r w:rsidRPr="00CC38E5">
        <w:t xml:space="preserve">"Product link: https://sindabad.com/vivo-y33s-8gb-128gb", "Product Type: Mobile phone", "Brand: Vivo", "Model: V25e", "Released 2021, August 24", "182g, 8mm thickness", "Android 11, </w:t>
      </w:r>
      <w:proofErr w:type="spellStart"/>
      <w:r w:rsidRPr="00CC38E5">
        <w:t>Funtouch</w:t>
      </w:r>
      <w:proofErr w:type="spellEnd"/>
      <w:r w:rsidRPr="00CC38E5">
        <w:t xml:space="preserve"> 11.1", "64GB/128GB storage, </w:t>
      </w:r>
      <w:proofErr w:type="spellStart"/>
      <w:r w:rsidRPr="00CC38E5">
        <w:t>microSDXC</w:t>
      </w:r>
      <w:proofErr w:type="spellEnd"/>
      <w:r w:rsidRPr="00CC38E5">
        <w:t>", "</w:t>
      </w:r>
      <w:proofErr w:type="gramStart"/>
      <w:r w:rsidRPr="00CC38E5">
        <w:t>Sensors :</w:t>
      </w:r>
      <w:proofErr w:type="gramEnd"/>
      <w:r w:rsidRPr="00CC38E5">
        <w:t xml:space="preserve"> Fingerprint (side-mounted), accelerometer, gyro, proximity, compass", "</w:t>
      </w:r>
      <w:proofErr w:type="spellStart"/>
      <w:r w:rsidRPr="00CC38E5">
        <w:t>Colour:Mirror</w:t>
      </w:r>
      <w:proofErr w:type="spellEnd"/>
      <w:r w:rsidRPr="00CC38E5">
        <w:t xml:space="preserve"> Black, Midday Dream", "Warranty: 1 Year Official Warranty"</w:t>
      </w:r>
    </w:p>
    <w:p w14:paraId="0F4C5DDB" w14:textId="6D77523A" w:rsidR="004B2C9A" w:rsidRDefault="004B2C9A" w:rsidP="004B2C9A">
      <w:r>
        <w:t>Product No: 29</w:t>
      </w:r>
    </w:p>
    <w:p w14:paraId="6CD5CD04" w14:textId="3F32C852" w:rsidR="00CC38E5" w:rsidRDefault="00CC38E5" w:rsidP="004B2C9A">
      <w:r w:rsidRPr="00CC38E5">
        <w:t>"Product link: https://sindabad.com/oneplus-nord-n20-se-4gb-64gb-celestial-black", "Product Type: Mobile Phone", "Brand: OnePlus", "</w:t>
      </w:r>
      <w:proofErr w:type="spellStart"/>
      <w:r w:rsidRPr="00CC38E5">
        <w:t>Color</w:t>
      </w:r>
      <w:proofErr w:type="spellEnd"/>
      <w:r w:rsidRPr="00CC38E5">
        <w:t>: Celestial Black", "RAM + ROM: 4GB + 64GB", "Camera: Rear- 50MP, Front- 8MP", "Display: 6.56 inches", "Resolution: HD+(16127720) pixels", "Warranty: 12 Months"</w:t>
      </w:r>
    </w:p>
    <w:p w14:paraId="3CF8D9CD" w14:textId="77777777" w:rsidR="00CC38E5" w:rsidRDefault="004B2C9A" w:rsidP="004B2C9A">
      <w:r>
        <w:t>Product No: 30</w:t>
      </w:r>
    </w:p>
    <w:p w14:paraId="517283C2" w14:textId="31C86C68" w:rsidR="004B2C9A" w:rsidRPr="004B2C9A" w:rsidRDefault="00CC38E5" w:rsidP="004B2C9A">
      <w:r w:rsidRPr="00CC38E5">
        <w:t xml:space="preserve">"Product link: https://sindabad.com/samsung-galaxy-s23-ultra-5g-12gb-512gb", "Product Type: Mobile Phone", "Brand: Samsung", "Released 2023, February 17", "234g, 8.9mm thickness", "Android 13, One UI 5.1", "512GB, no card slot", "12GB RAM Snapdragon 8 Gen 2", "Resolution: 1440 x 3088 pixels (~500 </w:t>
      </w:r>
      <w:proofErr w:type="spellStart"/>
      <w:r w:rsidRPr="00CC38E5">
        <w:t>ppi</w:t>
      </w:r>
      <w:proofErr w:type="spellEnd"/>
      <w:r w:rsidRPr="00CC38E5">
        <w:t xml:space="preserve"> density)", "Loudspeaker: -25.6 LUFS (Very good)", "Battery life : 5000mAh,Endurance rating 126h 2707", "</w:t>
      </w:r>
      <w:proofErr w:type="spellStart"/>
      <w:r w:rsidRPr="00CC38E5">
        <w:t>Colors</w:t>
      </w:r>
      <w:proofErr w:type="spellEnd"/>
      <w:r w:rsidRPr="00CC38E5">
        <w:t>: Phantom Black, Green, Cream, Lavender, Graphite, Sky Blue, Lime, Red, BMW M Edition", "Warranty: 2 Year Official Warranty"</w:t>
      </w:r>
    </w:p>
    <w:p w14:paraId="641349B0" w14:textId="77777777" w:rsidR="004B2C9A" w:rsidRPr="004B2C9A" w:rsidRDefault="004B2C9A" w:rsidP="000E12B3"/>
    <w:p w14:paraId="0E9F3056" w14:textId="77777777" w:rsidR="000E12B3" w:rsidRPr="000E12B3" w:rsidRDefault="000E12B3" w:rsidP="000E12B3">
      <w:pPr>
        <w:rPr>
          <w:sz w:val="28"/>
          <w:szCs w:val="28"/>
        </w:rPr>
      </w:pPr>
    </w:p>
    <w:p w14:paraId="5DDA714A" w14:textId="77777777" w:rsidR="000E12B3" w:rsidRPr="000E12B3" w:rsidRDefault="000E12B3" w:rsidP="000E12B3">
      <w:pPr>
        <w:rPr>
          <w:sz w:val="32"/>
          <w:szCs w:val="32"/>
        </w:rPr>
      </w:pPr>
    </w:p>
    <w:p w14:paraId="6AC158DD" w14:textId="77777777" w:rsidR="008C2EF4" w:rsidRPr="00523BC6" w:rsidRDefault="008C2EF4" w:rsidP="00523BC6">
      <w:pPr>
        <w:rPr>
          <w:sz w:val="24"/>
          <w:szCs w:val="24"/>
        </w:rPr>
      </w:pPr>
    </w:p>
    <w:p w14:paraId="5E9B60E8" w14:textId="5D17C5E3" w:rsidR="001155C5" w:rsidRPr="00A41FF2" w:rsidRDefault="001155C5" w:rsidP="001155C5">
      <w:pPr>
        <w:rPr>
          <w:sz w:val="28"/>
          <w:szCs w:val="28"/>
        </w:rPr>
      </w:pPr>
    </w:p>
    <w:sectPr w:rsidR="001155C5" w:rsidRPr="00A41FF2" w:rsidSect="0090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A6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181FD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CB6246"/>
    <w:multiLevelType w:val="hybridMultilevel"/>
    <w:tmpl w:val="B9BE5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11D51"/>
    <w:multiLevelType w:val="hybridMultilevel"/>
    <w:tmpl w:val="E916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43E1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EC657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0785118">
    <w:abstractNumId w:val="1"/>
  </w:num>
  <w:num w:numId="2" w16cid:durableId="155733120">
    <w:abstractNumId w:val="5"/>
  </w:num>
  <w:num w:numId="3" w16cid:durableId="1969819892">
    <w:abstractNumId w:val="0"/>
  </w:num>
  <w:num w:numId="4" w16cid:durableId="2105954830">
    <w:abstractNumId w:val="4"/>
  </w:num>
  <w:num w:numId="5" w16cid:durableId="868956140">
    <w:abstractNumId w:val="2"/>
  </w:num>
  <w:num w:numId="6" w16cid:durableId="2066756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1940"/>
    <w:rsid w:val="00090BDB"/>
    <w:rsid w:val="000E12B3"/>
    <w:rsid w:val="001155C5"/>
    <w:rsid w:val="001654FF"/>
    <w:rsid w:val="001F3798"/>
    <w:rsid w:val="00201940"/>
    <w:rsid w:val="002252D7"/>
    <w:rsid w:val="00306BFB"/>
    <w:rsid w:val="003552C8"/>
    <w:rsid w:val="003956DB"/>
    <w:rsid w:val="003A4066"/>
    <w:rsid w:val="003C3678"/>
    <w:rsid w:val="004B2C9A"/>
    <w:rsid w:val="004D7CB8"/>
    <w:rsid w:val="00523BC6"/>
    <w:rsid w:val="005B393B"/>
    <w:rsid w:val="005E5D95"/>
    <w:rsid w:val="006A577F"/>
    <w:rsid w:val="007752ED"/>
    <w:rsid w:val="007A206C"/>
    <w:rsid w:val="00853AAB"/>
    <w:rsid w:val="00874AA3"/>
    <w:rsid w:val="008C2EF4"/>
    <w:rsid w:val="0090517A"/>
    <w:rsid w:val="00910173"/>
    <w:rsid w:val="00924695"/>
    <w:rsid w:val="009F4053"/>
    <w:rsid w:val="009F4963"/>
    <w:rsid w:val="00A41FF2"/>
    <w:rsid w:val="00A9281B"/>
    <w:rsid w:val="00AB1023"/>
    <w:rsid w:val="00AB3BDD"/>
    <w:rsid w:val="00AE328B"/>
    <w:rsid w:val="00B431A6"/>
    <w:rsid w:val="00C66444"/>
    <w:rsid w:val="00C848FE"/>
    <w:rsid w:val="00CC38E5"/>
    <w:rsid w:val="00D96ACA"/>
    <w:rsid w:val="00E32E82"/>
    <w:rsid w:val="00EC25EF"/>
    <w:rsid w:val="00F302FC"/>
    <w:rsid w:val="00FF26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4756"/>
  <w15:chartTrackingRefBased/>
  <w15:docId w15:val="{C4B05008-FD83-458A-B663-DDE36105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F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9172">
      <w:bodyDiv w:val="1"/>
      <w:marLeft w:val="0"/>
      <w:marRight w:val="0"/>
      <w:marTop w:val="0"/>
      <w:marBottom w:val="0"/>
      <w:divBdr>
        <w:top w:val="none" w:sz="0" w:space="0" w:color="auto"/>
        <w:left w:val="none" w:sz="0" w:space="0" w:color="auto"/>
        <w:bottom w:val="none" w:sz="0" w:space="0" w:color="auto"/>
        <w:right w:val="none" w:sz="0" w:space="0" w:color="auto"/>
      </w:divBdr>
      <w:divsChild>
        <w:div w:id="2075855119">
          <w:marLeft w:val="0"/>
          <w:marRight w:val="0"/>
          <w:marTop w:val="0"/>
          <w:marBottom w:val="0"/>
          <w:divBdr>
            <w:top w:val="none" w:sz="0" w:space="0" w:color="auto"/>
            <w:left w:val="none" w:sz="0" w:space="0" w:color="auto"/>
            <w:bottom w:val="none" w:sz="0" w:space="0" w:color="auto"/>
            <w:right w:val="none" w:sz="0" w:space="0" w:color="auto"/>
          </w:divBdr>
          <w:divsChild>
            <w:div w:id="195314321">
              <w:marLeft w:val="0"/>
              <w:marRight w:val="0"/>
              <w:marTop w:val="0"/>
              <w:marBottom w:val="0"/>
              <w:divBdr>
                <w:top w:val="none" w:sz="0" w:space="0" w:color="auto"/>
                <w:left w:val="none" w:sz="0" w:space="0" w:color="auto"/>
                <w:bottom w:val="none" w:sz="0" w:space="0" w:color="auto"/>
                <w:right w:val="none" w:sz="0" w:space="0" w:color="auto"/>
              </w:divBdr>
            </w:div>
            <w:div w:id="1586916068">
              <w:marLeft w:val="0"/>
              <w:marRight w:val="0"/>
              <w:marTop w:val="0"/>
              <w:marBottom w:val="0"/>
              <w:divBdr>
                <w:top w:val="none" w:sz="0" w:space="0" w:color="auto"/>
                <w:left w:val="none" w:sz="0" w:space="0" w:color="auto"/>
                <w:bottom w:val="none" w:sz="0" w:space="0" w:color="auto"/>
                <w:right w:val="none" w:sz="0" w:space="0" w:color="auto"/>
              </w:divBdr>
            </w:div>
            <w:div w:id="1557547254">
              <w:marLeft w:val="0"/>
              <w:marRight w:val="0"/>
              <w:marTop w:val="0"/>
              <w:marBottom w:val="0"/>
              <w:divBdr>
                <w:top w:val="none" w:sz="0" w:space="0" w:color="auto"/>
                <w:left w:val="none" w:sz="0" w:space="0" w:color="auto"/>
                <w:bottom w:val="none" w:sz="0" w:space="0" w:color="auto"/>
                <w:right w:val="none" w:sz="0" w:space="0" w:color="auto"/>
              </w:divBdr>
            </w:div>
            <w:div w:id="531765747">
              <w:marLeft w:val="0"/>
              <w:marRight w:val="0"/>
              <w:marTop w:val="0"/>
              <w:marBottom w:val="0"/>
              <w:divBdr>
                <w:top w:val="none" w:sz="0" w:space="0" w:color="auto"/>
                <w:left w:val="none" w:sz="0" w:space="0" w:color="auto"/>
                <w:bottom w:val="none" w:sz="0" w:space="0" w:color="auto"/>
                <w:right w:val="none" w:sz="0" w:space="0" w:color="auto"/>
              </w:divBdr>
            </w:div>
            <w:div w:id="352650319">
              <w:marLeft w:val="0"/>
              <w:marRight w:val="0"/>
              <w:marTop w:val="0"/>
              <w:marBottom w:val="0"/>
              <w:divBdr>
                <w:top w:val="none" w:sz="0" w:space="0" w:color="auto"/>
                <w:left w:val="none" w:sz="0" w:space="0" w:color="auto"/>
                <w:bottom w:val="none" w:sz="0" w:space="0" w:color="auto"/>
                <w:right w:val="none" w:sz="0" w:space="0" w:color="auto"/>
              </w:divBdr>
            </w:div>
            <w:div w:id="1215199923">
              <w:marLeft w:val="0"/>
              <w:marRight w:val="0"/>
              <w:marTop w:val="0"/>
              <w:marBottom w:val="0"/>
              <w:divBdr>
                <w:top w:val="none" w:sz="0" w:space="0" w:color="auto"/>
                <w:left w:val="none" w:sz="0" w:space="0" w:color="auto"/>
                <w:bottom w:val="none" w:sz="0" w:space="0" w:color="auto"/>
                <w:right w:val="none" w:sz="0" w:space="0" w:color="auto"/>
              </w:divBdr>
            </w:div>
            <w:div w:id="1315256959">
              <w:marLeft w:val="0"/>
              <w:marRight w:val="0"/>
              <w:marTop w:val="0"/>
              <w:marBottom w:val="0"/>
              <w:divBdr>
                <w:top w:val="none" w:sz="0" w:space="0" w:color="auto"/>
                <w:left w:val="none" w:sz="0" w:space="0" w:color="auto"/>
                <w:bottom w:val="none" w:sz="0" w:space="0" w:color="auto"/>
                <w:right w:val="none" w:sz="0" w:space="0" w:color="auto"/>
              </w:divBdr>
            </w:div>
            <w:div w:id="873929260">
              <w:marLeft w:val="0"/>
              <w:marRight w:val="0"/>
              <w:marTop w:val="0"/>
              <w:marBottom w:val="0"/>
              <w:divBdr>
                <w:top w:val="none" w:sz="0" w:space="0" w:color="auto"/>
                <w:left w:val="none" w:sz="0" w:space="0" w:color="auto"/>
                <w:bottom w:val="none" w:sz="0" w:space="0" w:color="auto"/>
                <w:right w:val="none" w:sz="0" w:space="0" w:color="auto"/>
              </w:divBdr>
            </w:div>
            <w:div w:id="240649066">
              <w:marLeft w:val="0"/>
              <w:marRight w:val="0"/>
              <w:marTop w:val="0"/>
              <w:marBottom w:val="0"/>
              <w:divBdr>
                <w:top w:val="none" w:sz="0" w:space="0" w:color="auto"/>
                <w:left w:val="none" w:sz="0" w:space="0" w:color="auto"/>
                <w:bottom w:val="none" w:sz="0" w:space="0" w:color="auto"/>
                <w:right w:val="none" w:sz="0" w:space="0" w:color="auto"/>
              </w:divBdr>
            </w:div>
            <w:div w:id="1822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1448">
      <w:bodyDiv w:val="1"/>
      <w:marLeft w:val="0"/>
      <w:marRight w:val="0"/>
      <w:marTop w:val="0"/>
      <w:marBottom w:val="0"/>
      <w:divBdr>
        <w:top w:val="none" w:sz="0" w:space="0" w:color="auto"/>
        <w:left w:val="none" w:sz="0" w:space="0" w:color="auto"/>
        <w:bottom w:val="none" w:sz="0" w:space="0" w:color="auto"/>
        <w:right w:val="none" w:sz="0" w:space="0" w:color="auto"/>
      </w:divBdr>
      <w:divsChild>
        <w:div w:id="826362135">
          <w:marLeft w:val="0"/>
          <w:marRight w:val="0"/>
          <w:marTop w:val="0"/>
          <w:marBottom w:val="0"/>
          <w:divBdr>
            <w:top w:val="none" w:sz="0" w:space="0" w:color="auto"/>
            <w:left w:val="none" w:sz="0" w:space="0" w:color="auto"/>
            <w:bottom w:val="none" w:sz="0" w:space="0" w:color="auto"/>
            <w:right w:val="none" w:sz="0" w:space="0" w:color="auto"/>
          </w:divBdr>
          <w:divsChild>
            <w:div w:id="9381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81">
      <w:bodyDiv w:val="1"/>
      <w:marLeft w:val="0"/>
      <w:marRight w:val="0"/>
      <w:marTop w:val="0"/>
      <w:marBottom w:val="0"/>
      <w:divBdr>
        <w:top w:val="none" w:sz="0" w:space="0" w:color="auto"/>
        <w:left w:val="none" w:sz="0" w:space="0" w:color="auto"/>
        <w:bottom w:val="none" w:sz="0" w:space="0" w:color="auto"/>
        <w:right w:val="none" w:sz="0" w:space="0" w:color="auto"/>
      </w:divBdr>
      <w:divsChild>
        <w:div w:id="1380932044">
          <w:marLeft w:val="0"/>
          <w:marRight w:val="0"/>
          <w:marTop w:val="0"/>
          <w:marBottom w:val="0"/>
          <w:divBdr>
            <w:top w:val="none" w:sz="0" w:space="0" w:color="auto"/>
            <w:left w:val="none" w:sz="0" w:space="0" w:color="auto"/>
            <w:bottom w:val="none" w:sz="0" w:space="0" w:color="auto"/>
            <w:right w:val="none" w:sz="0" w:space="0" w:color="auto"/>
          </w:divBdr>
          <w:divsChild>
            <w:div w:id="18238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229">
      <w:bodyDiv w:val="1"/>
      <w:marLeft w:val="0"/>
      <w:marRight w:val="0"/>
      <w:marTop w:val="0"/>
      <w:marBottom w:val="0"/>
      <w:divBdr>
        <w:top w:val="none" w:sz="0" w:space="0" w:color="auto"/>
        <w:left w:val="none" w:sz="0" w:space="0" w:color="auto"/>
        <w:bottom w:val="none" w:sz="0" w:space="0" w:color="auto"/>
        <w:right w:val="none" w:sz="0" w:space="0" w:color="auto"/>
      </w:divBdr>
      <w:divsChild>
        <w:div w:id="393819507">
          <w:marLeft w:val="0"/>
          <w:marRight w:val="0"/>
          <w:marTop w:val="0"/>
          <w:marBottom w:val="0"/>
          <w:divBdr>
            <w:top w:val="none" w:sz="0" w:space="0" w:color="auto"/>
            <w:left w:val="none" w:sz="0" w:space="0" w:color="auto"/>
            <w:bottom w:val="none" w:sz="0" w:space="0" w:color="auto"/>
            <w:right w:val="none" w:sz="0" w:space="0" w:color="auto"/>
          </w:divBdr>
          <w:divsChild>
            <w:div w:id="1624341887">
              <w:marLeft w:val="0"/>
              <w:marRight w:val="0"/>
              <w:marTop w:val="0"/>
              <w:marBottom w:val="0"/>
              <w:divBdr>
                <w:top w:val="none" w:sz="0" w:space="0" w:color="auto"/>
                <w:left w:val="none" w:sz="0" w:space="0" w:color="auto"/>
                <w:bottom w:val="none" w:sz="0" w:space="0" w:color="auto"/>
                <w:right w:val="none" w:sz="0" w:space="0" w:color="auto"/>
              </w:divBdr>
            </w:div>
            <w:div w:id="656306825">
              <w:marLeft w:val="0"/>
              <w:marRight w:val="0"/>
              <w:marTop w:val="0"/>
              <w:marBottom w:val="0"/>
              <w:divBdr>
                <w:top w:val="none" w:sz="0" w:space="0" w:color="auto"/>
                <w:left w:val="none" w:sz="0" w:space="0" w:color="auto"/>
                <w:bottom w:val="none" w:sz="0" w:space="0" w:color="auto"/>
                <w:right w:val="none" w:sz="0" w:space="0" w:color="auto"/>
              </w:divBdr>
            </w:div>
            <w:div w:id="247613870">
              <w:marLeft w:val="0"/>
              <w:marRight w:val="0"/>
              <w:marTop w:val="0"/>
              <w:marBottom w:val="0"/>
              <w:divBdr>
                <w:top w:val="none" w:sz="0" w:space="0" w:color="auto"/>
                <w:left w:val="none" w:sz="0" w:space="0" w:color="auto"/>
                <w:bottom w:val="none" w:sz="0" w:space="0" w:color="auto"/>
                <w:right w:val="none" w:sz="0" w:space="0" w:color="auto"/>
              </w:divBdr>
            </w:div>
            <w:div w:id="775057834">
              <w:marLeft w:val="0"/>
              <w:marRight w:val="0"/>
              <w:marTop w:val="0"/>
              <w:marBottom w:val="0"/>
              <w:divBdr>
                <w:top w:val="none" w:sz="0" w:space="0" w:color="auto"/>
                <w:left w:val="none" w:sz="0" w:space="0" w:color="auto"/>
                <w:bottom w:val="none" w:sz="0" w:space="0" w:color="auto"/>
                <w:right w:val="none" w:sz="0" w:space="0" w:color="auto"/>
              </w:divBdr>
            </w:div>
            <w:div w:id="1084494345">
              <w:marLeft w:val="0"/>
              <w:marRight w:val="0"/>
              <w:marTop w:val="0"/>
              <w:marBottom w:val="0"/>
              <w:divBdr>
                <w:top w:val="none" w:sz="0" w:space="0" w:color="auto"/>
                <w:left w:val="none" w:sz="0" w:space="0" w:color="auto"/>
                <w:bottom w:val="none" w:sz="0" w:space="0" w:color="auto"/>
                <w:right w:val="none" w:sz="0" w:space="0" w:color="auto"/>
              </w:divBdr>
            </w:div>
            <w:div w:id="18707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8391">
      <w:bodyDiv w:val="1"/>
      <w:marLeft w:val="0"/>
      <w:marRight w:val="0"/>
      <w:marTop w:val="0"/>
      <w:marBottom w:val="0"/>
      <w:divBdr>
        <w:top w:val="none" w:sz="0" w:space="0" w:color="auto"/>
        <w:left w:val="none" w:sz="0" w:space="0" w:color="auto"/>
        <w:bottom w:val="none" w:sz="0" w:space="0" w:color="auto"/>
        <w:right w:val="none" w:sz="0" w:space="0" w:color="auto"/>
      </w:divBdr>
      <w:divsChild>
        <w:div w:id="873347834">
          <w:marLeft w:val="0"/>
          <w:marRight w:val="0"/>
          <w:marTop w:val="0"/>
          <w:marBottom w:val="0"/>
          <w:divBdr>
            <w:top w:val="none" w:sz="0" w:space="0" w:color="auto"/>
            <w:left w:val="none" w:sz="0" w:space="0" w:color="auto"/>
            <w:bottom w:val="none" w:sz="0" w:space="0" w:color="auto"/>
            <w:right w:val="none" w:sz="0" w:space="0" w:color="auto"/>
          </w:divBdr>
          <w:divsChild>
            <w:div w:id="20056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548">
      <w:bodyDiv w:val="1"/>
      <w:marLeft w:val="0"/>
      <w:marRight w:val="0"/>
      <w:marTop w:val="0"/>
      <w:marBottom w:val="0"/>
      <w:divBdr>
        <w:top w:val="none" w:sz="0" w:space="0" w:color="auto"/>
        <w:left w:val="none" w:sz="0" w:space="0" w:color="auto"/>
        <w:bottom w:val="none" w:sz="0" w:space="0" w:color="auto"/>
        <w:right w:val="none" w:sz="0" w:space="0" w:color="auto"/>
      </w:divBdr>
      <w:divsChild>
        <w:div w:id="329675688">
          <w:marLeft w:val="0"/>
          <w:marRight w:val="0"/>
          <w:marTop w:val="0"/>
          <w:marBottom w:val="0"/>
          <w:divBdr>
            <w:top w:val="none" w:sz="0" w:space="0" w:color="auto"/>
            <w:left w:val="none" w:sz="0" w:space="0" w:color="auto"/>
            <w:bottom w:val="none" w:sz="0" w:space="0" w:color="auto"/>
            <w:right w:val="none" w:sz="0" w:space="0" w:color="auto"/>
          </w:divBdr>
          <w:divsChild>
            <w:div w:id="656226635">
              <w:marLeft w:val="0"/>
              <w:marRight w:val="0"/>
              <w:marTop w:val="0"/>
              <w:marBottom w:val="0"/>
              <w:divBdr>
                <w:top w:val="none" w:sz="0" w:space="0" w:color="auto"/>
                <w:left w:val="none" w:sz="0" w:space="0" w:color="auto"/>
                <w:bottom w:val="none" w:sz="0" w:space="0" w:color="auto"/>
                <w:right w:val="none" w:sz="0" w:space="0" w:color="auto"/>
              </w:divBdr>
            </w:div>
            <w:div w:id="85928027">
              <w:marLeft w:val="0"/>
              <w:marRight w:val="0"/>
              <w:marTop w:val="0"/>
              <w:marBottom w:val="0"/>
              <w:divBdr>
                <w:top w:val="none" w:sz="0" w:space="0" w:color="auto"/>
                <w:left w:val="none" w:sz="0" w:space="0" w:color="auto"/>
                <w:bottom w:val="none" w:sz="0" w:space="0" w:color="auto"/>
                <w:right w:val="none" w:sz="0" w:space="0" w:color="auto"/>
              </w:divBdr>
            </w:div>
            <w:div w:id="1150054829">
              <w:marLeft w:val="0"/>
              <w:marRight w:val="0"/>
              <w:marTop w:val="0"/>
              <w:marBottom w:val="0"/>
              <w:divBdr>
                <w:top w:val="none" w:sz="0" w:space="0" w:color="auto"/>
                <w:left w:val="none" w:sz="0" w:space="0" w:color="auto"/>
                <w:bottom w:val="none" w:sz="0" w:space="0" w:color="auto"/>
                <w:right w:val="none" w:sz="0" w:space="0" w:color="auto"/>
              </w:divBdr>
            </w:div>
            <w:div w:id="895555065">
              <w:marLeft w:val="0"/>
              <w:marRight w:val="0"/>
              <w:marTop w:val="0"/>
              <w:marBottom w:val="0"/>
              <w:divBdr>
                <w:top w:val="none" w:sz="0" w:space="0" w:color="auto"/>
                <w:left w:val="none" w:sz="0" w:space="0" w:color="auto"/>
                <w:bottom w:val="none" w:sz="0" w:space="0" w:color="auto"/>
                <w:right w:val="none" w:sz="0" w:space="0" w:color="auto"/>
              </w:divBdr>
            </w:div>
            <w:div w:id="304090782">
              <w:marLeft w:val="0"/>
              <w:marRight w:val="0"/>
              <w:marTop w:val="0"/>
              <w:marBottom w:val="0"/>
              <w:divBdr>
                <w:top w:val="none" w:sz="0" w:space="0" w:color="auto"/>
                <w:left w:val="none" w:sz="0" w:space="0" w:color="auto"/>
                <w:bottom w:val="none" w:sz="0" w:space="0" w:color="auto"/>
                <w:right w:val="none" w:sz="0" w:space="0" w:color="auto"/>
              </w:divBdr>
            </w:div>
            <w:div w:id="1204560749">
              <w:marLeft w:val="0"/>
              <w:marRight w:val="0"/>
              <w:marTop w:val="0"/>
              <w:marBottom w:val="0"/>
              <w:divBdr>
                <w:top w:val="none" w:sz="0" w:space="0" w:color="auto"/>
                <w:left w:val="none" w:sz="0" w:space="0" w:color="auto"/>
                <w:bottom w:val="none" w:sz="0" w:space="0" w:color="auto"/>
                <w:right w:val="none" w:sz="0" w:space="0" w:color="auto"/>
              </w:divBdr>
            </w:div>
            <w:div w:id="400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663">
      <w:bodyDiv w:val="1"/>
      <w:marLeft w:val="0"/>
      <w:marRight w:val="0"/>
      <w:marTop w:val="0"/>
      <w:marBottom w:val="0"/>
      <w:divBdr>
        <w:top w:val="none" w:sz="0" w:space="0" w:color="auto"/>
        <w:left w:val="none" w:sz="0" w:space="0" w:color="auto"/>
        <w:bottom w:val="none" w:sz="0" w:space="0" w:color="auto"/>
        <w:right w:val="none" w:sz="0" w:space="0" w:color="auto"/>
      </w:divBdr>
      <w:divsChild>
        <w:div w:id="820539981">
          <w:marLeft w:val="0"/>
          <w:marRight w:val="0"/>
          <w:marTop w:val="0"/>
          <w:marBottom w:val="0"/>
          <w:divBdr>
            <w:top w:val="none" w:sz="0" w:space="0" w:color="auto"/>
            <w:left w:val="none" w:sz="0" w:space="0" w:color="auto"/>
            <w:bottom w:val="none" w:sz="0" w:space="0" w:color="auto"/>
            <w:right w:val="none" w:sz="0" w:space="0" w:color="auto"/>
          </w:divBdr>
          <w:divsChild>
            <w:div w:id="17264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87">
      <w:bodyDiv w:val="1"/>
      <w:marLeft w:val="0"/>
      <w:marRight w:val="0"/>
      <w:marTop w:val="0"/>
      <w:marBottom w:val="0"/>
      <w:divBdr>
        <w:top w:val="none" w:sz="0" w:space="0" w:color="auto"/>
        <w:left w:val="none" w:sz="0" w:space="0" w:color="auto"/>
        <w:bottom w:val="none" w:sz="0" w:space="0" w:color="auto"/>
        <w:right w:val="none" w:sz="0" w:space="0" w:color="auto"/>
      </w:divBdr>
      <w:divsChild>
        <w:div w:id="1156414604">
          <w:marLeft w:val="0"/>
          <w:marRight w:val="0"/>
          <w:marTop w:val="0"/>
          <w:marBottom w:val="0"/>
          <w:divBdr>
            <w:top w:val="none" w:sz="0" w:space="0" w:color="auto"/>
            <w:left w:val="none" w:sz="0" w:space="0" w:color="auto"/>
            <w:bottom w:val="none" w:sz="0" w:space="0" w:color="auto"/>
            <w:right w:val="none" w:sz="0" w:space="0" w:color="auto"/>
          </w:divBdr>
          <w:divsChild>
            <w:div w:id="1079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238">
      <w:bodyDiv w:val="1"/>
      <w:marLeft w:val="0"/>
      <w:marRight w:val="0"/>
      <w:marTop w:val="0"/>
      <w:marBottom w:val="0"/>
      <w:divBdr>
        <w:top w:val="none" w:sz="0" w:space="0" w:color="auto"/>
        <w:left w:val="none" w:sz="0" w:space="0" w:color="auto"/>
        <w:bottom w:val="none" w:sz="0" w:space="0" w:color="auto"/>
        <w:right w:val="none" w:sz="0" w:space="0" w:color="auto"/>
      </w:divBdr>
      <w:divsChild>
        <w:div w:id="233899546">
          <w:marLeft w:val="0"/>
          <w:marRight w:val="0"/>
          <w:marTop w:val="0"/>
          <w:marBottom w:val="0"/>
          <w:divBdr>
            <w:top w:val="none" w:sz="0" w:space="0" w:color="auto"/>
            <w:left w:val="none" w:sz="0" w:space="0" w:color="auto"/>
            <w:bottom w:val="none" w:sz="0" w:space="0" w:color="auto"/>
            <w:right w:val="none" w:sz="0" w:space="0" w:color="auto"/>
          </w:divBdr>
          <w:divsChild>
            <w:div w:id="1953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3481">
      <w:bodyDiv w:val="1"/>
      <w:marLeft w:val="0"/>
      <w:marRight w:val="0"/>
      <w:marTop w:val="0"/>
      <w:marBottom w:val="0"/>
      <w:divBdr>
        <w:top w:val="none" w:sz="0" w:space="0" w:color="auto"/>
        <w:left w:val="none" w:sz="0" w:space="0" w:color="auto"/>
        <w:bottom w:val="none" w:sz="0" w:space="0" w:color="auto"/>
        <w:right w:val="none" w:sz="0" w:space="0" w:color="auto"/>
      </w:divBdr>
      <w:divsChild>
        <w:div w:id="1450322735">
          <w:marLeft w:val="0"/>
          <w:marRight w:val="0"/>
          <w:marTop w:val="0"/>
          <w:marBottom w:val="0"/>
          <w:divBdr>
            <w:top w:val="none" w:sz="0" w:space="0" w:color="auto"/>
            <w:left w:val="none" w:sz="0" w:space="0" w:color="auto"/>
            <w:bottom w:val="none" w:sz="0" w:space="0" w:color="auto"/>
            <w:right w:val="none" w:sz="0" w:space="0" w:color="auto"/>
          </w:divBdr>
          <w:divsChild>
            <w:div w:id="13706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279">
      <w:bodyDiv w:val="1"/>
      <w:marLeft w:val="0"/>
      <w:marRight w:val="0"/>
      <w:marTop w:val="0"/>
      <w:marBottom w:val="0"/>
      <w:divBdr>
        <w:top w:val="none" w:sz="0" w:space="0" w:color="auto"/>
        <w:left w:val="none" w:sz="0" w:space="0" w:color="auto"/>
        <w:bottom w:val="none" w:sz="0" w:space="0" w:color="auto"/>
        <w:right w:val="none" w:sz="0" w:space="0" w:color="auto"/>
      </w:divBdr>
      <w:divsChild>
        <w:div w:id="1591617026">
          <w:marLeft w:val="0"/>
          <w:marRight w:val="0"/>
          <w:marTop w:val="0"/>
          <w:marBottom w:val="0"/>
          <w:divBdr>
            <w:top w:val="none" w:sz="0" w:space="0" w:color="auto"/>
            <w:left w:val="none" w:sz="0" w:space="0" w:color="auto"/>
            <w:bottom w:val="none" w:sz="0" w:space="0" w:color="auto"/>
            <w:right w:val="none" w:sz="0" w:space="0" w:color="auto"/>
          </w:divBdr>
          <w:divsChild>
            <w:div w:id="15169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653">
      <w:bodyDiv w:val="1"/>
      <w:marLeft w:val="0"/>
      <w:marRight w:val="0"/>
      <w:marTop w:val="0"/>
      <w:marBottom w:val="0"/>
      <w:divBdr>
        <w:top w:val="none" w:sz="0" w:space="0" w:color="auto"/>
        <w:left w:val="none" w:sz="0" w:space="0" w:color="auto"/>
        <w:bottom w:val="none" w:sz="0" w:space="0" w:color="auto"/>
        <w:right w:val="none" w:sz="0" w:space="0" w:color="auto"/>
      </w:divBdr>
      <w:divsChild>
        <w:div w:id="765149774">
          <w:marLeft w:val="0"/>
          <w:marRight w:val="0"/>
          <w:marTop w:val="0"/>
          <w:marBottom w:val="0"/>
          <w:divBdr>
            <w:top w:val="none" w:sz="0" w:space="0" w:color="auto"/>
            <w:left w:val="none" w:sz="0" w:space="0" w:color="auto"/>
            <w:bottom w:val="none" w:sz="0" w:space="0" w:color="auto"/>
            <w:right w:val="none" w:sz="0" w:space="0" w:color="auto"/>
          </w:divBdr>
          <w:divsChild>
            <w:div w:id="2712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23">
      <w:bodyDiv w:val="1"/>
      <w:marLeft w:val="0"/>
      <w:marRight w:val="0"/>
      <w:marTop w:val="0"/>
      <w:marBottom w:val="0"/>
      <w:divBdr>
        <w:top w:val="none" w:sz="0" w:space="0" w:color="auto"/>
        <w:left w:val="none" w:sz="0" w:space="0" w:color="auto"/>
        <w:bottom w:val="none" w:sz="0" w:space="0" w:color="auto"/>
        <w:right w:val="none" w:sz="0" w:space="0" w:color="auto"/>
      </w:divBdr>
      <w:divsChild>
        <w:div w:id="1833062971">
          <w:marLeft w:val="0"/>
          <w:marRight w:val="0"/>
          <w:marTop w:val="0"/>
          <w:marBottom w:val="0"/>
          <w:divBdr>
            <w:top w:val="none" w:sz="0" w:space="0" w:color="auto"/>
            <w:left w:val="none" w:sz="0" w:space="0" w:color="auto"/>
            <w:bottom w:val="none" w:sz="0" w:space="0" w:color="auto"/>
            <w:right w:val="none" w:sz="0" w:space="0" w:color="auto"/>
          </w:divBdr>
          <w:divsChild>
            <w:div w:id="540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218">
      <w:bodyDiv w:val="1"/>
      <w:marLeft w:val="0"/>
      <w:marRight w:val="0"/>
      <w:marTop w:val="0"/>
      <w:marBottom w:val="0"/>
      <w:divBdr>
        <w:top w:val="none" w:sz="0" w:space="0" w:color="auto"/>
        <w:left w:val="none" w:sz="0" w:space="0" w:color="auto"/>
        <w:bottom w:val="none" w:sz="0" w:space="0" w:color="auto"/>
        <w:right w:val="none" w:sz="0" w:space="0" w:color="auto"/>
      </w:divBdr>
      <w:divsChild>
        <w:div w:id="522715415">
          <w:marLeft w:val="0"/>
          <w:marRight w:val="0"/>
          <w:marTop w:val="0"/>
          <w:marBottom w:val="0"/>
          <w:divBdr>
            <w:top w:val="none" w:sz="0" w:space="0" w:color="auto"/>
            <w:left w:val="none" w:sz="0" w:space="0" w:color="auto"/>
            <w:bottom w:val="none" w:sz="0" w:space="0" w:color="auto"/>
            <w:right w:val="none" w:sz="0" w:space="0" w:color="auto"/>
          </w:divBdr>
          <w:divsChild>
            <w:div w:id="1275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3865">
      <w:bodyDiv w:val="1"/>
      <w:marLeft w:val="0"/>
      <w:marRight w:val="0"/>
      <w:marTop w:val="0"/>
      <w:marBottom w:val="0"/>
      <w:divBdr>
        <w:top w:val="none" w:sz="0" w:space="0" w:color="auto"/>
        <w:left w:val="none" w:sz="0" w:space="0" w:color="auto"/>
        <w:bottom w:val="none" w:sz="0" w:space="0" w:color="auto"/>
        <w:right w:val="none" w:sz="0" w:space="0" w:color="auto"/>
      </w:divBdr>
      <w:divsChild>
        <w:div w:id="732658508">
          <w:marLeft w:val="0"/>
          <w:marRight w:val="0"/>
          <w:marTop w:val="0"/>
          <w:marBottom w:val="0"/>
          <w:divBdr>
            <w:top w:val="none" w:sz="0" w:space="0" w:color="auto"/>
            <w:left w:val="none" w:sz="0" w:space="0" w:color="auto"/>
            <w:bottom w:val="none" w:sz="0" w:space="0" w:color="auto"/>
            <w:right w:val="none" w:sz="0" w:space="0" w:color="auto"/>
          </w:divBdr>
          <w:divsChild>
            <w:div w:id="1546942497">
              <w:marLeft w:val="0"/>
              <w:marRight w:val="0"/>
              <w:marTop w:val="0"/>
              <w:marBottom w:val="0"/>
              <w:divBdr>
                <w:top w:val="none" w:sz="0" w:space="0" w:color="auto"/>
                <w:left w:val="none" w:sz="0" w:space="0" w:color="auto"/>
                <w:bottom w:val="none" w:sz="0" w:space="0" w:color="auto"/>
                <w:right w:val="none" w:sz="0" w:space="0" w:color="auto"/>
              </w:divBdr>
            </w:div>
            <w:div w:id="1060246389">
              <w:marLeft w:val="0"/>
              <w:marRight w:val="0"/>
              <w:marTop w:val="0"/>
              <w:marBottom w:val="0"/>
              <w:divBdr>
                <w:top w:val="none" w:sz="0" w:space="0" w:color="auto"/>
                <w:left w:val="none" w:sz="0" w:space="0" w:color="auto"/>
                <w:bottom w:val="none" w:sz="0" w:space="0" w:color="auto"/>
                <w:right w:val="none" w:sz="0" w:space="0" w:color="auto"/>
              </w:divBdr>
            </w:div>
            <w:div w:id="1956515849">
              <w:marLeft w:val="0"/>
              <w:marRight w:val="0"/>
              <w:marTop w:val="0"/>
              <w:marBottom w:val="0"/>
              <w:divBdr>
                <w:top w:val="none" w:sz="0" w:space="0" w:color="auto"/>
                <w:left w:val="none" w:sz="0" w:space="0" w:color="auto"/>
                <w:bottom w:val="none" w:sz="0" w:space="0" w:color="auto"/>
                <w:right w:val="none" w:sz="0" w:space="0" w:color="auto"/>
              </w:divBdr>
            </w:div>
            <w:div w:id="1034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9791">
      <w:bodyDiv w:val="1"/>
      <w:marLeft w:val="0"/>
      <w:marRight w:val="0"/>
      <w:marTop w:val="0"/>
      <w:marBottom w:val="0"/>
      <w:divBdr>
        <w:top w:val="none" w:sz="0" w:space="0" w:color="auto"/>
        <w:left w:val="none" w:sz="0" w:space="0" w:color="auto"/>
        <w:bottom w:val="none" w:sz="0" w:space="0" w:color="auto"/>
        <w:right w:val="none" w:sz="0" w:space="0" w:color="auto"/>
      </w:divBdr>
      <w:divsChild>
        <w:div w:id="1029643118">
          <w:marLeft w:val="0"/>
          <w:marRight w:val="0"/>
          <w:marTop w:val="0"/>
          <w:marBottom w:val="0"/>
          <w:divBdr>
            <w:top w:val="none" w:sz="0" w:space="0" w:color="auto"/>
            <w:left w:val="none" w:sz="0" w:space="0" w:color="auto"/>
            <w:bottom w:val="none" w:sz="0" w:space="0" w:color="auto"/>
            <w:right w:val="none" w:sz="0" w:space="0" w:color="auto"/>
          </w:divBdr>
          <w:divsChild>
            <w:div w:id="1003124304">
              <w:marLeft w:val="0"/>
              <w:marRight w:val="0"/>
              <w:marTop w:val="0"/>
              <w:marBottom w:val="0"/>
              <w:divBdr>
                <w:top w:val="none" w:sz="0" w:space="0" w:color="auto"/>
                <w:left w:val="none" w:sz="0" w:space="0" w:color="auto"/>
                <w:bottom w:val="none" w:sz="0" w:space="0" w:color="auto"/>
                <w:right w:val="none" w:sz="0" w:space="0" w:color="auto"/>
              </w:divBdr>
            </w:div>
            <w:div w:id="291402624">
              <w:marLeft w:val="0"/>
              <w:marRight w:val="0"/>
              <w:marTop w:val="0"/>
              <w:marBottom w:val="0"/>
              <w:divBdr>
                <w:top w:val="none" w:sz="0" w:space="0" w:color="auto"/>
                <w:left w:val="none" w:sz="0" w:space="0" w:color="auto"/>
                <w:bottom w:val="none" w:sz="0" w:space="0" w:color="auto"/>
                <w:right w:val="none" w:sz="0" w:space="0" w:color="auto"/>
              </w:divBdr>
            </w:div>
            <w:div w:id="284653582">
              <w:marLeft w:val="0"/>
              <w:marRight w:val="0"/>
              <w:marTop w:val="0"/>
              <w:marBottom w:val="0"/>
              <w:divBdr>
                <w:top w:val="none" w:sz="0" w:space="0" w:color="auto"/>
                <w:left w:val="none" w:sz="0" w:space="0" w:color="auto"/>
                <w:bottom w:val="none" w:sz="0" w:space="0" w:color="auto"/>
                <w:right w:val="none" w:sz="0" w:space="0" w:color="auto"/>
              </w:divBdr>
            </w:div>
            <w:div w:id="1512647244">
              <w:marLeft w:val="0"/>
              <w:marRight w:val="0"/>
              <w:marTop w:val="0"/>
              <w:marBottom w:val="0"/>
              <w:divBdr>
                <w:top w:val="none" w:sz="0" w:space="0" w:color="auto"/>
                <w:left w:val="none" w:sz="0" w:space="0" w:color="auto"/>
                <w:bottom w:val="none" w:sz="0" w:space="0" w:color="auto"/>
                <w:right w:val="none" w:sz="0" w:space="0" w:color="auto"/>
              </w:divBdr>
            </w:div>
            <w:div w:id="685791694">
              <w:marLeft w:val="0"/>
              <w:marRight w:val="0"/>
              <w:marTop w:val="0"/>
              <w:marBottom w:val="0"/>
              <w:divBdr>
                <w:top w:val="none" w:sz="0" w:space="0" w:color="auto"/>
                <w:left w:val="none" w:sz="0" w:space="0" w:color="auto"/>
                <w:bottom w:val="none" w:sz="0" w:space="0" w:color="auto"/>
                <w:right w:val="none" w:sz="0" w:space="0" w:color="auto"/>
              </w:divBdr>
            </w:div>
            <w:div w:id="1736321354">
              <w:marLeft w:val="0"/>
              <w:marRight w:val="0"/>
              <w:marTop w:val="0"/>
              <w:marBottom w:val="0"/>
              <w:divBdr>
                <w:top w:val="none" w:sz="0" w:space="0" w:color="auto"/>
                <w:left w:val="none" w:sz="0" w:space="0" w:color="auto"/>
                <w:bottom w:val="none" w:sz="0" w:space="0" w:color="auto"/>
                <w:right w:val="none" w:sz="0" w:space="0" w:color="auto"/>
              </w:divBdr>
            </w:div>
            <w:div w:id="617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487">
      <w:bodyDiv w:val="1"/>
      <w:marLeft w:val="0"/>
      <w:marRight w:val="0"/>
      <w:marTop w:val="0"/>
      <w:marBottom w:val="0"/>
      <w:divBdr>
        <w:top w:val="none" w:sz="0" w:space="0" w:color="auto"/>
        <w:left w:val="none" w:sz="0" w:space="0" w:color="auto"/>
        <w:bottom w:val="none" w:sz="0" w:space="0" w:color="auto"/>
        <w:right w:val="none" w:sz="0" w:space="0" w:color="auto"/>
      </w:divBdr>
      <w:divsChild>
        <w:div w:id="198864662">
          <w:marLeft w:val="0"/>
          <w:marRight w:val="0"/>
          <w:marTop w:val="0"/>
          <w:marBottom w:val="0"/>
          <w:divBdr>
            <w:top w:val="none" w:sz="0" w:space="0" w:color="auto"/>
            <w:left w:val="none" w:sz="0" w:space="0" w:color="auto"/>
            <w:bottom w:val="none" w:sz="0" w:space="0" w:color="auto"/>
            <w:right w:val="none" w:sz="0" w:space="0" w:color="auto"/>
          </w:divBdr>
          <w:divsChild>
            <w:div w:id="18780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332">
      <w:bodyDiv w:val="1"/>
      <w:marLeft w:val="0"/>
      <w:marRight w:val="0"/>
      <w:marTop w:val="0"/>
      <w:marBottom w:val="0"/>
      <w:divBdr>
        <w:top w:val="none" w:sz="0" w:space="0" w:color="auto"/>
        <w:left w:val="none" w:sz="0" w:space="0" w:color="auto"/>
        <w:bottom w:val="none" w:sz="0" w:space="0" w:color="auto"/>
        <w:right w:val="none" w:sz="0" w:space="0" w:color="auto"/>
      </w:divBdr>
      <w:divsChild>
        <w:div w:id="1128888965">
          <w:marLeft w:val="0"/>
          <w:marRight w:val="0"/>
          <w:marTop w:val="0"/>
          <w:marBottom w:val="0"/>
          <w:divBdr>
            <w:top w:val="none" w:sz="0" w:space="0" w:color="auto"/>
            <w:left w:val="none" w:sz="0" w:space="0" w:color="auto"/>
            <w:bottom w:val="none" w:sz="0" w:space="0" w:color="auto"/>
            <w:right w:val="none" w:sz="0" w:space="0" w:color="auto"/>
          </w:divBdr>
          <w:divsChild>
            <w:div w:id="1125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504">
      <w:bodyDiv w:val="1"/>
      <w:marLeft w:val="0"/>
      <w:marRight w:val="0"/>
      <w:marTop w:val="0"/>
      <w:marBottom w:val="0"/>
      <w:divBdr>
        <w:top w:val="none" w:sz="0" w:space="0" w:color="auto"/>
        <w:left w:val="none" w:sz="0" w:space="0" w:color="auto"/>
        <w:bottom w:val="none" w:sz="0" w:space="0" w:color="auto"/>
        <w:right w:val="none" w:sz="0" w:space="0" w:color="auto"/>
      </w:divBdr>
      <w:divsChild>
        <w:div w:id="2121335697">
          <w:marLeft w:val="0"/>
          <w:marRight w:val="0"/>
          <w:marTop w:val="0"/>
          <w:marBottom w:val="0"/>
          <w:divBdr>
            <w:top w:val="none" w:sz="0" w:space="0" w:color="auto"/>
            <w:left w:val="none" w:sz="0" w:space="0" w:color="auto"/>
            <w:bottom w:val="none" w:sz="0" w:space="0" w:color="auto"/>
            <w:right w:val="none" w:sz="0" w:space="0" w:color="auto"/>
          </w:divBdr>
          <w:divsChild>
            <w:div w:id="1943956555">
              <w:marLeft w:val="0"/>
              <w:marRight w:val="0"/>
              <w:marTop w:val="0"/>
              <w:marBottom w:val="0"/>
              <w:divBdr>
                <w:top w:val="none" w:sz="0" w:space="0" w:color="auto"/>
                <w:left w:val="none" w:sz="0" w:space="0" w:color="auto"/>
                <w:bottom w:val="none" w:sz="0" w:space="0" w:color="auto"/>
                <w:right w:val="none" w:sz="0" w:space="0" w:color="auto"/>
              </w:divBdr>
            </w:div>
            <w:div w:id="380372929">
              <w:marLeft w:val="0"/>
              <w:marRight w:val="0"/>
              <w:marTop w:val="0"/>
              <w:marBottom w:val="0"/>
              <w:divBdr>
                <w:top w:val="none" w:sz="0" w:space="0" w:color="auto"/>
                <w:left w:val="none" w:sz="0" w:space="0" w:color="auto"/>
                <w:bottom w:val="none" w:sz="0" w:space="0" w:color="auto"/>
                <w:right w:val="none" w:sz="0" w:space="0" w:color="auto"/>
              </w:divBdr>
            </w:div>
            <w:div w:id="2065133157">
              <w:marLeft w:val="0"/>
              <w:marRight w:val="0"/>
              <w:marTop w:val="0"/>
              <w:marBottom w:val="0"/>
              <w:divBdr>
                <w:top w:val="none" w:sz="0" w:space="0" w:color="auto"/>
                <w:left w:val="none" w:sz="0" w:space="0" w:color="auto"/>
                <w:bottom w:val="none" w:sz="0" w:space="0" w:color="auto"/>
                <w:right w:val="none" w:sz="0" w:space="0" w:color="auto"/>
              </w:divBdr>
            </w:div>
            <w:div w:id="831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7585">
      <w:bodyDiv w:val="1"/>
      <w:marLeft w:val="0"/>
      <w:marRight w:val="0"/>
      <w:marTop w:val="0"/>
      <w:marBottom w:val="0"/>
      <w:divBdr>
        <w:top w:val="none" w:sz="0" w:space="0" w:color="auto"/>
        <w:left w:val="none" w:sz="0" w:space="0" w:color="auto"/>
        <w:bottom w:val="none" w:sz="0" w:space="0" w:color="auto"/>
        <w:right w:val="none" w:sz="0" w:space="0" w:color="auto"/>
      </w:divBdr>
      <w:divsChild>
        <w:div w:id="150367833">
          <w:marLeft w:val="0"/>
          <w:marRight w:val="0"/>
          <w:marTop w:val="0"/>
          <w:marBottom w:val="0"/>
          <w:divBdr>
            <w:top w:val="none" w:sz="0" w:space="0" w:color="auto"/>
            <w:left w:val="none" w:sz="0" w:space="0" w:color="auto"/>
            <w:bottom w:val="none" w:sz="0" w:space="0" w:color="auto"/>
            <w:right w:val="none" w:sz="0" w:space="0" w:color="auto"/>
          </w:divBdr>
          <w:divsChild>
            <w:div w:id="649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9921">
      <w:bodyDiv w:val="1"/>
      <w:marLeft w:val="0"/>
      <w:marRight w:val="0"/>
      <w:marTop w:val="0"/>
      <w:marBottom w:val="0"/>
      <w:divBdr>
        <w:top w:val="none" w:sz="0" w:space="0" w:color="auto"/>
        <w:left w:val="none" w:sz="0" w:space="0" w:color="auto"/>
        <w:bottom w:val="none" w:sz="0" w:space="0" w:color="auto"/>
        <w:right w:val="none" w:sz="0" w:space="0" w:color="auto"/>
      </w:divBdr>
      <w:divsChild>
        <w:div w:id="1716394659">
          <w:marLeft w:val="0"/>
          <w:marRight w:val="0"/>
          <w:marTop w:val="0"/>
          <w:marBottom w:val="0"/>
          <w:divBdr>
            <w:top w:val="none" w:sz="0" w:space="0" w:color="auto"/>
            <w:left w:val="none" w:sz="0" w:space="0" w:color="auto"/>
            <w:bottom w:val="none" w:sz="0" w:space="0" w:color="auto"/>
            <w:right w:val="none" w:sz="0" w:space="0" w:color="auto"/>
          </w:divBdr>
          <w:divsChild>
            <w:div w:id="177626309">
              <w:marLeft w:val="0"/>
              <w:marRight w:val="0"/>
              <w:marTop w:val="0"/>
              <w:marBottom w:val="0"/>
              <w:divBdr>
                <w:top w:val="none" w:sz="0" w:space="0" w:color="auto"/>
                <w:left w:val="none" w:sz="0" w:space="0" w:color="auto"/>
                <w:bottom w:val="none" w:sz="0" w:space="0" w:color="auto"/>
                <w:right w:val="none" w:sz="0" w:space="0" w:color="auto"/>
              </w:divBdr>
            </w:div>
            <w:div w:id="447041650">
              <w:marLeft w:val="0"/>
              <w:marRight w:val="0"/>
              <w:marTop w:val="0"/>
              <w:marBottom w:val="0"/>
              <w:divBdr>
                <w:top w:val="none" w:sz="0" w:space="0" w:color="auto"/>
                <w:left w:val="none" w:sz="0" w:space="0" w:color="auto"/>
                <w:bottom w:val="none" w:sz="0" w:space="0" w:color="auto"/>
                <w:right w:val="none" w:sz="0" w:space="0" w:color="auto"/>
              </w:divBdr>
            </w:div>
            <w:div w:id="929238299">
              <w:marLeft w:val="0"/>
              <w:marRight w:val="0"/>
              <w:marTop w:val="0"/>
              <w:marBottom w:val="0"/>
              <w:divBdr>
                <w:top w:val="none" w:sz="0" w:space="0" w:color="auto"/>
                <w:left w:val="none" w:sz="0" w:space="0" w:color="auto"/>
                <w:bottom w:val="none" w:sz="0" w:space="0" w:color="auto"/>
                <w:right w:val="none" w:sz="0" w:space="0" w:color="auto"/>
              </w:divBdr>
            </w:div>
            <w:div w:id="1423061584">
              <w:marLeft w:val="0"/>
              <w:marRight w:val="0"/>
              <w:marTop w:val="0"/>
              <w:marBottom w:val="0"/>
              <w:divBdr>
                <w:top w:val="none" w:sz="0" w:space="0" w:color="auto"/>
                <w:left w:val="none" w:sz="0" w:space="0" w:color="auto"/>
                <w:bottom w:val="none" w:sz="0" w:space="0" w:color="auto"/>
                <w:right w:val="none" w:sz="0" w:space="0" w:color="auto"/>
              </w:divBdr>
            </w:div>
            <w:div w:id="1229540285">
              <w:marLeft w:val="0"/>
              <w:marRight w:val="0"/>
              <w:marTop w:val="0"/>
              <w:marBottom w:val="0"/>
              <w:divBdr>
                <w:top w:val="none" w:sz="0" w:space="0" w:color="auto"/>
                <w:left w:val="none" w:sz="0" w:space="0" w:color="auto"/>
                <w:bottom w:val="none" w:sz="0" w:space="0" w:color="auto"/>
                <w:right w:val="none" w:sz="0" w:space="0" w:color="auto"/>
              </w:divBdr>
            </w:div>
            <w:div w:id="684751419">
              <w:marLeft w:val="0"/>
              <w:marRight w:val="0"/>
              <w:marTop w:val="0"/>
              <w:marBottom w:val="0"/>
              <w:divBdr>
                <w:top w:val="none" w:sz="0" w:space="0" w:color="auto"/>
                <w:left w:val="none" w:sz="0" w:space="0" w:color="auto"/>
                <w:bottom w:val="none" w:sz="0" w:space="0" w:color="auto"/>
                <w:right w:val="none" w:sz="0" w:space="0" w:color="auto"/>
              </w:divBdr>
            </w:div>
            <w:div w:id="1675841415">
              <w:marLeft w:val="0"/>
              <w:marRight w:val="0"/>
              <w:marTop w:val="0"/>
              <w:marBottom w:val="0"/>
              <w:divBdr>
                <w:top w:val="none" w:sz="0" w:space="0" w:color="auto"/>
                <w:left w:val="none" w:sz="0" w:space="0" w:color="auto"/>
                <w:bottom w:val="none" w:sz="0" w:space="0" w:color="auto"/>
                <w:right w:val="none" w:sz="0" w:space="0" w:color="auto"/>
              </w:divBdr>
            </w:div>
            <w:div w:id="246815727">
              <w:marLeft w:val="0"/>
              <w:marRight w:val="0"/>
              <w:marTop w:val="0"/>
              <w:marBottom w:val="0"/>
              <w:divBdr>
                <w:top w:val="none" w:sz="0" w:space="0" w:color="auto"/>
                <w:left w:val="none" w:sz="0" w:space="0" w:color="auto"/>
                <w:bottom w:val="none" w:sz="0" w:space="0" w:color="auto"/>
                <w:right w:val="none" w:sz="0" w:space="0" w:color="auto"/>
              </w:divBdr>
            </w:div>
            <w:div w:id="1053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9174">
      <w:bodyDiv w:val="1"/>
      <w:marLeft w:val="0"/>
      <w:marRight w:val="0"/>
      <w:marTop w:val="0"/>
      <w:marBottom w:val="0"/>
      <w:divBdr>
        <w:top w:val="none" w:sz="0" w:space="0" w:color="auto"/>
        <w:left w:val="none" w:sz="0" w:space="0" w:color="auto"/>
        <w:bottom w:val="none" w:sz="0" w:space="0" w:color="auto"/>
        <w:right w:val="none" w:sz="0" w:space="0" w:color="auto"/>
      </w:divBdr>
      <w:divsChild>
        <w:div w:id="1639648577">
          <w:marLeft w:val="0"/>
          <w:marRight w:val="0"/>
          <w:marTop w:val="0"/>
          <w:marBottom w:val="0"/>
          <w:divBdr>
            <w:top w:val="none" w:sz="0" w:space="0" w:color="auto"/>
            <w:left w:val="none" w:sz="0" w:space="0" w:color="auto"/>
            <w:bottom w:val="none" w:sz="0" w:space="0" w:color="auto"/>
            <w:right w:val="none" w:sz="0" w:space="0" w:color="auto"/>
          </w:divBdr>
          <w:divsChild>
            <w:div w:id="8253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32861">
      <w:bodyDiv w:val="1"/>
      <w:marLeft w:val="0"/>
      <w:marRight w:val="0"/>
      <w:marTop w:val="0"/>
      <w:marBottom w:val="0"/>
      <w:divBdr>
        <w:top w:val="none" w:sz="0" w:space="0" w:color="auto"/>
        <w:left w:val="none" w:sz="0" w:space="0" w:color="auto"/>
        <w:bottom w:val="none" w:sz="0" w:space="0" w:color="auto"/>
        <w:right w:val="none" w:sz="0" w:space="0" w:color="auto"/>
      </w:divBdr>
      <w:divsChild>
        <w:div w:id="1539126108">
          <w:marLeft w:val="0"/>
          <w:marRight w:val="0"/>
          <w:marTop w:val="0"/>
          <w:marBottom w:val="0"/>
          <w:divBdr>
            <w:top w:val="none" w:sz="0" w:space="0" w:color="auto"/>
            <w:left w:val="none" w:sz="0" w:space="0" w:color="auto"/>
            <w:bottom w:val="none" w:sz="0" w:space="0" w:color="auto"/>
            <w:right w:val="none" w:sz="0" w:space="0" w:color="auto"/>
          </w:divBdr>
          <w:divsChild>
            <w:div w:id="1686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4572">
      <w:bodyDiv w:val="1"/>
      <w:marLeft w:val="0"/>
      <w:marRight w:val="0"/>
      <w:marTop w:val="0"/>
      <w:marBottom w:val="0"/>
      <w:divBdr>
        <w:top w:val="none" w:sz="0" w:space="0" w:color="auto"/>
        <w:left w:val="none" w:sz="0" w:space="0" w:color="auto"/>
        <w:bottom w:val="none" w:sz="0" w:space="0" w:color="auto"/>
        <w:right w:val="none" w:sz="0" w:space="0" w:color="auto"/>
      </w:divBdr>
      <w:divsChild>
        <w:div w:id="910848047">
          <w:marLeft w:val="0"/>
          <w:marRight w:val="0"/>
          <w:marTop w:val="0"/>
          <w:marBottom w:val="0"/>
          <w:divBdr>
            <w:top w:val="none" w:sz="0" w:space="0" w:color="auto"/>
            <w:left w:val="none" w:sz="0" w:space="0" w:color="auto"/>
            <w:bottom w:val="none" w:sz="0" w:space="0" w:color="auto"/>
            <w:right w:val="none" w:sz="0" w:space="0" w:color="auto"/>
          </w:divBdr>
          <w:divsChild>
            <w:div w:id="1440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506">
      <w:bodyDiv w:val="1"/>
      <w:marLeft w:val="0"/>
      <w:marRight w:val="0"/>
      <w:marTop w:val="0"/>
      <w:marBottom w:val="0"/>
      <w:divBdr>
        <w:top w:val="none" w:sz="0" w:space="0" w:color="auto"/>
        <w:left w:val="none" w:sz="0" w:space="0" w:color="auto"/>
        <w:bottom w:val="none" w:sz="0" w:space="0" w:color="auto"/>
        <w:right w:val="none" w:sz="0" w:space="0" w:color="auto"/>
      </w:divBdr>
      <w:divsChild>
        <w:div w:id="711197452">
          <w:marLeft w:val="0"/>
          <w:marRight w:val="0"/>
          <w:marTop w:val="0"/>
          <w:marBottom w:val="0"/>
          <w:divBdr>
            <w:top w:val="none" w:sz="0" w:space="0" w:color="auto"/>
            <w:left w:val="none" w:sz="0" w:space="0" w:color="auto"/>
            <w:bottom w:val="none" w:sz="0" w:space="0" w:color="auto"/>
            <w:right w:val="none" w:sz="0" w:space="0" w:color="auto"/>
          </w:divBdr>
          <w:divsChild>
            <w:div w:id="458959967">
              <w:marLeft w:val="0"/>
              <w:marRight w:val="0"/>
              <w:marTop w:val="0"/>
              <w:marBottom w:val="0"/>
              <w:divBdr>
                <w:top w:val="none" w:sz="0" w:space="0" w:color="auto"/>
                <w:left w:val="none" w:sz="0" w:space="0" w:color="auto"/>
                <w:bottom w:val="none" w:sz="0" w:space="0" w:color="auto"/>
                <w:right w:val="none" w:sz="0" w:space="0" w:color="auto"/>
              </w:divBdr>
            </w:div>
            <w:div w:id="1438989076">
              <w:marLeft w:val="0"/>
              <w:marRight w:val="0"/>
              <w:marTop w:val="0"/>
              <w:marBottom w:val="0"/>
              <w:divBdr>
                <w:top w:val="none" w:sz="0" w:space="0" w:color="auto"/>
                <w:left w:val="none" w:sz="0" w:space="0" w:color="auto"/>
                <w:bottom w:val="none" w:sz="0" w:space="0" w:color="auto"/>
                <w:right w:val="none" w:sz="0" w:space="0" w:color="auto"/>
              </w:divBdr>
            </w:div>
            <w:div w:id="214396272">
              <w:marLeft w:val="0"/>
              <w:marRight w:val="0"/>
              <w:marTop w:val="0"/>
              <w:marBottom w:val="0"/>
              <w:divBdr>
                <w:top w:val="none" w:sz="0" w:space="0" w:color="auto"/>
                <w:left w:val="none" w:sz="0" w:space="0" w:color="auto"/>
                <w:bottom w:val="none" w:sz="0" w:space="0" w:color="auto"/>
                <w:right w:val="none" w:sz="0" w:space="0" w:color="auto"/>
              </w:divBdr>
            </w:div>
            <w:div w:id="432479878">
              <w:marLeft w:val="0"/>
              <w:marRight w:val="0"/>
              <w:marTop w:val="0"/>
              <w:marBottom w:val="0"/>
              <w:divBdr>
                <w:top w:val="none" w:sz="0" w:space="0" w:color="auto"/>
                <w:left w:val="none" w:sz="0" w:space="0" w:color="auto"/>
                <w:bottom w:val="none" w:sz="0" w:space="0" w:color="auto"/>
                <w:right w:val="none" w:sz="0" w:space="0" w:color="auto"/>
              </w:divBdr>
            </w:div>
            <w:div w:id="394278382">
              <w:marLeft w:val="0"/>
              <w:marRight w:val="0"/>
              <w:marTop w:val="0"/>
              <w:marBottom w:val="0"/>
              <w:divBdr>
                <w:top w:val="none" w:sz="0" w:space="0" w:color="auto"/>
                <w:left w:val="none" w:sz="0" w:space="0" w:color="auto"/>
                <w:bottom w:val="none" w:sz="0" w:space="0" w:color="auto"/>
                <w:right w:val="none" w:sz="0" w:space="0" w:color="auto"/>
              </w:divBdr>
            </w:div>
            <w:div w:id="2147316449">
              <w:marLeft w:val="0"/>
              <w:marRight w:val="0"/>
              <w:marTop w:val="0"/>
              <w:marBottom w:val="0"/>
              <w:divBdr>
                <w:top w:val="none" w:sz="0" w:space="0" w:color="auto"/>
                <w:left w:val="none" w:sz="0" w:space="0" w:color="auto"/>
                <w:bottom w:val="none" w:sz="0" w:space="0" w:color="auto"/>
                <w:right w:val="none" w:sz="0" w:space="0" w:color="auto"/>
              </w:divBdr>
            </w:div>
            <w:div w:id="1199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99">
      <w:bodyDiv w:val="1"/>
      <w:marLeft w:val="0"/>
      <w:marRight w:val="0"/>
      <w:marTop w:val="0"/>
      <w:marBottom w:val="0"/>
      <w:divBdr>
        <w:top w:val="none" w:sz="0" w:space="0" w:color="auto"/>
        <w:left w:val="none" w:sz="0" w:space="0" w:color="auto"/>
        <w:bottom w:val="none" w:sz="0" w:space="0" w:color="auto"/>
        <w:right w:val="none" w:sz="0" w:space="0" w:color="auto"/>
      </w:divBdr>
      <w:divsChild>
        <w:div w:id="1693215695">
          <w:marLeft w:val="0"/>
          <w:marRight w:val="0"/>
          <w:marTop w:val="0"/>
          <w:marBottom w:val="0"/>
          <w:divBdr>
            <w:top w:val="none" w:sz="0" w:space="0" w:color="auto"/>
            <w:left w:val="none" w:sz="0" w:space="0" w:color="auto"/>
            <w:bottom w:val="none" w:sz="0" w:space="0" w:color="auto"/>
            <w:right w:val="none" w:sz="0" w:space="0" w:color="auto"/>
          </w:divBdr>
          <w:divsChild>
            <w:div w:id="560793976">
              <w:marLeft w:val="0"/>
              <w:marRight w:val="0"/>
              <w:marTop w:val="0"/>
              <w:marBottom w:val="0"/>
              <w:divBdr>
                <w:top w:val="none" w:sz="0" w:space="0" w:color="auto"/>
                <w:left w:val="none" w:sz="0" w:space="0" w:color="auto"/>
                <w:bottom w:val="none" w:sz="0" w:space="0" w:color="auto"/>
                <w:right w:val="none" w:sz="0" w:space="0" w:color="auto"/>
              </w:divBdr>
            </w:div>
            <w:div w:id="1348747889">
              <w:marLeft w:val="0"/>
              <w:marRight w:val="0"/>
              <w:marTop w:val="0"/>
              <w:marBottom w:val="0"/>
              <w:divBdr>
                <w:top w:val="none" w:sz="0" w:space="0" w:color="auto"/>
                <w:left w:val="none" w:sz="0" w:space="0" w:color="auto"/>
                <w:bottom w:val="none" w:sz="0" w:space="0" w:color="auto"/>
                <w:right w:val="none" w:sz="0" w:space="0" w:color="auto"/>
              </w:divBdr>
            </w:div>
            <w:div w:id="221867368">
              <w:marLeft w:val="0"/>
              <w:marRight w:val="0"/>
              <w:marTop w:val="0"/>
              <w:marBottom w:val="0"/>
              <w:divBdr>
                <w:top w:val="none" w:sz="0" w:space="0" w:color="auto"/>
                <w:left w:val="none" w:sz="0" w:space="0" w:color="auto"/>
                <w:bottom w:val="none" w:sz="0" w:space="0" w:color="auto"/>
                <w:right w:val="none" w:sz="0" w:space="0" w:color="auto"/>
              </w:divBdr>
            </w:div>
            <w:div w:id="1724330773">
              <w:marLeft w:val="0"/>
              <w:marRight w:val="0"/>
              <w:marTop w:val="0"/>
              <w:marBottom w:val="0"/>
              <w:divBdr>
                <w:top w:val="none" w:sz="0" w:space="0" w:color="auto"/>
                <w:left w:val="none" w:sz="0" w:space="0" w:color="auto"/>
                <w:bottom w:val="none" w:sz="0" w:space="0" w:color="auto"/>
                <w:right w:val="none" w:sz="0" w:space="0" w:color="auto"/>
              </w:divBdr>
            </w:div>
            <w:div w:id="1350643565">
              <w:marLeft w:val="0"/>
              <w:marRight w:val="0"/>
              <w:marTop w:val="0"/>
              <w:marBottom w:val="0"/>
              <w:divBdr>
                <w:top w:val="none" w:sz="0" w:space="0" w:color="auto"/>
                <w:left w:val="none" w:sz="0" w:space="0" w:color="auto"/>
                <w:bottom w:val="none" w:sz="0" w:space="0" w:color="auto"/>
                <w:right w:val="none" w:sz="0" w:space="0" w:color="auto"/>
              </w:divBdr>
            </w:div>
            <w:div w:id="271520661">
              <w:marLeft w:val="0"/>
              <w:marRight w:val="0"/>
              <w:marTop w:val="0"/>
              <w:marBottom w:val="0"/>
              <w:divBdr>
                <w:top w:val="none" w:sz="0" w:space="0" w:color="auto"/>
                <w:left w:val="none" w:sz="0" w:space="0" w:color="auto"/>
                <w:bottom w:val="none" w:sz="0" w:space="0" w:color="auto"/>
                <w:right w:val="none" w:sz="0" w:space="0" w:color="auto"/>
              </w:divBdr>
            </w:div>
            <w:div w:id="926887479">
              <w:marLeft w:val="0"/>
              <w:marRight w:val="0"/>
              <w:marTop w:val="0"/>
              <w:marBottom w:val="0"/>
              <w:divBdr>
                <w:top w:val="none" w:sz="0" w:space="0" w:color="auto"/>
                <w:left w:val="none" w:sz="0" w:space="0" w:color="auto"/>
                <w:bottom w:val="none" w:sz="0" w:space="0" w:color="auto"/>
                <w:right w:val="none" w:sz="0" w:space="0" w:color="auto"/>
              </w:divBdr>
            </w:div>
            <w:div w:id="1999111835">
              <w:marLeft w:val="0"/>
              <w:marRight w:val="0"/>
              <w:marTop w:val="0"/>
              <w:marBottom w:val="0"/>
              <w:divBdr>
                <w:top w:val="none" w:sz="0" w:space="0" w:color="auto"/>
                <w:left w:val="none" w:sz="0" w:space="0" w:color="auto"/>
                <w:bottom w:val="none" w:sz="0" w:space="0" w:color="auto"/>
                <w:right w:val="none" w:sz="0" w:space="0" w:color="auto"/>
              </w:divBdr>
            </w:div>
            <w:div w:id="2056193949">
              <w:marLeft w:val="0"/>
              <w:marRight w:val="0"/>
              <w:marTop w:val="0"/>
              <w:marBottom w:val="0"/>
              <w:divBdr>
                <w:top w:val="none" w:sz="0" w:space="0" w:color="auto"/>
                <w:left w:val="none" w:sz="0" w:space="0" w:color="auto"/>
                <w:bottom w:val="none" w:sz="0" w:space="0" w:color="auto"/>
                <w:right w:val="none" w:sz="0" w:space="0" w:color="auto"/>
              </w:divBdr>
            </w:div>
            <w:div w:id="7712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4144">
      <w:bodyDiv w:val="1"/>
      <w:marLeft w:val="0"/>
      <w:marRight w:val="0"/>
      <w:marTop w:val="0"/>
      <w:marBottom w:val="0"/>
      <w:divBdr>
        <w:top w:val="none" w:sz="0" w:space="0" w:color="auto"/>
        <w:left w:val="none" w:sz="0" w:space="0" w:color="auto"/>
        <w:bottom w:val="none" w:sz="0" w:space="0" w:color="auto"/>
        <w:right w:val="none" w:sz="0" w:space="0" w:color="auto"/>
      </w:divBdr>
      <w:divsChild>
        <w:div w:id="1173374370">
          <w:marLeft w:val="0"/>
          <w:marRight w:val="0"/>
          <w:marTop w:val="0"/>
          <w:marBottom w:val="0"/>
          <w:divBdr>
            <w:top w:val="none" w:sz="0" w:space="0" w:color="auto"/>
            <w:left w:val="none" w:sz="0" w:space="0" w:color="auto"/>
            <w:bottom w:val="none" w:sz="0" w:space="0" w:color="auto"/>
            <w:right w:val="none" w:sz="0" w:space="0" w:color="auto"/>
          </w:divBdr>
          <w:divsChild>
            <w:div w:id="6585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111">
      <w:bodyDiv w:val="1"/>
      <w:marLeft w:val="0"/>
      <w:marRight w:val="0"/>
      <w:marTop w:val="0"/>
      <w:marBottom w:val="0"/>
      <w:divBdr>
        <w:top w:val="none" w:sz="0" w:space="0" w:color="auto"/>
        <w:left w:val="none" w:sz="0" w:space="0" w:color="auto"/>
        <w:bottom w:val="none" w:sz="0" w:space="0" w:color="auto"/>
        <w:right w:val="none" w:sz="0" w:space="0" w:color="auto"/>
      </w:divBdr>
      <w:divsChild>
        <w:div w:id="1185022873">
          <w:marLeft w:val="0"/>
          <w:marRight w:val="0"/>
          <w:marTop w:val="0"/>
          <w:marBottom w:val="0"/>
          <w:divBdr>
            <w:top w:val="none" w:sz="0" w:space="0" w:color="auto"/>
            <w:left w:val="none" w:sz="0" w:space="0" w:color="auto"/>
            <w:bottom w:val="none" w:sz="0" w:space="0" w:color="auto"/>
            <w:right w:val="none" w:sz="0" w:space="0" w:color="auto"/>
          </w:divBdr>
          <w:divsChild>
            <w:div w:id="2039232476">
              <w:marLeft w:val="0"/>
              <w:marRight w:val="0"/>
              <w:marTop w:val="0"/>
              <w:marBottom w:val="0"/>
              <w:divBdr>
                <w:top w:val="none" w:sz="0" w:space="0" w:color="auto"/>
                <w:left w:val="none" w:sz="0" w:space="0" w:color="auto"/>
                <w:bottom w:val="none" w:sz="0" w:space="0" w:color="auto"/>
                <w:right w:val="none" w:sz="0" w:space="0" w:color="auto"/>
              </w:divBdr>
            </w:div>
            <w:div w:id="359746723">
              <w:marLeft w:val="0"/>
              <w:marRight w:val="0"/>
              <w:marTop w:val="0"/>
              <w:marBottom w:val="0"/>
              <w:divBdr>
                <w:top w:val="none" w:sz="0" w:space="0" w:color="auto"/>
                <w:left w:val="none" w:sz="0" w:space="0" w:color="auto"/>
                <w:bottom w:val="none" w:sz="0" w:space="0" w:color="auto"/>
                <w:right w:val="none" w:sz="0" w:space="0" w:color="auto"/>
              </w:divBdr>
            </w:div>
            <w:div w:id="930820839">
              <w:marLeft w:val="0"/>
              <w:marRight w:val="0"/>
              <w:marTop w:val="0"/>
              <w:marBottom w:val="0"/>
              <w:divBdr>
                <w:top w:val="none" w:sz="0" w:space="0" w:color="auto"/>
                <w:left w:val="none" w:sz="0" w:space="0" w:color="auto"/>
                <w:bottom w:val="none" w:sz="0" w:space="0" w:color="auto"/>
                <w:right w:val="none" w:sz="0" w:space="0" w:color="auto"/>
              </w:divBdr>
            </w:div>
            <w:div w:id="1412435560">
              <w:marLeft w:val="0"/>
              <w:marRight w:val="0"/>
              <w:marTop w:val="0"/>
              <w:marBottom w:val="0"/>
              <w:divBdr>
                <w:top w:val="none" w:sz="0" w:space="0" w:color="auto"/>
                <w:left w:val="none" w:sz="0" w:space="0" w:color="auto"/>
                <w:bottom w:val="none" w:sz="0" w:space="0" w:color="auto"/>
                <w:right w:val="none" w:sz="0" w:space="0" w:color="auto"/>
              </w:divBdr>
            </w:div>
            <w:div w:id="1184057831">
              <w:marLeft w:val="0"/>
              <w:marRight w:val="0"/>
              <w:marTop w:val="0"/>
              <w:marBottom w:val="0"/>
              <w:divBdr>
                <w:top w:val="none" w:sz="0" w:space="0" w:color="auto"/>
                <w:left w:val="none" w:sz="0" w:space="0" w:color="auto"/>
                <w:bottom w:val="none" w:sz="0" w:space="0" w:color="auto"/>
                <w:right w:val="none" w:sz="0" w:space="0" w:color="auto"/>
              </w:divBdr>
            </w:div>
            <w:div w:id="842596799">
              <w:marLeft w:val="0"/>
              <w:marRight w:val="0"/>
              <w:marTop w:val="0"/>
              <w:marBottom w:val="0"/>
              <w:divBdr>
                <w:top w:val="none" w:sz="0" w:space="0" w:color="auto"/>
                <w:left w:val="none" w:sz="0" w:space="0" w:color="auto"/>
                <w:bottom w:val="none" w:sz="0" w:space="0" w:color="auto"/>
                <w:right w:val="none" w:sz="0" w:space="0" w:color="auto"/>
              </w:divBdr>
            </w:div>
            <w:div w:id="349332122">
              <w:marLeft w:val="0"/>
              <w:marRight w:val="0"/>
              <w:marTop w:val="0"/>
              <w:marBottom w:val="0"/>
              <w:divBdr>
                <w:top w:val="none" w:sz="0" w:space="0" w:color="auto"/>
                <w:left w:val="none" w:sz="0" w:space="0" w:color="auto"/>
                <w:bottom w:val="none" w:sz="0" w:space="0" w:color="auto"/>
                <w:right w:val="none" w:sz="0" w:space="0" w:color="auto"/>
              </w:divBdr>
            </w:div>
            <w:div w:id="1078596970">
              <w:marLeft w:val="0"/>
              <w:marRight w:val="0"/>
              <w:marTop w:val="0"/>
              <w:marBottom w:val="0"/>
              <w:divBdr>
                <w:top w:val="none" w:sz="0" w:space="0" w:color="auto"/>
                <w:left w:val="none" w:sz="0" w:space="0" w:color="auto"/>
                <w:bottom w:val="none" w:sz="0" w:space="0" w:color="auto"/>
                <w:right w:val="none" w:sz="0" w:space="0" w:color="auto"/>
              </w:divBdr>
            </w:div>
            <w:div w:id="438792826">
              <w:marLeft w:val="0"/>
              <w:marRight w:val="0"/>
              <w:marTop w:val="0"/>
              <w:marBottom w:val="0"/>
              <w:divBdr>
                <w:top w:val="none" w:sz="0" w:space="0" w:color="auto"/>
                <w:left w:val="none" w:sz="0" w:space="0" w:color="auto"/>
                <w:bottom w:val="none" w:sz="0" w:space="0" w:color="auto"/>
                <w:right w:val="none" w:sz="0" w:space="0" w:color="auto"/>
              </w:divBdr>
            </w:div>
            <w:div w:id="15001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48">
      <w:bodyDiv w:val="1"/>
      <w:marLeft w:val="0"/>
      <w:marRight w:val="0"/>
      <w:marTop w:val="0"/>
      <w:marBottom w:val="0"/>
      <w:divBdr>
        <w:top w:val="none" w:sz="0" w:space="0" w:color="auto"/>
        <w:left w:val="none" w:sz="0" w:space="0" w:color="auto"/>
        <w:bottom w:val="none" w:sz="0" w:space="0" w:color="auto"/>
        <w:right w:val="none" w:sz="0" w:space="0" w:color="auto"/>
      </w:divBdr>
      <w:divsChild>
        <w:div w:id="1008369653">
          <w:marLeft w:val="0"/>
          <w:marRight w:val="0"/>
          <w:marTop w:val="0"/>
          <w:marBottom w:val="0"/>
          <w:divBdr>
            <w:top w:val="none" w:sz="0" w:space="0" w:color="auto"/>
            <w:left w:val="none" w:sz="0" w:space="0" w:color="auto"/>
            <w:bottom w:val="none" w:sz="0" w:space="0" w:color="auto"/>
            <w:right w:val="none" w:sz="0" w:space="0" w:color="auto"/>
          </w:divBdr>
          <w:divsChild>
            <w:div w:id="1533961320">
              <w:marLeft w:val="0"/>
              <w:marRight w:val="0"/>
              <w:marTop w:val="0"/>
              <w:marBottom w:val="0"/>
              <w:divBdr>
                <w:top w:val="none" w:sz="0" w:space="0" w:color="auto"/>
                <w:left w:val="none" w:sz="0" w:space="0" w:color="auto"/>
                <w:bottom w:val="none" w:sz="0" w:space="0" w:color="auto"/>
                <w:right w:val="none" w:sz="0" w:space="0" w:color="auto"/>
              </w:divBdr>
            </w:div>
            <w:div w:id="544492069">
              <w:marLeft w:val="0"/>
              <w:marRight w:val="0"/>
              <w:marTop w:val="0"/>
              <w:marBottom w:val="0"/>
              <w:divBdr>
                <w:top w:val="none" w:sz="0" w:space="0" w:color="auto"/>
                <w:left w:val="none" w:sz="0" w:space="0" w:color="auto"/>
                <w:bottom w:val="none" w:sz="0" w:space="0" w:color="auto"/>
                <w:right w:val="none" w:sz="0" w:space="0" w:color="auto"/>
              </w:divBdr>
            </w:div>
            <w:div w:id="353262490">
              <w:marLeft w:val="0"/>
              <w:marRight w:val="0"/>
              <w:marTop w:val="0"/>
              <w:marBottom w:val="0"/>
              <w:divBdr>
                <w:top w:val="none" w:sz="0" w:space="0" w:color="auto"/>
                <w:left w:val="none" w:sz="0" w:space="0" w:color="auto"/>
                <w:bottom w:val="none" w:sz="0" w:space="0" w:color="auto"/>
                <w:right w:val="none" w:sz="0" w:space="0" w:color="auto"/>
              </w:divBdr>
            </w:div>
            <w:div w:id="1375421582">
              <w:marLeft w:val="0"/>
              <w:marRight w:val="0"/>
              <w:marTop w:val="0"/>
              <w:marBottom w:val="0"/>
              <w:divBdr>
                <w:top w:val="none" w:sz="0" w:space="0" w:color="auto"/>
                <w:left w:val="none" w:sz="0" w:space="0" w:color="auto"/>
                <w:bottom w:val="none" w:sz="0" w:space="0" w:color="auto"/>
                <w:right w:val="none" w:sz="0" w:space="0" w:color="auto"/>
              </w:divBdr>
            </w:div>
            <w:div w:id="226454100">
              <w:marLeft w:val="0"/>
              <w:marRight w:val="0"/>
              <w:marTop w:val="0"/>
              <w:marBottom w:val="0"/>
              <w:divBdr>
                <w:top w:val="none" w:sz="0" w:space="0" w:color="auto"/>
                <w:left w:val="none" w:sz="0" w:space="0" w:color="auto"/>
                <w:bottom w:val="none" w:sz="0" w:space="0" w:color="auto"/>
                <w:right w:val="none" w:sz="0" w:space="0" w:color="auto"/>
              </w:divBdr>
            </w:div>
            <w:div w:id="1061830505">
              <w:marLeft w:val="0"/>
              <w:marRight w:val="0"/>
              <w:marTop w:val="0"/>
              <w:marBottom w:val="0"/>
              <w:divBdr>
                <w:top w:val="none" w:sz="0" w:space="0" w:color="auto"/>
                <w:left w:val="none" w:sz="0" w:space="0" w:color="auto"/>
                <w:bottom w:val="none" w:sz="0" w:space="0" w:color="auto"/>
                <w:right w:val="none" w:sz="0" w:space="0" w:color="auto"/>
              </w:divBdr>
            </w:div>
            <w:div w:id="1130703819">
              <w:marLeft w:val="0"/>
              <w:marRight w:val="0"/>
              <w:marTop w:val="0"/>
              <w:marBottom w:val="0"/>
              <w:divBdr>
                <w:top w:val="none" w:sz="0" w:space="0" w:color="auto"/>
                <w:left w:val="none" w:sz="0" w:space="0" w:color="auto"/>
                <w:bottom w:val="none" w:sz="0" w:space="0" w:color="auto"/>
                <w:right w:val="none" w:sz="0" w:space="0" w:color="auto"/>
              </w:divBdr>
            </w:div>
            <w:div w:id="5420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ID Value="https://cws.connectedpdf.com/cDocID/52366BD3C758BE142B92A91C897CBF39~33181CDA1AA911EEBE5DDCD345A1A4D1204C92260F496E48-50BCC307B03D59A6-BF406134C8E412C6E4928600"/>
</file>

<file path=customXml/item2.xml><?xml version="1.0" encoding="utf-8"?>
<VersionID Value="https://cws.connectedpdf.com/cVersionID/52366BD3C758BE142B92A91C897CBF39~33192D961AA911EEBE5DDCD345A1A4D1204CAFE0A28A59CC-7536AADCB53B0894-091FEC6F6E31475F0AB38600"/>
</file>

<file path=customXml/itemProps1.xml><?xml version="1.0" encoding="utf-8"?>
<ds:datastoreItem xmlns:ds="http://schemas.openxmlformats.org/officeDocument/2006/customXml" ds:itemID="{9080DB88-CF6C-4ADC-8748-D8F1DE8A9F29}">
  <ds:schemaRefs/>
</ds:datastoreItem>
</file>

<file path=customXml/itemProps2.xml><?xml version="1.0" encoding="utf-8"?>
<ds:datastoreItem xmlns:ds="http://schemas.openxmlformats.org/officeDocument/2006/customXml" ds:itemID="{EFB6FCBC-0029-495D-8A5F-399D1AB2FEB3}">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3790</Words>
  <Characters>24560</Characters>
  <Application>Microsoft Office Word</Application>
  <DocSecurity>0</DocSecurity>
  <Lines>431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IT Admin</cp:lastModifiedBy>
  <cp:revision>25</cp:revision>
  <cp:lastPrinted>2023-07-05T08:14:00Z</cp:lastPrinted>
  <dcterms:created xsi:type="dcterms:W3CDTF">2023-07-04T18:07:00Z</dcterms:created>
  <dcterms:modified xsi:type="dcterms:W3CDTF">2023-07-06T06:30:00Z</dcterms:modified>
</cp:coreProperties>
</file>