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7E6C3" w14:textId="77777777" w:rsidR="00977093" w:rsidRDefault="00120659">
      <w:r>
        <w:t>20 september 2017</w:t>
      </w:r>
    </w:p>
    <w:p w14:paraId="7D8C748B" w14:textId="77777777" w:rsidR="00120659" w:rsidRDefault="00FA5BF0">
      <w:r>
        <w:t xml:space="preserve">Aanwezig: Muhammed Incekara, </w:t>
      </w:r>
      <w:proofErr w:type="spellStart"/>
      <w:r>
        <w:t>Muhammet</w:t>
      </w:r>
      <w:proofErr w:type="spellEnd"/>
      <w:r>
        <w:t xml:space="preserve"> Demir, </w:t>
      </w:r>
      <w:proofErr w:type="spellStart"/>
      <w:r>
        <w:t>Mahmut</w:t>
      </w:r>
      <w:proofErr w:type="spellEnd"/>
      <w:r>
        <w:t xml:space="preserve"> </w:t>
      </w:r>
      <w:proofErr w:type="spellStart"/>
      <w:r>
        <w:t>Ozler</w:t>
      </w:r>
      <w:proofErr w:type="spellEnd"/>
      <w:r>
        <w:t xml:space="preserve">, </w:t>
      </w:r>
      <w:proofErr w:type="spellStart"/>
      <w:r>
        <w:t>Endy</w:t>
      </w:r>
      <w:proofErr w:type="spellEnd"/>
      <w:r>
        <w:t xml:space="preserve"> Hu, </w:t>
      </w:r>
      <w:proofErr w:type="spellStart"/>
      <w:r>
        <w:t>Satrya</w:t>
      </w:r>
      <w:proofErr w:type="spellEnd"/>
      <w:r>
        <w:t xml:space="preserve"> </w:t>
      </w:r>
      <w:proofErr w:type="spellStart"/>
      <w:r>
        <w:t>Sabeni</w:t>
      </w:r>
      <w:proofErr w:type="spellEnd"/>
    </w:p>
    <w:p w14:paraId="105FF10F" w14:textId="77777777" w:rsidR="00FA5BF0" w:rsidRDefault="00FA5BF0"/>
    <w:p w14:paraId="4BAF89F7" w14:textId="77777777" w:rsidR="00FA5BF0" w:rsidRDefault="00FA5BF0"/>
    <w:p w14:paraId="284CA771" w14:textId="77777777" w:rsidR="00120659" w:rsidRDefault="00FA5BF0">
      <w:proofErr w:type="spellStart"/>
      <w:r>
        <w:t>Webscraper</w:t>
      </w:r>
      <w:proofErr w:type="spellEnd"/>
      <w:r>
        <w:t xml:space="preserve"> is volledig af en werkt goed.</w:t>
      </w:r>
    </w:p>
    <w:p w14:paraId="1FC0644F" w14:textId="77777777" w:rsidR="00120659" w:rsidRDefault="00120659">
      <w:r>
        <w:t>Storyboard -&gt; prototype maar nog niet af</w:t>
      </w:r>
    </w:p>
    <w:p w14:paraId="32D4DE67" w14:textId="77777777" w:rsidR="001A601D" w:rsidRDefault="00D7159E">
      <w:r>
        <w:t>Server is aangevraagd</w:t>
      </w:r>
      <w:r w:rsidR="007A04BC">
        <w:t xml:space="preserve"> voor database.</w:t>
      </w:r>
    </w:p>
    <w:p w14:paraId="2B64D5A2" w14:textId="77777777" w:rsidR="00316734" w:rsidRDefault="00316734"/>
    <w:p w14:paraId="566474E0" w14:textId="77777777" w:rsidR="006E50A5" w:rsidRDefault="00302A77" w:rsidP="00716255">
      <w:pPr>
        <w:pStyle w:val="Lijstalinea"/>
        <w:numPr>
          <w:ilvl w:val="0"/>
          <w:numId w:val="1"/>
        </w:numPr>
      </w:pPr>
      <w:r>
        <w:t xml:space="preserve">Focus op een paar </w:t>
      </w:r>
      <w:r w:rsidR="00157F4E">
        <w:t>categorieën</w:t>
      </w:r>
      <w:r w:rsidR="006E50A5">
        <w:t xml:space="preserve"> i.p.v. alles,</w:t>
      </w:r>
      <w:r w:rsidR="00AD37B0">
        <w:t xml:space="preserve"> maar maak deze </w:t>
      </w:r>
      <w:r w:rsidR="00157F4E">
        <w:t>specifiek</w:t>
      </w:r>
      <w:r w:rsidR="006E50A5">
        <w:t>er</w:t>
      </w:r>
      <w:r w:rsidR="00157F4E">
        <w:t>,</w:t>
      </w:r>
      <w:r w:rsidR="00AD37B0">
        <w:t xml:space="preserve"> met </w:t>
      </w:r>
      <w:r w:rsidR="00157F4E">
        <w:t>omschrijving,</w:t>
      </w:r>
      <w:r w:rsidR="00AD37B0">
        <w:t xml:space="preserve"> </w:t>
      </w:r>
      <w:proofErr w:type="spellStart"/>
      <w:r w:rsidR="00AD37B0">
        <w:t>specs</w:t>
      </w:r>
      <w:proofErr w:type="spellEnd"/>
      <w:r w:rsidR="00AD37B0">
        <w:t xml:space="preserve"> etc.</w:t>
      </w:r>
    </w:p>
    <w:p w14:paraId="66E4AB16" w14:textId="77777777" w:rsidR="007A04BC" w:rsidRDefault="007A04BC" w:rsidP="007A04BC">
      <w:pPr>
        <w:pStyle w:val="Lijstalinea"/>
      </w:pPr>
    </w:p>
    <w:p w14:paraId="6D84528A" w14:textId="77777777" w:rsidR="007A04BC" w:rsidRDefault="00574A89" w:rsidP="00671FBD">
      <w:pPr>
        <w:pStyle w:val="Lijstalinea"/>
        <w:numPr>
          <w:ilvl w:val="0"/>
          <w:numId w:val="1"/>
        </w:numPr>
      </w:pPr>
      <w:r>
        <w:t>We hebben te weinig taken opgepakt in de eerste sprint.</w:t>
      </w:r>
      <w:r w:rsidR="004A1793">
        <w:t xml:space="preserve"> Eventueel dingen toeveoegen.</w:t>
      </w:r>
      <w:bookmarkStart w:id="0" w:name="_GoBack"/>
      <w:bookmarkEnd w:id="0"/>
    </w:p>
    <w:p w14:paraId="085F7963" w14:textId="77777777" w:rsidR="007A04BC" w:rsidRDefault="007A04BC" w:rsidP="007A04BC">
      <w:pPr>
        <w:pStyle w:val="Lijstalinea"/>
      </w:pPr>
    </w:p>
    <w:p w14:paraId="51C08B2D" w14:textId="77777777" w:rsidR="00671FBD" w:rsidRDefault="007A04BC" w:rsidP="007A04BC">
      <w:pPr>
        <w:pStyle w:val="Lijstalinea"/>
        <w:numPr>
          <w:ilvl w:val="0"/>
          <w:numId w:val="1"/>
        </w:numPr>
      </w:pPr>
      <w:r>
        <w:t xml:space="preserve"> </w:t>
      </w:r>
      <w:r w:rsidR="00130869">
        <w:t>Volgende week opleveren: Opgezette database, storyboard van pagina’s.</w:t>
      </w:r>
    </w:p>
    <w:p w14:paraId="62A830BC" w14:textId="77777777" w:rsidR="00464057" w:rsidRDefault="00464057" w:rsidP="00671FBD"/>
    <w:p w14:paraId="69629202" w14:textId="77777777" w:rsidR="00BA5404" w:rsidRDefault="007A04BC" w:rsidP="00BA5404">
      <w:pPr>
        <w:pStyle w:val="Lijstalinea"/>
        <w:numPr>
          <w:ilvl w:val="0"/>
          <w:numId w:val="1"/>
        </w:numPr>
      </w:pPr>
      <w:r>
        <w:t>P.O. niet tevreden, wilt meer tussenresultaten zien. Niet alles in een keer</w:t>
      </w:r>
      <w:r w:rsidR="00BA5404">
        <w:t xml:space="preserve"> aan het eind van de sprint.</w:t>
      </w:r>
    </w:p>
    <w:p w14:paraId="05883E48" w14:textId="77777777" w:rsidR="00BA5404" w:rsidRDefault="00BA5404" w:rsidP="00BA5404"/>
    <w:p w14:paraId="56CA04AE" w14:textId="77777777" w:rsidR="00BA5404" w:rsidRDefault="00BA5404" w:rsidP="00BA5404">
      <w:pPr>
        <w:pStyle w:val="Lijstalinea"/>
        <w:numPr>
          <w:ilvl w:val="0"/>
          <w:numId w:val="1"/>
        </w:numPr>
      </w:pPr>
      <w:r>
        <w:t>Gespreksleider hoeft niet alles alleen te doen. Volgende keer het gesprek een beetje voorbereiden.</w:t>
      </w:r>
    </w:p>
    <w:p w14:paraId="1F226DB7" w14:textId="77777777" w:rsidR="00BA5404" w:rsidRDefault="00BA5404" w:rsidP="00BA5404"/>
    <w:p w14:paraId="06D7CB8B" w14:textId="77777777" w:rsidR="00BA5404" w:rsidRDefault="00BA5404" w:rsidP="00BA5404">
      <w:pPr>
        <w:pStyle w:val="Lijstalinea"/>
        <w:numPr>
          <w:ilvl w:val="0"/>
          <w:numId w:val="1"/>
        </w:numPr>
      </w:pPr>
      <w:r>
        <w:t xml:space="preserve">Assessment van </w:t>
      </w:r>
      <w:proofErr w:type="spellStart"/>
      <w:r>
        <w:t>Mahmut</w:t>
      </w:r>
      <w:proofErr w:type="spellEnd"/>
      <w:r>
        <w:t xml:space="preserve"> is een week uitgesteld.</w:t>
      </w:r>
    </w:p>
    <w:p w14:paraId="1FA8409B" w14:textId="77777777" w:rsidR="00FA5BF0" w:rsidRDefault="00FA5BF0"/>
    <w:p w14:paraId="14C33B20" w14:textId="77777777" w:rsidR="00FA5BF0" w:rsidRDefault="00FA5BF0"/>
    <w:sectPr w:rsidR="00FA5BF0" w:rsidSect="00F17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E3DE9"/>
    <w:multiLevelType w:val="hybridMultilevel"/>
    <w:tmpl w:val="CD2CAFFA"/>
    <w:lvl w:ilvl="0" w:tplc="246EF4E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59"/>
    <w:rsid w:val="00120659"/>
    <w:rsid w:val="00130869"/>
    <w:rsid w:val="00153A71"/>
    <w:rsid w:val="00157F4E"/>
    <w:rsid w:val="00172D3E"/>
    <w:rsid w:val="001A601D"/>
    <w:rsid w:val="00302A77"/>
    <w:rsid w:val="00316734"/>
    <w:rsid w:val="00462937"/>
    <w:rsid w:val="00464057"/>
    <w:rsid w:val="004A1793"/>
    <w:rsid w:val="00574A89"/>
    <w:rsid w:val="00671FBD"/>
    <w:rsid w:val="006E50A5"/>
    <w:rsid w:val="006F064E"/>
    <w:rsid w:val="00716255"/>
    <w:rsid w:val="007761C8"/>
    <w:rsid w:val="007A04BC"/>
    <w:rsid w:val="00AD37B0"/>
    <w:rsid w:val="00BA5404"/>
    <w:rsid w:val="00D7159E"/>
    <w:rsid w:val="00F175DD"/>
    <w:rsid w:val="00FA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4DCF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E5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Incekara (0848963)</dc:creator>
  <cp:keywords/>
  <dc:description/>
  <cp:lastModifiedBy>Muhammed Incekara (0848963)</cp:lastModifiedBy>
  <cp:revision>1</cp:revision>
  <dcterms:created xsi:type="dcterms:W3CDTF">2017-09-20T08:51:00Z</dcterms:created>
  <dcterms:modified xsi:type="dcterms:W3CDTF">2017-09-20T09:10:00Z</dcterms:modified>
</cp:coreProperties>
</file>