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817B3" w14:textId="77777777" w:rsidR="00977093" w:rsidRDefault="001C7A87">
      <w:r>
        <w:t>27 september 2017</w:t>
      </w:r>
    </w:p>
    <w:p w14:paraId="5DE1F7FB" w14:textId="77777777" w:rsidR="001C7A87" w:rsidRDefault="001C7A87"/>
    <w:p w14:paraId="40F33CBD" w14:textId="77777777" w:rsidR="001C7A87" w:rsidRDefault="001C7A87">
      <w:r>
        <w:t xml:space="preserve">Aanwezig: Muhammed Incekara, </w:t>
      </w:r>
      <w:proofErr w:type="spellStart"/>
      <w:r>
        <w:t>Muhammet</w:t>
      </w:r>
      <w:proofErr w:type="spellEnd"/>
      <w:r>
        <w:t xml:space="preserve"> Demir, </w:t>
      </w:r>
      <w:proofErr w:type="spellStart"/>
      <w:r>
        <w:t>Satrya</w:t>
      </w:r>
      <w:proofErr w:type="spellEnd"/>
      <w:r>
        <w:t xml:space="preserve"> </w:t>
      </w:r>
      <w:proofErr w:type="spellStart"/>
      <w:r>
        <w:t>Sabeni</w:t>
      </w:r>
      <w:proofErr w:type="spellEnd"/>
      <w:r>
        <w:t xml:space="preserve">, </w:t>
      </w:r>
      <w:proofErr w:type="spellStart"/>
      <w:r>
        <w:t>Endy</w:t>
      </w:r>
      <w:proofErr w:type="spellEnd"/>
      <w:r>
        <w:t xml:space="preserve"> Hu, </w:t>
      </w:r>
      <w:proofErr w:type="spellStart"/>
      <w:r>
        <w:t>Mahmut</w:t>
      </w:r>
      <w:proofErr w:type="spellEnd"/>
      <w:r>
        <w:t xml:space="preserve"> </w:t>
      </w:r>
      <w:proofErr w:type="spellStart"/>
      <w:r>
        <w:t>Ozler</w:t>
      </w:r>
      <w:proofErr w:type="spellEnd"/>
    </w:p>
    <w:p w14:paraId="4E6DEF5B" w14:textId="77777777" w:rsidR="001C7A87" w:rsidRDefault="001C7A87"/>
    <w:p w14:paraId="6A8467F3" w14:textId="77777777" w:rsidR="00033878" w:rsidRDefault="00033878" w:rsidP="00033878">
      <w:pPr>
        <w:pStyle w:val="Lijstalinea"/>
        <w:numPr>
          <w:ilvl w:val="0"/>
          <w:numId w:val="1"/>
        </w:numPr>
      </w:pPr>
      <w:r>
        <w:t>Specificaties liever in een tabelvorm in plaats van als verhaal.</w:t>
      </w:r>
    </w:p>
    <w:p w14:paraId="7494B2B6" w14:textId="77777777" w:rsidR="00033878" w:rsidRDefault="00033878" w:rsidP="00D236E7">
      <w:pPr>
        <w:pStyle w:val="Lijstalinea"/>
        <w:numPr>
          <w:ilvl w:val="0"/>
          <w:numId w:val="1"/>
        </w:numPr>
      </w:pPr>
      <w:r>
        <w:t>Beschrijving is niet essentieel, specificaties wel</w:t>
      </w:r>
      <w:r w:rsidR="00F12140">
        <w:t>.</w:t>
      </w:r>
    </w:p>
    <w:p w14:paraId="0798DD5E" w14:textId="77777777" w:rsidR="00D236E7" w:rsidRDefault="00D236E7" w:rsidP="00D236E7">
      <w:pPr>
        <w:pStyle w:val="Lijstalinea"/>
        <w:numPr>
          <w:ilvl w:val="0"/>
          <w:numId w:val="1"/>
        </w:numPr>
      </w:pPr>
      <w:r>
        <w:t>In plaats van naam -&gt; prijs bij bestelgeschiedenis</w:t>
      </w:r>
      <w:r w:rsidR="00F12140">
        <w:t>.</w:t>
      </w:r>
    </w:p>
    <w:p w14:paraId="0E710C55" w14:textId="77777777" w:rsidR="00D236E7" w:rsidRDefault="004A3A8B" w:rsidP="00D236E7">
      <w:pPr>
        <w:pStyle w:val="Lijstaline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kan ook </w:t>
      </w:r>
      <w:proofErr w:type="spellStart"/>
      <w:r>
        <w:t>customers</w:t>
      </w:r>
      <w:proofErr w:type="spellEnd"/>
      <w:r>
        <w:t xml:space="preserve"> beheren &amp; </w:t>
      </w:r>
      <w:proofErr w:type="spellStart"/>
      <w:r>
        <w:t>products</w:t>
      </w:r>
      <w:proofErr w:type="spellEnd"/>
      <w:r>
        <w:t xml:space="preserve"> kunnen report geworden -&gt; zet in diagram</w:t>
      </w:r>
      <w:r w:rsidR="00F12140">
        <w:t>.</w:t>
      </w:r>
    </w:p>
    <w:p w14:paraId="21F2E0AA" w14:textId="77777777" w:rsidR="00DD7144" w:rsidRDefault="004E4F88" w:rsidP="00DD7144">
      <w:pPr>
        <w:pStyle w:val="Lijstalinea"/>
        <w:numPr>
          <w:ilvl w:val="0"/>
          <w:numId w:val="1"/>
        </w:numPr>
      </w:pPr>
      <w:r>
        <w:t>Nieuwe sprint begint vandaag, 27 september. Deze duurt 3 weken. 17/10 eindigt sprint 2</w:t>
      </w:r>
      <w:r w:rsidR="00DD7144">
        <w:t>.</w:t>
      </w:r>
    </w:p>
    <w:p w14:paraId="7DA18DAE" w14:textId="77777777" w:rsidR="007A6EB4" w:rsidRDefault="007A6EB4" w:rsidP="00DD7144">
      <w:pPr>
        <w:pStyle w:val="Lijstalinea"/>
        <w:numPr>
          <w:ilvl w:val="0"/>
          <w:numId w:val="1"/>
        </w:numPr>
      </w:pPr>
      <w:r>
        <w:t>Probeer dingen af te stemmen met elkaar, bijvoorbeeld de diagrammen reviewen.</w:t>
      </w:r>
    </w:p>
    <w:p w14:paraId="39C547B2" w14:textId="77777777" w:rsidR="007A6EB4" w:rsidRDefault="007A6EB4" w:rsidP="00DD7144">
      <w:pPr>
        <w:pStyle w:val="Lijstalinea"/>
        <w:numPr>
          <w:ilvl w:val="0"/>
          <w:numId w:val="1"/>
        </w:numPr>
      </w:pPr>
      <w:r>
        <w:t>Volgende sprint echt aan de slag, documentatie afronden en programmeren/testen.</w:t>
      </w:r>
      <w:bookmarkStart w:id="0" w:name="_GoBack"/>
      <w:bookmarkEnd w:id="0"/>
    </w:p>
    <w:p w14:paraId="605C3853" w14:textId="77777777" w:rsidR="00DD7144" w:rsidRDefault="00DD7144" w:rsidP="00F12140">
      <w:pPr>
        <w:ind w:left="360"/>
      </w:pPr>
    </w:p>
    <w:p w14:paraId="4CE9BEFD" w14:textId="77777777" w:rsidR="00F12140" w:rsidRDefault="00F12140" w:rsidP="00F12140">
      <w:pPr>
        <w:ind w:left="360"/>
      </w:pPr>
    </w:p>
    <w:p w14:paraId="3E50CCE6" w14:textId="77777777" w:rsidR="00F12140" w:rsidRDefault="00F12140" w:rsidP="00F12140">
      <w:pPr>
        <w:ind w:left="360"/>
      </w:pPr>
      <w:r>
        <w:t xml:space="preserve">Assessment </w:t>
      </w:r>
      <w:proofErr w:type="spellStart"/>
      <w:r>
        <w:t>Mahmut</w:t>
      </w:r>
      <w:proofErr w:type="spellEnd"/>
      <w:r>
        <w:t>:</w:t>
      </w:r>
    </w:p>
    <w:p w14:paraId="3CD156FE" w14:textId="77777777" w:rsidR="00F12140" w:rsidRDefault="00F12140" w:rsidP="00F12140">
      <w:pPr>
        <w:ind w:left="360"/>
      </w:pPr>
    </w:p>
    <w:p w14:paraId="46031408" w14:textId="77777777" w:rsidR="00F12140" w:rsidRDefault="00F12140" w:rsidP="00F12140">
      <w:pPr>
        <w:pStyle w:val="Lijstalinea"/>
        <w:numPr>
          <w:ilvl w:val="0"/>
          <w:numId w:val="1"/>
        </w:numPr>
      </w:pPr>
      <w:r>
        <w:t>Meer advies geven aan de P.O.</w:t>
      </w:r>
    </w:p>
    <w:p w14:paraId="7F2454DD" w14:textId="77777777" w:rsidR="00F12140" w:rsidRDefault="00F12140" w:rsidP="00F12140">
      <w:pPr>
        <w:pStyle w:val="Lijstalinea"/>
        <w:numPr>
          <w:ilvl w:val="0"/>
          <w:numId w:val="1"/>
        </w:numPr>
      </w:pPr>
      <w:r>
        <w:t>Beter omgaan met tijd, we konden niet alles bespreken.</w:t>
      </w:r>
    </w:p>
    <w:p w14:paraId="2FD899F2" w14:textId="77777777" w:rsidR="00F12140" w:rsidRDefault="00F12140" w:rsidP="00F12140">
      <w:pPr>
        <w:pStyle w:val="Lijstalinea"/>
        <w:numPr>
          <w:ilvl w:val="0"/>
          <w:numId w:val="1"/>
        </w:numPr>
      </w:pPr>
      <w:r>
        <w:t>Vraag meer aan de P.O. hoe hij/zij het vindt in plaats van: Dit hebben wij/zo hebben wij het gedaan.</w:t>
      </w:r>
    </w:p>
    <w:p w14:paraId="2396B5E7" w14:textId="77777777" w:rsidR="00F12140" w:rsidRDefault="00F12140" w:rsidP="00F12140">
      <w:pPr>
        <w:pStyle w:val="Lijstalinea"/>
        <w:numPr>
          <w:ilvl w:val="0"/>
          <w:numId w:val="1"/>
        </w:numPr>
      </w:pPr>
      <w:r>
        <w:t>Probeer meer tijd te besteden aan de volgende sprint met de P.O., kom met een voorstel.</w:t>
      </w:r>
    </w:p>
    <w:p w14:paraId="67CD225A" w14:textId="77777777" w:rsidR="0054632A" w:rsidRDefault="0054632A" w:rsidP="00F12140">
      <w:pPr>
        <w:pStyle w:val="Lijstalinea"/>
        <w:numPr>
          <w:ilvl w:val="0"/>
          <w:numId w:val="1"/>
        </w:numPr>
      </w:pPr>
      <w:r>
        <w:t>Probeer niet alles zelf te doen, laat de groep mee helpen.</w:t>
      </w:r>
    </w:p>
    <w:p w14:paraId="43ABC2D1" w14:textId="77777777" w:rsidR="00913A31" w:rsidRDefault="00913A31" w:rsidP="00913A31">
      <w:pPr>
        <w:ind w:left="360"/>
      </w:pPr>
    </w:p>
    <w:p w14:paraId="2F5DA9E3" w14:textId="77777777" w:rsidR="00913A31" w:rsidRDefault="00913A31" w:rsidP="00913A31">
      <w:pPr>
        <w:ind w:left="360"/>
      </w:pPr>
    </w:p>
    <w:p w14:paraId="374B3AC3" w14:textId="77777777" w:rsidR="00913A31" w:rsidRDefault="00913A31" w:rsidP="004E4F88"/>
    <w:p w14:paraId="5C1A27C0" w14:textId="77777777" w:rsidR="00913A31" w:rsidRDefault="00913A31" w:rsidP="004E4F88"/>
    <w:p w14:paraId="7273D394" w14:textId="77777777" w:rsidR="00033878" w:rsidRDefault="00033878"/>
    <w:sectPr w:rsidR="00033878" w:rsidSect="00F17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4678C"/>
    <w:multiLevelType w:val="hybridMultilevel"/>
    <w:tmpl w:val="429CACE6"/>
    <w:lvl w:ilvl="0" w:tplc="48F2D34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87"/>
    <w:rsid w:val="00033878"/>
    <w:rsid w:val="001C7A87"/>
    <w:rsid w:val="002E2FA1"/>
    <w:rsid w:val="00390C3C"/>
    <w:rsid w:val="003D6760"/>
    <w:rsid w:val="00462937"/>
    <w:rsid w:val="004A3A8B"/>
    <w:rsid w:val="004E4F88"/>
    <w:rsid w:val="0054632A"/>
    <w:rsid w:val="007A6EB4"/>
    <w:rsid w:val="00913A31"/>
    <w:rsid w:val="00D236E7"/>
    <w:rsid w:val="00DD7144"/>
    <w:rsid w:val="00F12140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D146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Incekara (0848963)</dc:creator>
  <cp:keywords/>
  <dc:description/>
  <cp:lastModifiedBy>Muhammed Incekara (0848963)</cp:lastModifiedBy>
  <cp:revision>1</cp:revision>
  <dcterms:created xsi:type="dcterms:W3CDTF">2017-09-27T08:14:00Z</dcterms:created>
  <dcterms:modified xsi:type="dcterms:W3CDTF">2017-09-27T08:59:00Z</dcterms:modified>
</cp:coreProperties>
</file>