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09035" w14:textId="77777777" w:rsidR="00977093" w:rsidRDefault="004F226C">
      <w:r>
        <w:t>4 oktober 2017</w:t>
      </w:r>
    </w:p>
    <w:p w14:paraId="479912A0" w14:textId="77777777" w:rsidR="004F226C" w:rsidRDefault="004F226C"/>
    <w:p w14:paraId="566C6801" w14:textId="77777777" w:rsidR="004F226C" w:rsidRDefault="00F27EBA">
      <w:r>
        <w:t xml:space="preserve">Aanwezig: Muhammed Incekara, </w:t>
      </w:r>
      <w:proofErr w:type="spellStart"/>
      <w:r>
        <w:t>Muhammet</w:t>
      </w:r>
      <w:proofErr w:type="spellEnd"/>
      <w:r>
        <w:t xml:space="preserve"> Demir, </w:t>
      </w:r>
      <w:proofErr w:type="spellStart"/>
      <w:r>
        <w:t>Mahmut</w:t>
      </w:r>
      <w:proofErr w:type="spellEnd"/>
      <w:r>
        <w:t xml:space="preserve"> </w:t>
      </w:r>
      <w:proofErr w:type="spellStart"/>
      <w:r>
        <w:t>Ozler</w:t>
      </w:r>
      <w:proofErr w:type="spellEnd"/>
      <w:r>
        <w:t xml:space="preserve">, </w:t>
      </w:r>
      <w:proofErr w:type="spellStart"/>
      <w:r w:rsidR="004C5FF7">
        <w:t>Endy</w:t>
      </w:r>
      <w:proofErr w:type="spellEnd"/>
      <w:r w:rsidR="004C5FF7">
        <w:t xml:space="preserve"> Hu, </w:t>
      </w:r>
      <w:proofErr w:type="spellStart"/>
      <w:r w:rsidR="004C5FF7">
        <w:t>Satrya</w:t>
      </w:r>
      <w:proofErr w:type="spellEnd"/>
      <w:r w:rsidR="004C5FF7">
        <w:t xml:space="preserve"> </w:t>
      </w:r>
      <w:proofErr w:type="spellStart"/>
      <w:r w:rsidR="004C5FF7">
        <w:t>Sabeni</w:t>
      </w:r>
      <w:proofErr w:type="spellEnd"/>
      <w:r w:rsidR="004C5FF7">
        <w:t>.</w:t>
      </w:r>
    </w:p>
    <w:p w14:paraId="17DECD13" w14:textId="77777777" w:rsidR="004C5FF7" w:rsidRDefault="004C5FF7"/>
    <w:p w14:paraId="596E1C28" w14:textId="77777777" w:rsidR="004C5FF7" w:rsidRPr="003C5510" w:rsidRDefault="00C3763E" w:rsidP="00C3763E">
      <w:pPr>
        <w:pStyle w:val="Lijstalinea"/>
        <w:numPr>
          <w:ilvl w:val="0"/>
          <w:numId w:val="1"/>
        </w:numPr>
        <w:rPr>
          <w:b/>
        </w:rPr>
      </w:pPr>
      <w:r w:rsidRPr="003C5510">
        <w:rPr>
          <w:b/>
        </w:rPr>
        <w:t>Maak een pagina, die volledig werkt in plaats van half werkende pagina’s</w:t>
      </w:r>
      <w:r w:rsidR="00B755E9" w:rsidRPr="003C5510">
        <w:rPr>
          <w:b/>
        </w:rPr>
        <w:t>.</w:t>
      </w:r>
    </w:p>
    <w:p w14:paraId="703B0498" w14:textId="77777777" w:rsidR="00353145" w:rsidRDefault="00152184" w:rsidP="00353145">
      <w:pPr>
        <w:pStyle w:val="Lijstalinea"/>
        <w:numPr>
          <w:ilvl w:val="0"/>
          <w:numId w:val="1"/>
        </w:numPr>
      </w:pPr>
      <w:r>
        <w:t>Liever echte producten dan dummy data</w:t>
      </w:r>
    </w:p>
    <w:p w14:paraId="232C21CC" w14:textId="77777777" w:rsidR="00353145" w:rsidRDefault="00353145" w:rsidP="00353145">
      <w:pPr>
        <w:pStyle w:val="Lijstalinea"/>
        <w:numPr>
          <w:ilvl w:val="0"/>
          <w:numId w:val="1"/>
        </w:numPr>
      </w:pPr>
      <w:r>
        <w:t>Opgezochte producten zijn te klein(afbeelding)</w:t>
      </w:r>
      <w:bookmarkStart w:id="0" w:name="_GoBack"/>
      <w:bookmarkEnd w:id="0"/>
    </w:p>
    <w:p w14:paraId="6F195C35" w14:textId="77777777" w:rsidR="001C0FBE" w:rsidRDefault="003C5510" w:rsidP="00353145">
      <w:pPr>
        <w:pStyle w:val="Lijstalinea"/>
        <w:numPr>
          <w:ilvl w:val="0"/>
          <w:numId w:val="1"/>
        </w:numPr>
      </w:pPr>
      <w:r>
        <w:t>Bootstrap/</w:t>
      </w:r>
      <w:r w:rsidR="001C0FBE">
        <w:t xml:space="preserve"> </w:t>
      </w:r>
      <w:proofErr w:type="spellStart"/>
      <w:r w:rsidR="001C0FBE">
        <w:t>Razer</w:t>
      </w:r>
      <w:proofErr w:type="spellEnd"/>
      <w:r w:rsidR="001C0FBE">
        <w:t xml:space="preserve"> gebruiken is handig.</w:t>
      </w:r>
    </w:p>
    <w:p w14:paraId="3AF359EF" w14:textId="77777777" w:rsidR="003C6FFC" w:rsidRDefault="003C6FFC" w:rsidP="003C6FFC"/>
    <w:p w14:paraId="24CE0942" w14:textId="3B1B6E52" w:rsidR="003C6FFC" w:rsidRDefault="00272394" w:rsidP="003C6FFC">
      <w:pPr>
        <w:pStyle w:val="Lijstalinea"/>
        <w:numPr>
          <w:ilvl w:val="0"/>
          <w:numId w:val="1"/>
        </w:numPr>
      </w:pPr>
      <w:r>
        <w:t>Deze sprint r</w:t>
      </w:r>
      <w:r w:rsidR="003C6FFC">
        <w:t>egistreerpagina maken, producten zoeken en detailpagina producten.</w:t>
      </w:r>
    </w:p>
    <w:p w14:paraId="0F45DDE1" w14:textId="77777777" w:rsidR="00FD3C7B" w:rsidRDefault="00FD3C7B" w:rsidP="00FD3C7B"/>
    <w:p w14:paraId="3C17222D" w14:textId="77777777" w:rsidR="00272394" w:rsidRDefault="00FD3C7B" w:rsidP="00272394">
      <w:pPr>
        <w:pStyle w:val="Lijstalinea"/>
        <w:numPr>
          <w:ilvl w:val="0"/>
          <w:numId w:val="1"/>
        </w:numPr>
      </w:pPr>
      <w:r>
        <w:t xml:space="preserve">Managing </w:t>
      </w:r>
      <w:proofErr w:type="spellStart"/>
      <w:r>
        <w:t>expectations</w:t>
      </w:r>
      <w:proofErr w:type="spellEnd"/>
      <w:r>
        <w:t xml:space="preserve"> is kijken of </w:t>
      </w:r>
      <w:r w:rsidR="00272394">
        <w:t xml:space="preserve">de P.O. tevreden </w:t>
      </w:r>
      <w:proofErr w:type="spellStart"/>
      <w:r w:rsidR="00272394">
        <w:t>is.</w:t>
      </w:r>
      <w:proofErr w:type="spellEnd"/>
    </w:p>
    <w:p w14:paraId="79DACF0C" w14:textId="77777777" w:rsidR="00272394" w:rsidRDefault="00272394" w:rsidP="00272394"/>
    <w:p w14:paraId="065DBD5C" w14:textId="5E86F110" w:rsidR="00FD3C7B" w:rsidRDefault="008563E8" w:rsidP="00272394">
      <w:pPr>
        <w:pStyle w:val="Lijstalinea"/>
        <w:numPr>
          <w:ilvl w:val="0"/>
          <w:numId w:val="1"/>
        </w:numPr>
      </w:pPr>
      <w:proofErr w:type="spellStart"/>
      <w:r>
        <w:t>Giving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is optie geven om A of B te doen, en verklaren waarom je voor A of B gekozen hebt.</w:t>
      </w:r>
    </w:p>
    <w:p w14:paraId="553623E0" w14:textId="77777777" w:rsidR="008563E8" w:rsidRDefault="008563E8" w:rsidP="008563E8"/>
    <w:p w14:paraId="190B1DB9" w14:textId="77777777" w:rsidR="008563E8" w:rsidRDefault="008563E8" w:rsidP="008563E8"/>
    <w:p w14:paraId="5A7FF169" w14:textId="77777777" w:rsidR="003C5510" w:rsidRDefault="003C5510" w:rsidP="003C5510"/>
    <w:sectPr w:rsidR="003C5510" w:rsidSect="00F17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71F29"/>
    <w:multiLevelType w:val="hybridMultilevel"/>
    <w:tmpl w:val="87869C2A"/>
    <w:lvl w:ilvl="0" w:tplc="280465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6C"/>
    <w:rsid w:val="00074F12"/>
    <w:rsid w:val="00152184"/>
    <w:rsid w:val="001C0FBE"/>
    <w:rsid w:val="00272394"/>
    <w:rsid w:val="00353145"/>
    <w:rsid w:val="003C5510"/>
    <w:rsid w:val="003C6FFC"/>
    <w:rsid w:val="00462937"/>
    <w:rsid w:val="004C5FF7"/>
    <w:rsid w:val="004F226C"/>
    <w:rsid w:val="008563E8"/>
    <w:rsid w:val="00B755E9"/>
    <w:rsid w:val="00C3763E"/>
    <w:rsid w:val="00F175DD"/>
    <w:rsid w:val="00F27EBA"/>
    <w:rsid w:val="00F52B74"/>
    <w:rsid w:val="00F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935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Incekara (0848963)</dc:creator>
  <cp:keywords/>
  <dc:description/>
  <cp:lastModifiedBy>Muhammed Incekara (0848963)</cp:lastModifiedBy>
  <cp:revision>2</cp:revision>
  <dcterms:created xsi:type="dcterms:W3CDTF">2017-10-04T08:29:00Z</dcterms:created>
  <dcterms:modified xsi:type="dcterms:W3CDTF">2017-10-05T12:57:00Z</dcterms:modified>
</cp:coreProperties>
</file>