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E5FD0" w14:textId="77777777" w:rsidR="00D50FF1" w:rsidRDefault="00D50FF1">
      <w:r>
        <w:t>Als gebruiker wil ik mezelf kunnen registreren, zodat ik gebruik kan maken van alle functies.</w:t>
      </w:r>
    </w:p>
    <w:p w14:paraId="756E99C8" w14:textId="77777777" w:rsidR="00D82043" w:rsidRDefault="00D82043"/>
    <w:p w14:paraId="2F0E8B2A" w14:textId="77777777" w:rsidR="00D82043" w:rsidRDefault="00D82043">
      <w:r>
        <w:t>Als geregistreerde gebruiker wil ik mijn aankoopgeschiedenis en status van mijn bestellingen kunnen zien, zodat ik een overzicht heb van mijn bestellingen.</w:t>
      </w:r>
    </w:p>
    <w:p w14:paraId="5BFD8753" w14:textId="77777777" w:rsidR="00D50FF1" w:rsidRDefault="00D50FF1"/>
    <w:p w14:paraId="283D566B" w14:textId="77777777" w:rsidR="00D82043" w:rsidRDefault="00D82043">
      <w:r>
        <w:t>Als geregistreerde gebruiker wil ik een lijst met producten op kunnen slaan, zodat ik het later eventueel kan kopen of bekijken.</w:t>
      </w:r>
    </w:p>
    <w:p w14:paraId="5429037D" w14:textId="77777777" w:rsidR="00D82043" w:rsidRDefault="00D82043"/>
    <w:p w14:paraId="4477AA3A" w14:textId="77777777" w:rsidR="00D50FF1" w:rsidRDefault="00D50FF1">
      <w:r>
        <w:t xml:space="preserve">Als beheerder wil ik </w:t>
      </w:r>
      <w:r w:rsidR="000A4E8E">
        <w:t xml:space="preserve">de gegevens van klanten kunnen zien, zodat ik </w:t>
      </w:r>
      <w:r w:rsidR="00EB4F3E">
        <w:t xml:space="preserve">de </w:t>
      </w:r>
      <w:r w:rsidR="00D82043">
        <w:t>klanten kan helpen als er problemen optreden met de bestellingen.</w:t>
      </w:r>
    </w:p>
    <w:p w14:paraId="3DCA486A" w14:textId="77777777" w:rsidR="00D82043" w:rsidRDefault="00D82043"/>
    <w:p w14:paraId="1448E014" w14:textId="77777777" w:rsidR="00D82043" w:rsidRDefault="00D82043">
      <w:r>
        <w:t>Als beheerder wil ik producten kunnen toevoegen, zodat de website meer producten beschikbaar heeft.</w:t>
      </w:r>
      <w:bookmarkStart w:id="0" w:name="_GoBack"/>
      <w:bookmarkEnd w:id="0"/>
    </w:p>
    <w:p w14:paraId="4AC92360" w14:textId="77777777" w:rsidR="00614D56" w:rsidRDefault="00614D56"/>
    <w:p w14:paraId="215EF7FD" w14:textId="77777777" w:rsidR="00614D56" w:rsidRDefault="00614D56"/>
    <w:sectPr w:rsidR="00614D56" w:rsidSect="00F17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F1"/>
    <w:rsid w:val="000A4E8E"/>
    <w:rsid w:val="00462937"/>
    <w:rsid w:val="00614D56"/>
    <w:rsid w:val="00D50FF1"/>
    <w:rsid w:val="00D82043"/>
    <w:rsid w:val="00EB4F3E"/>
    <w:rsid w:val="00F1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4931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Incekara (0848963)</dc:creator>
  <cp:keywords/>
  <dc:description/>
  <cp:lastModifiedBy>Muhammed Incekara (0848963)</cp:lastModifiedBy>
  <cp:revision>1</cp:revision>
  <dcterms:created xsi:type="dcterms:W3CDTF">2017-09-12T07:24:00Z</dcterms:created>
  <dcterms:modified xsi:type="dcterms:W3CDTF">2017-09-12T07:36:00Z</dcterms:modified>
</cp:coreProperties>
</file>