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B606FA" w14:textId="77777777" w:rsidR="00A624CB" w:rsidRPr="00A624CB" w:rsidRDefault="00A624CB" w:rsidP="00A624CB">
      <w:pPr>
        <w:rPr>
          <w:lang w:val="en-GB"/>
        </w:rPr>
      </w:pPr>
      <w:proofErr w:type="spellStart"/>
      <w:r w:rsidRPr="00A624CB">
        <w:rPr>
          <w:lang w:val="en-GB"/>
        </w:rPr>
        <w:t>OSTIn</w:t>
      </w:r>
      <w:proofErr w:type="spellEnd"/>
      <w:r w:rsidRPr="00A624CB">
        <w:rPr>
          <w:lang w:val="en-GB"/>
        </w:rPr>
        <w:t xml:space="preserve"> project: Developing the framework</w:t>
      </w:r>
    </w:p>
    <w:p w14:paraId="2B3696DD" w14:textId="77777777" w:rsidR="00A624CB" w:rsidRPr="00A624CB" w:rsidRDefault="00A624CB" w:rsidP="00A624CB">
      <w:pPr>
        <w:rPr>
          <w:lang w:val="en-GB"/>
        </w:rPr>
      </w:pPr>
      <w:r w:rsidRPr="00A624CB">
        <w:rPr>
          <w:lang w:val="en-GB"/>
        </w:rPr>
        <w:t>Mahmud Muhammad, Susanna Jenkins</w:t>
      </w:r>
    </w:p>
    <w:p w14:paraId="6846614B" w14:textId="044BC5DC" w:rsidR="00A624CB" w:rsidRPr="00A624CB" w:rsidRDefault="00A624CB" w:rsidP="00A624CB">
      <w:pPr>
        <w:rPr>
          <w:lang w:val="en-GB"/>
        </w:rPr>
      </w:pPr>
      <w:r w:rsidRPr="00A624CB">
        <w:rPr>
          <w:lang w:val="en-GB"/>
        </w:rPr>
        <w:t>December</w:t>
      </w:r>
      <w:r w:rsidR="00B867C9">
        <w:rPr>
          <w:lang w:val="en-GB"/>
        </w:rPr>
        <w:t xml:space="preserve"> 31</w:t>
      </w:r>
      <w:r w:rsidR="00B867C9" w:rsidRPr="00B867C9">
        <w:rPr>
          <w:vertAlign w:val="superscript"/>
          <w:lang w:val="en-GB"/>
        </w:rPr>
        <w:t>st</w:t>
      </w:r>
      <w:r w:rsidR="00B867C9">
        <w:rPr>
          <w:lang w:val="en-GB"/>
        </w:rPr>
        <w:t>, 2024</w:t>
      </w:r>
    </w:p>
    <w:p w14:paraId="6F0F5F3F" w14:textId="77777777" w:rsidR="00A624CB" w:rsidRPr="00A624CB" w:rsidRDefault="00A624CB" w:rsidP="00A624CB">
      <w:pPr>
        <w:rPr>
          <w:lang w:val="en-GB"/>
        </w:rPr>
      </w:pPr>
    </w:p>
    <w:p w14:paraId="3BC5EE65" w14:textId="77777777" w:rsidR="00A624CB" w:rsidRPr="00A624CB" w:rsidRDefault="00A624CB" w:rsidP="00A624CB">
      <w:pPr>
        <w:rPr>
          <w:b/>
          <w:bCs/>
          <w:lang w:val="en-GB"/>
        </w:rPr>
      </w:pPr>
      <w:r w:rsidRPr="00A624CB">
        <w:rPr>
          <w:b/>
          <w:bCs/>
          <w:lang w:val="en-GB"/>
        </w:rPr>
        <w:t>Introduction</w:t>
      </w:r>
    </w:p>
    <w:p w14:paraId="335771EF" w14:textId="77777777" w:rsidR="00A624CB" w:rsidRPr="00A624CB" w:rsidRDefault="00A624CB" w:rsidP="00A624CB">
      <w:r w:rsidRPr="00A624CB">
        <w:t>The objective of this part of the project is to develop a suite of probability density functions that describe the inputs required by the NAME model at three timesteps:</w:t>
      </w:r>
    </w:p>
    <w:p w14:paraId="3CBA9E1D" w14:textId="77777777" w:rsidR="00A624CB" w:rsidRPr="00A624CB" w:rsidRDefault="00A624CB" w:rsidP="00A624CB">
      <w:pPr>
        <w:numPr>
          <w:ilvl w:val="0"/>
          <w:numId w:val="1"/>
        </w:numPr>
      </w:pPr>
      <w:r w:rsidRPr="00A624CB">
        <w:rPr>
          <w:b/>
          <w:bCs/>
        </w:rPr>
        <w:t>First VONA</w:t>
      </w:r>
      <w:r w:rsidRPr="00A624CB">
        <w:t>: Only location and time are known.</w:t>
      </w:r>
    </w:p>
    <w:p w14:paraId="5E509287" w14:textId="77777777" w:rsidR="00A624CB" w:rsidRPr="00A624CB" w:rsidRDefault="00A624CB" w:rsidP="00A624CB">
      <w:pPr>
        <w:numPr>
          <w:ilvl w:val="0"/>
          <w:numId w:val="1"/>
        </w:numPr>
      </w:pPr>
      <w:r w:rsidRPr="00A624CB">
        <w:rPr>
          <w:b/>
          <w:bCs/>
        </w:rPr>
        <w:t>Infrasound data</w:t>
      </w:r>
      <w:r w:rsidRPr="00A624CB">
        <w:t>: Plume height range and duration are also known.</w:t>
      </w:r>
    </w:p>
    <w:p w14:paraId="541236A2" w14:textId="77777777" w:rsidR="00A624CB" w:rsidRPr="00A624CB" w:rsidRDefault="00A624CB" w:rsidP="00A624CB">
      <w:pPr>
        <w:numPr>
          <w:ilvl w:val="0"/>
          <w:numId w:val="1"/>
        </w:numPr>
      </w:pPr>
      <w:r w:rsidRPr="00A624CB">
        <w:rPr>
          <w:b/>
          <w:bCs/>
        </w:rPr>
        <w:t>Satellite data</w:t>
      </w:r>
    </w:p>
    <w:p w14:paraId="59C6CCC7" w14:textId="77777777" w:rsidR="00A624CB" w:rsidRPr="00A624CB" w:rsidRDefault="00A624CB" w:rsidP="00A624CB">
      <w:r w:rsidRPr="00A624CB">
        <w:t xml:space="preserve">This report focuses on the deliverables for timestep 1. We have developed several Python scripts to stochastically sample the key input parameters: mass eruption rate, duration, and plume height and grain size distribution. These parameters are weighted by the probability of different eruption sizes (VEI), based on data from </w:t>
      </w:r>
      <w:r w:rsidRPr="00A624CB">
        <w:fldChar w:fldCharType="begin"/>
      </w:r>
      <w:r w:rsidRPr="00A624CB">
        <w:instrText xml:space="preserve"> ADDIN ZOTERO_ITEM CSL_CITATION {"citationID":"sFnduBhc","properties":{"formattedCitation":"(Whelley et al., 2015)","plainCitation":"(Whelley et al., 2015)","dontUpdate":true,"noteIndex":0},"citationItems":[{"id":5445,"uris":["http://zotero.org/users/7472793/items/HQDDTA8S"],"itemData":{"id":5445,"type":"article-journal","abstract":"There are ~750 active and potentially active volcanoes in Southeast Asia. Ash from eruptions of volcanic explosivity index 3 (VEI 3) and smaller pose mostly local hazards while eruptions of VEI≥4 could disrupt trade, travel, and daily life in large parts of the region. We classify Southeast Asian volcanoes into five groups, using their morphology and, where known, their eruptive history and degassing style. Because the eruptive histories of most volcanoes in Southeast Asia are poorly constrained, we assume that volcanoes with similar morphologies have had similar eruption histories. Eruption histories of well-studied examples of each morphologic class serve as proxy histories for understudied volcanoes in the class. From known and proxy eruptive histories, we estimate that decadal probabilities of VEI 4–8 eruptions in Southeast Asia are nearly 1.0, ~0.6, ~0.15, ~0.012, and ~0.001, respectively.","container-title":"Bulletin of Volcanology","DOI":"10.1007/s00445-014-0893-8","ISSN":"0258-8900, 1432-0819","issue":"1","journalAbbreviation":"Bull Volcanol","language":"en","page":"1","source":"DOI.org (Crossref)","title":"The frequency of explosive volcanic eruptions in Southeast Asia","URL":"http://link.springer.com/10.1007/s00445-014-0893-8","volume":"77","author":[{"family":"Whelley","given":"Patrick L."},{"family":"Newhall","given":"Christopher G."},{"family":"Bradley","given":"Kyle E."}],"accessed":{"date-parts":[["2024",12,31]]},"issued":{"date-parts":[["2015",1]]}}}],"schema":"https://github.com/citation-style-language/schema/raw/master/csl-citation.json"} </w:instrText>
      </w:r>
      <w:r w:rsidRPr="00A624CB">
        <w:fldChar w:fldCharType="separate"/>
      </w:r>
      <w:r w:rsidRPr="00A624CB">
        <w:rPr>
          <w:lang w:val="en-GB"/>
        </w:rPr>
        <w:t>Whelley et al., (2015)</w:t>
      </w:r>
      <w:r w:rsidRPr="00A624CB">
        <w:fldChar w:fldCharType="end"/>
      </w:r>
      <w:r w:rsidRPr="00A624CB">
        <w:t>.</w:t>
      </w:r>
    </w:p>
    <w:p w14:paraId="3AAAC5A9" w14:textId="77777777" w:rsidR="00A624CB" w:rsidRPr="00A624CB" w:rsidRDefault="00A624CB" w:rsidP="00A624CB">
      <w:r w:rsidRPr="00A624CB">
        <w:t xml:space="preserve">Since some parameters are interdependent, we sample one based on another, following the workflow outlined below: </w:t>
      </w:r>
    </w:p>
    <w:p w14:paraId="446DB64B" w14:textId="77777777" w:rsidR="00A624CB" w:rsidRPr="00A624CB" w:rsidRDefault="00A624CB" w:rsidP="00A624CB">
      <w:pPr>
        <w:rPr>
          <w:lang w:val="en-GB"/>
        </w:rPr>
      </w:pPr>
      <w:r w:rsidRPr="00A624CB">
        <w:rPr>
          <w:noProof/>
          <w:lang w:val="en-GB"/>
        </w:rPr>
        <w:drawing>
          <wp:inline distT="0" distB="0" distL="0" distR="0" wp14:anchorId="60D02611" wp14:editId="2C5143E7">
            <wp:extent cx="5955527" cy="1303655"/>
            <wp:effectExtent l="0" t="0" r="26670" b="10795"/>
            <wp:docPr id="85354044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3FF7232D" w14:textId="77777777" w:rsidR="00A624CB" w:rsidRPr="00A624CB" w:rsidRDefault="00A624CB" w:rsidP="00A624CB">
      <w:pPr>
        <w:rPr>
          <w:lang w:val="en-GB"/>
        </w:rPr>
      </w:pPr>
      <w:r w:rsidRPr="00A624CB">
        <w:rPr>
          <w:lang w:val="en-GB"/>
        </w:rPr>
        <w:t xml:space="preserve">Table </w:t>
      </w:r>
      <w:r w:rsidRPr="00A624CB">
        <w:rPr>
          <w:lang w:val="en-GB"/>
        </w:rPr>
        <w:fldChar w:fldCharType="begin"/>
      </w:r>
      <w:r w:rsidRPr="00A624CB">
        <w:rPr>
          <w:lang w:val="en-GB"/>
        </w:rPr>
        <w:instrText xml:space="preserve"> SEQ Table \* ARABIC </w:instrText>
      </w:r>
      <w:r w:rsidRPr="00A624CB">
        <w:rPr>
          <w:lang w:val="en-GB"/>
        </w:rPr>
        <w:fldChar w:fldCharType="separate"/>
      </w:r>
      <w:r w:rsidRPr="00A624CB">
        <w:rPr>
          <w:lang w:val="en-GB"/>
        </w:rPr>
        <w:t>1</w:t>
      </w:r>
      <w:r w:rsidRPr="00A624CB">
        <w:fldChar w:fldCharType="end"/>
      </w:r>
      <w:r w:rsidRPr="00A624CB">
        <w:rPr>
          <w:lang w:val="en-US"/>
        </w:rPr>
        <w:t>. Volcanic Eruption Analysis Workflow</w:t>
      </w:r>
    </w:p>
    <w:tbl>
      <w:tblPr>
        <w:tblStyle w:val="GridTable1Light-Accent3"/>
        <w:tblpPr w:leftFromText="180" w:rightFromText="180" w:vertAnchor="text" w:horzAnchor="margin" w:tblpY="81"/>
        <w:tblW w:w="9150" w:type="dxa"/>
        <w:tblLook w:val="04A0" w:firstRow="1" w:lastRow="0" w:firstColumn="1" w:lastColumn="0" w:noHBand="0" w:noVBand="1"/>
      </w:tblPr>
      <w:tblGrid>
        <w:gridCol w:w="928"/>
        <w:gridCol w:w="6026"/>
        <w:gridCol w:w="2196"/>
      </w:tblGrid>
      <w:tr w:rsidR="00A624CB" w:rsidRPr="00A624CB" w14:paraId="5D196E78" w14:textId="77777777" w:rsidTr="0042488D">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0" w:type="auto"/>
          </w:tcPr>
          <w:p w14:paraId="070D5D94" w14:textId="77777777" w:rsidR="00A624CB" w:rsidRPr="00A624CB" w:rsidRDefault="00A624CB" w:rsidP="00A624CB">
            <w:pPr>
              <w:spacing w:line="259" w:lineRule="auto"/>
              <w:rPr>
                <w:lang w:val="en-US"/>
              </w:rPr>
            </w:pPr>
            <w:r w:rsidRPr="00A624CB">
              <w:rPr>
                <w:lang w:val="en-US"/>
              </w:rPr>
              <w:t>Step No.</w:t>
            </w:r>
          </w:p>
        </w:tc>
        <w:tc>
          <w:tcPr>
            <w:tcW w:w="0" w:type="auto"/>
          </w:tcPr>
          <w:p w14:paraId="26CB9D48" w14:textId="77777777" w:rsidR="00A624CB" w:rsidRPr="00A624CB" w:rsidRDefault="00A624CB" w:rsidP="00A624CB">
            <w:pPr>
              <w:spacing w:line="259" w:lineRule="auto"/>
              <w:cnfStyle w:val="100000000000" w:firstRow="1" w:lastRow="0" w:firstColumn="0" w:lastColumn="0" w:oddVBand="0" w:evenVBand="0" w:oddHBand="0" w:evenHBand="0" w:firstRowFirstColumn="0" w:firstRowLastColumn="0" w:lastRowFirstColumn="0" w:lastRowLastColumn="0"/>
              <w:rPr>
                <w:lang w:val="en-US"/>
              </w:rPr>
            </w:pPr>
            <w:r w:rsidRPr="00A624CB">
              <w:rPr>
                <w:lang w:val="en-US"/>
              </w:rPr>
              <w:t>Action</w:t>
            </w:r>
          </w:p>
        </w:tc>
        <w:tc>
          <w:tcPr>
            <w:tcW w:w="0" w:type="auto"/>
          </w:tcPr>
          <w:p w14:paraId="6C5D9491" w14:textId="77777777" w:rsidR="00A624CB" w:rsidRPr="00A624CB" w:rsidRDefault="00A624CB" w:rsidP="00A624CB">
            <w:pPr>
              <w:spacing w:line="259" w:lineRule="auto"/>
              <w:cnfStyle w:val="100000000000" w:firstRow="1" w:lastRow="0" w:firstColumn="0" w:lastColumn="0" w:oddVBand="0" w:evenVBand="0" w:oddHBand="0" w:evenHBand="0" w:firstRowFirstColumn="0" w:firstRowLastColumn="0" w:lastRowFirstColumn="0" w:lastRowLastColumn="0"/>
              <w:rPr>
                <w:lang w:val="en-US"/>
              </w:rPr>
            </w:pPr>
            <w:r w:rsidRPr="00A624CB">
              <w:rPr>
                <w:lang w:val="en-US"/>
              </w:rPr>
              <w:t>Output</w:t>
            </w:r>
          </w:p>
        </w:tc>
      </w:tr>
      <w:tr w:rsidR="00A624CB" w:rsidRPr="00A624CB" w14:paraId="1D392DA8" w14:textId="77777777" w:rsidTr="0042488D">
        <w:trPr>
          <w:trHeight w:val="391"/>
        </w:trPr>
        <w:tc>
          <w:tcPr>
            <w:cnfStyle w:val="001000000000" w:firstRow="0" w:lastRow="0" w:firstColumn="1" w:lastColumn="0" w:oddVBand="0" w:evenVBand="0" w:oddHBand="0" w:evenHBand="0" w:firstRowFirstColumn="0" w:firstRowLastColumn="0" w:lastRowFirstColumn="0" w:lastRowLastColumn="0"/>
            <w:tcW w:w="0" w:type="auto"/>
          </w:tcPr>
          <w:p w14:paraId="33AFCBBC" w14:textId="77777777" w:rsidR="00A624CB" w:rsidRPr="00A624CB" w:rsidRDefault="00A624CB" w:rsidP="00A624CB">
            <w:pPr>
              <w:spacing w:line="259" w:lineRule="auto"/>
              <w:rPr>
                <w:lang w:val="en-US"/>
              </w:rPr>
            </w:pPr>
            <w:r w:rsidRPr="00A624CB">
              <w:rPr>
                <w:lang w:val="en-US"/>
              </w:rPr>
              <w:t>1</w:t>
            </w:r>
          </w:p>
        </w:tc>
        <w:tc>
          <w:tcPr>
            <w:tcW w:w="0" w:type="auto"/>
          </w:tcPr>
          <w:p w14:paraId="7A27B27A"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Parse location and volcano name from Volcanic Ash Advisory Center (VAAC) in real-time.</w:t>
            </w:r>
          </w:p>
        </w:tc>
        <w:tc>
          <w:tcPr>
            <w:tcW w:w="0" w:type="auto"/>
          </w:tcPr>
          <w:p w14:paraId="5FF6E196"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Volcano name and location</w:t>
            </w:r>
          </w:p>
        </w:tc>
      </w:tr>
      <w:tr w:rsidR="00A624CB" w:rsidRPr="00A624CB" w14:paraId="0882A994" w14:textId="77777777" w:rsidTr="0042488D">
        <w:trPr>
          <w:trHeight w:val="400"/>
        </w:trPr>
        <w:tc>
          <w:tcPr>
            <w:cnfStyle w:val="001000000000" w:firstRow="0" w:lastRow="0" w:firstColumn="1" w:lastColumn="0" w:oddVBand="0" w:evenVBand="0" w:oddHBand="0" w:evenHBand="0" w:firstRowFirstColumn="0" w:firstRowLastColumn="0" w:lastRowFirstColumn="0" w:lastRowLastColumn="0"/>
            <w:tcW w:w="0" w:type="auto"/>
          </w:tcPr>
          <w:p w14:paraId="35994AAB" w14:textId="77777777" w:rsidR="00A624CB" w:rsidRPr="00A624CB" w:rsidRDefault="00A624CB" w:rsidP="00A624CB">
            <w:pPr>
              <w:spacing w:line="259" w:lineRule="auto"/>
              <w:rPr>
                <w:lang w:val="en-US"/>
              </w:rPr>
            </w:pPr>
            <w:r w:rsidRPr="00A624CB">
              <w:rPr>
                <w:lang w:val="en-US"/>
              </w:rPr>
              <w:t>2</w:t>
            </w:r>
          </w:p>
        </w:tc>
        <w:tc>
          <w:tcPr>
            <w:tcW w:w="0" w:type="auto"/>
          </w:tcPr>
          <w:p w14:paraId="54D24448"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Use Whelley et al. 2015 paper to calculate the weighted VEI for the volcano.</w:t>
            </w:r>
          </w:p>
        </w:tc>
        <w:tc>
          <w:tcPr>
            <w:tcW w:w="0" w:type="auto"/>
          </w:tcPr>
          <w:p w14:paraId="219266E8"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Weighted VEI</w:t>
            </w:r>
          </w:p>
        </w:tc>
      </w:tr>
      <w:tr w:rsidR="00A624CB" w:rsidRPr="00A624CB" w14:paraId="4046B276" w14:textId="77777777" w:rsidTr="0042488D">
        <w:trPr>
          <w:trHeight w:val="400"/>
        </w:trPr>
        <w:tc>
          <w:tcPr>
            <w:cnfStyle w:val="001000000000" w:firstRow="0" w:lastRow="0" w:firstColumn="1" w:lastColumn="0" w:oddVBand="0" w:evenVBand="0" w:oddHBand="0" w:evenHBand="0" w:firstRowFirstColumn="0" w:firstRowLastColumn="0" w:lastRowFirstColumn="0" w:lastRowLastColumn="0"/>
            <w:tcW w:w="0" w:type="auto"/>
          </w:tcPr>
          <w:p w14:paraId="17B03755" w14:textId="77777777" w:rsidR="00A624CB" w:rsidRPr="00A624CB" w:rsidRDefault="00A624CB" w:rsidP="00A624CB">
            <w:pPr>
              <w:spacing w:line="259" w:lineRule="auto"/>
              <w:rPr>
                <w:lang w:val="en-US"/>
              </w:rPr>
            </w:pPr>
            <w:r w:rsidRPr="00A624CB">
              <w:rPr>
                <w:lang w:val="en-US"/>
              </w:rPr>
              <w:t>3</w:t>
            </w:r>
          </w:p>
        </w:tc>
        <w:tc>
          <w:tcPr>
            <w:tcW w:w="0" w:type="auto"/>
          </w:tcPr>
          <w:p w14:paraId="5E4783EE"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Estimate total volume using VEI and empirical relationships.</w:t>
            </w:r>
          </w:p>
        </w:tc>
        <w:tc>
          <w:tcPr>
            <w:tcW w:w="0" w:type="auto"/>
          </w:tcPr>
          <w:p w14:paraId="789D294F"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Total Volume (km³ or m³)</w:t>
            </w:r>
          </w:p>
        </w:tc>
      </w:tr>
      <w:tr w:rsidR="00A624CB" w:rsidRPr="00A624CB" w14:paraId="682FF712" w14:textId="77777777" w:rsidTr="0042488D">
        <w:trPr>
          <w:trHeight w:val="391"/>
        </w:trPr>
        <w:tc>
          <w:tcPr>
            <w:cnfStyle w:val="001000000000" w:firstRow="0" w:lastRow="0" w:firstColumn="1" w:lastColumn="0" w:oddVBand="0" w:evenVBand="0" w:oddHBand="0" w:evenHBand="0" w:firstRowFirstColumn="0" w:firstRowLastColumn="0" w:lastRowFirstColumn="0" w:lastRowLastColumn="0"/>
            <w:tcW w:w="0" w:type="auto"/>
          </w:tcPr>
          <w:p w14:paraId="73392EF5" w14:textId="77777777" w:rsidR="00A624CB" w:rsidRPr="00A624CB" w:rsidRDefault="00A624CB" w:rsidP="00A624CB">
            <w:pPr>
              <w:spacing w:line="259" w:lineRule="auto"/>
              <w:rPr>
                <w:lang w:val="en-US"/>
              </w:rPr>
            </w:pPr>
            <w:r w:rsidRPr="00A624CB">
              <w:rPr>
                <w:lang w:val="en-US"/>
              </w:rPr>
              <w:t>4</w:t>
            </w:r>
          </w:p>
        </w:tc>
        <w:tc>
          <w:tcPr>
            <w:tcW w:w="0" w:type="auto"/>
          </w:tcPr>
          <w:p w14:paraId="73CB61E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Calculate Total Erupted Mass (TEM) using the volume and density estimates.</w:t>
            </w:r>
          </w:p>
        </w:tc>
        <w:tc>
          <w:tcPr>
            <w:tcW w:w="0" w:type="auto"/>
          </w:tcPr>
          <w:p w14:paraId="5C774F7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TEM (kg)</w:t>
            </w:r>
          </w:p>
        </w:tc>
      </w:tr>
      <w:tr w:rsidR="00A624CB" w:rsidRPr="00A624CB" w14:paraId="29584278" w14:textId="77777777" w:rsidTr="0042488D">
        <w:trPr>
          <w:trHeight w:val="400"/>
        </w:trPr>
        <w:tc>
          <w:tcPr>
            <w:cnfStyle w:val="001000000000" w:firstRow="0" w:lastRow="0" w:firstColumn="1" w:lastColumn="0" w:oddVBand="0" w:evenVBand="0" w:oddHBand="0" w:evenHBand="0" w:firstRowFirstColumn="0" w:firstRowLastColumn="0" w:lastRowFirstColumn="0" w:lastRowLastColumn="0"/>
            <w:tcW w:w="0" w:type="auto"/>
          </w:tcPr>
          <w:p w14:paraId="132656E4" w14:textId="77777777" w:rsidR="00A624CB" w:rsidRPr="00A624CB" w:rsidRDefault="00A624CB" w:rsidP="00A624CB">
            <w:pPr>
              <w:spacing w:line="259" w:lineRule="auto"/>
              <w:rPr>
                <w:lang w:val="en-US"/>
              </w:rPr>
            </w:pPr>
            <w:r w:rsidRPr="00A624CB">
              <w:rPr>
                <w:lang w:val="en-US"/>
              </w:rPr>
              <w:t>5</w:t>
            </w:r>
          </w:p>
        </w:tc>
        <w:tc>
          <w:tcPr>
            <w:tcW w:w="0" w:type="auto"/>
          </w:tcPr>
          <w:p w14:paraId="40E02B2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Determine Mass Eruption Rate (MER) using TEM and eruption duration.</w:t>
            </w:r>
          </w:p>
        </w:tc>
        <w:tc>
          <w:tcPr>
            <w:tcW w:w="0" w:type="auto"/>
          </w:tcPr>
          <w:p w14:paraId="72E3D466"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MER (kg/s)</w:t>
            </w:r>
          </w:p>
        </w:tc>
      </w:tr>
      <w:tr w:rsidR="00A624CB" w:rsidRPr="00A624CB" w14:paraId="2A941AA6" w14:textId="77777777" w:rsidTr="0042488D">
        <w:trPr>
          <w:trHeight w:val="195"/>
        </w:trPr>
        <w:tc>
          <w:tcPr>
            <w:cnfStyle w:val="001000000000" w:firstRow="0" w:lastRow="0" w:firstColumn="1" w:lastColumn="0" w:oddVBand="0" w:evenVBand="0" w:oddHBand="0" w:evenHBand="0" w:firstRowFirstColumn="0" w:firstRowLastColumn="0" w:lastRowFirstColumn="0" w:lastRowLastColumn="0"/>
            <w:tcW w:w="0" w:type="auto"/>
          </w:tcPr>
          <w:p w14:paraId="39FAC159" w14:textId="77777777" w:rsidR="00A624CB" w:rsidRPr="00A624CB" w:rsidRDefault="00A624CB" w:rsidP="00A624CB">
            <w:pPr>
              <w:spacing w:line="259" w:lineRule="auto"/>
              <w:rPr>
                <w:lang w:val="en-US"/>
              </w:rPr>
            </w:pPr>
            <w:r w:rsidRPr="00A624CB">
              <w:rPr>
                <w:lang w:val="en-US"/>
              </w:rPr>
              <w:t>6</w:t>
            </w:r>
          </w:p>
        </w:tc>
        <w:tc>
          <w:tcPr>
            <w:tcW w:w="0" w:type="auto"/>
          </w:tcPr>
          <w:p w14:paraId="63D83F4F"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Derive eruption duration from TEM and MER.</w:t>
            </w:r>
          </w:p>
        </w:tc>
        <w:tc>
          <w:tcPr>
            <w:tcW w:w="0" w:type="auto"/>
          </w:tcPr>
          <w:p w14:paraId="7A019A94"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Duration (hours)</w:t>
            </w:r>
          </w:p>
        </w:tc>
      </w:tr>
      <w:tr w:rsidR="00A624CB" w:rsidRPr="00A624CB" w14:paraId="608374F7" w14:textId="77777777" w:rsidTr="0042488D">
        <w:trPr>
          <w:trHeight w:val="195"/>
        </w:trPr>
        <w:tc>
          <w:tcPr>
            <w:cnfStyle w:val="001000000000" w:firstRow="0" w:lastRow="0" w:firstColumn="1" w:lastColumn="0" w:oddVBand="0" w:evenVBand="0" w:oddHBand="0" w:evenHBand="0" w:firstRowFirstColumn="0" w:firstRowLastColumn="0" w:lastRowFirstColumn="0" w:lastRowLastColumn="0"/>
            <w:tcW w:w="0" w:type="auto"/>
          </w:tcPr>
          <w:p w14:paraId="0ECF27F3" w14:textId="77777777" w:rsidR="00A624CB" w:rsidRPr="00A624CB" w:rsidRDefault="00A624CB" w:rsidP="00A624CB">
            <w:pPr>
              <w:spacing w:line="259" w:lineRule="auto"/>
              <w:rPr>
                <w:lang w:val="en-US"/>
              </w:rPr>
            </w:pPr>
            <w:r w:rsidRPr="00A624CB">
              <w:rPr>
                <w:lang w:val="en-US"/>
              </w:rPr>
              <w:t>7</w:t>
            </w:r>
          </w:p>
        </w:tc>
        <w:tc>
          <w:tcPr>
            <w:tcW w:w="0" w:type="auto"/>
          </w:tcPr>
          <w:p w14:paraId="3C3C605B"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Estimate plume height using MER.</w:t>
            </w:r>
          </w:p>
        </w:tc>
        <w:tc>
          <w:tcPr>
            <w:tcW w:w="0" w:type="auto"/>
          </w:tcPr>
          <w:p w14:paraId="73495D0B"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Plume Height (km)</w:t>
            </w:r>
          </w:p>
        </w:tc>
      </w:tr>
      <w:tr w:rsidR="00A624CB" w:rsidRPr="00A624CB" w14:paraId="13A063C0" w14:textId="77777777" w:rsidTr="0042488D">
        <w:trPr>
          <w:trHeight w:val="195"/>
        </w:trPr>
        <w:tc>
          <w:tcPr>
            <w:cnfStyle w:val="001000000000" w:firstRow="0" w:lastRow="0" w:firstColumn="1" w:lastColumn="0" w:oddVBand="0" w:evenVBand="0" w:oddHBand="0" w:evenHBand="0" w:firstRowFirstColumn="0" w:firstRowLastColumn="0" w:lastRowFirstColumn="0" w:lastRowLastColumn="0"/>
            <w:tcW w:w="0" w:type="auto"/>
          </w:tcPr>
          <w:p w14:paraId="2E2B1F3E" w14:textId="77777777" w:rsidR="00A624CB" w:rsidRPr="00A624CB" w:rsidRDefault="00A624CB" w:rsidP="00A624CB">
            <w:pPr>
              <w:spacing w:line="259" w:lineRule="auto"/>
              <w:rPr>
                <w:lang w:val="en-US"/>
              </w:rPr>
            </w:pPr>
            <w:r w:rsidRPr="00A624CB">
              <w:rPr>
                <w:lang w:val="en-US"/>
              </w:rPr>
              <w:t>7</w:t>
            </w:r>
          </w:p>
        </w:tc>
        <w:tc>
          <w:tcPr>
            <w:tcW w:w="0" w:type="auto"/>
          </w:tcPr>
          <w:p w14:paraId="475A5C7F"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Estimating mass fraction rate of fine debris using MER</w:t>
            </w:r>
          </w:p>
        </w:tc>
        <w:tc>
          <w:tcPr>
            <w:tcW w:w="0" w:type="auto"/>
          </w:tcPr>
          <w:p w14:paraId="709B5F35" w14:textId="77777777" w:rsidR="00A624CB" w:rsidRPr="00A624CB" w:rsidRDefault="00A624CB" w:rsidP="00A624CB">
            <w:pPr>
              <w:spacing w:line="259" w:lineRule="auto"/>
              <w:cnfStyle w:val="000000000000" w:firstRow="0" w:lastRow="0" w:firstColumn="0" w:lastColumn="0" w:oddVBand="0" w:evenVBand="0" w:oddHBand="0" w:evenHBand="0" w:firstRowFirstColumn="0" w:firstRowLastColumn="0" w:lastRowFirstColumn="0" w:lastRowLastColumn="0"/>
              <w:rPr>
                <w:lang w:val="en-US"/>
              </w:rPr>
            </w:pPr>
            <w:r w:rsidRPr="00A624CB">
              <w:rPr>
                <w:lang w:val="en-US"/>
              </w:rPr>
              <w:t>M</w:t>
            </w:r>
            <w:r w:rsidRPr="00A624CB">
              <w:rPr>
                <w:vertAlign w:val="subscript"/>
                <w:lang w:val="en-US"/>
              </w:rPr>
              <w:t xml:space="preserve">63 </w:t>
            </w:r>
            <w:r w:rsidRPr="00A624CB">
              <w:rPr>
                <w:lang w:val="en-US"/>
              </w:rPr>
              <w:t xml:space="preserve">fine debris </w:t>
            </w:r>
          </w:p>
        </w:tc>
      </w:tr>
    </w:tbl>
    <w:p w14:paraId="0B1F7B05" w14:textId="77777777" w:rsidR="00A624CB" w:rsidRPr="00A624CB" w:rsidRDefault="00A624CB" w:rsidP="00A624CB">
      <w:pPr>
        <w:rPr>
          <w:lang w:val="en-GB"/>
        </w:rPr>
      </w:pPr>
    </w:p>
    <w:p w14:paraId="51BF201E" w14:textId="77777777" w:rsidR="00A624CB" w:rsidRPr="00A624CB" w:rsidRDefault="00A624CB" w:rsidP="00A624CB">
      <w:r w:rsidRPr="00A624CB">
        <w:lastRenderedPageBreak/>
        <w:t>Whelley et al. (2015) provide the range of possible VEI values for the volcano in question. VEI 0 and 1 are excluded, as they represent effusive eruptions that do not produce airborne tephra. For each explosive VEI (VEI ≥ 2) with a non-zero probability of occurrence at the volcano in question, we stochastically sample the following parameters:</w:t>
      </w:r>
    </w:p>
    <w:p w14:paraId="2C400CAB" w14:textId="77777777" w:rsidR="00A624CB" w:rsidRPr="00A624CB" w:rsidRDefault="00A624CB" w:rsidP="00A624CB">
      <w:pPr>
        <w:numPr>
          <w:ilvl w:val="0"/>
          <w:numId w:val="2"/>
        </w:numPr>
      </w:pPr>
      <w:r w:rsidRPr="00A624CB">
        <w:rPr>
          <w:b/>
          <w:bCs/>
        </w:rPr>
        <w:t>Bulk Volume</w:t>
      </w:r>
      <w:r w:rsidRPr="00A624CB">
        <w:t>: Defined by the VEI (Table 2).</w:t>
      </w:r>
    </w:p>
    <w:p w14:paraId="3032D9EF" w14:textId="77777777" w:rsidR="00A624CB" w:rsidRPr="00A624CB" w:rsidRDefault="00A624CB" w:rsidP="00A624CB">
      <w:pPr>
        <w:numPr>
          <w:ilvl w:val="0"/>
          <w:numId w:val="2"/>
        </w:numPr>
      </w:pPr>
      <w:r w:rsidRPr="00A624CB">
        <w:rPr>
          <w:b/>
          <w:bCs/>
        </w:rPr>
        <w:t>Total Erupted Mass (TEM)</w:t>
      </w:r>
      <w:r w:rsidRPr="00A624CB">
        <w:t>: Estimated by assuming a bulk density of tephra from the Independent Volcanic Eruption Source Parameter Archive (IVESPA) datasets. Bayesian techniques are applied to combine prior knowledge of density distributions with sampled evidence, resulting in posterior distributions for more accurate probabilistic mass estimates.</w:t>
      </w:r>
    </w:p>
    <w:p w14:paraId="29DF6930" w14:textId="77777777" w:rsidR="00A624CB" w:rsidRPr="00A624CB" w:rsidRDefault="00A624CB" w:rsidP="00A624CB">
      <w:pPr>
        <w:numPr>
          <w:ilvl w:val="0"/>
          <w:numId w:val="2"/>
        </w:numPr>
      </w:pPr>
      <w:r w:rsidRPr="00A624CB">
        <w:rPr>
          <w:b/>
          <w:bCs/>
        </w:rPr>
        <w:t>Mass Eruption Rate (MER)</w:t>
      </w:r>
      <w:r w:rsidRPr="00A624CB">
        <w:t xml:space="preserve">: Derived using Bayesian statistics and data from IVESPA </w:t>
      </w:r>
      <w:r w:rsidRPr="00A624CB">
        <w:fldChar w:fldCharType="begin"/>
      </w:r>
      <w:r w:rsidRPr="00A624CB">
        <w:instrText xml:space="preserve"> ADDIN ZOTERO_ITEM CSL_CITATION {"citationID":"7vza3lGz","properties":{"formattedCitation":"(Aubry et al., 2021, 2023)","plainCitation":"(Aubry et al., 2021, 2023)","noteIndex":0},"citationItems":[{"id":5425,"uris":["http://zotero.org/users/7472793/items/JSYBNBEG"],"itemData":{"id":5425,"type":"article-journal","abstract":"Eruptive column models are powerful tools for investigating the transport of volcanic gas and ash, reconstructing past explosive eruptions, and simulating future hazards. However, the evaluation of these models is challenging as it requires independent estimates of the main model inputs (e.g. mass eruption rate) and outputs (e.g. column height). There exists no database of independently estimated eruption source parameters (ESPs) that is extensive, standardized, maintained, and consensus-based. This paper introduces the Independent Volcanic Eruption Source Parameter Archive (IVESPA, ivespa.co.uk), a community effort endorsed by the International Association of Volcanology and Chemistry of the Earth’s Interior (IAVCEI) Commission on Tephra Hazard Modelling. We compiled data for 134 explosive eruptive events, spanning the 1902-2016 period, with independent estimates of: i) total erupted mass of fall deposits; ii) duration; iii) eruption column height; and iv) atmospheric conditions. Crucially, we distinguish plume top versus umbrella spreading height, and the height of ash versus sulphur dioxide injection. All parameter values provided have been vetted independently by at least two experts. Uncertainties are quantified systematically, including flags to describe the degree of interpretation of the literature required for each estimate. IVESPA also includes a range of additional parameters such as total grain size distribution, eruption style, morphology of the plume (weak versus strong), and mass contribution from pyroclastic density currents, where available. We discuss the future developments and potential applications of IVESPA and make recommendations for reporting ESPs to maximize their usability across different applications. IVESPA covers an unprecedented range of ESPs and can therefore be used to evaluate and develop eruptive column models across a wide range of conditions using a standardized dataset.","container-title":"Journal of Volcanology and Geothermal Research","DOI":"10.1016/j.jvolgeores.2021.107295","ISSN":"0377-0273","journalAbbreviation":"Journal of Volcanology and Geothermal Research","page":"107295","source":"ScienceDirect","title":"The Independent Volcanic Eruption Source Parameter Archive (IVESPA, version 1.0): A new observational database to support explosive eruptive column model validation and development","title-short":"The Independent Volcanic Eruption Source Parameter Archive (IVESPA, version 1.0)","URL":"https://www.sciencedirect.com/science/article/pii/S0377027321001244","volume":"417","author":[{"family":"Aubry","given":"Thomas J."},{"family":"Engwell","given":"Samantha"},{"family":"Bonadonna","given":"Costanza"},{"family":"Carazzo","given":"Guillaume"},{"family":"Scollo","given":"Simona"},{"family":"Van Eaton","given":"Alexa R."},{"family":"Taylor","given":"Isabelle A."},{"family":"Jessop","given":"David"},{"family":"Eychenne","given":"Julia"},{"family":"Gouhier","given":"Mathieu"},{"family":"Mastin","given":"Larry G."},{"family":"Wallace","given":"Kristi L."},{"family":"Biass","given":"Sébastien"},{"family":"Bursik","given":"Marcus"},{"family":"Grainger","given":"Roy G."},{"family":"Jellinek","given":"A. Mark"},{"family":"Schmidt","given":"Anja"}],"accessed":{"date-parts":[["2024",12,26]]},"issued":{"date-parts":[["2021",9,1]]}},"label":"page"},{"id":5428,"uris":["http://zotero.org/users/7472793/items/LZV4N65H"],"itemData":{"id":5428,"type":"article-journal","abstract":"Rapid and simple estimation of the mass eruption rate (MER) from column height is essential for real-time volcanic hazard management and reconstruction of past explosive eruptions. Using 134 eruptive events from the new Independent Volcanic Eruption Source Parameter Archive (IVESPA, v1.0), we explore empirical MER-height relationships for four measures of column height: spreading level, sulfur dioxide height, and top height from direct observations and as reconstructed from deposits. These relationships show significant differences and highlight limitations of empirical models currently used in operational and research applications. The roles of atmospheric stratification, wind, and humidity remain challenging to detect across the wide range of eruptive conditions spanned in IVESPA, ultimately resulting in empirical relationships outperforming analytical models that account for atmospheric conditions. This finding highlights challenges in constraining the MER-height relation using heterogeneous observations and empirical models, which reinforces the need for improved eruption source parameter data sets and physics-based models.","container-title":"Geophysical Research Letters","DOI":"10.1029/2022GL102633","ISSN":"1944-8007","issue":"14","language":"en","license":"© 2023. The Authors.","note":"_eprint: https://onlinelibrary.wiley.com/doi/pdf/10.1029/2022GL102633","page":"e2022GL102633","source":"Wiley Online Library","title":"New Insights Into the Relationship Between Mass Eruption Rate and Volcanic Column Height Based On the IVESPA Data Set","URL":"https://onlinelibrary.wiley.com/doi/abs/10.1029/2022GL102633","volume":"50","author":[{"family":"Aubry","given":"Thomas J."},{"family":"Engwell","given":"Samantha L."},{"family":"Bonadonna","given":"Costanza"},{"family":"Mastin","given":"Larry G."},{"family":"Carazzo","given":"Guillaume"},{"family":"Van Eaton","given":"Alexa R."},{"family":"Jessop","given":"David E."},{"family":"Grainger","given":"Roy G."},{"family":"Scollo","given":"Simona"},{"family":"Taylor","given":"Isabelle A."},{"family":"Jellinek","given":"A. Mark"},{"family":"Schmidt","given":"Anja"},{"family":"Biass","given":"Sébastien"},{"family":"Gouhier","given":"Mathieu"}],"accessed":{"date-parts":[["2024",12,26]]},"issued":{"date-parts":[["2023"]]}},"label":"page"}],"schema":"https://github.com/citation-style-language/schema/raw/master/csl-citation.json"} </w:instrText>
      </w:r>
      <w:r w:rsidRPr="00A624CB">
        <w:fldChar w:fldCharType="separate"/>
      </w:r>
      <w:r w:rsidRPr="00A624CB">
        <w:rPr>
          <w:lang w:val="en-GB"/>
        </w:rPr>
        <w:t>(Aubry et al., 2021, 2023)</w:t>
      </w:r>
      <w:r w:rsidRPr="00A624CB">
        <w:fldChar w:fldCharType="end"/>
      </w:r>
      <w:r w:rsidRPr="00A624CB">
        <w:t xml:space="preserve">, and </w:t>
      </w:r>
      <w:r w:rsidRPr="00A624CB">
        <w:fldChar w:fldCharType="begin"/>
      </w:r>
      <w:r w:rsidRPr="00A624CB">
        <w:instrText xml:space="preserve"> ADDIN ZOTERO_ITEM CSL_CITATION {"citationID":"z8RkZlD7","properties":{"formattedCitation":"(Mastin et al., 2009b, 2009a)","plainCitation":"(Mastin et al., 2009b, 2009a)","noteIndex":0},"citationItems":[{"id":5424,"uris":["http://zotero.org/users/7472793/items/TW3B8XSK"],"itemData":{"id":5424,"type":"report","language":"en","note":"collection-title: Open-File Report","number":"1133","page":"6","publisher":"U S Geological Survey open-file report","source":"https://pubs.usgs.gov/of/2009/1133/","title":"Preliminary Spreadsheet of Eruption Source  Parameters for Volcanoes of the World","author":[{"family":"Mastin","given":"L. G."},{"family":"Guffanti","given":"M"},{"family":"Ewert","given":"J. W."},{"family":"Spiegel","given":"J."}],"issued":{"date-parts":[["2009"]]}},"label":"page"},{"id":5450,"uris":["http://zotero.org/users/7472793/items/T663WWLA"],"itemData":{"id":5450,"type":"article-journal","abstract":"During volcanic eruptions, volcanic ash transport and dispersion models (VATDs) are used to forecast the location and movement of ash clouds over hours to days in order to define hazards to aircraft and to communities downwind. Those models use input parameters, called “eruption source parameters”, such as plume height H, mass eruption rate </w:instrText>
      </w:r>
      <w:r w:rsidRPr="00A624CB">
        <w:rPr>
          <w:rFonts w:ascii="Calibri" w:hAnsi="Calibri" w:cs="Calibri"/>
        </w:rPr>
        <w:instrText>Ṁ</w:instrText>
      </w:r>
      <w:r w:rsidRPr="00A624CB">
        <w:instrText xml:space="preserve">, duration D, and the mass fraction m63 of erupted debris finer than about 4ϕ or 63 μm, which can remain in the cloud for many hours or days. Observational constraints on the value of such parameters are frequently unavailable in the first minutes or hours after an eruption is detected. Moreover, observed plume height may change during an eruption, requiring rapid assignment of new parameters. This paper reports on a group effort to improve the accuracy of source parameters used by VATDs in the early hours of an eruption. We do so by first compiling a list of eruptions for which these parameters are well constrained, and then using these data to review and update previously studied parameter relationships. We find that the existing scatter in plots of H versus </w:instrText>
      </w:r>
      <w:r w:rsidRPr="00A624CB">
        <w:rPr>
          <w:rFonts w:ascii="Calibri" w:hAnsi="Calibri" w:cs="Calibri"/>
        </w:rPr>
        <w:instrText>Ṁ</w:instrText>
      </w:r>
      <w:r w:rsidRPr="00A624CB">
        <w:instrText xml:space="preserve"> yields an uncertainty within the 50% confidence interval of plus or minus a factor of four in eruption rate for a given plume height. This scatter is not clearly attributable to biases in measurement techniques or to well-recognized processes such as elutriation from pyroclastic flows. Sparse data on total grain-size distribution suggest that the mass fraction of fine debris m63 could vary by nearly two orders of magnitude between small basaltic eruptions (</w:instrText>
      </w:r>
      <w:r w:rsidRPr="00A624CB">
        <w:rPr>
          <w:rFonts w:ascii="Cambria Math" w:hAnsi="Cambria Math" w:cs="Cambria Math"/>
        </w:rPr>
        <w:instrText>∼</w:instrText>
      </w:r>
      <w:r w:rsidRPr="00A624CB">
        <w:instrText xml:space="preserve">0.01) and large silicic ones (&gt;0.5). We classify eleven eruption types; four types each for different sizes of silicic and mafic eruptions; submarine eruptions; “brief” or Vulcanian eruptions; and eruptions that generate co-ignimbrite or co-pyroclastic flow plumes. For each eruption type we assign source parameters. We then assign a characteristic eruption type to each of the world's </w:instrText>
      </w:r>
      <w:r w:rsidRPr="00A624CB">
        <w:rPr>
          <w:rFonts w:ascii="Cambria Math" w:hAnsi="Cambria Math" w:cs="Cambria Math"/>
        </w:rPr>
        <w:instrText>∼</w:instrText>
      </w:r>
      <w:r w:rsidRPr="00A624CB">
        <w:instrText xml:space="preserve">1500 Holocene volcanoes. These eruption types and associated parameters can be used for ash-cloud modeling in the event of an eruption, when no observational constraints on these parameters are available.","collection-title":"Improved Prediction and Tracking of Volcanic Ash Clouds","container-title":"Journal of Volcanology and Geothermal Research","DOI":"10.1016/j.jvolgeores.2009.01.008","ISSN":"0377-0273","issue":"1","journalAbbreviation":"Journal of Volcanology and Geothermal Research","page":"10-21","source":"ScienceDirect","title":"A multidisciplinary effort to assign realistic source parameters to models of volcanic ash-cloud transport and dispersion during eruptions","URL":"https://www.sciencedirect.com/science/article/pii/S0377027309000146","volume":"186","author":[{"family":"Mastin","given":"L. G."},{"family":"Guffanti","given":"M."},{"family":"Servranckx","given":"R."},{"family":"Webley","given":"P."},{"family":"Barsotti","given":"S."},{"family":"Dean","given":"K."},{"family":"Durant","given":"A."},{"family":"Ewert","given":"J. W."},{"family":"Neri","given":"A."},{"family":"Rose","given":"W. I."},{"family":"Schneider","given":"D."},{"family":"Siebert","given":"L."},{"family":"Stunder","given":"B."},{"family":"Swanson","given":"G."},{"family":"Tupper","given":"A."},{"family":"Volentik","given":"A."},{"family":"Waythomas","given":"C. F."}],"accessed":{"date-parts":[["2024",12,31]]},"issued":{"date-parts":[["2009",9,30]]}},"label":"page"}],"schema":"https://github.com/citation-style-language/schema/raw/master/csl-citation.json"} </w:instrText>
      </w:r>
      <w:r w:rsidRPr="00A624CB">
        <w:fldChar w:fldCharType="separate"/>
      </w:r>
      <w:r w:rsidRPr="00A624CB">
        <w:rPr>
          <w:lang w:val="en-GB"/>
        </w:rPr>
        <w:t>(Mastin et al., 2009b, 2009a)</w:t>
      </w:r>
      <w:r w:rsidRPr="00A624CB">
        <w:fldChar w:fldCharType="end"/>
      </w:r>
    </w:p>
    <w:p w14:paraId="7AD31539" w14:textId="77777777" w:rsidR="00A624CB" w:rsidRPr="00A624CB" w:rsidRDefault="00A624CB" w:rsidP="00A624CB">
      <w:pPr>
        <w:numPr>
          <w:ilvl w:val="0"/>
          <w:numId w:val="2"/>
        </w:numPr>
      </w:pPr>
      <w:r w:rsidRPr="00A624CB">
        <w:rPr>
          <w:b/>
          <w:bCs/>
        </w:rPr>
        <w:t>Duration</w:t>
      </w:r>
      <w:r w:rsidRPr="00A624CB">
        <w:t>: Calculated as a function of TEM divided by MER.</w:t>
      </w:r>
    </w:p>
    <w:p w14:paraId="0EE23428" w14:textId="77777777" w:rsidR="00A624CB" w:rsidRPr="00A624CB" w:rsidRDefault="00A624CB" w:rsidP="00A624CB">
      <w:pPr>
        <w:numPr>
          <w:ilvl w:val="0"/>
          <w:numId w:val="2"/>
        </w:numPr>
      </w:pPr>
      <w:r w:rsidRPr="00A624CB">
        <w:rPr>
          <w:b/>
          <w:bCs/>
        </w:rPr>
        <w:t>Plume Height</w:t>
      </w:r>
      <w:r w:rsidRPr="00A624CB">
        <w:t>: Estimated from MER using Bayesian statistical models based on empirical relationships between plume height and MER.</w:t>
      </w:r>
    </w:p>
    <w:p w14:paraId="16F78D2B" w14:textId="77777777" w:rsidR="00A624CB" w:rsidRPr="00A624CB" w:rsidRDefault="00A624CB" w:rsidP="00A624CB">
      <w:pPr>
        <w:numPr>
          <w:ilvl w:val="0"/>
          <w:numId w:val="2"/>
        </w:numPr>
      </w:pPr>
      <w:r w:rsidRPr="00A624CB">
        <w:rPr>
          <w:b/>
          <w:bCs/>
        </w:rPr>
        <w:t>Mass fraction rate of fine debris</w:t>
      </w:r>
      <w:r w:rsidRPr="00A624CB">
        <w:t xml:space="preserve">: Estimated from MER using Bayesian statistical models based on empirical relationships between Mass fraction rate of fine debris and MER. </w:t>
      </w:r>
    </w:p>
    <w:p w14:paraId="31EF6BA9" w14:textId="77777777" w:rsidR="00A624CB" w:rsidRPr="00A624CB" w:rsidRDefault="00A624CB" w:rsidP="00A624CB">
      <w:r w:rsidRPr="00A624CB">
        <w:t xml:space="preserve">Additionally, we have developed a scraping tool to download VONA reports from the Tokyo VAAC website, given the name of the volcano and the timeframe under consideration. </w:t>
      </w:r>
    </w:p>
    <w:p w14:paraId="4901FF58" w14:textId="77777777" w:rsidR="00A624CB" w:rsidRPr="00A624CB" w:rsidRDefault="00A624CB" w:rsidP="00A624CB"/>
    <w:p w14:paraId="6CADC1B6" w14:textId="77777777" w:rsidR="00A624CB" w:rsidRPr="00A624CB" w:rsidRDefault="00A624CB" w:rsidP="00A624CB">
      <w:pPr>
        <w:rPr>
          <w:lang w:val="en-GB"/>
        </w:rPr>
      </w:pPr>
      <w:r w:rsidRPr="00A624CB">
        <w:rPr>
          <w:lang w:val="en-GB"/>
        </w:rPr>
        <w:t xml:space="preserve">All code is available with readmes on </w:t>
      </w:r>
      <w:proofErr w:type="spellStart"/>
      <w:r w:rsidRPr="00A624CB">
        <w:rPr>
          <w:lang w:val="en-GB"/>
        </w:rPr>
        <w:t>Github</w:t>
      </w:r>
      <w:proofErr w:type="spellEnd"/>
      <w:r w:rsidRPr="00A624CB">
        <w:rPr>
          <w:lang w:val="en-GB"/>
        </w:rPr>
        <w:t xml:space="preserve">: </w:t>
      </w:r>
      <w:proofErr w:type="spellStart"/>
      <w:r w:rsidRPr="00A624CB">
        <w:rPr>
          <w:lang w:val="en-GB"/>
        </w:rPr>
        <w:t>xxxurlxxx</w:t>
      </w:r>
      <w:proofErr w:type="spellEnd"/>
    </w:p>
    <w:p w14:paraId="60ED4ECA" w14:textId="77777777" w:rsidR="00A624CB" w:rsidRPr="00A624CB" w:rsidRDefault="00A624CB" w:rsidP="00A624CB">
      <w:pPr>
        <w:rPr>
          <w:lang w:val="en-GB"/>
        </w:rPr>
      </w:pPr>
    </w:p>
    <w:p w14:paraId="0AF475FA" w14:textId="77777777" w:rsidR="00A624CB" w:rsidRPr="00A624CB" w:rsidRDefault="00A624CB" w:rsidP="00A624CB">
      <w:pPr>
        <w:rPr>
          <w:b/>
          <w:bCs/>
          <w:lang w:val="en-GB"/>
        </w:rPr>
      </w:pPr>
      <w:r w:rsidRPr="00A624CB">
        <w:rPr>
          <w:b/>
          <w:bCs/>
          <w:lang w:val="en-GB"/>
        </w:rPr>
        <w:t>Step 1: Parse location and volcano name</w:t>
      </w:r>
    </w:p>
    <w:p w14:paraId="5F5E9C16" w14:textId="77777777" w:rsidR="00A624CB" w:rsidRPr="00A624CB" w:rsidRDefault="00A624CB" w:rsidP="00A624CB">
      <w:r w:rsidRPr="00A624CB">
        <w:t xml:space="preserve">A Python script has been developed to automate the real-time collection and processing of Volcanic Ash Advisory (VAA) notifications. The script is implemented as a class named </w:t>
      </w:r>
      <w:proofErr w:type="spellStart"/>
      <w:r w:rsidRPr="00A624CB">
        <w:t>VEP_TVAAC_VAAText</w:t>
      </w:r>
      <w:proofErr w:type="spellEnd"/>
      <w:r w:rsidRPr="00A624CB">
        <w:t>, specifically designed to scrape and analyze data from the Tokyo Volcanic Ash Advisory Centre (TVAAC).</w:t>
      </w:r>
    </w:p>
    <w:p w14:paraId="4B96CE89" w14:textId="77777777" w:rsidR="00A624CB" w:rsidRPr="00A624CB" w:rsidRDefault="00A624CB" w:rsidP="00A624CB">
      <w:r w:rsidRPr="00A624CB">
        <w:t>The primary functionalities of this class include:</w:t>
      </w:r>
    </w:p>
    <w:p w14:paraId="737E2FBD" w14:textId="77777777" w:rsidR="00A624CB" w:rsidRPr="00A624CB" w:rsidRDefault="00A624CB" w:rsidP="00A624CB">
      <w:pPr>
        <w:numPr>
          <w:ilvl w:val="0"/>
          <w:numId w:val="3"/>
        </w:numPr>
      </w:pPr>
      <w:r w:rsidRPr="00A624CB">
        <w:t>Extracting HTML tables from the advisory webpage.</w:t>
      </w:r>
    </w:p>
    <w:p w14:paraId="4AFA5AEC" w14:textId="77777777" w:rsidR="00A624CB" w:rsidRPr="00A624CB" w:rsidRDefault="00A624CB" w:rsidP="00A624CB">
      <w:pPr>
        <w:numPr>
          <w:ilvl w:val="0"/>
          <w:numId w:val="3"/>
        </w:numPr>
      </w:pPr>
      <w:r w:rsidRPr="00A624CB">
        <w:t>Identifying and retrieving relevant notifications.</w:t>
      </w:r>
    </w:p>
    <w:p w14:paraId="017EF3EB" w14:textId="77777777" w:rsidR="00A624CB" w:rsidRPr="00A624CB" w:rsidRDefault="00A624CB" w:rsidP="00A624CB">
      <w:pPr>
        <w:numPr>
          <w:ilvl w:val="0"/>
          <w:numId w:val="3"/>
        </w:numPr>
      </w:pPr>
      <w:r w:rsidRPr="00A624CB">
        <w:t>Processing the data to derive meaningful insights.</w:t>
      </w:r>
    </w:p>
    <w:p w14:paraId="7E602C39" w14:textId="77777777" w:rsidR="00A624CB" w:rsidRPr="00A624CB" w:rsidRDefault="00A624CB" w:rsidP="00A624CB">
      <w:pPr>
        <w:numPr>
          <w:ilvl w:val="0"/>
          <w:numId w:val="3"/>
        </w:numPr>
      </w:pPr>
      <w:r w:rsidRPr="00A624CB">
        <w:t>Saving the results in structured formats such as CSV and raw text files.</w:t>
      </w:r>
    </w:p>
    <w:p w14:paraId="4A8D8D34" w14:textId="77777777" w:rsidR="00A624CB" w:rsidRPr="00A624CB" w:rsidRDefault="00A624CB" w:rsidP="00A624CB">
      <w:r w:rsidRPr="00A624CB">
        <w:t>These capabilities ensure that users can efficiently access, store, and utilize VAA information for further analysis.</w:t>
      </w:r>
    </w:p>
    <w:p w14:paraId="336EEB11" w14:textId="77777777" w:rsidR="00A624CB" w:rsidRPr="00A624CB" w:rsidRDefault="00A624CB" w:rsidP="00A624CB">
      <w:r w:rsidRPr="00A624CB">
        <w:t xml:space="preserve">In addition to general data collection, the script offers advanced search capabilities, enabling users to filter and extract specific details from VAA reports. This includes information such as </w:t>
      </w:r>
      <w:r w:rsidRPr="00A624CB">
        <w:lastRenderedPageBreak/>
        <w:t>the volcano's name, geographic coordinates, and observed ash cloud height (if provided in the advisories).</w:t>
      </w:r>
    </w:p>
    <w:p w14:paraId="413CC996" w14:textId="77777777" w:rsidR="00A624CB" w:rsidRPr="00A624CB" w:rsidRDefault="00A624CB" w:rsidP="00A624CB">
      <w:r w:rsidRPr="00A624CB">
        <w:t>The next phase involves using the volcano's name to estimate its most probable Volcanic Explosivity Index (VEI). This will be achieved by leveraging data from Whelley et al. (2015), which provides annual VEI probabilities for over 750 volcanoes in Southeast Asia.</w:t>
      </w:r>
    </w:p>
    <w:p w14:paraId="540E543C" w14:textId="77777777" w:rsidR="00A624CB" w:rsidRPr="00A624CB" w:rsidRDefault="00A624CB" w:rsidP="00A624CB"/>
    <w:p w14:paraId="44C26C58" w14:textId="729344D5" w:rsidR="00A624CB" w:rsidRPr="00A624CB" w:rsidRDefault="00A624CB" w:rsidP="00A624CB"/>
    <w:p w14:paraId="71C3510B" w14:textId="5AE5C139" w:rsidR="00A624CB" w:rsidRPr="00A624CB" w:rsidRDefault="00A624CB" w:rsidP="00A624CB">
      <w:pPr>
        <w:rPr>
          <w:b/>
          <w:bCs/>
          <w:lang w:val="en-GB"/>
        </w:rPr>
      </w:pPr>
      <w:r w:rsidRPr="00A624CB">
        <w:rPr>
          <w:b/>
          <w:bCs/>
          <w:lang w:val="en-GB"/>
        </w:rPr>
        <w:t>Step 2: Calculate weighted VEI using Whelley et al. 2015</w:t>
      </w:r>
    </w:p>
    <w:p w14:paraId="6D091478" w14:textId="58BA75A4" w:rsidR="00A624CB" w:rsidRPr="00A624CB" w:rsidRDefault="00A624CB" w:rsidP="00A624CB">
      <w:r w:rsidRPr="00A624CB">
        <w:t>Once the location and name of a volcano are identified, this information will be integrated with the Whelley et al. (2015) database. By matching the volcano names extracted from the Volcanic Ash Advisories (VAAs) with entries in the database, the script will cross-reference the data to determine the most probable VEI for each identified volcano.</w:t>
      </w:r>
    </w:p>
    <w:p w14:paraId="10633B01" w14:textId="7CB9E1BC" w:rsidR="00A624CB" w:rsidRPr="00A624CB" w:rsidRDefault="00A624CB" w:rsidP="00A624CB">
      <w:r w:rsidRPr="00A624CB">
        <w:t>This information is crucial for assessing potential eruption scenarios, as the VEI is a key indicator of an eruption's magnitude, encompassing parameters such as the volume of erupted material.</w:t>
      </w:r>
    </w:p>
    <w:p w14:paraId="49DB4F22" w14:textId="5A37C644" w:rsidR="00A624CB" w:rsidRPr="00A624CB" w:rsidRDefault="00A624CB" w:rsidP="00A624CB">
      <w:pPr>
        <w:rPr>
          <w:lang w:val="en-GB"/>
        </w:rPr>
      </w:pPr>
      <w:r w:rsidRPr="00A624CB">
        <w:rPr>
          <w:lang w:val="en-GB"/>
        </w:rPr>
        <w:t xml:space="preserve"> </w:t>
      </w:r>
    </w:p>
    <w:p w14:paraId="7D77A6E9" w14:textId="3EDD3F7F" w:rsidR="00A624CB" w:rsidRPr="00A624CB" w:rsidRDefault="00A624CB" w:rsidP="00A624CB">
      <w:pPr>
        <w:rPr>
          <w:lang w:val="en-GB"/>
        </w:rPr>
      </w:pPr>
      <w:r>
        <w:rPr>
          <w:noProof/>
        </w:rPr>
        <mc:AlternateContent>
          <mc:Choice Requires="wps">
            <w:drawing>
              <wp:anchor distT="0" distB="0" distL="114300" distR="114300" simplePos="0" relativeHeight="251671552" behindDoc="0" locked="0" layoutInCell="1" allowOverlap="1" wp14:anchorId="48D9B1A5" wp14:editId="4484A3E2">
                <wp:simplePos x="0" y="0"/>
                <wp:positionH relativeFrom="column">
                  <wp:posOffset>723265</wp:posOffset>
                </wp:positionH>
                <wp:positionV relativeFrom="paragraph">
                  <wp:posOffset>3581400</wp:posOffset>
                </wp:positionV>
                <wp:extent cx="3522345" cy="635"/>
                <wp:effectExtent l="0" t="0" r="1905" b="635"/>
                <wp:wrapTopAndBottom/>
                <wp:docPr id="242089460" name="Text Box 1"/>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14:paraId="16DF1695" w14:textId="716F71FA" w:rsidR="00A624CB" w:rsidRPr="009A433C" w:rsidRDefault="00A624CB" w:rsidP="00A624CB">
                            <w:pPr>
                              <w:pStyle w:val="Caption"/>
                              <w:jc w:val="center"/>
                              <w:rPr>
                                <w:rFonts w:eastAsiaTheme="minorHAnsi"/>
                                <w:sz w:val="22"/>
                                <w:szCs w:val="22"/>
                              </w:rPr>
                            </w:pPr>
                            <w:r>
                              <w:t xml:space="preserve">Figure </w:t>
                            </w:r>
                            <w:r>
                              <w:fldChar w:fldCharType="begin"/>
                            </w:r>
                            <w:r>
                              <w:instrText xml:space="preserve"> SEQ Figure \* ARABIC </w:instrText>
                            </w:r>
                            <w:r>
                              <w:fldChar w:fldCharType="separate"/>
                            </w:r>
                            <w:r w:rsidR="004A2293">
                              <w:rPr>
                                <w:noProof/>
                              </w:rPr>
                              <w:t>1</w:t>
                            </w:r>
                            <w:r>
                              <w:fldChar w:fldCharType="end"/>
                            </w:r>
                            <w:r>
                              <w:t xml:space="preserve">. </w:t>
                            </w:r>
                            <w:r w:rsidRPr="00A624CB">
                              <w:t>Show customized information retrieved from VAA report and weighting VEI based on Whelley et al., 2015 database of volcanoes for Southeast Asia region. More detailed output can be found on the GitHub page inside folder named VAA_texts.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D9B1A5" id="_x0000_t202" coordsize="21600,21600" o:spt="202" path="m,l,21600r21600,l21600,xe">
                <v:stroke joinstyle="miter"/>
                <v:path gradientshapeok="t" o:connecttype="rect"/>
              </v:shapetype>
              <v:shape id="Text Box 1" o:spid="_x0000_s1026" type="#_x0000_t202" style="position:absolute;margin-left:56.95pt;margin-top:282pt;width:277.3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EiFgIAADgEAAAOAAAAZHJzL2Uyb0RvYy54bWysU02P2yAQvVfqf0DcG+ejWVVRnFWaVapK&#10;0e5K2WrPBOPYEjB0ILHTX98B20m77anqBY+Z4Q3z3mN53xrNzgp9DTbnk9GYM2UlFLU95vzby/bD&#10;J858ELYQGqzK+UV5fr96/27ZuIWaQgW6UMgIxPpF43JeheAWWeZlpYzwI3DKUrIENCLQLx6zAkVD&#10;6EZn0/H4LmsAC4cglfe0+9Al+Srhl6WS4aksvQpM55zuFtKKaT3ENVstxeKIwlW17K8h/uEWRtSW&#10;ml6hHkQQ7IT1H1CmlggeyjCSYDIoy1qqNANNMxm/mWZfCafSLESOd1ea/P+DlY/nvXtGFtrP0JKA&#10;kZDG+YWnzThPW6KJX7opozxReLnSptrAJG3O5tPp7OOcM0m5u9k8YmS3ow59+KLAsBjkHEmTRJU4&#10;73zoSoeS2MmDrottrXX8iYmNRnYWpF9T1UH14L9VaRtrLcRTHWDcyW5zxCi0h7Yf7gDFhWZG6Ozg&#10;ndzW1GgnfHgWSPrTmOTp8ERLqaHJOfQRZxXgj7/tx3qShbKcNeSnnPvvJ4GKM/3VkmDRfEOAQ3AY&#10;AnsyG6ARJ/RanEwhHcCgh7BEMK9k9XXsQilhJfXKeRjCTehcTU9FqvU6FZHFnAg7u3cyQg+EvrSv&#10;Al0vRyAVH2Fwmli8UaWrTbq49SkQxUmySGjHYs8z2TOJ3j+l6P9f/1PV7cGvfgIAAP//AwBQSwME&#10;FAAGAAgAAAAhAHQ3UffhAAAACwEAAA8AAABkcnMvZG93bnJldi54bWxMj8FOwzAQRO9I/IO1SFwQ&#10;dUKD1YY4VVXBAS4VoZfe3NiNA/E6ip02/D1LL3Cc2afZmWI1uY6dzBBajxLSWQLMYO11i42E3cfL&#10;/QJYiAq16jwaCd8mwKq8vipUrv0Z382pig2jEAy5kmBj7HPOQ22NU2Hme4N0O/rBqUhyaLge1JnC&#10;XccfkkRwp1qkD1b1ZmNN/VWNTsI222/t3Xh8fltn8+F1N27EZ1NJeXszrZ+ARTPFPxh+61N1KKnT&#10;wY+oA+tIp/MloRIeRUajiBBiIYAdLk4KvCz4/w3lDwAAAP//AwBQSwECLQAUAAYACAAAACEAtoM4&#10;kv4AAADhAQAAEwAAAAAAAAAAAAAAAAAAAAAAW0NvbnRlbnRfVHlwZXNdLnhtbFBLAQItABQABgAI&#10;AAAAIQA4/SH/1gAAAJQBAAALAAAAAAAAAAAAAAAAAC8BAABfcmVscy8ucmVsc1BLAQItABQABgAI&#10;AAAAIQAwwjEiFgIAADgEAAAOAAAAAAAAAAAAAAAAAC4CAABkcnMvZTJvRG9jLnhtbFBLAQItABQA&#10;BgAIAAAAIQB0N1H34QAAAAsBAAAPAAAAAAAAAAAAAAAAAHAEAABkcnMvZG93bnJldi54bWxQSwUG&#10;AAAAAAQABADzAAAAfgUAAAAA&#10;" stroked="f">
                <v:textbox style="mso-fit-shape-to-text:t" inset="0,0,0,0">
                  <w:txbxContent>
                    <w:p w14:paraId="16DF1695" w14:textId="716F71FA" w:rsidR="00A624CB" w:rsidRPr="009A433C" w:rsidRDefault="00A624CB" w:rsidP="00A624CB">
                      <w:pPr>
                        <w:pStyle w:val="Caption"/>
                        <w:jc w:val="center"/>
                        <w:rPr>
                          <w:rFonts w:eastAsiaTheme="minorHAnsi"/>
                          <w:sz w:val="22"/>
                          <w:szCs w:val="22"/>
                        </w:rPr>
                      </w:pPr>
                      <w:r>
                        <w:t xml:space="preserve">Figure </w:t>
                      </w:r>
                      <w:r>
                        <w:fldChar w:fldCharType="begin"/>
                      </w:r>
                      <w:r>
                        <w:instrText xml:space="preserve"> SEQ Figure \* ARABIC </w:instrText>
                      </w:r>
                      <w:r>
                        <w:fldChar w:fldCharType="separate"/>
                      </w:r>
                      <w:r w:rsidR="004A2293">
                        <w:rPr>
                          <w:noProof/>
                        </w:rPr>
                        <w:t>1</w:t>
                      </w:r>
                      <w:r>
                        <w:fldChar w:fldCharType="end"/>
                      </w:r>
                      <w:r>
                        <w:t xml:space="preserve">. </w:t>
                      </w:r>
                      <w:r w:rsidRPr="00A624CB">
                        <w:t>Show customized information retrieved from VAA report and weighting VEI based on Whelley et al., 2015 database of volcanoes for Southeast Asia region. More detailed output can be found on the GitHub page inside folder named VAA_texts.</w:t>
                      </w:r>
                    </w:p>
                  </w:txbxContent>
                </v:textbox>
                <w10:wrap type="topAndBottom"/>
              </v:shape>
            </w:pict>
          </mc:Fallback>
        </mc:AlternateContent>
      </w:r>
      <w:r w:rsidRPr="00A624CB">
        <w:rPr>
          <w:noProof/>
        </w:rPr>
        <w:drawing>
          <wp:anchor distT="0" distB="0" distL="114300" distR="114300" simplePos="0" relativeHeight="251662336" behindDoc="0" locked="0" layoutInCell="1" allowOverlap="1" wp14:anchorId="44A6B3B5" wp14:editId="692221A0">
            <wp:simplePos x="0" y="0"/>
            <wp:positionH relativeFrom="column">
              <wp:posOffset>721609</wp:posOffset>
            </wp:positionH>
            <wp:positionV relativeFrom="page">
              <wp:posOffset>5078758</wp:posOffset>
            </wp:positionV>
            <wp:extent cx="3195955" cy="3117215"/>
            <wp:effectExtent l="0" t="0" r="4445" b="6985"/>
            <wp:wrapTopAndBottom/>
            <wp:docPr id="918486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8640"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95955" cy="3117215"/>
                    </a:xfrm>
                    <a:prstGeom prst="rect">
                      <a:avLst/>
                    </a:prstGeom>
                  </pic:spPr>
                </pic:pic>
              </a:graphicData>
            </a:graphic>
          </wp:anchor>
        </w:drawing>
      </w:r>
    </w:p>
    <w:p w14:paraId="4A9CF0E8" w14:textId="56359D9B" w:rsidR="00A624CB" w:rsidRPr="00A624CB" w:rsidRDefault="00A624CB" w:rsidP="00A624CB">
      <w:pPr>
        <w:rPr>
          <w:i/>
          <w:iCs/>
          <w:lang w:val="en-GB"/>
        </w:rPr>
      </w:pPr>
    </w:p>
    <w:p w14:paraId="01D2D22C" w14:textId="77777777" w:rsidR="00A624CB" w:rsidRPr="00A624CB" w:rsidRDefault="00A624CB" w:rsidP="00A624CB">
      <w:pPr>
        <w:rPr>
          <w:lang w:val="en-GB"/>
        </w:rPr>
      </w:pPr>
      <w:r w:rsidRPr="00A624CB">
        <w:rPr>
          <w:lang w:val="en-GB"/>
        </w:rPr>
        <w:t xml:space="preserve"> </w:t>
      </w:r>
    </w:p>
    <w:p w14:paraId="40AF0708" w14:textId="77777777" w:rsidR="00A624CB" w:rsidRDefault="00A624CB" w:rsidP="00A624CB">
      <w:pPr>
        <w:rPr>
          <w:lang w:val="en-GB"/>
        </w:rPr>
      </w:pPr>
    </w:p>
    <w:p w14:paraId="0FD585F4" w14:textId="2FD605F3" w:rsidR="00A624CB" w:rsidRPr="00A624CB" w:rsidRDefault="00A624CB" w:rsidP="00A624CB">
      <w:pPr>
        <w:rPr>
          <w:b/>
          <w:bCs/>
          <w:lang w:val="en-GB"/>
        </w:rPr>
      </w:pPr>
      <w:r w:rsidRPr="00A624CB">
        <w:rPr>
          <w:b/>
          <w:bCs/>
          <w:lang w:val="en-GB"/>
        </w:rPr>
        <w:lastRenderedPageBreak/>
        <w:t>Steps 3 and 4: Estimate Total Volume and Total Erupted Mass (TEM)</w:t>
      </w:r>
    </w:p>
    <w:p w14:paraId="0D809C51" w14:textId="77777777" w:rsidR="00A624CB" w:rsidRPr="00A624CB" w:rsidRDefault="00A624CB" w:rsidP="00A624CB">
      <w:r w:rsidRPr="00A624CB">
        <w:t>Once the potential Volcanic Explosivity Index (VEI) for the target volcano is identified, the assessment is based on well-documented historical volcanoes with known VEI levels and accurately reported total erupted volumes. This approach utilizes historical eruption data to establish a robust foundation for estimating volcanic outputs.</w:t>
      </w:r>
    </w:p>
    <w:p w14:paraId="19F97C29" w14:textId="77777777" w:rsidR="00A624CB" w:rsidRPr="00A624CB" w:rsidRDefault="00A624CB" w:rsidP="00A624CB">
      <w:r w:rsidRPr="00A624CB">
        <w:t>Using this information, we calculated erupted volumes to produce both deterministic and probabilistic estimates. Deterministic volumes are directly derived from historical data of similar volcanoes, providing a clear baseline for comparison. Probabilistic volumes, on the other hand, are generated using advanced statistical methods that account for uncertainties and natural variability in eruption volumes.</w:t>
      </w:r>
    </w:p>
    <w:p w14:paraId="131CF53B" w14:textId="77777777" w:rsidR="00A624CB" w:rsidRPr="00A624CB" w:rsidRDefault="00A624CB" w:rsidP="00A624CB"/>
    <w:p w14:paraId="58F8A516" w14:textId="77777777" w:rsidR="00A624CB" w:rsidRPr="00A624CB" w:rsidRDefault="00A624CB" w:rsidP="00A624CB">
      <w:pPr>
        <w:rPr>
          <w:i/>
          <w:iCs/>
          <w:lang w:val="en-GB"/>
        </w:rPr>
      </w:pPr>
      <w:r w:rsidRPr="00A624CB">
        <w:rPr>
          <w:i/>
          <w:iCs/>
          <w:lang w:val="en-GB"/>
        </w:rPr>
        <w:t xml:space="preserve">Table </w:t>
      </w:r>
      <w:r w:rsidRPr="00A624CB">
        <w:rPr>
          <w:i/>
          <w:iCs/>
          <w:lang w:val="en-GB"/>
        </w:rPr>
        <w:fldChar w:fldCharType="begin"/>
      </w:r>
      <w:r w:rsidRPr="00A624CB">
        <w:rPr>
          <w:i/>
          <w:iCs/>
          <w:lang w:val="en-GB"/>
        </w:rPr>
        <w:instrText xml:space="preserve"> SEQ Table \* ARABIC </w:instrText>
      </w:r>
      <w:r w:rsidRPr="00A624CB">
        <w:rPr>
          <w:i/>
          <w:iCs/>
          <w:lang w:val="en-GB"/>
        </w:rPr>
        <w:fldChar w:fldCharType="separate"/>
      </w:r>
      <w:r w:rsidRPr="00A624CB">
        <w:rPr>
          <w:i/>
          <w:iCs/>
          <w:lang w:val="en-GB"/>
        </w:rPr>
        <w:t>2</w:t>
      </w:r>
      <w:r w:rsidRPr="00A624CB">
        <w:fldChar w:fldCharType="end"/>
      </w:r>
      <w:r w:rsidRPr="00A624CB">
        <w:rPr>
          <w:i/>
          <w:iCs/>
          <w:lang w:val="en-GB"/>
        </w:rPr>
        <w:t xml:space="preserve">. </w:t>
      </w:r>
      <w:r w:rsidRPr="00A624CB">
        <w:rPr>
          <w:i/>
          <w:iCs/>
          <w:lang w:val="en-US"/>
        </w:rPr>
        <w:t xml:space="preserve">VEI Eruption Volumes with References </w:t>
      </w:r>
    </w:p>
    <w:tbl>
      <w:tblPr>
        <w:tblStyle w:val="TableGrid"/>
        <w:tblW w:w="0" w:type="auto"/>
        <w:tblLook w:val="04A0" w:firstRow="1" w:lastRow="0" w:firstColumn="1" w:lastColumn="0" w:noHBand="0" w:noVBand="1"/>
      </w:tblPr>
      <w:tblGrid>
        <w:gridCol w:w="525"/>
        <w:gridCol w:w="1152"/>
        <w:gridCol w:w="1918"/>
        <w:gridCol w:w="5421"/>
      </w:tblGrid>
      <w:tr w:rsidR="00A624CB" w:rsidRPr="00A624CB" w14:paraId="09CA6848" w14:textId="77777777" w:rsidTr="0042488D">
        <w:trPr>
          <w:trHeight w:val="659"/>
        </w:trPr>
        <w:tc>
          <w:tcPr>
            <w:tcW w:w="0" w:type="auto"/>
            <w:vAlign w:val="center"/>
          </w:tcPr>
          <w:p w14:paraId="55E20FDD" w14:textId="77777777" w:rsidR="00A624CB" w:rsidRPr="00A624CB" w:rsidRDefault="00A624CB" w:rsidP="00A624CB">
            <w:pPr>
              <w:spacing w:after="160" w:line="259" w:lineRule="auto"/>
              <w:rPr>
                <w:lang w:val="en-US"/>
              </w:rPr>
            </w:pPr>
            <w:r w:rsidRPr="00A624CB">
              <w:rPr>
                <w:lang w:val="en-US"/>
              </w:rPr>
              <w:t>VEI</w:t>
            </w:r>
          </w:p>
        </w:tc>
        <w:tc>
          <w:tcPr>
            <w:tcW w:w="0" w:type="auto"/>
            <w:vAlign w:val="center"/>
          </w:tcPr>
          <w:p w14:paraId="5C876714" w14:textId="77777777" w:rsidR="00A624CB" w:rsidRPr="00A624CB" w:rsidRDefault="00A624CB" w:rsidP="00A624CB">
            <w:pPr>
              <w:spacing w:after="160" w:line="259" w:lineRule="auto"/>
              <w:rPr>
                <w:lang w:val="en-US"/>
              </w:rPr>
            </w:pPr>
            <w:r w:rsidRPr="00A624CB">
              <w:rPr>
                <w:lang w:val="en-US"/>
              </w:rPr>
              <w:t>Best Estimate Volume (km³)</w:t>
            </w:r>
          </w:p>
        </w:tc>
        <w:tc>
          <w:tcPr>
            <w:tcW w:w="0" w:type="auto"/>
            <w:vAlign w:val="center"/>
          </w:tcPr>
          <w:p w14:paraId="518A4348" w14:textId="77777777" w:rsidR="00A624CB" w:rsidRPr="00A624CB" w:rsidRDefault="00A624CB" w:rsidP="00A624CB">
            <w:pPr>
              <w:spacing w:after="160" w:line="259" w:lineRule="auto"/>
              <w:rPr>
                <w:lang w:val="en-US"/>
              </w:rPr>
            </w:pPr>
            <w:r w:rsidRPr="00A624CB">
              <w:rPr>
                <w:lang w:val="en-US"/>
              </w:rPr>
              <w:t>Example Eruption</w:t>
            </w:r>
          </w:p>
        </w:tc>
        <w:tc>
          <w:tcPr>
            <w:tcW w:w="0" w:type="auto"/>
            <w:vAlign w:val="center"/>
          </w:tcPr>
          <w:p w14:paraId="4043F2E7" w14:textId="77777777" w:rsidR="00A624CB" w:rsidRPr="00A624CB" w:rsidRDefault="00A624CB" w:rsidP="00A624CB">
            <w:pPr>
              <w:spacing w:after="160" w:line="259" w:lineRule="auto"/>
              <w:rPr>
                <w:lang w:val="en-US"/>
              </w:rPr>
            </w:pPr>
            <w:r w:rsidRPr="00A624CB">
              <w:rPr>
                <w:lang w:val="en-US"/>
              </w:rPr>
              <w:t>Reference</w:t>
            </w:r>
          </w:p>
        </w:tc>
      </w:tr>
      <w:tr w:rsidR="00A624CB" w:rsidRPr="00A624CB" w14:paraId="5C1FAA9D" w14:textId="77777777" w:rsidTr="0042488D">
        <w:trPr>
          <w:trHeight w:val="915"/>
        </w:trPr>
        <w:tc>
          <w:tcPr>
            <w:tcW w:w="0" w:type="auto"/>
            <w:vAlign w:val="center"/>
          </w:tcPr>
          <w:p w14:paraId="350F35E6" w14:textId="77777777" w:rsidR="00A624CB" w:rsidRPr="00A624CB" w:rsidRDefault="00A624CB" w:rsidP="00A624CB">
            <w:pPr>
              <w:spacing w:after="160" w:line="259" w:lineRule="auto"/>
              <w:rPr>
                <w:lang w:val="en-US"/>
              </w:rPr>
            </w:pPr>
            <w:r w:rsidRPr="00A624CB">
              <w:rPr>
                <w:lang w:val="en-US"/>
              </w:rPr>
              <w:t>0</w:t>
            </w:r>
          </w:p>
        </w:tc>
        <w:tc>
          <w:tcPr>
            <w:tcW w:w="0" w:type="auto"/>
            <w:vAlign w:val="center"/>
          </w:tcPr>
          <w:p w14:paraId="239384AF" w14:textId="77777777" w:rsidR="00A624CB" w:rsidRPr="00A624CB" w:rsidRDefault="00A624CB" w:rsidP="00A624CB">
            <w:pPr>
              <w:spacing w:after="160" w:line="259" w:lineRule="auto"/>
              <w:rPr>
                <w:lang w:val="en-US"/>
              </w:rPr>
            </w:pPr>
            <w:r w:rsidRPr="00A624CB">
              <w:rPr>
                <w:lang w:val="en-US"/>
              </w:rPr>
              <w:t>0.0005</w:t>
            </w:r>
          </w:p>
        </w:tc>
        <w:tc>
          <w:tcPr>
            <w:tcW w:w="0" w:type="auto"/>
            <w:vAlign w:val="center"/>
          </w:tcPr>
          <w:p w14:paraId="6D55F607" w14:textId="77777777" w:rsidR="00A624CB" w:rsidRPr="00A624CB" w:rsidRDefault="00A624CB" w:rsidP="00A624CB">
            <w:pPr>
              <w:spacing w:after="160" w:line="259" w:lineRule="auto"/>
              <w:rPr>
                <w:lang w:val="en-US"/>
              </w:rPr>
            </w:pPr>
            <w:proofErr w:type="spellStart"/>
            <w:r w:rsidRPr="00A624CB">
              <w:rPr>
                <w:lang w:val="en-US"/>
              </w:rPr>
              <w:t>Kīlauea</w:t>
            </w:r>
            <w:proofErr w:type="spellEnd"/>
            <w:r w:rsidRPr="00A624CB">
              <w:rPr>
                <w:lang w:val="en-US"/>
              </w:rPr>
              <w:t>, Hawai'i (typical lava flows).</w:t>
            </w:r>
          </w:p>
        </w:tc>
        <w:tc>
          <w:tcPr>
            <w:tcW w:w="0" w:type="auto"/>
            <w:vAlign w:val="center"/>
          </w:tcPr>
          <w:p w14:paraId="15CC5D30" w14:textId="77777777" w:rsidR="00A624CB" w:rsidRPr="00A624CB" w:rsidRDefault="00A624CB" w:rsidP="00A624CB">
            <w:pPr>
              <w:spacing w:after="160" w:line="259" w:lineRule="auto"/>
              <w:rPr>
                <w:lang w:val="en-US"/>
              </w:rPr>
            </w:pPr>
            <w:r w:rsidRPr="00A624CB">
              <w:rPr>
                <w:lang w:val="en-US"/>
              </w:rPr>
              <w:t xml:space="preserve">U.S. Geological Survey (USGS). (2023). </w:t>
            </w:r>
            <w:proofErr w:type="spellStart"/>
            <w:r w:rsidRPr="00A624CB">
              <w:rPr>
                <w:lang w:val="en-US"/>
              </w:rPr>
              <w:t>Kīlauea</w:t>
            </w:r>
            <w:proofErr w:type="spellEnd"/>
            <w:r w:rsidRPr="00A624CB">
              <w:rPr>
                <w:lang w:val="en-US"/>
              </w:rPr>
              <w:t xml:space="preserve"> Volcano Activity. [USGS](https://www.usgs.gov/volcanoes/kilauea).</w:t>
            </w:r>
          </w:p>
        </w:tc>
      </w:tr>
      <w:tr w:rsidR="00A624CB" w:rsidRPr="00A624CB" w14:paraId="17E04EC2" w14:textId="77777777" w:rsidTr="0042488D">
        <w:trPr>
          <w:trHeight w:val="1172"/>
        </w:trPr>
        <w:tc>
          <w:tcPr>
            <w:tcW w:w="0" w:type="auto"/>
            <w:vAlign w:val="center"/>
          </w:tcPr>
          <w:p w14:paraId="45E1415F" w14:textId="77777777" w:rsidR="00A624CB" w:rsidRPr="00A624CB" w:rsidRDefault="00A624CB" w:rsidP="00A624CB">
            <w:pPr>
              <w:spacing w:after="160" w:line="259" w:lineRule="auto"/>
              <w:rPr>
                <w:lang w:val="en-US"/>
              </w:rPr>
            </w:pPr>
            <w:r w:rsidRPr="00A624CB">
              <w:rPr>
                <w:lang w:val="en-US"/>
              </w:rPr>
              <w:t>1</w:t>
            </w:r>
          </w:p>
        </w:tc>
        <w:tc>
          <w:tcPr>
            <w:tcW w:w="0" w:type="auto"/>
            <w:vAlign w:val="center"/>
          </w:tcPr>
          <w:p w14:paraId="6D95A869" w14:textId="77777777" w:rsidR="00A624CB" w:rsidRPr="00A624CB" w:rsidRDefault="00A624CB" w:rsidP="00A624CB">
            <w:pPr>
              <w:spacing w:after="160" w:line="259" w:lineRule="auto"/>
              <w:rPr>
                <w:lang w:val="en-US"/>
              </w:rPr>
            </w:pPr>
            <w:r w:rsidRPr="00A624CB">
              <w:rPr>
                <w:lang w:val="en-US"/>
              </w:rPr>
              <w:t>0.005</w:t>
            </w:r>
          </w:p>
        </w:tc>
        <w:tc>
          <w:tcPr>
            <w:tcW w:w="0" w:type="auto"/>
            <w:vAlign w:val="center"/>
          </w:tcPr>
          <w:p w14:paraId="216AA840" w14:textId="77777777" w:rsidR="00A624CB" w:rsidRPr="00A624CB" w:rsidRDefault="00A624CB" w:rsidP="00A624CB">
            <w:pPr>
              <w:spacing w:after="160" w:line="259" w:lineRule="auto"/>
              <w:rPr>
                <w:lang w:val="en-US"/>
              </w:rPr>
            </w:pPr>
            <w:r w:rsidRPr="00A624CB">
              <w:rPr>
                <w:lang w:val="en-US"/>
              </w:rPr>
              <w:t>Stromboli, Italy (frequent strombolian activity).</w:t>
            </w:r>
          </w:p>
        </w:tc>
        <w:tc>
          <w:tcPr>
            <w:tcW w:w="0" w:type="auto"/>
            <w:vAlign w:val="center"/>
          </w:tcPr>
          <w:p w14:paraId="13C56C81" w14:textId="77777777" w:rsidR="00A624CB" w:rsidRPr="00A624CB" w:rsidRDefault="00A624CB" w:rsidP="00A624CB">
            <w:pPr>
              <w:spacing w:after="160" w:line="259" w:lineRule="auto"/>
              <w:rPr>
                <w:lang w:val="en-US"/>
              </w:rPr>
            </w:pPr>
            <w:r w:rsidRPr="00A624CB">
              <w:rPr>
                <w:lang w:val="en-US"/>
              </w:rPr>
              <w:t>Rosi, M., et al. (2013). Volcanism of the Aeolian Islands. Geological Society, London, Memoirs, 37, 157–211.</w:t>
            </w:r>
          </w:p>
        </w:tc>
      </w:tr>
      <w:tr w:rsidR="00A624CB" w:rsidRPr="00A624CB" w14:paraId="03D3718C" w14:textId="77777777" w:rsidTr="0042488D">
        <w:trPr>
          <w:trHeight w:val="915"/>
        </w:trPr>
        <w:tc>
          <w:tcPr>
            <w:tcW w:w="0" w:type="auto"/>
            <w:vAlign w:val="center"/>
          </w:tcPr>
          <w:p w14:paraId="133A1D4E" w14:textId="77777777" w:rsidR="00A624CB" w:rsidRPr="00A624CB" w:rsidRDefault="00A624CB" w:rsidP="00A624CB">
            <w:pPr>
              <w:spacing w:after="160" w:line="259" w:lineRule="auto"/>
              <w:rPr>
                <w:lang w:val="en-US"/>
              </w:rPr>
            </w:pPr>
            <w:r w:rsidRPr="00A624CB">
              <w:rPr>
                <w:lang w:val="en-US"/>
              </w:rPr>
              <w:t>2</w:t>
            </w:r>
          </w:p>
        </w:tc>
        <w:tc>
          <w:tcPr>
            <w:tcW w:w="0" w:type="auto"/>
            <w:vAlign w:val="center"/>
          </w:tcPr>
          <w:p w14:paraId="3782EEFC" w14:textId="77777777" w:rsidR="00A624CB" w:rsidRPr="00A624CB" w:rsidRDefault="00A624CB" w:rsidP="00A624CB">
            <w:pPr>
              <w:spacing w:after="160" w:line="259" w:lineRule="auto"/>
              <w:rPr>
                <w:lang w:val="en-US"/>
              </w:rPr>
            </w:pPr>
            <w:r w:rsidRPr="00A624CB">
              <w:rPr>
                <w:lang w:val="en-US"/>
              </w:rPr>
              <w:t>0.1</w:t>
            </w:r>
          </w:p>
        </w:tc>
        <w:tc>
          <w:tcPr>
            <w:tcW w:w="0" w:type="auto"/>
            <w:vAlign w:val="center"/>
          </w:tcPr>
          <w:p w14:paraId="3517157C" w14:textId="77777777" w:rsidR="00A624CB" w:rsidRPr="00A624CB" w:rsidRDefault="00A624CB" w:rsidP="00A624CB">
            <w:pPr>
              <w:spacing w:after="160" w:line="259" w:lineRule="auto"/>
              <w:rPr>
                <w:lang w:val="en-US"/>
              </w:rPr>
            </w:pPr>
            <w:proofErr w:type="spellStart"/>
            <w:r w:rsidRPr="00A624CB">
              <w:rPr>
                <w:lang w:val="en-US"/>
              </w:rPr>
              <w:t>Parícutin</w:t>
            </w:r>
            <w:proofErr w:type="spellEnd"/>
            <w:r w:rsidRPr="00A624CB">
              <w:rPr>
                <w:lang w:val="en-US"/>
              </w:rPr>
              <w:t>, Mexico (1943–1952 cone formation).</w:t>
            </w:r>
          </w:p>
        </w:tc>
        <w:tc>
          <w:tcPr>
            <w:tcW w:w="0" w:type="auto"/>
            <w:vAlign w:val="center"/>
          </w:tcPr>
          <w:p w14:paraId="51A00B04" w14:textId="77777777" w:rsidR="00A624CB" w:rsidRPr="00A624CB" w:rsidRDefault="00A624CB" w:rsidP="00A624CB">
            <w:pPr>
              <w:spacing w:after="160" w:line="259" w:lineRule="auto"/>
              <w:rPr>
                <w:lang w:val="en-US"/>
              </w:rPr>
            </w:pPr>
            <w:r w:rsidRPr="00A624CB">
              <w:rPr>
                <w:lang w:val="en-US"/>
              </w:rPr>
              <w:t xml:space="preserve">Luhr, J. F., &amp; Simkin, T. (1993). </w:t>
            </w:r>
            <w:proofErr w:type="spellStart"/>
            <w:r w:rsidRPr="00A624CB">
              <w:rPr>
                <w:lang w:val="en-US"/>
              </w:rPr>
              <w:t>Parícutin</w:t>
            </w:r>
            <w:proofErr w:type="spellEnd"/>
            <w:r w:rsidRPr="00A624CB">
              <w:rPr>
                <w:lang w:val="en-US"/>
              </w:rPr>
              <w:t>: The Volcano Born in a Mexican Cornfield. Geoscience Press.</w:t>
            </w:r>
          </w:p>
        </w:tc>
      </w:tr>
      <w:tr w:rsidR="00A624CB" w:rsidRPr="00A624CB" w14:paraId="16073B60" w14:textId="77777777" w:rsidTr="0042488D">
        <w:trPr>
          <w:trHeight w:val="915"/>
        </w:trPr>
        <w:tc>
          <w:tcPr>
            <w:tcW w:w="0" w:type="auto"/>
            <w:vAlign w:val="center"/>
          </w:tcPr>
          <w:p w14:paraId="61B7BA36" w14:textId="77777777" w:rsidR="00A624CB" w:rsidRPr="00A624CB" w:rsidRDefault="00A624CB" w:rsidP="00A624CB">
            <w:pPr>
              <w:spacing w:after="160" w:line="259" w:lineRule="auto"/>
              <w:rPr>
                <w:lang w:val="en-US"/>
              </w:rPr>
            </w:pPr>
            <w:r w:rsidRPr="00A624CB">
              <w:rPr>
                <w:lang w:val="en-US"/>
              </w:rPr>
              <w:t>3</w:t>
            </w:r>
          </w:p>
        </w:tc>
        <w:tc>
          <w:tcPr>
            <w:tcW w:w="0" w:type="auto"/>
            <w:vAlign w:val="center"/>
          </w:tcPr>
          <w:p w14:paraId="606F85DA" w14:textId="77777777" w:rsidR="00A624CB" w:rsidRPr="00A624CB" w:rsidRDefault="00A624CB" w:rsidP="00A624CB">
            <w:pPr>
              <w:spacing w:after="160" w:line="259" w:lineRule="auto"/>
              <w:rPr>
                <w:lang w:val="en-US"/>
              </w:rPr>
            </w:pPr>
            <w:r w:rsidRPr="00A624CB">
              <w:rPr>
                <w:lang w:val="en-US"/>
              </w:rPr>
              <w:t>3</w:t>
            </w:r>
          </w:p>
        </w:tc>
        <w:tc>
          <w:tcPr>
            <w:tcW w:w="0" w:type="auto"/>
            <w:vAlign w:val="center"/>
          </w:tcPr>
          <w:p w14:paraId="316EED0A" w14:textId="77777777" w:rsidR="00A624CB" w:rsidRPr="00A624CB" w:rsidRDefault="00A624CB" w:rsidP="00A624CB">
            <w:pPr>
              <w:spacing w:after="160" w:line="259" w:lineRule="auto"/>
              <w:rPr>
                <w:lang w:val="en-US"/>
              </w:rPr>
            </w:pPr>
            <w:r w:rsidRPr="00A624CB">
              <w:rPr>
                <w:lang w:val="en-US"/>
              </w:rPr>
              <w:t>Mount St. Helens, USA (1980 eruption).</w:t>
            </w:r>
          </w:p>
        </w:tc>
        <w:tc>
          <w:tcPr>
            <w:tcW w:w="0" w:type="auto"/>
            <w:vAlign w:val="center"/>
          </w:tcPr>
          <w:p w14:paraId="0788613E" w14:textId="77777777" w:rsidR="00A624CB" w:rsidRPr="00A624CB" w:rsidRDefault="00A624CB" w:rsidP="00A624CB">
            <w:pPr>
              <w:spacing w:after="160" w:line="259" w:lineRule="auto"/>
              <w:rPr>
                <w:lang w:val="en-US"/>
              </w:rPr>
            </w:pPr>
            <w:r w:rsidRPr="00A624CB">
              <w:rPr>
                <w:lang w:val="en-US"/>
              </w:rPr>
              <w:t>Lipman, P. W., &amp; Mullineaux, D. R. (Eds.). (1981). The 1980 Eruptions of Mount St. Helens, Washington. USGS Professional Paper 1250.</w:t>
            </w:r>
          </w:p>
        </w:tc>
      </w:tr>
      <w:tr w:rsidR="00A624CB" w:rsidRPr="00A624CB" w14:paraId="1560E28A" w14:textId="77777777" w:rsidTr="0042488D">
        <w:trPr>
          <w:trHeight w:val="915"/>
        </w:trPr>
        <w:tc>
          <w:tcPr>
            <w:tcW w:w="0" w:type="auto"/>
            <w:vAlign w:val="center"/>
          </w:tcPr>
          <w:p w14:paraId="2E7DA007" w14:textId="77777777" w:rsidR="00A624CB" w:rsidRPr="00A624CB" w:rsidRDefault="00A624CB" w:rsidP="00A624CB">
            <w:pPr>
              <w:spacing w:after="160" w:line="259" w:lineRule="auto"/>
              <w:rPr>
                <w:lang w:val="en-US"/>
              </w:rPr>
            </w:pPr>
            <w:r w:rsidRPr="00A624CB">
              <w:rPr>
                <w:lang w:val="en-US"/>
              </w:rPr>
              <w:t>4</w:t>
            </w:r>
          </w:p>
        </w:tc>
        <w:tc>
          <w:tcPr>
            <w:tcW w:w="0" w:type="auto"/>
            <w:vAlign w:val="center"/>
          </w:tcPr>
          <w:p w14:paraId="2470F154" w14:textId="77777777" w:rsidR="00A624CB" w:rsidRPr="00A624CB" w:rsidRDefault="00A624CB" w:rsidP="00A624CB">
            <w:pPr>
              <w:spacing w:after="160" w:line="259" w:lineRule="auto"/>
              <w:rPr>
                <w:lang w:val="en-US"/>
              </w:rPr>
            </w:pPr>
            <w:r w:rsidRPr="00A624CB">
              <w:rPr>
                <w:lang w:val="en-US"/>
              </w:rPr>
              <w:t>30</w:t>
            </w:r>
          </w:p>
        </w:tc>
        <w:tc>
          <w:tcPr>
            <w:tcW w:w="0" w:type="auto"/>
            <w:vAlign w:val="center"/>
          </w:tcPr>
          <w:p w14:paraId="1BE6F39E" w14:textId="77777777" w:rsidR="00A624CB" w:rsidRPr="00A624CB" w:rsidRDefault="00A624CB" w:rsidP="00A624CB">
            <w:pPr>
              <w:spacing w:after="160" w:line="259" w:lineRule="auto"/>
              <w:rPr>
                <w:lang w:val="en-US"/>
              </w:rPr>
            </w:pPr>
            <w:r w:rsidRPr="00A624CB">
              <w:rPr>
                <w:lang w:val="en-US"/>
              </w:rPr>
              <w:t>Eyjafjallajökull, Iceland (2010 eruption).</w:t>
            </w:r>
          </w:p>
        </w:tc>
        <w:tc>
          <w:tcPr>
            <w:tcW w:w="0" w:type="auto"/>
            <w:vAlign w:val="center"/>
          </w:tcPr>
          <w:p w14:paraId="061CAE8C" w14:textId="77777777" w:rsidR="00A624CB" w:rsidRPr="00A624CB" w:rsidRDefault="00A624CB" w:rsidP="00A624CB">
            <w:pPr>
              <w:spacing w:after="160" w:line="259" w:lineRule="auto"/>
              <w:rPr>
                <w:lang w:val="en-US"/>
              </w:rPr>
            </w:pPr>
            <w:r w:rsidRPr="00A624CB">
              <w:rPr>
                <w:lang w:val="en-US"/>
              </w:rPr>
              <w:t>Gudmundsson, M. T., et al. (2010). Eruption of Eyjafjallajökull Volcano, Iceland. EOS Transactions, AGU, 91(21), 190–191.</w:t>
            </w:r>
          </w:p>
        </w:tc>
      </w:tr>
      <w:tr w:rsidR="00A624CB" w:rsidRPr="00A624CB" w14:paraId="0E9C3ADF" w14:textId="77777777" w:rsidTr="0042488D">
        <w:trPr>
          <w:trHeight w:val="1160"/>
        </w:trPr>
        <w:tc>
          <w:tcPr>
            <w:tcW w:w="0" w:type="auto"/>
            <w:vAlign w:val="center"/>
          </w:tcPr>
          <w:p w14:paraId="40DF8C05" w14:textId="77777777" w:rsidR="00A624CB" w:rsidRPr="00A624CB" w:rsidRDefault="00A624CB" w:rsidP="00A624CB">
            <w:pPr>
              <w:spacing w:after="160" w:line="259" w:lineRule="auto"/>
              <w:rPr>
                <w:lang w:val="en-US"/>
              </w:rPr>
            </w:pPr>
            <w:r w:rsidRPr="00A624CB">
              <w:rPr>
                <w:lang w:val="en-US"/>
              </w:rPr>
              <w:t>5</w:t>
            </w:r>
          </w:p>
        </w:tc>
        <w:tc>
          <w:tcPr>
            <w:tcW w:w="0" w:type="auto"/>
            <w:vAlign w:val="center"/>
          </w:tcPr>
          <w:p w14:paraId="5B0B6505" w14:textId="77777777" w:rsidR="00A624CB" w:rsidRPr="00A624CB" w:rsidRDefault="00A624CB" w:rsidP="00A624CB">
            <w:pPr>
              <w:spacing w:after="160" w:line="259" w:lineRule="auto"/>
              <w:rPr>
                <w:lang w:val="en-US"/>
              </w:rPr>
            </w:pPr>
            <w:r w:rsidRPr="00A624CB">
              <w:rPr>
                <w:lang w:val="en-US"/>
              </w:rPr>
              <w:t>100</w:t>
            </w:r>
          </w:p>
        </w:tc>
        <w:tc>
          <w:tcPr>
            <w:tcW w:w="0" w:type="auto"/>
            <w:vAlign w:val="center"/>
          </w:tcPr>
          <w:p w14:paraId="5F2F5C69" w14:textId="77777777" w:rsidR="00A624CB" w:rsidRPr="00A624CB" w:rsidRDefault="00A624CB" w:rsidP="00A624CB">
            <w:pPr>
              <w:spacing w:after="160" w:line="259" w:lineRule="auto"/>
              <w:rPr>
                <w:lang w:val="en-US"/>
              </w:rPr>
            </w:pPr>
            <w:r w:rsidRPr="00A624CB">
              <w:rPr>
                <w:lang w:val="en-US"/>
              </w:rPr>
              <w:t>Mount Pinatubo, Philippines (1991 eruption).</w:t>
            </w:r>
          </w:p>
        </w:tc>
        <w:tc>
          <w:tcPr>
            <w:tcW w:w="0" w:type="auto"/>
            <w:vAlign w:val="center"/>
          </w:tcPr>
          <w:p w14:paraId="36F9220E" w14:textId="77777777" w:rsidR="00A624CB" w:rsidRPr="00A624CB" w:rsidRDefault="00A624CB" w:rsidP="00A624CB">
            <w:pPr>
              <w:spacing w:after="160" w:line="259" w:lineRule="auto"/>
              <w:rPr>
                <w:lang w:val="en-US"/>
              </w:rPr>
            </w:pPr>
            <w:r w:rsidRPr="00A624CB">
              <w:rPr>
                <w:lang w:val="en-US"/>
              </w:rPr>
              <w:t>Newhall, C. G., &amp; Punongbayan, R. S. (1996). Fire and Mud: Eruptions and Lahars of Mount Pinatubo, Philippines. University of Washington Press.</w:t>
            </w:r>
          </w:p>
        </w:tc>
      </w:tr>
      <w:tr w:rsidR="00A624CB" w:rsidRPr="00A624CB" w14:paraId="7A5E3BF6" w14:textId="77777777" w:rsidTr="0042488D">
        <w:trPr>
          <w:trHeight w:val="915"/>
        </w:trPr>
        <w:tc>
          <w:tcPr>
            <w:tcW w:w="0" w:type="auto"/>
            <w:vAlign w:val="center"/>
          </w:tcPr>
          <w:p w14:paraId="1A8B30F1" w14:textId="77777777" w:rsidR="00A624CB" w:rsidRPr="00A624CB" w:rsidRDefault="00A624CB" w:rsidP="00A624CB">
            <w:pPr>
              <w:spacing w:after="160" w:line="259" w:lineRule="auto"/>
              <w:rPr>
                <w:lang w:val="en-US"/>
              </w:rPr>
            </w:pPr>
            <w:r w:rsidRPr="00A624CB">
              <w:rPr>
                <w:lang w:val="en-US"/>
              </w:rPr>
              <w:t>6</w:t>
            </w:r>
          </w:p>
        </w:tc>
        <w:tc>
          <w:tcPr>
            <w:tcW w:w="0" w:type="auto"/>
            <w:vAlign w:val="center"/>
          </w:tcPr>
          <w:p w14:paraId="68E13C4E" w14:textId="77777777" w:rsidR="00A624CB" w:rsidRPr="00A624CB" w:rsidRDefault="00A624CB" w:rsidP="00A624CB">
            <w:pPr>
              <w:spacing w:after="160" w:line="259" w:lineRule="auto"/>
              <w:rPr>
                <w:lang w:val="en-US"/>
              </w:rPr>
            </w:pPr>
            <w:r w:rsidRPr="00A624CB">
              <w:rPr>
                <w:lang w:val="en-US"/>
              </w:rPr>
              <w:t>500</w:t>
            </w:r>
          </w:p>
        </w:tc>
        <w:tc>
          <w:tcPr>
            <w:tcW w:w="0" w:type="auto"/>
            <w:vAlign w:val="center"/>
          </w:tcPr>
          <w:p w14:paraId="23D3635D" w14:textId="77777777" w:rsidR="00A624CB" w:rsidRPr="00A624CB" w:rsidRDefault="00A624CB" w:rsidP="00A624CB">
            <w:pPr>
              <w:spacing w:after="160" w:line="259" w:lineRule="auto"/>
              <w:rPr>
                <w:lang w:val="en-US"/>
              </w:rPr>
            </w:pPr>
            <w:r w:rsidRPr="00A624CB">
              <w:rPr>
                <w:lang w:val="en-US"/>
              </w:rPr>
              <w:t>Krakatoa, Indonesia (1883 eruption).</w:t>
            </w:r>
          </w:p>
        </w:tc>
        <w:tc>
          <w:tcPr>
            <w:tcW w:w="0" w:type="auto"/>
            <w:vAlign w:val="center"/>
          </w:tcPr>
          <w:p w14:paraId="7F97B741" w14:textId="77777777" w:rsidR="00A624CB" w:rsidRPr="00A624CB" w:rsidRDefault="00A624CB" w:rsidP="00A624CB">
            <w:pPr>
              <w:spacing w:after="160" w:line="259" w:lineRule="auto"/>
              <w:rPr>
                <w:lang w:val="en-US"/>
              </w:rPr>
            </w:pPr>
            <w:r w:rsidRPr="00A624CB">
              <w:rPr>
                <w:lang w:val="en-US"/>
              </w:rPr>
              <w:t>Simkin, T., &amp; Fiske, R. S. (1983). Krakatau 1883: The Volcanic Eruption and Its Effects. Smithsonian Institution Press.</w:t>
            </w:r>
          </w:p>
        </w:tc>
      </w:tr>
      <w:tr w:rsidR="00A624CB" w:rsidRPr="00A624CB" w14:paraId="72122C35" w14:textId="77777777" w:rsidTr="0042488D">
        <w:trPr>
          <w:trHeight w:val="915"/>
        </w:trPr>
        <w:tc>
          <w:tcPr>
            <w:tcW w:w="0" w:type="auto"/>
            <w:vAlign w:val="center"/>
          </w:tcPr>
          <w:p w14:paraId="0C2F363F" w14:textId="77777777" w:rsidR="00A624CB" w:rsidRPr="00A624CB" w:rsidRDefault="00A624CB" w:rsidP="00A624CB">
            <w:pPr>
              <w:spacing w:after="160" w:line="259" w:lineRule="auto"/>
              <w:rPr>
                <w:lang w:val="en-US"/>
              </w:rPr>
            </w:pPr>
            <w:r w:rsidRPr="00A624CB">
              <w:rPr>
                <w:lang w:val="en-US"/>
              </w:rPr>
              <w:lastRenderedPageBreak/>
              <w:t>7</w:t>
            </w:r>
          </w:p>
        </w:tc>
        <w:tc>
          <w:tcPr>
            <w:tcW w:w="0" w:type="auto"/>
            <w:vAlign w:val="center"/>
          </w:tcPr>
          <w:p w14:paraId="0A40B554" w14:textId="77777777" w:rsidR="00A624CB" w:rsidRPr="00A624CB" w:rsidRDefault="00A624CB" w:rsidP="00A624CB">
            <w:pPr>
              <w:spacing w:after="160" w:line="259" w:lineRule="auto"/>
              <w:rPr>
                <w:lang w:val="en-US"/>
              </w:rPr>
            </w:pPr>
            <w:r w:rsidRPr="00A624CB">
              <w:rPr>
                <w:lang w:val="en-US"/>
              </w:rPr>
              <w:t>1,000</w:t>
            </w:r>
          </w:p>
        </w:tc>
        <w:tc>
          <w:tcPr>
            <w:tcW w:w="0" w:type="auto"/>
            <w:vAlign w:val="center"/>
          </w:tcPr>
          <w:p w14:paraId="6F7911F5" w14:textId="7AC74457" w:rsidR="00A624CB" w:rsidRPr="00A624CB" w:rsidRDefault="00A624CB" w:rsidP="00A624CB">
            <w:pPr>
              <w:spacing w:after="160" w:line="259" w:lineRule="auto"/>
              <w:rPr>
                <w:lang w:val="en-US"/>
              </w:rPr>
            </w:pPr>
            <w:r w:rsidRPr="00A624CB">
              <w:rPr>
                <w:lang w:val="en-US"/>
              </w:rPr>
              <w:t>Mount Tambora, Indonesia (1815 eruption).</w:t>
            </w:r>
          </w:p>
        </w:tc>
        <w:tc>
          <w:tcPr>
            <w:tcW w:w="0" w:type="auto"/>
            <w:vAlign w:val="center"/>
          </w:tcPr>
          <w:p w14:paraId="12B2D7EC" w14:textId="646AC1AA" w:rsidR="00A624CB" w:rsidRPr="00A624CB" w:rsidRDefault="00A624CB" w:rsidP="00A624CB">
            <w:pPr>
              <w:spacing w:after="160" w:line="259" w:lineRule="auto"/>
              <w:rPr>
                <w:lang w:val="en-US"/>
              </w:rPr>
            </w:pPr>
            <w:r w:rsidRPr="00A624CB">
              <w:rPr>
                <w:lang w:val="en-US"/>
              </w:rPr>
              <w:t>Stothers, R. B. (1984). The Great Tambora Eruption in 1815 and Its Aftermath. Science, 224(4654), 1191–1198.</w:t>
            </w:r>
          </w:p>
        </w:tc>
      </w:tr>
      <w:tr w:rsidR="00A624CB" w:rsidRPr="00A624CB" w14:paraId="19F32B68" w14:textId="77777777" w:rsidTr="0042488D">
        <w:trPr>
          <w:trHeight w:val="1429"/>
        </w:trPr>
        <w:tc>
          <w:tcPr>
            <w:tcW w:w="0" w:type="auto"/>
            <w:vAlign w:val="center"/>
          </w:tcPr>
          <w:p w14:paraId="3E36E54A" w14:textId="77777777" w:rsidR="00A624CB" w:rsidRPr="00A624CB" w:rsidRDefault="00A624CB" w:rsidP="00A624CB">
            <w:pPr>
              <w:spacing w:after="160" w:line="259" w:lineRule="auto"/>
              <w:rPr>
                <w:lang w:val="en-US"/>
              </w:rPr>
            </w:pPr>
            <w:r w:rsidRPr="00A624CB">
              <w:rPr>
                <w:lang w:val="en-US"/>
              </w:rPr>
              <w:t>8</w:t>
            </w:r>
          </w:p>
        </w:tc>
        <w:tc>
          <w:tcPr>
            <w:tcW w:w="0" w:type="auto"/>
            <w:vAlign w:val="center"/>
          </w:tcPr>
          <w:p w14:paraId="5B07216C" w14:textId="77777777" w:rsidR="00A624CB" w:rsidRPr="00A624CB" w:rsidRDefault="00A624CB" w:rsidP="00A624CB">
            <w:pPr>
              <w:spacing w:after="160" w:line="259" w:lineRule="auto"/>
              <w:rPr>
                <w:lang w:val="en-US"/>
              </w:rPr>
            </w:pPr>
            <w:r w:rsidRPr="00A624CB">
              <w:rPr>
                <w:lang w:val="en-US"/>
              </w:rPr>
              <w:t>2,500</w:t>
            </w:r>
          </w:p>
        </w:tc>
        <w:tc>
          <w:tcPr>
            <w:tcW w:w="0" w:type="auto"/>
            <w:vAlign w:val="center"/>
          </w:tcPr>
          <w:p w14:paraId="3B9A0866" w14:textId="2F65973B" w:rsidR="00A624CB" w:rsidRPr="00A624CB" w:rsidRDefault="00A624CB" w:rsidP="00A624CB">
            <w:pPr>
              <w:spacing w:after="160" w:line="259" w:lineRule="auto"/>
              <w:rPr>
                <w:lang w:val="en-US"/>
              </w:rPr>
            </w:pPr>
            <w:r w:rsidRPr="00A624CB">
              <w:rPr>
                <w:lang w:val="en-US"/>
              </w:rPr>
              <w:t>Yellowstone Caldera, USA (Lava Creek eruption ~640,000 years ago).</w:t>
            </w:r>
          </w:p>
        </w:tc>
        <w:tc>
          <w:tcPr>
            <w:tcW w:w="0" w:type="auto"/>
            <w:vAlign w:val="center"/>
          </w:tcPr>
          <w:p w14:paraId="1F40F491" w14:textId="246EC881" w:rsidR="00A624CB" w:rsidRPr="00A624CB" w:rsidRDefault="00A624CB" w:rsidP="00A624CB">
            <w:pPr>
              <w:spacing w:after="160" w:line="259" w:lineRule="auto"/>
              <w:rPr>
                <w:lang w:val="en-US"/>
              </w:rPr>
            </w:pPr>
            <w:r w:rsidRPr="00A624CB">
              <w:rPr>
                <w:lang w:val="en-US"/>
              </w:rPr>
              <w:t>Smith, R. B., &amp; Siegel, L. J. (2000). Windows into the Earth: The Geologic Story of Yellowstone and Grand Teton. Oxford University Press.</w:t>
            </w:r>
          </w:p>
        </w:tc>
      </w:tr>
    </w:tbl>
    <w:p w14:paraId="20D4E842" w14:textId="31016B8B" w:rsidR="00A624CB" w:rsidRPr="00A624CB" w:rsidRDefault="00A624CB" w:rsidP="00A624CB">
      <w:r w:rsidRPr="00A624CB">
        <w:rPr>
          <w:noProof/>
          <w:lang w:val="en-GB"/>
        </w:rPr>
        <mc:AlternateContent>
          <mc:Choice Requires="wps">
            <w:drawing>
              <wp:anchor distT="0" distB="0" distL="114300" distR="114300" simplePos="0" relativeHeight="251660288" behindDoc="0" locked="0" layoutInCell="1" allowOverlap="1" wp14:anchorId="6EE4CAAA" wp14:editId="46DC149D">
                <wp:simplePos x="0" y="0"/>
                <wp:positionH relativeFrom="margin">
                  <wp:align>right</wp:align>
                </wp:positionH>
                <wp:positionV relativeFrom="page">
                  <wp:posOffset>8401050</wp:posOffset>
                </wp:positionV>
                <wp:extent cx="5731510" cy="266700"/>
                <wp:effectExtent l="0" t="0" r="2540" b="0"/>
                <wp:wrapTopAndBottom/>
                <wp:docPr id="536115517"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2FD718A4" w14:textId="2F40FCCF" w:rsidR="00A624CB" w:rsidRPr="005B5D9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4A2293">
                              <w:rPr>
                                <w:noProof/>
                              </w:rPr>
                              <w:t>2</w:t>
                            </w:r>
                            <w:r>
                              <w:rPr>
                                <w:noProof/>
                              </w:rPr>
                              <w:fldChar w:fldCharType="end"/>
                            </w:r>
                            <w:r>
                              <w:t>. Deterministic (observed) and probabilistic volumes for different VEI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E4CAAA" id="_x0000_s1027" type="#_x0000_t202" style="position:absolute;margin-left:400.1pt;margin-top:661.5pt;width:451.3pt;height:21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miEHAIAAEIEAAAOAAAAZHJzL2Uyb0RvYy54bWysU99v2jAQfp+0/8Hy+wgwlU4RoWJUTJNQ&#10;W4lWfTaOQyw5Pu9sSNhfv7NDoOv2NO3FufjO9+P7vpvfdY1hR4Vegy34ZDTmTFkJpbb7gr88rz99&#10;4cwHYUthwKqCn5Tnd4uPH+aty9UUajClQkZJrM9bV/A6BJdnmZe1aoQfgVOWnBVgIwL94j4rUbSU&#10;vTHZdDyeZS1g6RCk8p5u73snX6T8VaVkeKwqrwIzBafeQjoxnbt4Zou5yPcoXK3luQ3xD100Qlsq&#10;ekl1L4JgB9R/pGq0RPBQhZGEJoOq0lKlGWiayfjdNNtaOJVmIXC8u8Dk/19a+XDcuidkofsKHREY&#10;AWmdzz1dxnm6Cpv4pU4Z+QnC0wU21QUm6fLm9vPkZkIuSb7pbHY7Trhm19cOffimoGHRKDgSLQkt&#10;cdz4QBUpdAiJxTwYXa61MfEnOlYG2VEQhW2tg4o90ovfooyNsRbiq94db7LrKNEK3a5junwz5g7K&#10;E02P0AvDO7nWVG8jfHgSSEqgqUjd4ZGOykBbcDhbnNWAP/92H+OJIPJy1pKyCu5/HAQqzsx3S9RF&#10;GQ4GDsZuMOyhWQFNOqG9cTKZ9ACDGcwKoXkl0S9jFXIJK6lWwcNgrkKvb1oaqZbLFERicyJs7NbJ&#10;mHrA9bl7FejOrATi8wEGzYn8HTl9bKLHLQ+BkE7MRVx7FM9wk1ATPeelipvw9j9FXVd/8QsAAP//&#10;AwBQSwMEFAAGAAgAAAAhAIIO9zTgAAAACgEAAA8AAABkcnMvZG93bnJldi54bWxMjzFPwzAQhXck&#10;/oN1SCyI2iQlghCnqioYYKkIXdjc2I0D8TmynTb8e64TbHfvnd59r1rNbmBHE2LvUcLdQgAz2Hrd&#10;Yydh9/Fy+wAsJoVaDR6NhB8TYVVfXlSq1P6E7+bYpI5RCMZSSbApjSXnsbXGqbjwo0HyDj44lWgN&#10;HddBnSjcDTwTouBO9UgfrBrNxpr2u5mchO3yc2tvpsPz23qZh9fdtCm+ukbK66t5/QQsmTn9HcMZ&#10;n9ChJqa9n1BHNkigIonUPMtpIv9RZAWw/Vkq7gXwuuL/K9S/AAAA//8DAFBLAQItABQABgAIAAAA&#10;IQC2gziS/gAAAOEBAAATAAAAAAAAAAAAAAAAAAAAAABbQ29udGVudF9UeXBlc10ueG1sUEsBAi0A&#10;FAAGAAgAAAAhADj9If/WAAAAlAEAAAsAAAAAAAAAAAAAAAAALwEAAF9yZWxzLy5yZWxzUEsBAi0A&#10;FAAGAAgAAAAhAIKyaIQcAgAAQgQAAA4AAAAAAAAAAAAAAAAALgIAAGRycy9lMm9Eb2MueG1sUEsB&#10;Ai0AFAAGAAgAAAAhAIIO9zTgAAAACgEAAA8AAAAAAAAAAAAAAAAAdgQAAGRycy9kb3ducmV2Lnht&#10;bFBLBQYAAAAABAAEAPMAAACDBQAAAAA=&#10;" stroked="f">
                <v:textbox style="mso-fit-shape-to-text:t" inset="0,0,0,0">
                  <w:txbxContent>
                    <w:p w14:paraId="2FD718A4" w14:textId="2F40FCCF" w:rsidR="00A624CB" w:rsidRPr="005B5D9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4A2293">
                        <w:rPr>
                          <w:noProof/>
                        </w:rPr>
                        <w:t>2</w:t>
                      </w:r>
                      <w:r>
                        <w:rPr>
                          <w:noProof/>
                        </w:rPr>
                        <w:fldChar w:fldCharType="end"/>
                      </w:r>
                      <w:r>
                        <w:t>. Deterministic (observed) and probabilistic volumes for different VEI</w:t>
                      </w:r>
                    </w:p>
                  </w:txbxContent>
                </v:textbox>
                <w10:wrap type="topAndBottom" anchorx="margin" anchory="page"/>
              </v:shape>
            </w:pict>
          </mc:Fallback>
        </mc:AlternateContent>
      </w:r>
    </w:p>
    <w:p w14:paraId="22DEFDA7" w14:textId="1E8790EF" w:rsidR="00A624CB" w:rsidRPr="00A624CB" w:rsidRDefault="00A624CB" w:rsidP="00A624CB">
      <w:r w:rsidRPr="00A624CB">
        <w:rPr>
          <w:noProof/>
          <w:lang w:val="en-GB"/>
        </w:rPr>
        <mc:AlternateContent>
          <mc:Choice Requires="wpg">
            <w:drawing>
              <wp:anchor distT="0" distB="0" distL="114300" distR="114300" simplePos="0" relativeHeight="251659264" behindDoc="0" locked="0" layoutInCell="1" allowOverlap="1" wp14:anchorId="5A2374F2" wp14:editId="0B4295DC">
                <wp:simplePos x="0" y="0"/>
                <wp:positionH relativeFrom="margin">
                  <wp:posOffset>486134</wp:posOffset>
                </wp:positionH>
                <wp:positionV relativeFrom="page">
                  <wp:posOffset>3234635</wp:posOffset>
                </wp:positionV>
                <wp:extent cx="4760595" cy="4864735"/>
                <wp:effectExtent l="0" t="0" r="1905" b="0"/>
                <wp:wrapTopAndBottom/>
                <wp:docPr id="513820604" name="Group 3"/>
                <wp:cNvGraphicFramePr/>
                <a:graphic xmlns:a="http://schemas.openxmlformats.org/drawingml/2006/main">
                  <a:graphicData uri="http://schemas.microsoft.com/office/word/2010/wordprocessingGroup">
                    <wpg:wgp>
                      <wpg:cNvGrpSpPr/>
                      <wpg:grpSpPr>
                        <a:xfrm>
                          <a:off x="0" y="0"/>
                          <a:ext cx="4760595" cy="4864735"/>
                          <a:chOff x="0" y="0"/>
                          <a:chExt cx="5731510" cy="5857240"/>
                        </a:xfrm>
                      </wpg:grpSpPr>
                      <pic:pic xmlns:pic="http://schemas.openxmlformats.org/drawingml/2006/picture">
                        <pic:nvPicPr>
                          <pic:cNvPr id="1797492313" name="Picture 1" descr="A group of graphs and diagrams&#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b="50088"/>
                          <a:stretch/>
                        </pic:blipFill>
                        <pic:spPr bwMode="auto">
                          <a:xfrm>
                            <a:off x="0" y="0"/>
                            <a:ext cx="5731510" cy="24485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86792333" name="Picture 1" descr="A graph with red lines and white 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560320"/>
                            <a:ext cx="5731510" cy="3296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B93CB6" id="Group 3" o:spid="_x0000_s1026" style="position:absolute;margin-left:38.3pt;margin-top:254.7pt;width:374.85pt;height:383.05pt;z-index:251659264;mso-position-horizontal-relative:margin;mso-position-vertical-relative:page;mso-width-relative:margin;mso-height-relative:margin" coordsize="57315,58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LAdPBAMAAEMIAAAOAAAAZHJzL2Uyb0RvYy54bWzUlV1v2yAUhu8n7T8g&#10;T9pd68SO87UmVbVs1aRui9ZNuyYY26jmQwcSJ/9+B+ykTVOpVaVJ20UIGDi85+UBLi63siYbDlZo&#10;NYv6572IcMV0LlQ5i379/Hw2joh1VOW01orPoh230eX87ZuLxkx5oitd5xwIBlF22phZVDlnpnFs&#10;WcUltefacIWdhQZJHTahjHOgDUaXdZz0esO40ZAb0Ixbi18XbWc0D/GLgjP3vSgsd6SeRajNhRJC&#10;ufJlPL+g0xKoqQTrZNBXqJBUKFz0EGpBHSVrECehpGCgrS7cOdMy1kUhGA85YDb93qNsrkGvTcil&#10;nDalOdiE1j7y6dVh2bfNNZhbswR0ojElehFaPpdtAdL/o0qyDZbtDpbxrSMMPw5Gw142ySLCsG8w&#10;Hg5Gadaayip0/mQeqz51M7NR2s/6uCd+ZjbORskgbEe8Xzg+kmMEm+Kv8wBrJx48zwrOcmvgURdE&#10;viiGpHC3Nme4XYY6sRK1cLuAHm6MF6U2S8GW0DbQziUQkeNRGE1Gg0mS9tOIKCoRfRzmVyf9iOTc&#10;MoTwipR+h4kusIIIWoIHheSCYkva9++2Vx9CsfDDhXF4xghdO41nQTBa1ztScsWBOp57z70aL6CV&#10;Q71dN5rdWaL0x4qqkl9ZgwcCtfnR8fHw0DzKZVUL81nUNQHtfgtX3VbUYBr9wLnv7GzERB7R+MRO&#10;tKQvNFtLrlx7dIHXmIhWthLGRgSmXK44WgdfcvSI4bXhcD0DQrkWKQvsByZA8ORmvd543H11wB2r&#10;9intZbd+WCSbrJqvOsdQ3rug/iVkH/GZDAbjbHjMJxoM1l1zLYmvoG7UFsLTzY11Xs/9EH+OauVL&#10;pb2pba//Eoz3MrsqbksrHSv/D+3peDhC2tNnaEfISYMsEeA5qYXiLfJNJRwnDi+VfwV6v1N/mfHk&#10;CF+/YIFgeMBbOGzLdYfFKdZ+xpMgJ0hqmnRv2/6iPsI5TSbDSTvicN3es/oinJ/ENlzZ+FIF9LtX&#10;1T+FD9tYf/j2z/8AAAD//wMAUEsDBAoAAAAAAAAAIQAmJA9DPqMBAD6jAQAUAAAAZHJzL21lZGlh&#10;L2ltYWdlMS5wbmeJUE5HDQoaCgAAAA1JSERSAAAEeAAAA9MIAgAAAETsKbcAAAABc1JHQgCuzhzp&#10;AAAABGdBTUEAALGPC/xhBQAAAAlwSFlzAAAh1QAAIdUBBJy0nQAA/6VJREFUeF7snQd4FNXbR+29&#10;N8SuWBGxFwTsCqKCBQS7oHSQD7vSRCyAoPQqVXrvvffeeyf0dEJCIIX5zuwd5h+T3Zglm4Vlf+eZ&#10;J0+m7MydO/fe9z27s7NnWEIIIYQQQgghAopESwghhBBCCCECjERLCCGEEEIIIQKMREsIIYQQQggh&#10;AoxESwghhBBCCCECjERLCCGEEEIIIQKMREsIIYQQQgghAoxESwghhBBCCCECjEQrTBk2bNjrr7/+&#10;xx9/HDx40FmUM9LT0xcuXPjee+999tln8fHxztIT5dixY7169XrhhRcaNmwYFxfnLD1l+OGHH546&#10;To0aNSIiIlj4/fffO4ueeurNN980WwaTI0eO/P33304JPGXYvn27sy48SE5O/vXXX0uXLj1y5MjU&#10;1FRnaR6QlpY2ZMgQekqdOnUOHTrEEjoOzdXU/EsvvbRgwQKzZV4QGxvboEEDru+UKVOcRUKcksye&#10;Pdt0CsOiRYucFf7TuXNnZy8enKXeOHr0aN26dd96660JEyaYcaBLly7Oy5566plnnomKijJb7tu3&#10;75NPPilfvvycOXPMkhOGCDh//vx33323evXquY+AAWf06NHO+XtYv349C1u3bl20aFGz5P3331+3&#10;bp3ZOJgMHTrUFMCwe/duZ0V4QPts3749seP3339PSkpyluYNXPQKFSpUrVrVJAZ79uwpWbKkU+9P&#10;PUX/MpvlBZxm8+bNX3755TZt2hCmnaVhj0TrX9x7771nZeGiiy667bbb3n77bZSAHNfZNMcsW7bs&#10;559//umnn7p37+6O+yed66677owzzjjnnHP8jYgkfxUrVuS1UL9+fWfpf0EYpgZg8ODBJmE1MOLf&#10;eeed7Oqaa67p3bu3s9R/2rVrd/nllzsXLANnn332VVdd9fTTT7dq1Yqo7GydY9asWUOZzck+99xz&#10;mzZtMgtJf83CW265xWz5nwwaNMgp03F47dq1a53VlsWw6Kw466zsq4LsnwG0UaNGV155pSnDSQmc&#10;gYK2cffddztnnoHLLrvs/vvv//zzz+fOnetsehxU/8wzz+TcCxYsSIN0lmZLZGTkX3/9xdVs0aIF&#10;V9BZ+l8QsUjXOBDlIYdjyd69eymwfe3POIMmN3HiRLPlCXPw4MEBAwZ4OsdPJHDOUg/jxo0zp/nQ&#10;Qw85i4TwhyZNmpjelIkLL7ywUKFCNDlC0rFjx5ytc0F0dPS0adPMYA65eWtg27Zt5IKXXHKJ2ZWz&#10;1BtEZLNNiRIlzLtgDIy//PKLGRjPP/98eqvZEh8zW3788cc5jMIMqn/88QdV9Ouvv2aMWQkJCViW&#10;2RsC4yz1H0yDc3Sux7+5+OKLCxcuTJQxJ+UXKGXbtm1vvvlmU8IlS5awcMuWLVSpWcJ1X7x4sdk4&#10;e2bMmJE1I9q4caOz2rJIAC644AKz/Jtvvjl8+LCzwhuk+5MmTTKXBrZu3eqsCEFSUlKIC+bEM8KF&#10;u/XWW2kehPvExERnaw9Esdtvv50Tz58//8iRI52l2UJ9sh9PZPjJXMccQrJqKhmpo6jsZ8yYMSaQ&#10;Ae3K2S4XDB8+3BSMa5oxs6Ljk8txFIaCqVOnOkvDHonWvyDxJXO64oorTItEymnfo0ePrlGjxvXX&#10;X8+S++67b8SIEdkPKJnAr/AZXlusWDHz9tKpAOM4pUK3Vq5c6SzKGfHx8QQthlf8M+dhpmnTpp4a&#10;PaNChQr79+93lloWo+0TTzzBCMUYRMU6S/2HNJoTKVWqlDnKiy++SJCYN29e+/btH3nkEfbPQup/&#10;165dzgtyDCOd2acrWtC/f3+zMOeihQ9QpKeeesq8kOZEtMvYkHbu3Elcf/jhh0eNGhUTE+Ms9c3A&#10;gQNNmwx10SKJod+RHpmauemmm4YMGYL/U8kEjEsvvZSFJFIrVqzAMM1LuNZXX331ueee++yzz+bw&#10;TWWqyCQfVBrX1Fn6X5DzlS5dmp6CU1HhzlLGTQ8BES3aZJkyZcwOUUFnqQcaDHkJp/nKK684i4Tw&#10;B0xj2bJlBQsWNA2MDkUm1KdPnwcffNAsuf/++zOmzrkhPT2d4cvsNpefwTI2uhm5s8gbJKyXXXbZ&#10;eeedR1hxnYo4ki9fPl6YUbR+++033JIltWvXzuFbM0OHDjX7IXvGXpyllkUCXa1aNXaFJmF6zlL/&#10;IT1lTPviiy8oP0fhWIx7Cxcu7Nev3wsvvGDeYeEyrV692nlBjpk9e/Y999zDy8FN0NmzWZJz0UIp&#10;GZmff/5580LGz7///jvjxxRUL8k0QzEJPd5IA3BW+ODIkSOmSiGkRYszpde0a9fuhhtu4Fy4gk2a&#10;NCFm0SA///xzYxrEeiTEjVnLly9/6KGHSEW4NDk0EBrqO++846mtM/z6GMq0T9pthw4dEC2WkHS5&#10;uwqIaH366admb99++21GpVywYEGBAgU4zUcffTTT+4bhjEQrM3v27Ln22mtNGxo7dqxZSGPt0qXL&#10;2WefzUKUYNiwYab55oRTU7RmzpxJD+nbt2+m913+E4YYctZGjRoxtmZ8ny97fInWsWPHxo8fX6dO&#10;nW7duuV8b7748MMPzVEYU0w0pbTk60ZIMMM///zTbJlzAiVaQGRt1aoVebN5baa3tYhqX331Va1a&#10;tXJoDqeNaBn++ecfUy133nmn+0FfVFRUjRo1TCJC3CJlNMsJ2KQ43333HSmFG8my58REi/aD7Xzz&#10;zTdcuIxW7ClpnosWTaJr167ff/99DhMjIbzy2GOPmQZWpUoVMzCSA5mbGuCll176zxQ5J7CTIIsW&#10;UbhNmzY//vgj6Z07DngVrZiYmF9++aVhw4arVq0yS/4TX6LFaa5Zs4ZdtWzZMvcxi8h4wQUXcBRG&#10;J3cYj4yMvPHGG+2TP6G0OFCiZXAjIJGLAJrpph4q4d57781YP9lw2oiWgdTFfEjFFSR+mYWkNEgR&#10;bYblKId7qyrtk7wRr2bLHN5Td8KitWPHDjK0P/74w23/QRMtTpOs8v/+7/8GDx58AvcQna5ItDLj&#10;VbSANAtHN8tLlizptmDGekZ5rIOMsGrVqo0bN54+fbq5X5xhpUePHviVeXeKwPb2229XrFjx77//&#10;Nq8Fhmyyq9q1a/PaevXqDR8+3B3I6MaVK1dmewPZJx3166+//uyzz4gZ9evXd1ZUrMjRFy1axJBd&#10;vXp1pKVfv37shFY+btw4ckQWNmvWzP0wh05YqVIl55UVK86aNYuFjHo1a9Y0SzgoB+K1JLL8z4E4&#10;QTcSc4JmM+CIZiFs3ry5bdu2devW5SWcDv2cVJjIQSekeG6kZ2DCtXgth9iwYQNJpNkVr8ooHhSe&#10;M2revDmlomYIpQw0xIzs/TaraAEjHZGAhcQJ+j9LyNczVqxJ34cMGeLMV6zI4TwvtcmhaPFyd58M&#10;cAcOHDDLM8IQzEndf//95rWvvfZaxpGI2njmmWfYD1XNljSwnj17cvk+//xz6rN169YrV67M+H2k&#10;TKKFnjGAmgIAek/NR0REOPMeoqOjeSFhGJ0zSxj3udAM/aYFtmjRgpbA0SkMbYyWY5IYc0QXwipt&#10;GC3klL/88ksudEZ5ppBkM4Rk9klbpUGyK2os4zZZ8SpawNFNzoFu0bpwD9zGFN7AErMl/4wePZrm&#10;yokAAYBKmzBhAn2BU6bVmeB34YUXPv/887yQktOpO3bsaPYDdK7169d36NDB9AWa9w8//GBW0WXc&#10;UAqektqi1a1bNxyMiqJK27Vrt3PnTmqPVsrQYV4I7JbewQVyWzuQiVJRlPndd9/lCpodPvHEE6yi&#10;5OyHczFbGpwDe6DYrKWLVatWjUPTJTlN1wM3btzovMYDzYbUk4ZEnZAdZqxbESZkFS2GF/eTinPO&#10;OYc2w2hvGgxNnZa8fPnyJk2a0MFpNvPmzeMlNFf6kRvpGBkYgjK+K5RRtFjFTuhHbMxQQNBxNvLk&#10;fDgMjZbxgfIwPhABaaV0HGeLf4sWfefXX3+lqTN6E0/dIzKkMLyYMlN4ArdZnlW06NFmM6BTGyvg&#10;cJSETm3GWMrJ0EGUIRywivD0wgsvGAWifkzMYmMGE8YNsytg9PAc08EEQc6I0rJbTnzmzJnZf/fY&#10;q2jB008/bZ+8561JZjk7Oq85KBfIpBAZMwTq081Jciha27ZtM681+LqNgjHK3RtBMKNT8ZIHHnjg&#10;p59+MrOcKek1DYPmQX3SVMguMsYsai+jaDFOUqXO4T0D8sGDB1nujrpUoysqZomBS2zyEw7EVTPn&#10;SBvDunkJYYINMr2DTOyjTXJRTJOjSTDGOus8ECu5mpSBKmUwp7ZpbKtXr87YLDPhVbSAY7388svm&#10;NIsUKcJZExAplSk8I7b79hxdhhP87bffqC4TTEnVSITopOzkgw8+uPXWW81+aA+8llOmkVAwsyug&#10;E3HihGBOiobBebF/Z13Fil26dDE5RkbRoh9RWtNKCc1Lly412d38+fPNqww0D4SQPTvzFSuSj5ld&#10;cYndm4RpAB999BE9iFZHsCajMBtThyyxT9IDu+JMzejBJWAPDAJuX+aiu80byGBnzJjBlaVOOGUy&#10;aurQbBmiSLQy40u0gKZgltOvzFCVlJRE36bNXXTRRbR4ujEd44YbbjDvGTCOEKIIBubWtbvuuot2&#10;RvZsxg7Uv3fv3gULFiRde/PNN7EsNkDG3n//fRMLcTA2cO9jfOONNz799FM60ksvvUTvJcPjcGYV&#10;rypVqlSnTp3KlStHVLj66qvJmOmNdAyaOxGLFBM5NHk2f+k87q0j7IeFkZGRxEUjJJSWXk1SSP/n&#10;6IQrZt3vyTCElS9f3rz22WefNQvpouSInMhDDz3EQdkVJaEY1Ak9hPGobNmy5iVPPvkk6S+VQDxj&#10;yCaemSyToxAqzN6oN8LVHXfcQbGLFy9ODVOSp556ii2z/0gwq2gxShKPzXu37M3ERYZUKva2224z&#10;G3NGLKQ8jBdmyX333WfvzkMORYshBg/n6nft2pVh1M3+M0EgYXQzr6WduFEEKBsX0WQkZDnUJxeO&#10;a01VMIpdeumllIoL56pmJtGiKXIi7mcjtDpqgED4888/mzsZwIQWzoKmQotlCS2ZYpPHkFRxCS65&#10;5JK3336bEZCmRfZTuHBhFrL/FStWmIMC4zLplCkbWQKluuqqq0qXLu1+8YmTolWzq1dffbV9+/bs&#10;h/MivlJpZgOvMPSbQmYSLdqP21Zph0Q+1tLAzC2FQNNlM4ZswjMVgkeZOMpQXqBAgfz583O5SYBo&#10;lpST7Wml5H+0QHICKpMBnfhkaoMy04QY36kQltCGGfFpsaw688wzeZUpEtgH9qg7p0/jBK7mZZdd&#10;Zm5PpWtTTiKrSRZpFYwDiBAVSx83r+UUODrhh2zskUceMQvfe+89CsZmdFJST6rXyCE4B/Z8AkYH&#10;pD5pwBSVcYPxiqPTrkwORCCki919993mheTTDFyMSFxHLjfLA3WrmAgVsooWYY62ahaeffbZtBxa&#10;nbuExPrjjz+mZZLI0hH69Olj3iagCTGYkCqZjs//hBW3t2YULZoZrY5RhQZPtyIbc2+BI+LQXBmi&#10;GRxIKxl/6Mv3338/RzEJH2QULULAH3/8QckJKCxkqDFvYy1atIgSmm0yDhoMg5lEiz5O5zVbErNM&#10;+2dspIMzJlBCysmQyMnSp+hcRA3CAaGTHs1LzjvvPBOzGOTps4xjbs5qLMjAcorBSxj9yF/p4IQM&#10;EnHil7OFN7yKFrXtCgkbsASHGTVqFEGBJQToTz75hIXmgzWzGdXoBsccihYDBSGPQZLhjrPL5t4W&#10;YpN5LVWR8bNKhkeGXDPsUBiiD02CwE2eQ+1xlW+88UbkwY2GmUQLB6NKiW5mlGNjrizjOVmBuYuB&#10;5YQ881riIOO/56X2/a7sn4SB6uUq0xSpfBoJ5aSKSIGozO7du7uxkivOtaZsNGDqk1SKhkSbNPUA&#10;NE5eSLbDQgZzWibtn20YVDOKYiZ8iRZDfaNGjUxRuVic4+7duymPuaWC1k67NVuSh9x00000QrI+&#10;WiCnULRoUeIFgnro0CGimNtzyf1MaKBJk4yxN7OccEYfJNa0bNmSOPLuu+8i4cQRs5ZwZt6Ayyha&#10;XHGaOl2PK0W4JMoPHz6cNs8VoQIpj9mM/kUFktq99tprZskLL7zArshh2N4dKwjunTt35kTIK3Az&#10;8h/TczkpUlDPWdp329LFqHwWEqY5TYpK2OK1JnzzF73kOpp9kogS1zh9OhQtgR6Ka7mDQygi0cpM&#10;NqI1ZMgQsxyIFlz4yZMnm7GYbIYN6BvugD5gwADzKq+3DtKsp02bZpIhOp4JfkQyWhXZGxLvvo/C&#10;aOXZn/1utxk4xo0bRzAgaeboZhVjDekvq+gV5u1/dkK6yRI6mMkUGUToqPYePbz++uuelzqiBeSj&#10;BAazkLWmf1Y8/twLBg7z1gh/yVnNQiNapJX0WzJRDkr275aciMhoZf5ndDMvITJRJLPQgJuxnFNw&#10;RYvzMndpMp6afgj0baqC7NPMesUVLUZ86gdp4ZTpvaZsX331Vcb3RdwhzIgWEBrNEl5ilsB/ihbn&#10;S13hM4wd7nuK2UDDMIJEkfAZU120JfIJAh7/Uz+kFGxA1Gd8YQmByoxrJD1ubMgkWmahO74b0WIJ&#10;zmaCAbjv4XEIN4+h1ZmHIL3yyitmCS2NWS4rA6JZgid7Xmd/lsXYxxLKRphhCXHXbENMMu/dmm+K&#10;0w7dUjGCU3t0BDPrFV+iBa49sk9zdzse4nZS00KITIQNZhm73RGZqqbrmScvURgT56i0TLcOEplM&#10;bXBFvv76a06chWSTtGpq3ryt4FW0AIFBlugUxC2zhLBkrimjh+mMRrTMC934ZESLJdncOkh+YFoC&#10;mCWMMERcgjcd5NtvvzULjbqzhEtpsiWuL83JvJDys4SW7/ZlztHzOhEuuGNd5cqVEQw6yJw5c0x2&#10;S8N2bcG9HSh//vwEO7OQ8Zm+yZhPTsaql19+2TRvklET12i9Zkhnt65oMf6wxIwhdCuWPPjggyam&#10;sDdeYnbCXzq7Ge1JMd2On1G0TISiJ5JQMstBGclNH2eEN9tkL1owePBgs6UrWniLWUKaaLo8/ZE+&#10;RdjyvMLnrYN0djzKvNZUHWfBQG3eubvuuuvcgMK4inS5cc0rrmgxVpDakn4wrpp7Z1hORHMjIJih&#10;1RUt4DqyBPwVLSqQDIQkm5pxB0xfMMSZNyuBUzbXjoXEherVq/M/9WPGSTAPDaJKTY5BsyE4mhrO&#10;JFosAWK0eQuMGnDvBDHvfGUUraioKDe+k4ibHVaqVInaYAn1zOmwxE2KGIdJaVhCVHLf3DSt2rwV&#10;yCyh00RJkiUaIQel8ObsgJ1jLCcgWpQNx/Ac0MaYNjHLvGPoihZ7RpNYQpvk2pnjcr2Iv8ZmKZtr&#10;R5luHeQQZjmYER7Yhg6OCLlvQHgVLZqKueXVLeQzzzxjGg+vRTXNQlqjvVPLIh01S4xoGXzdOsgV&#10;NFEvo2i5WlilShV6GWfap08fc4kZmkwcBPZvNqOn42ws4eqbJZyXOZEQRaKVmWxEa+LEiWY5tGjR&#10;ggHX/Qzkyy+/pPXAb7/95oYN00W9ihaNhhTN81L7s1fzWhK+SzyPWnrqqafcYcgVrZYtW5oBkWa9&#10;e/duju6OKXRg87DUFStWuHemjR49miVsRjdmlqhTr149e48eshEt4qK7JUHCbMbIbh7WxA4ziRbn&#10;YgZZhjwGJkaxLVu20GOXLVs2adIkz278EC3qgaozG3/xxRduH2YoZ+DbvHmzmfWKOxAzflGrVEuB&#10;AgUYrEnBMRAkLeNjVQMlWozjXPTHH3/cVaDsIfabKwKcqYn65oFd5oMjt2Gw2YYNG1hCSCMSmIXk&#10;KPZeAiRaDPruaOgOnVS7WULU4bqwBEUxSzABMz6SUZm7fTiK50X2TaGrVq1iiXm6Ea3oJ8+zkvAc&#10;kqRx48Zl0qdMZCNa77//vlmFdRi7yypaEyZMME7CcjKkNWvW0GAoW+vWrWmKbJAT0brmmmvc92sJ&#10;GPSp7EWLnj5s2DC76x47Rt5m6gpMN88L0aJ4NGlmzzvvPDcV7tevn9mGFIrLzZKMouVmKoxRZmjS&#10;ozXCDXesI/ukxXbo0IEhkSZNMvTqq6+6T+FzRwBSPTflpf8ysrnvwbnawELzsQM9jqZIF8goWm7e&#10;SR6PtrGEocaEJOCIjHVECvzEfVuNjkknMhtkFC33pnfGJRNJiY9mKM6NaLmf0pQoUYJiMNKioIxg&#10;ZoSBnIsW/lC3bl1zFsQOtz7JhonaboT1iitaDJi8lpiFIxG/uDRVq1adMWOGGb4MgRKtWbNmUSFU&#10;OCP8f1oWsI2bbVNa89YVZeOg7J9LT6UZWYKMwYg2xhIGPbMwUKJlvgIAlMo0QiKpSYG4jmYbTtM0&#10;Ca6pGyxIcigtjccEKVqIuTrmIyCu4FtvvcV5mTu9eTnnlU39+BItDuFmCGC6TFbRInMw9UMHoZ2Q&#10;L9HUCWfs1ihiDkWL2GoWskPSV9LO7EXr888/N9vTYMwS6pmYSLHzQrToL+Y9UCDUGkOmkumzZiEd&#10;zfPS/4kWodYUe+bMmWbJ008/TSw2m4UiEq3MZCNa7ntg0L59e5qCeV8EXnzxxWYeEBgz4NLazOjs&#10;VbRo9+47QORh5rX0dpOrmY9KzZauaBGl6AlmocEVLUYZcyzGFNOZgSGYJQwTpvlSBoKB53U22YgW&#10;ZUClzELXqSitOURW0eIQpNQmWjBwkK2S5NWuXZuuaz7igJyLFp3WvAMKvMr9DIpzxzeyjwruQEz2&#10;sHr16m3bthFyGCbMBaVjt23b1u2uAREthsiGDRteccUVDCVcDrP2P+G8zDmSTBBIOMeXX36Z2GnM&#10;nLZkdk5WZNSIOv/555/NQmKwqYSAiBYXi3MxC4nrZjNz4yvQNkzAu+yyy8ySihUrmncQb7rppm++&#10;+YZG+/vvv3teZEcpdJHLxMhrlgD189JLL7GE4MHlMzvxSjai5d53SpA26p5VtDhN94JSt3RMWizR&#10;y62ZnIgWJ7VlyxZnqYfsReuSSy7hvMwSCuZKEebDkrwQLQYT88EC3c0dIqZOnWq2YSGNkEuQUbTc&#10;MPz999+bVkfQMktEmOB2DTpXuXLlPvjgA0abOnXq0JxoKm5YcZOnkiVLZhxpCSXuDUWdOnUyC8m2&#10;TbSia/zxxx80Zl7iitaECRPMZvzjJqMmrCBRDCMFChSgdzBQUxiTbpKAumNRRtFyP1Igypismvho&#10;Pr7IjWgRGsznCcAo9/jjjzNmMuK5TpVz0eIoJOhmCVXtVh0VS7WYbu4LV7QYKunI1CrqQnZhclOq&#10;iPhlkk4IiGixZ4Z6xk+OS0buRths4ETYp+tIX331FYM58ZrTR0g4QTd0AoOzeRULzZVlADTBMVCi&#10;RTQ0C+vXr28a4fPPP48ns4QKNNvQwMz9LyNHjjRLgDITs3744QeT5ROzjLOx0FwFoDAkVDVq1KA1&#10;us7sFV+iRQPo3bu32RuYZp9VtNjM7ZiUhF298cYblJBgYS5KTkSL0zfvxmYke9Hi9M1m1JhZAnRh&#10;GnZeiBYh1WwJw4cPN72DnbuZKomE56X/Ey2WmM3cRlu4cGGJ1mlFNqJFmm6WM3yQV9GCyXHNEpqI&#10;/UWNDLRp08Zkul5Fi6OULl3avJZhyHnNcRhn3YTPFa0ZM2a4EdHgihZJlYkE2IXxFnBzO1e03PeB&#10;IHvRIkM1C12nYoj3JVpAwPvyyy/dMdTALKOGGTJyLlqMR2ZLYLzIPkplwh2IGVNM5QP/UNVmxL/7&#10;7rvdJ6sGRLQI/IwXDJ38T/5qxvr/hGDgtjEGLBSakZpIZtYS8s0qim3ezaUSXJ/hRMx7QgERLYrh&#10;3uPq3l/BTswSmi6hjiWcoFliIj2QeHHFnfZ6nM2bN9NEqSWO7hoCkBlQhkx6kwlfosUO3U84CxUq&#10;xMjLwqyilZSUxP65BOZCG2hU7ofDOREtajJT48xetEjU3K81T5kyxb27xtw8kxei1bFjR/M+Dg3G&#10;vJMCtByzDYVEq6gxzsIVLbeErmgVKVLELBFhgjvWffzxx3QHhiny46wZtps8ubcKGwg91xz/nidj&#10;glm4e/duk+MCiS97IzdyRcv9ZJhAaT6DZWNMiZ7L4MyAwGzt2rUZCVlimvQll1xi3qGAjKJllgB6&#10;Y47IYGJELjeiRXZIfLnX8ztRZhVw0CpVqpiX5Fy0GFdLHf9lEQYrs1kOcUWL0ckdxoEQbHbIWbhv&#10;+QdEtNghMcuYDAGR8SFTXuEVaoCTNXtg8KdJIMlYEBpMhSAqZhW4CTFuYEZjhtwxY8awJFCiRf2b&#10;hQ0bNjRNgiTHvKvLtTDb4JNGtPr06WOWAKHNiVUeiKqmYORjDI9muHYhxCBy2TxY0pdoUSGu6oB5&#10;yldW0QIuClHe3MdkYIh+5JFHZs2aRW/KiWjRYrPe5pO9aLlvpKJVZgnQhZHnvBCtpUuXmi2B2jaN&#10;jYXuN5PRfs9L/ydaHNEscRstpZJonVZkI1ruO+t33XUXIkQLdq2mbt26DCKZMFLuVbTIDj/44APz&#10;Wrqf84Lj0FFNMg2uaLmJuMupI1p0HsYjwh5ZO7HcjJvA6G+ekZBz0WL/JvAA4ym1YTbLCV5FC7g6&#10;5hIwxpFVm4VPeL5YDEa0uFitWrUyS3IuWgxznCAZA/8TVEjKzUXPHrapXr262UP+/PmRAcKz+8at&#10;e2mIZFQpS6gTchSzkKBlhiqvokUdms0qVapkaoARzX07IPeiRRZi8hIyqmXLlpnm6kKjpWycHeM1&#10;TZ2mRZdxryYVaHbiFV+iRbM07z5CuXLlTCPMKlpALTHKz58/n7qieG7+9Mcff7A2J6KFEbl7M2Qv&#10;WlSO+4kW+YrZCQwbNowlOI8rWu6zZNxWd2KiRS0Zq6dW3bcMyGXNNqwyHypKtERGXNFyH4bhFZM8&#10;mXHMWeSBPuW+WdO+fXuzkETZ5Lhs36ZNG/o+Hd8VLTd00gvMl5dosQyw7Aq3YZYY4T5m1gzOvkSL&#10;gcUsJEE0n2hhEWSiLMmNaNFNyCzpfRSVyGgGB+AQ5u2tnIsWww5Dk1lCDbixOyf4Ei3XoMB83Rqy&#10;itb06dPNNjkXLQ40atQoNIP/2RXhBt0122QDF5dx0gw+DCMvv/wyeQX5BtVI5GKVZ982riy1bt3a&#10;iBZXx3z8zqXMRrRIdUxuwMAYQNHCyc0S4Ew9kep/uO/kYgs0Jy76Z5995r6twNWkKZoNsuJLtAh/&#10;7MTsgRozBfMqWtReTEwMkZSu4T4FlEpjrKZx5kS0CBCZ7sKA7EULNTKbEezMEuBiURWUvHDhwmaJ&#10;eU+T6/7111+bJVSyeSHkXLTog2ZLoHrZIQvZuXsgV/xMpgoSrdMfr6JFf9i8ebMZ5YkKTZo0SUpK&#10;ol2Se5ktyYlNAwIGYuTB/SIEI4XJb0imGUlp9yRDDAeMsOadvCuuuMJtQ+yEfdLgzE26cOqLFuMs&#10;JmPexTeQaJq7MjAWk2K6LyGEsx9qj9Mxn8tnEi1wRwQ6s3k/ifpftGjRM888M3z4cLONV7yKFsVz&#10;705hlHeTbPc9yL59+zLLdXG/HJVz0cJhmGVAJ3lllqN06NAhJ4GW5mTSC/Mq98sJQCpjSss+jaZS&#10;NjIks3GNGjXMZl5Fi+HYbMYpM7JTb9SzeV4L5F60aC3m7TdzqyT7ZyE13LVrV6KIyXVq1arFCGu6&#10;Axswthrnueuuu+xd+MCraFGTHTt2NG2Ja+cGs6yiRTOjZgg5pkgsdH8d/8svv2TJhg0bjHCyH6rO&#10;tChTvScsWkDtcaYwZMgQc0EZJUx6R6pkUsybbrrJ3OnE6bjdOaNovfnmm2YhAZKCkQjSotg4q2gt&#10;WLDARGuGFDcFofLNNowwJtmSaImM5FK0CA3uewHkVaaLzZw50zQnGrlpY/QCV7RMXsiWjK6mq9LF&#10;sCP6qXkEFLmseZMiPj4++0+0zJ1R7Lxq1apmSyKa+UJObkSLcYnacHNE8n73vXyTWxPFzH5I+tkP&#10;QwFpH+NDVtGibGT8Jj1glDPvjgEdvGzZsj/++GM2d037Ei03xIB5qwioATOWEo7NVWAQMNvkXLTM&#10;wzB4ecmSJU2gMZ9mmM2ygdHyqeM/uE8xyIYRFbOKK+u+nWdqj/3TVMwS9x1DtjdVCq5ocSHMqEg4&#10;M5vR3kydBES0uNyuRZvPrwyMyURGE/4oaosWLUyVAlpoTM+9SdUrXkWLndBi83u+l0gHYbdmeVbR&#10;oiG5CZKhfv36bACVKlUiR6KrGrWGTp06EREQRU6KauR/s/wERIuF5kzdz5rYicl1SbdMEgjmxGn2&#10;lStXNkuoZJYYXJP85ptveBX9Yv78+WycVbTAbTboHNkCRyd5INqyhCoyb5qAyVRBonWaY74B6SY3&#10;dEK6B5kQOZN55BE5H83OJKw0F9oWIxqj1YUXXjhp0iQUglWk2jQ19+062qsZgjH4KVOmkFKzPc2a&#10;Vo45MGDR1P766y+OguMRsRiwmjVrxs7pTjExMSaZBl7CLGO62S3NjkhgVtGOGWRZRTkZRs3CCRMm&#10;0FfZzKRchCgyaWbp3uzHfcRcmzZtOGtaP5Jm7tGitJgk/ZMg5H6QQi7IISgV45278Omnn2Z0Y4wm&#10;racnMMJSA8QkOhhDGKf52muvmYjoFvWll15avnw5AZWxj1DNoU2BOSiJID2Ws2ADgjEvpxrpkHRd&#10;BmX6HqfJ5TCnnwnz9o/7tuIbb7zBSyjqtm3bGKnNaEgezFjjvnuHTJrMGP/kEKTdJUqU8LzavqGC&#10;8yJMUh5kwyykcjhBKoqFbmpLCU0NMA6azKBAgQJcZarOvVK+cG/rp+q4KM5Sz/thlIRWcd111yE2&#10;lG3ZsmWMyFxB8hhzex5Xh1XmXjXKQP5tYh5rjZY88cQThFgiFhfLNbpVq1bRJNiS2GM2o6mjGRyd&#10;C5HxPSrKwEm1bdvWxBtyIE6TzahSoiaNlvCGwFDJFM/0Dl7FTigDhQeKxOBOk6auKACFN8+nygr1&#10;zM6pQHN0Lta8efO40Fwp0iMTnIjEbjbAX07T7aTYLydFO6Hmuaa8ikGfMzUiTcckkPMqSm6+UXnF&#10;FVe0atWKPZAgcul5LaO/qQ2MiL25145gRus1l4nWSGih+5j4xxKzkErjJRzUfERJxHWDBMUgq2Mh&#10;DYNDsCv6vkkLgD5uGjOd8fPPPzcL69SpQ9QkzWW3XALapJtushkXnXP/9ddfiWFcAjodeQmYN00Y&#10;KKhDrhH1SaR3YxsGSJmBnZuW8Pjjj3OljOaJ0xvaDC3Hffftk08+oc/S3ZzVx6Gp097cp0Iz2vMq&#10;d1Bi7cCBA80oSkLP6EFjJsGiEZIK8w/NyQwOrqsw8tOSaZxffPEFfR9I72hy7tt5DCz0aKJe7969&#10;2Q9L2FWXLl3ofZR56tSppkvCDz/8wKsICu7jc82najTpFStWmG3MoMHIxmtJeY3aEVOIWXQZRmxC&#10;ktmSmEW3Yhjv2bMnr+IvO6erEozMUMNCtmf/BG7jhHRqckFCmPkkjRGvXr16np2dweBAZVI/DDjm&#10;EwmKTdc20dy8hL+eWswMr2IkcVWBIY50gjGB8nAu5qNvRpj777+fvZmXmMDK8iJFinBq1LCbiFN4&#10;hlxqmEogVXDvAuAsqBPqyn1b9t5776V62ZIym3eC2Ofo0aM5kexjFi+pW7eua9fu1/CA1+KT5vMu&#10;2gPNgyGIqmaWfLpPnz7ELC4EuYH7Bhn5j7FcEg9zslxZBnxe265dOzNS0UjIpsxmDLNufKf+uUac&#10;FMcyyRVJDrXEmXJSZhuOy8WiNhi0GzVqZMr28ssvUzACE9JIEyWm087ZOeMtYoagUkJyGC4ZgYNm&#10;SSBzhTAjnA79ZdCgQUYvuYIdO3Y0uSLXziRX13h+CMHELKqO/ZgHldHOEUXTzs0wjmDTqLjunA4b&#10;cNa0cF7COboPwSK8sgeST7owR6HFmuUECAJ9xndPuBbuGwHUGO2QXdFnSYrMQopBJkM9m2bMBaUM&#10;po1RXVxHeivLGzduTFXQftxQQiXT0+k7bOm+df7RRx8RTOnLDDKcCJfJSCZXk+vINaKuyI2NVhGU&#10;2ZgikWFy4agK4iatjn2yZ/fNQfMUNOrHbbTkP6TW7ogUcki0/gVjOlmOeTcF6Jb0wLJlyz7yyCO0&#10;TsIP3d59kwzoRSRPLCdFI897//33K1asyPbm7QezDR2SvsEwSsujBwKtnz7JBtOnT6eJM7JjHTgA&#10;mVyZMmXoJKbzz507t0qVKibTBdooO3d71J9//skoYFbly5evQoUKNE1KYj6FB2IAoojCmXZvhmxe&#10;RdZeqVIl9z2eYsWKcdb0Yc7USB2dn4Fv+PDhpPLunU4UkkPQDxmz3C8RsT39n67VtGlTuhkD68cf&#10;f0wFciCGLU6TAZ1uRmk5I8qDGDD68A+xlhGEgIdcmQJzUCyCzJ7BhZpBODkcO0HD2CcnTn+mu7q1&#10;mgnchh5rvgwAhAGuBS9EAPifyqdsX3/9tXmsn4F+yzaM+9QeA+Jvv/3mjuNcKYY8xmJGCvcDfU6W&#10;a8SrWGgSaGCkwDcYtng5r2IJgxS5CBGRIcY5kg8Ih7Q0rgt6kCnCmTGX/VDVJCjYKSGfC4TSUAOM&#10;myNGjKAOzXMRKIN52KN57e+//06UZSFtiYuFS7iuzmZEMsIJLc3EJwrAfhYuXMiFcN8E5VKSK3Dt&#10;aBsm4DEWE2K5XuyfIbtmzZpcYpoQsQpJoBopLQOoKQC74lJSZpo9eQBxHdiMdmI2yATLkZNnPI+B&#10;AiIiLYTXli5dmqvPrigttkDbM9vTNjii20k5Kdo5rZrtyTZofrz2hRde4LqTjnBdGK95Fe2Qxn+X&#10;51d92Ofbb7/NiRMU+/btS7g1tcEq9kaiZq4d8Zg2Q8s3B+IsWrRoQXB1b/uk/uns1AwHpW2zAd0h&#10;Y8wbOXIkPYhrwYmwGY5EvZnXEr3MR7hcUPoaF5rNCNvUGP16zJgxvJb25ooZXcC8d8P+aYGcINeL&#10;/g6cKS/p3r27EV3qk77jvnPMqv79+5MoFy5c2GS0FJUQ614vcRpDm6HluLdC0WaIOF999ZWz+jjk&#10;baQ+bnZOm+dVpr8b6ES0fBob2xDCTL9mUGW0MQEREWKAcqMPPZQRnn5hIiMjBokdm9ENaYqMbPQ1&#10;CsNY0apVK9MsGWoYV3v16kWaS1JouiQwONSuXfvFF1/kLOi5ZHikzuyKVs3+zTZm0CCxpiuxpRkY&#10;GYo5CzJFonamYXz79u2EDMyNbkiXJ7gw1jGgES/M+zJA7kt3ZiF9kLHi9ddfJ6AQuBlR3a+XUFH0&#10;axJHtmcUZZQjI6SKCCXkxIzA5N++AgEduWrVqo899pjJa+n+ZtwzlUxg4igkAO7ADqgsOSjhjPSa&#10;EaxBgwYmNYerr76aJWgGwzupgqupLKQ+GSHdzySJU1QvowT+w0U0CzkiY52p2GxARxlYiFnsIZOu&#10;UwlcGsZSdmUGMa4vYzKHNrLBhaACzaUBRk5GWpYTzsg0GLpZxWjJ5WagNlefJkHybT4Y4TK58Z32&#10;06ZNG2IZoco0HpIcGjBhkXBptqFJcMozZszgtVgEaxljUUouJa2CEZIsyM0HCMFcCNoDLYEDPfDA&#10;A4gBVTfex1MHEQMiCx2BZsyxuILEL64dTYvXFixYkBpgQCbtMfkP14Ucw/QOTorTNMM1UZITf/XV&#10;V811v/HGG5mlBigwLyQ0kPPQRDkKoYGeS61y1kBf85yl7XjUZMY3MUlI3LSNGqPOuda0RqM6QF+g&#10;P3Km9AWOyK6QXlNO/lJU2iENjGZGv6ODU0jzQiq5YcOGxjy3bdtGR2MzOjiVyVBAdKMDuikrBaNP&#10;0Um5vsRuOib1SXloEmxPMOLKkjeaNzXYJ3s2mSpQhzROxi5XDjkQV9b9eDbkkGj9C7ol6W8m6Gwk&#10;nVxjWn/WXkeXIy1GiiZMmMCWjEQ0ayP9LuZdf7MBbdGMy0Cz3rdv34IFC8gdWcVItHr1ajMqAZGJ&#10;hU4hjuOuJQo6i45Dg3b+88Dh1q1bl2kzZkkfnZnjcNYMmpTBmfdAPr1y5Upn5jj0fE7EmfFAmQkY&#10;nCAbc+7sZNy4cYwOnBTlN73XQO1x7pwRsBNCO0EL1XR25IFKNm9acCDiN6HL1Azb79ixgxM0u8oK&#10;gTNT+Q2mMLycqjBvjLlwCC4EZWb/FIOuDs7LPOdFVGMAcuaPw+BIIZ0ZD7QNioprOfMeGK2yKa2B&#10;8pjqovYyVhQwywDETiiGOQX2z2am+VFy2phzJA9ca/OOFPBCrjJLeBXZD5ebnZjN2NX69etprqwy&#10;SwzUQ6YLMX/+fCrcmfFAXuK+xXDQ8+x+lrDDyZMn8z9twD0FNmMJjcqcHZtRY1Sm14gFRKNMRzdw&#10;CuyEdpVRXYAh3tniOFxcEkHMgVbH4TxNzO6JLM/4HhgVTs1w7pSKq8Za+unatWudvRyHPmiuHdtn&#10;GhBokFSg29L4h8JwafgHOE1qJuOl5Eqh61QR50KVcqaonXkt0CzNZhSeg7KZqU+uO92c03G2Ow4X&#10;3WxP8VhLRsVugX9oum574yjOC47DOXKyzowHKidTrYrTkkwDhYHG76w+DjJACHNWH8ft7wYas/mw&#10;haZO/6Jr0Kjctz8yhRUGfwYB+hob02vMWwAGuiQtnH7KWtNlaPbOyzy9j9DjzHggNnFQ2jldw9w3&#10;ZfZDq874QqB4mV7L0RnHvA7jjJPsgT5o+h1bUgPEEbcf0ZE5KQ7NybIBXYaTYhCj9py9eOBEXD+h&#10;T3EsllBaxrSM9ZMV+jibOXv5NyzncNQSO8w0bNK7KTNFMiMYYdR5jQdiBJXgzHhgS+qELTPVFfvJ&#10;NCaww2xKa2CkMtGEy+QsygBnxPBIw+Cg1CdVR2Hc8mcKKODuhBcSqngJMJzSJDLWDPXANs7McWg5&#10;HMuZ8cAAS2vn0M68B3PzEXC5GYo5Rzag4dEmqTqzCghPHIX8xEQH/prC0+adLf4NJ8UGzjEyYK4L&#10;bYC+k/G1HItW4WzkgZZMR9iyZQvnS5VyvhyX1+J+NHg3iFAztFLzWkrFq4hKmRo5UG9me2AnztLj&#10;cK1p5M6Mp9rZJ0soLW2eFDRjzCImcqVovaylEVKBbOy8cuxYqsgVbArPZhSbwhN56VMkEhkPBLzW&#10;1AO7JUWh0igqe6aRbNiwwW1v7JM9O6/xwMXKOnZRVLN9yCHREkIIIYQQQogAI9ESQgghhBBCiAAj&#10;0RJCCCGEEEKIACPREkIIIYQQQogAI9ESQgghhBBCiABz8kUrJSVl79698fHxB4UQQoQTjPzR0dEZ&#10;H7QVWlBsyh8TE+OcjxBCiLDBPG7R10OVDSdftFauXHnxxRffd999BYUQQoQZN998c40aNf7zd+dO&#10;TQ4dOlSuXLnbb7/dORkhhBBhw7333nvBBRe4P9rklZMvWps3b37xxRfj4uIOCyGECCfwqyFDhtSp&#10;U8f9/aLQ4siRI++///7MmTOd8xFCCBE2xMTEFC5cOD7DTwVm5eSL1pYtW1555ZX//KU8IYQQpxnH&#10;jh0bPXr0//3f/4WoaB09ehTRWrhwoTMvhBAibMC1HnrooYMHDzrz3pBoCSGEODlItIQQQoQoEi0h&#10;hBCnLhItIYQQIYpESwghxKmLREsIIUSIItESQghx6iLREkIIEaJItIQQQpy6SLSEEEKEKBItIYQQ&#10;py4SLSGEECGKREsIIcSpi0RLCCFEiCLREkIIceoi0RJCCBGiSLSEEEKcuki0hBBChCgSLSGEEKcu&#10;Ei0hhBAhikRLCCHEqYtESwghRIhyMkUrPT09ISEhMjJyv4dDhw45K7Ig0RJCiPAkmKJFVCISHfBA&#10;VIqLi0tLS3PWZYAiETtN8IqOjs6+YBItIYQIW06maK1YsaJBgwaEzxo1arz88ssNGzZ0VmRBoiWE&#10;EOFJMEVr586dHKhixYr8/eyzzz766KNZs2Y5645DefCr33//vVKlSrVq1WKbQYMGJScnO6uzINES&#10;Qoiw5aSJVnx8/FtvvdWpUydKwOz06dNbtmxpVmVFoiWEEOFJMEVr+fLlH3/8MbrF/3FxcajU66+/&#10;bla5UIzOnTuXKVNm3bp1lG3cuHFPP/30nDlznNVZkGgJIUTYctJEq1evXvfcc090dLSZTUtLI6qZ&#10;/7Mi0RJCiPAkmKKVmJi4Y8cOjmhmv//++6JFi5r/XRISEkqUKPHjjz9iUMxGRkY+99xzv//+u6/i&#10;SbSEECJsOWmiVbZs2UcffbRDhw7PPvtskSJFfvvtNxO0vCLREkKI8CSYouWSlpY2Z84cwlO/fv2c&#10;RceJjY297bbb2rZta3wsPj7+ww8/rFy5ckxMjNkgExItIYQIW06aaD3yyCOXXXbZd999R5TasGHD&#10;HXfc8fnnn2d0LbRq48aNSzwMHz4896JFkJ42bdrQXMNOghnvhRAinDkpovXCCy8QGhs0aLBjxw5n&#10;0XGio6Ovueaarl27mtlDhw5Vq1atQoUK+/fvN0sMkZGRJn7Nnz+/ZMmSuRSt9PT0nTt3jhkzxolD&#10;J8rIkSMJrOzN2a8QQoi85KSJ1sMPP3zTTTctX77czP71118FChRYtmyZmYUDBw40adKkvIfXXnst&#10;96K1devWiy66+KEixZ96ocQJT7ycnbArZ6dCCCHykpMiWqhIREREpUqVypQpk5CQ4Cz1gGjly5ev&#10;U6dOZpa1n3/++YcffkjMMksMU6ZMMfGrXLlyt9xySy5Fi1DdsGHDe2+7psTTBUoVv+vEpleL3Vn4&#10;7nyfffZZ9iFfCCFEoDhpokX0uv3224lkZnbEiBF418SJE80sEFwJq0c9rFu3LveitWrVqksvv7LT&#10;2BkjV20/4anjmBnshF05OxVCCJGXBFO0UlNT09LSzD2BQGDCqWbMmGFmDXFxcYUKFWrevLnZLDY2&#10;9q233vryyy8z/UIJ+zHxi+XoVi5Fi518/fXX31UsGjHh/w5M//rEpn1Tv/rz6xIffPCBr7schRBC&#10;BJaTJlp///33jTfeuHjxYjP7119/3Xnnnb4EJiDf0WLnl195df95q2btTTzhqd88eycSLSGECA7B&#10;FK0BAwb069fPvbNu6NCh11577eTJkylDUlKSiUH8U7ly5erVq5vAuXfv3scff7xbt26+7sfDtXL/&#10;HS0jWk1qPp+8qJ61stGJTenLG/79U2mJlhBCBI2TJlppaWlPPvlknTp1EhMTd+7cmT9//i+++MJ9&#10;HzETEi0hhAhPgilabdq0efjhh4k4/L9nz54333zzgQceSE1N3bRp09NPP924cePk5GSEavbs2UWL&#10;Fp02bRpl+/XXX0uUKIFumT1kRaIlhBBhy0kTLYiIiPjyyy9Lly5NMOvQoUM2QVSiJYQQ4UkwRWv3&#10;7t1t27Yt66FMmTI//vijub8dj6pTp06/fv2wJmYpyeTJkz/55JN33nnniy++2LZtm+fV3pFoCSFE&#10;2HIyRSvnSLSEECI8CaZo5QUSLSGECFskWv5NEi0hhAgmEi2QaAkhRCgi0fJvkmgJIUQwkWiBREsI&#10;IUIRiZZ/k0RLCCGCiUQLJFpCCBGKSLT8myRaQggRTCRaINESQohQRKLl3yTREkKIYCLRAomWEEKE&#10;IhIt/yaJlhBCBBOJFki0hBAiFJFo+TdJtIQQIphItECiJYQQoYhEy79JoiWEEMFEogUSLSGECEUk&#10;Wv5NEi0hhAgmEi2QaAkhRCgi0fJvkmgJIUQwkWiBREsIIUIRiZZ/k0RLCCGCiUQLJFpCCBGKSLT8&#10;myRaQggRTCRaINESQohQRKLl3yTREkKIYCLRAomWEEKEIhIt/yaJlhBCBBOJFki0hBAiFJFo+TdJ&#10;tIQQIphItECiJYQQoYhEy79JoiWEEMFEogUSLSGECEUkWv5NEi0hhAgmEi2QaAkhRCgi0fJvkmgJ&#10;IUQwkWiBREsIIUIRiZZ/k0RLCCGCiUQLJFpCCBGKSLT8myRaQggRTCRaINESQohQRKLl3yTREkKI&#10;YCLRAomWEEKEIhIt/yaJlhBCBBOJFki0hBAiFJFo+TdJtIQQIphItECiJYQQoYhEy79JoiWEEMFE&#10;ogUSLSGECEUkWv5NEi0hhAgmEi2QaAkhRCgi0fJvkmgJIUQwkWiBREsIIUIRiZZ/k0RLCCGCiUQL&#10;JFpCCBGKSLT8myRaQggRTCRaINESQohQRKLl3yTREkKIYCLRAomWEEKEIhIt/yaJlhBCBBOJFki0&#10;hBAiFJFo+TdJtIQQIphItECiJYQQoYhEy79JoiWEEMFEogUSLSGECEUkWv5NEi0hhAgmEi2QaAkh&#10;RCgi0fJvkmgJIUQwkWiBREsIIUIRiZZ/k0RLCCGCiUQLJFpCCBGKSLT8myRaQggRTCRaINESQohQ&#10;RKLl3yTREkKIYCLRAomWEEKEIhIt/yaJlhBCBBOJFki0hBAiFJFo+TdJtIQQIphItECiJYQQoYhE&#10;y79JoiWEEMFEogUSLSGECEUkWv5NEi0hhAgmEi2QaAkhRCgi0fJvkmgJIUQwkWiBREsIIUIRiZZ/&#10;k0RLCCGCiUQLJFpCCBGKSLT8myRaQggRTCRaINESQohQRKLl3yTREkKIYCLRAomWEEKEIhIt/yaJ&#10;lhBCBBOJFki0hBAiFJFo+TdJtIQQIphItECiJYQQoYhEy79JoiWEEMFEogUSLSGECEUkWv5NEi0h&#10;hAgmEi2QaAkhRCgi0fJvkmgJIUQwkWiBREsIIUIRiZZ/k0RLCCGCiUQLJFpCCBGKSLT8myRaQggR&#10;TCRaINESQohQRKLl3yTREkKIYCLRAomWEEKEIidNtPbv3//OO+9Uz8DmzZuddVmQaAkhRHgSTNGK&#10;j48fOnRotWrVKleuXLt27REjRiQnJzvrjpOamso2H3/8sRO6qldv3bp1QkKCszoLEi0hhAhbTppo&#10;7dixo3z58nEZIHo567Ig0RJCiPAkmKL1999/Fy1adM2aNbGxsWPGjHnwwQc7duzorDsOxejtwQld&#10;cXFYUHp6urM6CxItIYQIW06maH300UfOzH8h0RJCiPAkmKL1zz//9OnTx1hTamrqZ599RoA0q1wo&#10;BtsMHTrUmf8vJFpCCBG2nEzReuONN2bOnDl27NipU6fu27fPWXEcgitxjpAG69evl2gJIUQYEkzR&#10;QrGAI/J/Wlpa9erVixQpYla5UIyePXs2a9Zs8uTJFAyD8nrfIC/3hK+UxMTEChUqSLSEECIMOWmi&#10;tXPnzieffLJLly7dunWrW7fuO++8k8leoqOj27RpU9PDhx9+KNESQogwJJiilZHt27e//vrrbdu2&#10;deaPQzGIXFWqVEG3OnbsSHj65ZdfCFjO6uPMmTPHxK9q1ardddddEi0hhAhDTppoYU0rV65MSkpK&#10;T0/fu3fvvffe+95772X8mharFi1aNMFD9+7dJVpCCBGGnBTRSk5ObtOmTa1atbLebUHMYuHOnTsJ&#10;WDBt2jQ8auDAgc7q40RERJj4ReGff/55iZYQQoQhJ020MlGzZs2CBQsSupx5T3B12bx5s0RLCCHC&#10;EEJA8EVr1KhR77///rZt2zi6s8gHBw4ceOSRRxo2bJipeJ7YZUPkeu+99yRaQggRhpw00Vq3bt2e&#10;PXucGcuqUqVKoUKFdu3a5cz/Gz0MQwghwhNcJZiilZycPGzYsPLlyxN3mN2xYwd/KUNaWlq65yEZ&#10;FGPNmjWYj72156dKCKKNGzf2VTw9DEMIIcKWkyZamNWXX36ZlJTE/9u2bbvzzjsrVaqU8dbBjEi0&#10;hBAiPAmmaMXHx7dv37548eJTpkzZ5OG5555jeVxc3MCBAxcsWECQYps33nhjzJgx/E/ZRo0ade+9&#10;9w4fPtzsISsSLSGECFtOmmgNGDDgnXfe+e677+rVq4diwcaNG511WZBoCSFEeBJM0Ro0aNCNN95Y&#10;sGBB/Mpw8cUXs3zr1q0vvfRS8+bNk5OTiZr169f/9NNP+fvtt99WqFChdevWsbGxZg9ZkWgJIUTY&#10;ctJEiwPv3Llz/fr1a9eu3bBhQ/bjvkRLCCHCk2CK1oEDB1auXLn837AcWcK1IiMjzcPf0SqiEvFr&#10;zZo1LDe3ZvhCoiWEEGHLSRMtv5BoCSFEeBJM0coLJFpCCBG2SLT8myRaQggRTCRaINESQohQRKLl&#10;3yTREkKIYCLRAomWEEKEIhIt/yaJlhBCBBOJFki0hBAiFJFo+TdJtIQQIphItECiJYQQoYhEy79J&#10;oiWEEMFEogUSLSGECEUkWv5NEi0hhAgmEi2QaAkhRCgi0fJvkmgJIUQwkWiBREsIIUIRiZZ/k0RL&#10;CCGCiUQLJFpCCBGKSLT8myRaQggRTCRaINESQohQRKLl3yTREkKIYCLRAomWEEKEIhIt/yaJlhBC&#10;BBOJFki0hBAiFJFo+TdJtIQQIphItECiJYQQoYhEy79JoiWEEMFEogUSLSGECEUkWv5NEi0hhAgm&#10;Ei2QaAkhRCgi0fJvkmgJIUQwkWiBREsIIUIRiZZ/k0RLCCGCiUQLJFpCCBGKSLT8myRaQggRTCRa&#10;INESQohQRKLl3yTREkKIYCLRAomWEEKEIhIt/yaJlhBCBBOJFki0hBAiFJFo+TdJtIQQIphItECi&#10;JYQQoYhEy79JoiWEEMFEogUSLSGECEUkWv5NEi0hhAgmEi2QaAkhRCgi0fJvkmgJIUQwkWiBREsI&#10;IUIRiZZ/k0RLCCGCiUQLJFpCCBGKSLT8myRaQggRTCRaINESQohQRKLl3yTREkKIYCLRAomWEEKE&#10;IhIt/yaJlhBCBBOJFki0hBAiFJFo+TdJtIQQIphItECiJYQQoYhEy79JoiWEEMFEogUSLSGECEUk&#10;Wv5NEi0hhAgmEi2QaAkhRCgi0fJvkmgJIUQwkWiBREsIIUIRiZZ/k0RLCCGCiUQLJFpCCBGKSLT8&#10;myRaQggRTCRaINESQohQRKLl3yTREkKIYCLRAomWEEKEIhIt/yaJlhBCBBOJFki0hBAiFJFo+TdJ&#10;tIQQIphItECiJYQQoYhEy79JoiWEEMFEogUSLSGECEUkWv5NEi0hhAgmEi2QaAkhRCgi0fJvkmgJ&#10;IUQwkWiBREsIIUIRiZZ/k0RLCCGCiUQLJFpCCBGKSLT8myRaQggRTCRaINESQohQRKLl3yTREkKI&#10;YCLRAomWEEKEIhIt/yaJlhBCBBOJFki0hBAiFJFo+TdJtIQQIphItECiJYQQoYhEy79JoiWEEMFE&#10;ogUSLSGECEUkWv5NEi0hhAgmEi2QaAkhRCgi0fJvkmgJIUQwkWiBREsIIUIRiZZ/k0RLCCGCiUQL&#10;JFpCCBGKSLT8myRaQggRTCRaINESQohQRKLl3yTREkKIYCLRAomWEEKEIhIt/yaJlhBCBBOJFki0&#10;hBAiFJFo+TdJtIQQIphItECiJYQQochJFi0i6MSJE2+66aaGDRs6i7wh0RJCiPAkmKKVlpZGONzr&#10;Yd++fQkJCenp6c66DFCkpKQkNtizZ09kZGT2BZNoCSFE2HKSRWv//v3VqlU7//zzJVpCCCGyEkzR&#10;Wr58OQciKtWpU6dixYr8Xb16tbPuOJSHyPXbb7999tlnX3zxxUcffTRgwIDk5GRndRYkWkIIEbac&#10;TNEiavbv359Idsstt0i0hBBCZCWYotWhQ4fq1avHx8dz0O3btxN38Chn3XEoRqdOncqUKbN+/Xo2&#10;Gz9+/NNPPz179mxndRYkWkIIEbacTNHas2dPzZo1R4wY8cADD0i0hBBCZCWYohUREbFr1y5zuyB/&#10;a9WqVbBgQbPKJSEhgXj0448/YlDMRkZGPvfcc7///ruv4km0hBAibDmZotWxY0di1YEDBx588MGs&#10;okWQS0xMpGSwfPlyiZYQQoQhwRQtjmXg/+Tk5A8//LB8+fJmlUtsbOxtt93Wtm1bs1l8fPxHH31U&#10;uXLlTPaCX5n4FRUVVa5cuVNHtF599dUZM2YQVXPD6tWrqQencEIIIXxw0kQrIiLi+eef3759e3R0&#10;tFfR2rVr16effnqPh9tvv12iJYQQYQg+EzTRcklPT8dGcJKsgkTMuuaaa7p27WpmUaBq1apVqFBh&#10;//79Zolh4MCBJn7dfffdl1566akgWmnLGvxe58WLLjjnlusvu/3GK3IzXXvVxdWrV6NUTvmEEEJ4&#10;4+SIVlJS0gcffNCjRw/+9yVaxDnMivLB6tWrJVpCCBGGnBTR2rx5c926dXv27Jn1KRfErHz58nXq&#10;1MnMJiQkfP755x9++OGBAwfMEkNqaqqJX/Hx8e++++4pIloNqj5T4qlbF/5Tcfv4Oic8bR37xW+1&#10;X/joo4/0oZYQQmQPUeAkiNaCBQtuu+22evXq/frrrz/++OP111///PPPN2vWbM6cOc4W/0bf0RJC&#10;iPAk+KIVERFRu3btXr16IVHOogzExcU98MADzZs3N7cOIhtvvfXWl19+mZiYaDbIxKnzHS0jWm89&#10;f+feyXUyrfJrSl/esHPD1yVaQgjxn5wc0SJQrVy5crUH5Oruu++uVq3a2rVrIyMjnS3+jURLCCHC&#10;kyCLFuHmpZdeGj58ONGR2R9++IG/lCEpKcnEIP6pXLly9erVTeDcu3fvY4891q1bN/MIjaxItIQQ&#10;Imw5OaJlIHRBVFRU4cKFGzRoYGaddf9GoiWEEOEJcSFoorVp0yasqUaNGr2Pc9NNN5nlRYoUady4&#10;cXJyMuWZM2dO0aJFp06dilz98ssvJUuW3Ldvn9lDViRaQggRtpxM0UpLS5s4cWL58uWLFStWokSJ&#10;2rVr+xIYiZYQQoQnwRQtzKp48eKP/xuW7927t27duv3798eamE1NTZ0yZUrFihXfffddCrZ9+3bP&#10;q70j0RJCiLDlZIpWzpFoCSFEeBJM0coLJFpCCBG2SLT8myRaQggRTCRaINESQohQRKLl3yTREkKI&#10;YCLRAomWEEKEIhIt/yaJlhBCBBOJFki0hBAiFJFo+TdJtIQQIphItECiJYQQoYhEy79JoiWEEMFE&#10;ogUSLSGECEUkWv5NEi0hhAgmEi2QaAkhRCgi0fJvkmgJIUQwkWiBREsIIUIRiZZ/k0RLCCGCiUQL&#10;JFpCCBGKSLT8myRaQggRTCRaINESQohQRKLl3yTREkKIYCLRAomWEEKEIhIt/yaJlhBCBBOJFki0&#10;hBAiFJFo+TdJtIQQIphItECiJYQQoYhEy79JoiWEEMFEogUSLSGECEUkWv5NEi0hhAgmEi2QaAkh&#10;RCgi0fJvkmgJIUQwkWiBREsIIUIRiZZ/k0RLCCGCiUQLJFpCCBGKSLT8myRaQggRTCRaINESQohQ&#10;RKLl3yTREkKIYCLRAomWEEKEIhIt/yaJlhBCBBOJFki0hBAiFJFo+TdJtIQQIphItECiJYQQoYhE&#10;y79JoiWEEMFEogUSLSGECEUkWv5NEi0hhAgmEi2QaAkhRCgi0fJvkmgJIUQwkWiBREsIIUIRiZZ/&#10;k0RLCCGCiUQLJFpCCBGKSLT8myRaQggRTCRaINESQohQRKLl3yTREkKIYCLRAomWEEKEIoERrXXr&#10;1q1fv96Zsaw1a9aUL1++V69eznyukWgJIUR4csKilZaWNnLkSGfGIzxNmjT54osv9u7d6ywKChIt&#10;IYQIWwIjWt27d8+oVcSVxYsXP/300858rpFoCSFEeHLCopWamkrgcGY8+9m9e3fdunUnT57sLAoK&#10;Ei0hhAhbcitaM2bMaNy48Ztvvvn222/zj8u3336bP39+Z6NcI9ESQojw5AREa+PGjS1btmzUqNGd&#10;d97pxCQP9evXf+6559ibs11QkGgJIUTYklvRInSd6YMCBQo4G+UaiZYQQoQnJyBabJ8/f34nFP2b&#10;q6++Wp9oSbSEECI45Fa0/vrrr5tvvvkqD/xjuO2224oUKZLx5vhcItESQojw5AREC5V65JFHbrrp&#10;pgsuuMAJSx4KFSrUuHHjqKgoZ7ugINESQoiwJTDf0RowYMCgQYOcmeOkpqY6/+UaiZYQQoQnufmO&#10;1nvvvefMHCfdgzMTFCRaQggRtgRGtNgLODPHGThwoPNfrpFoCSFEeHLCosUL4+LinJnjLF++fMeO&#10;Hc5MUJBoCSFE2BIY0UpPT1+/fn337t2bNm3623FuuOEGZ3WukWgJIUR4khvRwgSGDRvWsmVLJyz9&#10;9lupUqUCeFt7TpBoCSFE2BIY0UI8Spcufc0111x00UUXHuess85yVucaiZYQQoQnJyxaaWlp33//&#10;/U033XTppZc6YenCC88999zhw4c7WwQFiZYQQoQtgRGtf/75B8VyHuqUAWd1rpFoCSFEeHLCopWa&#10;mnrNNdc40SgDEi2JlhBCBIfAiFaPHj1+/PHH6OhoZ95DmTJlnP9yjURLCCHCk9yIVpEiRdauXZvx&#10;yUzdu3efPn26MxMUJFpCCBG2BEa0Zs2a1bVr161bt7Ij4oGBeOaszjUSLSGECE9yc+tgvXr1li5d&#10;GhMT44SlQ4fmzJlDQHG2CAoSLSGECFsCI1pjxox5+OGHcaEPPviAwddw1VVXOatzjURLCCHCk9x8&#10;ovXMM8888cQT7777rhOWPvroscce08MwJFpCCBEcAiNanTp1cm5+/zfO6lwj0RJCiPAkN6LlhKJ/&#10;o+9oSbSEECI4BEa0unTpcu+99z7/by699FJnda6RaAkhRHiSG9G68sornYB0nAIFCowYMcLZIihI&#10;tIQQImwJjGgRBceOHevMHIdR2Pkv10i0hBAiPMmNaH3xxRfOzHH69u07Z84cZyYoSLSEECJsCYxo&#10;eWXq1KnOf7lGoiWEEOHJCYuWVzZt2rRv3z5nJihItIQQImwJjGht27ZtWBYee+wxZ3WukWgJIUR4&#10;csKilZ6e7kSjDNSoUWPixInOFkFBoiWEEGFLYESrZ8+e12bh3HPPdVbnGomWEEKEJ7m5ddCJRhm4&#10;5JJL9DAMiZYQQgSHwIhWp06dzjvvvAuPc8EFF5xzzjnnn3++szrXSLSEECI8yY1onX322U5Y8kCc&#10;Ovfcc/V4d4mWEEIEh8CI1uDBg5s0aTLRw/jx4wcOHFinTp3vv//eWZ1rJFpCCBGe5Ea0ypQpYwIT&#10;jBo1qnnz5tWrV1+3bp2zRVCQaAkhRNgSGNGK9ODMeGD8ffPNN52ZXCPREkKI8CQ339Fav369M+OB&#10;INK2bdsZM2Y480FBoiWEEGFLYERr0aJFDTLwww8/fPzxx/nz53dW5xqJlhBChCcnLFppaWlOTPJQ&#10;v379mjVrPvLII2PGjHG2CAoSLSGECFsCI1pdunS54N+cffbZxYsXd1bnGomWEEKEJ7m5ddAJSMc5&#10;99xz77jjDv2OlkRLCCGCQ8AehnH55ZfnO07+/Plffvnl1atXO6tzjURLCCHCk9yI1vnnn++EpXz5&#10;rr/++gceeKB79+6EPWeLoCDREkKIsCUwojVy5Mh+/fodOA4hIT093VkXCCRaQggRnuRGtCpXruyE&#10;pQMHYmJi0tLSnHXZwoHmzp27ePFif4/oFYmWEEKELYERLUZb2L9//6RJk0aNGrVkyZKkpCRnnQ/i&#10;4uKIne3atWvtgahGNHXWZUGiJYQQ4ckJixYv3L59O4qC5IwcOXLq1KmZHtrklYiIiF9//fWxxx57&#10;7733EhISnKUZwNbmzJnTvHnzNscZMWJENp+SSbSEECJsCYxowbRp00qWLHnHHXfccssthQoV+uqr&#10;r+Lj45113iBwPv3000OHDp03b16HDh3uueee8ePHO+uyINESQojw5IRFC/bu3VurVq2CBQsSmO68&#10;884yZcoQcZx1PmjcuHG3bt3eeecdX6JFMbp37/7bb7+xK8O6deuyKZtESwghwpbAiNbWrVtLlChx&#10;1llnnXmcc889t23bts5qb0yYMKFly5bmRg5C1P333//JJ5+YVVmRaAkhRHhywqKVnp7+66+/nnPO&#10;OU5YOvNMglS5cuV27drlbOENwiEHqlKlSjai1adPn6FDhzrz/4VESwghwpbAiBYhp2DBgu+88863&#10;335br169GjVqPPnkk48++qizOluIhQzWt956a/369Z1FWZBoCSFEeHLCopWamvrwww8XK1asdu3a&#10;BKZvvvnmjTfeKFSo0PTp050tfJO9aPXu3btbt24RERHbtm3bt28fKuWs84ZESwghwpbAiBYhp3nz&#10;5hlFaO/evffdd58z4xsCVd++fatXr162bFle4iz1QHAlTBKiYP369RItIYQIQ3IjWkWLFs34vazE&#10;xMTvvvuOvTnzvsletDp37vzBBx80aNCgTp06n3zyyT///JN1y7S0NBO/cKQKFSpItIQQIgwJjGj1&#10;6tWrWrVqK1asiImJiY+P37Nnz6hRo3IiWlu2bOnQocOXX35Zvnz5RYsWOUs9REdHt2rVit0CAU+i&#10;JYQQYUhuROvxxx+fMGHCvn37CEzEFKLMhx9+OHbsWGcL32QjWhjU6tWrFyxYQEjCo7Cs+++/P+t3&#10;jGfPnm3iV+XKle+8806JlhBChCGBEa3JkycXLlz4nnvuefTRRx977DH2eNNNN5UuXdpZnS0EUfSs&#10;TJkyJUuWzDhqU7IlS5awZ+jZs6dESwghwpDciBZh5ZZbbiEkEZgeeeSRu+++m38yvannlWxEKxNY&#10;HOHvl19+4XDOIg+7du0y8WvcuHEvvPCCREsIIcKQwIgWMeDzzz8/++yznW8cn3nmJZdckv2v73Pg&#10;jD9p0rZt2wIFCixdutSZ9wRXl82bN0u0hBAiDCEEnJhopaenjxo16qKLLnLCkucpTejKf/76CGQj&#10;Wuw2Pj7e1arIyEjkrUGDBkf//U0tE7yAyMWuJFpCCBGGBEC0PHehHz1w4ECjRo0eeeSRQoUKIUVj&#10;xozJPiiWLFmyR48eZhvC3ieffPLwww9v377drM2EHoYhhBDhCa5yAqLFxgQm/GTIkCElSpR44IEH&#10;Chcu/Pvvv+fQDTKJFpFy2bJlRChjWWXLlp01axb/U7ZFixYVKFCgd+/eZsusUAw9DEMIIcKT3IoW&#10;fvXbb7/9+eef69evZ5aIQijq1asXQSj7oFivXr0yZcr8/fff/fr1a9as2RNPPNGlSxfilrP630i0&#10;hBAiPDkB0UKQOnXqRGwaMWIEs6mpqdjRoEGD+vfvHx0dbbbxBbGMLV988cWiRYsSy8zbf8Sg5557&#10;Dk9LTk5OTEysWrVq7dq1+/Tpg199/PHHX331VaaHOWVEoiWEEGFLbkULO7rmmmu+/fbbzZs3myUx&#10;MTE///zzSy+9NH/+fLPEKxja9OnThw4dOtjDokWLsgmiEi0hhAhPTkC0Zs6cefvtt5cvX37ixInO&#10;IssaNmwYgalFixZIi7PIGxs3bmTLf/75B4kiQu3cuZOFvIRdrVmzJi0tLT09fevWrePHj2ct5jZp&#10;0qTs5U2iJYQQYUtuRevVV19t1aoVr3c/jOKfuLi4jh07Vq9e3SzJPRItIYQIT05AtIhKdevWjYqK&#10;yniXRHJy8pw5c2rWrLl8+XJnUVCQaAkhRNiSW9G6/vrr2YUzkwFCWvHixZ2ZXCPREkKI8OQEROvL&#10;L7/0Kjapqal//vnnhAkTnPmgINESQoiwJbeideWVV+JUzkwGkKLChQs7M7lGoiWEEOHJCYjWF198&#10;sWDBAmcmA2lpaU2bNh0zZowzHxQkWkIIEbbkVrQKFCgwYMCAjA9qh/T09AkTJrBfZz7XSLSEECI8&#10;OQHR+uGHHxo1apRpe/azfft29ECfaEm0hBAiOORWtKpUqXLXXXc1bNiQ0LVixQoMZNq0aU2bNn30&#10;0Uffe+89Z6NcI9ESQojw5AREq1evXgSmypUrmyctMWLPnz+/Z8+eb775ZrFixZYtW+ZsFxQkWkII&#10;EbbkVrQ2btx48cUXX3jhhddcc01+D9dee+1FF13EkilTpjgb5RqJlhBChCcnIFr79u179NFHzz33&#10;3Kuuuur6668nMOXLl+/yyy8/77zzatWq5fVniPMOiZYQQoQtuRUtaNeu3aWXXnrWWWeZn97nH9Sr&#10;Xr16BAZni1wj0RJCiPDkBEQLZs2adfXVV59zzjkmMAGW9cwzz5iffAwmEi0hhAhbAiBa7GLo0KHl&#10;y5cvVqxY0aJFy5Qp06NHj/j4eGd1IJBoCSFEeHJiogWrV6+uVq3ac889R2B68cUXf/zxxx07djjr&#10;gohESwghwpYAiJYBC9q3b9+ePXu8PoQwl0i0hBAiPDlh0YK0tDRkgMAU5NsFMyLREkKIsCVgopWn&#10;SLSEECI8yY1onQpItIQQImyRaPk3SbSEECKYSLRAoiWEEKGIRMu/SaIlhBDBRKIFEi0hhAhFJFr+&#10;TRItIYQIJhItkGgJIUQoItHyb5JoCSFEMJFogURLCCFCEYmWf5NESwghgolECyRaQggRiki0/Jsk&#10;WkIIEUwkWiDREkKIUESi5d8k0RJCiGAi0QKJlhBChCISLf8miZYQQgQTiRZItIQQIhSRaPk3SbSE&#10;ECKYSLRAoiWEEKGIRMu/SaIlhBDBRKIFEi0hhAhFJFr+TRItIYQIJhItkGgJIUQoItHyb5JoCSFE&#10;MJFogURLCCFCEYmWf5NESwghgolECyRaQggRiki0/JskWkIIEUwkWiDREkKIUESi5d8k0RJCiGAi&#10;0QKJlhBChCISLf8miZYQQgQTiRZItIQQIhSRaPk3SbSEECKYSLRAoiWEEKGIRMu/SaIlhBDBRKIF&#10;Ei0hhAhFJFr+TRItIYQIJhItkGgJIUQoItHyb5JoCSFEMJFogURLCCFCEYmWf5NESwghgolECyRa&#10;QggRiki0/JskWkIIEUwkWiDREkKIUESi5d8k0RJCiGAi0QKJlhBChCISLf8miZYQQgQTiRZItIQQ&#10;IhSRaPk3SbSEECKYSLRAoiWEEKGIRMu/SaIlhBDBRKIFEi0hhAhFJFr+TRItIYQIJhItkGgJIUQo&#10;ItHyb5JoCSFEMJFogURLCCFCEYmWf5NESwghgolECyRaQggRiki0/JskWkIIEUwkWiDREkKIUESi&#10;5d8k0RJCiGAi0QKJlhBChCISLf8miZYQQgQTiRZItIQQIhSRaPk3SbSEECKYSLRAoiWEEKGIRMu/&#10;SaIlhBDBRKIFEi0hhAhFJFr+TRItIYQIJhItkGgJIUQoItHyb5JoCSFEMJFogURLCCFCEYmWf5NE&#10;SwghgolECyRaQggRiki0/JskWkIIEUwkWiDREkKIUESi5d8k0RJCiGAi0QKJlhBChCISLf8miZYQ&#10;QgQTiRZItIQQIhSRaPk3SbSEECKYSLRAoiWEEKGIRMu/SaIlhBDBRKIFEi0hhAhFJFr+TRItIYQI&#10;JhItkGgJIUQoItHyb5JoCSFEMAm+aMXHx7/77ruVK1dGb5xFuUCiJYQQYctJE63FixdXqVLlJQ+l&#10;SpXq378/RXHWZUGiJYQQ4UmQRWvy5MlFihS5//7733vvvYSEBGdpBigPy//+++9XX3315Zdffued&#10;d+bMmZOamuqszoJESwghwpaTJlplypT58ssvCR7p6elDhgw566yzevXq5azLgkRLCCHCkyCLVufO&#10;nYk4VapU8SVaONWAAQNKlCixdOlSyvbPP/88++yzK1ascFZnQaIlhBBhy0kTraFDh27fvt38T9y6&#10;9NJLGbXNbFYkWkIIEZ4EWbTS09M5YjaihfO8/fbbaI+5C+PAgQPFihX766+/fH2oJdESQoiw5aSJ&#10;lglm5n9CyHnnndeoUSMzmxWJlhBChCdBFi1DNqKFXdx1112YlQlh8fHxFSpUqFGjRlxcnNkgExIt&#10;IYQIW06aaGWkZ8+e11xzzf79+515D5hYYmIiJYPly5dLtIQQIgw51UQrOjqagNWlSxczyzZVq1bF&#10;tTKFMPzKxK+oqKhy5cpJtPKOHTt2LMs17i02uSEyMnLFihXOHnPB5s2bs/nWnxAZoRuSlDpN50RZ&#10;u3Ytg5Wzx9OFbdu2OaeXCxhenN2dKCdZtNLS0pYsWVKiRIkFCxY4i46ze/fuzz777H4Pd911l0RL&#10;CCHCkFNQtK699trOnTubWbZh4/fffz+TaA0ePNjEr4IFC15++eUSrTxi586dF15w/q35L7/zlqtO&#10;eLr1hssvuvD8XLoWtfH666/fcN2lmXbu73T7jVdcesmF8+fPd/YrhG8Yf6pVq5rv6kvuvDlzQ8r5&#10;VODmK6+98uJGjRolJyc7+w19tm7devHFF9x2Q65GhlvyX37++eft2rXL2ekJcTJFKzU1ldhD+Bw3&#10;bpx7G6FLeno6ZkX5YM2aNRItIYQIQ07BWwfvvffeli1bmrAVFxdXrly52rVrZ4qjBDgTv8zD4iVa&#10;eQTpwcUXnjv97493jK9zwtOs7p9ed9XFK1eudHZ6Quzbt++FF17o3rh0pp37Oy3q+9mThW6YMGGC&#10;s18hfEMf/PDDD3+v8+K2sV9kakg5nzaOqvn1x0W++uorxhlnv6HPsmXLbr/xirm9KmY6Wb+mKV0+&#10;OvPMM9atW+fs9IQgCpw00Vq0aNEXX3wxceJEY1Ddu3c3y7Oi72gJIUR4ciqIFmVITk42BUhMTHz/&#10;/ffr1KnDP8zu37+/SJEi7du3T0tL82ybGX1HK09BtC69+LxNo2tlKqRf09axX9xw7aUBEa2x7d7P&#10;tHN/p71Tv3z20VslWiInGNHq2ugNemWmhpTzKXlxvV9qvXD6idbdt169Y0Kuxrr1I2qGsGhRBU89&#10;9dQPP/wwfPjwMR6KFSvmrMuCREsIIcKTU0G0du7ciVd06tSJMIRQUR5S6vnz51O2jh07vvjii5s2&#10;bTJbZkWiladItEQ4I9HyhUTLKl68+Nn/5sknn3TWZUGiJYQQ4UmQRat79+6PPvrotddee/XVVz/4&#10;4IMcmoU7duwoXbp069atTRiiJEOGDClatGihQoXeeOON9evXe17qHYlWniLREuGMRMsXEi3/kGgJ&#10;IUR4clI+0QogEq08RaIlwhmJli8kWv4h0RJCiPBEogUSLV9ItEQ4I9HyhUTLPyRaQggRnki0QKLl&#10;C4mWCGckWr6QaPmHREsIIcITiRZItHwh0RLhjETLFxIt/5BoCSFEeCLRAomWLyRaIpyRaPlCouUf&#10;Ei0hhAhPJFog0fKFREuEMxItX0i0/EOiJYQQ4YlECyRavpBoiXBGouULiZZ/SLSEECI8kWiBRMsX&#10;Ei0Rzki0fCHR8g+JlhBChCcSLZBo+UKiJcIZiZYvJFr+IdESQojwRKIFEi1fSLREOCPR8oVEyz8k&#10;WkIIEZ5ItECi5QuJlghnJFq+kGj5h0RLCCHCE4kWSLR8IdES4YxEyxcSLf+QaAkhRHgi0QKJli8k&#10;WiKckWj5QqLlHxItIYQITyRaINHyhURLhDMSLV9ItPxDoiWEEOGJRAskWr6QaIlwRqLlC4mWf0i0&#10;hBAiPJFogUTLFxItEc5ItHwh0fIPiZYQQoQnEi2QaPlCoiXCGYmWLyRa/iHREkKI8ESiBRItX0i0&#10;RDgj0fKFRMs/JFpCCBGeSLRAouULiZYIZyRavpBo+YdESwghwhOJFki0fCHREuGMRMsXEi3/kGgJ&#10;IUR4ItECiZYvJFoinJFo+UKi5R8SLSGECE8kWiDR8oVES4QzEi1fSLT8Q6IlhBDhiUQLJFq+kGiJ&#10;cEai5QuJln9ItIQQIjyRaIFEyxcSLRHOSLR8IdHyD4mWEEKEJxItkGj5QqIlwhmJli8kWv4h0RJC&#10;iPBEogUSLV9ItEQ4I9HyhUTLPyRaQggRnki0QKLlC4mWCGckWr6QaPmHREsIIcITiRZItHwh0RLh&#10;jETLFxIt/5BoCSFEeCLRAomWLyRaIpyRaPlCouUfEi0hhAhPJFog0fKFREuEMxItX0i0/EOiJYQQ&#10;4YlECyRavpBoiXBGouULiZZ/SLSEECI8kWiBRMsXEi0Rzki0fCHR8g+JlhBChCcSLZBo+UKiJcIZ&#10;iZYvJFr+IdESQojwRKIFEi1fSLREOCPR8oVEyz8kWkIIEZ5ItECi5QuJlghnJFq+kGj5h0RLCCHC&#10;E4kWSLR8IdES4YxEyxcSLf+QaAkhRHgi0QKJli8kWiKckWj5QqLlHxItIYQITyRaINHyhURLhDMS&#10;LV9ItPxDoiWEEOGJRAskWr6QaIlwRqLlC4mWf0i0hBAiPJFogUTLFxItEc5ItHwh0fIPiZYQQoQn&#10;Ei2QaPlCoiXCGYmWLyRa/iHREkKI8ESiBRItX0i0RDgj0fKFRMs/JFpCCBGeSLRAouULiZYIZyRa&#10;vpBo+YdESwghwhOJFki0fCHREuGMRMsXEi3/kGgJIUR4ItECiZYvJFoinJFo+UKi5R8SLSGECE8k&#10;WiDR8oVES4QzEi1fSLT8Q6IlhBDhiUQLJFq+kGiJcEai5QuJln9ItIQQIjyRaIFEyxcSLRHOSLR8&#10;IdHyD4mWEEKEJxItkGj5QqIlwhmJli8kWv4h0RJCiPBEogUSLV9ItEQ4I9HyhUTLPyRaQggRnki0&#10;QKLlC4mWCGckWr6QaPmHREsIIcITiRZItHwh0RLhjETLFxIt/5BoCSFEeCLRAomWLyRaIpyRaPlC&#10;omVD+GRgYjTZs2cP/ztLvSHREkKI8ESiBRItX0i0RDgj0fKFRMtm8eLF1apVu+GGG4YPHy7REkII&#10;kZUgi1Zqaur48eNbtGjRqlWryZMnJycnOyuOk5aWNmvWrKZNm7KBYdiwYUlJSc7qLJxSotWo2jPl&#10;X7p934TPrUW1rQVVrXmVrLkfW3M+sGZXsGaVs2a+bc0oY0173Zr2mjWtlDXtVXuaWvJ/k73w9fRp&#10;b0z948H23xY7tLa7FTHc2jPB2j/Dilpoxa6yDm6yEndZR2KttBSunFP6vESiJcIZiZYvJFo2VapU&#10;+eOPP+6//36JlhBCCK8EWbS6dOlSrFixSZMmjRo1qmzZsoMGDXJWHIdidO/eHdHCnQzr16/PpmzB&#10;Fq0VDa1l9azFda0FVWyDmvGmNeVla0IRa8yD6SPv3tru8rUtzj86MJ819HpryLXW4KutQVdagy63&#10;Bl5qDbzEGnCxNeBCq/8FVv/zPdN5WSYWXnCs/4WHe50b3/2C9MHXWcNutIbfao0sYI26xxpTyBr7&#10;oDX+MWtiEWvyc9aM0ta8itayr63Vv1mbOlsRw6zIBdahHVbq4QA6mERLhDMSLV9ItGy4okuXLn38&#10;8cclWkIIIbwSTNEi1jzwwAM9evTgoOnp6c2bN2c2U3iiGH369Bk6dKgz/1/krWihVUu+sn1memlr&#10;YlFr1H3WkOusfudb/c61+p1j9TvbnvqeZfU90+p7xjGmPmekM/W7wBp0lTXsJmvk3dboQta4R6zx&#10;T1kTi1uTX7Q/tmJXM96yZjK9bc18x5pZ1v6wa9a79j8sn146fUqpOX8W7Fv/4aSFP1pLv7ONbnZ5&#10;+4X41ej7rKH57QL0PcMzneUpAyU51+NpF1gDLrIGXmaNKGBNedGa/5m15ldr51Arbq2VmvmTwxwi&#10;0RLhjETLFxIth+XLl/sSLRPn0jxs3LhRouWV1NTU5ORkrmJuoGKpamePpwVkNs655Y7gvIMuxKnJ&#10;KTK8BFO0+vbtmy9fvsjISDM7adKk/Pnzz54928waKEbv3r3//vvv7du3I2Z79+5lwHHWZYBim/hF&#10;Jbz33nu5Eq1jxw4lxP78Y/XWdZ9Mnv257TyTX7DGFLaG3nBcafCZc60BF9ifSg263Bp8lTXkemvk&#10;ndaYh2x9mvqqbUrzKqUtqNWk+lNlX8z772ilp1lH4+zbCCPnWhEjrE1d7Q+1FtWyPW3849aou6wR&#10;t9kfhQ251i7tgAs9KniW/ckY57WgsrW2ubVrlBW32jq0zTq81zoa6/kQzHsrkmiJcEai5QuJlkM2&#10;okWZRo0a1dHDzz//LNHKCtF9yJAhjRs3/il3NGvWDJXNeglClMTExJYtWzrnljt69uyZ9RsaQoQD&#10;DC/oDWOv0xlOlN9//538NTeuFUzRat68OWaFYZpZItStt97aoUMHM2ugGJ07d/7ggw8aNWpUt27d&#10;Tz75pFevXgkJCc7q46xdu9bEr7Zt2xLmcilaKTFrdnS/O7Lzuen2Z1Nn2ff4DbnGGn6z/ZHUmAfs&#10;OwOnvGx/BjX3Y2thDWvpt9aKBpkyBqZT4mEY+FLKIdugohZZu8dYm/+2Vv1sLaxmzSprTX3FGv+E&#10;Nepuz4dy51j9zrNG3GFNft6a94m1sqG1uau1e7QVtcBK2GIdPeh6l0RLhDMSLV9ItByyEa34+PiB&#10;Awf+4eG7776TaGXlwIEDxYsXf6FM2fdq1D3h6Z3PqhcoWKh79+5paWnOfkOc9evXX3rFFaU/rJTp&#10;TP2dSr77wd133717925nv0KEE9HR0W+88UbxV9/I1C/8mspWrnnfQ4+2bNnS62c+OSSYotWkSZNb&#10;brnFFS1k6fbbb2/WrJmZNTBUktwjTpwU9O3b9/777x83bpyz+jgrVqww8QvVfPjhh3N562BK7IYl&#10;7QuvaHVj6oRn7YdVzHrXvl3QdqqvrRX1MyUHvqZT96mDJAApifZTNGJXWvunWzuHWBs72ndFzq9k&#10;TX3ZGl3Q/goZejnkWtsqp75kzf3AWvqNtamDtWf8hiVjr7hEoiXCFImWLyRaDtnfOui57cJGtw56&#10;Zc+ePU899VSzPsMmbjlwwtPQpZtefrtCx44dqWdnvyEOjeraG27sNX1JpjP1d2o/cio51vbt2539&#10;ChFOHDhwoGTJkg079MzUL/yaRqzY9tanVTCN3IzewRQtvOj66693RWvp0qW33npr586dzaxXSK8L&#10;Fy6MobmvMri3vhNlK1SokEvRSkyIa/R9jRZ1iicv/N42kCwJQU6mUHq8OylBWrJ1JMZKjLAObrBi&#10;ltk3E675zX68x9gHnW+gDbrcGnZj8pDb5zc+K35wIftJifM/t5b/mKm0OZkkWiJEkWj5QqLlkI1o&#10;ZUQPw/CKEa1Wg8dlKqRf09j1u19998PTTLTy3XTzwAVrM52pv9PfE+dJtETYYkTrl279M/ULv6YJ&#10;m/aXq1wzhERr0KBB+fLl279/v5kdP3483rV48WIza8Cg4uPjXa2KjIwkijVo0MDXp3Ys1+9oBZi0&#10;VCtmqbWxnTWnQurg644/eOP44zeG32xNLGbN+dBallMplWiJEEWi5QuJloNEKzdItLwi0RIi94Sn&#10;aO3cufPpp59u0aIFHkWZGzVqVLx4cQpApFyyZMm2bduMZZUtW3bmzJn8z6oFCxYUKFDgn3/+cXaR&#10;BYlWnrJm9eo785+za8ir1qRnrJF32d/vGnSF/YAN+3GL59jPCxn/uP2M+/mVrUVf2DccLq+f1b4k&#10;WiJEkWj5QqJlM2fOnKZNm95xxx1c3f79+2czZEu0vCLR8opES4jcE56iBcOGDStVqlSXLl06dOjw&#10;8ccfT5w4kYXEoOeee44TSU5OTkxMrFatWq1atXr37t2jRw9845tvviHJNi/PikQrT/nXwzDsh91/&#10;Y837zH684cRn7C90Db/F9i6kq//5tnSNKWw/2HDm2/YvNS/50jUuiZYIUSRavpBo2SxatGjo0KHE&#10;qsGDB48YMSI+Pt5ZkQWJllckWl6RaAmRe8JWtBgJlyxZgm6NHDmSwcTcEEj+MXny5LVr17I2PT19&#10;27ZtkyZNGj58+KBBg6ZMmRIdHW1e6xWJVp7i86mDSNSy76yFNe0nMc4oY99MOOpu+9eZ+55pPwd/&#10;yLX24+/HPWp/s2tepa2jqt5w7SUSLRFySLR8IdHyD4mWVyRaXpFoCZF7wla0Ao5EK0/J0ePdka7l&#10;P9hPaFz8hf20ximvWKPusfpfaEtX//OtgZcm97uyb80zd03/yYrfaKX/66EmOUeiJYKPRMsXEi3/&#10;kGh5RaLlFYmWELlHohUoJFp5yon/jtaKBvZTCic/bw27Kb3feUd6nXHM/G7yyALWoprWngnW0Xj7&#10;yYd417Fj9vRfSLRE8JFo+UKi5R8SLa9ItLwi0RIi90i0AoVEK085cdFypxUNd475/NPnL9o38XNr&#10;agn7m11D89tPkB90hTWtlP1M+T0TrbjV1uH9Vlp2Pwcn0RLBR6LlC4mWf0i0vCLR8opES4jcI9EK&#10;FBKtPCUAopXxYRipR6z4dfYvJq/8yZrzvjX+Mc8zDC+yxha25lSwVv1s7RhoxSy3UhOdw2dAoiWC&#10;j0TLFxIt/5BoeUWi5RWJlhC5R6IVKCRaeUqARcvl2DErOdKKXWHtHmOtaW7NKmcNv83+leSh+axx&#10;D1vTX7dWNrT2jLeSo6xj6eYVEi0RfCRavpBo+YdEyysSLa9ItITIPRKtQCHRylPySrRcMK60o/b3&#10;tZJ2W/tnWCvqW+Mes38Zuf/51uArreG3WjPLWVu6W4kREi0RfCRavpBo+YdEyysSLa9ItITIPRKt&#10;QCHRylPyXLS8krTf2tzN/h3kYTdZAy+z+p9n9T83adgDratcN7/ra56fRf7BfthGll9Gzskk0RI5&#10;R6LlC4mWf0i0vCLR8opES4jcI9EKFBKtPOXkiJbB3F64e6y1/EdrWsnUkQUTel6Y9s8Z1uBrrLEP&#10;2bcXzv3UWlTbWoZ0+ZEES7REzpFo+UKi5R8SLa9ItLwi0RIi90i0AoVEK085maLlgnGlJMRsnty8&#10;xkMbutxnjfT8MnK/s62Bl1ojbrfGP2E/vXDep9bSb3NiXBItkXMkWr6QaPmHRMsrEi2vSLSEyD0S&#10;rUAh0cpTTgnR8mC+ozWuXXlr8f/Zv9A14x1r/JPWkPz2b3PZX+i62hp+izXuCWtmWXuDFQ0ylcGd&#10;JFoi50i0fCHR8g+JllckWl6RaAmReyRagUKilaecaqLlPAxjRUN7Wl7PWva9taiWNbWk/dFW37Ot&#10;vmfajy7sf6H9DMMpJaxFX2QshpkkWiLnSLR8IdHyD4mWVyRaXpFoCZF7JFqBQqKVp5yiouV1WvqN&#10;/Zj4sQ/bX+IacLH9m8h9z7AGX2tNKGLN+cBa/IV9b+Hy+nun1JVoiRwi0fKFRMs/JFpekWh5RaIl&#10;RO6RaAUKiVaeEkqiZaYVDa2l31lzP7GmvGSNKmgNu9H+Klffs6xBl1uj77emvBw15s33X8g3ZcII&#10;Z79C+Eai5QuJln9ItLwi0fKKREuI3CPRChQSrTwl9EQr47S8nrWwhjWrvDXlRWvMA9aQa62+Z6f2&#10;vWDJb+fsGVbCWtvc2jPROrzXSj9NorMIOBItX0i0/EOi5RWJllckWkLkHolWoJBo5SmhLVrutKK+&#10;tfRra0F1a/b7SaOKbGx98dFeZ1oDLrKfnzH+Ufvjry09rISt1rF052BCeJBo+UKi5R8SLa9ItLwi&#10;0RIi90i0AoVEK085TUTLTJ5HaOydUveFx2+ZPGaAtbW3NaO0/YPI9iM0zrYfXTj2YWv1z1bcWnqF&#10;c1QR3ki0fCHR8o+AiNaCVWvvePDxnvPWjdlxcNT2g8O2xQ/eHDdgc1zfTXH/bIzrtSGux7rYbuti&#10;u66L6bw2ptOamI5rYjowrY5uvzq6HdMqe/pz8e6qf4/qsmxX/81xAzfHMw3ZEj9i+8Ex2xMmRCRM&#10;3XVoxu5Dc/YlLtyftCLq8LrY5K0Hj+w+lLI/KSXycGp0cmrskbT4o2kJR9MSU9IPp6YfTUtPTT+W&#10;Th5xQoOmRMsrEi0hco9EK1BItPKU00q0PNO/njpIbnAk1tozzlpS1xr/uDX8VvurXH3PskbcYS2o&#10;am3vb8WuspJ2WymH9GFXeCLR8oVEyz8CIlp/r9pXf+qG35cc+H1ZlJmaLYv6Y3lUi+VRLVdE/bki&#10;6q+V0a1WRrdeGd1mVXTb1fZk+9XxCd1iQrRq9BrfcdkexKznhlimHus9erY2Fj1DzNqvjmm7yt4P&#10;+2y+3DlQ02X2IVjeea39EiRt2NaDY3ckTNl1aPbexMUHklZFH94Qm7zt4NFdh44eSEqNO5KalJqe&#10;km4rmFN6b0i0vCLREiL3SLQChUQrTznNRSsjqYetqEXWxg7W/MrWlBfs58X3v8Aacp39/a6lX1tb&#10;ulv7Z1iHtlvpIdlNxIkh0fKFRMs/AiJaI1dtL/31Lx0Xbuu/KW7g5rhBm+OGbo0fvi1+xLaDI7fZ&#10;n3GN3nFwzA7bf8Yx7UwY75kmMEX8b+o1b+3thR+bu3Jt5OFUjGh/Uuq+pNQ9iSm7DqXsTDi6/eDR&#10;rQePbo4/sjHuyNrY5NXRycsiDy86kDR3X+LMPYmTIw6x/6FbD1IAdAvpwugwPUwMJftrZRQi13Vt&#10;TK8Nsf02xQ3ZGk+RJkYkzNmbuDzq8Ka4I7sTU+KPpGa0L4mWVyRaQuQeiVagkGjlKWEkWi5pR+3v&#10;a+2bbG3qbC2ubU0qbj+3EOkadZc19WVrQRVrQ3srcp51JE53GJ72SLR8IdHyj4CI1vJVq6++/sZ+&#10;81bN2HNopmfKlBPkZPL3O1qkCIhRWvqxlPRjR9Ls2wUTU9ITjto3EMYeSYtOxtZSIhKOros9svjA&#10;4em7D43entB/c9zf62LxLvNRGCb2p+dDtvar7XsaWYWGYYMI2KzNe158q3yrYZMyFdKvSaLla5Jo&#10;iXBGohUoJFp5SjiKlsuxNOvoQSsxwopZaW3tac37xL63sO/Z9u2Fw2+xxj1izf/M2tbXStwl4zpd&#10;kWj5QqLlH2H4MAxyi5S09KjDqRvjjizYlzRux8F+G+Paro5utty+4xEBY/p9WeRvS+3pj2VR7VdH&#10;9VgfM3Bz7Kht8ZN3Jbgy6U6ZTsSdJFq+JomWCGckWoFCopWnhLVoZSU93YpbY6393ZpQ1H5oYb+z&#10;7Qdp9D3LGl3Qvr1w7xQrNclKT7UNDfWSfYU+Ei1fSLT8IwxFyyskHEdSbfvadvDIsqjDYzbur9Nt&#10;RNM5W1uviv5rZXQLz7fCPAJmfyWsw+ro7uvt74MN32bfEjlhZ8KkiISpuw8ZB3PPSKLla5JoiXBG&#10;ohUoJFp5ikTLO8fSraS91s5h9lM0JhazRt9rf5ur/7nWgEusyc/bv98VMcKKWWYl7rRSEvQgjdBF&#10;ouULiZZ/SLS8Yr6j9dfgcRjU2B0Hh2+zn4LYZ2MsftV5bUy71dhXVHOPdyFgrVdGd1wT3W1dLBsM&#10;tO0rHvvihaPW7Sop0fI2SbREOCPRChQSrTxFovXfpB62YlfYjyhc0cCa8741oYg19Hqr37n27YXT&#10;SlpL/s9+wMae8Vb8Ois10XmJCBEkWr6QaPmHRMsrvh6GMWP3oSm77Md4oFLDt8YP2hL3z8bYv9fZ&#10;6tXS8+yNpsuiWqyw1av96pj2y/dVadOn3cipW+IOxyanpqaH/DtbEi0hco9EK1BItPIUiZYfHEu3&#10;jsRYcautPROtjR2tRdWtCU/ZD9IYcKE14jZbwGa+ZS371trWx4pdaaUlO68SpzASLV9ItPxDouWV&#10;nDx10HxBa/qeQ9Ns+zo0KeLg+B0Hh221P/jqvCbmzxVRvy+N/GXR3qZL9rVaGd1udUzXdTHDtx6c&#10;uzdxU9yR+COp6SF4D7dES4jcI9EKFBKtPEWidSIQ2dNTrZSD9u2Fceut7f2shdWsMQ9Yfc+w+p9n&#10;DbrCGnaDNepea+5H1qZO9pe+0nKVfYm8Q6LlC4mWf0i0vJL7x7vjYKPW7/m4ftOmA8YN3RLbaS3q&#10;9a/verVeGTVgc9zMPYmb4m3vOpKWnpJuP0TR4JTjFEOiJUTukWgFColWniLRCiRHYu3vbi3+P2vs&#10;Q7Zu2Y/TONd+nMbgq61pr1qrf7H2TbMO77O/1pV22PNQDT1O4yQj0fKFRMs/JFpeCfjvaCFQCUfT&#10;diQcXRqZNDni0KDN8b02xHVeG9NmVTTq1WxZFCY2dGs83rU6OnlnwtEDh1MPHk076hEvp0ynABIt&#10;IXKPRCtQSLTyFIlWnnAs3X4o/O7R1qrG1qx3rIlFrFH3WEOutb1r0GXW+CetBZWtDW3sb3bFLLES&#10;tlhHom3vEkFHouULiZZ/SLS8EnDRcvZ7nLR0+ye/dh06ui42ef6+xEkRh7CsHutjW6+K/n1Z1F8r&#10;7UdrDN4SPzEiYd7+xDUxyREJKXFHbF1zXn+SkGgJkXskWoFCopWnSLTynPQUK2m3FTnH2vaPtbqJ&#10;teBza8rL1qi7rf4X2l/uGnWXNeVFa35Fa0VDa3MXW73iVltH9VvJQUKi5QuJln9ItLyS16KVEXKd&#10;lDT7864Dh1N32r+wnDxnb+KIbQe7r4/9w/NhV6uV0Z3XxvbaEDdwc/zkXYeWRR5ms6SUk/AkQ4mW&#10;ELlHohUoJFp5ikQrqNg/kRxnJWy1ohdau8dY61tZC6pYk56xBl9n32E46HL7oRrjHrbVa97H1urf&#10;rB2DrZjl1tEE5+Ui0Ei0fCHR8g+JlleCKVqZIPVJSz92NO1Ycqr9qdeOg0fm7UsatjW+3Wr7wy68&#10;C/v6c0U09tV9Xey4HQnLI5MOJKUE55GGEi0hco9EK1BItPIUidZJw36iRor9C8hH463DkbZQbf7b&#10;WljVGveo1fcc+1eS+59vDbzE/q7XkHzWhCdsJdvY3v5kDFUTAUKi5QuJln9ItLxyEkXLF6REh1LS&#10;tsQdmb03cfCWuA5rYlqvisa48C77mfLLo3pviJsUkbAq+jDehaEdTk3H1szDNZxd5BqJlhC5R6IV&#10;KCRaeYpE61QkLdmKXmxt6mwtqmlNKm4Nu9H+uWT76RoXWv3Oth1sxO3W9NetpV9bm7tZB+ZYh3ZY&#10;h/fbj563H7ORbH9upjsPc4ZEyxcSLf+QaHnlFBStTKSkpUceTtkQe2TuvsTR2w/23xzffX1s+9XR&#10;GBfe1X51zIBN8ZMiDi2JPLwp7sjuxJSY5FTUK5fPlJdoCZF7JFqBQqKVp0i0QoCUQ/YPc0UMt9a1&#10;sBZWt6a/YdvXmAfsX0wedLntXQMush+2MfUVa/7n9tfAtvSwdo209s+wopdYBzd6nnN4yH4+h8iC&#10;RMsXEi3/kGh55dQXrYygT0kp6fuTUjbHH1kWeXjGnsRR2w/+szEO72q2LKrliqjOa2P6bYrDx2bs&#10;TmSDrQePRB9OPYFHGkq0hMg9Eq1AIdHKUyRaoUdqkpWwzYpaaD/VcEt3a01Ta0lda04Fa/Jz9o93&#10;DbrCo14XW8NvtsY+aE15wZpV1r7tcNn31ro/ra29rd1jraj5toAlR1lpITkmBBCJli8kWv4h0fJK&#10;aIlWRsicUtNt74o9krovKWVL/JFF+w+P25HQa0PsXyvsD7v+XBHdfnXM3+ti+2yMG7MjYeH+pG0H&#10;jx70WJezC99ItITIPRKtQCHRylMkWiHPsXQrJdG+dTBhi/3B14G5VsQoa2NHa/kP1twP7SdtjLjd&#10;6neeY19DrrUFbNTd1tjC1oQnrckvWLPftRbXsdY2s7b2tPZMsGKWWod2WqmHnZ2f7ki0fCHR8g+J&#10;lldCV7QyQSKFQWFR2FdyavrepJQlkUmjth/svCba/G5ys2X2byj/sTyq4+roEdviF+9P2puYkpLm&#10;XbokWkLkHolWoJBo5SkSrdONY8c8U5r9w1xpR+2vbKUmWUfirNjV9s2Ha5pZC6tZU0tao++zbzjs&#10;e4b9tEMcrN859m989T/P6n+B/U0wVg3Nb417zJpR2lpU3Vr1i/1lsF2jragF9iMTUxLsQ5wWSLR8&#10;IdHyD4mWV04b0fIFCVaS/UjDowv2J47cFt9tXYx5ukZLz6dezZdFdV8fO2bHwYX7k7YePBrt+fXk&#10;pNT0xcuWX3/zrRItIXKDRCtQSLTyFIlW+IKMJUdaMSvsWxA3dbJW1LfmVbKmv2Y/9nDUPdbIO+zv&#10;gA3Lb38INugK+/mHOBgyZovZGfb/rBrzgDXpWWvmW9a8itbi/7NWNrS/Rbaps7V9gH2D4oHZVuwK&#10;K369fZtiwhbr0DYrcYeVGGH/qtjhPfY3x5IPWEei7Gd4HI2zjh60/S3lkJWaaJshfph2xBbF9BTb&#10;GO3He6R7BDLAgifR8oVEyz8kWl457UUrIyRbqenpMcmpW+KPLD6QNGlnwtCt9le8Oq+NabXSfqY8&#10;9tVtXezQrfH9l219pfJX3RdtwcEmRCRM3ZUwc8+hTGedk0miJcIZiVagkGjlKRItkRlkJvWwrUNx&#10;q60Ds6yIEdbWHtb6v6xVja2lX1kLKltzPrBmvm1NK2XfeTixiP3DX2MKWiPvtMVs6PXW4CvtexRt&#10;JTvDo2TnW4OvsobdZI0oYG829mFr4lPW5GetqSWs6aWt2eWsOR9aCz6zFtawlvyf/RzF5d9bKxrY&#10;x1r9q/3527qW1vrW1sYOtr9t6Wbf37jtH2t7X2t7P2t7f2vHAHvaOdDaOdjaOcSeIoZaEcPsz+52&#10;jbCfCLJ7lK2Ru8dkmVhoTwnr+7eo+9yEZo+nz6pgzX7Pms1fv6ej08sNqP9At8ZlDm8eaO0a9b/J&#10;PrqvySmAZxpj7Rln/1b1ngnW3knW3snWvinWvqnW/mn2E032z7SvQuQczzTP/n5d9CIrZon9ewBx&#10;q6y4NRlUdruVuNPjsUZio62jsVbKQdtdbWX1mGqOkWj5h0TLK2ElWpkg90pOTY9Otn89eX1sMuo1&#10;dfehYVvtpxq2WLr/96WRzZYdQMDar47usjamx/rY/pviWDtux8EpOfYuiZYIZyRagUKiladItITf&#10;kLXbv/21z76NkEQ/erHtALjB7rG24WA+6NDmLtaG1rYpcVGWfWstqmUb2ryPbTOZ+Zb9udmUl+xn&#10;J0540hr7kDXqPmtkAWvYzfb9ikOus8Vs4KX27Yv9PV8tM8LmTGfadznatzie/7+7HAdebH/gNvAy&#10;+xmM9nSlLXuDr7YGX2N/HMcO7SmfZzL//29KH3RNfPfzk3qdd4z9nOh0rP+FiT3OPdTzgvRBV1tD&#10;OKg7cXRfU4ZiDM1nn/iwG2wdHX6z7avDb7O/WUedoK8j77I/YBx9r32355j77U8RqbFxj1jjH7eV&#10;dWJR+2t4k5+363NaCWvaq/Zz/2e+aZswEkttz/3AmveJR2WrWYtq26q8/Edr1U/Wmt9tid3Y1trU&#10;xb5eWOvOofYVRPAi52Jxa+YPfe7BKyLGVbaWfWctr5+xi+V8kmj5h0TL6xSiopUJUrGjaemJKWmx&#10;R9JmLVv9SIm3Oi3Y3G1dTNtV9iMN7W95LY9qsSLqr5XRrVdFd1gV3WNdDOo1clv8pAif3iXREuGM&#10;RCtQSLTyFImWyCuOpXu+J5Zsf6KCmB2JtW8UTD5gG1rSbvsewsQd1qGtVsJm+wOZ+HW2s8Wttj+l&#10;iV1hxS63H8sRs8S2uKgF9l2I+6bbn/bsHuNxuUHWjoG2G2zra23rY3vClh72t8g2d7U/+NrU0f5l&#10;5w1t7Y/C1v1l68S6Fta6Pzx/mZj935S49Jd/6j0696+C6ZNfsT9k+9dUModTysSXx/9y17Dfn09e&#10;0cw+qD21+tdkF8Od/swwecq2tpmtPat/tVb9bN9+uaK+7ULLv7M/31vypf2oksW17Mf6L6hqP75/&#10;fkX7GSezy3t89XX7mf5Y1oSi1oTHbQEbXdAWsxG3WkNvsD1z4OVW/wszyCqaerbny3jn24po/xw2&#10;dnqFLaW4H76H7GF6I27D8ZIH37r5r7OPDrj6uAfeaLvfqLutMYVszZtQxJr0nF1LM0pbM9+1i0TZ&#10;Fta0RW7Z/8ZYiZZ/SLS8TqeHaGUk08Mw8KgJEQcHb4nvsT4W70K6Mk2YWLtVUT3XxwzZEjd+58Hp&#10;u231YurqEa1tEi0Rlki0AoVEK0+RaIlwJiy+o2XfC3rE/i4cchu/3v51tf0zrd3j7Pstt/S0pXRt&#10;c/tEln1tLaxqzXnPvil0YtGkIXdGtDkzpe95zrfy/JvOtm8fHXxtYt/8g+ucsWnVLKckJ4REy79J&#10;onXqk/1TB2fsTsC7hm+L77cp7m/PR16tV0X/uTK6xQr7Uy/jXW1WRnVZG9Nq1oaSFWsu2hxx4HBq&#10;7JG0QylpyWnpnp/1Ok2eViRENki0AoVEK0+RaIlwJixE64T433e0VjSwlv1gLfnKvvNwQVVrbkX7&#10;S3qzytlfsZv6iv00lAlP2V+9G32fNeIO+4Mv+/7PfPZHZIOvPtrvsu2tEK3Zzk5PCImWf5NE69TH&#10;r8e7412TdyWM2XFw6Nb4fpvjeqyP6boupsNq276aLt7beF6E7V2ronusjx2yNX5CRMKcvYnLow5v&#10;jDsScch+zmFSSprUS5yWSLQChUQrT5FoiXBGouWLE3wYxoqG9n2PS76x73hcWGP70HLF7zlj3dpc&#10;jQwSLf8midapT25+R2vmnkNTdydMjEgYu+Ng+2krnn//8/HrIibvOoSG9dwQi3E1XWb/nBf/dFkb&#10;88/GuEFb4kdvPzh996HFBw5viD2y+5D9q8qp6elOUYQIWSRagUKiladItEQ4I9HyhZ466B8SLa9I&#10;tLwSwB8svu3227du23Y0LT0pNT3haFpMcureQynrYpLn7LN/16vn+tg/V9h3GzZfbj9cvtXK6Lar&#10;ojusiem8NmbApriJEYcW7U/aFHckMimFPTiFEyJEkGgFColWniLREuGMRMsXEi3/kGh5RaLllQCK&#10;1n8+dTD92LH4I6nb4o8uiUyauDOh38a4dqvsxxv+sdy2r2bL7B9WNo/c6LA6esDmOLZZdMC2r6jD&#10;qYdT0o+mHUtJP5aafiwt/ZjnDkQbZ9dCnFQkWoFCopWnSLREOCPR8oVEyz8kWl6RaHklmKKVFZLC&#10;pJS0vUkpG2KTF+1PmhxxaMiW+H82xnVbH9t5bUy71TF/rYxGw8znYB1W2/cfjtgWP3XXoUUHDq+P&#10;Td6ZcHRvYkqk5/EbCUfTDqemp6SlGwdzDiBEUJBoBQqJVp4i0RLhjETLFxIt/5BoeUWi5ZWTK1pe&#10;OZqWHnskdfehlE3xR1ZGHV6wP2na7kPjdiYM23qw3ybbwTqsiWl5/C7Etqui/14X23dT3NCt8WN3&#10;JOBgc/cmLjmQtCYmeXO8/RCOA4dTDx5NO+J5CodzACECjUQrUEi08hSJlghnJFq+kGj5h0TLKxIt&#10;r5yCopUVJAn7OpRif+9rX1JqxKGULfFH1sYkLzxgO9io7QcHIGDr7B/+au658/CP5fZ3wNqvjumy&#10;NqbHhtg+G+MGbo4fvvXgxJ0Js/YkLvZo2Nb4I3sSUzC6I6lpcjCRSyRagUKiladItEQ4I9HyhUTL&#10;PyRaXpFoeSUkRMsrJJRp6fa3to6kpR9OTU9KsU0s/kiquRERm5q6OwG56r0htv3xX15u6vkQDA1r&#10;ucL+NTBkrPUq+5kcndbE9N4QN2xb/KSdCfP2Ja6MsjVsX1LKwaOpKXoyh8gBEq1AIdHKUyRaIpyR&#10;aPlCouUfEi2vSLS8Erqi5Rdp6enxR9J2HTq6PsZ2sOm7D43efrD/priu62LaeH6F+a+Vtnq19PZk&#10;jpbLozquie61PnbwFvvuxGm7ExfuT1wdfXhL/JG9iSlx9q8zpyem2M9axPeSU9MRv6Np6Slp9nM7&#10;7Ed3HHMe3eEURZyOSLQChUQrT5FoiXBGouULiZZ/SLS8ItHySpiIVjakpR87lJIWmZSyM+Hohrgj&#10;yyIPz92XOGXXoTE7Dg7ZEj9wc3zfTXG9N8R1Xx/bdW1spzUx7VZHt/YoGT5mTAw3w9ZYxTZ9Nsbh&#10;Y6O2Hxy/8yBKNmdf4qIDSSuiDq+PPbI5/si2g0e3JxyNOHR0d2IKkrY/KTXycGpMsv0wj/ijCFsa&#10;toaqHfVImn1HowenoOJk41wPjznTbJiMSyPVu/cdeK10mV96DJq2+5CZpvo/jdm4v0Ktr5u3aCnR&#10;kmjlERItEc5ItHwh0fIPiZZXJFpekWhlAzkraXRSSnrckTSMaPehlB0Hj26KO7ImJnl51GEMas7e&#10;xOm7D02KODR2R8LI7baYDdhkPzUR4+qyNrb96phWK6NbeJ7bwdR0WVSL5VF/rbQf4NFhjf39sW7r&#10;Ynt5vkLWf3P8oC3xw7YeZCfsasLOQ5Mj7Mx7xu7EWXsS5+5Lmr8/icMtjTyMs62KTl4bk4y5UZIt&#10;mNvBozuQt4Sjuw4d3ZOYsi8p5UCS/STG6MOpscmp8UfSDqJwR9MSU+ynMjqfudkuZz+hkSk1PR1h&#10;SD/+xHznzAMEO2S37Nw4iTkihz6SZheDydzzmZRiF49CJngmCkyx447Y5cdCo5NTow7bRnrgcOr+&#10;JPsEcVTOFFnlimCtnDuSTCUgsajs1oNHt8TbWrsp/sjGuCPIM3W1jikmmQu3OtqeqMMVUUyHuY6o&#10;NRW7+IA9LTpweOH+pAX7k+bvS5q3L4man8O0N8lu5HsSZ3im6bsTUeipuw5h45N32Vd/YsSh4Rsj&#10;a3fo/+vEZd3Wx9rTuti/18X4O3VadeDr/lN6j56YLNGSaOUNEi0Rzki0fCHR8g+JllckWl6RaOUG&#10;klr8AXNAGBJT0jEElAwxwAr2JaUiAxG4WcLRrfHk+skrow8vibSViZR96i5sKmH0joNDt8YP2Bz/&#10;z4bY7uvt3242T7Q3j/Rwp2aer5YhaS1X4Gn/+2pZu9XR7dfEdPRMnTw//dxlXWxXO8W3E31kr8f6&#10;2J7r43ptsKfeG+MwQCa8jqnvJnvq50zxmB4TJRnomQZvjR+ylbL9x8Q2WSdeO3iL7Y3shx2aPfdj&#10;2sTkHLcPk6cYpkhMFM+Uk6mnZ6LwTJwF03F1sSdOkIkzRWU725N97kymHjBYJhSXicqkiqioNscn&#10;6o3aMxM1efx+UXvCh81PupmJCnfvIHVvIvU1sVmzZZFN5u/6bfFe80L2wPVih1yynE8tlkX+NGPz&#10;kDlLJVoSrTxCoiXCGYmWLyRa/iHR8opEyysSrSBA7gv2ZzvH7BsC/3XXmWc6mmbb2hHzUY/n056k&#10;lLSDR+wPc/Ynpew6ZH9QsynuyNqYIysiDy85cNzWdh/C1sbuSBi17eBwJGcLYmOL0z8bY3tusOWk&#10;M9axOrodgrHSzuNtf8iBNgRnohi2QHo+5Wvp+aCv1cqoNis9Aml/4heNNSFRXdfaH/XYxrghtvfG&#10;WFsUN8X13xw3wONynDInPmLbwZHbDo7efnDMjoRxO22DnRRhf9w0ddeh6bvtz6Bon7P32h8MLtif&#10;tPBA0uID9kdYy+yPB5NXRtkfcJlPCDd6PiTcHI8Y25+P7TQfEh6yf6uNq3DgcEpUcornPs/U+COp&#10;CUfTEo+mcZnMR3MR+w689ubbv/QY7N46eALT2I37y9f4slnzPyRaEq08QqIlwhmJli8kWjZLliz5&#10;4IMPSpQo8fLLL3fo0IGiOCuyINHyikTLKxKt8MQon+fjONvx7Lv4PI/0MPfvxXs+mvM1sdbrdDDD&#10;xE7YVVKKvVt2bm5W5HCn66NBwvZhGIyrtWvXfvHFFzn97777LiIiwllxHMqTkJDQtWvX1157jfj1&#10;zjvvzJ49OzU11VmdBYlWniLREuGMRMsXEi07ij/99NN//vknQWj9+vU33HBD586dfSUrEi2vSLS8&#10;ItESIveEp2hhUPgD7kTCERkZ+cknnyBdmQITTtW/f38qh0DOqj59+jz77LMrVqxwVmdBopWnSLRE&#10;OCPR8oVEy2rbtu1tt93mZrG1atUqUqRIdHS0mc2ERMsrEi2vSLSEyD3hKVrTp0+/9dZbFy1aZGb7&#10;9u3L7M6dO82sgVzkrbfeQnuSk5OZpaKKFSv2559/+vpQS6KVp0i0RDgj0fKFRMt64403OLCb3Pfp&#10;0+eOO+5wwxukp6dTuEQPDH+MXzExMWb2xFiwYMHFl17+W89B3SbNO+GJl7OTgQMHks3nhhUrVjj/&#10;5YKJEyc+8MAD3zRvl6mQfk1thk0s+nKpH374YcmSJc5+Tyq5r5n+/ftfdV2+pr2HZDpTf6eGHXre&#10;cMMNY8aMcfZ7ogTkWp86OznVOM2qN1DXKPf7mTJlytNPP12z4e+Z+oVfU7sRU156692ffvopN6M3&#10;sX/w4MF16tQJgmi1b98+X7587n3s8+fPv/nmmwcMGGBmDWQ2d955Z6tWrcwnXfHx8RUqVKhevXpc&#10;XJzZwEBpTfk593LlyqFwZvbE2L9/PzVQ/d1HF/T5bPnAqic2Le1fufLbDz//2M2TOr6XaZVf09L+&#10;VepVLv7aa6/NnDnTaS4nSu4bKm3jogvOHdGqfKZC+jWNblPhmisv5EI7Oz0hJk+e/Nhjj7X5rmSm&#10;nfs7Ter04SP3Xt+uXTtnv6cFp9nwCKfITmbMmFGqVKn6VYrTKzM1pJxPjCo1yj+GsM2dO9fZ78km&#10;9zXTt2/fW66/fGy7XI11w/5898wzziA9dgbiEyIqKqpw4cJECic2eCNPROvBBx989tlnnRnLmjRp&#10;0o033pjxLZzt27eXKFHinOOceeaZzn8nytlnn33GGWecddbZZ52di+kseyfs6hTBc0YUKks5/Zmo&#10;W88+Th8CcKGZzjrrlLrWQgQZRgYzNORmMvtwRuEThcJgMklJSU54yDOaNGmCWbmfTa1Zs+a2225r&#10;1qyZmTVER0dfc801Xbp0MbMJCQlVq1bFtXAhs8TQtWtXp/Se+MUpODMnCtV45plnnH0WuzrxiT2Q&#10;N+RyJ0wUxZzUqYA9UOfyjM6iVgIw2ntCT5ad+zt5CnOaBWWRd9AT6Y//akL+TnZ/PuPU6dGBIoAj&#10;gzMKnyjsZNeuXU5s8EaeiNYjjzxSvHhxZ8ayUCxEC91y5o9/onXIAyK4b98+4pmZPTH27t173XXX&#10;HThwwJkXHmJjY2vVqjVgwIBcVu/px549e+66667IyEhnXnh6YsuWLX///Xf+cRYJDwxQ5557Lqm2&#10;My88xMXFNWzYsEOHDgcPHnQW+Q9DE/vhb6bvSuUFv/7660033eSK1urVqxEt2ryZNSBa1157befO&#10;nc0sBatSpcr777+fSbRSUlLc8rOKUzCzJwB7GDVqVKVKlWJiYpxFpzBca654gwYNcnPKQYNCUtSO&#10;HTvmpokGDRoAzWD06NE0CWfRKQw95ZVXXlm6dKkzf2pDrC9UqBBx35k/tSGVvfLKK0lrnflTG+Lj&#10;BRdcECrxkTZQoECBAOZ+9FauF1LjxAZv5IlolS1btnDhwu6tID169ODEli1bZmbzAk41X758QXhP&#10;NLTgEtStW3fkyJFBSGJCC+LuPffc495EJCAtLa1du3Z//fXXafONvkDBYIpoJSYmOvPCA8byyy+/&#10;MLxnH2NOHdAnwgRX08zOnj0b7xo+fLiZNcTGxt57773YlxkzydTLlStXu3bt7G/Bzw0caPLkyVWr&#10;Vj169Kiz6BSGa80Vb9Kkia8vrZ1SUEiK2rNnz5BoojQAmsGUKVNCIl4fOXLktdde27BhgzN/akOs&#10;f/DBB/OuFwcWUtmrrrqKtNaZP7VhRL3wwgtDJT7SBu66664g5355Ilq9evW65ZZb3B5YqVKl5557&#10;Lk+buETLKxItX0i0siLR8oVEyyshJ1rz58+/4447pk+fbma7d+9+++23R0ZGMjwmJyebdwa5yh98&#10;8EGdOnXM5d6/f3+RIkXat2+fd51CopV3SLTyDolW3iHRyjtOH9Gi3l988cWffvqJ6LVs2bLLL798&#10;yJAheTp2UGtff/11SASqYEKYGTRo0IoVKyRamaDBNGzYUA0mI6SS5KDkfBKtTDCO1ahRI5dPRj39&#10;oJ2MHTt27ty5oSJaXMGaNWs+++yzxNo9e/aULVuWQYCxcceOHchVhw4d2ICTGjNmzAsvvDBv3jxW&#10;sZBYtnnzZmcXeQBHWbduXZ8+fUJCXbjWXHGue0iMEqaJcilDoonSAGgGNIaQiNcpKSlt27bdt2+f&#10;M39qQ6xHuUPlrVVK++WXX4ZKaYmPtWrVCpX4SK02aNAgyLlfnogWREREfPjhhw8++ODjjz8+atQo&#10;Z6kQQghxkiAbqF+/fqFChR577LGff/7ZPCoK0XrzzTfJGk2uQAY5dOjQ4sWLFy5cuEyZMqHynr0Q&#10;QohTkLwSLSGEEEIIIYQIWyRaQgghhBBCCBFgJFritCU9PX3Dhg3ffPPNtGnTQuVrJMEhOTm5c+fO&#10;NWrUyP5X9oQQQoQhERER9erVGzZsmHlIzKkMwX3dunVff/31jBkzTv1An5aWtnjx4tq1a69cudJZ&#10;dAqTmppKrVapUoX24CwS/hNKonXs2LHt27eTHb7yyitvvPEG2bOz4t8kJib+/PPPzz///Guvvdap&#10;U6dQeXJLbjh69Chn+sILL7z66quc+4EDB5wVGRg+fHiRIkVKHadatWrR0dHOutOU8ePHP/XUU9df&#10;f/3ff//t66vbhw8fbtu2La2lZMmSv//+e1RUlLPi9IVOVKlSpYcffvjmm2/22lRgzpw5jz/+uNNW&#10;SpV6++23M/2O0OnHrl27GjVqVKJEiZdeeum9996bP3++s+LfJCUl/fHHHzQY+tpff/0VFxfnrDhN&#10;OXToEMlWuXLlqBn6SPPmzSMjI511GZg8efKTTz7pNJdSpT744AOvm4UbJKkDBgyg3uDLL7+k6zkr&#10;MmAehkGXpOG98847y5cvd1Z4IMt56623XnzxRQKfr94aKCht165dTRyhL3jt8osWLapevTohmNIS&#10;RLZu3eqssKyvvvqKfuG0gFKlvvvuO2dF3kDU+/PPP6kZjtWiRYus7xkx5vfu3bto0aKmPPDNN9+4&#10;HZaRv0OHDixkD7/++mtef5Wf/Tdp0sSUtnPnzlkPt3v37tKlS7/88suekpaiwTz22GOMMMnJyZxp&#10;1apVqXCziuSHcO+8LG+YPXs22QIBIpuaYXmPHj0YFgAl27t3r7PC82N0zZo1oxXRHlq1apXXD3UY&#10;O3asCfSUx2ug56L36tWrTJkyFPX111+n9tzWsnHjRgYrlpu6ZaCbOHGiWZVH9OvXj6Hyqquu8nUg&#10;lIYi0QBMkWDKlCmuQK5fv/6zzz5jLcPChAkTfCU2AYFLTB954oknLrnkktWrVztL/415XJBT0FKl&#10;aKV33XUXhWQVJ0iTphmYVR9//HHePVWIUXTJkiW1atXiUlIe+ospQ1YOHjxYt25dRjnKNmrUqIwP&#10;nlm7di0NgFOg/hcsWBDAug0l0WLEoRIbN27MPzNnzrziiiumT5+e6fk8DEmM/oQB+jYXleZIOzi9&#10;P82gNZD9kBbHxMSQ3BCwv/3226xPuh8xYoT7K5xhAlkLXf25557zJVokFib4UV0kMR999FGDBg1O&#10;+6d4//PPP4MGDSKCZiNaU6dOxdidmfCA1oJPEpJpKq1btz777LMRdWfdcWgwdC6SIRoMYla2bNmm&#10;TZv6SkROD4jxzz77rBlp8QSCUJUqVbLqJXVFsuvMCA/EHRJ9ElZshFGFZPSTTz6hx2WKWQkJCaSJ&#10;bdq0SU1NHThw4DXXXOO+1Y3tkz4yiBHX8BYy77zLWWn2eAtxhCwZyFQwQzTbWX2cQoUK/fbbb4Rg&#10;SsKAeffdd5OqmlWc3dKlS83/eQ2l/fHHHx955BGaIopCz2VAyxTo2aa/B2c+A1yCtm3bkmxxaci5&#10;qf+aNWt6jREBgStbuXLlYsWKkeRt2bLlmWee6dixY6ZmQHqNqXIuZhZvIZSbH3nj6jPs8EKzKgiQ&#10;g86aNQuj8yVa1BWngEcxDNJIateujX7HxsayirERSydV3bdvH/8TXn/66ac8/Vjs3XffRTmoVV+i&#10;NXjwYAYx8/hlOhf9yA30a9asYeAK5rtCtAQu64MPPuhLtLZt20bbzvoJAYWnDZDTtmvXjv+R4eLF&#10;i0+ePDlTQwogDFbffPNN3759b7/9dl+iRe0NHTrUmbGsIUOGFC1a1PzPaZJs0HrNbJ5CF6Ol0Vxp&#10;cjS2GjVqPPDAA1k/M2TUotLoWbTqOXPm3Hfffe6vfWzYsKFgwYLdunWjCSHDTz/9dAC1MJREq0+f&#10;Pvfee6/rqajnm2++mSnwIGD33HMPMmpm//rrr4cffvj0Tp1pH7QJhhgzO2zYMGKhG/xcwlC06DCb&#10;Nm3KRrToh1Qdo7CZ5R8i97p168zs6QpVQUbSrFkziVZGON8lS5aY/4kNl112GXmkmXVZtGgR4wlB&#10;3czS6Zh1c6PTkmXLljHwmt+fodl06NDhrrvuyhqBJFpZcQXApBrz5s1DYyZNmpTJB9iAYcd9TDZJ&#10;/2effUbeQLpA6kDKa5bv3LnziiuuyLuPMhgqSVW7dOliZkeNGkWmkjW7qlu3rltU3IBuQsJtZoMp&#10;WsuXL7///vtHjhxpZumJNMuYmBgza2Cg8yVayNWtt97aunVrMztlypSbbrrJTRsCDpc+X7587j04&#10;9JRbbrkl00dwuCtRm79mFs8pX768+Qg0+KJF1e3fvz8b0UIGSpQoQcZvDIps9dFHH6XMJP0kJLTn&#10;gQMHmi3JwmnSSI6ZzQsoLVWXjWhRsEGDBpm65S/i9+STT+7Zs4fZ4IsWJSSOnIBoMSaQyWCM5mPk&#10;uLg45BajMINzXsDVpLS4XDaitWPHDvejb7JxHMYdQ4IsWs2bN3c/YGeMuvbaa92hyQWDuuiii9zN&#10;Pv/888KFC1NCTrNevXo0VLM8Ojq6VKlSdDozm3tCSbTQKtJit9u3adOGxpopLabn33HHHeadFRgz&#10;ZgwDaNBG/5MCEZFusGrVKjNLYkS19OzZ08y6MN598cUXvXr1at++PUYRJjf2ZC9aVB3h2b1XZ/78&#10;+eQW5k3E057/FK2KFSsySpJYDxgwIONtIacrtBD3rUEGGZLa2rVrm1kXlKNAgQIEQjNL5kT7oa7M&#10;7GkJVgCmZviH9kAW5daAy9ixY6tWrdq7d2+GF3Ks0/5G05ywePFiZGDEiBHUG7Mkyi+99NLvv/+e&#10;aSzC1bEpt+199dVXZIEkCiTZ1113Hf3ULGcnBQsWLFOmjJkNOKgybdt9r4HMmAvdtWtXM+tCQuP8&#10;57nb9qqrrqJTmFlEi/jLS7BB9uY6Q15AS7vhhhvcZjZnzpzbbruNqjazBuqZzciWiIYUjLXkT2bV&#10;hAkTKDl+ZWYTExOZbdu2rZkNOH/++eeVV16ZdPw2EzLsyy+/HOU2s14h1f7ll19MbZMI1qxZk1rt&#10;7GHmzJlBSF6zFy1i5T333MNVNu0WXSE3I8OmzqnnQoUKzZ0712y5cuVKBsm8jqrZi5Y9hB1/d4PT&#10;ady4MT3RvF9AyWkhNFqS8m7dupEMZGzhecR/ihahh6ZLfVIwhhFzCRAqln/44YcmeeNMW7Zs+cQT&#10;T+T1O33Zi1ZGFi5c+Pbbb7vRgYvepEmT7t27EzX69u2L3rhXIeAYJ3RHUTIWMn/q0My6EKRIe9zN&#10;uOhnnnkmWWJUVBR+UaVKFbOcDapVq8Y1MrO5J5REizDz6quvOjOezyjvvPPOWbNmOfMefvrpJzZz&#10;FX/27Nl4F5mimT0twZ1uueUW19E3b95MnG7QoIGZdaG6Pv30UwIMgyMR8f3339+xY4ez7vQle9FC&#10;JIgBa9euNbMMJVTdX3/9ZWZPb7IXrRkzZpDSkT0TDIjxr7zyStbPSE9j6CYkRlnfoGnTpg3phfu1&#10;YEIgZu6+gXfaY+4oq1+/ftY7ysaNG1e+fHnGFqqOcEXjCeYb8Kcm06dPJ/t3s/k9e/a89dZb1atX&#10;z5TJXXzxxZ999pkzY1kkT+ajJFJVGmHGXOHFF18sXLiwMxNo+vXrRxxxbxghoBQrVox038x6pWnT&#10;pqTX5pMBIDWpV68e5zt48ODXX3+dcSPvXAt1IZFy3/UnXaZjNm/e3MwaGPPJvGvUqIHSMJSRodJ6&#10;TWnxLiQ249fh8ufPT+GdmUDzzTffoIXOjGVhs1zZbD6cjI+Pp2KXLVtmZtEq6pZTnjZtGlpLROP/&#10;PL0ZD7IXLa4ybZswYWZpLSVKlDC/A9uqVSuyf/edX1oUQTbrO7+BJXvRysiuXbveffddRnJzXuvW&#10;raNuSaLorfgAGSZ68J87ySXZixaJ2UcffUTHp3opEldh4MCBFAm/KleuXK1atdzPQtEwcuCsb3sF&#10;lhyKFg2S3Cnjly9Gjx7NcEfXYw+NGjXCwbBuV3LylM6dOz/77LNZvxNbqlSpxx57zJnxZMWIFo2Z&#10;aPX8888T2pwVnnc66KTOTK4JJdGiSdHmnBnPvXAFChRw77A0NGzYsFChQu74O2/ePLbJ6rWnEwwu&#10;t956q9vZ+KdIkSLff/+9mXUh5lEt6Z43p0mYSLIZQ511py/ZixbDKzHA/VAU46LqMkXr05XsRYt4&#10;yWhOpdFaYmJiyEIYMZ11pzukYmS0JItZ334jh7j33nsJ1WbWfHrcvn17M3vaM3ToUHIURpiswZKs&#10;5eDBg2Z4ocHceOONAbzvIkQhLSYZdW8Y27dvX9myZStXrpxJtM4991wEwJmxrNatWxPCVqxYMXPm&#10;TCI9/uOssCxy2fvuu8+ZCTRk8MQR99eZyVHIXDEEM5sVkkW2X7p0qdsYiC/kWMwybowZM+aiiy4i&#10;jzGrAs4ff/yBFrrCTzZPx/zll1/MrIGSHD58mG1olkAs4HKQgbGKjDBfvnyuDADaljVoBoq6desy&#10;2Doznvses/8ADQ1477333JjFiVC3RHD+ofF06dKFFkJuY9bmEdmLFqkzV999m5vWgqL88MMPBA4u&#10;zVNPPYX6mlW0KIJs9+7dzWwekUPRohmgLpUqVSLwmXZLfVK3SIKp5K+++ur111/P6/egsxctToGx&#10;1BSJBkyz5HJz9SkzrlKnTh33g4Ru3brdcccd7pvseUQORYuwyOA2btw4U7FAy6FKTRZB1KA5YYl5&#10;/QYBMBqQ9s+ePZvL7Sw6ziuvvOLeHwhIBKI1fvx4BgfE7KeffnJWWBbGeMkllzgzuSaURKt48eIk&#10;zW7d0akKFiyY6V1nOvndd9/tGr8ZDtz3FE9LBg0axCDufuDAAPfoo4+SEZpZF9PcnRlPZX7yySeZ&#10;vuF2+pG9aFF1xAA33NKWHnnkkbx+7+0UIXvRytRaSpYsSRjL+jnGaQanvHv37i+++KJr165Zx2hg&#10;OQ3GDcNz584l8c34VeDTFaLjjBkzXnvtNV/fYMzUYDBVwqp7r1R4QvOgtbi3V+3cuZMKJBnNJFoI&#10;Q4UKFdzaI9gzCpE8MS5dffXVrsazwRNPPEE2YGYDzvDhw4mVbjpFsvLkk08ST81sRrjWy5YtK126&#10;NPmis8hTvIxjbFxc3DnnnMPJOvOBplOnTvnz53cfyrJkyZI777wzUzZPkejFbsWSFVCBqCP5H/p6&#10;zTXXuK5Cyanqpk2bmtmA07hxY/bv1g8p4BVXXEH0MbOZIKUme854Y6E5EWfGE9Suvfbaf/75x5nP&#10;G7IXLRSLCie/MtWLTT3//PMtW7akbRNAH374YfceVBISekFe31WUE9HiRKjzd955x32njMJnrFv+&#10;6d27Nwmk+1liHpG9aFEMMBUL2BRaHhERERMTU7Fixc8//9x8F5EN2rVr98ADDzCwmC3ziJyIFgWe&#10;OXPmxx9/7BbGVKx7FlR+zZo1kZy8+5QbuPqU86WXXnI/a83Ee++9d++997ql6tWrF6JFWyXuk+TU&#10;rVvXLGcD/ueszWzuCSXRatKkSeHChd1v4pIP0bejoqKoFHcsIFpkVHxGXtT29H5m98KFC6mWcePG&#10;mVl6Bf5JCKFaGPXcoD5hwgQ3q2bV448/XrVqVa9j6OlEVtHi3I8ePcpf/p8zZw7jnfsdG1KiQoUK&#10;LV682Mye3mQVLarIfbdp9OjR7p3f1FWxYsVKlChx2ms5BtWgQYPOnTubmx/ME945fbebkP0wTLs5&#10;xJAhQ5iljZnZ0xVqo3///uXKlTPv5qxduxblployNpixY8e6X+RjVZEiRd59993TfnjJHhoGEQol&#10;MIPw8uXLn376aTJO8o+MVUfmVLRoUfd+mzfffLNMmTL0NZYwHLlfG8ATrrvuuow3twQWxj3yY/fx&#10;EtOnTyeskK+YC+3GEf5h2CT4TvP8OCE5n2n/lJY0l43NZuSyiFbe3TTB0Qn0rukR98mKaJ8UgBKa&#10;0Z6/U6ZMcaM/RWW0p4NT82QI+fLlc12FJk3dMuiZ2YBD8ciV3U8LSUswJfPJMIWhGs1yw7Bhw7gQ&#10;BCln3mOt9C+3bpcuXYpkus9wyiOyihYFoFSmtOgTSXPfvn1NVZOEPProoxSStRSPdsv/nhfZVwoZ&#10;wC3NbB6RVbRMad1Kow4Z2D/66KM9e/bQQrjiSUlJlHbLli2M52YzlrMNzT7jR515QVbRogBuPdNO&#10;VqxYYXocy9u3b0/j5HKgKM2bNy9VqpQRRcr/ww8/MCy73zzMI7KKFqXK5Es040aNGv3xxx9u/VP+&#10;BQsW4F2mbgkZDHQoUN6JFmWYO3dujRo1zE0EVIt5aFPGum3ZsuVll13mvkFDBdITExIS2KBatWrU&#10;rVnO8EvFvv/++2Y294SSaDEw0bdxUCqU7nH33XfTBKlEKvfLL780X5wg2JcuXfr7779nG0bYzz77&#10;rE6dOu61Py2hldSqVeuDDz4g1NGaae7ly5cnKtMPO3ieZGDyY5p4x44daU8MLgyCt912G6Ok2cNp&#10;TFbRWrlyZb169UxyQOild9EzGZGpRpKYTz755PTWcpesokWUIimkHvifoNWkSRNaDq2FlOvqq68+&#10;7b+6tn37dq4+XYnkklwBXnjhBZaTgH733XfmU6zIyMgPP/zw//7v/2gwsbGxdevWJQ8+vT/ooz0w&#10;bpBykSyaaiFZWbduHXG0a9eutBljCBhFixYtCKI0GHSURDB8vrrmC7oPeeo777xDkkSDoXO9/vrr&#10;xH5iVsa+tmzZMpJUsnzGKP6nV7pPbGMAx+TXr19Pbffs2bNAgQL8b1YFHApDwya34ILCL7/8YnI4&#10;zoKi9uvXz3w+Se8oW7YsGRVZFI2BE2ncuDHLyV8xKxyMBsCWvPz666/PuzetSJUIeZ9++inH4n/E&#10;7+OPP+bQDOmtWrWiMqlwgl3JkiX79OljZIZToDKNTXEJKleuTH83J0gU4NLkXcJKTHnllVcYWzgW&#10;/7/33ntVq1alDLt372Ycpkrd8EQPotoz3i8KXHSyf9yAs+AyUVqCWgCfPe2VrKKFzPz888/m0x6K&#10;8eOPP1L/VBob/Pnnn7Rz85UYlrCcFJZtuAo1a9akqvOubg1ZRQtXoYSmljj6b7/9RgkZmmi0WF+l&#10;SpUoLfVJ8yBfIm/kciAwb7/9Npcmr3OArKI1b968r776ynwchIfTQuhQpoXwP6WiJpmdP38+I+0o&#10;z68/4bqvvfYap0zzNjvJI7KK1pQpU2jM5uuOBiIjfS3jlx7pmMRHBgfaPBeFLL1o0aK0E/cCBRYu&#10;Jf2IS0kYQvu5yoQnLjqrqC6MwKQ6iMM999zTunVrRlSEonjx4nRAzw7srxkXLFiQGmZXM2fOpDn5&#10;+sjxBAgl0eL8qQvGUyI9Yz1yb24R7N27N2O6aQe0PzJp/IrWScwgQ6JmWejZwWkLLQbVpJFRM2gD&#10;4Y26IvxQS/ReE86J2WaDd999FxfFPdw7fU9X6GnUAG2jWLFiFStWpJZYiGQSbs1NIzQMjIvhgNZC&#10;2K5duzYjRR4NBKcOnOPXX3/92GOPXXzxxfQRfJuhkOWff/45LcTEmF69etFOkIoKFSqUKVOmZcuW&#10;7pM8T1fIus4777xbb72V5mEgFrJ8yJAhhBnzeGIaDI5BFzPDC52OaEdf8+zg9ISQc/fdd1977bVO&#10;pdx77+WXX75q1SqiO4MJbcY0jG7durkNhuGlXbt27v3b4Qy5CKkG3YrWRVSaOnWqyYqoNyrK9DUG&#10;nEGDBtGcqD3GKwTVKA3g8KQmVCyjExuQJuZpLNuxY8c333xjwkT16tXJVygb4YMl7jdD6BSMG3fe&#10;eadpDHfccQeDCctxM2IN5SdAowpAsDbvyucRDN0oB9VI5VA8PITKiYiIIPtEDxjTODrSReFNkciz&#10;yaopp3k54YCSU6vsgejg657YQEHxSO4ZN4BKNik1Scuzzz5LnHIrijyvVKlSJmS7YI/oijkRcm6u&#10;DpvlaZwip6KcOP+jjz5K0zW6gp8wS9rK/1Q1raVevXrUHuVBTsikzVkwHjJackVoz+wEBzafNNr7&#10;zRvoMlzcfPnykTdzKY3vYdQMXOaR/SNGjLjuuuvy589vGi3Lb7vtNjJDU1Q6Js2Aun3zzTcZ0tHa&#10;PB3S27Ztywh55ZVXlihRgnozd47QMm+44QbzSRpFQmOoWGr+rbfeogLdZ0jg4cOGDaNiUVk2oHnT&#10;Nuyd5g2MP3gLBnXJJZdQEtqtuaGMU7jsssvcT2iBS0A1YoPOvOcTLS4BRaV58JeXN23aFHvPo5bA&#10;uIqCXnrppe7QROs1j7dp0qRJgePPCuboNGMznNKhMDE3DWbEIBcy/Yu16K47DueeUBIt6ogOcOTI&#10;EWoE3IGGK8qs2zfYjOtttqH28+i6nlJwjpypOWXzzodZSF25s1SXW3V01zwdpk8RTDOgt5izNi2E&#10;E+d/9/S9Vt3pDedOA6BaTM24fYTTp4WEbWtx68SFc2d5NsNLODQYLr1THRmgNjjxMB9ecgKVY9oP&#10;UD9uK8rY1/jLcirNa9Uxa1a52+cd7D/jYGhKy8KMF9ppARlgldmMMzVFheCUlkObw7nFo8wc2oxp&#10;kLFImeqWtcEc+dm/W1p3yDXXnUK6Rzf9KFNhmOUl7okEobSmZsz15R/TEkxTdOvQlMpTov+1FgOr&#10;sp5s3mGOZYoKbmnd/6lhcy4ZYRUF469bVAhyaalPt4TMmv/561YsZCoSa01LyNRy8gJ27rW0FMlU&#10;oNkMWMKWzowHXmsas30OeV9a9sxR7OuaAVMkU5luadnSlCprkTLWLYUPYGlDSbSEEEIIIYQQIiSQ&#10;aAkhhBBCCCFEgJFoCSGEEEIIIUSAkWgJIYQQQgghRICRaAkhhBBCCCFEgJFoCSGEyI60tLTNmzev&#10;XLkyJWe/2cL2u3btWrt27eHT/UeuhRBCnMocO3bs4MGDxK+oqKgcPkswMTGR7c1PBeQeiZYIeehC&#10;Y8aM6devX3IOfnQ8PT199uzZnTp12rhxo7Mox9Dr/v7770mTJmV8sGlwOHDgwD///NO2bds2bdps&#10;2rQpISFh7NixZpbyOBvlDQMGDDAHmj59eg7zbHE6ERMT079//1deeeX+++/PyQ+PHj16dPTo0e++&#10;++5TTz2V8Qd2jxw5smrVKnZFS+bv4sWLMz0RWIhTH9pwhw4dGA/79u3rVwMm6JiBdPXq1VkjCInd&#10;sGHDRo0aZX5Ea8iQIe3atWPjRYsWMZuWlsarunfvvmbNGs/mfrBv3z7GcEKkMx9cevfubc7a/OQg&#10;QcScF/HL2SIPIE7NmDHDHIjL5CwV4cqGDRsaNGhw22239enT5z+TNzbYunVr69atb7jhhpo1azpL&#10;PcTGxk6bNo0WRQijh+7atctZ8V9ItIQXDnt+u61SpUofefjMA22uRYsWS5cuZdB3tvNBZGQkmdbI&#10;kSMjIiKcRXnJ3LlzH3zwwSuuuIJ/nEW+iYqKKlWq1LnnnlunTh1nkTcIe/gYkQ+rcRZZ1i+//HLR&#10;RRc9+uij+/fvdxblmFatWlGHpj4///zzTz755NNPP61bty4ZZ05+OZoEt2nTptdff/0ZZ5wxaNCg&#10;Q4cOETjvvPNOZtmhs5FvOMS3335rjs5x0UWyXpbv2bOH3VKYypUrx8XFmY0zwYHuvvtuDlS9enX3&#10;5z5PcaiuwYMH169fv1atWpzvV199RaWFSuFPNQYOHPjrr7/SSHIoWlOmTPnhhx+++eYbekpG0SL1&#10;eeedd7p27Tp8+HASoDJlyvTr189ZJ0SewShHa/z444/N6Edc4/+vv/6ahu1r0MuGdevWMVoyHj7w&#10;wAM5Gbpd0KSbb76ZF3bp0iU1y08541H58uW79dZbza/WEhceeughNm7SpAmzlJMCE30IIp7NfTJv&#10;3jzCVsYPnznNa6+9lkNn+h3knMBrOVkTOKi3ihUrUnUMqvTivXv3OhtlCydr4hRBhxR26tSpL730&#10;ErNvv/22s4Vv4uPj27dvby4cf1u2bHngwAGWc2rEU8pDbXgdkdhg4cKFTzzxhLlMztJTHvMWVePG&#10;jWvXrk1D/eKLL3r06GF+I1jkBuqzUaNGtISciFZMTEzHjh1p4dddd10m0WrevDlxkL5JCKMXlC1b&#10;lm7rrMsWiZbwAiqFS3z//ffnnXfeJZdcwqBm3sZjvL7jjjv++OOP7O8IQlEYW2+55Rak31mUl5DM&#10;vfLKK8iA+ZH17ElOTkYYOKnOnTs7i7yxY8eOt9566+qrr27Xrp2zyBP8WEKyeAI3RO3atYtqZNy/&#10;9NJLkdi1a9cSQujJV111FUPAf3Z+IE81woMzMMtw8NRTTzFLEDIbZANxfevWrego2xO/58yZY46I&#10;brHbokWLEpizxn4XNuCFISRa8+fPf+6556jhjRs3kt+QvlDPP/74o7Na+ENkZCQJJa00h6LFNkCK&#10;lkm0aPbfffcdycQxz49LksAVLFjQWSdEnsEox+hnvOXFF1+cNm0aWdTFF1/MmPDVV18xkDrb5QyC&#10;Iy9nV/6KFp7DS3ihV9HauXPn448/zqi1bds2ZpHD1157jY2NaBG2/vzzz+uvvx7Z8Gzukw8//JAg&#10;xVjnahXnW6hQIfTmP98hzQpiQ9JJMaiu+vXrE7boxVdcccXll19epUoVoz3Zs337dhOnEC1mMUbi&#10;CLM5ES1qibj5/PPPsz3nTjphPkIkeC1dupTA988//2RzkwV5MC8MIdGicshkvv32W8Lx+PHjb7rp&#10;Jqq6WrVqOalnkQ00whUrVhQrViwnokWLIuTR42677bZMosW1oP3TjwhhUVFRN9xwQ4MGDZx12SLR&#10;Ej5hTL/gggsYUsmZzBIz5hKfUA7aq0mYGNCJN6TgJnjwd+zYsVdeeeVFF13E2Mpas5ztvW586NAh&#10;lgBrwf3f/MNaWjyvAuKle0T2YJo7u3X3wChsjmJm2cZ9rTtAZ1zLEmCV2QOb8Y85ypo1a5599llO&#10;9pdffmE5C9nMvJBZN2LRJ9mPWcg/5ii+QJDYIUPnrFmzmI2NjSVUsKRAgQLUA5j9AwVgz+Z/t5zZ&#10;ixYldLfn5Z5XZMbkB+eff/6IESOoCpawJcLJYMHROamkpCROhJ1QDxTA3U9G0QJzIGqSDdzKpwBs&#10;6RaD5eZK8T9XgcPx1yx398xfjstBPa84yD/ZpAIZ64ejmOPyEnZCtXMg4B+z5yVLlvzxxx8mPjEg&#10;VqxYkfLTJj17EifCTz/9lFG0uKCbNm365JNPHn74YdI4koP4+HizykArzSRaXFz3+nKZGjZseM01&#10;15hZIfKaIkWKMAiUKVPG3GdRqVIlZnGS6dOnm1GFkc3EC/43Y1TG0GAGMV5IGzYDKc2eEcYz8Pxv&#10;rRno3FEx45jGZka0OnToQGdhLZsxrHEgXmW2B5awcUbRYoOMwztrWcJmZihmt+zHFIAlpUqV4lWM&#10;1bt372YE5ujmhWBKmOm1/OMOm14ZOXIkO7zsssvatGljlhhTuuuuu+bPn59x/+wWzP8UyRwue9Fy&#10;twd7197AptiesMWI4Z7CvHnzqlatyjmyxA00HDRjCM4oWtSPOYopmJsGcIFYayIIs/xlFduYVWxJ&#10;zbMQMtYSy1nLQrOZe4mzwpb2YTxkDFu8xBwUWG72TKv44Ycf3DHz+++/p/zo1rJly8wSccKsW7cu&#10;k2hR/927d3/wwQcfeuihl19+edKkSbRGs8qQVbTYwH05l4ymVaNGDTObPRIt4ZOsosUw8f/snQd4&#10;FNX6h/Xa9d5rL9hFRBGvSO9dEEEQVHqRDlJUEJUivUrvvfcOgRACKfQivUMSEnqvUoyQRP4vOcP8&#10;102IQNok+3uf8+yzc+bMmTOnfN/3252dRT6x+KtWrXrixAk/Pz+cQfbs2QnECaqGDBmCEdm4cSPO&#10;7KGHHvrXv/5FEFapUqUdO3YwO5csWfLZZ59hc/Pnz4+LojA2l9lvHB7lOerHH38sXLgwp0DepE2b&#10;lvx33323Y8eORYoUSZMmTdOmTamcTRPbzZ49m2oxtRUrVsQNUHjixImol65du77wwgts5siRAy/F&#10;6nrttdewX5gzDFnPnj0RiuwtWrQoV0R5IkikTqFChUqXLv3pp582adKEknXr1sUHUyxDhgzlypWb&#10;MGEC4oQFef/999OS3bt3cyy+kGNZbJzoyy+/pBjhZnQ/xY6r0KLlxKnFixenl3CNLODNmzdzXQ88&#10;8ABl2BsQEIAnM1dhDo9baA0ePPjll1+m9+glRiH6CHdOnjyJ7eAQhs847NOnT+P2AgMDueSpU6di&#10;bhhKepuQmn4mIjEOwFVo/fzzz/QAm3Xq1KENDRs2fPjhh9ns168fJVHgH374IZs0vkWLFmXLlqUb&#10;OR2j37t3b66FYcVhM5EozOvIkSMZoAIFCjCLOO/ChQvxiOyKCbMoS5Ys5lwMK4POsHK9q1evxlyW&#10;KFGCTTyT2+G0n35m4jFwTDwrV9w9bkKLpfTJJ5/88MMPvAFmMtODGMXshZhCyxWGvkaNGjVr1rS2&#10;hUhk3ISWiWKxJ5gFBD/vsU6tW7emAA4Ia4+R/+6777A5zG2OxbxjxBBghMhGaBEBf/vtt1hvbFr5&#10;8uWJhrE2OAUMI3YPz0iFVI5dNdE8IbURWlTFzKdmvBtmEz+IYMP6Pfjgg+xFvVDYVWhxxnHjxpkb&#10;8Iw7YPkMHz6cGjCeZcqUwb6x+g4dOkTY9+KLL1Lsrbfewpf1798/KCgoW7ZsxmwePHiQY7H55BNf&#10;cjgXi+fCObquXDdchRaOCQvAGXFbBQsWxH1TP16DAvi1VatWbd261XxziD0PCQnh8LiF1ooVK7Db&#10;OXPm5BJuniw2cGevvPIKh9BF5k5+RqF79+50Hc1etGgRV2rcBw4UixQaGmoOdBVaiNvXX3+dTcrQ&#10;27169XriiSdwClWqVGHvggUL8uTJw96XXnqpfv36FSpU+M9//kOFVE4/c6XPP/88EwZDR2F8JbEH&#10;8QPN5tI4cMqUKbfrQNeRJTwg2nnjjTdoLTEVE4Npw3jVq1ePoTGu1sB7zoXfpIXMvXv4Pblww01o&#10;EXENGzaMucEy5z3DwV43QRtTaLnCCmUo7/DudwktcVtiCi3AN2AyCKEIqc2db4S5+/fvx9k88sgj&#10;xM2UIXAnH0OGATJH7dy5E3tKeSb6kSNHeINdxl2ZSU+FGBSkzvbt23EDWB8mMRaTfM5OrIbvee+9&#10;97BWqCAMELaP91gr80kS6gvrSWGEFpsUMC6KM2JzfX198ToImN9+++1mU27c4ETsNUJrzpw5WDou&#10;E3+A+aZw5cqVyQ8LC6MAxZAH0QfdhPdcoxFaGFYkDf6GhtHsa9eu0UtctVU0NozQ4lysXiMVMN80&#10;FalgjCyd8+9//5syvEcwtGnThvd3IrTOnDmDF+zUqRO+3BSOFepEynII7eQSOClyjmACsUo/4Eq5&#10;FsYO8clJaWfz5s3xixzodusgA8SmEVpsIvDYNEILmANsErtQFeWRxLh5o8y5UnbhifHHlJw+fTrj&#10;y+a2bduwcXQmhi+OH9ox5egxahgwYMDx48cZKd4zDZgh1MzMZHTMLxwMeMQePXrgSp9++mn6atmy&#10;ZdYOcfe4CS1CEJaVn5+f2WQoEdiMo9mEOIQWjs3b25v5r09qRZJhCy2CWiJXJiebWDbzgRfv3377&#10;bUQFJgv7zJtKlSrhNZo1a4ZtnzdvHjYE84upt4UWFhKdgLVs2LAhm0gFPAhWbtCgQXgTXNumTZso&#10;kyFDhrVr19IAW2gx87GcGzZsePbZZzHF2F4K40PNR3sxhRabmG7kEJvGHWzevJlqORbHSnuoCltt&#10;wnEukGJYdfvjtrlz5xr1xYVTDyoL54t9phIujYWMpzMSIlaM0MK0oh67du1aq1YtPHuBAgWoFgNL&#10;AdwHBYzQYnPChAls3onQ4uy47LZt21LSVWbEBDPOIVwvdobrJUhArHLtPj4+eB/aQz4DwZARSNAD&#10;xjG53TpYt25dNgkVjBFjNG2hBbhv9jLKQ4YMoTdwW4w+EwNXhXPBN6HB6CtK8oqbRmYvXLiQnqdv&#10;uXakmqknJlydGVmjmY0LRugy0JwIo4qwNzekmfLMwEmTJtFLnIW97HL79FDcA25Ci/iBecLKNZss&#10;Dcaa6R1d1iIOoXX58mUEeaNGjeJYOK5IaInbEqvQMr/zYf2XLl2aN2h6zCtW0rixTz755OrVqzGF&#10;lvn4EN9g7pozlrdChQrGIPIek4duwVGxeejQIXySEVpEb+SgCswHTr169WJz9uzZVE7bjG26ndDC&#10;GbCJOzHfsdg/ynIVWuPHj8cIYlK//PJLdBTXgisl/x+FFgH9+++/TwEONE4Ca+jaUTExQgur2r17&#10;d0q2bt2aUJX+NPaXAvcmtPB/7du3L1my5L59++J2V+xdsmSJcbqYe0bq119/xa/Q7aaqjz/+2Hzq&#10;idtmk16lb9m8B6FFHIOLJaQ2n3dyOo49deoU7xFLCDxKml20H1dN23BXDz30UN++fc00iIkttAjf&#10;qY0Jw3s6kF0MR86cOdm0pxxQD9EAnUM/p0uXrmPHjtYOcfe4CS18Emu8WrVqRKKA6CU0cX0AZhxC&#10;i9gFL7V48WIiLStLiETGeCjiYzxXwYIF8VzE5cuWLUMtGKGFOcL1UBKxhAv7z3/+Q6YJoDEvTG82&#10;O3XqhK02Qos4DNmAicOzsIlrOHz48B9//EH0j/OqWrUqiwKDBsYv2EILP8LMP3PmjBF7BHO04a6E&#10;FsqN9j/88MOY/S5durDuiCPN92ZxCy1aiCDkPabe7MWQ4pTjWIlGaD322GP16tVjUXfr1o0+fO+9&#10;937++Wfz1LV7FloDBw4k9qXxcbstQFkZy4/TQVBRFZ1Gn6D6kEAYIuO26Ap6m2709fVl8x6EFm7C&#10;39+fTSIZNhkCCtNpRAjMByQ0u0y1GEOMG23AuVBP9erVTcgeE1to4cG5UirhfbZs2ZhsHG7CDEIC&#10;o1qBTKYl/hTl/8orr7Ro0eIeHr4l3HATWrt27SKkJLD5/vvv8V/MSaJEZrgpbLid0GKhMdO+/fbb&#10;O3weDEhoidsSq9Ay954xQbNkycIb7Bo5KKj//ve/2H2cGcY3ptDCqlKYArgHClMn77Fl5oe/pp52&#10;7dqZwoC7MkKL6JlNs0jYNI+mwHMYQRK30DJ3IxDVGXFIBM8muAot88EGm9hKfAkGkVVH/j8KLcwx&#10;10IBQkZrd/QN2da72DBCC4eEY8PgXr58GadFDp08ffp0Ctyb0Hr66afpTxo2bNiwf/RYjE65cuU4&#10;ikPoVQJl862CiSpw28Z2EE+w+frrr5uvLO5BaNE2HAlRiPFYXAvmCafFe05tInIzlzg17o1ZQT8w&#10;K9Dk9Iypyg1baOFWqY1gwpyIXTt37jSBlNszTugQ2kw/P/jgg9RvdL64B9yEVv/+/ZmNzEmCACA2&#10;5ZVJa/bC7YQWYRmRLvPqdnJaiMTA2Ac01YYNG5iEzFikiPEgRmh9+eWX5vNpjIa3tzc5sGLFCnIw&#10;lUTGbCKfbKGF9KI8Nh+7HV32vvXr1xMio2qQIjgpzJS5KdH4QVtoYaOY/CylAgUKsFm2bFn83V0J&#10;LY7FT2HQyOEVF4DkMKY7bqHFeqQG3iMyzV4ulkuIw3G43jpIMfQA3oocPA4RApv3JrQoT+fg95s3&#10;b243NQ7MUdh/TD2GCKlJf+KwyKTfjF3CB+FBcCjmzpp7EFrvvvsuNo1NU3OZMmUYYsYCoYVrNsGA&#10;iXw4EUIIwfn444/znilknGNMbKHF9KADhw4dynuifHyxLfLbt2/vajwpxgxZtGgRu+hn2hZ3aCH+&#10;ETehtW/fvoIFC/7yyy/GcwHLBw1vChtiFVos1R49erRt25aZbGXdARJa4rbEFFrMxX9F07Rp0woV&#10;KmAFmIvGvAJTEIuJjbCFFtOaUPvatWvm5gqCadfCGEpj3401cf3CwRZaJoy2hdaQIUPYxHMYYRC3&#10;0CKeYzNuoUW8Dtu2bTM//cKesguVZQutXr16Ge/C+nQVWr/99pv5DRWW2lwFlpHlGodBdBVabHIU&#10;HUuFZJqfVCIkzI/NqASrbe4x+EehhaXGkeOB6JMdO3aYxtwO9hIi4xvMgahEBoh8HIbJcf0Bw/vv&#10;v29u5HMTWlwym7Vr18Zj0VTGmk03oUVYY4RWiRIl2MSiMaa0mfe20DIu33yjxSZVMSUodrtLsIUW&#10;NdtCixOxa9euXa5Ci4EgqjDTg9qmTp1Kt7OXWOFmReLucRNaQUFBzP958+YxavQwHU6sYL4QMMQU&#10;WgzH9u3bmWm+vr5m3aHVTXQoRGJj7AM6xJg4V0ywS1xuIn7mM37K/K7GfDeCeTFOBK9kC6106dIR&#10;bLE5duxYNnGLhNTGaJcvX/7UqVN4BGOv3IQWFth8o2UMeM2aNQmy70pocTi10SpcEp6RpnJ289WQ&#10;EVrffvst18ISY3m6Cq3Q0FDj1+zfRNFIzDLFzGZMXIWWyaEecoCWX758GeuN38SqG782fPhwdv2j&#10;0MqZMyftp2FYZvygcUNxQOXGbREfm3tVaLkJQnBAxoMQAaPckJ1z5sxh001omfN+9NFH9DwOneGL&#10;VWgZaW06n86kG7FRrkLL3IiBzLaNG51wuw8HwRZa5scL5oliuFTaTDPMB5FGaDGshCvGbQFBCEEU&#10;e833qCZT3BtuQovxatCgQbVq1RgCVg1ziUXt9l9zMYUWRw0YMIDFZSIQ1BpDE8fQ20hoidviKrSY&#10;nZgb9AAGPUuWLBgj7C+GDxuHYcVAMNswFl27dmXWbtiw4bnnnmMvtnX16tULFy5cvHgxlhqvg09i&#10;TjNHe/bsiYYx5hVTklxCa/z48a1bt8aYcoGLFi0y92OwfnDG5t5IWnX+/HmuEcfpKrQ4xFh5DDcW&#10;k4uiVXgXWm7OEhNXoUUvUeFPP/1EDnWali9ZssR8yYNzok7zxdE/Cq3q1atzyc2bN2ewkLI4bFP+&#10;dtAh5l5KrL8JIwDfz+Fcy/r16xkdIg+c99dff00AzV43odWlSxc2v/jiCxpJVzAl2LwHocUEo7cZ&#10;HTwQHcJVM+h0Au9NVW7cudBixtJ4uoKqOClDzOUwZ8ynleKuYA6wiulPJuf8+fOJ1Vh3jCzToG7d&#10;umitgIAAZFj37t1ZBZTHdQUGBmINmK6sL+abqWfLli1MsPz5839/i9dee42gzewVIlG5c6EFTEsc&#10;BIE4Ho2p7ufn99JLL2F8EGBMfiO0iLx37tyJ4zMfS2H88YPmXoCSJUuilAiUMapsugmthg0bciLC&#10;9FdeeYVIety4cdR5V0KLMkR7QUFBxmyy0DgRTpZN3IE5xYkTJ3AKiApXoUVr27Vr99hjj7H06AcW&#10;LPa2YsWKcXw87/aNFr7G3PyG20LYsNhxZG+//TaWnDiVCs2Hqndy6yCFBw8eTM0ZM2Y0d+zHAb7G&#10;dAiaxw6I6ToiEAw7V4FHwBzhjDgdvcdeN6GFh2Lz/fffp984HZ1/b0KLYAA5x+HIOeYGV9SkSRNz&#10;dbFy50KLniSSwU4yH3CX5rtBzovjM6GOuDeIUpgqaGMiAbwVK5HMtWvXMr6MJqubFUpwax61QiiI&#10;j8OFsWoowJJnKUVXc3PoCRErV65s/Bc+EalmG404kNASscCaR3VgArAv2FMifgLlGjVqMFOZW+a2&#10;H8pgZ7ELefLkYfriYBo0aMCE5nCUSdmyZTGg1IDtw4RhUDBSFC5QoECbNm0I0Zo1a7Zjxw7cgLHa&#10;nKhw4cIYUKrFePn4+JgfZWHOJk+ejG0yjwzC/LE8ateujVlnk/AOV4cHwguyiWFFObBmjCBBdeBj&#10;BgwYYNzMZ599xkXNnj3biJm33noLxTJ9+vQiRYoQ32PpEE4YZRpGA3BIXN0LL7yQM2fOtm3btmjR&#10;AlPO2Y3BRX3hpYggq1atimlm4dESLh9JaTowJlyFEWb0J+2nP+nJd955B9VK75mVj0HHfWKUqZZm&#10;m0/OXn75ZRQpRpmGGXvN2kaoYNlfffVVNulV+o0yRnyiD7ER5qSxwljUq1fPdLh9twPXS5Pw4jge&#10;LAiOk+HetGkTnhVxi1emZnwnTpdgglFG99LJRBjGU7IXQYXAxkuVKVOGTdqGVcIVpYt+WFbBggU3&#10;b95sIhJ6gMrxhfgVrve9997D6RLQ0M8E67ZRcwOHzfiaDzXpMa7R+G9OxIjTSNMb5vIRVAwW/s+I&#10;AeYtYRYzkJG1qhN3DCHgpEmTCFNYEehYRpnlz8TAwTDhWZtIa1YWU8iUZ1IRibKuKc9eOypiAjAE&#10;jIgrxG1mrxCJxOnTp/v27WvsA9YGa28/GAnGjx+PuWMXIfjQoUPN7UPMcH9/f8Is7D/WBsuDAWEv&#10;4S8ih3zKo7uwmdg0zAtxM0uAEG39+vVZs2blXFizMWPGmG8kvvzySyJ7HB8OhU1ME0sDeYN3++67&#10;77CEBOu8Qf+wF+OMQuvTp4/xYrinBQsW4H3y58/PpnEHuB4qwbIZv4On49X8Ymrq1KlU+9FHH3GZ&#10;GENERaVKlUwzfvrpJ9Yy0STnSps2LReF1+M9TpDrje4Md/CnOCOOxeGiHrmo+vXrcyyXjOk2n2TR&#10;J926deOkOH1svrnfgXZyvcgDdB27yKHTMMsEA/gRNmkzdhsHnSb6GbYff/wxrtk6a2zgd/r3708X&#10;4TFxYSYTE9SzZ89s2bLRG7gtaqYNnIXCmCbzI2r6nD7BwxI94/JoDEoPt2U+s8PjE2ysXr3aXCYe&#10;lkiGRuLW2WS2zJ8/n1MgyRBXCHJUECcl5KAHqI2rYwiaNm3q+mW+K64jS9fhxcxv5HCpGMlZs2aZ&#10;uVeoUCHsJHMPp1+zZk0CDI5Cf+LcGSMcJf1s1SjuHkICPNGvv/46cOBAvBVhJ5l0KZEMM5ZdOLi9&#10;e/caNcvrxo0bGR2iEZbhxIkTjQADJpLlt27BpLVnYxxIaIlYIB7dt28fggr7DrzB6yxbtoxQiTVv&#10;vnsFZhhiiUkcEBCA/nG9CwijRnkOxKVhmJjTKCjXwngXMonJeG+fhbnOqak/JCQELWHycSocaDYp&#10;g0Ujmje7qOrkyZN2DTQSv4L0sgvv2rULD2f2UpiLsvfyapTetm3bMM0cSwEWmPlsj7ZxpWvWrKHY&#10;qlWr0DmclwKmKnytCRA5O56VY6mBxts9ExOugvaYwylPtbBy5UpaSIRqzCivdAunowDNpnmmPMXo&#10;Q5yB2aQP6R8qpAY2Tb9hMsxejqXzzUlvBwU4llNb29HQDLqCyqmBC0TwmFbx3tTMIXQgZshMD0rS&#10;MLw7185emsF7QgRzmRSmNlplN5IKqflmRdGNNLMC10Kfs8lsQdeZKCdW2GV3IGfEY5mawW2G4P6Z&#10;V/QJw0cjyaedbDIDrbqEEB4D1gCjamwF1gBr4/qlFk7NmA5esUX2LQlYOWw+VheTgsHZs2eP2cWx&#10;xhCxCxOKhQHsIcE9e3klE0/BXuwhZo2SxvrZ7gMfhFElk1dEIGYQ0+RqG8+dO4fftA0ap8ammZMC&#10;1uzq1auchTfUST4+CE9kvA9m3FROmw8ePIiZtQ+knWfPnuV0vNpWl8bYlxwTQky7YdQDtIqase00&#10;0jgIXnnPSSmJDaeppjx9TpPsnudYvIPtEXjFbtNCswm0xJz0dtCHXILbd190HQdyIZwdg2/UJmOH&#10;wbdrprXEKrSTtlGS9tMSXtlFGcaOZlCzKcx8wJvQWnsv3Wt2kWm+K2NGobjofI5ipEzgHituI2t7&#10;MWrmQhhE00gyCV1oNq/0JI0knxZyacZRWtWJlImElhBCCCGEEEIkMBJaQiQkmzZteisG7du3vxr9&#10;7N0k4Ny5c82bN7dO7IL5qC9FULZsWavRt0ifPv0y/QuWEEIkAkePHrVMrQu1atUyv9FNGjp27Gid&#10;+BYZM2Y0j7VwPn/88Ufnzp2tdrsgtyVAQkuIhCQ4OLhKDMaPH59k961dunRp6NCh1oldiOP2BqfR&#10;tm1bq9G3qFGjxtZbz1QQQgiRgOAdLFPrQs+ePeO4lzvBmThxonXiW6D0VqaQP+S4du3a5MmTrXa7&#10;ILclQEJLCCGEEEIIIRIYCS0hhBBCCCGESGAktIQQQgghhBAigZHQEkIIIYQQQogERkJLCCGEEEII&#10;IRIYCS0hhBBCCCGESGAktIQQQgghhBAigZHQEkIIIYQQQogERkJLCCGEEEIIIRIYCS0hhBBCCCGE&#10;SGAktIQQQgghhBAigZHQEkIIIYQQQogERkJLCCGEEEIIIRIYCS0hhBBCCCGESGAktIQQQgghhBAi&#10;gZHQEkIIIYQQQogERkJLCCGEEEIIIRIYCS0hhBBCCCGESGAktIQQQgghhBAigZHQEkIIIYQQQogE&#10;RkJLCCGEEEIIIRIYCS0hhBBCCCGESGAktIQQQgghhBAigZHQEkIIIYQQQogERkJLCCGEEEIIIRIY&#10;CS0hhBBCCCGESGAktIQQQgghhBAigZHQEkIIIYQQQogERkJLCCGEEEIIIRIYCS3P5cyZM4MHD27U&#10;qNGqVausrDsmIiJi2rRpdevWHTNmTHh4uJV7r0RGRg4cOPC7775buXIlNVu5IjYOHjzYokWLdu3a&#10;BQcHW1mJw++//z569OimTZuuWLGCzStXrrBZ7RYdO3Zk/piSiUFoaGjz5s27dOly6NAhK8tT2bp1&#10;a5MmTax+r1btHlarECImp06d6tmzp7WuqlXDB/3xxx/Wvrtk+/bt+C+romrVAgMDrR0xwNktWLCg&#10;YcOG9uk4tlatWtaR1apt3Ljxr7/+Ip+9ONlvvvlm0qRJ0YfGCwx4t27djJONioqyckUKoUePHtb8&#10;qFbtl19+sXJFCkFCy50TJ05kypQp/d959913M2fO/Mknn7Rv337Tpk33IAaWLVuGYYV169ZZWcnN&#10;rFmznn/++QceeCBdunR//vmnlXtn0AkffPDB/fffz7H+/v5WbpygxxYtWmQ6YefOnVZuNITy//73&#10;vx988MFPP/305MmTVu7dU6hQIWvAosmfPz/exdp3i/Pnz1esWNEqEU3ZsmWtfUkLHnfGjBlWI1zI&#10;kCFDjhw5aOSQIUOOHTtmnK7N119//dBDDz366KNInTsMC3bs2DF06FC6fdSoUVbWP8FJ165d+/TT&#10;TzM93n//fXKuXbu2fv36GjVqcPb77rsvT548SD5T+J65dOmSmQ80jPqt3GgYFE702GOPsddtVyLx&#10;ww8/WAPwd7j83Llz165de8mSJcnyKcDRo0fnzp377LPP0u0wYcIEa8edMXHiRNPJbotOCGfCerfW&#10;3t957733WInffvutLUXiyeXLl1FEuHWzsr766qvff//d2neXYKjnzZv34osvmqpGjBhh7YjBrl27&#10;8uXL969//YvCHEIOx06fPv2tt94yx7LYzdWtXr36ww8/xALjprHh0Uf/M1Rl1ntoaKiVFc3YsWMx&#10;pzjZ8uXLHz582Mq9S86dO1ekSBFrPKL54osvrH0u4Bpq1qxplYgGYZmoH8zFAW7UaoQLXl5e7MIB&#10;WdvRMC7Xr1/v3r27te0CThmXh/sbP378hQsXTM2GOnXqWIVuA/Hk8OHDrdJ/JyQkxCr0d3A6NObn&#10;n3/evXu3KRkQEPDTTz+ZGZIlSxaTeYccOXLETImpU6dKYycLElruIDkIKL/55puHH36YOf3CCy9M&#10;mTIFc8w0ZbFhHx955JHGjRvfrR6gQrNI2rVrZ2UlN1zXf//7X8QS13i330ohF5FYXM5rr72GfLJy&#10;4wQbjVE2nTBy5EgrN5qlS5fiAGhJwYIFEbpW7t2zefNmwtCXX37ZnAW/MnnyZFeXzHu0TZo0aUyB&#10;Z555Bqu6bds2a3fSQmOYRegZJKtpT7FixVCtvr6+bdu2xQ3TIYTX48aNw/pbx9y48eWXXzIJ8b6t&#10;WrW6evWqlRsnw4YNe/zxx6kfh21l/RO0beXKlcg52sAQW7k3bgwYMMBUlSBCC38ffd33cbEEPVZu&#10;NEWLFjWX2bt377v9FODeCA4O9vb2ximaJiFoCXTwx/Xq1WOZkMOFd+jQ4Z4/844nr7/+umnY3Qqt&#10;d955xxwYR/AnhHMgFsQqYt+wP8xbzDg2ELtduHBhbAI5zz33XMyPZu4ZlJupNj5Cy2B8IsSx1nA3&#10;2bJlw64+/fTTiCIr98aN7Nmzm2NtobVs2TJibkr++9//3rJliyn2j1C5qWf+/PlWVjToDcwptZUu&#10;XfrAgQNW7l2CJ8LJLlmyxJzCwGBZu6Nh+ObMmfPUU0+ZvTjZnj177t27N2k+L4sJMmPhwoV58+Y1&#10;7SHGoMGnT59mF00aOnToG2+8gfgkxtu0aRM9T+dQgD435WvVqsVAEOQ0bdqUayGH+IFN+0O3PXv2&#10;+Pn5pU2b1pT/7rvvONwVdFG3bt1MYTfw4BRo1KiRORZHs2DBAiy8PYg4XzozMjKSwosXLzaZdyu0&#10;uDRz4EcffaQ7hpIFCa3Y6dGjh7HyTHQWkskkxsIWY6rIZ2VevHjR5N8JDhRaRPldunQhcEfnWFl3&#10;DMsVsVSqVKk+ffrcYegZh9DCjnTq1Kly5cpYcFdRcQ/gxj788EMMIsMEZcqUcR2m8+fP16lT5803&#10;3zSDSHyPV7P2JR+5c+c23UIPXLp0iRzM/W+//caFmHxmoy02QkJCatSogWm2P+v6R+5BaMGFCxcY&#10;3AoVKmDfrawkFFr79u2rXr168+bN9+/fb2UlPqyI/PnzmybZt2cw1Rs0aGAyM2bMmFzfSEtoCY9i&#10;9OjRxtQQ8prPwk6dOmV/JsVKJNMIkniSxEILZzd16tSyZct27NjR9ZOymELrypUr1FOuXDk0kilz&#10;J9xOaGFgMafGyZrA/Z7BNTA0eBNzIlroKqKMk33hhRfMvQ8vvfQS4sHal0wcP378s88+M621b2DB&#10;peLacubMyQSggMm0efLJJ015AjbzMTSOgC4leCDzwQcfdJX6TJv//e9/pnz//v1Npg1SLe57SX79&#10;9Vdz7LPPPms+wcfLv/LKKyYTl2ScoIRWykVCK3ZiFVpAmIXhMLO2V69eVm70fXHLly/HLPbs2bNv&#10;377Tp0+3w1AMHAspR44c5qjChQt37dq1X79+9p08WL1NmzaNHTuWY6lz0qRJxNC2KZw9ezblbbBx&#10;8+bNIwLmvZeXF6va5MOiRYs2b95s2kBsbZzT6dOnKU+1nDEgIMC+lY6S1mFdu3Kx5nskX1/fbt26&#10;mUxMAxeO0edcHD5nzhyUknEALHsCblOMXRs2bIiu8uZHWdu3bycQ7N27N3UOHDhw8uTJq1atQjyg&#10;dohc33//fdMJGDuOpZH00ooVK0xVQNdhpk1tQGvtXqX9dBGXEPNuOle46oIFC1atWvU///kPJyI8&#10;XbhwodnFUdRG/9evXx9DyV5XoYUBCg4OZnPo0KGMF2dEDVLeTUbSPNzGoEGDuEB6hraxiVk048Xr&#10;2rVr6ToOBxzkjBkzGNy4v3qKKbQAN8BYPPLII+Rj9P39/ZljU6ZMsXqqa1dGxIgTrgvrTDPo8O7d&#10;u9OHxCje3t70Le0h//PPPzc+D+9ojqWRXIh5b+BK0TZjxozhutikG02+wRarttDCP3EKrpTy9AaD&#10;aE8t+s06rGtXGkwO85nhMzl0r/k8FX9v3wtBLNW+fXv2MtuZ4VRrCgNncR0CPKK5Us7L5J81a5br&#10;j7gYPuuwrl3Hjx/PgNL/zEZGCh/ppuViEqvQArrFZOIIXb+/Zc5waVwj9TNnmM9Lly61z0KfmM60&#10;CQ0NpRnmPR3C+jLvDVu3bmUvw0eDqfPo0aOmHkOsQosGUIlpAOeiAfSqPYU4HUNj33NoFh2TKj5f&#10;GguRNMQUWtCsWTMzmR944AHsAIrFrB3AGmBm8YmsIDbNx0PYRttiYBsxX5jNw4cPu95AZQut0qVL&#10;+/n5YbQpOXz48I0bN9ofb/EGf40xGTx4MCudFYozWr9+vVvYagstjD+Gi1XJG5xgWFiYOSPOixpM&#10;g1mwWF1zILgJLZptioHrbRfUg0MZN24cbaAlLHCWP2EJsT5+mTrtAL1atWocy+VgSbguKjG1YZ9d&#10;dQW2fdmyZZgOasMoYTZpFZrW2h0bmGjMUfny5Y0aeeaZZ1avXm3ti46R8uXL9+WXX5obAVyFFte1&#10;d+9ehoBWGSeLqSdCcLvDn+YRtBgjz2hShs60P3FjLGihiQoIP6hq5syZW7ZsieMDXyp0E1pcNV2X&#10;IUMG7KH5dsuNmEILsO316tVj7pHPscwQkx+r0OKkzCIqZ/RjPYUNXWGOtYUWIF9NJvMff03O7YQW&#10;Z8fsmxFkyjHf8Er2DGfSonvNgWnSpOncuTNz4A7vQhIJhYRW7LDCYxVaR44cKVasmJm1b7zxhlnb&#10;WCWM9bvvvvvOO+80atSoSJEiL7/8srkNjL3EPSwAW2ixl4mO+TB3XWOpmfoffvghNpr1ULFiRRYb&#10;0R4RpPm8hDfIBnMfI7Rq1eqHH374/vvvsW5ff/017cyVK5fZ9dFHHzVt2rRly5ZvvfXWE088kTdv&#10;XsJW3BXGKE+ePNRACydOnGiqxTBxOvNVOLvMnQkILfubN+x1lSpVsGU1atSgAFfUpk0b83UTuoLz&#10;olIohp6xLQthIiaAxYzHIm7++eefMbi06rfffsOucXjGjBlN5SbmI+Y2QqtTp04mn2u37yzHHTZv&#10;3pw208gyZcp06NChbt26WLcKFSrYcX9MjNBC6JrPPhFUDI35nBI33Lp16wYNGmCMjPBwFVqYQnov&#10;W7Zs+PKOHTty7Qx9+vTpGzdubFtw3CRnx8fQqiZNmnCN1atXf/PNNznEnIKB5ho5kHGkweRnypSp&#10;VKlSu3btMjXESqxCC5CIVEU+cQDNxtxjQ+1fFODnjL/k1bSWS/7xxx8571dfffXee+/xhtllhJYR&#10;lm5CCxdiT8svvviCs3PhJUqUYLgRDPSbmR5gf2pgCy1GylxjyZIlH3vsMU5Hr5rGY/HtNVK0aFFy&#10;sPvUxpwk5+2330Ytk4lvoLWmGLuM0GK2M7h4VpaJ2VW7dm2jvfEcuHPaSf8zTCwETs17Fov5qQMw&#10;mjhCcyDjwgKhVfQGevXVV1+lflPsdsQqtAgOmMkmk3Ffs2aNySc4INhiZT3//PN0HddCqMTV0S0m&#10;JmBi242h/2k5+bSQYshUpgqGpW3btvY9JyxkJgxQCXUWLlwY6WXOBTGFFvOZqIhlTuFKlSrRAEaT&#10;2piipgG8ugotpgE9QGBhpo0QTiZWoYVHMJP5/vvvN0ILV2hymOc4X5wjKwhjiCPDYqCFmPasnUKF&#10;CmHueM8ujJIxQQZbaOHjsDbYQJYnJ82cOTP21mitAwcOsMRYa7hXLBX+i8LYW+q0PxIFW2jh9cwj&#10;i1iPzz33XPHixc0l4EEQSCxwymBm8YnmQIgptLg0YgxysB6YGlMMgYFP4ew4WazHTz/9hM8tUKAA&#10;2oP1jppil6nHTWjhyEw+zbYVAk6Wy8fN4ccxXFw7Ho0Lx4aYArGC0OK6cN/GfdA8et7+eof3NWvW&#10;5NQxhRbxA8EM3cul4Tt4jwvGp9MP9meR+/btw50RfhBNMZT0NpqNfqBa9jIcWGbsMAWwulSC12aT&#10;CAEvY2qICZ3pKrQI2BhHpBFxwu0+fYtVaAHezb6THBvOSJEZq9Cik3GLcbt+A/WYY5nDttCyb//B&#10;OcYhtKifgWY4jPcnKqBncCW008QtXKMttBgLI7QQruZwkTRIaMXO7YTWuXPnsMVm1hK9bd++HfuC&#10;1eA9sTsTnfBr586drFI8AcYdq8FSxDrUr1/fHEWszyZHGQNN5GpOhIo4c+YMUSaROsfyasQPtono&#10;E7tvDmfNsKo5CwaxVq1ayIOGDRuaXawi7Ca7MKnYPiph7aG1MGH4G1OGCNh8A8DZiXRti2/ORVy+&#10;cuVKU5LLwbhjhsLCwnAb5LDg0ZkUw4FhuYxqsoUWFRpVgLiiNmwT5yVexwDh1eiEEydO4OduVn3f&#10;fdho0wlUxUk5i8m3hRYhO6bQfJ/z6aefEmpjNbhwLh8ZGcfnQ0ZoIXGRl6bO999/f9OmTeyi8Zj4&#10;GTNmcF0xhRYGDt/MLk5N4xkL48LpSdt0YhBpEuOFfaefaRLjxVF4AlqI/jRDWa5cOZQJlXBdnA5v&#10;ZH/pFyu3E1qudw8yl3BvTAYCZZNjCy1cr/mMbc6cOfQ5rcKd0yT6im7nEKJttBAFcPl0OzBY7OIa&#10;bSXAHGCYOJyxY1bgs4nybQ0QU2i98MILRPmU58JNNPDUU08xo6iWq7aVsxFanA5Pb241oXIT5TDu&#10;nMUUo7azZ8/SMFpLDUwMXK/ZZQstupeRNSERS4zLZFhN/xBIBUY/5ovDGfro425ekZeXF8W4IvNV&#10;KovIVHU7XIWWWadceL9+/cyX2MhOepIKKcm8xVeZK8KrMTPpCgaCMrSQweJEXCCjaf824OOPPybi&#10;2bFjB6uSWWdGgZmMoDIFiMaoh95jdpmJxPXanym4CS0a4OvrS7+Rw6ymGA1AoDLENICroAGUoSft&#10;4I+Q6+bY//kn+aZOIRxLTKGFybV/QklsjYFiveOCTQ7+Dp9onCPiAYwzZTlg51l3GGTscNasWSnM&#10;yrXdOiWNVaFOLBgLHE9hPhV69dVX9+7dSxksVY0aNRYuXEjl1INZQHdRAHcw3+UOPXut4QLwmyzJ&#10;SZMmsUnbsAMUYOkR5ZtPkeIWWpSkzXny5CHHFlr4bmOT8SlBQUG0hPYQheNksXUcwuomCo+u5j7C&#10;BjZtJ7t69WqTbwstmoeSoRlkEp/QdVRIhIPvwNpENyp2jNCir/DR5nDGxThZWkgYQGPwFDGFFo1B&#10;XGEnsXKcCwfUpEkTytjdyIV36dLF+P3BgwfTQoYDU/ZJNBTAzpuv7LCWjC+VUBVX6qoeY+IqtBgI&#10;Yi0M7M8//4wFtkrE4HZCa9GiRcYdAN6T/ieTrrOFVt++feltIOi6Z6FFg81lAuGBecJwTKGFQ0GP&#10;4f0ZBXqV7sKN0hWUSZMmzZQpU+hP1ggjZQ7EXdJgZgXNMzWIpMEpQouBZ4liyzBtcX9tbTAGq23b&#10;tgQZbguM1ctkZa+BWIfZZu27Y24ntFjbxjQAk5tlv27dOjOz8QqTox+9AOZGXjzEyJEjzdlj/Y0W&#10;qyJ9+vRkci7OaI5FPpmSffr0YZFQDBtkboQD+2YDgukDBw7QHvuTKuyj2WU3Plu2bOZjHlaXKcPl&#10;2M8vovHGMXAhRmgBl2NKcgm8JwfLW7p0aZOJbDPFaLmxLLbQottNGWz0tGnTGAIsIJkzZ8402ol6&#10;7A9p3H6jxWWafCO06ASstv3bEnrVKhf9tEN8DGe3tmNghBahPM7g6aefNjXQk5h4pBfGGr03bty4&#10;mEILmIT0JwVwtLhS1IKx+JzRFMAb4ZLhq6++QkLjADDBeOLp06fjD1CV0We7L3PmzLzn2ul2hoke&#10;cLsNzI3bCS1iCPuGe6J5U0nPnj1Nji20fvjhB5NDxMDpuHAsqfn9bnQ1t/2NFueyVTpa2mQyFvgG&#10;amDmGB0OMYUWntX+vgXfaYqxfulDjrXVoBFawLw1qsAWWhDHb7Tat29vdhmhhUfEkZgcJoYpw5gy&#10;oOQQx9AGzkvmihUrTDFWFmNEDo23vx8zNxTdDlehxWXSXUxIVjEjjntmGTI9jG9mZMuUKWNKYoXM&#10;4XhWs5yJMOwZzjUifkxJLop+Y5hsB4+HpovMXlvPMyfNx9Kc3V5xbkKL+Va2bFmTY4drKPMMGTKQ&#10;Q5sZdJOp32glDUQ5zC6sIoI2QeIYfBw2EyvEnGFWW7m3YPJjYXBwTFqKxREyplBsocUrpmzNmjUV&#10;KlRAchBWsjrMR3UUw/ya6Q32F18YRmx49+7dTT5Wgr4in+6yjRXGFkdDpi20KGZsLD1vfz5C/9+s&#10;MdowYoiMd0BE2W4XdWcKgC20UAumeZs3b7bjcmwyOdjnjz/+mE3cbhxCixzMV758+cixhRadYD7c&#10;wTvjVk6fPo3ZxIbw3ghCuN1vtDAOJt/WJMQPGAqT6fpRILXZLi9WjNDy9/fHQxmrjqNELTAniXMw&#10;oVz7wIEDY711kIlqO1l8va0xGA4K4E/tjq1SpQotNO4Mv2/sHq/mMRvvv//+qlWriARYd3QC/YPv&#10;iz5JLLgKLeaPGW7e4LhNiBWT2wktHJktgWizCUVchRZdyhiBeWbvXQktLo2BwD8yFXFqjDvukmjK&#10;rG43oUVnEhqZ3mCNILyjK/v/UJNwy8xn/UYr2XGK0CKmb9CgQfHixe9QaCHxmU/lypWL+UkGARC7&#10;vr/FvHnzsJvWvjvmdkKLZW/PYwzl6tWrp0yZQjzEJrbmp59+IjACOypq1aqV+QjcPspVaOE+jRXm&#10;XASU5thSpUqZktWqVTPHugot4zBsXIUWMsBk9u3b13yDgZk2v4ehB0wZmmprqriFFh1rMrlkdIXJ&#10;tMPHmEILW2CHdBgI7CCKEfOHtzC27M6FFq3Fs2KkTKarD8C4YFjjGFBbaPGerjY1oHwYRK4I609+&#10;rEKLrsYfMKMYEbwIXcflGIuMXzdluFL6KrrKm98OMV07dOjAubg09oaEhNiPWmJAcXgMDU6LQD/u&#10;MOh2QgslY388mSdPHpwTmTGFFp1sLgeeeeaZTz/9FDePUzcftsGdCK26detaubeIW2gh/Ix+hhYt&#10;Wphi9DBDiV9McKGFC//6669NDuNrFbpxo2LFijgkMhkv0x5baBG4EA+Rg0cvUaKEyZw6dWr0cbHj&#10;KrQaNWqEkWEIJk2aZLQQC/zzzz9HTTGaLAo605S0JQ1zzHzDxrRhvZtoCQgK7YCGLjLjaHAVWkwV&#10;k0n/mGc9s4oZSpPpJrToLtOfQGRvyrDWmOrk0IB69eqZBkhoJQ39+vXDetDbCSW0CJ3N/6e9++67&#10;bkILg4MJ/e6773BwGI0vv/zS9ZeKqQNbaOEIsmbNyqovVKgQJpc4wc/Pz46PbaHF8nTrdqNSgJCd&#10;BUsOy812xCwxYyFtocXwmWL4F96bYrhjcjCV2AHOjod67733sBL2eixSpAgFDLbQYskbJ0WcTXmT&#10;2blzZ3I4xT0LLQym+SQFOBwXzDKnYQTZ9rXfudCaNWuWyaF+17gC+4aTtTZig0swQot22sKVfvDx&#10;8cEtGjsWq9CikUQ4pUuXJpNZTTfyag7nPQWoENVhohfAxuLOukb/hNh4RsSVuXEGnnjiiZw5c7IK&#10;6DHmv21vY+IqtIhMmEsmuqCFyBhXHWVzO6GFcXa9ORPfRKar0Prll1+IBIBW0Ut3JbQYCIIBM9XR&#10;WuYBhnbw4Ca0aJUd4eBfTBACTDOTyZWajx4ktJIdpwgtYvodO3Z07979DoXW9u3bWXJLliyxrYYN&#10;sx/5YW3cK7cTWrQNx2ZmLW4Aw4c/MCqIRYJRID5zZcaMGWaVxiq0Fi5caMI1AmVMqnXMLewP7VyF&#10;llvI7iq0OIXJRA8YU4XxskNkU+bpp5++Q6GVKVMms0qxqrbQsv8OIqbQAtQRZ7StJOD8iCM3b96M&#10;17kroYWxNjlwJ6bKxlVo7d+/39hE/CghMnaHmJv8WIUWs8iEpIwIDgPDzWw010JEa8ocPXqUTraf&#10;Dm9gE0/AQNBsYiz6zZY9gDPAzdMSU0Os3E5orVy50nbS+HujumMKLV7R2LguIzkMb7zxhlGVcCdC&#10;6+eff7ZybxG30EL42ZmtW7c2xQg+Ek9o2fedEu5YhW7cqF69ugmSCFPM02VsoYUUNJ8yuAot129H&#10;Y+IqtFwfhkEcY4IGoNuZyTTJltwmBgKcq9E5gBUykRYwpXPc+i0cLTGL2uAqtOxfmjHupuc5RatW&#10;rUymm9Bi7OwGYIJMGaaZHWZVqlTJNEBCK2mYOHHipk2biKETSmjhEAmOMchuQou1MHjwYNaFUezH&#10;jh3r27dv3N+Zp0RsoYUJRVlh5bhe1ou1+xa20MK42SvOYAfxX3/9tQkJUFbIKpP5yiuvmEjDFlq4&#10;OVM/9VSsWNEUwy+z6e3tbcx++vTpGQtMChLXFChQoMDNk0VjCy17rZkP+Exm8+bNyYmP0CIfC0ZJ&#10;e+0D7/EOdhR050LLvkeAfjaC4Q6xhRbvce54eSoh1sfKgZGvsQotzmu6Eb9G8IOT7dev380WRN8g&#10;Z8pgbNHSJi6ywY/jjrGcOMHevXtzuBkyA+2vWbOm/cFfTFyFFjKP0BGFZtwllnbOnDmsKavoLW4n&#10;tBCK5g4FGsAcMAe6Ci07HOKk5mEYZjMObKFFeEZky4HmhiBr9y3chBYF7J8sEobZ5e0IgRjAfEgt&#10;oZXsOEVoYUGACecmtFjSeBFWEYEL8aK9HoxJxf4msdBiMdsGESOI7LG/0SIoHz9+PEvOFewC18WB&#10;sQotok9CTHNs586drWNugcEyx7oKLXOgjaOEFoMSHBxMa4kOMWTmEOxRx44dGbi7ElpIHfsbrfXr&#10;11vl7gBXoUXn2/d50gyif9OfsQqtQYMGmZIE9CYHoWs8vS20gKtYs2YNuwhkzbgDXWEayYUQHk2f&#10;Ph3nbbt5/BDe0U0hu3I7oTVt2jRj02ktfWgaH1No0V1nzpxZvXo1KqhChQr2Eyy4OmNV70Roubp8&#10;w51/o2Xfu0g/uAkt++NeRsT4znsWWvYtta6Rjf2NFlPdfH+VGEILzM8UAcFDfMCiMCsXmAymjOs3&#10;Wo0aNTLjBURp+DzTb7wapWRgmdtCa8aMGSaT/rG/0ULDm8yY32gRwZgcwm5TxvUbLbS3aYCEVtLA&#10;MmQGugkthgDZzFgQ63/33Xe4qjjsgBscCxgWN6GFnC5evLh9pwavLOTUFz/ZQosI3niiWLGFFsvB&#10;dIgNhsLswq6yYMlhudmOGKlgvrdx/UbL6A3qsb/RIkDH+Ngmjtj6ZtU3bmAfTE6sQos5YBqza9cu&#10;2xGYb6dpyT0LLWCgscyM/o8//ohRMi3HQVC5iY7uXGihGUwO9d+JHrDhEmyhxXy2+wpTbH8tH6vQ&#10;atmypSmJ32EsOBZfbHJsocW1EwGuXbuWGgg8bCeLuDK/esCtE65MnToVG0uHG/v/1FNP2Z83xcRV&#10;aJUtW5Y+XLZsGZfAJofTIZhct4V5O6Flf/yKn2VQzEhxLTGF1p1jCy0uFh9k5cbATWjhZ20v6fqN&#10;lv0D6YzRf4FAjoRWsuMUoWWIKbRwUSw2QjpCPaay2+fusQotyqM9iLbz5s2L9TE30d4ttxNaixYt&#10;sr+vwIOSg0Uwj4Ugnu7du7cpBkePHkWrIL3MpqvQYnFiqkJCQggBTRjEav/pp5/spR4UFFSqVCkM&#10;DWErmylCaGHlsZXUg4PhPSqx2a1H8RIiYxwxBF9++aXJQWhRjIEmFOYaweQboUX/bN682fzcBSZO&#10;nGhOCjihQoUKxeF3XYUWp+CNER4YYqyhKROr0GLEo892s7Umh+syxWyh1Sf6Ido0j5HC+BIDmQKv&#10;vPIKE4NTE9wTAXNejCCnoyXRVd7HxDZeMFZiFVocbn9oSjvNd3EQU2iNGjUKYcNJsaH0M9PSDsHN&#10;UnITWpyC6ISS8RFamGz7N1pVqlQxxeg62gAUMzm2+5w1axZzj5w4hBbTgCDSLFg3oUWH40dNDpPW&#10;HE6XEnGSw/KpXr266eFEElr2/Sr4eypketvhhd11mAIzaXHSY8aMMZlmXaCXatasaaIius42KYyy&#10;LbRsDz1nzhzzTSwy256fbkKL6WevJvtbLyakubOIEIdZYTLtdWSE1okTJ4KDg92iCpEgxBRaS5cu&#10;RXt7eXkxh/EFhQsXvqvv5yGm0CJGpE7GlxmYI0cOjMamTZtY/tbu1EL8hZb9PCSshP0bLdtYYTFM&#10;lGwLrU8++cSYWerJE/0UCjACxraTRiwxvvZfU8QqtChmvrjGkdmfyJiAIT5Ci8CARmI0aCGtwoDb&#10;n10SBhgHZ9dD2EA9rHfjZGMKLcwvfWsyzQeFBnNfRhzfcbkKLVizZo1RO5kzZzZtgFiFlh0F0XuY&#10;ULpx6NChJsd4Cq6rb/Tz3DFQ7MVJ0RvmSzAiwyVLlhDy4RG4LkrSw1hsE4cwgvZnUjFxE1rkcPjq&#10;1atNmASYTfM5nU2sQov5Y99YQYNtdcpVxyG0mIcdOnSwNmLj3oQWnTBlyhTjVVkpLARTrMGtf320&#10;IwQshskxQot+I/iMY3xFguNoobVjxw5Cw+m3/j196tSpuBxX2ROr0Prhhx+8vb1ZSITsLCrCEdcP&#10;JP4RDmR5d+7c2XwhTgyNeMAooBNoD2EWNoXJTbxrylM5ltoUxqAfOnSIkBGzztIi1LODUfvG2UaN&#10;GlEAa4JgwJKyCI2iIyjHX7KLQBM9gyvF9rGWsKczZsywDeLVq1dZJ8YQ88qytNdVvXr12IVJpW2m&#10;TryFuXubKzJl0BuEg5Qhk3VrPtRBLZhMzmWvSQyHaQCW2v7ZPdaT68UIIiONvKRhnI4DycfYcXUM&#10;H1eBLTZfa1C5eRYFxsh2V506daLl3333XdWqVbEF7DL5iCLie1pCDTghYweJRClMDiXxanQytZle&#10;dYPLpM04Jx8fHzPomMJ+/foh143iZXDJJ+LEdVEzCsq+RXvevHl4PjJxVIw1F1i3bt2bbYrWJ9TM&#10;VaN8iIAJlWiwkSvmEMIdJonxN5yOEaS1VGIE6hNPPDF79mxOfbOJLtC3jAIDan/7h2U0vccrapDe&#10;eCD6l98MiinP+OLCTWHCLCNK8QS0GbdBqziWZhh/z6s5KQvHfDNGhYwmm2+88QbHchb7GvF8XCPt&#10;iW7azUiCEMF8rwJMVPocmK5mUOg6tARnpEIjQjiFuWufw/GsRuxRjLVAV7AqTV9RJ6ND/ZQ8duyY&#10;+ZqLLqLDd+7ciScgwGJE7NsRa9SoYX7ljAYrVqyY+Z6TlUL/r7v1HJp33nnHRKL0j/1IEgYFW8FZ&#10;cCr24+aJVyhz8wpjwNURkdgB1s8//8zQ0J9MIfseG5Y5HUUmHevr68vQMOJ0PtdIVwwePBjLQAsJ&#10;hpj/VEhJAiDiKrwabTbClblHJtUyzznKFlq8oR4OZOab9UuzKcDEY2gwjKYYUQiXQAOwflgnGpAt&#10;WzZqo0OIWnDVNIADbT9qojro3r07mQSaefPmpUKzVyQgbkLr4sWLWDxCYaYBm7iGUqVKsYIYUOYG&#10;C5BlFRMTG9nEFFosLtYaDoKJjWPq0aNH1qxZzX2zqQPWLEuPyWxMDcaBTjAW2CpxC7oRD2umt/mw&#10;xhhzA2uHkJTlgBVi9dFX2EYsDEuG1YRnZBGxlPBZ5FBD+vTpFy1axDqiYzkpORgr40Cx6sbyYHVZ&#10;oVh++wFRrCZOylqmhcafAuF4cHAwVZm/4MMzmu/2OSMG0zxoFM+IMaEB1M+x5nGIYFwSJZGX5jM4&#10;Tk1IwMXiZbjM9u3bYyi4WJYzro0C2CWcrJl1thLAUNCAmjVr4mQx9fYnUOYxEhSmk3/88UdjajCz&#10;pk6uPX/+/JUqVYruQncYGprKFH3zzTfpKxpPDkcR3tASLy8vqqXllOndu7f5dJgGm+cfUpLeMJqW&#10;RrIcqAe5e7NN0eaao7jGZs2aMUY0g8YD4sp8xkQmYzFz5kwmPxqSa+e82D1jsRliVIfVyr/D0LDW&#10;Pv300+jz3Lx1kAs3fUXlHGjyUYkHo58VDBSw7xVv1aqVORciHOdLwIMBZ6Dtn45TGOdFr5ryrEfT&#10;chucLN1rCrtBX3G47dNx0Pgg+iHmVKcDuWpTjK7gKMrQgRUrVqQ9zCW8DxOeHNMSnDJxI33OsQSu&#10;xvnSbHwxfpPgze0LT5GoOFpoMXVYVGgShBMQ5WP47P+fhViFlitMNQI+16cp/CN4x44dO2IWjWFl&#10;veEsibpYKoSnhHSfffbZ5MmTmejWAdFfXjVp0gQNxqItUaIEhc2DPebMmcNCMmVoA8sD842FYumi&#10;shAbmH7WD4Eyu7hSMjkW+YFRIM5mvXEgF078bdYJ/PLLL1wUR7ELY0FT7VsFsNQcRVDOqY2QYLER&#10;XeFdKGbKYFVZ9gTEtKdatWrm4xCulGtcvnw5fWv/5QL2EeWGfaGd9g9wS5YsyShg76jQhMg0jNOh&#10;UljkmCpiAlrLVXAsYSgLu1atWoTILHhaS4fQS7SBYqhTtCUNRu/ZUTWelZ40UQW9Skeh9+gZ+rxl&#10;y5Y0mEgljo+EMe6cF7tMSfvLN1ewlbQfU2vMPcNBawmM2MXpMPpcFF1HJVRFuIz9otjjjz+OmCRq&#10;x5nRFXQ4Y9S8eXNMPG1DTqMNGBHMGa3lAvFteFAiWmQtm/SGW/BkYG4wdRlQO4bG/HFgixYtCM7I&#10;zJQpE7OOIMOUZz6gE+y4nJYg/DgvV0qIwOTBReE46VXmIW2zf/NDWIDkozF0L9dYpkwZXC8jy7ls&#10;70640LVrV8IRcwgqizlspgdwvYwdFdInZmpxCqpCEjD69A8XTsfiVMzhBBM0hqXH1Koc/W8n9ImJ&#10;XWgGo8OFc/mUZxow06iTK61duzYTjCCAhY+ijj7zTadCh1An5ekKasMI0Gz6n8YwwRAVrBFz3unT&#10;p9vPzECEMJc4ikbaX82VLVvWvgnHDVw4bba/OEKuMzToQ7qLUaaRnJRN8y0ZYAEmTZpEzMQuupcL&#10;YWIwsblS8+Eoq4kK6QHmGDKYDmRATeX0DMuQK3UVWlwyA4oG4wKpk64wt8oQfGMYbcdPe0xIwXzg&#10;DZaK2mgAY2QaQA+4fjpLlIPVYuhpP43EDRM1WvtEguImtAjvmKIMDQuHKcrkZLEwOkR+WBtmMnMs&#10;Jm4fzMcUWoSzLEwEm3EuTJKcOXNimszeVAC9x9LD5hvzyysGmWCU4NsqcQu6wv6SBPPCSrfv4wX6&#10;BzdXoUIFFhTiAXOH+8D/8mr6kwB6woQJ9ldA+HeMHqcmh+VGrzJkGFicFyaU9WhMKEYAd2B/IoPF&#10;GDRoUEBAACNiG0ycAqfDZ5m1zLUYJYwDYnzJpAyWgeFGViGf8Kf2T38xFzgUZgiXZj7DQgdSA5Ex&#10;vg+Dw+E4F+pnLuGwMG6IHLtzaDM5OFmkCw3gKpA3iCLXzw3x8sa20B6sK0HUk08+yXlxuNTMzLzd&#10;E/yIWJhpHGLMOKEIssTadwtC+W7dujHzTdDCuCAGCJmw9gRXOF/kBBoM40xV9KppFeaao7gKMtOl&#10;S4c/op+xn/QkPcNVjB8/noEgdKHnKcCUoAew51wOrpCWI7qsFvwdIiLsqrl1CFhNDLH5BJyZxgSw&#10;71agZqJNphAFzEfnwMyhG3E3hHaMNVaU3ra/PgLKM23sWxwp3/Tv4BxvJ7SIdTmX7QIYNU5E7IEK&#10;tUrcgkiJcTHFMPht27bFL5BPSxhZLorggXPRIVwOMQBuzh4aJDTH0kIuCv/Ce0aEKM7sFUmAo4UW&#10;oRuTg+VHPAGENYD3MnshptBi5RjLaDZZYxjWuB815gbmAE85IAYsp4kTJwYGBhI0Gw/nClHXypUr&#10;WbTEiMOGDSO4YRm4FqNVGH1WC0aZqhYsWGBfJm3mErhAzgu0dtu2bZQ3e9E/Vgtu4ePjcy36K53I&#10;yMhRo0ZZudHg0X/77TdrIxpqw47TKms7mnXr1mFnrY1oKEDz6C763MqKhuvCTFsb0TAExJp4Ams7&#10;GgaCVU2YznVxjVwFl8lSX7p0KZdpDwd9i4fjWM4yYsQIjrpw4QKNsWq5hT2gnJ292Gh6bOTIkXia&#10;WBWLDWe0qhgwwP4i1JWTJ0/SfqvELcz0YLAOHjxItE3juQR6g2bw3pShE5h4OD+6iPI0ngtkoPE0&#10;26P/S40aTGvnzp1LYfoTmA/MCq4x+uTucEa8r6nfFdM51MxQ0mN27zElqNwqdAtOTZ/g5k2rOBbd&#10;NXv2bOyvifaAE6ESmWCmVbh2RpBMq4pbcKAtYnlj5UZDtQwWTs7aju5ehpuT0g9cLxfO5ZtjDbSK&#10;1nI6Bo7m0QDeWAcPGED9NIBLo0tRIIwvp6C7mPkoQJpqlbuFVWn0CC5ZsoQpZGpGzFCDte/GDZaG&#10;dcAtOIXbGuF0Vum/4+vra5X4O5yIGuhS8822VToaehh3RYXMBIoRCjC97TJMFVMDV8exdKDZtKED&#10;XYUWnbl48WIGkfLUaU91wne35WZ/2EQDgoOD6We7AZgLOtDsNVCG/qcGRoohJuRyKyASiphCC2X1&#10;xRdfMLGZ0tgxDAuz13yjRWEmT0xOuDyUEmIKLUYTSUCdxjKwljkpMtvsTQXQP9ZEd4EZHjP6pCus&#10;3bfAuFn7osHI2BaD+c9CZv6jIshnL3E/PsU6csAA3mP2WUSUxNe7emEGFIdufDTjiPfEsFuHDRhA&#10;DsPk6iixh7SN5UZ5TActN2ekMcwBq1A0tGf37t0sXms7Gg7Bb1obt8D84g42b95MO/F01MxR9Gxe&#10;gwAAoyJJREFU1IZhcdUY2GFKcqXGF7CXo2gtF2VVFA0zzZRn79q1a7leKsSient7MwNtp+MGlbu2&#10;3w5FXMHfYcSsErcgMOBYqsXJMkaYOCYwHtY1DuGow4cPo/1oP13KpjFZRFPGX1A5Q0ZX0z/GBdBm&#10;HPqqVau4CnP2mLhFRAZbKXEg5tTKHTCAq8MOWxsu0Jl0KWYZheamLQm6rEK3hxlolf47Z8+etUq4&#10;wODGjHNinsX+NI1LwOwzb+kQuotGMrimuwwsKGwRLpvuokuZxly+awGR2DhaaDGn0e4sZrPJzGCu&#10;sxTNJmBE3IQWi4pKzHdBQLT64osvYpvMphBCOAdXoYUrtXJFysRNaBFx1q9fv3bt2vZnEGjvwMDA&#10;uwpxYgotoqjChQt37drV1LN9+/acOXMSeJm9QgghHIWjhdZff/1Vs2bNKlWqnD59mvdDhw4tU6aM&#10;68cJMYVWQEBAxowZyef9kSNHPo/GuD0hhHAUElqpCTehhc9aHP0Xxngl3gcHB1eoUCH+QovD+/Xr&#10;R7U4OLxhnz59smfPvj/OP5AQQgiRXDhFaCGWGjVqVLx48Rw5cpQvX37s2LHmU8Dz589369btiy++&#10;qFix4i+//GJ/RX7hwoVKlSqhu3Lnzl22bNn27dub/IsXL86cObN69epUQn6XLl1cb10TQgiHcPLk&#10;yUGDBr1366/SGjdu7Hbjk0hBDB06FD+VL1++EiVK4K3Mb2ZwPcuWLatSpQq76tat6+PjY9+N9o8c&#10;PXq0Xr16n3/+ea5cufB05n+EzC7eTJgwoVSpUlTbpEmTHTt23JV4E0IIkWQ46xstIYTwEEJDQxv8&#10;ndatW1v7hBBCCJHykdASQgghhBBCiAQm+YXW9evXT0f/CcxlIYQQngSW/8KFC7///nsKvcGbZtP+&#10;ixcvWtcjhBDCY8CFnTp1Ku6bt5NfaG3duvVf//rXo0IIITyPhx566JtvvrEfzZeywNGWj/6fQ+ti&#10;hEhi7rvvUUVQQiQf999//5EjRyyXEBvJL7RCQkKKFCly7ty5K0IIITwJhMqsWbO+++6769evWy4h&#10;RfHnn39WqVJl2bJl1vUIkZScOnXlvvuulC595fx5K0cIkYScOXPmww8/vHjxouUSYiP5hdb+/fuL&#10;Fy9+589iEkIIkTr466+/Fi5c+P3336dQoXXt2jWE1m+//WZtC5GUXLly4777bpQrx0S0coQQScgf&#10;f/zx0Ucf/f7779Z2bEhoCSGESB4ktIS4d9BXvXvfmD//RmSklSOESEIktIQQQjgXCS0h7p2//rqp&#10;tSIibr4RQiQ5ElpCCCGci4SWEPcO+urKlRvh4alAaGEKhHA41mR1QUJLCCGEc8F1SWgJcY8gsSpX&#10;vtGnz80vtVIyERERV65cOX/+/DkhnApqCoPvJrcktIQQQjgXCS0h7p1U8TAM1v6xY8cOHDhw9OjR&#10;40I4lYMHDzJR3VyVhJYQQgjnIqElxL2TKoTWmTNnwsLCCFgjIiIihXAqV69ePXDgwIULF1y/1JLQ&#10;EkII4VwktIS4d1K+0CJ+PXjw4NmzZ93uyBLCaTBXT5w4cfr0aQktIYQQKQMJLSHunZQvtCIiIg4c&#10;OHD58mVrWwinEhUVdebMGbQWb6wsCS0hhBBORkJLiHsntQitK1yIEM4Gb3X27FkJLSGEECkGCS0h&#10;7h0Cp2+/vTFqVMp96mCsQuvCHxeO/H4kAdOpK6ciolL2gxlFsiOhJYQQIoUhoSXEvfPXXzcuXSLW&#10;u/kmZRJTaJ27eq7YhGKZh2dOwJRrVK61h9daJ7gNxKJVq1YlHP3222+Jnq3cW8ycObNIkSKVKlVa&#10;vXq1lZVwUHm1atUKFixYsWLFr7/+GpPSpk2bLVu2WLsTlJ49ew4dOpRu531QUJCXl5fC7ztEQkuI&#10;lAfL9dChQytWrMCkRkZGWrlCeAwSWkJ4MjGFVtDZoEe7PNomoM3g3wYnSOqxqkemYZkm75hsneA2&#10;4I63b9+eN2/ef/3rXzFX9IcffvjOO+/4+fklhqemEwgD/v3vf/v4+BAMX7x4ccSIEWnSpOnbt69R&#10;RAkIEq5Hjx6m2tGjR+fMmfPcuXNml4gbCS0hUhgnT57EjBKlVa9evXLlyo0bN163bl0KDTeFuDck&#10;tIS4dwicmjW7MWZMarp10AitcVvHLTuwLEHS/L3z84/N/49CC/bu3YsjTps2bbFixVyD0rFjx5Yv&#10;Xz59+vTLly9nE6t1+fJlmh0cjWvkzVF2/tGjR40qCw8PP3TokJ0Za7i7du3a//znPwg5a/vGDS8v&#10;r3Tp0s2cOdNUTkdxbFBQ0L59+44fP24yT506RZt37dqFNgsJCWHvhQsXoo+++Yg89pqThoWFXbp0&#10;iWYfOXJkz549NIa9p0+f7tKlywcffLBhwwaO5Sp2795NVeavolAOnIjKqdlUKCS0hEhJsFD79OnT&#10;okWLjRs3YrIxoKNGjfruu++wdCxmq5AQqR0JLSHuHfRJqnsYRvIKrfbt23fs2PGxxx7DLpnMkydP&#10;FilSZPHixbbQwn3Pnj27Xr16bdu2bd26dYMGDdatW2cKjx49um7dulTy448/VqxYEc+OiZgzZ06T&#10;Jk3atWvXpk2bOnXqrFq1yhR2JabQOnPmzCeffEJt5hsn2lOjRo3mzZtjLVF9K1euJNPb27tkyZKP&#10;PvooUrBz587kN23alDOya/v27RTmjDSSSmgYkmDcuHEFCxasVKkSuosrKl26dJo0aX766SeOnTt3&#10;bokSJV555ZVhw4ah1rZs2cLezz//fPPmzTdbIyS0hEhZHD58GCu8YcMGW1adP3++a9euU6ZMMVZS&#10;CE9AQkuIe0dC6w7S3QotNEaePHkKFy5svh369ddfR40aRaar0FqzZg2rnjcYLhx31apVw8PDibnf&#10;fvvtCRMmUAYlg8jh0k6fPl29evWRI0dGRkNVS5YsuXmyvxNTaF2+fBnDWKhQodDQUCrJkiVLp06d&#10;OAUn+u677wibyaTYwIEDEVpLly6lMStWrHj++ed37dpFfu/evRFmdCwnDQwMpFXmGfrISCO0eE9j&#10;smXLZt86yBVlzJiRwmYTJUmF5r0ACS0hUhKrVq2qXLmy65+H4G+mTZvWp08fYwGF8AQktIS4dyS0&#10;7iDdrdAiKEULPfXUU5MnTw4JCalbty5O2VVoYbWOHTuGAMOJV6hQAVWWK1euo0ePci28z5o168SJ&#10;E0+ePImAwayh1ho0aECBcePGnT9/nit1vVibmELr6tWrLVu2zJ07d3BwMLHBK6+8Ys4OxA+vv/56&#10;QEAA7xFa//73v80NfrThxRdfnDdvHu9Hjx5Ng1u3br1t2zbOyCUYeRCH0EItfPLJJ8g5mn3w4EFF&#10;5m5IaAmRkti+fXv58uUPHz7M0jU5WNVhw4YNHTqUdWtyhEj1SGiJVADTOOqvqOOXjrcPbJ9xSMbn&#10;fn3uyW5PFhxbcOzmsacun2KXbecTGAmtO0j3ILR4X7Ro0dKlSyNUZs6cyfC5Ci2MVY0aNSpWrEjM&#10;zaaXl1f27NnDwsJ4T8DdvHnzF1544cknn7SfXogqa9OmzfPPP//QQw/Vr1//+PHjMedDTKGFdqpd&#10;u/Znn31GnNCjR4+HH344Q4YMWaL5MBrOSzGEFgeaQ06dOvXSSy9Nnz6d93TsjBkz0AAPPvhgzpw5&#10;ly1bFhn9g7E4hBaHDB48uESJElwL/TBmzBiTLwyMmoSWECkGTB5WGKN25swZrDYqa/369U2aNFm9&#10;enViuWQhnAezXUJLpGiuR17fe2bvN97fvNLnlSzDs9TxqvPz0p9b+bf6asZX6Qem/2jYR8M2DDv2&#10;+zGrdMIioXUH6d6Elq+vL9II1WE2XYUW8erbb7+NSrl5zI0bs2bNMkKLazl06BA27fz586NHj37j&#10;jTd69uyJZTt9+jSGAm0zbdq0d999t0WLFkbzuBJTaNEY1FTnzp3Dw8ORTK+++qr9SzBOgfoyKu52&#10;QovQwvTqhg0bKlSogG4MDQ1l01Vo0UiEFuKBqjiLKZwjRw5qyJMnT9ziwQOR0BIihbFp06bmzZtj&#10;9SZMmDBo0KCmTZuOGzdOT/gRHoWElkjR/Bnx57w984pPLF50fNHea3ovDllsx/eBYYHz9s77YckP&#10;2UZkqzSr0pbjifC3SATHX3xx49dfb6TM5QOOFVrnzp1r2bLlpEmTjAJxE1pZsmTBdxNk875x48ZG&#10;aKFtPv/88+PHj1OGyLtIkSLIJMQPrxxOdI6++vrrr5s1a8ZVU8YVV6HF3h07dtSuXbtMmTLmB1fE&#10;9zlz5kS2Xb16FZu5devWb775xnyfdjuhNXjw4JkzZ3JGmDp16qeffhoSEkK+q9CaM2cOIuHo0aMo&#10;QKPi0IQ1atTgclq1asWmcEVCS4gUBsY0KCgIUzhgwIARI0asX79eHyAJT0NCS6RoZu+enX1k9jpe&#10;dWbunImycgvxSX6hfqM3jy4xqUSuUblWHlzJhLeOTBAI+E6evHHhAgvJyklp3E5o9Vzdc+qOqQmS&#10;RmwawRj9o9BCJtWvXz9fvnwNGza8ePEiwTSvCBt2LV68GNnz9NNPV61aFeWDdBk3btxnn3323Xff&#10;oVuqV6+OvOnSpQtKhmJUgkrBplEP8e2FCxcoU69ePWRbixYtyIxpLqi/Vq1aDz30EBKIYhyLeOvQ&#10;ocPu3bvtmH7JkiV16tRp2rSpKTBv3jyawYElSpTgQOTWtm3bevTo8cQTT3z11VeBgYEzZsygYT9F&#10;06BBg4kTJ3Ito0aNyp8/f4YMGYYPH068cezYsWLFitE2rgtpx1mok12vvvoqWs6cV9hIaAmR8mDd&#10;mvsGw8PDE9gBC5ESkNASKRffEN/X+r5Wf2F9n2CfWFWWSexasG/BF9O/yDI8y4qDeozb34gptI79&#10;fuzpHk8/8+szL/R6IUHScz2fe6LrE95B3tYJbgMmKCwsjIiU9rh943T+/Hl2mT+kMt8p4bKPHDlC&#10;SV5Pnz7NLkQLcey5c+cO3oKgnJIE5Witw4cPUxiQc4gZq95bUD+7goKCqJ83vFKb0Xg2HHXy5ElT&#10;4Pjx46aFHBgaGsqBlKcPeTWVIBERAEePHr15ygMHeGO+l0MkcIEIQqqiBprHIeZ09iUj0hCQurkm&#10;JnSXhJYQQoiUhISWSIkwb9ceXvtMj2eqz60eEBbgpqxiTUv2L0FrlZhUIvhsMIdbFcWTa9du9Ox5&#10;Y+5c9IqVk9KIKbTgyMUj205sS8BEn1+L1P+m/AOXop9MOHTo0GnTprlJTQESWkIIIVIYEloixcGk&#10;3X9uf9EJRT+f9rl/qL+boIojTds5Lf+Y/N8v/v7CHzf/oCkBQJ+kuodhiOQiR44cixYt6tixo7mN&#10;ULghoSWEECKFIaElUhznrp5rsaRFwbEF5+6Z6yal4k4BYQED1w/8cOiHfdf2ZeZb1cUHCS2RcPTq&#10;1atfv37Lli1TQB4rElpCCCFSGBJaImURGRU5a9esbCOy9Vnb5w5vGnRNfqF+bQLavNb3tTWH11g1&#10;xgcJLSGSCgktIYQQKQwJLZGyOHf1XOFxhet61V26f6mbiLrDxIHFJxbPOTLnpT9vPmI7XkhoCZFU&#10;SGgJIYRIYUhoiRQE03XAugEfDv1wyvYpbvLprtK8PfNe7/d6t5XdIqLi98gBCS0hkgoJLSGEECkM&#10;CS2Rgthzes+rfV/9aelPcTzM/Q5Tu8B22UdmX3d4HUvAqv0e+OOPG7ly3fj559T0h8VCOBMJLSGE&#10;ECkMCS2RUgi/Hl5hZoU8o/MsClrkppruIXkHeZeaUuqHJT9cDI/HHxYR8IWE3Dh+nIVk5aQ0JLRE&#10;SkFCSwghRApDQkukFBYHL07TO83ozaPdJNO9pYCwgF9X/ZpjZI41h9fE60utFI6ElkgpSGgJIYRI&#10;YUhoiRTB1etXK86qWHpq6fjfNGgn7yDvz6Z81si70Z8R9xr/sGomT76xfPmNyEgrJ6UhoZXq6dmz&#10;Z/bs2devX29txxsfH5/XXntt9OjR1vbfmTlz5vPPPz9t2jRr24WRI0dmyZIlQ4YM+/bts7LuBgkt&#10;IYQQKQwJLeF8mKWLQxZnGpZp/JbxbmIpnqnn6p5p+6fddnybdaa7BX2ih2EkEEFBQUWKFHnmmWdy&#10;5Mhx7tw5K/cWHTp0eOKJJ/LmzRsYGGhlJTQYE8QDUftDDz3UunVrZp21I5qDBw/my5cPgVGqVCkr&#10;KzHh7Fu3bm3atOnnn39Ot3Dh/v7+1j4XwsPDp06dSgxPq8qXL48EcrPkRPgvvfTS+++/v2bNXfyf&#10;AUoGSRMZ4+ODixcv9uvXr0yZMvfff/+wYcOsXBeOHTuWM2fORx99dOLEiVbW31m5ciV9uGfPHmv7&#10;bpDQEkIIkcKQ0BLO58IfF5r6NP1yxpc+wT6uMin+yTfE99NJn5abVu565D3NfwmtBGXv3r2fffYZ&#10;YfqYMWOsrGiOHDmSLVu29OnTL1++3MpKNMaOHfvuu+8+++yzISEhVlY0kyZNevHFF2vUqHHmzBkr&#10;KzFBiiCuvL29GSDU1A8//DBv3jxr3y2w3nPmzPnggw+QZBSbOXNmoUKFtm/fbu2+cePy5cuVK1du&#10;0qTJ3QotBFWtWrVOnz5tbd8Ctenl5bV79260aEyhRTu7du36008/SWi5I6ElhBCeiYSWcDhM0d+O&#10;/JZ7dO5ea3rdwz8U/2MatH7Qk92eXHFghXW+u0JCK0FBaLVo0aJgwYJIHdcoH6nQtm1bV6HFwkc5&#10;dO/evUOHDoMHDz569KjJP3bs2OjRo7tFM2PGDEJ/Mo8fP05ms2bNiPIRAJ07dx4xYsT58+fNIW4g&#10;tJAKL730UsOGDe2vdC5duvTFF19UrFjRFlrE94GBgX379u3Ro0evXr2QN3b0v2XLlt69e9O2fv36&#10;cUZyqGfTpk19+vQhk9dVq1ZxuCl8O9A55cqVsxtw7tw5xI95b4O6qB6N2USBfPzxx7/88ovZBC62&#10;bt26/v7+rkKLBUUvjRo1qlOnTu3btw8ICGAOmF02p06dSpMmzeHDh63tW3As0J+xCi1O0bhx47Vr&#10;196J0KISBq5p06YDBgwwdxLSRbSHVqEYGSBGoX///q6OiVNLaAkhhEhJ4LoktISTuR55vfPyzsUn&#10;Fp+/d76bRkqQ5BfqV2hcoc+nfh4Reff/qZVahRYywC3ZF4h0cdsVLWZuQhh5u113BkKLUHvq1KlP&#10;PPEEAsZkbtu2rXTp0oTvttDCaiEePvnkE6J5VE2rVq0wAgTu7Bo3bly9evXI3LBhQ4MGDX799Vcy&#10;r169unHjRg4vVKgQgT6VlClTZujQoTdrjwFCa/jw4ciVV155xTYsSKauXbsiAm2hdejQoR9++GH2&#10;7NlILG9vbzQY7SSfZuTMmXP+/Pk7duwYNGhQgQIFyOQ9gmfevHkUnjx5cp06dcLCwsjnQi5cuMAb&#10;N9B1r776Kqfr2bNnpUqVuKIVK2L5ICAoKCh//vzmGgFVRj+QYzaJ7dlEw3DJrkKL9tevXx/ZuW7d&#10;Oj8/v6JFi86aNcvssrmd0DLEKrQQrozd9OnTmU53IrTQjXRm69atzXt6L3fu3FzL1q1bOTZjxozF&#10;ihXbvXu3q6aS0BJCCJHCkNASDufyn5c/GvbRz0t/TsDHYLilCVsnvNTrJd5Yp7xzUqvQeuKJG/ff&#10;/7f0/ffWrqxZ3Xdx+YZKlW78619/20Xhu8EIrZCQkMqVK7/11lvHjh0js3bt2ps2bUI72UILY1Wi&#10;RAl0FAoKC3bu3DnicgQSu06ePEnETyagdp566inekE+AnilTpkaNGpldLVu2LGc3++9Qz8iRIwnc&#10;X3rpJcqjXqgQoUINP/74oy20wsPDORctoTZi/Vq1avXt25d8RNeLL75oyhBXd+/e3WSWKlUqODiY&#10;wigrX19fjiV/woQJb775JmqH965Q8tlnn33++eeRalzjmDFjkC6LFi2ydt+CbsmSJQuttbZv3EBB&#10;pUuXjjc0G9HC4VhIN6Hl4+OTIUMGepLGoFjatWv3xRdfmPbY3K3QoqpVq1Zxdg48cuTIPwotBCfN&#10;Q0YaycThqFYGiDeA7qK7aJU5xIZdElpCCCFSErgupwktnCiueseOHbtucfTo0Zg3txgktFI9E7dN&#10;fH/w+9N3TneVRgmeSkwq0WBBgz+u/8MNXe5cvXojbdobDRumNqGVO/eNzJn/lnr2tHZVruy+q1kz&#10;a9fPP9/IkuVvuyh8NxihRVCK0kCudOvWbcWKFYTgyAZXoUW8+sILL2C1jH1g+WfLlq1t27ZcCwc2&#10;bdq0QoUKFStWLFiw4L/+9S8jIYzQGjJkSPR5bnTt2rVQoULmvRtGaGEPEU4ffvghwoBmoIguX75s&#10;Cy3M5qVLl8aNG1e9enXOBcjC1q1bc/jp06ezZs1K5f369aNh5gbFPXv2lClTpkiRIn369NmwYQM1&#10;GKnA1dFObN3NE7tA+WeeeYazY9/YpDB15suXz76T0LB582byhw8fbm3fuFGvXr13332X5rHr22+/&#10;pT/JdBNarVq1oruQW3Tdzp07ETw5c+bcunUruzp06IDEhbJlyyKWaLPZpLvMTZiGmEILNYgo9fLy&#10;4v0/Ci3GrlmzZnny5Fm/fj1NJRNl9eWXX1ZCqN+iTp06X331lbVxCwktIYQQKQwHCi0cJ/6+fv36&#10;XW6xYMECHLm1++9IaKVurly7knV41q/nfZ14X2eZ1G9dvzyj86w/cpePwCbw3bSJKOrmPxenTGIX&#10;WgSEbsm2D4T+brtskUmZ2+26M2yhxXv0EiqiVq1a/v7+mCk3ofXf//73008/Nfahc+fOiAesBPkl&#10;SpQoWbKk+X3X4sWLH3nkEfPzLSO0zLde0L17d2SYee+GLbQOHz6MIMG8IK6QVW5CC8GQPXt2pAUd&#10;yHlRXC1btjQ1HDx4cMCAAcgG2t+wYUM0AOW5qEGDBpGZI0eOJk2aUMYUjhXE4fPPP88FWts3vyys&#10;lC5dOjc5QZ0oOnrAbNJmZNvHH3+MVUTmccjkyZNnzJiBOX3llVc6deq0aNEipBrCNW3atLyarqPD&#10;kX9u7bnbb7QCAwPpjfHjx3O6oUOHsrdx48Z0DvVYJW5Bvz3xxBMIQq6uZs2aRr8xOkg7+8dmgP0v&#10;X768tXELCS0hhBApDGcKrf79+9ufv8aNhFbqZt6eeU92e3Li9oluuijBEycqOqFonzV9rkWk1O+m&#10;7o3YhVYy4Sq0UFboAYJvAmuzaQstVn3u3LnbtGlD49nkdcOGDVu3bsV0vPjii23btiUTZs2a9fDD&#10;D9+z0CIq7tmzJ4JnwoQJ6BM3oTV16tS8efPu2rWLQzhvuXLljNAKCgpat24dSoAzonMef/zxtWvX&#10;ckXbtm0j8+LFi7QKTYIspDD1IOFunvXvcLrChQuj02yzjKBCoZkvuK5evWryeVO3bl37mx90EcV6&#10;9eplOmT27Nnzo+nateurr77KJfv5+VEzl5MzZ0774YRcztKlS2mY2TTcrdBi4GbOnGlON3r0aPZ+&#10;9913CN2Yzy1EaL388ssbN27kTcaMGQcOHEgm14UitX9dRn9++eWXyXPrIOdgqjVr1qxMmTKlSpVC&#10;7gcHB1v7XOCCmUCMus2hQ4esfbEhoSWEEJ6JhJZwLJFRkSUmlSg5qWRiPGzQLfmH+rdY0qL01NKH&#10;L8YeXMYOgb6v743Nm1PbN1rJhKvQCg8PRxigT8z9cq5Cizh7zJgxiIrNmzdjwcLCwqpWrbpq1Sry&#10;P/nkkzx58iAeiLwRRffff/89Cy1qPnLkCOYRtcB7N6GFgcqQIQOqiQ5E4z333HNGaM2ZM4c2mEdc&#10;oKaeffZZupdKvvnmG/QJB65fv56Wm4dbeHl5IagQZjdP/HcCAwNfeuklauOQgICA//73vwgk8qkZ&#10;ZYW+4j27li1bRrcgWmgwfVKkSBHzmA1X2Ot66yAFPv30U/QYOo0e69Onzy+//ILVNXsNdyu0XLmT&#10;32jt2bOHBg8YMOCpp54yNxD6+Pi88cYb3t7eNIlr//DDD9Fa1jG3oFiiCy08Cp3YpUsXI2fr1atH&#10;7Tt37rR234Ihr1OnjrVxB0hoCSGEZ4LrcqDQws19/vnnhCPERt99911QUJCrZwWabcBzVa5cWUIr&#10;VbL52OZX+746ctNIN1GUSGn05tEfDfsIxRX11x2rJvSJHu+eQBDWs97ffPNNIlu3W84GDRpE5P3k&#10;k09mzJjR/GExVmL8+PE5cuTInj170aJFlyxZYkqePHkSHYKuKFmyZJMmTdAn7CXor1mz5tNPP50u&#10;XTqqmj59+ltvvYU0KlCgAPLJHAjE2EgsygDKzcq9RYUKFV5//fWXX34Zu8QmDUDY0NR8+fKhvj77&#10;7DN0wsCBA0NCQtBU2bJlo2HFihVDCFEYbYMdy5UrV86cOVFW8+fPN+px0aJFFLud+fL396eF7733&#10;Xt68ec3PnwBFwbkaNGhgNgHxmTt37qxZs5YrV84oT2tH9P9o0QY6DT3zwQcf9OjRg+GmADqnSpUq&#10;dClNQmXF/Hto+p8uQjJZ27c4f/5869ats2TJ8thjj7399tvly5fnjNa+6Fs6f/7558yZMz/++OPv&#10;vPNO48aN3aTatGnT6DEGpXTp0vidihUrUs+rr77atWtXOgTVysVSoFWrVqgs9lqH3YKWJ7rQwhHS&#10;mtDQULOJpnzhhRdGjBhhNm0ktIQQQtwJuC6nCS2c0aRJk+bOnUuTiAC+/fZbPJR5YJdVIvrZyt7R&#10;ELIULFhQQiv1ERkV2WVFlxwjcyT2r7PstGT/kq9mfFXbqzanthrxj0hoCZEQXLp0yX7yIXMSHYhe&#10;NZs2SSG0OAeaz3Y2x44de+2112J+PYfQQgvipcaNG4dwR167+qeYSGgJIYRngndwmtByY/Xq1e+9&#10;996sWbNcneuaNWsQYNC4ceP06dNLaKU+jv5+tOTkki2WtHCTQ4mafl396zsD3zl4Pq4HFfwNCS0h&#10;EoK1a9e2aNGCeYhL2rZtW8GCBWfPnm3tuwW7El1ouTF69GiaYn/BZbN9+/a8efPOnDlz0aJF7du3&#10;L1WqlOtXewZaGR4efjWanTt3SmgJIYQH4kChReSH7zS31sDWrVuzZs06dOhQOwdwYTQYcMyVKlWS&#10;0Ep9LAxamHNUzonbEv0xGK7JO8g7y4gs7QPbW434RyS0hEgIzN2M9evX//bbb6tXr969e/eYf+Wc&#10;1EJr375977777vLly13PZ7h27RrtwAPRJhpatGjRnDlzWvtucfjw4cqVK78WTZo0aSS0hBDCA3Gg&#10;0MLjdujQwf5J94oVK95++23zI2mT44oehpEquXrt6i8Bv5SZVga55aaFEjUFhgV+6/PtCz1fuNM/&#10;1JLQEiIhYB6eO3fuaDTHjx+/Gv1X1Na+WySd0OIEqKyCBQuaXwTGhAKu7WvevPl9991n/jTNhjKs&#10;q0vRbNu2TUJLCCE8EAcKrV27duGShg0bdurUKUJA88+Vt3v+lYRW6oM5GXY+rPjE4u0C2yXZD7Ts&#10;NHf33Ic7PTxz50yrNXGDPvnPf25UqSKhJURik0RCiyWxfv36b775xt/fn030HyuEN5wefxNd5MaG&#10;DRvs+wnJb9iw4WOPPeb6ZBU39BstIYTwTBwotK5evYqDa9myZePGjWvXrt2zZ884/txTQiv1wZz0&#10;D/XPNiLbmM1j3FRQ0qSSk0uWm1buz4g7CIoiIm74+d3Ytu3mPxenTCS0REohKYQWVa9atapy5cq9&#10;e/fetGnTtm3bRo8e3aNHD3YtXry4Q4cO5q/BcJkNGjRAWdGmPXv2ZM2aNe6HEEpoCSGEZ+JAoXVX&#10;SGilPqL+imrp1/KzKZ/5BPu4SaCkSaM2j0o/MP2GoxusBqVqjNCK47N4IRwCIujMmTOJK7RwhMWK&#10;FXvyySczZMjwYTRvvfXWL7/8wq7OnTu//fbb5qZ2Hx+fihUr1qpVC31Vvnz5li1bmv9rux0SWkII&#10;4ZlIaAmncT3yepbhWX5a+lPS3zdoUkBYQJ7Rebqs6PLPf6gVGXmDuRcURAxo5aQ0IiMjDx48SPxq&#10;bQvhVJirx44dO3XqVCIKLTzi+fPnz/6dq1evsoszXbhwwTyUKSIi4vLly2xSmNfw8HAOjK4gdiS0&#10;hBDCM5HQEk4DqfNmvzcnb5vsKn6SOP2w5Icy08ocv3TcatPtSPm/0cICEEnu27fv+PHjhI4EkwSN&#10;QjgNZubp06dDQkIuXbrkKmoSWGglEhJaQgjhmUhoCUfBhKw8q3LRCUWT6+ssk8ZuGZtzVM6A0ADX&#10;kC4WEFop/KmDwDUSpxIKBgvhYJiiFy5ccFuSElpCCCGci4SWcBQnL598ousT7QPbuymfJE7z9s4r&#10;MalErzW9/uGRGKlCaBmioqIiIiJYUEI4E9c7Bm0ktIQQQjgXCS3hKCZum/hU96fm753vpnySOPmF&#10;+jVb3OzLGV+euHTCalmspCKhJURKREJLCCGEc5HQEs4h6q+or2Z8VWJSieS9b9Ckwb8Nzjws86Zj&#10;m6zGxYqElhDJioSWEEII5yKhJZxD6PnQ9wa/139dfzfNkyxpUdCiQuMKdV7e2WpcrEhoCZGsSGgJ&#10;IYRwLhJawjlM2T7l/cHv+4f6u2me5Erf+nybc1TOiKgIq30xYdVMm3Zj5cqU+4fFQqRoJLSEEEI4&#10;Fwkt4RD+jPjzu8XflZtezk3tJGMavXl0ml5p/uHuQSFE8iGhJYQQwrlIaAmHsP/c/uITi3de3tlN&#10;7SRjWrp/aa5RuZosamI1MSZRUTf27btx9GjK/cNiIVI0ElpCCCGci4SWcAiLgxfnGZ1n/Lbxbmon&#10;eVPzJc1f6v3S5WuXrVa6cfXqjXTpbnzzjX6jJUSyIKElhBDCuUhoCSdwLeJanzV9Ppn0SbI/2N0t&#10;0Z6HOz28cN9Cq6Fu6GEYQiQrElpCCCGci4SWcAKnr5yuPLtyU5+mfqF+blIn2VO+MfkaLmwYGRXb&#10;4y4ktIRIViS0hBBCOBcJLeEEgs4G5Rqdq/ea3m4ixwmp04pOWUZkOXLxiNVWVyS0hEhWJLSEEEI4&#10;Fwkt4QTm7pmbfWT2aTunuYkcJySvfV6Zhmaas2eO1VZXJLSESFYktIQQQjgXCS3hBBp5Nyo7razf&#10;fsfdN0haun9pqcmlWvm3iuUPtSS0hEhWJLSEEEI4FwktkexERkVmHJKxpV9LN4XjkBQYFvhLwC+l&#10;p5Y+dPGQ1WIb9NWAATcWLtQfFguRLEhoCSGEcC4SWiLZ2Xh0Y5reacZvddaD3V3TqE2j8o7Ju/zA&#10;ctaL1WghhAOQ0BJCCOFcJLREsvPjkh+zj8zuzPsGTZqze06xicWG/DbkeuTfl0lU1I1jx26cO8dC&#10;snKEEEmIhJYQQgjnIqElkhekS7oB6RoubOimbRyVEIH1F9SvMbfGhT8uWO02/PHHjfz5b7RufSNl&#10;Lh8hUjoSWkIIIZyLhJZIXrae2PpI50fGbh7rpm0clQLDAn9d9Wvm4ZkPXzhstdugh2EIkaxIaAkh&#10;hHAuEloieem/rv+rfV5FybhpG6el6TunfzT8o9m7Z1vtNkhoCZGsSGgJIYRwLhJaIhm5Hnn9qxlf&#10;kdxUjQOTf6j/F9O+qD6nutV0g4SWEMmKhJYQQgjnIqElkpGw82GZhmXqt7afm6pxZmoX2O7Nfm9e&#10;+vOS1XqQ0BIiWZHQEkII4VwktEQy4rXXK9PQTAv3LXSTNM5Ms3bNeu7X57yDvK3Wg4SWEMmKhJYQ&#10;QgjnIqElkgvmXqflnYpNLLYkZImbpHFmCgwLzDcmX825Na0LAAKnli1vTJx4IyLCyhFCJCESWkII&#10;IZyLhJZILs5ePVt1dtWmPk39Q/3dJI1j089+P7/c++Xf/4wrqhNCJBkSWkIIIZyLhJZILrad2FZ4&#10;fOEB6wc4/5GDdpq1e9azvz7rG+JrXcNff924cOHG5cs33wghkhwJLSGEEM5FQkskCzcnXtDCfGPy&#10;Tdo2yU3MODmhCXONyvXT0p9o/83LCA+/UbnyjT59dOugEMmChJYQQgjnIqElkoU/I/7suaZn6Sml&#10;F+xb4CZmHJ5+8P2h6ISiZ6+evXkZehiGEMmKhJYQQgjnIqElkoUL4ReqzqnayLtRQGiAm5JxeJq5&#10;a+b/hv5v1aFVNy9DQkuIZEVCSwghhHOR0BLJwtHfj+Yelbvbym5uMsb5yTvIu8DYAkM3DI36K0pC&#10;S4jkRUJLCCGEc5HQEsnCqkOrPhjywYStE9xkjPPTkpAlNebWaOTd6FL4JQktIZIXCS0hhBDORUJL&#10;JAudl3cuPK6wb4ivm4xxfgoIC+i6smuJSSWCzgRJaAmRvEhoCSGEcC4SWiJZKDy+cF2vuinowe6u&#10;aczmMblG5QoMDfyLwKlmzRuDBumpg0IkCxJaQgghnIuElkh6LoZffLrH071W93ITMCklzds7r/jE&#10;4gPWDbgemSJXjRCpBgktIYQQzkVCSyQ9s3fPTtM7DXLFTcCklBQQFtBgYYNKsypdCv+dQO/mfYP6&#10;w2IhkgMJLSGEEM5FQkskPXW96uYdkzeF3jdoUo9VPT4a/tGxswdvtGx5Y+JE3TooRLIgoSWEEMK5&#10;SGiJJObPiD/fGfBOU5+mbtIlZaUZO2dkHJJx0dZZehiGEMmIhJYQQgjnIqElkphtJ7Y92f3JcVvG&#10;uUmXlJUCwgI+mfRJ01l1JLSESEYktIQQQjgXCS2RxIzaPOq1vq+l6PsGTfrB94cMPd+Q0BIiGZHQ&#10;EkII4VwktERSEvVXVP0F9UtOKukmWlJiGrd13Asd/yOhJUQyIqElhBDCuUhoiaTkzJUzhcYVau3f&#10;2k20pMTkF+r3UZ/0ElpCJCMSWkIIIZyLhJZIStYdXpd5eOYp26e4iZYUmurMqBqQ8fHILp1vpMzl&#10;I0RKR0JLCCGEc5HQEknJhG0T8o7Ou3DfQjfFkkLTiI0j3uz6wu7DW1hI1hUKIZIQCS0hhBDORUJL&#10;JBnXIq+18W9Tblo53xBfN8WSQlNAWEC6fmnHbhojoSVEsiChJYQQwrlIaIkk4/il45VmVfpxyY/+&#10;of5uiiWlpmC/Pl+/O71PnYjriqCESAYktIQQQjgXCS2RZGw7sa3I+CL91vVLBc92N2n5bp8b9913&#10;pnj+I2fCrIsUQiQhElpCCCGci4SWSBqYaX77/XKPyj1+63g3uZJykxFa23O/vSxoqXWdQogkREJL&#10;CCGEc5HQEklDRFTEoN8GfTLxk/l75rvJlZSbjNBa9MEjI9YOYilZlyqESCoktIQQQjgXCS2RNFy9&#10;drWOV53a82unnh9o3RJac9677/sFTS6GX7QuVQiRVEhoCSGEcC4SWiJpOP/H+fxj8rcNbOumVVJ0&#10;MkLLO+PDn43/JORciHWpQoikQkJLCCGEc5HQEknDvtP73h347vCNw920SspOexZfzPJ+QIUceYbn&#10;WH1ote4eFCKJkdASQgjhXCS0RNIwbuu4TMMyLdi3wF2rpOgUGrB29XTv1eOKji+ChoyMirSuVgiR&#10;JEhoCSGEcC4SWiJpqDG3RpmpZdyFSkpPYYGkwNCAr+d9/fXcr/+MUBwlRJIioSWEEMK5SGiJJCAi&#10;MuLtAW+3WNLCXaik9BTiv3VS798WjeoY2CHz8My/h8cV7QkhEhwJLSGEEM5FQkskAXtP7328y+Mj&#10;N410FyopPJmHYZwunm/ixjFpB6Rdf3i9dcFCiCRBQksIIYRzkdASScCITSNe7v3y4uDFbkIlpSdb&#10;aC3duyjPmDy/BPxiXbAQIkmQ0BJCCOFcJLREElBtTrUiE4oEhgW6CZWUnmyhtSx4aV2vupmGZrIu&#10;WAiRJCSw0MIj4gsvX7588eLFCxcuXLp0KSIiwtr3d6KioihGGUqioDjQ2hEbElpCCOGZOFxo4URx&#10;ZHG0TULL+fwZ8Wf6gemb+zZ3UympILkKrQHrBzzU6aHDFw9bly2ESHwSWGhFRkaOHz++Vq1aderU&#10;4fWrr76aOnUqgsrafQscZ2BgYNWqVWvWrIkH6ty5M47K2hcbElpCCOGZOFlo0aR69eplyJBh1apV&#10;VlYMJLScz7YT217q9dKErRPcVEoqSK5Ca3Hw4md6PDN2y1jrsoUQiU8CCy08yueffz59+nTeGNH1&#10;9ttvL1myxNp9i+Dg4HTp0g0ePDgiIiIsLCxv3rzdu3e39sWGhJYQQngmThZa3t7eqCwJrZTO+K3j&#10;0w1I5x/q76ZSUkFavmfxlbdfP1yjLEKLzWITi1WeVTnue4iEEAlIwn+jtXHjxosXL5rN06dPp0mT&#10;ZsiQIWbTplevXv/+97/tYq1atXr22WcvXbpkNmMioSWEEJ6JY4XWiRMnChUqNHjwYAmtFA0TrNni&#10;ZsUnFnfVJ6kn7Q/Y6DV83fLJy0Jv/vys/bL27w9+//SV09bFCyESmYT/jZbBbIaGhr7++uvz5883&#10;mzaVKlV6//337WITJ0687777Nm3aZDYNUVFRV69eRX3Btm3bJLSEEMIDwVM4U2h17Nixe/fuK1eu&#10;lNBK0fwe/nvpqaW/9fn2b/oklSbvYO/X+r7mt9/PunghRCKTwELLFbxLs2bNvv7665i/0SpWrFju&#10;3LmtjRs3UGIILV9fX2s7msOHD6PHXo3mpZdektASQggPxIFCiyZt3LixatWqZ86cWb16daxCizJR&#10;0YSHh1euXFlCy7HsOLkj56icqe8ftKwUGrB29fTVm+ctu/VAxdyjcndf1d3+pFsIkagkltCi3vHj&#10;x5cpU+bAgQNWlguffvpp9uzZrY0bN2bPno3QCggIsLajMf7pajQ7d+6U0BJCCA/EgULr4sWLHTp0&#10;mDJlCk26ndAKDg6eGM3YsWNz584toeVYFu5bmHt07lm7Zv2/OElFyfVhGCan1vxaVWdXvXLtinX9&#10;QojEJFGE1uXLl0eNGoVfDA0NtbL+Tv369V977TX7A5WhQ4citPbv3282Y6LfaAkhhGfiNKEVFRUV&#10;EBDQvHnzw4dvPib7dkJr06ZNiDFo27bt//73PwktZ8JoDlw/sPjE4gv2LbDFSWpKMYVW37V9C44r&#10;uPf0XqsLhBCJScILratXrw4bNuyXX345dOgQmzt37jS/0YqMjLSffjF16tTHHnvMVlZ16tTJlClT&#10;HE5UQksIITwTpwktPFGnTp3y5s1r/sjks88+e/LJJ0uVKtWqVatr165ZhaIj+Iho8ImVKlWS0HIm&#10;l8Ivfevzba15tXxDfG1xkppSTKE1dcfUPGPyLApaZHWBECIxSWChhWsZOXJknjx5+vXrh5qaNm1a&#10;y5Yt27Zty67WrVu/9dZb+/bt4z2OqkCBAngp3qxevfrdd9/lNbqC2JHQEkIIz8RpQov24IyuXLkS&#10;fWP7VX9/f1yYn58f3tS+TcMVPQzDyRy8cPDzqZ+3X9Y+IDTAFiepKcUUWvP3zi82sdjAdQMjoyKt&#10;XhBCJBoJLLTwKCVKlMjwdwYMGMCu0aNHlypV6tixY6Ykp/zxxx8//fTT8uXLL1q0KFb/ZCOhJYQQ&#10;nonThJZNVFTUgQMHZsyY8fbbb0+fPv306dMSWikLxmvr8a0FxhYYuH6grUxSWYoptJbsX9JwYcN6&#10;C+qdu3rO6gghRKKRKL/RSnAktIQQwjNxrNAKDw/v1q3bjz/+WKdOnRYtWnh5eUVERFj7XJDQcixR&#10;f0X5hvjmHJlz0rZJtjJJZWn5nsXhLz13rEJJW2gFhgV2XdH14wkf7z932x/GCyESCgktIYQQzsWx&#10;QusOkdByLBFREb3W9CoxqYR3kLetTFJb2u+/fXS3jV7Dl7ncGzl68+isI7KuPhTXTzaEEAmChJYQ&#10;QgjnIqElEolrkddqzKlRa36tgLDU+QOt26WF+xYWHle4/7r+VkcIIRINCS0hhBDORUJLJBLhEeE5&#10;RuZoG9jWTYd4Qqo5v2bFWRWtjhBCJBoSWkIIIZyLhJZIJA6eP/hG3zeGbxzuJkJSU1q+2yfykYdP&#10;lixo/0bLpE7LO7076N0/IxRWCZG4SGgJIYRwLhJaIpGYuHXiB0M+SK1/VWxSzKcOmjRl+5TX+72+&#10;5vAaqy+EEImDhJYQQgjnIqElEola82qVmFwiMCzQVYGksnQ7oeUX6pd7dO4WS1tYfSGESBwktIQQ&#10;QjgXCS2RGDCv3uz/5rc+37rKj9SXbie0SPW86qUdkJZ+sHpECJEISGgJIYRwLhJaIjE4dOHQg50e&#10;HPLbEDf5kcpSHEKLa7+vw30hZ0OsHhFCJAISWkIIIZyLhJZIDGbumvnvbv9eFLTITX6ksoTQuv7f&#10;f5/4/OOYQmvJ/iX/7f7fUZtHWT0ihEgEJLSEEEI4FwktkRg0922eeXhmN+2RClOw376uzbZN6Lls&#10;v7/7rgPLPp7wcbU51XT3oBCJh4SWEEII5yKhJRKcyKjI/GPz15pfy014eFrqENgBtXnq8imrX4QQ&#10;CY2ElhBCCOcioSUSnEMXDr094O0B6wa4CQ9PS977vOmHwLBAq1+EEAmNhJYQQgjnIqElEpzFwYtf&#10;7/f6kv1L3IRH6kvLd/tce+o/x8sWi/kbLRISK++YvP3W9dPdg0IkEhJaQgghnIuElkhw+q7tm3t0&#10;bjfVkSpTHE8dJCG0asytUder7tVrV62uEUIkKBJaQgghnIuElkhYrkder7+gfsVZFd1UR6pM/yi0&#10;eqzqUXxi8eCzwVbvCCESFAktIYQQzkVCSyQsxy8d/3Typ+0C27mpjlSZ/lFojds6Lt/YfP6h/lbv&#10;CCESFAktIYQQzkVCSyQsG45uyD0699gtY91UR6pMcQst0pzdcwqNKzRq06iov6KsDhJCJBwSWkII&#10;IZyLhJZIQJhOc/fMzT82//Sd090kR6pMCK2ohx86WbLg7YSWb4hvzXk1my5q+vufcQWCQoh7Q0JL&#10;CCGEc5HQEglIRGTEgPUDPp30qddeLzfJkTpT0NIDTart7t8m1j8sJgWGBbYLaPfJxE+O/n7U6iMh&#10;RMIhoSWEEMK5SGiJBORi+MWmPk3retVdEpL6n+1+h2nohqEfDfto24ltVh8JIRIOCS0hhBDORUJL&#10;JCCHLx7+fNrnbQPaBoYFuukNj03z987PMzrPqM2jrD4SQiQcElpCCCGci4SWSEB2n96dZ0yefmv7&#10;uYmNVJv2LL76+stHq5ZZFuznvutWQnNWmlWp2pxqVh8JIRIOCS0hhBDORUJLJCABYQFZhmeZuG2i&#10;m9hIrekfnzpoUtvAtu8MfOda5DWrm4QQCYSElhBCCOcioSUSkD5r+nw84WPvIG83pZFa0x0KLZTn&#10;i71e/O2IZqkQCYyElhBCCOcioSUSkBpza1SfW91zfqB1h0LLb79f5mGZ2wa0tbpJCJFASGgJIYRw&#10;LhJaIgHJMjxLK/9WbjIjFac7FFqkr+d9/eHQD1luVk8JIRICCS0hhBDORUJLJBRnrp55qfdLQzcM&#10;ddMYqTghtP66/75TdyC0Bq4f+HjXxw9cOGB1lhAiIZDQEkII4VwktERCMXPXzHQD0i3Yu8BNY6Tm&#10;tM/3RNmPg9s2WhZy26cOmuQb4vvMr89M2jbJ6iwhREIgoSWEEMK5SGiJhKLhwoYFxxXUP2jdLhUd&#10;X7TBgga6e1CIBERCSwghhHOR0BIJAhPp3UHv1l9Q301dKNmptX/rfGPynbl6xuoyIUS8kdASQgjh&#10;XCS0RIJw8vLJBzo+0GdNHzd1kcrTXt+zBbKFfV8zjj8sttPs3bMzDs646uAqq8uEEPFGQksIIYRz&#10;kdASCcLikMX/6vCvBfs86Qdad/PUQZJviG++MfmGbRimuweFSCgktIQQQjgXCS2RIHRZ0SXdwHRu&#10;0iLVp7sSWn77/arMrtJ0UdM/rv9h9ZoQIn5IaAkhhHAuEloi/kT9FVVuerkvp3/pJi1SfboroRUQ&#10;FtBpeafPpnwWdj7M6jghRPyQ0BJCCOFcJLRE/Dlz5Uzm4Zk7r+jsJi1SfboroRUYFjhy08h8Y/Kt&#10;OqSfaQmRMEhoCSGEcC4SWiL+rDuyLu2AtPP3zneTFqk+3ZXQIs3YNaPA2AKTtk+Kioqy+k4IEQ8k&#10;tIQQQjgXCS0RfyZum5h1RNaAsAA3XZH6097FF7NkPPhN5Tt56iDJN8S32pxq3y/+/sq1K1bfCSHi&#10;gYSWEEII5yKhJeJJ1F9RvwT8UmpyKf1V8Z2k1n6ti00sdvrKaav7hBDxQEJLCCGEc5HQEvHkYvjF&#10;6nOrN/JuJKF1J2nohqEfDPlg16ldVvcJIeKBhJYQQgjnIqEl4knQ2aCPJ37cd01fTxRaQUuOVim9&#10;r0uzZfv93XfdJi3YtyD7yOwjNo6wuk8IEQ8ktIQQQjgXCS0RT1YcXFFgbIGxW8Z6oNBavtvnr/vv&#10;P/VJ/jt8GAaJXqowq0L5meWt7hNCxAMJLSGEEM5FQkvEB+bP9J3TEVozds5wUxSekO72qYMmtV/W&#10;Pk3vNPrbYiHij4SWEEII5yKhJeLDnxF/dl/V/fNpny/ct9BNTnhCujehNW3ntOd+fc4/1N/qRCHE&#10;vSKhJYQQwrlIaIn4cP6P87Xn1W60sJHf/jt6vnkqS/cmtJBYWUdkbba4mdWJQoh7RUJLCCGEc5HQ&#10;EvHhyO9Hik8s3mFZB8985OC9CS1Sw4UN3x/8fkRkhNWPQoh7QkJLCCGEc5HQEvFh3+l9Hw77cMiG&#10;IW5CwlPSbp8/n3ny2BfF71Zojds67ukeT28/sd3qRyHEPSGhJYQQwrlIaIn4sHDfwmwjsnnmkzDi&#10;kwLCAtL2TztswzCrH4UQ94SElhBCCOcioSXiQ9uAtiUmlVi6/+6+z1EifTHti6/nfX09MkWuOyEc&#10;goSWEEII5yKhJeLDZ1M+q+tV101CeFAKWhraos7OoR3u/A+L7dRjVY88o/McvHDQ6kohxN0joSWE&#10;EMK5SGiJeyYyKvL1vq93Wt7JTUJ4Tlq+2yfy0UdOlip8t7/RIs3ePTvriKy+wb5Wbwoh7h4JLSGE&#10;EM5FQkvcMztP7nyh1wsTtk5wkxCek+75qYMk7yDvouOL9l3bNyoqyupQIcRdIqElhBDCuUhoiXtm&#10;8G+D3+7/9pL9S9wkhOek+AitpfuX1l9Qv55XvfN/nLc6VAhxl0hoCSGEcC5JILQ2bNhgvUsEJLSS&#10;kQozK5SYVMJNP3hUio/QCgwL/HXVr8UmFttzeo/VoUKIu0RCSwghhHNJAqFVoECB4OBgayOhkdBK&#10;Lq5HXn+93+vfL/7eTT94VIqP0CKN3TI21+hcAaEBLEOrW4UQd4OElhBCCOeSBELr+eefL1KkSIUK&#10;Ffz9/cPDw63cBEJCK7nYd2bf410fH7lppJt48Kh062EYhe5NaHnt9fpk0if91vXTQ96FuDcSRWjh&#10;Fy9fvnzixInIyEgrK35IaAkhhGeSBEKradOm+JelS5eWL18exdWnT58DBw5cunQpQVyYhFZyMXPX&#10;zCe7Pal/0IpPCgwLrLegXqVZla5cu2J1qxDibkh4oYVT2bJlC37rscceO3TokJX7dy5evOjr6xvo&#10;AsLM2hcbElpCCOGZJIHQOn/+5m/9cTFBQUG//vrrf/7zn2eeeaZq1aqTJ0/etWtXPB+5JqGVXLTy&#10;b5V9ZHY35aB0t6n7yu4fDf3o5OWTVrcKIe6GhBdaYWFhrVq1ql279hNPPHE7obV169aCBQuOcuHc&#10;uXPWvtiQ0BJCCM8kCYTWt99+GxAQ0K5du6JFi6Ky7r///kceeSRHjhzfffdd8+bNZ86caZW7JyS0&#10;koXrkddLTy1dc15NN9ngcSnEb0/vllum9l22P8B9152l6TumZxiUYXHwYqtnhRB3Q8ILLeoKCgqa&#10;OnXq008/HYfQqlOnjrVxB0hoCSGEZ5IEQuuZZ55Jly7do48+isR6/PHHy5YtO3ny5N27d1+4cGHP&#10;nj0ffPCBVe6ekNBKFg5dOJR1RNY+a/q4yQZPS8t3+1x7+snjXxS/t99okfxD/YtPKN7Iu5HVs0KI&#10;uyHhhRZOEWbNmiWhJYQQIp4kgdB68sknkVjPPvts48aN0VdXr141v84KDw+fOXPma6+9ZordGxJa&#10;ycKysGUZB2dcsG+Bm2zwtBTPpw6a1My32Wt9X4v6S39bLMRdkygPw4B/FFoFCxasXbt2qVKlypQp&#10;M2rUqJi/0UJWBQcHb4nGy8tLQksIITyQJBBar7zySu/evY8fP242OZFxNydPnvz555/79+9v8u8N&#10;Ca1kYczmMXnH5F0csthNM3haShChNW7ruMe7PL7p2Carc4UQd0zyCK3Dhw936NABrxYREbFs2bIM&#10;GTJ06tTJ2neLU6dOkVk+mk8//VRCSwghPJAkEFoVKlSw3kWzZcuWIUOG4Kes7fghoZX0RERFtAlo&#10;U3Za2SX7l7hpBk9LCSK0/EL90g1I13FZR6t/hRB3TPIILVeioqJq1qz51FNPXb161cqKBudqPlaE&#10;PXv2SGgJIYQHkgRCK0eOHNa7aEJDQzt37tyvXz9rOwZop23btg0bNqxnz55du3YdOXIkzo52Wrv/&#10;joRW0nP26tlqc6p9t/g7/1B/N83gaSlBhBap+pzqecfk1b9pCXG3JI/QunLlCr7H2rhx44cffrjv&#10;vvvMA3ZjRb/REkIIzyTxhNbly5fXrVvn4+Pz/PPP82rj7e3dtm3bpk2bWuVicPLkyW+++YYyGzdu&#10;XLt2bePGjevWrWvfeeiGhFbSs/fM3uITi/de0zsg7B4ftZdqUkIJrREbR7zc5+Vdp3ZZXSyEuDOS&#10;TmhFRkaeOXPGvG/evPmECRPM+6ioqDJlyrz++uu3+zgQJLSEEMIzSTyhtXfv3oIFCz744IP/+te/&#10;eHXl4Ycfxk9Z5WJw6tSpESNG7Nmzh7aBr69vpkyZNmzYYO3+OxJaSc/KgysLjC0watOowLBAN8Hg&#10;cSkscHmI/7L9/rxx33U3iZ58Z+A7ozaPsrpYCHFnJLzQwqkcOHCgf//+//3vfwMCAnhvvGPLli1f&#10;eeWVffv28b5Tp065c+devXr1rl27hg0bliVLFh8fn+ijY0dCSwghPJPEE1rBwcGff/55mjRpHnjg&#10;AV5tXn755axZs86fP98qFye4vMmTJxcuXBjdZWVFExUVFRkNXrZy5coSWkkGPT9z18z8Y/NP3znd&#10;TS0oxSd9Mf2Lul51dfegEHdFwgutc+fOjRkzplWrVg0bNmzfvj3vL168SL6vr2+7du3MHxMfPXoU&#10;z9ShQ4e2bdt27tx5zZo1uNLoo2NHQksIITyTxBNaly9fxvtQecaMGXm18fHxQTURr1vlbg9irGfP&#10;nlWqVJk0aVJ4eLiVG82OHTv6R9O7d+8sWbJIaCUZ4dfDO6/oXG56uUXBi9ykgiem/f5bJ/basGjU&#10;stD43kXZdUXXQuMKhZ0PszpaCHEHJNatgwmLhJYQQngmiSe0bAICAqx3t7h48eLOnTutjdtDwwYP&#10;HlyvXr1u3bqdPXvWyo1m165dg6JBa2XLlk1CK8m4GH6x+tzqjbwb6QdapOV7Fv/x6ktHK38Wz99o&#10;kabumJpzVE6fkLjuPxJCuCGhJYQQwrkkktCi2gsXLpw6dSoqKmrLli2b/s7MmTPbtGljFY2TiIiI&#10;pUuXZs+efe7cua5fgunWweTi1OVTBcYV6Li8o5tO8MyUUA/DIHnt8yo+sXjftX0joiKsvhZC/BMS&#10;WkIIIZxLIgmt06dP4/zSp0+/efPmJ5988v4YNGjQwCoaA1py+fJlW1YFBwcXLVq0Xbt2iC6T44oe&#10;hpHEhJwLST8o/fCNw910gmemBBRafqF+jRc1rjmv5pkr1oPNhBD/iISWEEII55JIQuvkyZNp06Z9&#10;/fXX165d+9RTT734d5599tk4hBaqqXbt2rt376ZtyK3AwED86KhRoyS0nMD0ndOzDM8yb888N53g&#10;mSkBhRap15pehccX3n3q5sy3ulsIEScSWkIIIZxLIgktHArVzpw588KFC++88860v9OrV68WLVpY&#10;RWMQFBRUs2bNn3/+eezYscOGDatfv369evUOHDgQa/QpoZXENFvcrMSkEgHxfvZD6kgJK7QmbJuQ&#10;a1Qun2CfqL/++VExQgiQ0BJCCOFcEkloueLv72+9uwVOcdeu2/43K9opODiYoxYvXkzbAgMDjx8/&#10;7voDLVcktJKYvGPyNlzY0E0heGxKWKGFxCoztUwb/zb6mZYQd4iElhBCCOeSBEJr+/btkyZNQlkd&#10;OXLkxx9//OSTT8aNG3c74XS3SGglJVf+vPJMj2d6rOrhphA8N+33/813zJpV0+L/eHdSYFhgM99m&#10;hccVvhZ5zepxIUScSGgJIYRwLkkgtKpWrZo7d+7AwMCmTZs++OCD999/f5o0aRYsWGDtjh8SWknJ&#10;8gPLEVozds5wUwhKCZWGbRj2Wt/XDpw/YPW4ECJOJLSEEEI4lyQQWh988MGBAwd27tyZJ0+ehx9+&#10;uEyZMrly5frll1+s3fFDQisp6bqi67uD3vUP9XeTB56bQgM2LB699uY3WoHuu+4p+QT7ZB6euefq&#10;nlaPCyHiREJLCCGEc0kCofXqq69Sube394svvpgtWzb8oq+vb9OmTa3d8UNCKyn5dPKn5aaXc9MG&#10;Hp32LL6U4e1Dtb9aFuznvute09fzvs42IpuehyHEnSChJYQQwrkkgdB6++23W7VqVb58+QceeIA3&#10;kZGR69evb9asmbU7fkhoJRm/h//+Wt/X2ga0dRMGnpwS9mEYJg1aP+iRzo8EnQ2y+l0IcXsktIQQ&#10;QjiXJBBatWrVeuSRRx566KFHH300MDCQEzVo0KBz587W7vghoZVkbDi64ekeT0/fOd1NGHhySgyh&#10;tXT/0ud6PofcsvpdCHF7JLSEEEI4lyQQWqdPn8bFvPXWWy1btjx//nzRokUzZco0Z84ca3f8kNBK&#10;MkZvHv1mvzcDwxLmx0ipIyWG0CJ9Of3LTyd/GhkVaXW9EOI2SGgJIYRwLkkgtCAyMhJ3aB7pzhuk&#10;1759+8yueCKhlTQwT771+bbYhGJuksDDUyIJrcG/DU43IJ3uHhTiH5HQEkII4VySRmihrNasWePn&#10;57c0mjFjxrRt29baFz8ktJKGy39eLjm5ZFOfpm6SwMNTIgmtpfuX/m/o/8ZuGWv1vhDiNkhoCSGE&#10;cC5JILTWrVuXJ0+e9OnTv3WLV155pUGDBtbu+CGhlTTsOb0n24hswzcOd5MEnp5C/HeM6Lxx7pAE&#10;+cNi1/TVjK8aLGzwZ4QCMyHiQkJLCCGEc0kCoZU3b977YyChlbJYHLwYoTV3z1w3PeDpKSzw/5Pb&#10;rvil3mt6FxpXKPhssDUAQojYkNASQgjhXJJAaL388sstW7acOXPm/FsMGjSoTZs21u74IaGVBDBJ&#10;hm0YVmR8kYVBC930gKen0IA162et2uqV4EJryvYpeUfnXbhvIZ1vDYMQIgYSWkIIIZxLEgitihUr&#10;HjlyxNqI5vjx497e3tZG/JDQSgLCr4f/tPSnSrMq+Yb4uukBT097Fp/P9VFYk+oJ+IfFJi3Yt+Cz&#10;qZ91X9lddw8KEQcSWkIIIZxLEgithg0bli1btkOHDn369OkbTatWrVq3bm3tjh8SWknAsd+PVZhZ&#10;oaVfS/9Qfzc94OEpkR6GQfIL9Wvm24xuP3HphDUMQogYSGgJIYRwLklz6+ADDzzw2GOP/ec///lv&#10;NE888YR+o5WC2HFyR9EJRfut7ac/0XJLiSe06Or+6/pnHZGVzreGQQgRAwktIYQQziUJhNaTTz75&#10;rxhIaKUUmCHLDyzPPTr32C1j3cSAUuIJLdKcPXPyjsk7ZvMYaySEEDGQ0BJCCOFckkBo5c2b9/jf&#10;WblyZceOHa3d8UNCK7GJjIocv2V8oXGFZu+e7aYElBJVaAWGBdaYW+OL6V+wSK3BEEL8HQktIYQQ&#10;ziUJhNbWrVt5jYiIOHfuHLqI91euXDl48GD0zvgioZXY/BnxZ3Pf5pVmVVq6P+G1REpPiSq0SD1X&#10;93yr/1unLp+yBkMI8XcktIQQQjiXJBBasG7duqZNm5YrV27v3r29evVas2aNtSPeSGglNpf/vFxq&#10;Sqlmvs30A61YUvDSkF8abR/ZZdn+RHlMiNder3cHvTtq0yhrMIQQf0dCSwghhHNJAqG1bdu2119/&#10;/aFo1q9fP3bs2FKlSpFp7Y4fElqJzfk/zmcYnKHn6p5uGkDpZgoLXB7styzEP8H/R8skxG35meVz&#10;jcplDYYQ4u9IaAkhhHAuSSC0ypQp88QTT7z66qsvvPACQoscHx+f7t27m73xREIrsVl3eN07A9+Z&#10;vH2ymwZQupkQWvuW3NRaifZ1X/91/R/o+MD+c/ut8RBCuCChJYQQwrkkgdBCYq1atSoqKqply5Yb&#10;NmwgZ+3atc2bNzd744mEVmLz66pfc47KuWT/EjcBoHQz7fU9WbJgSMsGy0IS+A+L7bR0/9IXe73Y&#10;d21fazyEEC5IaAkhhHAuSSC00qVLN2HChI0bN9apU2fq1KnLli2rW7dus2bNrN3xQ0IrsSk9tXTF&#10;WRXdon8lkxL7YRgmVZ9TvcTkEleuXbGGRAhxCwktIYQQziUJhBay6vnnn8+UKVOaNGkyZMjw7rvv&#10;vvjiiyNGjLB2xw8JrUTlWsS1F3u92Ma/jVvor2RS0gitidsmvjfovd+OaJIL4Y6ElhBCCOeSBELr&#10;6NGjb7755v0uFCtW7MyZM9bu+CGhlahsP7n98a6Pj9s6zi30VzIpaYSWf6h/7lG5dfegEDGR0BJC&#10;COFckkBohYeH79q1q27dupkzZy5QoED37t0vXbpk7Ys3ElqJyvCNw1/o+QKBvlvor2RS0gitwLDA&#10;BgsbVJld5dwf56yBEUJEI6ElhBDCuSSq0KLOrVu3tmvXDheTLVu2QoUKcaJly5ahjqwS8UZCK1Gp&#10;Pqd6kfFF3OJ+JTslmdAa8tuQfGPy6e5BIdyQ0BJCCOFcEk9oRUVFLV++PFeuXA888IB1y2A0r7zy&#10;yoQJE9hrlYsfElqJxx/X//jf0P81823mFvcr/X8KWnK45hd7urdIpD8sttOMnTMKjSs0dsvYiKgI&#10;a3iEEBJaQgghnEziCa1Tp07VrFnzwQcfRGi9/vrr77//ftq0aR977DG0VubMmffu3WuVix8SWonH&#10;zpM7X+7z8vit492CfqX/T2GBK3b5LN/rm3j/o2XSkv1Las+vXc+r3oU/LljDI4SQ0BJCCOFkEk9o&#10;rV+/HnFVp06d0NDQS5cuXb58mdfjx4/36NHj+eefHz58uFUufkhoJR7Td05P2y9tQFiAW9CvlPQp&#10;MCywx6oeWUdkDT0fag2PEEJCSwghhJNJPKG1ePHi2rVro6ysbRd69uz5448/WhvxQ0IrkWBitAlo&#10;ox9o/UPat+RIjbJ7u/2QeH9YbKeZu2ZmG5lt4raJ1ggJISS0hBBCOJnEE1oLFizo3r17rL/FQhc1&#10;bdrU2ogfElqJxNXrVyvMqlB/QX23cF/JNSXNwzBMCggLqD6neskpJaP+SpjfNwqRCpDQEkII4VwS&#10;VWjVq1dvcWwMGTJEQsvhhJwLKTC2QL+1/dzCfSXXlJRCi9R/Xf+Xe78cfDbYGiQhPB4JLSGEEM4l&#10;8YTWvHnznnrqqddj46WXXmrQoIFVLn5IaCUSAaEBuUflnrpjqlusr+SaklhoLQ5Z/MGQD9oFtLMG&#10;SQiPR0JLCCGEc0lUoWWe5x4rEloOZ+yWsQXHFpy7Z65brK/kmpJYaAWGBTbybvRq31evRSbYP9EJ&#10;kaKR0BJCCOFcEk9oeXl54VnaxwYqq3Hjxla5+CGhlRiEXw9vG9j2qxlf+QT7uMX6Sq4piYUWaeau&#10;mU/1eGph0EJrqITwbCS0hBBCOJfEE1qbNm1asGCBtfF3Dhw4MG7cOGsjfkhoJQYnLp+oMrvKD0t+&#10;8A9N3P/hTfFpr+/pT/KH/FQvCZ46aKePJ3xcZ36d65EJvGCFSIlIaAkhhHAuiSe0kEC4QGvj70RE&#10;RFy5csXaiB8SWonB3jN7i04o2nNVz8BE/h/eFJ9CA1Ztnrdyh3di/2Gxa+q3tl/m4Zl3n9ptjZYQ&#10;HoyElhBCCOeSeEIraZDQSnCYEmsPr802MtvozaPdQnwlJyTvIO+cI3MO3zickbLGTAhPRUJLCCGE&#10;c5HQEm5ERkWO3Tq24Dg9CeMO0r4loT/U2TGkfVLeOugX6ldnfp2a82ue++OcNWZCeCoSWkIIIZyL&#10;hJZwIyIqoumiphVnViSgdwvxldxS0j8MgxQYFjhw/cC8Y/L+dvQ3faklPBwJLSGEEM5FQku4cT3y&#10;epHxRX7w/cEtvleKmZJFaJFm7ZrFGA3+bbAeiSE8HAktIYQQzkVCS7hx7o9zafun7be2n1twrxQz&#10;JZfQ8gv1a+zduMzUMuf/OG8NmxAeiYSWSFKImZhtoUIkPkePHo2IiLBmnkixSGgJNxYHL357wNuz&#10;d892C+6VYqbkElqkYRuHvTvo3d+OaOYLj0ZCSyQpUVFRPj4+pcTdULJkycKFC5coUcLaFnfGjz/+&#10;eO6cfoqd4pHQEm608G2RZ3QePdj9TlIyCi2/UL/iE4vX96rPErZGTgjPQ0JLJCkY3MuXLx8Rd8O2&#10;bduqVau2fPlya1vcGadOnYqMjLRmnkixSGgJV6L+ivpo2Ed15tdxC+uVYk97F//+UYaD9SslvdAi&#10;dVre6cVeLx77/Zg1eEJ4HhJaQjgdBEOtWrX27NljbQvhSUhoCVdOXj75SOdHeq3p5RbTK8WeQgPW&#10;rZq2euPcpPzDYjstDFqYbkC6biu7WYMnhOchoSWE05HQEp6MhJZwxTvI++HOD3vt9XKL6ZWcmRp5&#10;N8owOMPZq2et8RPCw5DQEsLpSGgJT0ZCS7jS2r/1+4Pf1w+07jQF++3p0WLLpF7L9ge470qShDBO&#10;0yvNhG0TrPETwsOQ0BLC6UhoCU9GQkvYREZFFp1QtPqc6m7RvNLtUjI+DMNOVWZXKTet3KU/L1mj&#10;KIQnkShCKzIyct++fbNnz75y5YqVFT8ktIQnI6ElPBkJLWFz+MLh9APT91/X3y2UV7pdcoLQGrd1&#10;XJbhWZbsX8JatgZSCI8h4YXW1atX582bV758+UcfffTQoUNWbgw48ZQpU3r06NGvX7+tW7fGvfwk&#10;tIQnI6ElPBkJLWGzOHhxugHpfIJ93EJ5pdslJwitRcGLSk8t3cq/1ZVrCfPhuxApiIQXWvv27WvT&#10;pk27du3++9//3k5oRUZGNm7cuGrVqmvWrBk7duzHH3+8d+9ea19sSGgJT0ZCS3gyElrCpvea3nnH&#10;5HWL45XiSE4QWv6h/p2WdSo8vvCe0/JiwuNIeKGFiAoPD585c+bTTz99O6G1dOnSxx57bOPGjXhQ&#10;yn/xxRdoLWtfbEhoCU9GQkt4MhJawhARFVHXq26V2VXc4nilOJIThFZgWODUHVNzjco1dvPYyCj9&#10;t6HwLBLlN1owa9asOIRWs2bNnnvuOft2wT59+tx3333Hjx83mwb2RkVFIcMgKChIQkt4LBJawpOR&#10;0BKGgxcOlphUotPyTm5xvFJcac/iP1558WilUskotEgBYQGNvBsVm1DsQvgFaziF8AySR2iVKVMm&#10;c+bM1saNGzNmzEBorVy50tqOhjbNmzdvUDTt2rWT0BIei4SW8GQktIRh1aFVeUfnHbtlrFsQrxRX&#10;2h+wwWf02pVTl4Umz+Pd7TRuy7j3Br03f898aziF8AySR2gVK1Ysd+7c1saNG/Pnz0do+fr6WtvR&#10;XLx4cfbs2f2iad26tYSW8FgktIQnI6ElgGkwdcfUAuMKzNg1wy2CV0oRyT/Uv/LsyrlH5Q6PCLcG&#10;VQgPIHmEVrly5TJlymRt3Lgxbdo0hNaaNWus7Wiwqua+QdCtg8KTkdASnoyEloDw6+Gdl3cuN72c&#10;d5C3WwSvFFcK9tsxquvG+UOT6w+LXdPEbRP/2+2/c/fMtQZVCA8g6YQWzhLM+59//vnJJ5+Miooy&#10;m7/++uv9999/7tw5sxkTPQxDeDISWsKTkdAScPrK6Sqzq3y/+PuAsOQXDCkoOeFhGK7p86mf5xyZ&#10;88/rCueEp5B0Qis0NNTf35/z8X7t2rXPPvusj48PWotzlypVqkaNGqZYrEhoCU9GQkt4MhJaAvaf&#10;2194XOHuq7q7Be5KcSenCa2Zu2a+2e/NqTum2p+8C5G6SXihRV2+vr7ffvvt448/PmDAAN5fuXLz&#10;L+ratm37+uuvh4SE8B591bt376pVq44ePbpLly7Vq1e/3U2GBgkt4clIaAlPRkJLwNrDa7OOyDp6&#10;82i3wF0p7uQ0oUX6et7XX0z/4uTlk9bQCpGqSXihhaxavXr13LlzJ0+evGDBAt6bb7F27drl5eVl&#10;RBfge9hFjo+Pz4EDB+L+bENCS3gyElrCk3Gg0MIZrV+/vmvXrj///PNPP/00adKks2fPWvtiIKGV&#10;IAzbMKzA2AJe+7zconaluJMDhda4LeOyj8w+c9fMqL+s348IkYpJrFsHExYJLeHJSGgJT8aBQmv7&#10;9u2fffbZmDFj8E0bN27kfbNmzW73M2MJrQSh1vxaVWZX0Q+07jY5UGgtDl789byvq82pduryKWt0&#10;hUi9SGgJ4XQktIQn40ChtXnz5g4dOpw4cYL3UVFRU6dOfeuttzZt2mT2uiGhFX+YAx8N+6iVfyu3&#10;kF3pn9Nun8hHHzlZqrBzhBZp6IahHwz5YMn+JfZD0YRIrUhoCeF0JLSEJ+NAoUV0GBkZScN4z+vs&#10;2bPfe+891JfZa6BMRDRXr16tVKmShFZ8OHD+wEu9Xhq5caRbvK70z2m//5bp/X9bMjbZ/7DYNSGx&#10;qs6pWmZqmavXrlpjLEQqRUJLCKcjoSU8GQcKLVdwoh06dKhRo8bJk3/7cf/GjRvbRtO6desPPvhA&#10;Qis+DNsw7L1B7y0KWuQWryul3DR6y+j0A9NP3THVGmMhUikSWkI4HQkt4ck4XGitX7++bNmyq1at&#10;ioyMtLKiCQkJmRLNhAkT8uTJI6EVH0pPKU0KDAt0C9aV/jnt9988a9B6v/GO+kaL5B/qX9erbtr+&#10;afX4QZG6kdASwulIaAlPxslCC9+UN2/egICAiIgIK+sWNDsqmvDw8MqVK0to3TPhEeH/6faf1v6t&#10;3SJ1pTtKu32uP/nvE2U/dtRvtExauG/hy71fbuHbgsViDbYQqQ4JLSGcjoSW8GScKbQiIyO3bNmS&#10;L1++9evXs3n58uVr166ZXW7oYRjxZO3htQ92fHDqjqluYbrSnSQHPnXQNfVa3Stt/7SrD62W1hKp&#10;FQktIZyOhJbwZBwotNBO/v7+ZcuWnT179qFoWrduvXbtWmv335HQiie91/R+ve/rerD7vSWHC63A&#10;sMBSU0rVnFfz7NXb/hOdECkaCS0hnI6ElvBkHCi09u7dmz9//nfeeadkyZKlo3n77bcDAwOt3X9H&#10;Qis+REZFfjXjqy+mf+EWoCvdYXK40CIN3zg856ic03dMvx7pxB9hChFPJLSEcDoSWsKTcaDQunDh&#10;wooVK/z+jv6wODE49vuxLMOz9FjVwy06V7rD5Hyh5Rvi22Bhg2ITix28cNAadSFSERJaQjgdCS3h&#10;yTjzN1p3joRWfAgIDUg/ML1PsI9bdK50h8n5QiswLHDGzhk5RuZoE9DGGnUhUhESWkI4HQkt4clI&#10;aHksDP2g3wblG5PPP9TfLTpXutMU7LdzWMdNcwYv2+/oH7l1Xt755T4vrz28lkG3hl+IVIGElhBO&#10;R0JLeDISWh5L+PXwxt6Nq8yuoidhpPrkt9+v4qyK/xvyv5CzIdbwC5EqkNASwulIaAlPRkLLYzlw&#10;/kCpKaU6Le+kvyq+97Q/4LclY9esnu60PyyOmebsmZN9RHY9gVCkMiS0hHA6ElrCk5HQ8lhWH1qd&#10;f2z+kZtGSmjde9qz+Era145U/9yxv9FyTRO3Tnx/8Pv91va7FhH7v9IJkeKQ0BLC6UhoCU9GQssz&#10;Ydyn75yef0x+Xt3CcaU7T85/GIZrCggN6LSsU4bBGZYfWM4EsKaCECkZCS0hnI6ElvBkJLQ8k6vX&#10;r/4S8EuFmRUWBS1yC8eV7jylLKFFWhi0sPKsyp9M/CT4bLA1FYRIyUhoCeF0JLSEJyOh5Zmcvnz6&#10;i+lftFjSQk/CiE9KcUKLNHXH1CLji1SZXeX0ldPWbBAixSKhJYTTkdASnoyElmcSei402/Bsfdf2&#10;dYvCle4qpUShFRgWOHbL2A+GfFBrfq0zV89YE0KIlImElhBOR0JLeDISWp6JT7BP5uGZp+2Y5haF&#10;K91VSolCi2S01lv932q4sOHF8IvWnBAiBSKhJYTTkdASnoyElmfys9/PxScW118VxzcF++3t0mzr&#10;+F8d/ofFsaZJ2ya91e+t1v6tL/15CTtgzQwhUhQSWkI4HQkt4clIaHkgDHreMXkbeTdyi7yVPCoF&#10;hAX0XtP7gyEftF/W/swV3UMoUiQSWkI4HQkt4clIaHkgR38/+mKvFwesH+AWeSvddQoNWLtmxqrN&#10;85alzP8i89vv12t1r8zDMzdZ1OTghYPW/BAi5SChJYTTkdASnoyElgcyYeuEN/q+4R3k7RZ2K911&#10;2rv4Qs5MBxpXS1m/0XJN/qH+QzYMyToia4lJJVYdXBX1V5Q1S4RICUhoCeF0JLSEJyOh5YGUn1m+&#10;+MTigSnzSxhHpRT6MAy3xEyYu2dumall3hv03oxdM/6MUDQoUgwSWkI4HQkt4clIaHkaV69fff7X&#10;51v5tXKLtpXuIaUOoWWSb4hvw4UNX+r9UoslLU5fOR0ZFWnNGCEcjISWEE5HQkt4MhJansbyA8uf&#10;7P7k9J3T3eJspXtIqUlokfz2+/Vc3TPnqJy5R+eesG3CwQsHI6IirHkjhCOR0BLC6UhoCU9GQsvT&#10;6LayW8bBGXXfYIKkVCa0TEKEN17UOMfIHGWnlR26Yej+c/utqSOE85DQEsLpSGgJT0ZCy6O4Fnnt&#10;82mfV59T3S22Vrq3lCqFFikgLGD81vHf+nybc1ROUjPfZuRcuXbFmkZCOAYJLSGcjoSW8GQktDyK&#10;4LPBWYZnGfzbYLfAWuke074lYd/W2Dngl2Uhfu67UngKDAv0C/Xz2uvVLrBdrtG5nuz+5HuD3kN6&#10;+Yb4XvrzkjWfhEhuJLSEcDoSWsKTkdDyKObvmZ95eOYF+xa4RdVKSnGnqdunNvJulH1k9hd7vfhU&#10;96c+GvZRxZkVf1ry06D1g6bvnL50/9K1h9duOb5l+8nt205u23pi64ajG1YdWuUf6r8waOGMXTPG&#10;bx0/bMOw/uv691zds9vKbp1XdO6yosuvq37tu7bvyE0jqcF/v//OkzsPXjh47NKxM1fPoOWuR17H&#10;OlkTV4jbIKElhNOR0BKejISW5xARFdFlZZcSk0r4hvi6hdFK95hCA1Zt8Vqxc1EK/cPiu00BYQGz&#10;ds/qt65fc9/m1eZUYy7lG5Mvx6gcqPcPh374wZAP3h/yPinjkIz/G/q/D4d9SH7WEVkpkHt07rxj&#10;8hYYW6DguIKFxhcqMr5I4fGFC40rRA75OUfl/Gj4R+8Pfj/TsEwFxxYsN60coq7f2n7z987feGzj&#10;icsn9O9e4nZIaAnhdCS0hCcjoeU5nL5yuuqcqt/6fOsXmtruc0u2tM/35OdFg9s0Sn23Dt5JCgwL&#10;RLQjh2bsmjFl+5SJ2yZO2DbBpMnbJ0/dMXXGzhlzds+hgHeQ9+LgxUv3L/UP9bcfxIJsI8cn2Mdr&#10;r9f0ndPHbRk36LdB3VZ2+9nv59rza5ecXBIVhzArP7N8u8B21HDy8kl9xyXckNASwulIaAlPRkLL&#10;c9h+YnuR8UX6re2nRw4mVEqtD8NI9nTz52H7vKbsmDJ0w9AWS1oUm1gs4+CMecfkbRvYNuhMkDWh&#10;hZDQEsL5SGgJT0ZCy0NgoH2CfXKNzjVx20S3oFbpnpOEVmKnwLDAgLAAdNe8PfOa+TZLPzD9410e&#10;rza72s6TO62ZLTwbCS0hnI6ElvBkJLQ8hD8j/uy+svtnUz9bGLTQLZZVuuckoZXEaWnI0u6ruuce&#10;nfuNfm/UX1B/7eG1egSihyOhJYTTkdASnoyElodwMfziVzO+arKoSUBYgFvwqnTPSUIrWZJ/qH/v&#10;Nb1LTS6VdUTWH5b8gNz6M0IRrIcioSWE05HQEp6MhJaHcPT3o5mGZeq5uqdbzKoUnyShlVwpMCxw&#10;4b6FzOcSk0tkG5Gtw7IOB84fwJpZ0114DBJaQjgdCS3hyUhoeQhEpf8b+r8ZO2e4BaxK8Ur7lhyr&#10;/Nm+zt975lMHkz0ht7z2eSG3so7IWnBcQf/9/hFREdaMF56BhJYQTkdCS3gyEloewjcLv/lk0id6&#10;3qBSqkzz987/asZXT3V/qvea3hGREfpqy3OQ0BLC6UhoCU9GQssTuBZxLd3AdC2WtHALT5Xim8IC&#10;V+xZvHzfEg/5w2InJ7/9fr8E/JJ2QNqy08puOb7lWuQ1a/aLVI2ElhBOR0JLeDISWp7Ab0d+e7L7&#10;kxO2TnCLTZXim4KWHGxYaXfvlsv2+7vvUkqONHbL2JKTS+Yfm3/azmmXr122FoBIvUhoCeF0JLSE&#10;JyOh5Qm08W/zwZAP/EL1O6IETnoYhgPT/L3zG3k3yj4ie5cVXcIjwq01IFIpElpCOB0JLeHJSGil&#10;eiIiIzINzVRnfh23eFQp/klCy4EpMCzQN8QXlZV+UPoqs6voe63UjYSWEE5HQkt4MhJaqZ5tJ7Y9&#10;3/P5MZvHuMWjSvFPElpOTqM2j3qlzytFxhc5fOFw1F9R1noQqQsJLSGcjoSW8GQktFI9Q34bkn5g&#10;ev1PcWIkCS2Hpxm7ZuQbk6/U5FIbj27Uk99TJRJaQjgdCS3hyUhopW6uRVyrPrd6hZkV3AJQpQRJ&#10;ElrOT2it0lNKl5hUYtXBVZg7a2GI1IKElhBOR0JLeDISWqmb4LPBuUfn7rOmj1v0qZQwaa/v6WL5&#10;9v9YV39Y7NgUGBY4c9fMr2Z8lWtUrnWH11kLQ6QWJLSEcDoSWsKTkdBK3czbMy/nyJxz9sxxiz6V&#10;EiaFBa7c6b1iz2L9j5aTE1rLO8i77LSyz/V8bvmB5dbaEKkCCS0hnI6ElvBkJLRSMdcjr3da3qnU&#10;5FKLghe5hZ5KCZPQVyH+y/YHSGg5P/mH+pebXi79wPToLv1eK9UgoSWE05HQEp6MhFYq5tjvxyrO&#10;rNhiSQv9g1ZipeCl+7o02zb+V/1hcYpIaK2KsyoWHFswICzgemSKtHjCDQktIZyOhJbwZCS0UiuM&#10;7KZjm/KNyTdw/cBAfd+SOEkPw0hxaf7e+ZVnVS46oejaw2utpSJSMhJaQjgdCS3hyUhopVYioyKn&#10;bp+af2z+6Tunu8WaSgmVJLRSXAoMC5yze07Z6WVzjcoVci7EWi0ixSKhJYTTkdASnoyEVmrlz4g/&#10;Gy5sWHl2Zf9Q3dWWWElCKyUmtNbCfQvzj8n/zsB3Dl88bC0YkTKR0IovERER+FEhEo8jR458/fXX&#10;27dvt7aFSBxQMqgay7Q5Bgmt1MrF8Is5RuZoG9jWLcpUSsAkoZVyk3eQd9YRWUtMKnHowiEHWmZx&#10;h0hoxQuaNH/+/PFCJCZDhgwpW7Zsr169rG0hEodp06adOHHCsm6OQUIrtbLq4Kp0A9JN3DrRLb5U&#10;SsAkoZWi06xds/KNyVfXq+6Ri0ektVIoElrxgqDk008/rd229jc9v1FSUlJKual+l/qlK5Vevtxx&#10;f+EioZVaaeTdqOj4okv3SwAkZtqz+EL2/x1oVHVZsJ7rmPJSYFjgiI0j0Fotlra49Ocla+WIFEXC&#10;C62oqKiNGzc2atSocuXK9erV27Fjh7XDhaCgoJIlS1Z14fDhuG5CdazQotk0rPvy7sNChikpKSml&#10;3NR/S/8q31fx8/OzrJtjkNBKlYRfD3+598s/Lv3RLbJUSuAUGrB25dTVG+fqf7RSaPIP9e+zps//&#10;hvyv79q+1uIRKYqEF1p79uwpVKjQ1KlTIyIiJk+enC1btn379ln7brF169batWvjPl2x9sWGw4VW&#10;r3W9Rh8eraSkpJRy0+Ddg6v9UE1CK8GR0IqVpfuXPtrl0Zk7Z7qFlUpKSm4pMCywbUDbJ7o+MW/P&#10;PGv9iJRDAgutyMjIrl27li1b9ujRo2xeunTp448/7tKli5uDRGjVqVPH2rgDJLSUlJSUEjVJaCUS&#10;EloxYUwbLmyYfWR2t4BSKeHTfv9tE3pu8B65LDTAfZdSyklorQYLG7zc52X/UP/IqEhrIYmUQAIL&#10;LTxKkSJFvvvuO+MRw8PDmzZtWqlSpZMnT5oCBoTWV199tWjRounTp8+fP//AgQMxv9Eih0qoEPbs&#10;2SOhpaSkpJR4SUIrkcCFSWi5cfrK6feHvN/Kv5VbNKmU4EkPw0g1yS/Ur8qcKvnG5NtwdEPUX1HW&#10;WhKOJ+GFVvr06du1a2dvdurU6eOPP96/f7/JMWzfvj1fvnyTJ0+ePXt2mzZtypUrR4617xanT5/u&#10;1q0b/glKly4toaWkpKSUeElCK5GQ0IqJd5D3W/3emr93vlsoqZTgSUIrNSWWTLlp5b6c8WXY+bCY&#10;308IZ5LwQitt2rQdO3Y0m/hFxFLhwoWDg4NNjiE8PDw0NBThFBUVdebMmUKFChUoUMDadwvK7Nmz&#10;Z3006DEJLSUlJaXESxJaiYSElhsM6I9Lfyw8rnCgHs+Q+ElCKzUllszErRPzjcn3/eLv/7j+h7Wi&#10;hLNJeKGVKVOmli1bGqmNNGrdunWpUqUOHjxoChjYawoYmjdvft99950/f97ajoF+o6WkpKSUqElC&#10;K5GQ0HLj6O9Hi08s3tqvtVsQqZQYSUIr9aX+6/q/3vf1cVvG6QbCFEECCy0cYc2aNWvVqnXp0s3n&#10;/V+5cqVy5cpNmjRhE2eJvzHFtm3bdujQIfOe/EaNGj3yyCPmkFiR0FJSUlJK1CShlUhIaLnCaPqG&#10;+OYYmWPytslu4aNSYiQJrdSXAsICflry04u9XvQO8taDMZxPAgutqKgoLy+vYsWKrV27lvdbt27N&#10;lSvXvHnzsK0BAQG//vrr2bNnKYbLbNy4MTKM/KCgoOzZs1evXt3UECsSWkpKSkqJmiS0EgkJLVf+&#10;jPjz11W/lpxc0mufl1v4qJQoac/iy+nfPFzzCwmt1JSW7l9ae37tjEMyrjq0CgtprS7hSBJYaMHF&#10;ixcHDx5cp04d/CLyaejQoab2Tp06pU2bNjQ0lPcLFiwoX778N99806RJEzxQ8+bN7S+4YkVCS0lJ&#10;SSlRk4RWIiGh5cqx349VmFmhuW9zv1A/t9hRKVHS/oBNXsPWLZu0LFS/iEtVySfY54vpX5SaUiro&#10;TJC1uoQjSXihhVMMDw8/efLksWPHTpw4YasjBNjRo0cjIiJ4j+M5e/YsBcg5fvz45cuX41bkElpK&#10;SkpKiZoktBIJCS0bhnLr8a3ZRmYbuH6gnoShpBTPNHPXzLxj8n6/+PuL4RetNSacR8ILrcRAQktJ&#10;SUkpUZOEViIhoWUT9VfUsI3DCowtMGf3HLeQUSmxUmjA2hVTVv02W39YnPpSYFjggHUD0g9MP2Hb&#10;hIiom19jCAcioRUvJLSUlJRSR5LQSiQktGwioyLLTC1T16tuQJiC/iRKehhG6k5L9y/9wfeHjEMy&#10;rj201lpmwmFIaMULCS0lJaXUkSS07hZckpeXV8+ePS9fvmxlxYaElk3o+dC0/dMOWDfALVhUSrwk&#10;oZXqk3eQd8WZFbOOyLr3zF5rpQknIaEVLyS0lJSUUkeS0Lorjh079ssvv+TNm/fll18+deqUlRsb&#10;Elo2HZd1JBxcFLzILVJUSrwkoeUJac6eOTlH5Sw3rdzpK6etxSYcg4RWvJDQUlJSSh1JQuuumDRp&#10;0qhRo9q3by+hdYdcj7z+Uu+XGi1qpMdgJGWS0PKExJqat2fe2wPe/iXgl2uR1j/WCocgoRUvJLSU&#10;lJRSR5LQuiuiounZs6eE1h2yZP+Shzo9NGX7FLcYUSlRk4SW56Q+a/p8MOSDWbtmRUTqwRgOQkIr&#10;XkhoKSkppY4koXUPSGjdIZFRkXW96uYalUtfZyVxWr5ncXia549WLCmhlerT4pDF9RfULzah2LYT&#10;26yFJxyAhFa8kND6v/bOAyqKs23D0TSTmPLHxN4LNqyoYAGxxN6jIrZEgwZb9LNg7NhQo2JFRBBR&#10;rGCjdxAMIjZURKoggoKIYhSk63+HmY/DtyKW3aXs3Ne5j2fnndlpzLzzXO7OLMMwqhGK1gdQgmjl&#10;5uZmFoDrq56ensRFKy4trrVZ6w3nN8iUhozSE+19w8rksoM5H+8uhdjfsu93qJ++vX5GToZ47pGy&#10;hqIlFxQthmFUIxStD6AE0Tp79qxWAZqamtWqVZO4aNmE2KibqbtHu8vUhQzDKDC+sb77r+1vubvl&#10;Qo+F6DnF04+UKRQtuaBoMQyjGqFofQAliBYurikFJCYmjho1SsqilZGT8euZX8edHCdTFDIMo/DA&#10;tbYGbv149cfHbh4Tz0BSplC05IKixTCMaoSi9QHwHq23gj/f5cTL3fd33xW8S6YiZEohfBiGNGPo&#10;ZKi+R/1S4qX8l/niqUjKCIqWXFC0GIZRjVC0PgCK1lvJycuxuGyha6Nrd8tOphZkSiEULWnGM8Zz&#10;6NGhY+3GxqXF8TuEZQtFSy4oWgzDqEYoWu9FZGTk9u3b0f9XrVrVyMjIxcUlMzNTHPe/SFy0HmU8&#10;mnx68u+Ov6Pyk6kFmVIIRUua8Y31tQmx0bHWWem78nn2c/FsJGUBRUsuKFoMw6hGKFrvxfPnz3Fh&#10;Cg0NDQkJCQ8PT0pKysvLE8f9LxIXrdCHoR3MO5gGmfLB7mUSipZk433He33A+tZmrR0jHMWzkZQF&#10;FC25oGgxDKMaoWgpCYmL1ubAzT2sezhEOMhUgUzphKIl5fjE+kw9O7Weab2kZ0n8AmFZQdGSC4oW&#10;wzCqEYqWkpCyaGXmZnbe1/kP1z9k6j+m1ALRyvmmatKIvhQtacY5wln3gG5P657Jz5PF05KULhQt&#10;uaBoMQyjGqFoKQkpixaKvHqm9Wyv28oUf0zpJdorwmRByKHNfjH8wWKJ5sjNI613t57vPj8tM008&#10;M0kpQtGSC4oWwzCqEYqWkpCsaOXl5/W07jns6DCfOyzxGaYss+virjZmbayuWmXnZYvnJyktKFpy&#10;QdFiGEY1QtFSEpIVreCE4C/WfbH38l6Zmo9hmFKO1x0vIw8jjb0aQfeCeLNWKUPRkguKFsMwqhGK&#10;lpKQpmjlv8z/w/WPdubtZAo+ppRzLsw1r8rnyYN1eY+WxOMQ4TD82PBRx0elpKeIZykpFShackHR&#10;YhhGNULRUhLSFK3o1OgO5h1W+62WqfaYUg6fOsgUxvqaNc7KZT7LMnOL/9E/ogwoWnJB0WIYRjVC&#10;0VISEhSt/Jf5ZsFmnSw6uUS6yJR6TCmHosUUxjfWd9P5TfVM61lcscjLL/53/4jCoWjJBUWLYRjV&#10;CEVLSUhQtO7/c3/0idGzXWbzMRhlHooWUzRed7wWeS5quL2hW7SbeLoSJUPRkguKFsMwqhGKlpKQ&#10;mmjh7+UR7dHJopPlVUvfWF+ZOo8p5VC0GJnAtfRP6mvv1454FCGetESZULTkgqLFMIxqhKKlJKQm&#10;WunZ6Ys9F484NsIpwkmmwmNKPxCt/M8+TR7Uk6LFFMYx3LGrZddZLrMeZzxGByueukQ5ULTkgqLF&#10;MIxqhKKlJKQmWtGp0VqWWqv9VvPjrHKRSM+4OZNu7VjuF+MtO4qRanxifcyCzTru7bgreFdOXoXs&#10;VysQFC25oGgxDKMaoWgpCamJ1tbArRCtk2EnZWo7hmHKTzxjPJd6L21v3t492l08dYlyoGjJBUWL&#10;YRjVCEVLSUhKtJ5mPm2+s/k8t3k+sXwMBsOU67hGuU46Nanlrpa3U26LJzBRAhQtuaBoMQyjGqFo&#10;KQlJiZbpBdO6W+s6hDvIlHRMmSXM9UWdGonjBvMeLeb1uEe7a+7T7GrZ9XHGY/EcJoqGoiUXFC2G&#10;YVQjFC0lIR3RQq3WaHujGU4zZIo5pgzDpw4yJcch3KG1WevZLrOfZj4Vz2SiUChackHRYhhGNULR&#10;UhISEa1/f6T4kll90/pnbp+RqeSYMgxFi3lrdgfv7mTRafel3S9yXojnM1EcFC25oGgxDKMaoWgp&#10;CYmIVvzT+N4He89yniVTwzFlG4oW89Z4xngu9lqsZaXlFu2W/zJfPKWJgqBoyQVFi2EY1QhFS0lI&#10;QbTwN7K6atVxb0f7W/YyNRxTtqFoMe8Sl0iXSacndbLodO+fe+JZTRQERUsuKFoMw6hGKFpKQgqi&#10;lfhP4sjjI2e7zva64yVTwDFlG4oW845xjXLttr9bO/N2/AKhYqFoyQVFi2EY1QhFS0movGjl5eed&#10;Djvd2aLz/qv7ZUo3puwT4fHg5/6Rq2b7RdOBmbfkeOjxpjua/nL6Fz6EUIFQtOSCosUwjGqEoqUk&#10;VF60nmY+HWs39pczv7hHucvUbQzDVKxYXbVqu6ftWv+1fAihoqBoyQVFi2EY1QhFS0movGidvn1a&#10;3Uzd4oqFTMXGMExFjEmAiYaFhvU166zccld1V0QoWnJB0WIYRjVC0VISqi1aWTlZ7czbTTw1kXdn&#10;ldOEuz/u3jH2j8l+UfwDMe8UjxiP+e7z25i1CbgbIJ7nRA4oWnJB0WIYRjVC0VISKixa+NPsuLjj&#10;h00/2IfxYYPlNHwYBvMBcY921z+pr7ZTLel5Ek5z8YQnHwRFSy4oWgzDqEYoWkpChUUr9nFssx3N&#10;5rjMkanSmPITihbzYTkbfrbvwb6d93WOSo2ia8kDRUsuKFoMw6hGKFpKQlVFKzMnc4n3ko57O7pE&#10;usiUaEz5CUWL+eCcuHWix/4eo46Pik6NFk978v5QtOSCosUwjGqEoqUkVFW0Au4GdNrbadPfm2SK&#10;M6ZchaLFyJOjN49qW2tPd5x+/9l98cwn7wlFSy4oWgzDqEYoWkpCJUUrLTNttsvsYceGOUU6yVRm&#10;TLkKRYuRJz53fCyuWLQ3b7/Me1l6Vrp4/pP3gaIlFxQthmFUIxQtJaF6opWfn+99x7vNnjY7gnb4&#10;xvrKVGZM+cptt7QubeNmTeBTB5kPC87xzYGbG21vZHbJLCevQnbCZQtFSy4oWgzDqEYoWkpC9UQr&#10;7UXaqOOj9E/qu0a5ytRkDMOoXrzveK/wWdFgWwPzS+YZORliR0DeDYqWXFC0GIZRjVC0lISKiRb+&#10;HFsCt6jvUbe+Zi1TjTEMo6qBay31XtpwW8Ndwbsysula7wFFSy4oWgzDqEYoWkpCxUTrUuKlGptr&#10;oOTyifWRKcWY8pgIj/vjBkeumesX7S07imHeJ153vIz9jFvtbrXvyr7M3EyxRyBvg6IlFxQthmFU&#10;IxQtJaFKopWend7Hpo/2fm2UXDJFGFM+cy7M9WXlyg/7a/NhGIz8wYm/1Htp4+2N7W7Z5eXnif0C&#10;KRGKllxQtBiGUY1QtJSEyohWdl725r83N9nR5GTYSZnyiym34VMHGcXGPdr9D9c/0A+4Rbnl5ueK&#10;vQN5MxQtuaBoMQyjGqFoKQnVEK38/HzUWF0tuy73WV606mLKeShajMLjFu1m6GQI1zpy88iLnBdi&#10;H0HeAEVLLihaDMOoRihaSkI1RCvpWdKEUxNGnxjtFMEfzqpIoWgxyghca57bPLWdauaXzNOz+fta&#10;JUHRkguKFsMwqhGKlpJQDdHaeH5jl31drK5a8YezKlYoWoyS4hnjudJ3ZcvdLXde3EnXKgGKllxQ&#10;tBiGUY1QtJSECoiW8KRBFFW0rAoXiFZm7er3xw2maDEKj/cdb2M/47qmdXcH7+b9Wm+CoiUXFC2G&#10;YVQjFC0lUaFFCzs/4lFEna119E/qo6iSKbMYhpF4vO54rfBd0XBbw7/O//XkxROx4yBFoGjJBUWL&#10;YRjVCEVLSVRo0Yp7Ejf86HBta23HCEeZAothGAbxvuO99tzaZjubzXKZFfM4Bj222H2QAihackHR&#10;YhhGNULRUhIVV7QepT+a5zavu1X3YzePyZRWTIVJlOedBVNDzYz9YviBJKOs+MT6mAWb9djfY4zd&#10;mJAHIfn5+WInQihaciKI1sqzK7cEbWEYhqm4MfE20ZupR9FSOBVUtDJzMncF72pn3m538G7emlVx&#10;cy7MNa/K58mDdXmPFqPUoJewvWE76PCgbvu7BScE83OtQhQvWnl5ebhU9+3bF/PV1tYOCAh4fXej&#10;JSUlZcKECa1atdLU1Dx8+DDeJY4rjnIuWrq9dHV7MwzDVOT00u3ZsydFS+FURNHCPnePdq9nWm+F&#10;zwqfWB+ZioqpQOFTB5nSjEOEw/Bjw2ttruUf55//kp9r/YuCRQu984ULF3r37u3s7Ax3cnNz69y5&#10;M1pkXCs1NVVDQ8PIyAhXoGvXrmEN7OzsxHHFUc5Fa5Xjqq3BWxmGYSpuTHz5iZZSqHCilZef5xfr&#10;12R7k98df4duyRRSTMUKRYsp5bhGuU49M7X65uobz29Mfp4sU/9LEAWLVm5u7qJFi/T09FJSUjD4&#10;/PnzoUOHLlmyJDMzU5hAwNLS8ssvv0xMTBQGZ82a1aRJE6yKMPg6vEeLYRhGqeE9WkqiYolWbn4u&#10;6qRmO5tNPj0ZL2RKKKbChaLFlH6Ex753tug85cyUaw+uSfzJ7woWLVxRunXrtmDBAuGrgPArvB41&#10;atT9+/eFCQSmTJnSuHHjQs2Fd3300UdhYWHCoEB+fj7enlFAaGhoeRat1c6rt13dxrxLTK+Ybg7c&#10;vN57PcMoOxv8NpheNpU5Apk3ZaP/xnGzxlG0FE4FEi3UQ86RzhoWGr+e+RUvZIonpiKGosWUVSwu&#10;Www5MqSndc9TYaek/LmW4kWrSZMmq1atKhxct25d7969o6KihBaB/v37a2pqigOvXp0+fRqi5enp&#10;KQ4XkJCQMHHixIYF1K1bt3yKVmpq6pAhQ/oP7T9wxEDmXTJgxIABwwdgjzGM0jOsP443mSOQeVNw&#10;Yv404KcLFy6IvVu5gaJVOuS/zPeL9Wtv3t7AwcAl0kWmZmIqaCBa2d9WfTCiL0WLKeX4xvqeuX3G&#10;4KxBXdO689zmPct6JvY1EkPxotW4cWNjY+PCwfXr1/fq1UtGtGBNWlpa4sCrV2fOnIFoeXh4iMMF&#10;5Ofnp6enY81ASEhI+RQtkJKSEk3eGRwJ165d8yVE+QQGBoaHh4tHHnkHEhMTy6HMULRKgbz8vMD4&#10;wGY7mo0/OZ6fZTEMo8BsCdxSc0tNHWudy4mXc/JypPbpluJFS1NTc+HChcJD9KFGeD1y5MjC27EE&#10;Jk2a1LRp08J9vX//fohWaGioMPg65fYeLUIIIUqFoqVsnmc/t7tl12RHk8mnJ/OHiRmGUXhO3jo5&#10;5MiQjns7br2w9e6Tu5JyLQWLVm5uLi6HuKikpqZiMD09fcSIEYsXL8ZioF4ZGRnCZHv27Pnqq6+S&#10;kpKEQbylQYMGhWNfh6JFCCHShKKlVJKeJ5kEmKjtVJvjModPv1DBRHvd3vLntaOmfnf4mH6mzOIb&#10;6+sc6bzMe5mWpdbIYyPtbtlJ55uEChYtXBH9/f379Onj7u6el5fn4+PTpUuXc+fOod3KykpPTy8h&#10;IQGTQbHatWu3atUqXDhv3bqloaFhY2MjzKFYKFqEECJNKFpKAjs29kmsgYNBJ4tOcC3PGN7Do4I5&#10;F+aa8903D0b+xHu0mDKP1x2vQ9cPTT07tfmu5vj36v2refkl/YiuaqBg0QK4qDg6Og4ePFhHR0cw&#10;rtzcfx/suGHDBjU1tbt37+I1+ve4uLgJEyZoaWnp6upaWlriXQXvLh6KFiGESBOKlpK4kXxDY6+G&#10;pqWm1RUr/iqxqoZPHWTKWzxjPG1CbHSsdeqb1l/nvy4j541fZ1MNFC9ayoCiRQgh0oSipVjyX+Y/&#10;efHE/LJ5tY3Vhh4deur2KZkyiFGlULSY8hm3aLfl3subbG/SanerozePPkp/lJuXi95e7KdUCIoW&#10;IYSQ8gtFS1FgT2bkZPjG+uqf1Fc3U1/gvsAjxkOm+mFULBQtpjzH7pbdb2d/a7OnzZAjQ6yvWUel&#10;RuW//PdZeqoERYsQQkj5haKlKCIeRSzxXtLVquvoE6Mtr1rKVDyMSoaixZTz+Mb6Hrh2YIbTjO77&#10;uw+0HbghYMONpBuqdO8WRYsQQkj5haIlPw+fP9z89+Z25u26W3U38TdxjHBEcSNT7jAqGYhW3mef&#10;Jg/qSdFiym3QHXnGeNpetzXyMtKy1Gq7py28K+heUHZeSY9vqChQtAghhJRfKFry8CLnxeEbh1vu&#10;bllrcy0jTyP3aHcqlrQS6+sf5nYuwgMvZEcxTHkKuiafWB+PGA/TC6bQrarrq+oe0D0Vdio7t2Lr&#10;FkWLEEJI+YWi9b7kv8x/nv089kms9TVrLSuthtsaTjk75Wz4WZmyhmEYpnzG646X+SXzEcdG1N5a&#10;u5VZqyXeS87Hn094mpCenY4rgtjTVRAoWoQQQsovFK13Jz8//86TOw4RDkaeRt32d9Ow0Pjd8Xfb&#10;G7Z8ert0E+MdYrvlkqsVf7CYqYixv2W/yGNRf9v+HfZ2GGA7AMaFlpCkkKeZTyuKcVG0CCGElF8o&#10;Wm8lLz8v8Wni6bDTCzwW9LPtJzzuwtjP+EToCX5RUOI5d9sts3b1xHGDeY8WU0GDTsw1ynXflX1L&#10;vZeOthvd3aq77gFdfXv9tf5rnSKc4tLicvLK9aWBokUIIaT8Uj5FKzc318HBYVwBK1asiI+PF0e8&#10;hvJEC34VnRptddVq/Mnxbfa0abW71aDDg1b5rbK9Yesc6cxPsRiETx1kVCYwLpcol6M3j+68uHOG&#10;84xeNr3Udqm13N1ygO2AFT4rIF33n90vhx9zUbQIIYSUX8qhaGGVTpw40blz58jIyIyMjD///PPX&#10;X39NSUkp9hqvKNHCzAWSnycfv3l8msO0htsaVjKuVNWkaj/bfhvOb3CLcpOpSxiGosWocLxivHZc&#10;3DH+1Pjmu5qjM6xsXBm94viT43dd3BWcEJyRnSF2mkUQ+9NShKJFCCGk/IJLY3kTraSkJD09vVWr&#10;VglXpQsXLkC6vLy88vOL+alNhYgWdkLA3YAxJ8a0MWtTe2tttZ1qvQ70muk8c8+lPZ4xLKCZN4ai&#10;xUgkThFO2y5sm+Uya9DhQepm6jCuulvrdrLoNOr4qLmuc00vmJ6+fTrwXuD1pOsRjyLi0uIePHuQ&#10;mpH6LOtZVm6WUn8lmaJFCCGk/FIORSskJKRNmzb29vaCWd25cwdXqA0bNuTm5goTFEVRorUtaBss&#10;a6n30r2X9/KHsJh3DEWLkWA8YzyP3Ty2PWj7cp/lhk6Go0+M7nfo35tXNSw0ulp27XOwz9AjQ8fY&#10;jZl6dup89/lrzq1B77rvyj7bG7anwk65Rrmidw2MD7xy/0row9A7j+/I+evJFUO0oqOj+/Tpk5aW&#10;htUlhBAiHTIyMk6ePDl37tzyI1rnz59v1KiRu7u7MPjgwYOff/7Z0NAQTiW0AEiXsP64co0dO9bf&#10;318Y/DCwEzb5bdLYrbHEfclq79UM845Z77TsxUcfXe/eYo3bCplRDCORGHsZ/+n25xzHOb+d+k3/&#10;uP4I2xH9D/TX3qeNHrW5afM6G+t8t/a7r4y/+mb1N9XXV6+/qX6zrc1ab2/dYVcHzT2auvt0bybc&#10;FDviD+Lx48dt27Z9+vSpeG0ojrIXrevXr3/55ZfNmjVTI4QQIjHq1KkzY8YMyIZ4SShrYE0NGzb0&#10;9PQUBpOTk6FSv/32W1HROnHihLDyuHJ9/fXX9evXFwY/mB/r/fhp9U+/qf3Nt7W/ZZh3Ta1v1D76&#10;qEGVT77lkcMwRYK+tGqtql/U/OLz6p9/8uMnlapV+qjaR8WmfmO5em9cAj7//PP79++L14biKHvR&#10;ysnJSUpKgg7+Q4j0ePjwoYaGRlxcnDhMiJRAz5+ampqWllYm9zEXS1BQUJMmTVxcXIRVSkhIGD58&#10;+MKFC4t+5gbpKlz/xMREbIIwqDKkpKQMHjz4woUL4rCECQ8P79atGzpqcViSPH782NjYeOfOnU+e&#10;PBGbJElycnKLFi3QJ4jDUgV7oG3bttgb4rAkwbmwZcuWdevWYW8UewdvIWUvWoRImczMzC5duuAy&#10;Jg4TQsqUqKgoXV3dvXv3Cjdl3bx5s0ePHocOHcrLk+ur/BWLrKysESNGYNvFYQkDkdbR0UFHLQ5L&#10;EpwLGzdutLS0lNRZ8DovXrxo3bo1imxxWKpgD7Rv3x57QxyWJDgXzMzMtm7d+taTgqJFSFlC0SKk&#10;XJGRkbFmzRo9Pb3k5OScnJwDBw4MGDAgPDy8/HzmVgpQtAqhaAGKlgBFS4CiBShahFQMsrOzlyxZ&#10;8vz5c3GYEFLWxMfHL1u2zMDAYM6cOfjX0dFRas/FhWFu3rz57t274rCESU1NXbVqVdE79CQISsmz&#10;Z896e3tLXLTQD8yfP7/83FBaVmAPGBkZSfxp4TgXPDw8nJycKFqElGtevnwJyyr5C76EkNJEOCuT&#10;CkCdXX6eiFhqYA+glpJ4VS2Azjk9PV1Sn2e+DjYfVTVsk/vh2bNnEt8JAHsAPSQPBpwU4K37gaJF&#10;CCGEEEIIIQqGokUIKZ78/Pxbt265urr6+PiITYQQ6ZGTkxMaGurg4CAOEymRnZ0dGBh49erVYn+z&#10;mxApk5qa6uHhER4eLg4XB0WLVDzQ73t5eW3atGnZsmU4xMXW/4Ljft++fWvWrLGwsMBrsVU5JCYm&#10;bt++3djY2MbG5vUbZAMCAlauXLl169awsDDlfTnwyJEjJiYma9eu3bFjx86dO3ft2oWdU/LP5wlk&#10;ZWXh2pmcnCwOv0ZeXp63t3f//v1bt24tNhFCJAZ6NnQyAwYM+Pjjj8UmCYDe78aNG2ZmZuhUjx49&#10;+vDhQ3GExIiPj8fFpWPHjr/++quU7yVOSEg4fvw4LrLbtm07dOjQgwcPxBFSAjXD9evX9+/fv3v3&#10;buyKY8eOoX6Q8hcIc3Nz9+zZ8913361atUpsKg6KFql44BIYHR39559/VqpUSVdXV8amnJyc6tWr&#10;17Nnz+DgYGXftIoS5MyZM+rq6jVr1sTixNYCcnJyunbtWrt2bfRHSu2MgoKCJk2a1K9fPxcXl8DA&#10;QKyPgYHB9OnTS/4FPYC10tfXx+4Sh9/A4sWLKVqESJP8/PwLFy4YGxsbGhp++umnYqsEuHjx4tix&#10;Yw8ePBgQEGBkZITLjbL/2658snz5chTWI0aMkLho4ZI6d+5cHx+fc+fO4YKrp6cXFxcnjpMMsO6p&#10;U6euW7cOlYa7u/uUKVMWLVr05MkTcbT0CA0N/eWXX6pWrUrRIqqJpaXlkCFDqlWrZmNjIza9evX4&#10;8eNNmzbVqVNn1KhRYpOSuXfvHvrcBg0a/P7772JTAcePH8fqNW7c2NvbW2xSDunp6SgCJkyYkJKS&#10;gkFYaFRUFLwLEiVM8CZgYtBRrKc4/AYoWoRIFohWVlbWixcvtmzZ8vnnn4utqs4///wzf/581NYo&#10;Il++fHnp0iVNTU0PDw8J/uf906dPs7OzUV5LXLTGjRsH98YBAHDp/P77783NzcVxkiEhIWHHjh2x&#10;sbHYCegZDh8+3KFDh+joaHG0xMjMzNy6dauxsXGLFi0oWkQ1gWjh4B5RgPD9N5z8wn++Dhw4UBAt&#10;9AWwjrlz58Io+vTpM23atJCQEOFRWo6OjpgGLjRo0KBFixYJ3wzx9/cfOXLkZ599tmbNGkyso6MD&#10;XSn5R64gWlARQ0PD6tWrF/Y4uDgNHjzYz8+vqGi5u7uPHj1aWCKu4sI6Yw3PnTuHhQ4dOhSjDAwM&#10;0Imj8cqVK5MnT0YLtmXKlCmhoaHCTF5HRrQEcA349ttvL1++jNeY4MCBAz8VgLkdPHgQLQCDuFqg&#10;o8SizczMhDe+TqFo+fj4dOrUSV1dHcvC7sL6Y7+1b99+2LBh2BxtbW2MMjExEd5FCFElUFJIR7Ri&#10;YmK0tLT27Nkj3JUUHx+P/nzt2rXS/DUtXI8oWjk5OSgwhNcZGRm1a9c2NTUVBqUJ9BtlRu/evVEC&#10;iU0SA1UZqsSgoKA2bdpQtIhqIoiWh4dHixYt7OzsoE/oCnEtdHNzGzt2rCBakIFffvkF9vLPP/+g&#10;c4SD6enpJSQkYNThw4ddXV1xCUH7+PHj//Of/wjdaGJiYuXKlWfOnAlZgk40b95827Zt/y7vDQii&#10;hdXo3LnzmDFjsA6YJ8Rm165dN27cKCpaR44cOXPmjLDE3377bfr06VhiWlpa9+7dhY+VsDgIW0RE&#10;BGaCq9pff/2FjXrx4sWcOXNKuA0dyvS6aAUGBuJKgL2BQgFbCkFCCxYNk+zVq5eTkxNev9cnWllZ&#10;WRAtvBZkEgXHunXrdHV1UYJgEfb29vXq1cMmY7bCuwghqoSkROvmzZtNmzY9duyYMIiuddKkSei0&#10;nz17JrRICvTqFK2iBAQEtGzZEpdUcVh6oIRAXTRu3DiUXjAusVVKoOxZsGCBtbX1o0ePKFpEZRFE&#10;C5dA/QJwuF+7dm3WrFm4GBSKFrpCNTU1WAouFbAaX19fdXX1v//+G6+hGbiObt68edOmTZgYmiT8&#10;zDlE69NPPz148GDBQl4NHjwYDiO8LhZBtGBHO3bsQCGCRaDFyMgIQiIjWvCoEydOCEuEkkHhYFyP&#10;Hz/W1taePHky3gjpwrsgThCtiRMn/vzzz56enlBEmKHw8VexFCtaWHT9+vXnzZuXmpo6ZcoUzE14&#10;PAamweu5c+fClN5dtKCy0Ndp06YFBwcLKhUXFzdo0CCIq9DJYrX79u1L0SKkwoGTFx1CsURGRooT&#10;SUy0rl+/3qhRI3t7e2EQvTQsa/z48eiNhRZJQdEqSlJSUp8+fXbu3Jkl4Z/rRYFkYmKCk2LPnj3S&#10;PCqgmugQnjx5ghKLokVUFkG08vLyoApNmzaFz8BMzp8/j1GFouXu7l61atV+/frBZMDQoUPr1avn&#10;4uIC0YKEQDnOnTsXEhKyevXqdu3aCfc6Q7Q+++wzTPPvMl69Gj169IgRI4TXxVIoWtCkJk2aYLkH&#10;DhxA7wNtkxGtRYsWYW4+Pj5YIjopXMihPbiGwQZxxsIAdXR0YGu4lmP1rl69amBg0LZtWy0tLUxc&#10;wgW+WNEKCAioXbv2xo0b4+PjBw4c2KpVKywCewBG2r59e7zGu95dtL7//ntcWvBGbIugUtg0DQ0N&#10;/AmEr9Y8ePBg5MiRFC1CKhxxcXHoAIslNjZWnEhiohUaGlr0E62HDx/iYoEOmZ9oiU1S5dGjR9gP&#10;27dv567Izs4+ceJEhw4d/P39xSbJgMMAG44iDa8pWkSVEUQLL5KTk2FQUBoYERQFLYWiBTFAO9wm&#10;pwi4bMCCfvzxRxsbG2F6qFFR0UI94ebmhtdgzJgx7yhamNWRI0e++OILeF1wcDAGi4oWlvjNN9+Y&#10;m5sLS8SUgmjhNVqgi9gKY2PjGjVqYLsKGyEwf/31F1xx4cKFaCyWYkVr27ZtX3/9dVhYGDYH679g&#10;wQKomrj9OTmwI8z/3UWrVq1a0dHRM2bMGDx4sPCIofDwcG1tbWihIFrYCUOGDKFoEVLhQFeA07ZY&#10;hM5KQFKidefOne7du5uZmaETxqDw31UbNmzgPVpikyRBeT1t2jQrKyvsELFJYuByD78q7BZu3ryp&#10;qam5ZcsWYVA6ODk5oX7r2LGjhoZG27Ztq1SpghqpW7du1tbW4hT/C0WLVFQKRQscPHiwffv2t27d&#10;EgYLRQs+0KdPH0wp9A6xsbHwlqioKMhJzZo19+zZg+soxGP+/PnyixZeY1Y//fTTihUrhG8hFhWt&#10;jIyMH374AV0SuipMtnTpUkG08Pa1a9difTDNs2fP9PT08HZMsGbNmri4OKwz1nDixInjx4/HBMUi&#10;I1pZWVlBQUHY6pkzZ2IQlcH69euHDRuWkJCAuWGsra2tvb09FgGLw2RQvsePH5fwACVsnfAwjCtX&#10;rnTq1AmbgFWCbk2fPn3SpEnwN1x1sMQOHTpQtAhRVSQlWjAKdNFQi4cPH6Lb9Pf3h3f5+fkVlpiS&#10;gqIFcAFdsGABLtaoEHDF9PX1hXiL4ySDu7v77Nmz4+PjhcrExcWlZcuWb/2/WtWGn2gR1QT9/tWr&#10;V3///XdYkKenJ054aIzwLRdcCc6dO9e1a9cuXbqcPXsWPnDs2LHJkydbWFicOHFi48aN27dvFz6T&#10;WbhwIWTMxsYG3YSOjk6DBg0cHBzgS2j55JNPVq9eDc8JDAzU0tLq3LlzQECA8NGNDNAMKMrw4cN3&#10;796dlpaG3icpKUl4SmFISAicpHr16itXroRNYdSSJUuGDBlibW2NVerbty9GnTp1KjQ0FI60bds2&#10;yM/evXuxqlgoLMjQ0BDGhXU+dOjQyJEjz5w5IyzxdRwdHaGCPXr02L9/v52dHewRe2b58uWFH3DB&#10;NiFF2CIsF9MsWrQI64b1efr06dy5c//44w/sFricMLEMly9fxtbVrVsXuhgTEwPfE56njx2FsmPo&#10;0KG42GAlsaXocClahKgeqCRcXV3RNaFjRDf1999/o4MSx6kuN27cMDAwMDU1xQXiP//5DzpJ4TZX&#10;qREWFoYevlevXrq6urgY4VomjpAYuFDWr19/9OjRUwoYNGgQjgpxnGRAPaCnpwfbxCGBSgb6jXME&#10;NY84WmKg2omOjsZ+wIGBWtTZ2flN99JTtEjFA8f3tWvXjh49evjwYQgAREscUfDxDqTo4MGDkAEY&#10;CAYzMzPRO8AxTp8+jYkFCwKPHj1ycnJC3eDm5hYUFISzxdfXNzIyEu+ytLSE2Ny9exftwqxQW7xJ&#10;tDAHW1tbzFzmMnz9+nVoD8QG12lBtCB4Li4uwhJhUxjl5eUFHYJrwbgAZoLtys7Oxgbevn0ba3Ly&#10;5ElMHxwcXEJlg5lgBbCemFjgypUrwkdkAlg0VgDaifXBPLGNwrZgv0VFRQlvedNvL0JoMXNh50Bl&#10;8XYrKyvMR5gJ1hZjsa9Qh+HCA5ulaBGiYqDPdHd3P3LkCDpGdFMXLlwotjNUMdCVxcTEoE9G94g+&#10;VvjvOQkSHh6OPzoUC2BXSFa0cNXD8V8UlAfiOMnw4sWLmzdvopbAkQDXQiUDy5LsRV/oIrArUCCh&#10;FsXeeFjwK0GvQ9EihHwIPj4+N27cEDpZuKKOjg6qMUidMJYQQgghROJQtAh5O/CHnJyc7P8FLaXm&#10;FVhQbsF9qDIo8D+TxDkWoeQN3Lt376+//vrkyZNnz56ZmpoOGzbsTR+LEUIIIYRIEIoWIW8nKSlp&#10;w4YN8IqiGBkZldq9CllZWUePHhUXXITogp8PVgjz5s0TZ/pfTExM7t+/L45+jfDw8OXLl0+YMEFf&#10;X3/BggVhYWH8OIsQQgghpBCKFiGEEEIIIYQoGIoWIYQQQgghhCgYihYhhBBCCCGEKBiKFiGEEEII&#10;IUTVEB5m9uTJk8zMzHe8kzw3NxfTK+oXuilahBBCCCGkQpKSkuLu7u5aAIppsbVEQkND3dzcMP3l&#10;y5dfvHghthJVJDExcefOnU2aNDl8+PBbH9SMCZKTkzFlgwYNZs2aJbYWkJGR4eXldf6/BAcHp6Wl&#10;ieNKhKJFCCGEEKIwHjx4sGHDhtWrVxsbG69btw6lmziiAFgB2sHatWuPHz9eOk+vffTokYmJibBK&#10;+FfmF/YLVwlriypTbFUaWAQWJCxx/fr1+Pevv/6yt7fHfvuAp9dGRUWNHDmySpUqH330UUJCgtha&#10;Ig4ODjo6Oph+8ODBd+/eFVuJKrJkyRIoU/Pmzd9FtHBeWFlZ4eT9/vvvZUQLx4m2tvae/2JjY/OO&#10;BxtFixBCCCFEYaBcc3Z2bty4MUr5ypUrm5mZiSNevXr+/HmXLl3QDkaPHv3333/n5eWJ45QJlmth&#10;YdG0aVNh0agmxRGvXsH02rZtK7QbGhoGBQWJI5TGxYsXZ8yYgcVVr17d1NT0wIEDLVq0qFWr1oQJ&#10;E2JjY8WJ3of9+/f/3//9H2b4jrUvWLx4MaanaKk8Fy5cuHz5co8ePd5FtF68eBEZGYnzt2HDhjKi&#10;hUMLB6048D5QtAghhBBCFElubm7Pnj3V1NRQzTdr1qywwrO3tx80aBAawaJFi0rze2thYWGjRo36&#10;8ccfsehWrVplZGQI7XZ2dp07d/7444/RvmPHjrcWowph165dWFyDBg1QB0M1T5w4gUGsw759+z7A&#10;PCla5E28fPny9u3bMqKFxlOnTnXt2lVTU3PkyJFBQUHCKLQDvKBoEUIIIYSUUyBao0ePnj179rff&#10;fouC/tixY2iE24wfP/706dNoAYJoYUoPD49+/frBxxo1atS/f3+4Bxoxvbm5ea9evTp27IhRbdu2&#10;XbNmzbNnz9B+9uzZ1q1bV6pU6ZtvvsFMBg4cCH2C10VERPy77DcA0ZozZ87EiROrVKny1VdfYZVQ&#10;U2ZlZWlpadna2n7yySdYJUG0srOzUYZiTSBgTZo0wbJWrFiRmJiI6WFBnp6eurq6jRs3btOmDepU&#10;Q0NDFLKYD96LKZs2bYpV1dbWnjlzprjg4igqWhi8efNmwS75aOXKlb/99lv16tXxWkdHZ+HChVi9&#10;mjVrmpqapqWlYRHt2rXD3mjevDnqY0HS8PZC0TIyMsI616pVa/jw4VFRUQWLKp6ionXt2jW8vUaN&#10;GtjkW7du4Y+ybds2LAXbOGHChAEDBmDKr7/+Glv66NEj8f2k4iAjWvj30KFDampqV69ezcnJsbGx&#10;wdjw8HBhYoHXRSs+Pl5DQ2Py5Ml9+vQZOnQoTpn09HRxXIlQtAghhBBCFAlMacyYMUePHoUpoUxH&#10;9Q9H8vLygnpFRkaiBQiihUb4EszBx8fHxcUF+oTXly5dwkyMjY2PHDmCWSUkJMDE8JalS5cK80fV&#10;+OWXX37++edoSU1NHTJkCMZC7YT/jy8WQbQcHBzgD5UrV/7555+fPn0KZ4OTxMTEFBWtzMxMzP/g&#10;wYN4gdXW19fH2NWrV0MUMaiurg4RwnwgOZjn1KlTz5075+bmBn+rU6cORAXFK2SyZcuW4oKLo6ho&#10;PX/+fP369RiElJ48eRKzXbdunTAofMAF7YFzQrqwCBS7Dx8+PHPmTL169X744Yfz589jboWiBRd9&#10;/PgxdjJWGOuJ18LiXqdQtO7cuePn5/fLL79gK4RRWDf8FVq1ahUQEICxgvVhDz948ECYgFQsZEQL&#10;xw/OFBy3wmBsbCzcaevWrQXTirwuWnDsjRs34hjAAent7Q0P3759u/AfIiVD0SKEEEIIUSSCaMEi&#10;TExMYERffPHFoUOH4Cqo9u7fv4/CHQiihSIPr+FjKPigMVAg6NPKlStRBcJ/rK2t8a5ly5a1b98e&#10;k6G8E+YviNZ3330H4cEgikK8sUWLFiU8k1oQLYiQkZERZtWoUSNYzeTJkyF40ImiogVbi4+PxwrD&#10;W5YsWdK3b1+MGjhwICpUuFm1atW++uqrcePG7d27F54TEhKCdqznZ5999vXXX//xxx9Ytxs3bjg7&#10;O4sLLg5BtGCYMBxDQ8OmTZvCoFDICh8ZCaLVrl074VMpmKSTk5NwIxl2GlrQ3rVrVwwOGzYMg4Wi&#10;hZXBoIWFBfYMBrGBGCwWQbT69++PchlOVbi2sETsZIzC9gorI3zVk6JVcZERLZwI3bt3x98XcmVq&#10;arp27dpOnTpNnz5dmFjgddGSAcctLP1dDgmKFiGEEEKIIhFEKzg4GLKEoq1SpUotW7acNm0aijxo&#10;CQp3IIiWcNPUDz/80Lt3b9T0nxZgYGCQkpIyfvx4jB0wYICbm9vIkSOhUphMmL8gWt9//z00CYNz&#10;587FWBhCCd9tE0QL/967dw+GA7PS1NScNGkS3ElGtNLS0rBuNWvWhMZ4e3vPmzcPo7S1tZOSkrKy&#10;shYsWFClShUsDm6jpqYGTYKVCc9kw2SYT/Xq1dXV1VetWiUuuDgE0apRo4a5ubm/vz+MFNVwenq6&#10;8ImcIFr9+vUrvOfK0dGxTp06aNy0aRMG0d6zZ08MYt9isFC0sCYYxM4R9qowcbEIooX9Wa9evY8/&#10;/hjCiU1D++PHj7FzMGrEiBGCtWIUBilaFRcZ0QoPD9fR0cG5cOnSpcuXL+PfoKAgma/dvi5aOFWF&#10;I0TAyMhIV1c3OjpaHH4zFC1CCCGEEEVSKFowh/nz56NSh4GsWLEiOztbRrSEhxP26tUrMjIy47+g&#10;pIPh1KpVCw5w5MgRzARlH15Xq1ZNmL8gWhj09fXF4HuJFuaG6bFQzPDgwYN5eXkyooU1adCgAQax&#10;DhgUpEgQLbwX63b9+vXVq1dDHdH+1VdfQZaE9oCAgNmzZ9etW1eY+bVr18Rlv0bRrw6KTUUQRGvg&#10;wIGJiYlCi4eHB2pfNK5duxaDECrh+ext27bFYKFoCYUvNgoGhcHdu3f/++biEESrS5cuVlZW8NUv&#10;vvhi+/btaMfOF26rGz58+D///IMWPT09DFK0Ki4yooU/66RJkwwMDHDQChMcO3bMxcVFeC3wumit&#10;WrXK0tJSHHj1aujQoT///PO7/JQWRYsQQgghRJEUihZex8bGNmrUCKIi3FAkI1qo+OFI7dq1g3Kg&#10;EExPT1+yZAkqPz8/P4gW/MfW1jYzM3P8+PGVKlVSiGjhdVRUlJqaGkwGNSgGZUQLYwX98/T0xIYs&#10;W7YMrwXRevr0KepLeA4mw8rXr1//s88+27Zt24EDB5YuXYoWFK+Ojo61a9fG2vr7+xcsuRjeV7Ti&#10;4uIGDx6MbdTX14esYsdCsbDOGzduxNhC0XJwcMjJyUEjdg4M8ObNm8LbX6fwHq27d++amppiK4Tb&#10;5KCdY8eOFbYX2oYt6tChAwYpWhUUHLRubm4aGhpbtmyJjIwUftLay8sLf9/Tp0+jBQ4P77p16xba&#10;cVSnpqbi716nTh3hxwYE2QbGxsaQq8DAQLwFcq6urn727FlhVMlQtAghhBBCFAZqtYMHD3bp0mX1&#10;6tWo1dCC4gwyA0MIDw+3sLBA4Q4GDRqEEhDlO5QMYoNqD++C6kyfPh3vSklJGT16dNWqVVHeHT9+&#10;XEdHB+qCQbzlxo0bMCu4AQZRPl66dAkagLE1atQ4efIkXEhYjaKkpaVBP3766Sf8izlDn1BN3rt3&#10;D1qCEnPr1q1wGKwS1sHd3R3rP2vWrO+++w7KgcWNGDECo+Ah1tbWz54909LSgrDBrDZv3ly3bl24&#10;CrTn6NGjbdq02bRpk42NzbRp06B88DFMLC7+f0FpK3wfD6K4atUqLFEcUcDFixex4RgLldq5c6fQ&#10;CH/DZH379m3SpAm8aObMmVgcdhTq4ISEBAMDA5gV3oIV27t3L2po7E/hs69iQbmMPYbp27dvf+bM&#10;mcuXL9esWRM7sH///t7e3tAz7G248YIFC/DHEj7co2hVUOzt7f/8808cKvhrrlix4v79+2jE4YSD&#10;dunSpRiFM+LKlSs4I9COf3EAYDIcUbNnz96wYYNw1x/AyQK/wigjIyP8i0NI+HzsrVC0CCGEEEIU&#10;BkwGNRkq/n379sXExIitBcBqoCh7CsAE0BjUdg8fPnR0dLS0tMSos2fPCrUgiIqKOnToEGbl6+vr&#10;7Oxsbm6Odzk4OFy9ehVKJswEnoCaT5gnJnBycir260xPnjzB/LFE/JucnCy2FgBtQ6MwN3gFFoQK&#10;Mi4uDnaHdugN5i/MHDaFtcXK4AXWChPb2dndvn07Ly8PEuLq6oq1wlswCpuDjRIX8BpYSbxXWCJ2&#10;ESYWRxRw/vx5YaywtmJrQXEcERGBJeIt2F5PT0/h04b4+PjCucE5sQ5YAS8vr6J31Mhw7tw5zFxY&#10;hI+PD/anMIht9PPzwzZCjI8cOYKlY92gwRCt4cOHy+w3Qt4FihYhhBBCCCH/ArFcv369OPDqlY6O&#10;TuXKlQ0NDUswN0LeBEWLEEIIIUQVePjw4YwZM9Reo/Bmp9IkNDRUXHwRVq5cWcIz6BXL3bt3+/fv&#10;Ly74v+jr65fwaRtwdnauXbu2v79/Zmamvb09LKtRo0YXL14URxPyPlC0CCGEEEJUgdTU1EWLFmm+&#10;RpncXxQeHi4uvgibNm1KT08Xp1AyCQkJY8aMERf8X6ZPn17CI0PAvXv3Fi9ePHz4cF1d3X79+uF1&#10;ZGSkOI6Q94SiRQghhBBCCCEKhqJFCCGEEEIIIQqGokUIIYQQQgghCoaiRQghhBBCCCEKhqJFCCGE&#10;EEIIIQqGokUIIYQQQgghCoaiRQghhBBCCCEKhqJFCCGEEEIIIQrl1av/B+nLt6GFC21qAAAAAElF&#10;TkSuQmCCUEsDBAoAAAAAAAAAIQCW0MnmVkYBAFZGAQAUAAAAZHJzL21lZGlhL2ltYWdlMi5wbmeJ&#10;UE5HDQoaCgAAAA1JSERSAAAD2AAAAjYIAgAAACRxt2AAAAABc1JHQgCuzhzpAAAgAElEQVR4Aexd&#10;B1wURxcfOlJERAVOmiIioDTBiqARu8aCsUaJxmgUY48lisQSuyYSY0mxJRprNCr2WELssSvBHkVR&#10;FAWlX5sPfMn7Jnt3y90pB8rczx/Ozr558+Y/s7P/fftmllD+4whwBDgCHAGOAEeAI8AR4AhwBAyO&#10;ADF4jbxCjgBHgCPAEeAIcAQ4AhwBjgBHgHIizgcBR4AjwBHgCHAEOAIcAY4AR6AUEOBEvBRA51Vy&#10;BDgCHAGOAEeAI8AR4AhwBDgR52OAI8AR4AhwBDgCHAGOAEeAI1AKCHAiXgqg8yo5AhwBjgBHgCPA&#10;EeAIcAQ4ApyI8zHAEeAIcAQ4AhwBjgBHgCPAESgFBDgRLwXQeZUcAY4AR4AjwBHgCHAEOAIcAU7E&#10;+RjgCHAEOAIcAY4AR4AjwBHgCJQCApyIlwLovEqOAEeAI8AR4AhwBDgCHAGOACfifAxwBP6DwO7d&#10;u93d3atWrbpq1ar/nNDxID8//7333rOxsWnZsmV6erqOpYsRVyqVMTExtra2ISEht27dKka6rJ7+&#10;7rvvyH9/d+7cKavGFtm1atWq/9pLXpfBcXFxAs3F4qB2gIlbeOvWrQYNGtja2g4bNqxY/boKpKen&#10;R0ZGWltbd+/ePT8/X9fihpcXAB4XF2d4G3iNBkZA7fTu7u7ODobo6GgDW1Xq1d24cYNFgBDyire/&#10;Um/Rm2UAJ+JvVn+9Nmvt7OwEFx4cmpiY2Nvb16lTp2/fvmvWrMnLy3uVKg8fPlx4e4Pf+fPnX0WV&#10;wcpWr14doDA3N8/JydG7XpZlTp48WVc94tAdOHAAu69v3766Ki8j8o8ePUpMTAwMDMS2FMtrUVI1&#10;YWpq6uTk1L59+59//lmpVJZEG9PS0nQ1WEsz7t69m5iY6OTkhO0qtqDaASZuYd++fVH/gQMHiq1C&#10;IFB4b/73ao7LyMgQnJ08eTIq/+677wRn9Ti8c+cOKmQThTaw2g4fPsye1Z5FJSYmfvbZZ1hWoJat&#10;4k1JR0REYHMECWNjY3t7+6ZNm86fPz87O/tNaZGudhYOSxyiaqmk2un9zJkz8fHxiJj2Q6hY87Zt&#10;24ZqVRMmJiaVKlUKDg4eO3ZssVNfsXW9ikBeXl5iYuKAAQPQSLXovUoVvKwIApyIi4DzNp86ceKE&#10;4MYfHx+fmJi4a9eu6dOnu7q6wgVZtWrVzZs36w0E6+d7Uy5stTO1Hgio5Una6xGH7u0g4oAGyx6K&#10;vRslvvyxhDU+Pv7gwYMLFiyoXLky3kVat279Kg9R4t2kk8HiqgRnWc+c4JTqocgA02ThKxJxTWrB&#10;ttdOxPPz8xMTE0eMGIHdamRktGPHjrt377JoZGZmJiYmDhs2zMjIaPv27devX2fPiqfZFwhvARG/&#10;dOlSYmJiu3btELEBAwYcPXp05cqV9erVw0wPDw+dUBLHsEydZR/eIiIiVG3TNL2zj3OvkYg/ffo0&#10;MTGRZflOTk6JiYlHjhzZvHnzoEGDTExMoF8qVKiwd+9eVYMNmSN+0zGkJeWtLk7Ey1uP/6e97I2/&#10;0AWL57Kzs9mb7sKFC/GUTok38cLevXu3m5tblSpVXvHJASIHrK2t33nnHT1CU8SheztCU2AssSOt&#10;WCIORdSO26SkJDMzM2Qbw4cP12msai+sh8FaKmfbVWwRkQGmycJbt26Fhoba2NjoF5qiSS2Ymp6e&#10;3rJly9cemvLo0SO2W7/88ku1yNSrV69169ZqT4lkvmVEHFoaHR2NVwE+XeTl5Xl5eWG+v79/Cb01&#10;EkHbAKeKJeKapvcSIuLQZFa5u7s7i8PcuXOxU5ycnORyOXvWwGnxm46BjSlX1XEiXq66W9hY9sbP&#10;EnFK6b179ywsLGCOMDIyOnbsmLCwFsf8wtYCJPUi5Qc6cXqnFh1N47Zbt254V7OxsZHJZGqLv2Km&#10;HgZrWSPbLi2LqBUrIQtLSK3aJrCZvXr1wm719vZmT0H6999/J4T8+uuvqqfEc8oPEaeUsn5ZQsiJ&#10;EyfEwXkTzxZLxDU1iuXKr9EjDtWxygVE/MGDBzi2CSEXLlzQZKEB8svPTccAYOpUBSfiOsH1tgmz&#10;N34BEaeUvvvuuzhHtGzZkm38s2fPZsyYERoaamdnZ2Zm5uzs3Llz5z179qAMOyGiEkgIprlffvml&#10;U6dOzs7OZmZmdnZ2DRs2nDNnTlZWFqpiHTygITc3d/LkybVq1TI3NyeEREdHsw2BnD179rRs2dLO&#10;zs7S0tLHx2fx4sWgcPv27U2aNLG2tra1tW3VqtWff/6JFbHTJVSEmKjqP3nyZMeOHR0cHMzMzDw8&#10;PKZOncrSPpayEEIEL0kPHDjQvXt3d3d3S0tLCwsLiUQSEhIycODAH3/8kVJaLHQCQAQzO2gYPXp0&#10;vXr1bG1tLS0tPTw8wsLCJk2adOTIkWI9LmvXru3Xr5+vr2/VqlVNTU1tbW39/PyGDBly6dIlBKqw&#10;ClUb7t+/P2jQIBcXFzMzsypVqvTv3z8tLY0tQinNzc2dNWtWvXr1KlSoYG1t3aBBg40bN7JYvYpH&#10;nFL66aefsoMtNTWVVV64Asnd3f3Zs2fDhw93c3MzNTUlhLAuw2XLlkVGRlatWhWGYnBw8MSJE1NS&#10;UgStYHUePHiwZ8+eUEQikURHR9+4cYOVP3fu3Pjx4xs1auTi4mL58ufi4tKxY8d169apuiTZYXbu&#10;3LkOHTrY29ubm5t7eHgMHz48NTUVNbM2qA4w9ixCyiLDNpxSKpfLv//++5YtWzo6OpqZmVlbW3t4&#10;eISHh48cOfLo0aNqV6miNnhxxFoOFyCaColjx469//77NWrUsLS0tLW1rV27dtu2befPn3/58mWB&#10;pOoh8Gys8bfffhPI9OzZ083NTaFQQL5cLl+3bl2HDh2cnZ3Nzc1tbGz8/PyGDx+enJwsKKiWiDs6&#10;OmJdbFswqgHO4hszlr7AqZSUlMGDB7u6upqZmTk6OuK1cO/evffff79atWrm5uZ16tTBSYm1Kjc3&#10;d/Hixc2aNatcubKZmVnVqlVbt269fv161dHClmLT7LWJw5tSmpCQwLZr/fr1UKrYyZxSyhYETK5c&#10;udK1a9cqVaoYGRkVjkCcKu/cuaPN5COTyVatWtWqVSu4dipXrhweHr5s2TKpVIptYRsCF6/4JMMO&#10;e4HBlFKR6V1wVnCHopQeOnSoR48erq6u5ubmtra2AQEBkydPfvLkCZoqnmCrFkzX6enprKmnT59G&#10;VUeOHBkxYkRwcLBEIjE3N7eysqpRo0b37t137dqFMmqvzaSkpGnTpvn4+MA0GxkZyd7msOzPP/8c&#10;Hh5esWJFCwsLb2/v6dOns9FlOLwppXl5eQsXLgwLC3NwcDA1Na1YsWLNmjUjIyMnTJjwpiz9wlaX&#10;zQQn4mWzXwxkFXv7xJkU62bfmpmYmGRmZsKpCxcuuLi4wPQxderU7du3N2jQAA4xHgDiO9nFH599&#10;9lniyx+GJ0qlUnRhtmjRYseOHWPHjgU9derUQQJ0/fp1QTh7mzZt3n///X379s2dO9fIyCg6Olqw&#10;2qZatWphYWHbtm2bP3++sbEx6JwxY8ZXX301fvz4hISEDh06QKa1tTUyJwg2ZSMsEROBfi8vr/Dw&#10;8K1bt37zzTf43oB93X/p0qXNmzdDFQKetHTpUsivVq3akiVLDh48uHnz5qioKEKIo6MjpbRY6AAQ&#10;VC6Y2Tdt2mRlZQVnu3Tpsn379l27dg0ZMgTul0jLsJcFCQsLC0tLy+nTp+/bt2/Hjh2jR48GAE1N&#10;TX/66ScUFtgAS44KQ1G3bt2Kg6rwdsU+nOTk5DRq1AgMq169+s8//7xhw4Y6derY2NhgW4o1DwzA&#10;KlgGQCnt168fqjIzM8vLy4OoWcx0cnIKDAwcPXr0/v37x40bh3z01q1bvr6+IBYdHX3gwIHFixdb&#10;WloSQmxsbH755RdseOE9m73fV6pUadasWXv37u3SpQsUL3zAY18fDRkyhBDy7rvvbt269cCBA0uW&#10;LHFzcwPJTp06sfgU3lPZdjk5OX3zzTcJCQnNmjUDeWdn52vXroElIgNMYCFCKrI2sWfPnlBF/fr1&#10;f/rpp4MHD65cuTIoKIgQ0rNnT0qp6hrQzZs3J778weOW4AIRUBl8QDIxMRk3btz+/fs3bdrUokUL&#10;YFcstprSbIjze++9x4pB7MqsWbMg88mTJ02bNoXmtG/ffu/evStXroT1A4W89ptvvmHLqiXip06d&#10;Yp3H2JbTp0+zExoyFdWFtrVq1frmm2+2b99eq1YtsMTHx+fKlStdunQRTEqzZ89m7bl79y6Ow6FD&#10;h+7cuROnoy5dughGC1uQTbP8lSXiP/zwAxgDf+F5RpvJnFIqCHRu0qSJRCKJj4/fs2cPWAhTpZaT&#10;T0ZGRlhYGJjx3nvv7dy5E6/cxo0bv3jxApqj6yQjuCgCAwMT//1RSkWmd3Ei/sknn4Cp/v7+27Zt&#10;mzVrFkyJzs7OAvcE2wtsWoSIr1mzBjvF2dm5oKAAC7Zp04YQ8sEHH+zYsWPfvn3z5s1zcHAA4Y8/&#10;/hjFVK/NgICAmTNnJiQkREZGgryNjc3t27exCKUUG2VmZrZw4cKdO3d27NjR1tYWjcHhLZPJ8IKK&#10;jIzcvHnzgQMHli5dCmN7woQJrFqe1g8BTsT1w+0tKcXe+JF0Ytu2bNmClyUynqysLGTh7du3B+G/&#10;/voLJdesWYMaWF8RXth4duTIkVDKyMgIvacNGzaEzBYtWqCkgKNERkbiqZYtW8Kdkp3srKyscFeH&#10;0NBQUGhhYfH+++9DwatXr6LBn3zyCWoT+HpZTAT6nz17BqXwWcLU1JT1kbCObfSIy+Vye3t7qFoQ&#10;7dqlSxcg4qBWHDrWR8US8bNnz8JbAkJIs2bNWC/aRx99VOjKQlrGNplN+/r6Llu2jM35+OOPwWBb&#10;W9unT5+ypxBDQgiuNGJJzLZt21B+1KhRKL9x40bIv3LlCmZqYx6UUjtunz17hjcqQkj37t2xaraK&#10;QYMGYb6np2dcXFxeXl7t2rVBpk6dOggaPhaam5uzLiWWiI8bNw605eXlYc+6uLjgdkOxsbGtW7dG&#10;nZTSkydPoj3ffvstGiMY5EuWLIFTqamp+DAZEhKC8moHGJxlLWR7XC3vPHfuHNrD+reysrJcXV2B&#10;iIurhbPsBYLklVL69ddfo352+yCpVOrn58eOXmyaamLZsmWoxMzM7OHDhygzY8YMc3Pzx48fQw62&#10;vVKlSrm5uZCJNsByTyyrFhARWiZyVbJjcsWKFVDFN998g2ZXqVJFdVKyt7dHeq1QKIKDg0Hez88P&#10;NDx//hyv6GnTpqHlIglNRByefEB/9erVCwoKdJrM2f4lhOBjeUpKCtwdtJ98OnfuDGZUqlQJqKdC&#10;oZBIJJA5YMAAtnWQCX+LnWRELgrQyYKjaXpnR++XX36JBqC7Gh9cvby8sPtYmwVpFjp3d3eZTJaT&#10;k3P9+vX58+cj9/Xx8UH9UHzAgAEffPABq2rDhg1ozP79+9lTOOwJIRMnToRTly5dQvmRI0ei/Pbt&#10;2zF/6NChkF9QUIBdwG5f+Msvv6AwDmBK6YMHD6ytrTkRR1RfJfE2E/GMjIw+ffpof3dncdyxY4ej&#10;oyN7QbJn35o0e/NgZyVo4P79+/EKJIRs2rSJUrpo0SLMZN0t1tbWkI+3kEIlIvettLQ0XIPF3oxj&#10;YmJQ/5kzZxBq1tStW7di/s2XP8G9s1WrVijQvXt3VLhu3TrIz87OxswGDRqgsJZEvHnz5lgEHKug&#10;bffu3Ziv9pbw8OFDrLd9+/bPnz9H+ePHj8fGxuKhCHQgg3pY9NAvW+hfF/DpP/74Q9drQaFQyGSy&#10;FStWYF0///wzWsg+DJiZmeE75V27dqH8+PHjQT4nJwdHCCEEaROllH3jz7JGtiJBmh0MBw8ezMnJ&#10;OXbsGL6WIYR4eXmxgRxoDyHk7NmzqO3q1aspKSksW8LbkuBVPj5zCvzN7CaA6LwkhKxduxZrYRMy&#10;mSwvLw/tadOmDXuWbRe+qKGU+vj4YJHff/8diqgdYHCKvSuzkKrlnT///DMqj4uLY4OX1q5dyz5X&#10;a1ILlbJsA2dOmUxWtWpV1P/XX3+x7Z05cyY7etlTgnRWVlbFihVRz4wZM0CgMKjGxcUFd/Bkoy/a&#10;tWuHStgHb19fX8xXC4hgMsG2FJYSuSrZvnvw4AFUwV4LmialpKQkEGYZD1upn58fNNze3h6vMmyC&#10;aoLlmrGxsVKp9K+//mIzra2tjxw5outkzvavg4MD67s9ceLE8+fPtZx82Ac/9FBQSvEtpampKfug&#10;hZ1e7CRTOHuLXBQAFIsDe8tjW4fgy2QyfLY3MTFBzj1//ny0SptdxVjlWBATHh4en3/+ufguT0ql&#10;UiaTJScnY6khQ4awXc9em9C5lFJNt7nmzZujHritgyp2VyV0nM2ePRuFv//+e9an8NVXX+3cuZM1&#10;g6f1Q+CtJeL79u2rUaMGTGHsrahYmF68eDFw4EDwTOAFiaVSU1NnzJgRFBTk6+tbp06d8PBwPVYI&#10;obZST7A3D3ZWAsP27t2LVyAhBGYceF8G+YsWLZL9+2PpFNIskfsWe/sPDAz8V42M3dl33rx5CBFr&#10;6t9//435mGAnO/R8C8IVDh48CPIKhQKbVugWRSVaEvE+ffpgEbaNEOQNp9TeEuRyOfq3CCEVKlRo&#10;3br17NmzVV9xsmpxTsRKWRKMVEYul7NkF6djKKVUKjMyMjCOllXFpp89exYbGxscHMxGjCBWgjfp&#10;mC+RSFAJ2xEffvgh5LNhvhYWFihMKWUJtJaXKjsY0AZIODk5jR8/nn3CYbEyMTFRRYAl0F988QXa&#10;dvHiRVRuYWGBTm72nseGHcM7ByiCDaeUbtiwoW3bto6OjrhVGaoVLD1k28V+E6dVq1ZYBDmo2gEG&#10;xrMWspCq5Z1s1xBCqlSp0qNHjxUrViCbREA0qQUBtt9x5jxx4gRabmJiwrJ8SqlUKhX0FNalmhg+&#10;fDiqcnV1BVVAXjEWaOjQoSjz0UcfoZLnz59jPvs4qhaQVyfi2MzffvsN69U0KSUmJoKdEMUE8iNH&#10;jsQpEQMDCCECpyk2kE2wXBNrh4S1tXXv3r3xGU+nyZztX9YTAVVrP/mwxK5z587YTPCagZ0sO8Qm&#10;FDvJvHYizo7eSpUqoamsb4KNSGR7gU2z0Dk7O585c+bUqVN79+6dNm2a478LEipXrjxr1ix2dgIn&#10;SPPmzR0cHPCdGKIheIZnr00M/mSnPrzNSaVSDKckhBw/fhxNHT9+POrHm87atWsxkxDi4uLSv3//&#10;NWvWCN6OohKe0AOBt5aIh4WFnTt3DtgMeysqFqMlS5ZMmTJFKpUWztd4O8FSQ4YMcXV1hYGuVCpn&#10;zpxJCImPj0eBNyvB3vhViTgb5UwIAWLHOufY65NN43t8ETbJBqCzZdk0RpwL3tqzHAUBZyc7tuPY&#10;2xLbRqwIiSyo0iSvSb+mNmriSWPGjMGq2UTDhg1ZZ60mtdheLIv2p6WlYSYhhA0zwFLiiQcPHuCQ&#10;kEgkP/74Y+GNn7WEfQfCzvJogyYSwz532dvbs2awtxAtL1U0khCyfPnyMy9/Fy5cuH//PqsZ0wiL&#10;k5MTZmKCHdJfffUV5t+8eRMLEkIwyFKTwWzsTdu2bUHPoEGDQImRkdGECRMSExPPnDmDalncBIMc&#10;zaCUsr5GDA/VNMAEPnsWUrW8Uy6XY/gWGkYIMTEx6dmzJz5Ui6gFU9VeIBs3bkSddnZ2bKN0TScl&#10;JaEq3COlZcuWgYGBqIp9pho1ahTmy+VytuyhQ4fglFpANI3hwiLstYBMBVSxYxLrVYuJpqd91njW&#10;Wja9ZcsWVK4pwc5gH330EVwd586du3nzJj4hQFl25LO1sGmczNm29OrVS1C79pMP+7DEVsSmFyxY&#10;gPoxn71YWGPY2V7kogCFLDjs7UCtQnb0ohmCRMeOHdFUTQlWOdsKSmlqair7VQSk9QqFAh+TzM3N&#10;58yZc/z48R07dmDt7MsEkWsT5bFe9q0sIeTixYtottrhnZWVhctaUBshxNzcfOjQoW/xx6EQFgMk&#10;3loiDm+RYGCxt6JiMcXXT5qI+KJFi1CJUqmsXr26q6sr5rxZCfbmwc5K0Io5c+bghWdqagq+qzp1&#10;6mDm2LFjYZYX/MU9T9Re2KrKvb29BRrgkO041lS1ILOTHTs1a5p5sRU4Q4FaTfKa9Gtqo6ZbglKp&#10;jI+PZ/f0RUuqVKmCUeaa1GLbsRTar/29EJUIEuw9Et85aiIrZYSIq45bQaM02YliLB15FSKOax4I&#10;IUDET506hd0UFRWFNWIm9h2c0jTIMaaWEPLaiTil9MWLFyNHjsS38Ghe4eM36/vU9AQCxqu9QFgq&#10;84pEnFLKRjm3bdv22rVrRkZGbJw9y2XfOCLetm1bRL5Pnz5qp0RtvkjAzmCCJ2ccgZDQaTJX27+o&#10;UPvJB9ecwOhS20y1cWXsxaLJGE2zLtrJgsNOHWoVsjHZtra2ak3F9dNYhWqCVc62AiTZvUqMjY0h&#10;LIe9cMaOHQuSIq3TdG3iiMJ6dSXilNKHDx9GR0erfUfK3mpVG85ztETgrSXi0H61RFypVC5atMj7&#10;5a9GjRqjR49WG56llojLZDL25RG8WLexsdES7rImxt742VkJ7OzYsSNexvixDFyITQiZOXOmeItE&#10;2ORPP/2EymvVqiWuR8RZiAXZyY6dHTTNvFg7zlCgSpO8Jv2a2igyaUJFly9fXrx48TvvvIOWsEtk&#10;NKnF9mIptF/wdli1Q7GspgS7NwVukvNaiDgb//B6Q1O0aaYqViwC7du3RwGR0BR8D8Pe89igZ9XQ&#10;lIULF6JmluJjJvYd2MNejxgJQykt0dAUhEImkxUGoMfFxeHGHWAnPg+zDcdMLK72AmFf7rNRtlhK&#10;pwS7fNzIyKhz586VKlViZ+9hw4Yhtq8SmsIO1/79+6ORkyZNQv2v3SOOL08IIeySYqxdywQ7g4kT&#10;cZ0mc7X9iyZpP/nAa2SAkV12j6oECQScvVg0GVPsrMuCw04dahXCuhowwNzcnA2PFhgpfsgqZ1sB&#10;pb799ltsI8aK4K4mhJDt27eDpEjrNF2bqBnr1TU0BZuWl5e3b9++8ePHFwa1o1o2cB8leUJXBMoj&#10;ER81apSVldWpU6copY8ePfLx8WGX9SCCaok4noUELOZ49913BflvyiF742dnJUrp33//jdHMxsbG&#10;J0+ehEaxEX64RgrbW7NmTS8vLzycNm0aXrFw3yooKDh//vyjR4/u37+PIbNmZma4vwGUnTp1qoWF&#10;BRvlzJqK+tkEO9mVWSJeUFDg7e3NrvCjlM6aNQtRmjNnDjRKBDoQwCI4w1JKWdepYKe2n376yd3d&#10;XbAHLQsgpdTf3x/VYo+wu6AI7usozNqgtiMEizVxk5xXX6wpGLeCFolghZK4oSTrb6aUsivtOnTo&#10;gPLsPQ9XHVBKWXcsLNZkVzYvXboUNLx48UItboKnzZs3b2KNrM/+tS/WTExM9PHxwecuSqlCoWC9&#10;s3jtsw5pIOJPnz49f/48vJ5W2+8ymaxKlSrY3qtXr2KjKKXDhw+vUaMGG/3CnlVNy2Qydi0KIYTd&#10;C6LQLbJ7926sC6ODKKXs5jzsanJND5ns4k52t0SWxr12Is6GbzVt2lTQ/ObNmwueOgQCeMgaKbhg&#10;UQYSOk3mavuXVajl5MM+m1WvXp3VAEE7lpaWGAam6XWWJmPu3r2LAwCDN27cuIErYllw2KlDrcL8&#10;/Hx2iTDG1oPNP/zwg4WFBbuaWdAWPGSVs1MlCMTGxqLNhJC7d+9SSkeMGIGZuAcAuwsKtg6UsJMS&#10;+5CMSth62cWauIEVpVTtYs0NGzaEhoayDyH5+fmsy+bRo0fYUp7QD4FyR8Rv3rxpbGyMkViUUliL&#10;gLc3xFEbIr5u3TpLS0ttvkmBastUgmW37KyUlZWFuxcTQtgPTzx9+hRfYVeqVAl38aOUbtq0iRDC&#10;+hTZ/ShgO7bTp08TQiC854MPPsBpgr2rPXv2zMXFpU6dOuzLB9ZUtRiyk12ZJeKwY0anTp3YJgBu&#10;AEVCQgKcEodO0/3pzz//xL1omjRpgrOnUqls1qxZxYoVWfchawOk33vvPewRjA2FPc4hX3BfR2F2&#10;ltfUEWwINc7+LOMpvOLYW4iqeZjDDgZ23KKAIKHWTpTJz88vdvtCNnyfvefhtjBqty9kN/HABQ87&#10;d+7UZA/bLiTuJb194Z49ewq3S2ejciml6Fo2MzPDPcvY4XHlyhVK6bx58wp3SS9cjSMSV7148WJs&#10;L26sBnuT29vbC74Uhp2iKcE+oBoZGakGBmDvvMr2hTKZDDejxC0jpVKpq6srtoWdsgQPUWi8pmtB&#10;LR2USqU4Dk1NTVnad/LkSWNjY9bHj1WoJljlggtWIKzTZK6pLahT+8mHJYLs9Xv79m0bGxt2exlN&#10;E50mY7KysuCDCYQQ7DhfX19/f3+wkwWHrVqTws8//xx7nAWzoKAgKCjIwcEBdz1HHFQTrHJ2qoSo&#10;D2dnZ6wC6TU7/+O1ibtwCr5NoVOMOKVU7faFUqmUfcrF4Q07hwoWJ+BbREdHR/Y2rdp2nqMNAuWO&#10;iC9fvpwQgh8VK3Qinj9/vvAy+PzzzwV4FUvE//77b0dHR3ajDIGGsnx44sQJwVdy4uPjExMTd+3a&#10;NX36dNwpvFq1auxegdCi33//He9SwcHBGzdu3Lt375QpU6ysrCIjI9kNtq5fv45u7/Dw8L1797Zv&#10;397IyAgWiGRnZ+Nd09raeu7cufAlkcIPYdrb2yP1Uf1eRuLLH4YKFG59JfieSLt27WAvgsTERNZP&#10;GR8ff/36dfgCAs59Tk5OiYmJd+/eVf3iQ3x8PGyhqEn/mTNn2G98wEeLKKVqPy2RlpaGW9e1bdv2&#10;559/Pnjw4LJlyxDtdu3aIXUWgU7wnQu0H3pnw4YN+EGfbt267dq1a9u2bZ06dTIxMdmxYwfIaPp7&#10;8uRJvI01btx4586dn332GbtSZ8CAAYmJifn5+WptyMzMvH79Og2RIa0AACAASURBVOtBh44Ab6vq&#10;B302btzo4+PDhh5u3rxZdQMZ1trElz92eROMW3anS1ZerZ24TwVK3rx5E73OIh/0gZETGBiIg6da&#10;tWqzZ8/et29f165dIdPW1vaPP/4AzXK5HF1H1tbW33333fr16/GrRoUrTbHvVAe5m5vb0qVLd+/e&#10;jY/ETk5OyDs1DTBVCxFSwQd9sCuBiJuamg4dOnTbtm379u2bNm0avg1j98lZuXIlNnzYsGE7d+6s&#10;WbOmk5OTVCpVe4Gglx0XKJuYmEycOPHAgQNr16718/NzdHRkfZ/YHSKJ1NRUfNRUG9jw5MmTJk2a&#10;gJ0dOnTYu3fvqlWr1H7QRxMgUDu+pzIyMpo1a9aOHTs6duzIBu3gxa7ad4mJiWlpaWqvBfg4jmBS&#10;wtGblJSEl5unp+fq1av3798/d+7cypUrBwQE4BORJnzg81WscuhluGbVltJyMlfbv6qXqpaTT2pq&#10;at26daGPqlWrtnTp0oMHDy5ZssTFxcXNzQ03xVJ78YpPMoVfwQwPDwfNhd9U3rhxI4SHjRkzRtfp&#10;HUavXC7HXcNNTU0/++yzgwcPrlu3rnHjxpaWluirVott4Xdznj59KvgWElzyv//++44dO2JjY6tV&#10;q4bXVFBQEH7G7vnz547/bqji6Oi4YcOGb7/9FkErjFeBzxWlvfwlJiayk9LmzZvv3r2r6TYHpmLo&#10;C3zQZ9euXZ06dcJNzQkhOLyBiFtZWU2YMGHXrl27d+8eNWoU3CaMjY1xO3lNCPB8bRAod0QcAtQ8&#10;PT0D/v3VrVvX0dHx008/FeAlTsRTU1O9vb3xww2CsmX/0M7ODq9/NmFsbFypUqU6der07dt37dq1&#10;LNllG5Wamjpx4sSAgABbW1sTExMHB4fmzZuvWLECl7qi8Pbt28PCwuzs7IyNja2trUNDQzds2IBn&#10;5XL56tWrW7duDR9Ut7Ky8vPzGz16NM5HhZJstDRrKus9ZV2JKMN6UzAzOjqafR+N+XFxcazfAvPB&#10;gaFJv6Z8fMBAPRD/rVAoFixY0Lt3bz8/P/i2s7m5uUQiadOmzXfffSdATxN0rFMH9bPemjt37owb&#10;Ny4wMNDW1tbCwsLT07Nnz574YIPgq03s27evUaNGti9/TZs2XbNmjSpcd+7cUWvD4cOHNeVDXfCJ&#10;+7p161paWlpZWal+4l7V0yMwEtsrSAj8TFhKrT2FH9REAUzk5uYuXbr0nXfeqVKliqmpqa2tbVBQ&#10;0IQJE9ihqArF0aNH+/TpU61aNTMzM2dn5/79+7N7h4HHq2/fvtWrV7ewsPDy8ho7duyTJ08Exhf2&#10;neogv3z5cqdOnezt7c3MzNzd3WNiYtgVbJoGmKqFCKmgUji8c+dO4TaFcXFxnTp1qlWrlr29vYmJ&#10;SYUKFTw9PXv16iX4aIhSqZw9e3bdunWtrKyMjY3t7e3btGkD7nC1FwLrcTx+/Hh0dLSnp2eFChXg&#10;m/NjxoxR3SERu0Mk0aNHDzBe8MVTLCKTyQo3/Gnfvr2Tk5OZmZm1tbWvr6/qJ+41AYJ6vvzyy9q1&#10;a5uZmdnZ2bVo0WLPnj2q3VQorJoJF7vasad2UmJHb0ZGxhdffNGgQQM7OzsTExM7O7vGjRvPnz9f&#10;/F0W2Kx2VGBHY7sECW0mc7X9i+5bVqGWk09ubm58fHx4eHjlypVNTExsbW2Dg4NjY2PZTfHUAljs&#10;JHPv3r0+ffpUr17d1NTUzMzMw8NjxIgROTk5uk7v7Ojdtm3bu+++6+zsbGZmZmlpWfiZgsGDB7Pr&#10;Q1gE2PS2bdvUDjPINDc3d3BwCAwMHDBgwC+//CJwLV+/fr1Tp05Vq1a1tLT08/ObPn06G2EFGla9&#10;/KlWERcXp3YqYG8T69evb9asGdwjateuLfjEPeiklP7111+TJk1q3bp1jRo1YExaW1vXqVNnwIAB&#10;2mymyaLB05oQUHND0iT6JubDFMkyNvCI4+oHkUaJEPG7d+96e3trExwmop+f4ghwBDgCHAGOAEeA&#10;I8ARKM8IlDsifuvWLWNjY/a5sPD90SeffHL06FHBONBExG/cuOHp6cl+caBTp06ss0qghx9yBDgC&#10;HAGOAEeAI8AR4AhwBFQRKHdEnFI6duzYypUrw1o0pVK5bNkyDw8P3PoaMVJLxK9evers7Ny7d+8f&#10;mV+VKlVYpztq4AmOAEeAI8AR4AhwBDgCHAGOgCYE3loiPm3atICAAFju4OPjExAQgB8ahC+q+Pj4&#10;1K5dOzAwsG/fvrg6BNbyQ/R44W4h9vb2AQEBQ4YMQfhwSZYgKosTcYSIJzgCHAGOAEeAI8AR4Ahw&#10;BLRB4K0l4to0nstwBDgCHAGOAEeAI8AR4AhwBEoLAU7ESwt5Xi9HgCPAEeAIcAQ4AhwBjkC5RoAT&#10;8XLd/bzxHAGOAEeAI8AR4AhwBDgCpYXA20bEFQpFSkpKZmbmc/7jCHAEOAIcAY4AR4AjwBHgCJQe&#10;ApmZmSkpKYJ94lnS/7YR8ZSUFMEySn7IEeAIcAQ4AhwBjgBHgCPAESgtBNhvw7EsvOgjX4LjN/0w&#10;MzOTEJKSkmL4h59nz5798ccfz549M3zVb26NHDRd+44jpitiz58/56Bx0PRAQI8ifKTpChpHTFfE&#10;+ISmB2KlCxo4iDMzMzUR7LeNiD9//pwQ8vz5c00NLrl8mUx24sQJwVfKS666t0MzB03XfuSI6YoY&#10;pZSDxkHTAwE9ivCRpitoHDFdEeMTmh6IlS5oxfJSTsT161M1pfiEogaU4rI4aMUhJDzPERMiosUx&#10;B00LkIQiHDQhIlocc9C0AOk/Ihyx/8Ch3QEHTTuc/iNViqBxIv6fnijRg1Ls5hJtV4kq56DpCi9H&#10;TFfEStcXooe1ZaQIH2l6dAQHTVfQOGK6IsYnND0QK13QOBH/T5fJ5fK8Evvl5uampaXl5uaWWA1v&#10;oeLyDJpcLv/P6NTuQKlUZmRkKJVK7cS5VBECHDQ9xgEHjYOmBwIymSxTl19GRsb9+/czMjJ0KVTe&#10;ZTloeowAA4BWUFBA1f04Ef8HFaVSmZqamsR/HIGyhEBqaiqn1OomLp7HEeAIvHkIZGdnX7hw4SL/&#10;cQTKJQIXLly4du2a6jaFnIj/M5cBC09PTy85j3Vubu7Tp09LTv9b6A/Pyyu3oOXm5qanpyclJaWm&#10;pup0v5XJZKdPn+ZrgjloOiGghzAfaRw0nRBQKBRXrlxJTk5+8eJFji6/rKwsXcS5bBECHDQ9xkGJ&#10;gpadnZ2Wlnbp0qVr164JLhxOxIsAkcvlSUlJ6enpAnRe76FSqczKyuIOTp1QLeegARfXKUaFh1Tq&#10;NMBAmIPGQdMDAT2KlOeRlpube+HChadPn+qEm1KplMvl/L7JQdMJAT2EDTPS0tLSLly4IIhR4US8&#10;qL/y8vKSkpJyc3P16Dzti5RzTqk9UKxkOQctNzc3KSkpLy+PxUQ8XZ7v9OLIiJzloImAo+kUB00T&#10;MiL55Rm0zMzMixcvZmdni+Cjesow9Ei13jc6h4OmR/cZBrTs7OyLFy8KtgznRLyov4CI60R39Otm&#10;7hHXFbdyTsT1GJnl+U6v6+hCeQ4aQqF9goOmPVYoWZ5BAyKek5ODaGiTMAw90saSN0iGg6ZHZxkG&#10;tJycHE7EqdonDz3oTpntZj0MK8tFDHNtlFkE9BiZSqUyJyeHv8nVqU85aDrBBcIcNA6aTgjoTcSV&#10;L3861VXOhQExfhfQaRgYBjROxIs6pXSJOJ9QdLowYF+58gyafkRcJpPxKVinkaZUKjloOiEG1yYH&#10;jYOmPQKciGuP1StKGoZTvqKRZa24YUDjRLyo30uXiJed0JRDhw4FBASYmZlFR0eXteuBtYeHpvAY&#10;cXY8lFC6PAcM6A0pB00P6MozaHoTcb5YU9eRVs7fJOsKF8gbBjROxIvQLidEPDc3NyAgwNHRkRDi&#10;4+MTEBBQu3btmjVrvv/++3fu3MFh6u7urj0R37Zt25dffollVROLFi0KCAgghNjb2wcEBLAVoXCP&#10;Hj1CQ0PxsNgEJ+KciBc7SF5doDzTI73R46DpAV15Bu2tJOLZ2dne3t4ODg6EkJo1aw4ZMkSbUTFm&#10;zJiEhARtJPWTeUVOqat5CQkJY8aMEZhar169du3aCTLL8uErgqZl0zgRLwKqnBBxGBNxcXGEECTE&#10;t2/f9vT0rFKlCm5NrRMRj46Odnd3L3a0FdYoQu5HjRrVvXv3YpWgACfinIjjYCi5RHmmR3qjykHT&#10;A7ryDNpbScRhDIwZM4YQkpycrOWQIISoMlcty2oj9oqcUlfzoPkCw9q2bTtw4EBBZlk+fEXQtGwa&#10;J+JFQJVnIk4pXbZsGSFkxowZMGgMT8S1HKwoxok4J+I4GEouUZ7pkd6octD0gK48g8aJOA4YXZku&#10;FtQy8YqcUlfz1BJxLU0tO2KvCJqWDeFEvAio0iXiBl53KPCIU0p3795NCBk8eDAMGgERl0ql06ZN&#10;8/Ly8vb2rlGjxpgxY3DP17CwMHt7ezMzs4CXv08++UTTsBPxiLdu3RqiZaDsuHHjPD09CSFbtmzp&#10;27dvvXr13N3d8SEBZDIzM4cNG+bu7u7t7e3r6/vNN99gvVlZWcOHD69bt25gYKC/v/+wYcNu3bqF&#10;Z9+OBF+saZh+5Is19cCZg8ZB0wkBvYm4ge+bOjUKhFmP+Lvvvuvk5EQISUhIiIyM9PT0dHFxwajO&#10;nTt3ent7E0IcHBy8X/62b98OSrZs2eLv7+/q6iqRSNq2bfvXX39B/pAhQ1xdXQkha9as6datm5+f&#10;n4mJSWRkZPv27aGidevWNW3a1NPT097e/oMPPoBds7Kysry9vStWrCiRSHbu3NmwYUNQ8uOPP1JK&#10;nz171r9/f4lE4uHh4enpOWfOHKhLk3nQljr//mbNmoWfmWvfvj1E5kBz2rRpI5PJsGpQC39nz55d&#10;q1YtDw8PZ2fnHj163L9/X9DA1atXd+7c2cvLSyKRfPrpp2xZA6T5Yk0DgPxPFaVLxA286ESViH/1&#10;1VeEkLlz5wIcAiLevXt3FxeX69evU0ofPXrk5+cXFhaGH0t/LaEpYBL29+HDhwkhTZs2hWiZX3/9&#10;lRDy22+/gYBUKm3QoIGvr++jR48opSdPnqxQoQJOGYMGDWrVqpVUKqWUPnz40MvLa9WqVaj57Ujo&#10;R8T59oW69j7fiU9XxGDXFD7SdMWtPI+0ckLEKaXx8fGEkMjIyGfPnlFKZ86caWxsfPnyZRwtqi7n&#10;tWvXGhsbz549m1IqlUo7dOhQrVq1tLQ0KJKQkEAI8fX1BSXx8fGRkZFYkZ+f37179yilJ06csLW1&#10;7dGjB3LKqKgoa2vrnj17SqVShULRsGHDH3/8MT8/v169ep6enkCFDx06ZGFh8dlnn4mY16dPnyFD&#10;hgD5vnXrlqurK+syU+sRj4qKkkgkqHPw4ME2NjaHDh2ilGZmZjZo0MDDwwPwoZRCA4ODg//++29K&#10;6bp16wghO3bswOIGSCBoJVoX94gXwVu6RNzAu6YIiPjp06ednZ3d3NzwI8MsEQdO/NVXX+Eo3Lp1&#10;KzyFQ07JEfEFCxZAFUql0traGmeElStXFq6AWbt2LW7GN3DgQFtbW/gkhJ+f36BBg9Da7du3nzp1&#10;Cg/fjoQeRLw8v/vWu9M5aHpAx0HjoOmEgN5E3MAOLJ0aBcKsRxz58erVq+Hs/fv3CSELFy5EzQIi&#10;rlAoJBKJp6cnCty8eZMQMm7cOMgBnjpp0iQ4zM3NvX37Nla0dOlSLDho0CAg/QBaVFQUIQTYLaX0&#10;/v37mZmZixcvJoSsXLkSS/Xo0cPa2vrFixeQIzCPUnr9+nU8SykdNmxYzZo1sXixRPzq1avGxsYf&#10;fvghFvnjjz9UGxgXFwcCCoWiQoUKIi/eUc9rTPDQlNcIZjGqSpeI5z5Jkz64q+mf7MlD1nrZk4ea&#10;JKUP7spfZKKwUqFQKzllzChCSB2vWgH+/t7e3qGhoePGjXtyPwWF3V1c+r3XHQ4/HT6MEJK465/X&#10;ZJTS1NRUQkjPLu+CQL/3uru7uGBZ6YO7sqeP0Yai5/hH96UP7hJCUCcrrMjJKhSGZwOltABOHdi8&#10;gRCyfc1KlHSVSD7o1UMpl1FKe/XqVajt1pXLeHbB51MJIQe3bJQ+uDv8wwFGRkbd3+20c+fO3Nxc&#10;sESWLoawPLPIP4E/VKs2ocj7RyelVJGXq1YGM1EnpVSe+QzzVROy9H+cHFBElpaqKoM52elPMEZc&#10;/vxZ2ozhIv9kaQ8opUCPss78LiL55KsprMGZm78XEX6+cx0r/HjuOBHhvKvnUFiacltEMm3GcBbh&#10;7CMJIsLPVv7zqAbKn61cICKcfeT/2xEo8nJFJNNmDJemFN3PALScS2dEhB/P/eemCDY837lORDhz&#10;8/eIA6X0yVdTRIRzzx1DYVnaAxHJtBnD5c//P4ZzTvwmIvx02ReollKase4bEeGsfVtZYRHJtBnD&#10;829e/T9o1y6JC7Nqs/ZtFRHOWPf/wDNK6dNlX4gI55z4571Z0RWn3aUBluSeOyaitqQvDRhpeX/f&#10;ELGhTF0aAFre1XMiBmt5afy9bPaF8+ezXzxnh4RCWqAoyNf0TymXIz1SKhSaxCAf/TVFr2vkchFh&#10;pbSAtUEpk4oJy4puRvhTKzl6VNGtNvnKFaVCgfz4zOnTICzLyy0inWPHYllCyOhRo1DnxYsXCSG9&#10;e/VCAUVBvo2NTYMGDSBn184dhJD169dDEeW/oMW/fMV98tgfWPDb5csJIUuXLkUibmdnh2ch0bFD&#10;h6JdHG7eVBTkg8HTp08viqXZtQsEwDy21OPUB8NjYurVqweRqw4ODmZmZigAzcfDIrUyGesRnz93&#10;LiHk2+XLWRlzc/PAwMCXNsjhSWPDhg3Yy05OTu+9152Vh/R/e1mmKoA5ypdvyxFkpVS0l+VFH98w&#10;wCMf94gX9UhpE/FH0nu3NP2TPSoiUviTPXqgSVJ67xbLKZUKuVrJKaNGEEKuHzuqyM9DtYqcLBR2&#10;d6ner3s3OBzYqwch5Mrv/7+9FRQUFFLzlmFNQaBf927uLtWxrPTeLVl6UcQI/oro471bRUT8X52s&#10;sDyraP4FIq6QFsCpAxuL3kAd2LgOJcEk5cu5LzIykhBSz8/P39cH/nnVrOFYtcrm75ZJ793K//vG&#10;0tkzg+rVI4TY2NgMHTr0+fPnssepqEo1Ic9IR2uLnhw094X03i1F3v8/xazIyxEXZtXKM9JFhGWP&#10;U1lh6cMUEeHs9Mf/J+IZ6Q/H9RX5J32YgvQo6/hBEcm0GcNZG56tXSwinLnpW1b40eQPRYTzLpxE&#10;4YI710UkH47ryyL8Yt8WEeH0+H88JaA8PT5ORPjFvi1ogyIvR0Ty4bi+BXeKArGAHmWfOyYi/Gjy&#10;/905RW9XN30rIvxs7WK0gVKaNmO4iHDOyaLXtfCTPkwRkXw4ri87hrOPJIgIP5k//l+tRf8//XaO&#10;iPDzX4siR/EnIvlwXN/85IsIWs7Vc+LCqLNo+v31RxHhp9/+E6gKRZ7MHy8izD5uybW7NEBtzslD&#10;ImpL+tKAkZZ78y8RG8rUpQGg5V04KWKwlpfG7QWTL5w/l/38v0RcMwsvomj6E3ExiqYQEPF/eS1y&#10;ODYBNyMcxuwpTP9LxC8rFXIk4snJf6GAgNoKiPj+/fvZqHEItq5atWpwUBBo2LWjiIjjjof49AJE&#10;PPnKZazol82bCCGfffYZEnGJxBnPQqJJ48aEEKgF/np4eDg4OPy4di0ICKyV5+XWr1/fzc3t6tWi&#10;J3BKKbjAUa06Ii5lifj4Tz8lhPyyeRMWURTkV61Sxc3NDXoZiHhCQgIScYnEOapbV1Ye0v8h4jKx&#10;XhY+bhXXy5yI4yAv8UQpE/H0x+jsVE2UkEf8+smix2VEVpGbg1UbzCOedfu6PLvotZdaj/iBzRsE&#10;JrEe8Yd3buFZ1YQsLTU5OXnUqFHGxsbvv/8+94jLZLLTp09zjzgMeO094qdPn+YecZwlRNyfrEe8&#10;CDTuEf8XNW1eFsHlyT3i/2JGkVOqUq5XI+Kl7xHXnoiDR/zDgQPVgqAoyAePOBJxgUf8xB+JWHDF&#10;y43RWI+4RCLBs5AAj/iThw9feqOLXPjww9cIAiJ+6dw5QkjslP+/R9WCiOvjEf8vEZdEdesmsLzI&#10;YKXyX3upUi5OxIvWj+GPe8QRitJPlCIRN3zjBTHiqgaIx4j/8ssvbIz4oEGD3NzcYJHWtm3b8vL+&#10;72VnNavdNaWwItjOHExCeQhMP3z4MOawJq1atYoQwp4tjDLs2rUrxLgPHDgQgsWhbKdOnerVq4d6&#10;3o6EHjHib0fDeSs4AhyBtwwB/WLE3wgQgJjiPuKwWBMPKaWCqGsTE5NRL0NTrl27duDAAYgRF3zq&#10;bsGCBbgzATqMBWhARWyM+IcffsguDGXd0lgWSiGtp5Smp6e3atUK14YKzDtz5gwhBAO4KaW9e/cu&#10;zEGFEyZMKGTqipdhOVu3bgU9bNVJSUmCGPFjx46pxoizJkkkkqioKKzirUnw0JSirixFIm743b50&#10;IuKU0u7du7u6ut68ebPoZXpaWr169dhdU7744gsrK6v8/Pzk5OTCRdawXYnq5fEaibhUKm3cuHFI&#10;SAjsmpKbmxsdHY0Xp7u7+5w5c+D5+PHjxzVr1hw9erSqPW90jh5EXKlUZmRksG6DNxoBwxjPQdMD&#10;Zw4aB00nBPQj4obZy0KnhqgK60rE3d3de/ToUbh6JCYm5r333oN9QoyNjRcv/iek7bfffnNwcPj9&#10;99+hLnEi3qBBA5FdU9itS0Bbfn5+YGBgvXr1YNeU7OzsqKioNm3aYLsE5kmlUnd395o1a4L8mTNn&#10;bGxsWCK+/GVg+s2bN9PT0y0sLGDjNZaIFy45g11Tjh49CjSsUaNGqrumlC4RN8xI40S8aJiVLhE3&#10;2K4pqp+4x2sMEocOHQoICDAzM4PP0RcUFC1ekUqln3/+ea1atby9vT08PEaPHo37iAM1b9GiRa1a&#10;tXx8fH744QeBQkrpF1984e7uTgixtrZ2/+/PxMTkzp07uI94QEDA5s2bZ86cCfuIe3p6Llq06M6d&#10;O2hS48aNQf/z589hH/G6desGBARMnDgRPfGrVq1q0aIF7CPu5+c3ZcoUaIWqYW9ujh5EHIJQcdPJ&#10;N7fthrScg6YH2hw0DppOCOhNxA2whE6nhrDCqp+479evH2zvXbNmze+///7AgQO4cTiS3XXr1rm4&#10;uNSuXTswMPDKlSugcNu2bcHBwc7Ozr6+vo0bN967dy/kT5gwAbYAd3V19fPzY2sH3/aOHTvg1lyp&#10;UiXcR1wul9erV69ixYqmpqbe3t64AQsUz8jIGDhwoEQigcWXMTEx7OtlVfMuXrzYrFkzBweH4ODg&#10;jh07duvWDaLMYRP0nJycVq1aVa9evWbNmhMmTMB9xKHqAwcOQKWzZs3y9PT08PBwcnJi9xFnGzht&#10;2rTk5GRvb29TU9OKFSsGBgay7S3RNI8RL1F4/6O8nBDx/7T5TT7gX9bExZpadiOnR1oCxYpx0Fg0&#10;tExz0LQEihUrz6C9lUSc7VzDp1VjYMAGw3BKw7e3RGs0DGjcI17UiZyIl+hQfu3KORHnRPy1DypV&#10;heWZHqmioWUOB01LoFix8gwaJ+LsSHgtaU7EXwuMoIQT8dcIZjGqSpeI8w/RFdM9KqfL84foKKV6&#10;hKbI5fILFy7g94dVEOUZahDgoKkBpbgsDlpxCKk5X55B40RczYB4tSxOxF8Nv/+U5kT8P3CU6EEp&#10;EvESbRdX/lYioAcRfytx4I3iCHAE3nQE9CPib3qrS87+9u3bYzD6zJkzS64irvk1IsBDU4rALEUi&#10;rlQqpVIp385CpzFdzkHTg4grFIq0tDTYSUonqMuzMAdNj97noHHQdEJAPyKuVBZ944XfN3WCmoOm&#10;E1wgbBjQOBEvQrt0ibjBdk3RYxSWzSI8RpzHiBtgZJbnyF294eWg6QFdeQZNbyJelndN0WMMGKCI&#10;YaIsDNAQQ1ZhGNA4ES/qU07EDTmyX70uTsQ5EX/1UVSshvJMj4oFR5MAB00TMiL55Rk0TsRFBsbr&#10;PWUYTvl6bS51bYYBjRPxoo7mRLzUh7tOBnAizom4TgNGP+HyTI/0Q4xSykHTA7ryDBon4noMGP2K&#10;GIZT6mdbmS1lGNA4ES8aAKVLxHNzc3msm07XoVKpLM+g6REjLpfLk5KS+K4pOg0zDppOcIEwB42D&#10;phMCehNxHiOuE86UUsOEO+tqVRmXNwxonIgXDYNSJOJlfBRy88ogAnoQ8TLYCm4SR4AjwBHQj4hz&#10;3DgCbxMCnIgX9WYpEnGlUllQUMA94jpdVOUcND2IuEKhSElJ4bum6DTMOGg6wQXCHDQOmk4I6EfE&#10;DeOn1KkhZV+Yg6ZHHxkGNE7Ei7qmdIm4+K4pp06dioiIIIR4e3tHREQ0atSoadOmS5YskUqlxY6q&#10;O3fuxMXFFSv2igKLFi3q3LlzsUry8vJcXFxOnz4tInn+/Pkvv/ySFQgKCtq6dSubA6/YNIHWtWtX&#10;R0dHOzu7iIiIsLAwPz+/AQMGpKenCzQY8lCkURs2bAgICCCE6GSPHkS8PAeh6oQtK8xBY9HQMs1B&#10;0xIoVqw8g6Y3EX+9u6YcOXIkNDSUEOLh4REaGhoQEBAcHDx79uz8/Hy2p9Smk5OTx4wZo/bUa8yc&#10;Nm1aZGRksQpzcnIcHR2PHj2qKonhzsePH58+fTor4OPjs2bNGjZHPJ2cnOzg4BDK/I4cOQJFBMp7&#10;9Ojh4OAQFRUlrlCAv7+/v5eX14IFC8RLlfTZ+Pj4Xbt24Ug7evSoo6NjTk4OpTQqKkqbdmlpISfi&#10;RUCVZSIOHUkIWbVqFaRv3brVtGnTiIiIvLw88W4+fPiwriRPXKHas+vXrx89erTaU2ymXC5v2bJl&#10;cnIymylIr1q1yt3dnc3s2bPn4cOH2RxxIk4pjY6OjoiIgCJZWVkhISFt27YVaDDkoXij9OgjTsQN&#10;033lmR7pjTAHTQ/oyjNoZYSIQ68RQuLj4yGdlJQUHBwcXlBg1wAAIABJREFUGhoKxEukWxMSEgxw&#10;n12xYsWgQYNEzIBTMpmscePGFy9eVJVEIh4fHy+RSFiBDh06JCQksDni6eTkZE3cWlV51MufuEI4&#10;y+K/f/9+ExOT77//XpuCJSQTGho6evRoJOLnz59v3LixTCaD6rRvV7HmcSJeBNGbRcQppZmZmU5O&#10;Tp9++ql4B+tB8sQVlvRZVc6qtkbxXVNYIk4p/fLLL42MjLKystSqMkCmeKP06CNOxA3Qa3wDEP1A&#10;Ls+cUj/EyvlIK7NEnFKanp5epUqVjz/+WLxnDUPExW3Q5qwIEdemOCtjACJOKfX29m7Xrh1br4HT&#10;AiIuqL0cEfFbt25NmDChbt26fn5+3t7ebdu2/f333wVwsIcZGRlDhgzx8vLy9fUNCws7duwYe1ZT&#10;unSJeF5eXrEx4qxHHFoxadKkihUrwsOZTCYbP358QEBAeHh4q1atLl++TCn97bffIOwh4uXv+PHj&#10;lNKHDx927969fv36YWFh/fv3f/r0KaV08+bNIJmQkNCxY0dnZ+fOnTtPnjzZ3d09IiJi7ty5zZs3&#10;r1WrVkJCwoULF957773atWt/8sknYMa6devY4IoOHTrY2dl9+umnH3/8cZMmTerVq3f27FmQbNWq&#10;lZ2dHYbKrFu3LiQkpHnz5o0aNZo4cSKldN26dd7e3hYWFmDw7du3+/Xr5+joGB0djR03f/78unXr&#10;NmvWLCgoKDY2Fp9NUUDgEaeUzps3z8TEJC8vTy1KN27cgMif77//Pioqqm7duoVGwq0RBl54eHhI&#10;SAgGzGRlZQ0aNCgwMDA8PLxz5853796llCYmJjZs2JAQsmHDhi5dutSpU6dXr17wTrPYRgmI+LVr&#10;19q0adOwYcMmTZqMHDkyNzeXbRqk9SDiCoXi5s2bPEZcFUyRHA6aCDiaTnHQNCEjkl+eQdObiJfE&#10;rimsRxb6KyYmxsbGBgJBpVLp0KFDvb29Q0JCmjZteubMGUrpjh07vL29CSGhL38HDx6klN67d69t&#10;27Z+fn7169fv1q1bWloapXTVqlUguWnTphYtWlStWjUyMnLEiBESiSQ0NHTKlCkNGjRwc3PbtGnT&#10;iRMn2rVr5+Hh8cEHH4AZy5cvh7Jw2Lx5cxsbm48//rhv375BQUFeXl5//PEHnGratKmNjQ2Gyixf&#10;vtzPz69BgwYBAQExMTEKhWL58uUeHh7m5uZg8F9//dW1a1dBlMXUqVO9vLzq16/v6+s7atQo1ThY&#10;TURcVTlEcXTt2nXo0KEhISEeHh6qsaZgOaVUgL+np+e7775LKb106VJYWJi/v39QUNDAgQOzs7Mp&#10;pbNmzfLw8JBIJF9//XV4eHjFihUHDhxYWN3ly5ebNWvm6+sbEBDQokWL3377DfQfOXKkfv36gS9/&#10;48aNA/KA+MfGxjZq1MjV1XXJkiUg37VrVxsbG+id3r17nz17FoKX8NWBgIgvWbLEx8enfv36QUFB&#10;a9euxUZpkyjrHvE2bdoEBQU9ePCAUiqVSj/++GMjI6Pt27erbZtcLm/UqFF4eDi8S/r6668tLS3/&#10;/PNPtcJspjZEfMGGnKk/ZJfEvwUbikKOxH+qRHzr1q2EkKtXr1JKJ02aFB4eDsxv/fr1VapUefHi&#10;BaVUQPIopU2aNJkwYQLUNWTIkNatW0MaJD///HNK6Y0bN3r16lWYHxcXZ2NjA9Fm3377raOj47x5&#10;88BPYGVlhTFhgloiIiI8PDwePXpU+Kph9OjR4eHh2LTCiBEg4g8ePDAxMbl16xal9PHjx5UrVwYZ&#10;Vedx9MsfnF2xYoWrqytMateuXbOyssrIyEDlmGA94ikpKV5eXn379hVBCa7/Nm3a5OfnKxSKBg0a&#10;gHBwcDBc8ImJifb29qC/98sfMNpZs2b5+vrCnoB37twhhAwdOpRSmpubW7169ZUrV0IR8Uax6OXn&#10;53t4eCxbtgyeBDp06DB48GBsFyb0IOJYlic4AhwBjkDZQUBAxGf/lD35u6yS+Df7pyL2Jv4TEEFK&#10;6Zo1awgh4E6KiYkJCQkB58iKFSsqVaoENyBVj3hQUNCwYcOgrj59+oSFhUEaJMeOHUspvXLlSseO&#10;HSmlY8aMsbKy2rNnD6V04cKFDg4OsbGxlNJHjx5ZWlru3r2bLYv2h4aGSiSSlJQUSumgQYNCQkLY&#10;U0DE79y5Y2JikpSURCl98OAB+JgopeLRIwsWLHBycrp//z4wYEtLyydPnqBySCQnJ/v7+7/zzjvg&#10;1MObnSblFStWPH/+PLBnZ2dngTY8ZPH//vvvjYyMtm3blpubK5FIgHtIpdLmzZv37t0bisTHx1tY&#10;WMCpHTt2DB06FG6+kyZNopQqFIpevXoBO3/w4IGNjc3mzZshAsLHxwdkEP9ff/0VvIEVKlRAXhEa&#10;GoqPNFBj4ROXWiK+devWSpUqAaW5evVqhQoV4JEMmyaeeAOI+C+//IJtyM3NNTU1bdasGeawidWr&#10;VxNCTp48iZne3t4tWrTAQ00JbYj41B+yR8ZnlcS/2B+y9PCIHzhwgBBy7Nix3NxcS0tLGGHQQBsb&#10;G4isYkkepfTQoUOEELyo/vzzT0LIzZs3kbL//fffLERxcXGenp6Qc/XqVUJIYmIiHLJOYkEtERER&#10;MPQppb/++mvFihVRJxLxc+fOEULwURW7TJyzurm5TZkyBWLE8/Ly5syZozZ6Lzo6GhdrNmnSZNq0&#10;abkvf5pQAiK+evVqtBMgZaPT4Pnh1q1bRkZG4AiBBxJCCFxvQMTxdU3Xrl1HjBgBCsUbxaK3cuVK&#10;W1tb9Ftv2bLF1NRUdbWQHkS8PLvcsFt1TXDQdEUMbn783YuuuJXnkSYg4pO/K5Gb7Mj4InJfbL+w&#10;RBCEt2/fTgg5cOBAdna2hYUFrtQqfNdqZWUFb0oFRHznzp2EkNTUVNCQmJiILjOQvHbtGmvJmDFj&#10;XF1dIefs2bOEkH379sGhn58frqoU1BIaGtqjRw8QW7dunY2NDepE+njs2DFCyI4dO+DUoUOH4DWC&#10;OBF3dnYeOXIkapsyZQr49TAHXP4dOnSAx4DExERbW9vZs2eDgFrljRo1grMnT54khDx+/JjVhmlc&#10;LOvv7x8WFrZlyxZK6eLFi62trfEjGKtXrzYxMYHHofj4eDMzM/YWuXjxYnNzczT40qVLy5cvL4zm&#10;HTVqVK1atbCiuLg4R0dHOBwzZoyLiwuknz17BrQKDiE0hX33oomIh4SE9O/fH/W3aNGiS5cueFhs&#10;oqwTcalUKiCp1apVq1u3rtqGtW/f3tbWlpUfNmyYkZER+FAFRfLz85//+0tJSSGEPH36VPbyB0wo&#10;Jyfn6tWr8OEYpVJZch7xueuyoKeVL39ANCGNOYSQlStXYibEk8DlffHixcKLLTg4GCI6IiIiPD09&#10;4RkRmDeWio+PNzY2RrGmTZu6u7v//vvvSqUSJGUyGQoXJqZOnRoWFgY5t2/fJoTcuHEDzANKDaeA&#10;SmLBiIiIKVOmwOFvv/1GCIEeUSqVERERU6dOhf2A+vXrZ2Rk1KJFi+XLl+MWKCtXrnR3d0dVSqUS&#10;POJKpRIellatWgXFs7KKQFOLFXjEUQnIaEIJxGCqxSIgfPjwYcyBJvz666+EkCZNmiCG7u7u69ev&#10;VyqViA8U6d+/P7xVVCqVbKPAGGxUISYseqNHj7ayskLlDRs2dHd3v337tqCZubm5SUlJ2dnZMFyh&#10;18CJzuYolUo8zM/PP378uFQqxRx4McfKwEynUChQRjUHMGdlIEcul2Mp1RxADwVwmInnQKtRRtUY&#10;1ZzXax6Alp+fr9bgUjcPkSlT5qkdaXBRsAZz9AANuDTER9rbjV56evrFixfBpaJUKkvUIw5ICqZT&#10;vD0plUog4mzOqlWrCCHnzp07deoUIcTX1xciOkJDQ11dXeF2tmvXLvY2N3PmTGNjYxQLDg6WSCT7&#10;9u1TKpUgiRcs2DN69Oj69etDOjk5GW7rcBgaGgrucyyLTQgNDR05ciQcAvWHtFKpBPoIT8Vdu3Y1&#10;MjJq2LDhggULnj9/DusOgSuzzYQoC6VSmZGRQQj5+uuvUZsgoRa9IUOGVK1aFSRRORaMiorq0qUL&#10;HEID4VEEBSCBoSmYD3V99NFHlpaWiKe/v79EIklOTlYqlfHx8Y6OjiivVCo/+ugjiUTC5oCS1q1b&#10;29nZoRI/P7/q1avn5+cXUgsWf4VCQQiBtxCIJC7WhBGya9cu0I+gKZVKOzs7FxcX1F+rVq02bdqw&#10;ZkBaLXpKpRKIeHp6OntTe/r0KSHk+fPnAu6Kh7rttobFXj3x9OlTIyMj9DUKFEokEn9/fzZz4cKF&#10;wLHYTEjHxcWR//4OHjx44uUPnMTXrl07f/58enp6VlZWQUEBhBxk/fuDqKmcnJx/M7KA2WRnZ2MO&#10;9B8eAt2Uy+WYk52drVQqX7x4gTkwH0mlUsyBJz9CyLJlyyATNksZO3asnZ1dZmYmPGIeOnQoNzcX&#10;S4F5e/bsIYRApkwmAyKemZkJOax5u3fvhqmENW/SpEkREREymSwrK+vKlSuEEHjJJZVKw8LCJk2a&#10;lJWVlZubC1QSqy58XxEXF5eXl5eVlQVqET0sBeadOXNmxIgRDg4Onp6e4Kdfvny5m5sba16fl7+s&#10;rKzU1FR4GoGzmZmZEDcC5kEmoNevX7+wsDDIAfQKCgoApYSEBEAPzAOZgoICQsjevXvhMCsrC9wS&#10;bA507qZNmwghly9fzsrKYtFDfG7evAlK+vTpA/EwMpls2bJl0CjsXGyUAL3hw4eDa0RgnmDsvXjx&#10;Iikp6fz58zBcT5w4Aa/STp8+jTk5OTmwbA5yjr/8vXjxAgVgH8mMjAzMuXDhAqU0LS0Nc6C7U1JS&#10;MAcujZs3b2IOOEWSkpIwB557L1y4gDnFmnfixAmZTJaTk4NFyoJ5x48f37179/Hjx8umeYhVmTLv&#10;+PHjf/zxR35+ftk078SJE4JLoyygd+rUKRxpZdA8kYnltaB34cIFWEyvUCjk//7wofrfDDk+4UMO&#10;0FlKKQrAnAxLEjETCBAeAtERyABnlcvlhJDFixezVQ8dOtTGxqagoACI+I4dO0AVKwM8GM0DIg4k&#10;T2AeEHHWGCCChTHikPnXX38RQpKTk+GQpdRQi1z+Dw64jlAul6MBqqXkcvnp06cHDx5cqVIlNze3&#10;R48eyeXyxYsXA1tF87q9/CERj4+PB1Vaojdv3jygjHK5HIg425XdunWLioqCHGwgYg4VAXqAP1YN&#10;5g0aNMjZ2Vlt50JdIA9/gYizOVBR69atQ0JCED3WvNGjR4eGhmIOIWTXrl1QCkCWyWTYuYSQnTt3&#10;gjFRUVHdunWDugrJ2KhRowTjSkv0FApFVlYW3DHZe+7BgwfLKBH/4osvqlat+vDhQyDTgr9mZmYY&#10;jAWnvvvuO0LI+vXrBZKUUl094poeZQBr+Ksqw57VlAbnLp5VVQJPiqxHHHZNmTBhAjxLWVpaLlu2&#10;DDXEx8dDAPeRI0eAXkul0pycHHB7JyUloeSQIUOePHmCHnHMh8TUqVMLfdiQBo8vemfRty3w6YLb&#10;Oy4uDkqhSx4ahaVSUlKOHz8OMo8ePbKysoLQmtWrV4NHPD8/H9awss5jNze32NhY9IivWLHiwYMH&#10;oAT/4mJNNgdRWrp0KboBACUQI4QcOnQIi+Tk5FhaWv7www+YM2/evJycnJs3b8LjMuZPmTIF8ER8&#10;4BSYDa1mGwWzM9so1iP+ww8/mJmZvXjxApQUFBT0798fHlqwRqVSyT3i4E1knQeQg3dHdL7iBCqS&#10;A0MCBdBfJe6nhM7FUqrGqOa8XvOwajSYzSkt87hHHHtB+7EnPtLg2ke1b9m7LIFHnJ3oYAxrygEy&#10;pCrDyqtNqxbBHIFHHHZNiYmJUSqVEJoyb9481Dlr1qw9e/YolUpweCmVSvCgAS0+f/483mv69u37&#10;8OFDgVcb9QARhENwGIO7Fz2yYB763UEtcEQoxZ5iS92+ffvgwYMgc//+fUtLS3ilvGTJEiDieXl5&#10;8M6fde46OzsDp4SCixYtunPnDqSxRcuXL8c7JqV05MiR9vb2ICOuHBuImLOaEX/IBJnFixebmppm&#10;ZGRAZn5+frdu3eAziKredwhNAaenUqm8cuXK8uXLlUrlqFGjqlatimPm/v37/fv3B4Us/ujzhqob&#10;NmwI2xdmZmZC2ALQdCjIghYSEtKhQwfIVyqVO3funDt3Lh5iQm2r3zCP+NmzZytVqnTo0CFVVg05&#10;OhFxVok2MeKs/GtMa/mRSHax5q1bt8LCwt555x0MjZo0aZKfn9+zZ88opdevX69VqxZ8wiYpKYkQ&#10;8uzZs40bN44bNw4Wa77//vtwh9i0aVPz5s2hLUAHBe2Ki4vDDbkhBrrwC0Egg9HeGF+OZbU5dfjw&#10;4aZNmwLFfPjwYYUKFWDf0927d1eqVEmpVM6dOxcWLyOjpZSuWLHCw8Pj8ePHSqXyzJkzXl5ecE/C&#10;qiHBLtZkT2lCCZ5zBLuVT5o0CXeQ3bNnT5MmTUBV7969W7RoAW71Y8eO+fr6gg0CfFizxRvFIp+f&#10;n1+jRg1cRDJv3jxcNc82RL8Ycf5lTRZDbdL8I5HaoCSQ4aAJANHmsDyDJogR1wYuYDNs5K6WpYoV&#10;Y2PEk5KS6tev36hRI3itSimNiYmpVasWxDdfvnwZHMyUUljy9Pjx4x9++GHIkCGFi6OCgoK6dOkC&#10;j+IrV66EDQAopYI4b7BnzJgxoaGhkGZ5aqE8RnurltXmVEJCQnBwMPCEe/fuWVhYnDx5UqlUbt68&#10;GRYjTZkyBWK7gVOCDQsWLJBIJLBDxokTJ9zd3eFOzaI3ZsyY9u3bQ/7169erVq2KixrFlQsayOrE&#10;0BRBJqy/jImJgfzY2FjcwhyIOCsPwrDaVS6Xd+rUaeHChbBW1cbGBr4QpFAooqOjIeYHFmsi/mAD&#10;Lsds3779gAEDFAqFp6cnvNfVFCP+yy+/WFhYnDhxAhaDBgQE7Ny5kzVMPF3WY8TR+qSkJFdXV/G2&#10;OTs7ax+agpoBONVXAHrQHVbn60qrflmzSZMm33zzDctBZTLZxIkTvb29w8PDIyMjcTVhIS/v06dP&#10;YGBg48aN4Us6jx496tmzp4+PT/PmzXv27AlRBHv27MGNDnHR5+zZs93d3e3s7Pr163f16lXYnq9h&#10;w4ZXr17t16+fnZ2du7v77NmzcfvCiIiIGzdu9OzZE04tXLjwyJEjqPbx48ewfaG7u/vkyZMfPnz4&#10;wQcf1K9fPyIiIiQkBNdc5+fnR0ZGhoaGRkREPH78GLYvdHR0/PDDDwHPefPmwfaFkZGRsEujAGf2&#10;y5q4rwvIqEXp4cOHsH1hQEDA5MmTURvsdejn5xceHt6pU6d79+7BqcIgmcGDB3t7ezdv3rxTp04Q&#10;NH/+/HkWn4kTJzq+/MHcJNIo/LJmREQEvG24fv1627Zt69atGx4ePnjwYAi/QasgUUZGpsAqfsgR&#10;4AhwBHRFQD8irmstxcoLvuwYEBAQFBQ0Z84cloNKpdKYmBgPD4+QkJAmTZrg0vxCLv7uu+/WqVMn&#10;MDAQPEopKSkdOnSoWbNmgwYNOnToADuQbNmyBTc6xEWfkyZNkkgkNjY2Xbt2PXv2rL+/PyHE39//&#10;7NmzuH3epEmTcPvC0NDQK1eudOjQAXbWi4uL2717N6p98OABbF8okUhGjBhx7969qKgoPz+/0NBQ&#10;Pz+/xYsXAw65ubmwuXBoaOiDBw9g+0IHBwdc/RkbGwvbFzZp0oSlEwjj2bNno6KiCukmbHEYGxuL&#10;QAmUDxw40OHl7+OPP7548SI28NSpU6iNUsrir7obB+xI6OXlFRIS0rt3bwibjo+Px30YcXkr7nUI&#10;2xfi4wGl9OjRo/Xr14cdBmNiYoBBsfinp6fDBoXe3t7btm2jlO7bt8/DwyMoKCgmJga3L/T29l61&#10;ahV8WdPBwQG3cFm6dKmXl1dgYGBwcDBsfcY2UDz9ZhDx8+fPu7u779+/X7wx7dq1q1ixIrw9AcmY&#10;mBhNizVZVaXrEYd3Q6w9PC2OAIRnsB0tLv+WndWDiMvl8qSkJPDQvGVolFxzOGh6YMtB46DphIB+&#10;RBwCFMvtLUAnhFGYg4ZQaJ8wDGhvABE/efKkm5sb+/RZv359wFEul7M7osACZ/ZJC1y/xYJeukQc&#10;9wwp1k4uAAiIf1nzrUdJDyLOv3eox6jgoHHQ9EBAjyLleaTpTcQx3lcPwMtnEfyyZvlsvn6tNgxo&#10;ZZ2IHz161NbW9pNPPvmR+RHyz7YtgwcPNjY2xs9nwgd9mjdvDttTLF261PL1fdBHv14stlQ555TF&#10;4qNWoJyDxom42lHx2jPLMz3SG0wOmh7QlWfQOBHXY8DoV8QwnFI/28psKcOAVtaJeFBQ0H/3GPzn&#10;CLotNja2cuXKbKxwRkbG4MGD8RP3+N1X8W7mHnFxfMraWU7Ek5KSYMGoll1Tnu/0WkKkKsZBU8Wk&#10;2BwOWrEQqQqUZ9A4EVcdDyWUYxhOWULGl5Zaw4BW1om4YdAvXSKu+tEiw7T6za0FNooqtwGCenjE&#10;FQpFWloa7Jbz5va7gS3noOkBOAeNg6YTAnoT8ZLYNUUny984YcOEO79xsIgbbBjQOBEv6oVSJOLi&#10;g4Cf5QioIqAHEVdVwnM4AhwBjkCpI6AfES91s7kBHIHXiAAn4kVgliIRh73cy61zV7+hXM5B04OI&#10;y+XyCxcu8F1TdBpvHDSd4AJhDhoHTScE9CPihgkY0KkhZV+Yg6ZHHxkGNE7Ei7qmdIk43zVF18uD&#10;x4jzGHFdx4we8uU5clcPuKAIB00P6MozaJyI6zFg9CtiGE6pn21ltpRhQONEvGgAcCJeZi8DtYZx&#10;Is6JuNqB8XozyzM90htJDpoe0JVn0DgR12PA6FfEMJxSP9vKbCnDgMaJeNEA4ES8zF4Gag3jRJwT&#10;cbUD4/Vmlmd6pDeSHDQ9oCvPoHEirseA0a+IYTilfraV2VKGAY0T8aIBULpEXCaTicSICz5x37Bh&#10;w7p1665YsULXgZucnAzfcj98+LD2Zdu2bWtnZxcXF6daJC8vz8XF5fTp05TSr776qvC7r+7u7iDG&#10;nlItCDnnz5//8ssv2bNBQUFbt25lczSllUqlTCZjv2YfFhbm5+c3YMCA9PR0TaUMkC/SKPya/aub&#10;oUeMuFKpzMjIEBlmr27V26eBg6ZHn3LQOGg6IaA3EVe+/OlUl4gw+4n10NBQf39/Ly+vBQsWiBRR&#10;e+rixYvwmfSEhAS1AmozmzVrZmNjw36PHcVycnIcHR2PHj1KKZ0xY4aHh4dEIoGz7CmUFySOHz8+&#10;ffp0yATEfHx81qxZIxATOUxOTnZwcAhlfkeOHAF5VjmltEePHg4ODlFRUSLaBF+zfxWoxWvR9Wx8&#10;fDzbZUePHnV0dMzJyVEqlfA1+2LbpWuNrDwn4kVolCIRZztDJE0IWbVqFQj88ccfJiYmGzZsEJHX&#10;dIoQohMRp5RGRESoJeJyubxly5bJyclQ16pVq5CIC06pNYaVB4GePXvqalt0dHSheVA8KysrJCSk&#10;bdu2aqszTKZ4ow4fPozfonoVe/Qg4q9SHS/LEeAIcARKCAH9iHgJGUMIiY+PB+X79+83MTH5/vvv&#10;9aiLEMKyOm00hIaGqiXiMpmscePGFy9eBCXx8fFIxAWn1NbCyoNAhw4ddLLtf+ydCVhUR7r3CzGC&#10;TDugBI3t1jMBO3SnG3o5gICoCV40jBmgR41xEh1DVGRGCZq5MQG9Oo5bUCPyGLgxMZqPONctRgaM&#10;0evEDVwguCIal8hiRFCUAEJv9dG8Sd0zpxe6j9Jgus7Do7W8VafqV9X0/xRv1SkvL7emQc0r17Rf&#10;FlvCSXxcqDnV8o5y+JeWlo4YMUKn00GF9veLXwOoEDdx60IhbjQaGxsbO1yqZAtxjHFQUNDEiRN5&#10;DPljFOKcu5trUI4BJ+qoPbs4gcYW4hjjdevWubm5/fjjj2xjZ4Ztd6oLhbhOpzt16hT5teJMJk/u&#10;vSg0HmNHoVFoDhHgJ8Q7yWGArQ4xxmKxePz48Q51B4wfoxDn3N1c+3IMOFG2PT9oThDij4Ka01/e&#10;UY4QJ/UANCrECZBODHStELfn1BSOEJdIJK+++up3330H3iabNm3SaDTPP/98mxsJxlin0/3nf/6n&#10;VCpVq9WjR48+c+YMYYcQys7OnjBhgkKhCA4OLi4uhqzS0tLx48dHRkZGRETExcVVVlaSIqNGjZo/&#10;f/6f/vSn8PDw3/72t1u3boWssWPHsr1W2BqUk5WbmwstCQsLe+eddzDGubm5YrHYw8NjVPt1/fr1&#10;1157bcCAAdOmTSP3ff/9959//vmRI0cqlcpFixaxRSTxEecI8dWrV7u7uz98+FCn0/31r38NCgqK&#10;iooaO3YsvHvVNq7nn38+KipKrVYTh5kff/wxMTExODg4Kirq97///c2bNzHGR48eDQ0NRQj94x//&#10;iIuLe+6551555ZWWlhZ7OsUR4pcvX46JiQkNDQ0PD583b15zczPpu+0AjxVxV3ZCtQ3TRi6FZgOO&#10;tSwKzRoZG+muDK07C/Fnn3325ZdfvnDhAnibrFu3LiYmps1lRSAQYIy1Wu2cOXP8/f2lUmlISEhR&#10;UREZYoTQ+++//8ILLwQGBj733HNHjx6FrMLCwqioKJVKpVQqx44de+3aNVKEYZiZM2dOnDhRoVAM&#10;Hjx448aNkBUREcH2WmELa05WdnY2tCQoKCg5ORljnJ2dLRKJevXqxbRfly5diouL43iPLFq0KCAg&#10;QKVSSSSSlJQUrVZLmgQBa0LcvHKMsUajiY+PT0pKUqvVIpHIhq8p55kHUGOMz507FxkZKZfLFQrF&#10;jBkzGhsbMcbLly8Hn5wNGzZERUX9+te/njFjRtvtzp8/P3LkSIlEEhQUNGbMmP/93/+FNn/zzTcq&#10;lSq4/VqwYAGIh7lz5wqFQoZh0tPTw8LChgwZkpWVBfbx8fECgQByp0yZUlJSQvyLLArxrKyswMBA&#10;lUqlUCiIIuJwcyhKV8RNuOwU4oe+bV30caO1n/+oUV07AAAgAElEQVTO+zch9d95zdYsF33ceOjb&#10;VhgnoiltDxtbiP/jH/9wc3P7+uuvoQhCKCYmpqWlxWAwhISEYIwXLlyoUChgYTgnJ8fPz+/+/fvE&#10;eNSoUaD5/uu//mvQoEEgIjds2LBgwQKwWbp06ZgxY0h7Ro0aNWDAAPiV8c033/To0YP8mYzttcIW&#10;4myHlurqand3dyh+586dfv36Qc0ce4zxtPYLcnNycoYMGVJTU4Mxvnz5speXV319PWkSgcYW4pWV&#10;lQEBAVOnTgUCUVFR0LXPP//86aefbmhogOIWcSmVSvjAHz16tG/fvmA5pf2Ct1EuX75cIpHAOdw3&#10;btxACCUlJWGMm5ubBw0a9Mknn0AR251iC/GWlhaRSPThhx/Cg1NsbOzMmTNJB20HqBC3zedx5bqy&#10;POLNkELjgc6VoZkL8YITLe999KO1n6zdpu9ZsribtbvZmuV7H/1YcMK0RGL/xVaHmzZtcnNz++KL&#10;L6A4QigyMrK5uVmv18tkMoxxcnJyYGAgfLdmZGT07duX7FBqWxFnGAa+U+bPn9+/f3/4zl2+fPms&#10;WbOgwgULFoSGhpK2MQzj6+tbVlaGMS4oKOjRo8eJEycgl71YyxbiGGOSdePGDXd3dyheXV0NS3IY&#10;Y7a9uabMyMh45plnqqqqQAF7enrW1taSJkGgvLxcLpe/8MILKpUqMjKSfNlxKgdjjUbz61//urS0&#10;FNTzwIEDObWRqEXUzc3NQqFw9erV8JwzevToKVOmQJHMzEwPDw/I2rt3b1JSEnz5Lly4EGNsMBhe&#10;eeUVUOfV1dUCgWDHjh0g7QIDA8EGY5yamurl5fXll1/Cwlnv3r2JriAk2S3Mz883h7Zr1y4fHx+Q&#10;NBcvXuzdu/fBgwdJKX4BKsRN3OwU4gUnWuZl/mjtZ+32JvYYrN3eZM1yXub//YLQ3q5qrfpeW33T&#10;9g9CaPizz0aNCAtRKP5j9Ki8/7eF2COENq1bQ6IPrl729PTIyVgFKQ8rrvv27bsy/V2IIoRIVu2l&#10;825ubluy1murb96+cPbelTKwOX/4kJub24OrlyEaNSLs1YR4CGurbwY/L31j6hSSlZaaAuFNazOG&#10;DR5MzKJGhEHWyf35CKH9//M5ZB3L22PRXlt987WJf3ht4h8gd+igQQvn/YXUtvy9hfevlpOotvom&#10;QHtt4h+8f/3rqBFhESHMCLVq0YLUB1cvA4FtORuJveBXvyK9to1LW30Tml1eeNTNza2oIA8q+eH8&#10;GYTQV//I1VbfvHLiGELo0O4dkPX78TF/fuNPEOZA4HTqwI5/IITA8qO17/cRCFoqb0D0H//9Yc+e&#10;PX+8fgWitv9tuHntfNGxqrXv1fztz/b+LP1zZfrMmqV229tf8y/YkkLjMbgUGoXmCIHvP1xxprS0&#10;8cEDQ2sL/Ow+3Gzjq3NVbiOxNLS2rMpttGG8+3Az27jDMEJIJBLBDsK2AwB2/M8/SBGTcFy/nkR/&#10;vHfPw8Nj3Zo1kKJtbvLx8UlPS4MoQohk1f7wg5ubW/bGjYbWlttVlfW1d8DmTEmxyZHy3j2IMgwT&#10;9/vfQ9jQ2hIYGPjK5Mkk662UFAhnfvCBUCgkZgzDQNbxw4cRQl9+sRuyDh04YNHe0NqiSUjQJCRA&#10;7sCBA+f+5S+ktvfefffB3bskCoGb167Fxr5Ucf2aobXlyDf/6tOnz/K//x2yOI2BysPCwiD3xHHT&#10;F2VNdRWnQohaRL1+3bpf/epXuoc/jdrmjz92d3dvenDf0NqS+cEHTz311MMfG0ht69et69WrF2nw&#10;2ZISgJwyb56/vz8xW5yePmDAAIi+lZIyePBgCN+tuY0QOn74MEQJSVIQIfTPL7+EqAnaz5tQ1Wr1&#10;66+/TsTemDFj4uLiSJRfgApxEzc7hXhnrIibJFfFtQ5/TPJxzSqLZiaB+PlWklXydUHbs/vB7Z+T&#10;FKXs+T9q4iGKENqX+3/GT/frt3Busrbi2g9ni+e+8acRKuXI0JAQRTBC6LvCI1AkKiz0nb/MIbUl&#10;vDQ+glGTrLSUuRDetGbVsMGDiFlUWChktd68OjUhzs3NbXR42MYVy+rLz1u011Zce+0PCa/9IUFb&#10;ce1u2dn2/q4mtVkLvPaHhKiwUE4uEFA8L40KC4WfZ4cNXfneO2DWIS4w2/3xf7c9P4xQKUklwwYP&#10;+izrA23FtSvHTb/yLh05BJZ/1MS/PlEDYQ4Edqe0FdcO/E+uSYi3D3fKm2949e5NKg9RBA8bPOjK&#10;8cOQa/vfhutXzh8/UrHkzz8smEp/KAFKgBJ4cglcz3jvTOm3je1iC0RPQaGtRe6sXU1EKhlaW7J2&#10;NdlaES90WIhnfvABu34SNsnc3T/JXENry4nC4yZH8L0/CTVDa4tUIomPjwd7hNCeXbtIWR8fH9C7&#10;P1TcfGPGDEVwsFqtlsvlCKHyixfAjGGYv/z5z6TIuHHjVEolyfp3IT6QmBH5qH/YHBdn+p4NDQ19&#10;f/Xq+3W1YNOulf/Pvl0rx2sSTO28165E2U8XpFobgVkz3/Tz87NROXmcKL9wnt1BTp2mBxsz1G++&#10;8Yanpyc40sDjkFA4sPzCeRDiRE9DVW++8Qb7mYTU/x//8R/e3t6kEqlEMmjQIFDwb6WkEKr6h83s&#10;ESQkST3tQnwPRNlC3Nvbe/DgwaR+f3//mJgYfvqblKJC3AEhTqg9xoD2dpXt5U/INQnTtRkWLRFC&#10;B3b8g2SVHNxvEuI7/4ekKOWyP/5BQ+rZt820rAs/JiHevvA8/oUxoUrF3csXyYrvlRPHwCZqRNg7&#10;c/9MiiTEvhQRwpCsDlfEwbL00IHU2TOf7tfPXyS6U3ZOW33TxuLx3csXOevW5O6cwGsT/xA1IoyT&#10;CAS+3r6Nkw7RDnGB2e7NHyOELhcdNa8EVsQJH/ZCvo1OaatvslfEU2YmDh00yLxye1L4rIj/7c90&#10;Odzevx6w1/Po3xDYNOwMU2h2gmKbuSo08xVxooScH7CoDqEZ7PXR/xPieXtJI+0R4qNGjQoKCrp3&#10;p8bQ2lJ+4YJJp17gIcQtrIhDM06fODFr5kwfH5+hQ4feuVUN+pWjVsmK+L07NZxlftIXG4HVK1ci&#10;hGAh3+KKOFlu53SQU6dF1G8mvjFw4L89NpBS5vd6M9GqEFer1aQgO/BWSkqbjzhJYY+pFSFuYUXc&#10;29s7JSXlMYpAjDEV4l0sxIm7s+1xZfuIcyw5B6E0Nzd7enqSQ5f0er2vr+/7778PpRBCH3/8MYTr&#10;6+vd3Nxyc3MxxgKBgJw2evnyZYTQjRs3wGzUqFGvvfYaualCoXjzzTdJFjnZkOMeTdzHq6qqCgsL&#10;wb6mpsbLy2vnzp0Y4y1btsBxh62treDMzfYRHzp06KJFi8hNP/roo+rqahIl0Ng+4iQXCID7NSRu&#10;2LABzmHFGFvExfZ7e//995uamq5du2b668G+faTa9PT0S5cutfmyg4844cNutu1OsX3EP/nkk6ee&#10;eop4rmu12tdff529IZXc1zxAfcTNmXRGiit77vLmSaHxQOfK0Mx9xO0BSHzE7TG238akDn8+vpBT&#10;inMQSmNjo8k15edXYeh0Oh8fH/KdhRD64IMPoIba2lqTa0p2NsbYy8uL7MU6d+6cSYj/fP4vwzDx&#10;8fHkpibXlFdegSjbfZnt8832Eb9+/TrxVK6qqvL09Pz0008xxllZWXDc4cOHD8HBXdN+Qc0DBw5k&#10;a8q1a9eS7zXSkuzs7EOHDpHovHnzyDYqTuWwWZO4cJSXl7M7SGqAgEXU69ev79mzJ/HbbmlpSUhI&#10;gP2jnI5jjNevX9+rVy9wxMcYX7hwASCnpKT4+fnBhi6McVVVFfEkSU1NZRiGtIQ9pqGhoXB85P37&#10;92FjGOSa+4ir1erY2FhSSV5e3qpVq0iUX4AKcRM3O11T+CG2XYpoSttm9gtx2KpIdh9+9NFHnM2a&#10;4eHh5ps1Q0JCXnzxRRCCy5cv5wjxfv36Xb9+HY7id3Sz5r/+9a+IiAj4LP3www+9e/eGvZ4FBQVt&#10;v7mMRuOqVatg8zJb0ebk5IhEojt37mCMz5w5ExAQwBapBJpFIQ4EpFLpvXv3MMZXrlzx9/dnb6Ph&#10;nFa+cOFChmGamkwu/vv27QsPD4exmDJlypgxYx4+fIgxPn78uEQigTbYEOK2O8UW4i0tLb/5zW/I&#10;JpLVq1dPnz7d9hwguVSIExSdGnBlecQbLIXGA50rQ3tChThs1pRIJA8ePMAYr127lrNZU6FQmG/W&#10;lMlkI0aMgG/DhQsXsnUqwzDe3t6w1sNjs2Z+fr5SqYQlrYqKCg8PD9jruWPHjj59+hgMhrS0tBUr&#10;Vuj1erYQz8jIEAqFsMhVVFQ0bNgw81NTUlNTX3rpJUi/cuWKn58fOe+cU/mjC3HYfwlHvrRtwUxP&#10;Tyey3lyIg3F6ejrGWK/XT5gwYc2aNRhj2KwJL2MyGAzTpk2bP38+fCptCPGXXnrpT3/6E8b42Wef&#10;hScBa0J89+7dHh4ecEjOgwcPgoKC8vLyeHzq2UWoEDfR6M5CnP1mTc7ban744Qc4vjAoKOi9994j&#10;48o+vnDUqFGwhZm8WXPNmjXjxo2D4wtPnz4NpS5cuBARESEWi3//+9//9a9/bVsMDg0NPXfuHLxZ&#10;8y9/+cuUKVPCw8N/85vfkJdywRmFw4YNe++99+DNmnAcYXNzMzvrhx9+mD59ukqlGjVqlFqtJmvP&#10;LS0t0dHRDMOMGjXqzp07cHzhgAED3njjDWjS6tWr4fjC6OhoOH+QdBCEOPvNmuRdX2Cj0+neeecd&#10;sVgcFRUVHR0N3bSB669//atUKo2KipowYUJFRQVU8uOPP86cOVMsFo8ePXrChAnfffcdxri0tBSO&#10;LwwNDb148eI777wzoP2C3002OkXerDlq1Ch4qrly5cq4cePg2MSZM2eSJ3vSTWsBKsStkXm86a4s&#10;j3iTpNB4oHNlaN1EiLPfrDly5Ej2IFZUVMBhdmKxeO7cuSSLfXwhwzDwh1/yZs3FixePHDkSji88&#10;cuQIlCouLlYqlSKRKDo6OikpCSEkl8tPnjwJb9acPn06nCw8aNAgcrIenFEoFArnzp0Lb9aE4wgb&#10;GxvZWRUVFRqNRiqVMgwjlUrXr18Pd2xubg4PD5fJZAzDVFdXw/GFbcezTJo0CQzS09Ph+MLw8HCi&#10;B0gfMcYlJSUajaZNbsIRh+np6USscyqfMWOGb/s1e/bss2fPghM8dJBdoQ3U5ETCgIAAtVo9ZcoU&#10;eM7JzMwk5zDu37+f1AZnHcLxheTxAGN8+PBhlUoFJwwmJyfDCtrChQuFQqFAIIiPj6+rqyNjCgfj&#10;7N+/XyQSKRSK5ORkcnxh2/vCN2/eDG/W9PX1JUe4bNy4MSAgIDg4WKlUsv/2ThrmaIAKcROx7izE&#10;HR1RV7AnK+Ku0FnzPlIhbs6kM1JcWR7x5kmh8UDnytC6iRDnMWpPXJFO8ud54jg41GDnQKNC3DQo&#10;XSvEje2XQ5PDxY2BWIevI/2lUuIhxI1Go06nc1li/GYChcaDG4VGoTlEgLcQp9+bDnGGw9cptO4J&#10;jQpx07h0rRDX6/VUITn08XDOQ6pDTXKmMT8h3tTURKeZQ8NkNBopNIeIwZc9hUah2U+ACnH7WT2i&#10;pYsvYPGj5xxoVIibRqdrhbg9r7jnN4d+qaWoa0pZWRnsIrVziF35b992IjI3o9DMmXSYQqF1iMjc&#10;wJWh8RbidAHLfCLZTnHxBSzbcKzlOgcaFeIm/lSIW5uF3TOdCnEqxJ0wM11ZHvHGS6HxQOfK0KgQ&#10;5zFh+BVxjqbk17ZuW8o50KgQN00AG0IcTrXrvFni4pqSH1gXh9bU1ESFOL+Z41ApV5ZHDoFiG1No&#10;bBp2hl0ZGhXidk6SRzdzjqZ89HZ2qxqcA40KcdOgWxTiBoOhvLz8u+++u3//fnNz88POuZqbm+/e&#10;vdt59XdOq7u4VpeF1tzcfP/+/e+++668vBxeOmDn7yydTnfq1Cn2Wex2FnRlMwqNx+hTaBSaQwSo&#10;EHcI16MYO0dTPkoLu2FZ50CjQtw09BaFeNt7YVpbW7///vsyelEC3YnA999/39ra2g1/Z9EmUQKU&#10;ACXgEAF+QtyhW1BjSqCbE6BC3DRA1oQ4HAKg1Wo7bwW4ubm5pqaGrog7RNiVoWm1Wh6HnxiNxvr6&#10;eh4Fu/nvr05tHoXGAy+FRqE5RICfEHfOWRYOdaT7G1NoPMbIOdCoEDcNjQ0hzmPkHCriyt6BDoFi&#10;G1NobBr2hCkxeyhxbCg0DhB7ohSaPZQ4Nq4MjbcQp6emcGZRh1HneFl02Iwny8A50KgQN80KKsSf&#10;rM+GK39v8RspSowHNwqNQuNBgEcRV55p3USIs9+7zjBMUFCQUqlcsWJFS0tLhwNaXl7Ofr96h/b8&#10;DJYsWRIdHd1h2aampgEDBhw+fNjckmjKwsLCpUuXsg0CAwO3bNnCTrEdLi0tnTx5sqr9kslkW7du&#10;JfbwOnqGdZGTdj9rv8Dy/v37DMP06tUrMzOTlLUYyMjIEIvFCCG5XM4wTGBgoEKh2Ldvn0Xjx55I&#10;oHFqTk1NLS8vJ4lkdOrq6uzsFymLMaZC3ESDCnH2nOj+YVf+3uI3OpQYD24UGoXGgwCPIq4807qJ&#10;EIdRQwgRXVhWVqZUKhmG6fDktPz8fIQQj3F3qEhOTk5iYmKHRXQ63YgRI86ePWtuSTRlZmamUChk&#10;G8TGxubn57NTbIcnTZoUHx8Pu/+/+OKLHj165OXlQZHM9sticU37xc4SCoUEODudEwbCRPi+++67&#10;np6eZWVlHLPOiBJonMoRQmxinNGxs1+kTirETSi6UIjr9fozZ87o9XoyJDTQIQEKrUNEHANKjAPE&#10;niiFZg8ljg2FxgFiT9SVoXVbIY4xrqure/rpp2fPnm17EJ0jxG23wZ5coinNhbg9xdk2b7/9dlFR&#10;EUnx9/efMmUKRJ0gxGtraxFCK1euJA3ovACBxrkFR4hzcqkQ5wCxK9qFQtyu9lEjSoASoAQoAUrg&#10;F0eAnxDvJAzsFXG4RXJyskAg0Gq1GGOtVpuUlCQWi9VqdURExOnTpzHGe/fuBccJ8MU4ePAgxrii&#10;omLcuHFSqVSlUiUkJNTU1GCMN2/eDJbbt28fM2aMn59fdHT03LlzhUIhwzBpaWkhISFDhw7dvn17&#10;UVHR+PHjRSLR9OnToRnZ2dlQFqKjR48WCASzZ8+eOnWqQqEICAg4duwYZEVERAgEAuIqk52dLZVK&#10;Q0JCgoKCkpOTMcbZ2dkikahXr17Q4EuXLsXHx/v6+mo0Gqih7YyKRYsWBQQEqFQqiUSSkpIC3Se5&#10;5gGpVEqKWxPis2fP9m2/GIZ58cUXoRKhUJiWlhYXFyeTyYKCgi5dumReOcaYsyJeXV2NEFqzZg3G&#10;eMeOHTKZTKlUBgcHr169GopPmjTJ19c3Pj5+zpw5YWFh7u7un332GcZ4586dUqk0ODhYIpFMnjz5&#10;+vXrYJ+VlRUYGKhSqRQKBXGzsQa5pqaGYRiEkFgsZhhm1apVnNHBGLOFuMVpw+kmXRE3AelCIW4w&#10;GGpqahw6E5ozhC4YpdAcHXRKzFFiGGMKjULjQYBHEVeeaRwh/tUZw5enO+XnqzOGDofGXIhv2bIF&#10;IVRSUoIxTk5OVqvVzc3NGOOcnBwfH5/6+noiE9mVKxSKOXPmQMqrr74aGRkJYRCU8+fPxxhfuHDh&#10;d7/7HcY4NTXVy8sLnJ7XrFnj6+ubnp6OMb59+7anp2dBQQG7LLkLwzBCobCyshJjnJiYqFar2Vkg&#10;xG/cuOHu7g4uHNXV1d7e3gaDwWg0mq+Is51GMjIynnnmmaqqKozxuXPnPD09a2trSeXmgXv37nl4&#10;eGzfvh2yMjMzY2JiQkNDlUrl+PHjjx8/Toqw7wKJQqFQJpPdv38fYxwTE5OQkECM2QG2ENfpdNOm&#10;TfPx8amoqCguLvb09IS1+Vu3bvXv3z8nJwcKajSaPn36FBYWYoznz5+/bdu2kpKSp5566sCBA23M&#10;Gxoahg8fDup8165dPj4+165dwxhfvHixd+/e8DTVNrIAuaKiwmg0ciBzVsQ5fxVhC3Fr04bdQSrE&#10;TTS6UIi7sncgeyI6FKbQHMKFMabEHCVGofEgRqFRaI4S4AjxL08bthd1ys+Xp/kI8T179iCEDhw4&#10;0NjY6OHhsXnzZtJBLy+vdevWmQvxvLw8hNCtW7fA8ujRowihixcvEsvLly+TSkCIDxkyBFJKSkoQ&#10;Qvv374eoVColuyo5Uo9hmEmTJoFZbm6uQCAgdTIMA0L8+PHjCKG9e/dC1qFDh+CoGdtCfODAgfPm&#10;zSO1paWlNTQ0kKh5YN68eWSFG5aok5OT4XFl/fr1PXv2BDWMMbYoxBcsWAB1Llu2bPjw4eb1E26w&#10;WVMmk02YMKG0tLTtOSEhIWH06NGkyLRp01QqFUQ1Gk1ISAjJAmOSizHOzc2FPyOo1erXX3+dWI4Z&#10;MyYuLg6iABmgcSDbKcRtTBtyR7pZ8ycUVIiz50T3D1NZ6egYUWKOEqOakgcxCo1Cc5QAR4h3txXx&#10;Tz/9FCH07bffnjx5EiEkkUjAo4NhmCFDhixatIjIRNLxZcuW9ejRg5gplUqhUAjaGsQ05w3Hqamp&#10;RCCWl5cT1d5WM8MwsHxufheGYYhcBulPGkCEuMFgiI+Pd3NzCw0NzcjIePDgQYdCvL6+HiG0YcMG&#10;UpvtwBdffCEWi+vq6qyZSaXSl19+GXItCnF4mMEYmz8ekDrZK+IkEWMskUj8/PwIarFYLJfLyb2I&#10;noYUiURC/GfYlXh7ew8ePJhU4u/vHxMTAwYAGaBxINspxG1MG3Yb6Iq4iQYV4uw50f3DVFY6OkaU&#10;mKPEqKbkQYxCo9AcJcAR4nYWt7aFzs7i1szMXVPmzJkjEAh0Oh0oKnI2CLsGzlo1CHGO2gZ7jiUk&#10;pqamMgwDYRDi5HgQIqktCnHiCM6pll0KY1xcXDxr1iwfH5+hQ4fW1NTYdk1xSIgfPnxYLBZ///33&#10;bBqccGxsLFscc6Qw24WDnxC35s1iLvptCPGUlBROsyHKMMxbb70FQpwD2SEhbnHasO9IhbiJRhcK&#10;cb1eX1ZWRk9NYU/KDsMUWoeIOAaUGAeIPVEKzR5KHBsKjQPEnqgrQ+MtxMHd2R689ttwhDicmgJ7&#10;HMHHgGwHxBgvX74cHLv37dsHxxdqtdrGxkZYOgXfCbj11KlTb9++bS6mIbfzhPj169eJu3NVVZWn&#10;p+fmzZuNRmNWVhYcX/jw4UPwIWHL1oEDB7KF6dq1a2/cuGHOsLi4OCAggGyvzMjIAJvk5GS2K4tK&#10;pRo/fjxkTZw4EYR4Q0MDPKg8ohBPSEggKh9jfPr0aeLowu4R3D0hIYHtSb9nzx7wF1er1bGxsaSD&#10;eXl5q1atgigIcZhpHCHu5uYGxxda3CdA+mVj2pA7UteUn1B0oRBnDwYNUwKUACVACVACrkOAnxDv&#10;JD5sIV5WVqZSqcLCwkCqwmZNf3//O3futLk7nz9/fujQoSCvv/32W4TQnTt3Pv7441mzZmGMFQpF&#10;XFwcrK998sknxFmZI+agF50nxPPz85VKJbyTqKKiwsPD48SJE+DG3adPH4PBkJaWtmLFCo73dkZG&#10;hlAorK6ubttAWVRUNGzYMPNTU8rKyoRCYVZW1pGfL7KozzDMsmXLoGucI8aTkpLAmzwqKqq4uJhz&#10;ugiPFfGSkpKePXvu3r0bY9zS0jJ27FjiVGMuxGGz5qFDhzDG9+7d8/f3hz24u3fv9vDwgB2fDx48&#10;CAoKIgvY7L8tcMauX79+W7duraqqkkql5o9YRIjbmDbsOUxXxE00ulCIGwyGyspKemoKe1J2GKbQ&#10;OkTEMaDEOEDsiVJo9lDi2FBoHCD2RF0ZGj8hbjQaH++KuPmbNRUKxcqVK9kaVKvVJicni0QitVod&#10;Hh5+5MgRMrgvv/zyc889FxwcDG/SqaysjI2N/e1vfxsSEhIbGwsnkOzcuROOIGQYhmz6XLhwoVAo&#10;FAgE8fHxJSUlcrkcXiFZUlISHx8vEAiEQuHChQvJAXkMw1y4cCE2NhayFi9eXFBQQKqtrq6G4wuF&#10;QuHcuXMrKio0Go1UKmUYRiqVrl+/HqA1NzeHh4fLZDKGYaqrq+H4Ql9fX7L7Mz09HY4vDA8Ph1Ma&#10;SU8hMG7cOPTvFxHiO3fuHDVqlEqlgiMFP//8c1K2tLQUqo2Pj28Tr/AGSpFIlJ2dvWnTJjhUMSws&#10;jNhDgP1mTfjrBNtg165dUqkUTjBcsmQJZM2YMYMclQhHskD6jh074PhChULBfpPoxo0bAwICgoOD&#10;lUrlhx9+CMY2IGOMly1bJhKJZDLZli1b2KNTVFRE+gUr6zamDekIFeImFF0oxKnzLpmL9gcoNPtZ&#10;gSUl5igx6u7MgxiFRqE5SoC3EAfPXUdv58r2neRY/8tG6hxoVIibZhEV4k/WZ4nKSkfHixJzlBjV&#10;lDyIUWgUmqMEqBB3lBhve+doSt7N654FnQONCnHT6FMh3j0/A9ZaRWWlNTLW0ikxa2RspFNoNuBY&#10;y6LQrJGxke7K0KgQtzExHm+WczTl421zl9fmHGhUiJsGuguFuMFguHr1KvURd+jzRqE5hAteEkmn&#10;GYXmKAEe9vSzSaE5RIC3EH+8PuIOtfkJNX7sjvVPKAeHmu0caFSImwalC4W4Q3OCGlMClAAlQAlQ&#10;Ar8YAvyE+C+m+7QjlAA9vvCnOdCFQpwuIPH4HFJojkKjxBwlRv+MwIMYhUahOUqAnxB3zjqlo33p&#10;5vYUGo8Bcg40uiJuGpouFOKu7B3I41MBRSg0R9FRYo4So/sOeRCj0Cg0RwnwFuL01BRHUTvH3dnR&#10;VnVze+dAo0LcNA2oEO/mHwZO86is5ADpMEqJdYjI3IBCM2fSYQqF1iEicwNXhkaFuPl86KQU52jK&#10;Tmp8V1XrHGhUiJvGlwrxrprl/O7ryt9blBg/AjxK0WlGofEgwKOIK880KsR5TBh+RZyjKfm1rduW&#10;cg40KsRNE6ALhbgrv1ON92ePQnMUHSXmKJjFz0cAACAASURBVDFwd6ZvvXWUG51pjhJz8ZnGW4jT&#10;U1McnWnOcXd2tFXd3N450KgQN02DLhTi3XwW0uZRApQAJUAJUAKdRICfEH/sjeG84l4ulwcEBGRk&#10;ZDh6o7NnzzIMgxDKz8+3v+zIkSMFAkFqaqp5kaampgEDBhw+fBhj/Le//U0kEgmFQjBjZ5kXhJTC&#10;wsKlS5eycwMDA9lvd2dnWQyXlpZOnjxZ1X7JZLKtW7cSs8zMTJFIxLCuhw8fQu5n7ReE79+/D299&#10;z8zMJGUtBthvs2cYJjAwUKFQ7Nu3z6Kx0xJTU1PLy8vJ7ZYsWRIdHY0xrqurs7NfpKy1ABXiJjJd&#10;KMT1en1ZWZler7c2QjTdnACFZs7EdgolZpuPxVwKzSIW24kUmm0+FnNdGRo/Id5J65QIISIWv/76&#10;a3d3902bNlkcMtuJjgpxjDHDMBaFuE6nGzFixNmzZ+GOmZmZRIhzsiw2iW0P0GJjYx16SJg0aVJ8&#10;fLxOp8MYf/HFFz169MjLyyONIbg4d9e0X+xEoVBozZhtlp+fjxAiwvfdd9/19PQsKytj2zgzbDQa&#10;EUL//Oc/yU1zcnISExNJ1M5+EXuLASrETVi6UIi7snegxRlpTyKFZg8ltg0lxqZhZ5hCsxMU24xC&#10;Y9OwM+zK0HgL8c44NYUtxDHGYrF4/Pjxdg4i2+wxCnF2tRhjtrDmZFmMsu35uTu//fbbRUVFpHJ/&#10;f/8pU6ZANLP9IlnswOMS4rW1tQihlStXsit3ZthciHPuToU4Bwj/KBXi/Nl1RUlX/t7ix5sS48GN&#10;QqPQeBDgUcSVZ1p3FuLPPvvsyy+/fOHCBfA2WbduXUxMTJvLikAgwBhrtdo5c+b4+/tLpdKQkBC2&#10;WkUIvf/++y+88EJgYOBzzz139OhRmBWFhYVRUVEqlUqpVI4dO/batWtktjAMM3PmzIkTJyoUisGD&#10;B2/cuBGyIiIi2F4rbGHNycrOzoaWBAUFJScnY4yzs7NFIlGvXr3AeeTSpUtxcXG+vr4ajYbcd9Gi&#10;RQEBASqVSiKRpKSkaLVakmUxIJVKSXFrQnz27Nm+7RfDMC+++CLUIxQK09LS4uLiZDJZUFDQpUuX&#10;LNbPWRGvrq5GCK1ZswZjvGPHDplMplQqg4ODV69eDcUnTZrk6+sbHx8/Z86csLAwd3f3zz77DGO8&#10;c+dOqVQaHBwskUgmT558/fp1sM/KygoMDFSpVAqFgrjZjB49WiAQzJ49e+rUqQqFIiAg4NixYxjj&#10;mpoaGHqxWMwwzKpVq7Kzs8ViMUKINJ4txLVabVJSklgsVqvVERERp0+fJma2A3RF3MSHCnHbs6S7&#10;5bry9xa/saDEeHCj0Cg0HgR4FHHlmWYuxC9UGL48bfXnXxcNGGOyuPuvi1YtvzxtuFBhMrb/Yq+I&#10;b9q0yc3N7YsvvoDiCKHIyMjm5ma9Xi+TyTDGycnJgYGB9+/fxxhnZGT07du3rq6OGDMM09jYiDGe&#10;P39+//79m5ubMcbLly+fNWsW2CxYsCA0NJS0jWEYX19f8MEoKCjo0aPHiRMnIJfttcIW4myHlhs3&#10;bri7u0Px6upqb29vKMu2B2jsteqMjIxnnnmmqqoKY3zu3DlPT8/a2lrSJPPAvXv3PDw8tm/fTiqP&#10;iYkJDQ1VKpXjx48/fvw4KcK+CyQKhUKZTAa4YmJiEhISiDE7wBbiOp1u2rRpPj4+FRUVxcXFnp6e&#10;8LRz69at/v375+TkQEGNRtOnT5/CwkKgvW3btpKSkqeeeurAgQMY44aGhuHDh4M637Vrl4+PDzz/&#10;XLx4sXfv3gcPHoRKGIYRCoWVlZUY48TERLVaDenmK+LQQtJmthBPTk5Wq9Uw1jk5OT4+PvX19cTS&#10;RoAKcROcLhTiBoOhpqbGYHDs94WNEXWFLArN0VGmxBwlBmdZ0M+mo9zoTHOUmIvPNHMhXnrDsL3I&#10;6s/+sz8JcTg1Zf9Zq5bbiwylNxz7YkUIwe5DuVweGRm5c+dOMpoIoQ0bNpBoY2Ojh4fHunXrIEWn&#10;0/n4+CxatAiiCCGSVVdX5+bmlp2dDSusoEQxxmfPnnVzcwOxDpI6Li6O1B8YGPjKK69A1B4hfvz4&#10;cYTQ3r17ocihQ4cgwBHiBoOBLZEHDhw4b948ctO0tLSGhgYSNQ/MmzePrHDDEnVycjLozvXr1/fs&#10;2RPUMMaYfReoRygULliwAMLLli0bPny4ef1tHEDmyuVyhmFkMtmECRNKS0vbnhMSEhJGjx5Nikyb&#10;Nk2lUkFUo9GEhISQLDAmuRjj3NxcWOFWq9Wvv/46sRwzZgxhzjDMpEmTICs3Nxf+6AGPfBwfcWtC&#10;HKbE5s2bSf1eXl5kGpBEiwEqxE1YulCIWxwVmkgJUAKUACVACfziCZgLcXtWxAmWzlsRJ7eAAELo&#10;yy+/JIknT55ECBUUFJAUqVRKVnkRQnv27CFZbSujoHdv3779xhtvKBQKtVotl8sRQpcvXwYzhmHm&#10;zp1LiowbN45ISXuEuMFgiI+Pd3NzCw0NzcjIePDgAVTFFuKQQiRyfX095+mC3N1i4IsvvhCLxWTV&#10;39xGKpW+/PLLnLsQM6FQSFSpeauIGXtFnCRijCUSiZ+fH/PzJRaL5XI5uRfR05AikUiI/wy7Em9v&#10;78GDB/9cB+Pv7x8TEwMGDMOQZ5K8vDy28wnH49+aEIcpIZFISP1Dhgwhz2bsZpiHqRA3MelCIa7X&#10;68+cOUNPTTGfmjZSKDQbcCxmUWIWsdhOpNBs87GYS6FZxGI70ZWhmQtx26wgl7im2GNsvw3bNYVT&#10;iqPG+AnxUaNGBQUFgbtCeXk5+3iQRxTi0Nri4uJZs2b5+PgMHToUnEzYkpfjmuKQED98+LBYLP7+&#10;++85WNjR2NhYtjjmSGG2Cwe7VewayIo4OTWF5EokEvKcQxIhoGm/2Ik2hHhKSgrbkoTZTztsqW2/&#10;awpMCXKkDKnZngAV4iZKXSjEXdk70J4JatGGQrOIxUYiJWYDjrUsCs0aGRvpFJoNONayXBnaEyrE&#10;O3RN+eCDD2C4a2triWuKl5cXcc84d+4cR4jHx8eTGeKoa8r169eJu3NVVZWnp+enn36KMc7KyoLj&#10;Dh8+fAgO7mzZOnDgQLYwXbt27Y0bN0gbSKC4uDggIIBsryTHqycnJ7NdWVQqFTlkZuLEiSDEGxoa&#10;4OjDRxTiCQkJROVjjE+fPk1IsnsEbU5ISCBO3hjjPXv2gL+4Wq2OjY0l/crLy1u1ahVEbQhxNzc3&#10;OL4QnqDYMh1jTPoFU4LsIoUtAXYegk6FuGkUqBAnU/OJCLjy9xa/AaLEeHCj0Cg0HgR4FHHlmfaE&#10;CnHYrCmRSMAJZO3atZzNmgqFwnyzpkwmGzFiBJxMsnDhQo4Q9/b2BrHLY7Nmfn6+UqlsaWnBGFdU&#10;VHh4eMBezx07dvTp08dgMKSlpa1YsUKv17Nla0ZGhlAorK6uxhgXFRUNGzbM/NSUsrIyoVCYlZV1&#10;5OeLYRiY5AzDLFu2DMKcI8aTkpLAmzwqKqq4uJgtWG0fwmjNNaWkpKRnz567d+/GGLe0tIwdO5a4&#10;7LN7BI2BzZrgKH/v3j1/f/+SkhKM8e7duz08PGDH54MHD4KCgsgCtg0h3q9fv61bt1ZVVUmlUrJm&#10;Tz7mRIjDlPD3979z506bl/z58+eHDh16+/ZtYmkjQIW4CQ4V4jamSDfMcuXvLX7DQYnx4EahUWg8&#10;CPAo4sozrZsIcfabNUeOHMkexIqKCnKGHduNm318IcMwsE+RvFlz8eLFI0eOhOMLjxw5AhUWFxcr&#10;lUqRSBQdHZ2UlIQQksvlJ0+ehDdrTp8+fcKECQqFYtCgQVlZWVAEzigUCoVz586FN2vCcYSNjY3s&#10;rIqKCo1GI5VKGYaRSqXr16+H4s3NzeHh4TKZjGGY6upqOL6w7XgWsjExPT0dji8MDw+3eNzeuHHj&#10;0L9fRIjv3Llz1KhRcBpjcHDw559/TriVlpZCtbDMD2+gFIlE2dnZmzZtgkMVw8LCiD0E2G/WhBMY&#10;2Qa7du2SSqVwguGSJUsga8aMGeSoRLIRFjaSwvGFCoWC/SbRjRs3BgQEBAcHK5XKDz/8ECqJjY0V&#10;CARtfzpYvHhxQUEBHFAIxIxG47Jly0QikUwm27JlCzm+kGGYoqIi0i9YWddqtcnJySKRSK1Wh4eH&#10;k3Fn98JimApxE5YuFOJGo7G+vt5oNFocHppokQCFZhGLjURKzAYca1kUmjUyNtIpNBtwrGW5MjTe&#10;QtzYfllDStPNCQAxKjbMydhIcQ40KsRNQ9CFQtzGDKBZlAAlQAlQApTAL5gAPyH+CwZCu+aCBKgQ&#10;Nw16FwpxnU536tQp2M3ggvOPX5cpNEe5UWKOEsMYU2gUGg8CPIq48kzjJ8Q76dQUHmP3BBWh0HgM&#10;lnOgUSFuGpquFeJFRUVUiDv0CXFll0qHQBFjSoygsD9AodnPilhSaASF/QFXhkaFuP3z5BEtnaMp&#10;H7GR3a24c6BRIW4adyrEu9vst90eV/7esk3GWi4lZo2MjXQKzQYca1kUmjUyNtJdGRoV4jYmxuPN&#10;co6mfLxt7vLanAONCnHTQFMh3uXT3aEGuPL3lkOgiDElRlDYH6DQ7GdFLCk0gsL+gCtDo0Lc/nny&#10;iJbO0ZSP2MjuVtw50KgQN417Fwpxo9HY1NRENzI79PGj0BzChTGmxBwlRqHxIEahUWiOEuAtxOmp&#10;KY6ids4BII62qpvbOwcaFeKmadC1Qlyn01Eh7tCn0Wg0UmiUmEMEeBjTaUah8SDAo4grzzQqxHlM&#10;GH5FnKMp+bWt25ZyDjQqxE0ToAuFuCv/UZL3Z49CcxQdJeYoMTg1hW6kdpQbnWmOEnPxmcZbiOv1&#10;erqA5dBkc46XhUNN6v7GzoFGhbhpJlAh3v0/D+wW0i97Ng17wpSYPZQ4NhQaB4g9UQrNHkocG1eG&#10;RoU4ZzJ0XtQ5mrLz2t8lNTsHGhXipsGlQrxLpjjvm7ry9xY/aJQYD24UGoXGgwCPIq4807qJEGe/&#10;4p5hmKCgIKVSuWLFipaWlg4HtLy8PDU1tUOzRzRYsmRJdHR0h5U0NTUNGDDg8OHD5pZEUxYWFi5d&#10;upRtEBgYyH4PPDvLYri8vNzX15dhXd988w2x3L9/v1wuV6vVcrn8q6++IumftV8QvX//PrwfPjMz&#10;kxhYDLDfe88wTGBgoEKh2Ldvn0Xjx55IoHFqTk1NLS8vJ4lkdOrq6uzsFymLMaZC3ESDCnH2nOj+&#10;YVf+3uI3OpQYD24UGoXGgwCPIq4807qJEIdRQwgRXVhWVqZUKhmGaWpqsj2m+fn5CCHbNo+em5OT&#10;k5iY2GE9Op1uxIgRZ8+eNbckmjIzM1MoFLINYmNj8/Pz2Sm2w+Xl5RqNxqLN5cuXBQIB6O+CggKB&#10;QHD58mWw1LRf7FJCoZAAZ6dzwkCYCN93333X09OzrKyMY9YZUQKNUzlCiE2MMzp29ovUSYW4CUUX&#10;CnFX3qZDZqGjAQqNEnOUAA97Os0oNB4EeBRx5ZnGW4jDLjoetG0UYQtxjHFdXd3TTz89e/ZsG0Uw&#10;xs4R4rbbYE8u2XdoLsTtKc62sSHEExMTg4KCiLFMJnvzzTch+riEeG1tLUJo5cqV5C6dFyDQOLfg&#10;CHFOLhXiHCB2RbtWiNPjC+0aJJYRPYyPBcOuICVmF6Z/N6LQ/p2HXTEKzS5M/27kytC6sxDHGCcn&#10;JwsEAq1WizHWarVJSUlisVitVkdERJw+fRpjvHfvXrFY3CbLwE3j4MGDGOOKiopx48ZJpVKVSpWQ&#10;kFBTU4Mx3rx5M1hu3759zJgxfn5+0dHRc+fOFQqFDMOkpaWFhIQMHTp0+/btRUVF48ePF4lE06dP&#10;h5mSnZ0NZSE6evRogUAwe/bsqVOnKhSKgICAY8eOQVZERIRAICCuMtnZ2VKpNCQkJCgoKDk52Wg0&#10;Zmdni0SiXr16QYMvXboUHx/v6+vLXuFetGhRQECASqWSSCQpKSnQffactSHEhw8fPm3aNGL82muv&#10;DR8+HGM8e/Zs3/aLYZgXX3wRDIRCYVpaWlxcnEwmCwoKunTpEinIDnBWxKurqxFCa9aswRjv2LFD&#10;JpMplcrg4ODVq1dDqUmTJvn6+sbHx8+ZMycsLMzd3f2zzz7DGO/cuVMqlQYHB0skksmTJ1+/fh3s&#10;s7KyAgMDVSqVQqHYunUrJALkWbNmcSDX1NQwDIMQEovFDMOsWrWKMzoYY7YQtzht2L2jrik/0ehC&#10;Ie7Kf5TkzEX7oxSa/azAkhJzlJiLn2XBAxedaRQaDwIcIV5x8+aNzrkqbt7ssHmcFXGM8ZYtWxBC&#10;JSUlIMrVanVzczPGOCcnx8fHp76+3uKKuEKhmDNnDtzu1VdfjYyMhDAIyvnz52OML1y48Lvf/Q5j&#10;nJqa6uXlBU7Pa9as8fX1TU9Pb1Out2/f9vT0LCgoYJclXWAYRigUVlZWYowTExPVajU7C4T4jRs3&#10;3N3dwYWjurra29sbjpoxXxFnr1VnZGQ888wzVVVVGONz5855enrW1taSyiFQXl4ul8tfeOEFlUoV&#10;GRn5ySefEAMvL6+3336bRBcsWPCrX/0Kouy7QIpQKJTJZPfv38cYx8TEJCQkkILsAFuI63S6adOm&#10;+fj4VFRUFBcXe3p6FhUVYYxv3brVv3//nJwccq8+ffoUFhZijOfPn79t27aSkpKnnnrqwIEDbcwb&#10;GhqGDx8O6nzXrl0+Pj7Xrl3DGF+8eLF3797wNNU2sgD55s2bRqORA5mzIs75qwhbiCcnJ1ucNuwO&#10;UtcUEw0qxNlzovuHqax0dIwoMUeJUSHOgxiFRqE5SoAjxG/cuHHt6tXO+Llx40aHbTMX4nv27EEI&#10;HThwoLGx0cPDY/PmzaQSLy+vdevWmQvxvLw8hNCtW7fA8ujRowihixcvEkviMw0GqampQ4YMgXBJ&#10;SQlCaP/+/RCVSqVkVyVH6jEMM2nSJDDLzc0VCAQQBvkIQvz48eMIob1790LWoUOH7BHiAwcOnDdv&#10;HqktLS2toaGBRCFQUVERGxsLjwFHjx7t06fPihUrIKtHjx7wIAHRtLQ0d3d3CFsU4gsWLIDcZcuW&#10;wdo5RNn/Qt/lcjnDMDKZbMKECaWlpW3PCQkJCaNHjyaW06ZNU6lUENVoNCEhISQLjEkuxjg3Nxf+&#10;jKBWq19//XViOWbMmLi4OIgCZIDGgWynELcxbcgd6Yr4TyioEGfPie4fprLS0TGixBwlRjUlD2IU&#10;GoXmKAGOEO9uK+KffvopQujbb789efIkQkgikYBHB8MwQ4YMWbRoEZHXpOPLli3r0aMHMVMqlUKh&#10;ELQ1CEqdTkeMYUWcCMTy8nKi2kFSw/K5+V0YhiFyGaQ/qZNhGBDiBoMhPj7ezc0tNDQ0IyPjwYMH&#10;HQrx+vp6hNCGDRtIbfYEZs2a5efnB5aOrojDwwzG2HydntwauJHNmiRdIpH4+fkR1GKxWC6XQ65G&#10;oyF6GlIkEgnb/YZU4u3tPXjwYFKJv79/TEwM5AJkgMaBbKcQtzFtSAOoEP8JRdcK8VOnTnE+mewR&#10;omFzAjqdjkIzx2IjhRKzAcdaFoVmjYyNdArNBhxrWa4MjSPErSHipFs7y4Jj5mjUfEV8zpw5AoFA&#10;p9OBosrLyzOvk7NWDULc4nc6xxKqSk1NZRgGwiDEieIkktqiECeO4Jxq2aUwxsXFxbNmzfLx8Rk6&#10;dGhNTY3RaDSXvJr2C2PMT4ivXr0aIdTY2IgxNvcRF4vF0DtyF8KQ7cJh3ipiZkOIW/NmMb+XDSGe&#10;kpJC7sUOMAzz1ltvgRDnQHZIiFucNuwbUdcUE40uFOLswaBhSoASoAQoAUrAdQjwE+KdxIcjxOHU&#10;lOTkZIwx+BiQ7YAY4+XLl4Nj9759++D4Qq1W29jYCEun4DsB7Zw6dert27fNxTTkdp4Qv379OnF3&#10;rqqq8vT0/PTTTzHGWVlZcHzhw4cPweWdLVsHDhzIFqZr16419+rJzs4+dOgQGYV58+b17dsXoomJ&#10;icHBwSRLJpPNnDkTohMnToQ16YaGBnhQeUQhnpCQQJbAMcanT58mji7sHsHdExIS2J70e/bsAX9x&#10;tVodGxtLGpyXl7dq1SqIsh9pOELczc0Nji+0uE+A9MvGtCF3pCviP6HoQiFuNBrr6+vpq3rZk7LD&#10;MIXWISKOASXGAWJPlEKzhxLHhkLjALEn6srQ+Alxa4fK2UPbhg1biJeVlalUqrCwMJCqsFnT39//&#10;zp07GOPz588PHToU5PW3336LELpz587HH388a9YsjLFCoYiLi9Pr9RjjTz75hDgrc8QctKTzhHh+&#10;fr5SqYR3ElVUVHh4eJw4ccJoNO7YsaNPnz4GgyEtLQ18u9myNSMjQygUVldXt22gLCoqGjZsmPmp&#10;KampqS+99BKkX7lyxc/PjyzPwzniX3/9Ncb4q6++Yp8jnpSUBOelREVFFRcXc04X4bEiXlJS0rNn&#10;z927d2OMW1paxo4dS5xq2D0CzrBZE54f7t275+/vD3twd+/e7eHhATs+Hzx4EBQURBawYUUcJhtn&#10;7Pr167d169aqqiqpVGr+iEWEuI1pw56HdEXcRKMLhTh13mVPRzvDFJqdoIgZJUZQ2B+g0OxnRSwp&#10;NILC/oArQ+MtxMFhwH7Iti3N36ypUChWrlzJ1qBarTY5OVkkEqnV6vDw8CNHjpA6X3755eeeey44&#10;OBjepFNZWRkbG/vb3/42JCQkNjYWTiDZuXMnOeiQbPpcuHChUCgUCATx8fElJSVyuRwhJJfLS0pK&#10;4uPjBQKBUChcuHAhOSCPYZgLFy7ExsZC1uLFiwsKCki11dXVcHyhUCicO3duRUWFRqORSqUMw0il&#10;0vXr1wO05ubm8PBwmUzGMEx1dTUcX+jr60t2f6anp8PxheHh4XBKI+kpBEpKSjQaTZtmhSMO09PT&#10;2aC++uoruVyuUqlkMhn7zZqlpaVQbXx8fJt4hTdQikSi7OzsTZs2waGKYWFhnHux36wJf51gG+za&#10;tUsqlcIJhkuWLIGsGTNmkKMS4UgWSN+xYwccX6hQKNhvEt24cWNAQEBwcLBSqfzwww/B2AZkjPGy&#10;ZctEIpFMJtuyZQt7dIqKiki/YGXdxrQhHaFC3ISCCnEyIZ6IgCt/b/EbIEqMBzcKjULjQYBHEVee&#10;ad1EiPMYtSeuSCc51j9xHBxqsHOgUSFuGhQqxB2aml1u7MrfW/zgU2I8uFFoFBoPAjyKuPJMo0Kc&#10;x4ThV8Q5mpJf27ptKedAo0LcNAG6UIjr9fozZ86AM1m3nYvdrWEUmqMjQok5SgxjTKFRaDwI8Cji&#10;yjONCnEeE4ZfEedoSn5t67alnAONCnHTBOhCId5t5x9tGCVACVAClAAl0KkE+AnxTm0SrZwScDIB&#10;KsRNwLtQiBsMhpqaGoPB4OSBf6JvR6E5OnyUmKPEMMYUGoXGgwCPIq480/gJcaPRaDAY6GljDk02&#10;Cs0hXGDsHGhUiJtod6EQd2XvQB6fCihCoTmKjhJzlBh9SSQPYhQaheYoAd5C/PGemuJos59Ee+d4&#10;WTyJZGy02TnQqBA3DQEV4jYmYjfMorLS0UGhxBwlRjUlD2IUGoXmKAEqxB0lxtveOZqSd/O6Z0Hn&#10;QKNC3DT6VIh3z8+AtVZRWWmNjLV0SswaGRvpFJoNONayKDRrZGykuzI0KsRtTIzHm+UcTfl429zl&#10;tTkH2pMhxOvr61999VWEkPmrVh/LOHWhENfr9WVlZfTUFIfGkUJzCBccAEKnGYXmKAEe9vSzSaE5&#10;RIC3EKc+4g5xxhg7x93Z0VZ1c3vnQHsChPj+/ft/85vfSKXSDoX4v/71r759+wb9+3X16tUOR7oL&#10;hXiHbaMGlAAlQAlQApTAL5IAPyH+i0RBO+WyBJ4AIR4ZGfntt98uXrzYHiE+bdo0HmPZhULcYDBU&#10;VlbSU1McGjUKzSFccAAInWYUmqMEeNjTzyaF5hABfkL8sa9Tcl5xL5fLAwICMjIyHOoLxvjs2bMM&#10;wyCE8vPz7S87cuRIgUCQmppqXqSpqWnAgAGHDx/GGP/tb38TiURCoRDM2FnmBSGlsLBw6dKlEAZo&#10;gYGB7Le7WytI0svLy319fRnW9c0335Dc/fv3y+VytVotl8vZb7P/rP0Cs/v378Nb3zMzM0lBiwH2&#10;2+wZhgkMDFQoFPv27bNo7JxEo9H41ltvlZeXk9stWbIkOjoaY1xXV2dnv0hZa4EnQIjrdLq21v9S&#10;hbgrewdam5QdplNoHSLiGFBiHCD2RCk0eyhxbCg0DhB7oq4MjbcQ74xTUxBCRCx+/fXX7u7umzZt&#10;smcEOTaOCnGMMcMwFoW4TqcbMWLE2bNn4RaZmZlEiHOyOG0wtwd359jYWIceEsrLyzUajcXKL1++&#10;LBAIQH8XFBQIBILLly+Dpab9YpcSCoWELTudE87Pz0cIEeH77rvvenp6lpWVccycFjUajQihf/7z&#10;n+SOOTk5iYmJJGpnv4i9xcATIMSh3Y9diLe0tDz4+aqsrEQI3b17V9d+wfq0wWCAqE6ngxS9Xm8j&#10;Bc40JQY6nc7YftlO0el0hYWFLS0tYAbO4uxbm6c4s3ngWEa6YN4Y8xQnNK+lpQWgdc/mEVzdp3lA&#10;TKvVkrbB863RaCQp5kNpnuKEwSXt6XJ6ZJpZ/Cx3efMIqG7VPIszzfw3IaUHwwffGrZn2i+bXl1d&#10;3dmzZ5uammBKQGfhX9spRIizi9gTtlEtCHEYFKPRKBaLx48fb09jODYg3Ug99rSKYZi33nrLYhF2&#10;g4kQ59TJtmE3BuyJMUAjUfNSJIsEQIiTKLtIYmJiUFAQSZHJZG+++SZ0AYQ4uxQIVnYKCUMA6vnn&#10;P/8JQhzqqa2tRQitXLmSY2wtShpDDB49hQhxUicEoGZOvzg2nKi1xoAQr6urY3/n3r17FyH04MED&#10;i9odY4ysZXReup1CPDw8XKPRqNXqgICAyZMnnz592lqToELEug4ePFjUfoFb+dWrVyFaVFRUWVmJ&#10;MS4rKyMpNTU1GOMzZ86QlPr6eozxA9os5AAAIABJREFUqVOnSEpTUxMsdZAUnU7X1NREoqdOndLp&#10;dEeOHCksLITEM2fOYIxramqIDTwLVlZWkhRnNg9jXF9fT27dTZpXWFhYUFBw8uTJ7tk8wHXq1Knu&#10;07zC9quhoYEMZbdqXlFRkflHo8vpwTSDz2Y3bB4Zym5Fr7Cw8NixYy0tLd2zeUVFRfb8Wnby3Dt5&#10;8mRBQQHMtG7YPEe/1Byld+bMmR9//BE86PQ/X+SZ/+cEPaSQKDx/wk50kgi6h0SJ7mSngBjipBgM&#10;Br1ejxBav349ufWzzz778ssvnzt3DrxN1q5dGxMT4+/vLxAIDAaDVqtNSkry9/eXSqUhISFFRUWk&#10;MQih1atXv/DCC4GBgc8999zhw4fhdoWFhVFRUcr2Kzo6+rvvviMNZhjmzTff/MMf/qBQKAYPHpyV&#10;lQVFwsPDBQLBW2+9BdH169fDirjBYCBZ0ODs7GxoSVBQUHJyMsY4OztbJBL16tUL/EouXboUFxfn&#10;6+ubkJBAHmPS09P9/f1VKpVEIklJSWltbWWTMRqN5eXlYA/pbHrDhw8HZ2Cg98c//nH48OEGg2H2&#10;7Nm+7RfDMC+++CI0TygUvvfee3Fxcc8//3xQUNClS5egFFRLBjcvLw8hdOnSJRDisEiakZGh1+u3&#10;b98uk8mUSmVwcPCqVaugC5MmTfL19Y2Li0tKSgoLC3N3d//ss8/AWCqVBgcHSySSyZMnX716FW60&#10;YcOGwMBAlUqlUCi2bNmi15vm1ejRowUCwaxZs6ZOnapQKAICAo4dO2YwGG7dugVDLxaLGYZZuXJl&#10;dna2WCxGCEHz9Hq9UChcv349NKa1tXX27NlisVitVoeHh586dQr+CkGQsukRngaD4ccffwQxydZ7&#10;Bw8efCKF+LFjx9Rq9blz5+BEwjfeeKNnz57WHIy6yYq4wWD47rvvWltbYYGE/TxkLYX8miBLYmQS&#10;20iBeUMMLK6iwS8Ftg3MG5LSTZrX2tp65cqV1tbW7tk8gqv7NK+1tfW7775j/0mHroiTYbL20SDT&#10;zOKHpfsMbrdqnsWZ9qT8YiFTwsmDa3um/bLpma+I371794b1q7qqCoDAqSnVVVXWbW/cvXsXjNn/&#10;wuBaTGGviG/atMnNze2LL74AS4RQZGRkc3OzXq+XyWRGozE5OTkwMPD+/ftGozEjI6Nv3751dXXE&#10;mGEYeLqYP39+//79m5ubjUbj3//+91mzZoHNggULQkNDSTMYhvH19QUdVlBQ0KNHjxMnTkAuWSw3&#10;Go2cFXGSdePGDXd397KyMqPRWF1d7e3tDd3krIgbDAb2WnVGRsYzzzxT1Y703Llznp6etbW1pEkQ&#10;KC8vl8vlL7zwgkqlioyM/OSTT4iBl5fX22+/TXguWLDgV7/6Ffw6Zd8FUoRCoUwmA1wxMTEJCQmk&#10;HghAPewVcZ1ON23aNB8fn5s3bxYXF3t6ehYVFRmNxlu3bvXv3z8nJwcKajSaPn36FBYWGo3G+fPn&#10;b9u2raSk5Kmnnjpw4IDRaGxoaBg+fPhnn31mNBp37drl4+Nz7do1o9F48eLF3r17Hzx4EJrHMIxQ&#10;KKysrDQajYmJiWq1mjSPsyIOLYRSRqORvSKenJysVqthrHNycnx8fOrr60k9pIh5yi9qRZyz+N3a&#10;2jpo0CCxWMxJN4924WZN88bQFEqAEqAEKAFKwBUImPuI19bWXrt61dpPZUUFG0tlRYU1y2tXr9bW&#10;1rKNOwwjhEQiEcMwcrk8MjJy586dpAhCaMOGDSTa2Njo4eGxbt06SNHpdD4+PosWLYIoQohk1dXV&#10;ubm5ZWdnw9+679+/DzZnz551c3NrbGyEKMMwcXFxEMYYBwYGvvLKKySLuI8TIc7JOn78OEJo7969&#10;kH7o0CEIcOwxxiCRIXfgwIHz5s2DcNtyflpaWkNDA4lCoKKiIjY2FpwCjh492qdPnxUrVkBWjx49&#10;0tPTiX1aWpq7uztE2XeBFKFQuGDBAggvW7Zs+PDhpCA7AD7icrmcYRiZTDZhwoTS0lKMcUJCwujR&#10;o4nltGnTVCoVRDUaTUhICMkCY5KLMc7NzT127BjGWK1Wv/7668RyzJgxhDnDMJMmTYKs3NxcgUBA&#10;zDge/9BCkkt8xGFKbN68mWR5eXmRaUASLQZ+UT7i5j2cMGECQqiurs48i53ShULcYDBcvXoVlrTZ&#10;TaJhGwQoNBtwLGZRYhax2E6k0GzzsZhLoVnEYjvRlaGZC/EOV8Rh6dTOFXHb5Dm57M2a5llffvkl&#10;STx58iRCqKCggKRIpdKEhASIIoT27NlDstpWRkHv3r59+4033lAoFHDMCEKI7G5kGGbu3LmkyLhx&#10;44iUZO/j5AhrkmUwGOLj493c3EJDQzMyMohjMdseTk0hErm+vp7zdEHubiMwa9YsPz8/MCAr4hCF&#10;FXEIk7uQqoRCIVGl7FYRAwhwNmuSXIlE4ufnx/x8icViuVwOuRqNhuhpSJFIJBY3mHp7ew8ePPjn&#10;Ohh/f/+YmBgowjAMeSYB9xhIN9+saU2Iw5SQSCSk/iFDhpBnM6jN2r+/KCF+9+5dcFcgvY2Li0MI&#10;3blzh6RYDHShEHfl/fIWx8KeRArNHkpsG0qMTcPOMIVmJyi2GYXGpmFn2JWhmQtxe6B10vsObQtx&#10;9mEj/IT4qFGjgoKCYDtZeXk5+3iQRxTiAK24uHjWrFk+Pj5Dhw6FvwawJS9A07Rf4MfPQ4ivXr0a&#10;IQQL+cRHHO7+2muvEQcEchcymmTlGGPMbhUxgIANIU6eczhFzO9lQ4inpKRwikOUPNK0nWDDltqO&#10;CvG8vDyL9dtOfLKFuF6vh02T0MlRo0bl5uaSDuv1epFINGzYMJJiLUCFuDUy3TPdlb+3+I0IJcaD&#10;G4VGofEgwKOIK8+0J1SId+ia8sEHH8BMqK2tJa4pXl5exD3j3LlzHCEeHx9PJo+jrinXr18/ePAg&#10;FK+qqvL09Pz0008xxllZWbC58+HDh+DgzpatAwcOZAvTtWvXmr+8PDs7mzi6tMn3efPm9e3bF26U&#10;mJgYHBxM2iyTyWbOnAnRiRMnwpp0Q0MD7Ed6RCGekJBAlsAxxqdPnyYk2T2CuyckJKjVatKwPXv2&#10;HDhwAFxTYmNjSXpeXt6qVasgakOIu7m5wfGF8ATFlukYY9IvmBKrV68m9S9fvtzaHkViA4EnW4jP&#10;nDmzR48ex48fh87A42Z1dTXsv37nnXcQQtu2beP02TxKhbg5k+6c4srfW/zGhRLjwY1Co9B4EOBR&#10;xJVn2hMqxDHGycnJEokEnEDWrl0LmzVh9BFCCoUClo3JZk2MsUwmGzFihFarxRgvXLiQI8S9vb0v&#10;XbqEMSabNaE2tkbkrCWTrPz8fKVS2dLSgjGuqKjw8PA4ceIExnjHjh19+vRpO58kLS1txYoVer2e&#10;LVszMjKEQiFIpqKiomHDhkHb2HM4NTX1pZdegvQrV674+fkRh3U4R/zrr7/GGH/11Vfsc8STkpJe&#10;fPFFjHFUVFRxcTFbsPJbES8pKenZs+fu3bsxxi0tLWPHjiUu++weQcthsyY8P9y7d8/f37+kpARj&#10;vHv3bg8PDzjf5sGDB0FBQWQBm5A0XxHv16/f1q1bq6qqpFIpJ5fTr+TkZH9/f3DBOH/+/NChQ2/f&#10;vs2GaS38BAjxJUuWBAUFDRgwACEUGBgYFBQEzvttajs9Pb1fv37nz5+H7h0/fjwxMVEqlcpkssGD&#10;B48ZM8bOx5EuFOL0RXTWpqaNdArNBhyLWZSYRSy2Eyk023ws5lJoFrHYTnRlaLyFOPiI2wZrfy77&#10;zZojR45kF6yoqCBn2LHduLVa7Zw5c+D4QoZhCgsL2W/WXLx48ciRI+H4wiNHjkCFxcXFSqVSJBJF&#10;R0cnJSUhhORy+cmTJ+HNmtOnT58wYYJCoRg0aFBWVhYUiYiIEAgEQqFw7ty58GZNOI6wsbGRnVVR&#10;UaHRaKRSKcMwUql0/fr1ULy5uTk8PFwmk7Udj1hdXQ3HF7Ydz0I2JqanpwcEBKhUqvDwcIvHPZeU&#10;lGg0mjbNCkccpqens8X6V199JZfLVSqVTCZjv1mztLQUqoVlfngDpUgkys7O3rRpExyqGBYWxuaM&#10;MWa/WRNOYGQb7Nq1C9SdUqlcsmQJZM2YMYMclUg2wsITCBxfCMcUkno2btwYEBAQHBysVCo//PBD&#10;SI+NjQXIixcvLigogAMKgZjRaFy2bJlIJJLJZFu2bCHHFzIMU1RURPoFK+tarTY5OVkkEsHxhWTc&#10;yd2tBZ4AIW6t6Y8xvQuF+GPsBa2KEqAEKAFKgBJ4ggjwE+JPUAdpUymBDglQIW5C1IVCXK/Xl5WV&#10;wfncHY4WNQACFJqjM4ESc5QYvJuDfjYd5UZnmqPEXHym8RPicAAIHMzMA7hrFqHQeIy7c6BRIW4a&#10;mi4U4q7sHcjjUwFFKDRH0VFijhLDGFNoFBoPAjyKuPJM4y3EybsheQB3zSKddNTMLxumc6BRIW6a&#10;RVSIP1mfJVf+3uI3UpQYD24UGoXGgwCPIq4806gQ5zFh+BVxjqbk17ZuW8o50KgQN00AKsS77cfA&#10;YsNc+XvLIpAOEymxDhGZG1Bo5kw6TKHQOkRkbuDK0KgQN58PnZTiHE3ZSY3vqmqdA40KcdP4dqEQ&#10;NxgMNTU19M2aDn3MKDSHcMFpnnSaUWiOEuBhTz+bFJpDBHgL8cd7aopDbX5CjZ3j7vyEwrHWbOdA&#10;o0LcxL8Lhbi14afplAAlQAlQApTAL5sAPyH+y2ZCe+dqBKgQN414FwpxvV5/5swZemqKQx88Cs0h&#10;XHAsA51mFJqjBHjY088mheYQAX5C3DkOAw51pPsbU2g8xsg50KgQNw1NFwpxV/YO5PGpgCIUmqPo&#10;KDFHidFTU3gQo9AoNEcJUCHuKDHe9s7RlLyb1z0LOgcaFeKm0adCvHt+Bqy1ispKa2SspVNi1sjY&#10;SKfQbMCxlkWhWSNjI92VoXUTIc5+sybDMEFBQUqlcsWKFfDSeBtjhzEuLy8nb323bfkouUuWLImO&#10;ju6whqampgEDBhw+fNjckmjKwsLCpUuXsg0CAwO3bNnCTrEdTk1NFYvFzM+XUqlECJWVlcEb4IVC&#10;4c85pv+vXLkCteXn52dmZpKaR48eLRAIOkSXm5srl8sRQnBHmUwWGBi4detWUk+nBgg0zl2WLl0K&#10;71KF9C1btgQGBkIY3pPaYb/YFVIhbqJBhTh7TnT/sCt/b/EbHUqMBzcKjULjQYBHEVeead1EiMOo&#10;IYSIUiwrK1MqlQzDNDU12R7T/Px8hJBtm0fPzcnJSUxM7LAenU43YsSIs2fPmlsSTZmZmSkUCtkG&#10;sbGx+fn57BTb4dTUVLb9tm3bpFIpFMnPz7emQdtKMQzDrplhGGvGbLPy8nKEELnjpk2bevToceDA&#10;AbZNJ4UJNE79QqGQTBV4/IiNjSU2dvaL2FMhbkLRhULcaDTW19fTN4SRGWlPgEKzhxLbhhJj07Az&#10;TKHZCYptRqGxadgZdmVovIW4sf2yk7CdZmwhjjGuq6t7+umnZ8+ebbu4c4S47TbYkwvEjEajuRC3&#10;pzjbpqqq6sGDByQlJiZm5cqVEHWCEMcYCwSCDseFNO9RAgQapxKOEOfkUiHOAWJXtAuFuF3to0aU&#10;ACVACVAClMAvjgA/Id5JGDhCHGOcnJwsEAi0Wi3GWKvVJiUlicVitVodERFx+vRpjPHevXvFYnHb&#10;ei04Yxw8eBBjXFFRMW7cOKlUqlKpEhISampqMMabN28Gy+3bt48ZM8bPzy86Onru3LngyJGWlhYS&#10;EjJ06NDt27cXFRWNHz9eJBJNnz4depqdnQ1lIQpOHbNnz546dapCoQgICDh27BhkRUREsP09srOz&#10;pVJpSEhIUFBQcnIyxjg7O1skEvXq1QsafOnSpfj4eF9fX41GQ6guWrQoICBApVJJJJKUlBToPsnl&#10;BGpqagQCQW1tLaRbE+KLFy8WCoUCgQDu29jY2LaQzDCMxV5wbsFZETcYDL179/7LX/6CMf7mm29U&#10;KlVw+7VgwQKdTocxJlQXLVoUGRnp6ekJrjhgLGu/YmNjv/32W7jRjh07ZDKZUqkMDg5evXo1JE6a&#10;NMnX1zc+Pj4pKUmtVotEol27dkFWREREr169RCIRwzApKSl79+4F55ny8nIw4Ajx9PR0mDZqtfqr&#10;r74CG/a/dEXcRKMLhbhOpzt16hTMHvbA0LANAhSaDTgWsygxi1hsJ1JotvlYzKXQLGKxnejK0PgJ&#10;cWsOA7Y5d5hrLsS3bNmCECopKQFRrlarm5ubMcY5OTk+Pj719fXglsBxTVEoFHPmzIHbvfrqq5GR&#10;kRCGtfP58+djjC9cuPC73/0OY5yamurl5bVv3z6M8Zo1a3x9fdPT0zHGt2/f9vT0LCgoYJclXWAY&#10;RigUVlZWYowTExPVajU7C/w9bty44e7uDq7b1dXV3t7eer3e4oq4pv2CGjIyMp555pmqqiqM8blz&#10;5zw9PYnIJrdgB1asWAEdgcT8/PzI9kupVL7wwgt79+4lxhZdU0gvZs6cye4FKQVe+GzXlLS0tF69&#10;ep0+fbq6ulogEOzYsQNUXGBg4MKFC6EgUN22bRvGeP369StXrgTjjz76CJ6pRo4cCeq8uLjY09Oz&#10;qKgIY3zr1q3+/fvn5ORAJRqN5te//nVJSYnRaFy2bNnAgQNJqzgr4vCoYFGIZ2RkiEQiYHjgwAEP&#10;D4/Lly+TeiBAhbiJQ9cK8aKiIirEOfPSdtSVXSptk7GWS4lZI2MjnUKzAcdaFoVmjYyNdFeGxhHi&#10;LUd3Pjz0/zrjp+XoThtDAFnmQnzPnj0IoQMHDjQ2Nnp4eGzevJlU4uXltW7dOnMhnpeXhxC6desW&#10;WB49ehQhdPHiRWLJ0WGpqalDhgwB45KSEoTQ/v37ISqVSsmuSo4DDMMwkyZNArPc3FyBQADhtruQ&#10;5djjx48jhIgUPnTokD1CfODAgfPmzSO1paWlNTQ0kKh5QCaT7d69m6QfP358ypQp8Iiye/funj17&#10;ghqGRw5zH3FrvSAVEiFONmuOHTv20KFDGOOUlBR/f39iuXjx4gEDBkA0NTWV4wefkpLyzDPPEOP/&#10;z965QEdVXf//ZoIkYhQ0gjBQnCIhJtMk5DGAgIBWXk115aHoT13AT/3xyiqlwPr1T8ujKMVXREGr&#10;uEpVbNFWXgoF5VGtIEQCgSAYoEXRPCzhYQQJeczj/IHz8/R2Hndm72TmDuZ7F0vvnLv3ved89r4n&#10;3zlz7rlbtmyR1S4oKBg2bJgqHzduXHZ2tvxYWFg4YMAACe3jjz/WNO3EiRPyUOhCvFu3bnPnzlXn&#10;T0pK0uOV5RDiFzlAiKssuSx22vLfLV6AQIzBDdAAjUGA4dKWM81LiF+U4O8tC8u/9/8UNDS+Qvy1&#10;117TNG3v3r27du3SNC01NVXOrHA4HD/4wQ+kwPKSyAsWLLBYLMosKyvLarVKbS0tvcbdpk+frpSf&#10;HFiVql1Kajl8rkS8aoLD4VB6Tkp//SE5Iu52u/Pz82NiYvr3719cXHzmzJmgQryurk7TtOeff16d&#10;zXinrKysa9euBi9CGTVqVGZmpjyJ3xFx1QovjPrrek1NUYdGjBjRsWNHhdput3fv3l0udKOnKu1H&#10;jBjRr18/5at2UlNTO3furE6SnJycnp4ujxYWFubl5Ulohw4d0jRNfYkKUYhLnjfddJM6v81me+ih&#10;h9TV5Q6E+EUOEOJeaRHlH9vy3y1eaECMwQ3QAI1BgOHSljPNS4hH24j4lClTEhISnE6nFOLr16/3&#10;ja+XgpRC3EttSy8vS1mol6cGMxy8fNWwt1+NLoW4PP+ePXsmTpzYqVOnnj171tbWGk9NoQrxSZMm&#10;KSXtS0YIMWXKlMTERN+WyhKDVujPZiDEA81m0VOVpzIQ4gUFBfrLqf3CS5sU4l6hIQnxxYsXq3P6&#10;3YmEED916lR5efnOnTsrKiqampr81sPcQhOFuMfjqa+vx6oppAQANBIuIQSIUYkBGoMYoAEalYCX&#10;EA/RPdBaFiG6BzLzGhGXq6bIZxzl1BT1JJ8QYuHChXJi97vvvivniDc3N587d06OT+/bt09d5YEH&#10;Hjh+/LivYpYGesnopfYMdGoohz7//HP58OiFeeTV1dXx8fGvvvqqx+N54YUX5LSNhoYGOeVdKk5Z&#10;n27duk2bNk1VftGiRceOHVMf9TtOp7Nz585q/F4eevTRRw8dOqTM8vLy0tLS5MeZM2fKqSn19fVy&#10;3NqgFeoMamqKWr5QHZo2bVrnzp3VeHx1dfXYsWPlUT1VWTJt2jT9JO9t27a99dZbF+bBFxQUqCFw&#10;IcTu3btnzpwpXSQWmWxeoenevbtcvlBOwvE6qm9Xt27d1AMDQohly5a99tprqglyJ4xC/OzZs489&#10;9lifPn0sui0uLu72229ftSr4bC2viob1o7lC3Ol0QoiT4uvxeAANxEgEGMZIM0BjEGC4tOVMi1oh&#10;XlFRkZ2dPWDAAClV5cOavXv3lrOEDxw40LNnTymv9+7dK2cP/+EPf5g4caIQIjMzU05pEEK88sor&#10;akaE16i2TBW9ZDTQc16+eqkX6NCGDRuysrKk5K2srIyLi/v44489Hs/KlSuvvvpqt9s9e/bsxx9/&#10;XAihF+LFxcVWq7WmpkYIUVJScuONNwZaNWXlypW+A9KFhYUTJkxwu91CiI8//jguLk6tt/3kk0/2&#10;6dNHCPHggw/++c9/lnNv1OC9Vyv095HE4ivE5fOXxcXFQgi32z1u3Dg1k0dPVZ5KGr/yyitCiIaG&#10;hpycnLVr1wohysrK2rVrJ+eLNzY2Dh8+XM3MMRDiaWlp8+fPb25u7tGjh/qqEOhhzeuvv16+1aim&#10;pqZXr16+q7yHS4jv2LHDarVKBR7zn5ssHDFihPwmocdt1r6JQrwt/yjJDjegUdGBGJUY3tbOIAZo&#10;gEYlwBbicsIA9XKB7H3frJmZmfnEE0/oNWhzc3NRUZHNZsvJyRk4cOC2bdvU2e66666bb765b9++&#10;UmNVVVXl5ub26tWrX79+ubm5cgWSVatWqYUO1UOfs2bNkov65efnl5WVyVXw0tPTy8rK8vPzExIS&#10;rFbrrFmz1PKFDofj4MGDubm58tC8efM2btyoTltTUyOXL7RarVOnTq2srCwsLLTb7Q6Hw263L168&#10;WEI7f/78wIED09LSHA5HTU2NXL4wMTFRPTc5Z84cuXzhwIED5SqNqqX6ndzcXCWyVfnf/va30aNH&#10;Z2ZmZmdny4uqQ9XV1XKVwKFDh54/f96gFcpFCKF/s6Z+jUVp8+GHH2ZnZ6ekpGRnZxcVFckZQYqq&#10;xKXOppYvzMjI0P+4sXr1arvdLus2f/58af/QQw8lXtomTpxYXl6uQrNr1y65GKXNZktPT1+4cKFa&#10;vjA9PX3Tpk3yzZpWq1X9sDBv3rxevXplZ2c7HA79g62qYmER4iUlJR06dLBYLP+pwP/jk8ViycjI&#10;kGtJqtqYtQMhbhZ53nUhK6ncQIxKDJqSQQzQAI1KIEqEOLXal6N9mNZ8vBxRhF7nyEBrfSF+9uzZ&#10;7t27x8TEdO/e/eGHH16yZMnq1as3b978/vvvv/feeytWrPjtb3971113XXnllTExMWpCT+hcwmEJ&#10;IR4OquE7J2QllS2IUYlBUzKIARqgUQlAiFOJse0joynZ1YtOx8hAa30h/stf/rJDhw7PPPOM/jcd&#10;X8TV1dVjxoyxWCxyHXVfg0iWQIhHknbLrwVZSWUIYlRi0JQMYoAGaFQCEOJUYmz7yGhKdvWi0zEy&#10;0FpZiJ89e7ZTp05+J8H4pXz//fcHWjjGr32YCk0U4m35MR12NAGNig7EqMTkAiB4JpjKDZlGJdbG&#10;M40txOVaFgzabdYlTEvNfL95RgZaKwtxt9v97bffhh4Yt9tt/NKm0E/VEktzhTiWL6TGDovxgRiV&#10;AMMeaQZoDAIMl7acaRDijIThuURGU/LqFrVekYHWykLci2ZTU9O+ffui5IlMr7rpP5ooxDFnQB+I&#10;EPcBLURQygzEFIrQdwAtdFbKEtAUitB32jI0thBv3VVTQg/W5WsZmVkWly8fvzWPDLTWF+K7du3q&#10;0aPHHXfcUVdXl5qaarFYrr322j179vhtZJQUQohHSSBCrEZb/rsVIiIvMxDzAhLKR0ALhZKXDaB5&#10;AQnlY1uGBiEeSoa0ik1kNGWrVDV6ThIZaK0vxEeNGhUTE2OxWEaPHq0WLMzPz48esr41gRD3ZRLN&#10;JW357xYvLiDG4AZogMYgwHBpy5kGIc5IGJ5LZDQlr25R6xUZaK0vxDt37jx48OCMjAyLxfLjH//4&#10;xRdfHDNmjHyfatSyNleIl5aWylXoo5ZPtFXM6XQCGikoIEbCJY0BDdAYBBgubTnTIMQZCcNziYym&#10;5NUtar0iA631hfhNN90khPj22287duxYX18vHwmXhVHL2kQhHrVMUDEQAAEQAAEQCCsBnhAPa5Vw&#10;chCIMIHWF+L9+vWTbfjd736nGpOTk6P2o3DHRCHu8Xjq6uo8Hk8UYonaKgEaNTQgRiUmRxBwb1K5&#10;IdOoxNp4pvGEeKuvZeH1ivv09PSkpKTi4mJqNPfv3+9wODRN27BhQ+i+8qXo06dP93Wpr6+/4YYb&#10;PvzwQyHEY489ZrPZ1PwC/SFfR1myc+fORx99VO5LaCkpKcuXLw9k71s+ffr05ORkx3dbVlaWpmkV&#10;FRVCiA0bNlit1u+OXPz/P/7xD3mGDRs2LFmyRJ1t2LBhCQkJfhuobLzeZu9wONLS0lJSUl5//XW9&#10;TYT3PR7P/Pnzd+7cqa67fPnylJQU+dEgcMo+lJ3WF+IOh+Oee+5R166srJw8eXJ6eroqicIdE4V4&#10;W54dyM4EQKOiAzEqMbybhkEM0ACNSoAtxMOxaoqmaUo+bt68OTY2dtmyZdQWCSGoQvyCqHU4HH51&#10;qtPpvOWWW/bv3y+rsWTJEiXEvQ75rafeXs6yyM3NJX1JmD59ut7+zTfftNvt8lobNmzwW2chxAUv&#10;h8Ohr1KgBupthBCHDx/W01sNH9kVAAAgAElEQVS2bJnFYtmyZYuXWcQ+ejweq9WqskJ+/cjNzVUV&#10;CLFdyt7vTusL8ffee+/FF19UFyspKRk/fvxLL72kSqJwB0I8CoNiUCXISgM4fg+BmF8sxoWAZszH&#10;71FA84vFuLAtQ4taIS6ESE5OHj16tHHs/B7VS0m/Br6FIeo5vbD2PYlvid6eN925urr6zJkz6swj&#10;R4584okn5McICHEhREJCwqRJk1QFIrzjK8S9KhBi4Ly8vD62vhD3usBl8RFC/LIIk6pkW/67pSCQ&#10;dkCMhEsaAxqgMQgwXNpypkWzEL/pppvuuuuugwcPytkmzz777MiRIy9MWUlISBBCNDc3T5kypXfv&#10;3na7vV+/fiUlJSr0mqY9/fTTt99+e0pKys0337x9+3Z5aOfOnUOGDMnOzs7Kyho+fPhnn32mXBwO&#10;x4QJE+65557MzMwePXqo0cxBgwbpJ3XohbXXoaVLl8qaZGRkFBUVCSGWLl1qs9nat28vZ48cOnQo&#10;Ly8vMTGxsLBQXXfu3LlJSUnZ2dmpqanTpk1rbm5Wh3x3amtrExISTp48KQ8FEuLz5s2zWq0JCQny&#10;uvJNMg6HY9KkSQ888EBmZmZSUtJHH33ke37fEXG3233llVf+7Gc/E0L8/e9/z87O7ntpmzlzplzi&#10;YurUqXJ6zNy5cwcPHhwfHy+n4kjjtEtbbm7u3r175eVWrlyZlpaWlZXVt2/fp556ShaOGTMmMTEx&#10;Pz9/8uTJOTk5Nptt9erV8tCgQYPat29vs9kcDse0adPWrVuXnp6uadrhw4elgZcQnzNnTnJycs6l&#10;7b333pM2Qf9rjhBvbGy0WCxBKxcxAxOFuMvlKi8vd7lcEWvs9+BCgEYNIohRiQkhAA3QGAQYLm05&#10;06JWiC9btiwmJmbt2rUyoJqmDR48+Pz58y6XKy0tTQhRVFSUkpLyzTffXBi1LS4uvvbaa0+dOqWM&#10;HQ6HFKAzZszo0qXL+fPnhRALFy6cOHGitJk5c2b//v1VtjgcjsTERDn3euPGjRaL5eOPP5ZH9VJP&#10;L8T1E1qOHTsWGxsr3Wtqajp27Ch99fZyRLzw0iaPFhcXd+3atbq6WgjxySefxMfHK5GtKqbfefzx&#10;x3/605+qkg0bNgy+tGVlZd1+++3r1q1Th/xOTbFarVVVVUKICRMmBHpu0GtqyuzZs9u3b7979+6a&#10;mpqEhISVK1cKIc6cOZOSkjJr1ix5uenTp3fo0OHNN98UQixevPiJJ56Qxr///e/l96Vbb71VqvM9&#10;e/bEx8fLr0xfffVVly5dXn75ZXmSwsLCa665Zt++fUKIBQsWdOvWTZb7jojLGvoV4sXFxTabTTLc&#10;smVLXFzckSNHFBODnbAL8RMnTjz77LM/+9nP/lu3jR07FkLcICo4BAIgAAIgAALfewK+Qrz5n2UN&#10;7/8p0L/G0v94CLKxdEMgy4b3/9T8zzISQE3T5Nhnenr64MGDV61apdw1TXv++efVx3PnzsXFxT37&#10;7LOyxOl0durUae7cufKjpmnq0KlTp2JiYpYuXSqEqK2tlcJdCLF///6YmBj13nGHw5GXl6fOn5KS&#10;ct9998mPoQjxHTt2aJqmpPD7778vffVCXJbohXi3bt1+/vOfq4vOnj377Nmz6qPvTlpa2po1a1T5&#10;jh07/uu//quurk4IsWbNmnbt2kk1HGiO+JgxY6TvihUr5K8K6lRqR8pc+XhoWlra8OHDZVumTZvW&#10;u3dvZTZv3rwbbrhBfpw+fbqaNy9Lpk2b1rVrV2W8ZcsWWe2CgoJhw4ap8nHjxmVnZ8uPhYWFAwYM&#10;kPsff/yxpmknTpyQH73miBsI8W7duqkcuPDsaVJSkh6vuq7vTniF+K5du6655hqLzybf+ONbG7NK&#10;TBwRd7vdtbW1brfbrLZfjtcFNGrUQIxKTAgBaIDGIMBwacuZ5ivEmw6VNLy3LNC/xh0XhaDH43G7&#10;3R6Pp3HHmkCWDe8tazr07+kiocRF/7Cml72mae+8844q3LVrl6ZpGzduVCV2u72goEB+1DTt7bff&#10;Voc6deokBdnx48cffvjhzMzMnJwcOcNBjZg6HI6pU6cql1GjRimNGIoQd7vd+fn5MTEx/fv3Ly4u&#10;VrO69UJcQlNCvK6uzuvbhbq6352ysrKuXbsa/Ho/atSozMxM6et3RFyp0g0bNmia5vcqXiPiymbE&#10;iBEdO3Z0fLfZ7fbu3bs3NjZK0a9YSfsRI0ao5fvUGYQQqampnTt3/u4cjuTkZLWOSGFhofoidOjQ&#10;IU3TZGhCHxGXPG+66SZ1fpvN9tBDD+krEGg/vEJ82LBh6uWaXjsYEZchacuzAwMlZdByQAuKyMsA&#10;xLyAhPIR0EKh5GUDaF5AQvnYlqH5CvFQRsTVc4etPiKuXx9DHzuv5y95Qnzo0KEZGRlyCNl3YLUl&#10;QlxWdc+ePRMnTuzUqVPPnj3lBAkvIe5yuQovbUIIqhCfNGmSUtJ6Mmp/ypQpiYmJ8qNfIa6WWOEJ&#10;8UCzWXyvZSDE1ZclVW25o7Coeepy8glViC9evNjrzKF8DK8Qv/baa6+44oof/ehHt9566zDdNmTI&#10;EAhxGZ623AWHkqB+bQDNLxaDQhAzgBPoEKAFImNQDmgGcAIdasvQfIV4IEr6ciXE9YUt3zceEdev&#10;4hd0aspzzz0n63Py5Ek1NaVDhw4zZ86U5Z988onXM3/5+fmqCdSpKZ9//vnWrVule3V1dXx8/Guv&#10;vSaEeOGFF+S0jYaGBjnBXa84u3XrNm3aNHXRRYsWHTt2TH3U7zidzs6dO3/66af6wkcfffTQoUOq&#10;JC8vT86eF0LMnDlTLl9YX18vx6314/oMIT5t2rTOnTur8fjq6uqxY8fKS/sK8WnTpqlJ3kKIbdu2&#10;vfXWWxfmwRcUFKghcCHE7t27VTj0WPTfkTweT/fu3eXXs0DfoNQXjG7duk2ZMkUBWbZsmYyCKgm0&#10;E3Yh7vfZ2IaGhpiYmEB1iny5iVNT2nIXzA40oFHRgRiVGJbEZhADNECjErhMhbh8WDM1NVVOAlm0&#10;aJHXw5qZmZm+D2umpaXdcsstcmWSWbNmeQnxjh07Sl3LeFhzw4YNWVlZUvJWVlbGxcXJZz1Xrlx5&#10;9dVXu93u2bNnP/744/oRcfmMqdVqrampEUKUlJTceOONgVZNWblype+AdGFh4YQJE+TE2o8//jgu&#10;Lk79nvDkk0/26dNHCPHggw/++c9/1j9XKpfipk5Nkc9fylcsud3ucePGzZgxQyabrxCXxq+88ooQ&#10;oqGhIScnRz50W1ZW1q5dOzlfvLGxcfjw4Wrev4EQT0tL+81vftPc3NyjRw+v8XKvdhUXF19//fXy&#10;rUY1NTW9evVSC8Ab3xfhFeKFhYUyxsaVMP2oiULc5XJVVFSo73mmo7gsKgBo1DCBGJWYXDUF9yaV&#10;GzKNSqyNZxpbiMs54gzafl30b9a89dZb9TaVlZVy+cLk5GT97BH98oUOh0O+fFG9WXPevHm33nqr&#10;XL5w27Zt8oR79uzJysqy2Wx33HHH5MmTNU1LT0/ftWuXfEHj+PHj77zzzszMzO7du7/wwgvSRa5R&#10;aLVap06dKt+sKZcjPHfunP5QZWVlYWGh3W53OBx2u11NkDh//vzAgQPT0tIcDkdNTY1cvvDC8izq&#10;uck5c+bI5QsHDhy4e/dufcP1+7m5uUpkq/K//e1vo0ePzszMzM7O1l9UCFFdXS1XCRw6dOj58+dz&#10;c3MTEhIujM3Pmzdv48aNycnJF6b6yCqps3m9WVO/xqK0+fDDD7Ozs1NSUrKzs4uKiuTyhbNmzVJL&#10;JR48eFCdTS1fmJGRoZYpFEKsXr3abrfLus2fP1/aP/TQQ4mXtkmTJu3fv19O35eh8Xg8r7zyis1m&#10;S09PX7hwoVq+MD09fdOmTTJwVqtV/bAwb968Xr16ZWdnOxwO/YOtqmJ+d8IrxD/77LNJkyapNX1U&#10;DbB8oUKBHRAAARAAARBomwR4QrxtskKrv68EwivEL6w8MGfOnNjY2G7duv1Qt9lsNswRlynldrur&#10;qqqwagrpBgM0Ei65AAjSDNCoBBj2uDcBjUSAJ8TVqimka7VxY0BjJEBkoIVXiP/ud7+zWCy+66Vg&#10;+UKVEJi8q1CEvgNoobOSliBGJYbpzgxigAZoVAJsIe5yuTweD/Vybdk+TE+4fr+RRgZaeIV4cnKy&#10;lwpXHzEiLtMXColxGwMaFRqIUYlBUzKIARqgUQlAiFOJse0joynZ1YtOx8hAC68Qj4uL6927d1FR&#10;0Zw5c36j2379619DiMu0g0Ji3H6ARoUGYlRi0JQMYoAGaFQCEOJUYmz7yGhKdvWi0zEy0MIrxBMT&#10;E/0uS9nc3Kx/0ajpATBx1RS323306FHMESflAKCRcMk54kgzQKMSYNjj3gQ0EgG2EG/dVVNIdb5M&#10;jSMz3fkyhROo2pGBFl4hnpeXp19QRjXV7XYvX75cfTR9x0QhbnrbUQEQAAEQAAEQMIUAT4ibUlVc&#10;FATCRCC8QlyuubhmzZojR458qduOHDmCqSkyohhAYmQ2oFGhgRiVGH5GYBADNECjEuAJ8ciMU1Lb&#10;EuX2gMYIUGSghVeIy9VRLAE2BpQwuZg4Io7Ju4yYAhoVGohRiWG6M4MYoAEalQBbiGPVFCrqyEx3&#10;ptYqyu0jAy0SQlytlKLfwYi4zD8oJMZ9CGhUaCBGJQZNySAGaIBGJQAhTiXGto+MpmRXLzodIwMt&#10;7EJcL771+xDiMu2gkBi3H6BRoYEYlRg0JYMYoAEalUCUCHH9K+4dDkdGRkZWVtbjjz/e2NgYtEWH&#10;Dx+ePn16ULMWGsyfP/+OO+4IepL6+vobbrjhww8/9LVUmnLnzp2PPvqo3iAlJYX62N66deuyL21J&#10;SUnz5s1TZ1uyZInNZnPotoaGBnn0j5c2uf/NN984HI727dsvWbJE+frdKS4uTk5O1jQtPT3d4XCk&#10;pKRkZma+++67fo1bvVBB8zrz9OnTDx8+rApVdE6dOhViu5SvECLsQnzz5s1/99k2bdoEIS7DgBfR&#10;6dMxxH1ACxGUMgMxhSL0HUALnZWyBDSFIvSdtgyNLcTDsWqKpmlKF1ZUVGRlZTkcjvr6euNQbtiw&#10;QdM0Y5uWH3355ZcfeeSRoOdxOp233HLL/v37fS3VdOclS5ZYrVa9QW5u7oYNG/Qlxvs7duyIjY1d&#10;v369EKKmpqZr166LFi2SLksubX7dCy9t+kNWq1UB15d77UvCSvj+6le/io+Pr6io8DILx0cFzevk&#10;mqbpiXlFJ8R2qXOGV4iPHz/e5XKpi6kdp9M5fvx49dH0HRPniJvedlQABEAABEAABEwhwBPiYaqq&#10;XogLIU6dOnX99ddPmjTJ+HKREeLGdSAd9RXiJHchxP3339+nTx/lNWXKlB49esiPERDiJ0+e1DTt&#10;iSeeUBWI/I6XEPeqQHQJca/KRe1HE4W4y+WqqKjw+3UlanGZXjFAo4YAxKjEhBCABmgMAgyXtpxp&#10;PCEeaJySAV/v4iXEhRBFRUUJCQnNzc1CiObm5smTJycnJ+fk5AwaNGj37t1CiHXr1smJE3Iuxtat&#10;W4UQlZWVo0aNstvt2dnZBQUFtbW1QohXX31VWr711lu33XZb586d77jjjqlTp1qtVofDMXv27H79&#10;+vXs2fOtt94qKSkZPXq0zWZT45VLly6VvrK2w4YNS0hImDRp0gMPPJCZmZmUlPTRRx/JQ4MGDUpI&#10;SFBTZZYuXWq32/v165eRkXHh1Yput3vp0qU2m619+/aywocOHcrPz09MTCwsLFQo5s6dm5SUlJ2d&#10;nZqaOm3aNNl8dVQIMWTIkEGDBqmSxx57TNO0zz//XAgRSIhPmjQp8dLmcDh+/OMfS1+r1Tp79uy8&#10;vLy0tLSMjIxDhw6pc+p3vEbEa2pqNE175plnhBArV65MS0vLysrq27fvU089Jb3GjBmTmJiYn58/&#10;ZcqUAQMGxMbG/vGPfxRCrFq1ym639+3bNzU19d5775UVFkK88MILKSkp2dnZmZmZr7/+ujyJhDxx&#10;4kQvyLW1tQ6HQ9O05ORkh8Px5JNPekVHCKEX4n7TRt+61p+a8vXXX48cOfLLL7/0ukygjytWrJg6&#10;dWqgoxErN1GIY/IuI8qARoUGYlRimO7MIAZogEYlwBbi4Vg1xVeIL1++XNO0srIyKcpzcnLOnz8v&#10;hHj55Zc7depUV1cnhPAdEc/MzJwyZYpEcf/99w8ePFjuS8sZM2YIIQ4ePPjTn/5UCDF9+vQOHTrI&#10;Sc/PPPNMYmLinDlzhBDHjx+Pj4/fuHGj3lfhdTgcVqu1qqpKCPHII4/k5OToD0khfuzYsdjYWDmF&#10;o6ampmPHjhKa74i4ftJIcXFx165dq6urhRCffPJJfHz8yZMn1cnlzoMPPmiz2VThpEmTNE17//33&#10;pRAfOXJk//79s7KyRo8evWPHDmWmv4ostFqtaWlp33zzjRBi5MiRBQUFyli/oxfiTqdz3LhxnTp1&#10;qqys3LNnT3x8fElJiRDiq6++6tKly8svvywdCwsLr7766p07dwohZsyY8eabb5aVlV1xxRVbtmy5&#10;wPzs2bN9+vSR6nz16tWdOnX67LPPhBCffvrplVdeKb9NXYishPzll196PB4vyF4j4l45oBfiRUVF&#10;ftNG38DWn5ry05/+ND09/YsvvtBfxu/+2rVr4+Pj//CHP/g9GslCCPFI0m75tSArqQxBjEoMmpJB&#10;DNAAjUrAS4ifePp/a38zORz/Tjz9v0Hr5ivE3377bU3TtmzZcu7cubi4uFdffVWdpEOHDs8++6yv&#10;EF+/fr2maV999ZW03L59u6Zpn376qbI8cuSIOokU4j/4wQ9kSVlZmaZpmzZtkh/tdrt6qtJL6jkc&#10;jjFjxkizFStWJCQkqHM6HA4pxHfs2KFp2rp16+Sh999/PxQh3q1bt5///OfqbLNnzz579qz6KHd2&#10;7doVGxu7dOlSIURFRUXXrl0lJTlEXVRUJL+uLF68uF27dlINCyH8CvGZM2fKcy5YsEA/3UV/Rdl2&#10;+bBmWlranXfeuW/fvgvfEwoKCvTvaB83blx2drZ0LCws7Nevn/4kBQUF6qgQYsWKFfJnhJycnLFj&#10;xyrL2267LS8vT36UkCU0L8ghCnGDtFFXbP0R8QusDxw40K5duyuvvHLGjBnbt2//9ttv9deTU/vX&#10;rFnzk5/8xGKx2O32aJiVASHuFaMo/whZSQ0QiFGJQVMyiAEaoFEJeAnx2t9M/tfMB8Lxr/Y3k4PW&#10;zVeIv/baa5qm7d27d9euXZqmpaamyhkdDofjBz/4wdy5c5W8VidfsGCBxWJRZllZWVarVWprKSid&#10;TqcylkJcCcTDhw8r1S5HZOXwue9VHA6HkstS+qtzKiHudrvz8/NjYmL69+9fXFx85syZoEK8rq5O&#10;07Tnn39enS3QzoV1OIYNG9a3b98RI0Y899xzkpKvsd1uv+uuu2S5XyEuv8zIoXSvR0jV2SQ39bCm&#10;Kk9NTe3cubNCnZycnJ6erq6l9LQsSU1N1U+/USfp2LFjjx491El69+49cuRIeVRCltC8IIcoxA3S&#10;RlUgLEJcCPHb3/5W/yof2U6bzWa1WuPj49XrfeLj4/fs2aOvjVn7Jgpxt9tdW1vrdrvNavvleF1A&#10;o0YNxKjE5EsicW9SuSHTqMTaeKZ5CfFoGxGfMmVKQkKC0+mUikquE+IVYq+xainEvdS2dPGylIXT&#10;p093OBxyXwpxpTiVpPYrxNVEcK/T6r2EEHv27Jk4cWKnTp169ux54sQJj8djMDUldCGuh/Dqq6/G&#10;xcX5XeoxNzdXL469pLB+CodvrdQlDIR4oNksvqLfQIhPmzZNXUu/43A4fvGLX8j1ebwgk4S437TR&#10;X6j1p6bIs0+bNk2/arjv/lVXXaVf/EVfp8jvmyjEI99YXBEEQAAEQAAEooGAlxA3t0peI+Jy1ZSi&#10;oiIhhJxjoB4HFEIsXLhQTux+99135fKFzc3N586dk0Oncu6EbM4DDzxw/PhxXzEtj4ZPiH/++edq&#10;unN1dXV8fPxrr70mn02UY88NDQ1yDoletnbr1k0vTBctWnTs2DGvuJw8eVJNOBFCjB8/Pjc3V9oU&#10;FRXpp7JkZ2ePHj1aHrrnnnukED979qz8otJCIV5QUKBUvhBi9+7daqKLvkXy6gUFBfqZ9G+//bac&#10;L56Tk6MqL4RYv379k08+KV30X2m8hHhMTIxUsH6fE1DtMkgbeQn533AJcTlVqHfv3r4S3GKxjB49&#10;Wn3n09fGrH0ThbjL5SovL4+G+TlmwWdcF9Co0ECMSkyumoJ7k8oNmUYl1sYzjSfEA71mhQFf76IX&#10;4hUVFdnZ2QMGDJBSVT6s2bt37xMnTsgpuD179pTyeu/evZqmnThx4g9/+MPEiROFEJmZmXl5efLP&#10;+iuvvKImK3uJOXnp8AnxDRs2ZGVlyYHqysrKuLi4kpISj8ezcuXKq6++2u12z549+/HHH/eavV1c&#10;XGy1Wmtqai48QFlSUnLjjTf6rpqybdu2Xr16yRXWd+3a1aVLlwMHDsjmOByOBQsWyP21a9daLBY1&#10;Hjx58mS5XsqQIUPkbAglWHlTU8rKytq1a7dmzRohRGNj4/Dhw9WkGl8hLh/WlE+Ufv31171795bP&#10;4K5Zs0aSEUKcOXMmIyNDVViOiMupKV6xu+66615//fXq6mq73e77FUvfrqKiIr9po0+8MApxeZkd&#10;O3Y8/fTTU6dO/Z//+Z+ZM2cuW7bM99uVvkKm7JsoxDF5lxFxQKNCAzEqMUx3ZhADNECjEogSIe77&#10;Zs3MzMwnnnhCr0Gbm5uLiopsNltOTs7AgQO3bdumGnvXXXfdfPPNffv2lW/Sqaqqys3N7dWrV79+&#10;/XJzc+UKJKtWrVILHaqHPmfNmmW1WhMSEvLz88vKytLT0+UrJMvKyvLz8xMSEqxW66xZs9QCeQ6H&#10;4+DBg7m5ufLQvHnzNm7cqE5bU1Mjly+0Wq1Tp06trKwsLCy02+0Oh8Nuty9evFhqyvPnzw8cODAt&#10;Lc3hcNTU1MjlCxMTE9XTn3PmzJHLFw4cOFCu0qhaKnf+8Y9/OBwOm83Wr1+/wYMH65dGWbVq1dCh&#10;Q7Ozs+WSgm+88Yby3bdvnzxtfn7+BfEq30Bps9mWLl26bNkyuajigAEDlL3c0b9ZU/46oTdYvXq1&#10;3W6XKxjOnz9fHnrooYfUUolySRZZvnLlSrl8YWZmpv5Noi+++GJSUlLfvn2zsrJeeuklaWwAWQix&#10;YMECm82Wlpa2fPlyfXRKSkpUu+TIukHaqIaEXYirK0XzDoR4NEfHt26Qlb5MjEtAzJiP36OA5heL&#10;cSGgGfPxe7QtQ4sSIe43Lt+zwjD9jPA9o+TVnMhAgxC/iB1C3Cv5ovxjW/67xQsNiDG4ARqgMQgw&#10;XNpypkGIMxKG5xIZTcmrW9R6RQYahPjFBDBRiHs8nrq6Oo/HE7WJGIUVAzRqUECMSkwIAWiAxiDA&#10;cGnLmcYW4p5LG4N2m3WRxCA2SAkQGWgQ4heDYqIQJ+UEjEEABEAABEDge0OAJ8S/N81HQ0AgXOuI&#10;X3ZkTRTiTqeztLTU75qjlx3GiFUY0KioQYxKTD53iHuTyg2ZRiXWxjONJ8QjM2GAEcpodgE0RnQi&#10;Aw0j4hdDY64QLykpgRAn3SFteUolCZQyBjGFIvQdQAudlbIENIUi9J22DA1CPPQ8aaFlZDRlCysZ&#10;be6RgQYhfjHuEOLRlv3G9WnLf7eMyQQ6CmKByBiUA5oBnECHAC0QGYPytgwNQtwgMVr3UGQ0ZevW&#10;2fSzRQYahPjFQEOIm57upAq05b9bJFDKGMQUitB3AC10VsoS0BSK0HfaMjQI8dDzpIWWkdGULaxk&#10;tLlHBhqE+MW4myjEPR5PfX09HmQm3X6ARsIlFwBBmgEalQDDHvcmoJEIsIU4Vk0hcZZ/BQAtOqFF&#10;Qoj/5S9/KSgoSE9Pr62t3bNnz5o1a9xuNxVHWO3NFeJOpxNCnBRfj8cDaCBGIsAwRpoBGoMAw6Ut&#10;ZxqEOCNheC6RWYmPV7eo9YoMtLAL8XvvvddiscTExFgslpqamtWrV8fExOTl5UXV44kmCvG2/KMk&#10;+94DNCo6EKMSw9vaGcQADdCoBNhCXL6tnXq5QPZer7hPT09PSkoqLi4OZB+ofP/+/Q6HQ9O0DRs2&#10;BLLxLb/11lsTEhKmT5/ue6i+vv6GG2748MMPhRCPPfaYzWazWq3STH/I11GW7Ny589FHH5X7cpZF&#10;SkqK/u3ugRz15evWrcu+tCUlJc2bN08dWrJkic1mc+i2hoYGefSPlza5/80338i3vi9ZskT5+t3R&#10;v83e4XCkpKRkZma+++67fo0jU+jxeH7xi18cPnxYXW7+/Pl33HGHEOLUqVMhtkv5BtoJrxBftmyZ&#10;lOBKiAsh9u/fb7fbX3rppUB1inw5hHjkmbfkipCVVHogRiUGTckgBmiARiUQJUJcVlvTNCUWN2/e&#10;HBsbu2zZMmqLhBBUIS6EcDgcfoW40+m85ZZb9u/fL6uxZMkSJcS9Dvmtp95eCvHc3FzSl4QdO3bE&#10;xsauX79eCFFTU9O1a9dFixapyihcXlcvvLTpC61WayBjvdmGDRs0TVPC91e/+lV8fHxFRYXeJpL7&#10;Ho9H07S//vWv6qIvv/zyI488oj6G2C5l73cnvEJ88ODBMTExPXv2HDRoUPv27WtqamQltm3bdsst&#10;t/itkCmFEOKmYGdfFLKSig7EqMSgKRnEAA3QqASiVogLIZKTk0ePHk1tUesKca+r64W11yG/H/X2&#10;vOcO77///j59+qiTT5kypUePHvLjkkubOqTfaS0hfvLkSU3TnnjiCf3JI7nvK8S9rn4ZCPFOnTqp&#10;L5TXX3+9EuKnT5++4YYbvNpj4kcIcRPhMy4NWUmFBmJUYtCUDGKABmhUAtEsxG+66aa77rrr4MGD&#10;crbJs88+O3LkyAtTVhISEoQQzc3NU6ZM6d27t91u79evX0lJiWq7pmlPP/307bffnpKScvPNN2/f&#10;vl0e2rlz55AhQ7Kzsx6420oAACAASURBVLOysoYPH/7ZZ58pF4fDMWHChHvuuSczM7NHjx4vvvii&#10;PDRo0CD9rBW9sPY6tHTpUlmTjIyMoqIiIcTSpUttNlv79u3l5JFDhw7l5eUlJiYWFhaq686dOzcp&#10;KSk7Ozs1NXXatGnNzc3qkNwZMmTIoEGDVOFjjz2madrnn38uhAgkxCdNmpR4aXM4HD/+8Y+lr9Vq&#10;nT17dl5eXlpaWkZGxqFDh9Q59TteI+I1NTWapj3zzDNCiJUrV6alpWVlZfXt2/epp56SXmPGjElM&#10;TMzPz58yZcqAAQNiY2P/+Mc/CiFWrVplt9v79u2bmpp67733ygoLIV544YWUlJTs7OzMzMzXX39d&#10;nmTYsGEJCQmTJk164IEHMjMzk5KSPvroIyFEbW2tDH1ycrLD4XjyySeXLl2anJysaZqqs16INzc3&#10;T548OTk5OScnZ9CgQbt371ZmxjvhHRFv3759bW2trIFeiG/ZsqV9+/bGNYvkUROFeFt+TIcdYkCj&#10;ogMxKjG5yACeCaZyQ6ZRibXxTGML8XAsAKKfmiIn1q5du1YGVNO0wYMHnz9/3uVypaWlCSGKiopS&#10;UlK++eYbIURxcfG111576tQpZexwOM6dOyeEmDFjRpcuXc6fPy+EWLhw4cSJE6XNzJkz+/fvr7LF&#10;4XAkJibKORgbN260WCwff/yxPKqftaIX4voJLceOHYuNjZXuNTU1HTt2lL56e0lMP1ZdXFzctWvX&#10;6upqIcQnn3wSHx9/8uRJVSW58+CDD9psNlU4adIkTdPef/99KcRHjhzZv3//rKys0aNH79ixQ5np&#10;ryILrVZrWlqaxDVy5MiCggJlrN/RC3Gn0zlu3LhOnTpVVlbu2bMnPj5eftv56quvunTp8vLLL0vH&#10;wsLCq6++eufOnZL2m2++WVZWdsUVV2zZskUIcfbs2T59+kh1vnr16k6dOsnvP59++umVV165detW&#10;eRKHw2G1WquqqoQQjzzySE5Ojiz3HRGXNVR11gvxoqKinJwcGeuXX365U6dOdXV1ytJgJ7xCvHv3&#10;7uPHjz906NC33357/fXXf/HFF//617/eeuut7t27d+3a1aBaET5krhDHunLUcGOJNBCjEmDYI80A&#10;jUGA4dKWM81XiJ/dtLr2N5MD/Tu99Lf6lfhOL/1tIMva30w+u2k1KRyapsmnD9PT0wcPHrxq1Srl&#10;rmna888/rz6eO3cuLi7u2WeflSVOp7NTp05z586VHzVNU4dOnToVExOzdOlSOcIqlah8WC4mJkaK&#10;dSmp8/Ly1PlTUlLuu+8++TEUIb5jxw5N09atWyddpFCWWlnNKfcV4t26dfv5z3+uLjp79uyzZ8+q&#10;j3Jn165dsbGxsv4VFRVdu3bVNE1q3JUrVxYVFUnduXjx4nbt2kk1LITwK8Rnzpwpz7lgwQL9dBf9&#10;FaXMTU9PdzgcaWlpd9555759+y58TygoKBg2bJiyHDduXHZ2tvxYWFjYr18/dUgaq6NCiBUrVsgR&#10;7pycnLFjxyrL2267TTF3OBxjxoyRh1asWCF/9JCZ5jVHPJAQlynx6quvqvN36NBBpYEq9LsTXiF+&#10;zz33WAJsd911l98KmVJoohDHnAFGxAGNCg3EqMQwy4JBDNAAjUrAV4ifeedP/5r5QKB/J5+ZJeWR&#10;XDXl5DOzAln+a+YDZ975E6k++hFxL0dN09555x1VuGvXLk3TNm7cqErsdrsa5dU07e2331aHLoyM&#10;Sr17/Pjxhx9+ODMzMycnJz09XdO0I0eOSDOHwzF16lTlMmrUKCUlQxHibrc7Pz8/Jiamf//+xcXF&#10;Z86ckafyGhF3uVxKItfV1Xl9u1BX99rZvHnzsGHD+vbtO2LEiOeee07TtL1793rZXJg6Yrfbla5T&#10;V1FmVqtVqVJ9rZSB3NGPiOsPpaamdu7c2fHdlpycnJ6eLg0KCwuVnpYlqamp+uk36jwdO3bs0aPH&#10;d+dw9O7de+TIkfKow+FQ30nWr1+vJp+EPiIuUyI1NVWd/wc/+IH6bqbq4HcnvEJ8+/btUoertVNi&#10;Lm0Wi2XTpk1+K2RKIYS4KdjZF4WspKIDMSoxaEoGMUADNCoBXyEe4oi4FOKtPiIeaGUPr4VQeEJ8&#10;6NChGRkZcrrC4cOH9cuDtFCIS+x79uyZOHFip06devbsKSeZ6CWvfFiz8NImhAhdiOtj+uqrr8bF&#10;xTU2NuoL5X5ubq5eHHtJYf0UDn2tvM5jIMTV9xwvF9UiVW4gxKdNm6bM9Dv6bzv6MW+qEJfLy+jP&#10;HMp+eIW4EGLRokVyHXEpweV/9UtRhlLLcNtAiIebcOueH7KSyhPEqMSgKRnEAA3QqAR8hXgoZ+At&#10;ABL0zMYj4vpV/4JOTXnuuefk5U6ePKmmpnTo0EFNz/jkk0+8hHh+fr6qIXVqyueff66mO1dXV8fH&#10;x7/22mvy2UQ5NaWhoUFOcNfL1m7duumF6aJFi44dO6bqoOqvJpwIIcaPH5+bmysPFRUV6aeyZGdn&#10;q0Vm7rnnHinEz549K18a00IhLl8Kqeq2e/duRVLfImlQUFCgJnkLId5++205lyYnJ0dVXgixfv36&#10;J598UroYCPGYmBi5fKH8BqWX6UII1S6ZEuopUvlIQIiLoIddiMu5UDNmzPjJpW3atGmlpaWKZpTs&#10;mCvES0tLo+r1RlESFINqOJ1OQDPg43sIxHyZBC0BtKCIfA0AzZdJ0JK2DO0yFeLyYc3U1FQ5CWTR&#10;okVeD2tmZmb6PqyZlpZ2yy23yJVJZs2a5SXEO3bsKNcSYTysuWHDhqysLDlQXVlZGRcXJ5/1XLly&#10;5dVXX+12u2fPnv3444/rp6bIZ0ytVqtczq6kpOTGG2/0XTVl27ZtvXr1qq+vF0Ls2rWrS5cuBw4c&#10;kCntcDgWLFgg99euXWuxWNR48OTJk+V6KUOGDNmzZ49esHrNXPe6OwKNiJeVlbVr127NmjVCiMbG&#10;xuHDh6sp+75CXD6sKSfKf/3117179y4rKxNCrFmzJi4uTj7xeebMmYyMDFVhAyF+3XXXvf7669XV&#10;1Xa7/cJs/kBCXKZE7969T5w4cWGW/IEDB3r27Hn8+HGvBvr9GAkh7vfCUVVoohCPKg6oDAiAAAiA&#10;AAhEjABPiLd69fRv1rz11lv156+srFRr2OmnceuXL3Q4HHLYWL1Zc968ebfeeqtcvnDbtm3yhHv2&#10;7MnKyrLZbHfcccfkyZM1TUtPT9+1a5d8s+b48ePvvPPOzMzM7t27v/DCC9JFrlFotVqnTp0q36wp&#10;lyM8d+6c/lBlZWVhYaHdbnc4HHa7ffHixdL9/PnzAwcOTEtLczgcNTU1+fn5cmFB9WDinDlz5PKF&#10;AwcO9Lvc3j/+8Q+Hw2Gz2fr16zd48GD90iirVq0aOnSoXI2xb9++b7zxhuK2b98+eVo5zC/fQGmz&#10;2ZYuXbps2TK5qOKAAQOUvdzRv1lTrsCoN1i9erXdbpcrGM6fP18eeuihh9RSiepBWLnWoVy+MDMz&#10;U/8m0RdffDEpKalv375ZWVnqtZK5ubkJCQkXfjqYN2/exo0b5QKFkpgQYsGCBTabLS0tbfny5Wr5&#10;QofDUVJSotolR9abm5uLiopsNltOTs7AgQNV3PWt8LtvjhBvbGy0WCx+K2RKoYlC3OPx1NXVeTwe&#10;Uxp+mV4U0KiBAzEqMflAGO5NKjdkGpVYG880nhCXC4Dg7yYp2QCNhEsaRwZa2IX4iRMnnn322Z/9&#10;7Gf/rdvGjh0LIS7DjMm7jHsD0KjQQIxKDNOdGcQADdCoBNhCXD6sSb1cW7YP08T67zfSyEALrxDf&#10;tWvXNddc47uAoVxEJXriZ+KIOBQSIw0AjQoNxKjEoCkZxAAN0KgEIMSpxNj2kdGU7OpFp2NkoIVX&#10;iA8bNky/WIp+HyPiMu2gkBi3H6BRoYEYlRg0JYMYoAEalQCEOJUY2z4ympJdveh0jAy08Arxa6+9&#10;9oorrvjRj3506623DtNtQ4YMgRCXaedyucrLy10uV3RmYXTWCtCocQExKjEhBKABGoMAw6UtZxqE&#10;OCNheC6R0ZS8ukWtV2SghV2IyzeLelFuaGiIiYnxKjT4WFdXd//992ua5rvIpYFX6IdMnJoSeiVh&#10;CQIgAAIgAALfJwJSiKs3vX+fmoa2gECIBM6dO7d//379qi9CiKC6VAvx7IWFhXKJyhDt/Zpt2rTp&#10;hz/8od1uD0WI19XVTZw4MSkpKTU11WupHb8nl4VBG2zg28JDbre7trbW7Xa38Dxtyh3QqOEGMSox&#10;IQSgARqDAMOlLWfa+fPny8vLT58+TeLm8XjcbjdWTQE0EgGGcWQyrba2try8vKmpSV/DoLo0VCH+&#10;2WefTZo06dSpU/qzy/XYQ5+aMnjw4L17986bNy+oEHe5XAMGDBgyZIhcfP7555+Pj4+Xi8l7VcDr&#10;Y9AGe9m34kdM3mXABDQqNBCjEsN0ZwYxQAM0KgG3233w4MHDhw+fPXu2nrJ9++23FHPYXiQAaIw8&#10;CCu0c+fO1dbWfvLJJ0eOHPG6d4Lq0lCF+IVRpTlz5sTGxnbr1u2Hus1ms4UuxOVbJ0MR4q+99pqm&#10;afKFUrJJycnJt912m1fzfD8GbbCvS2uVQCExSAIaFRqIUYlBUzKIARqgMQicO3euvLx8P3FjuBCv&#10;8D00BzRGUMMNrby8/MiRI77TIoLq0lCF+O9+9zuLxaJfLEUuXMhYvjAUIf6Tn/zk6quv1v9cNWXK&#10;lJiYmNraWuPeIWiDjd1bchQKiUEP0KjQQIxKDJqSQQzQAI1N4BvKdurUqZKSklOnTlGc2rotoDEy&#10;IALQvGakiO+2oLo0VCGenJzspcLVx9BHxGWtQhHiVqs1PT39u1Zc/P8zzzyjadqWLVv0hXK/sbHx&#10;zHdbVVWVpmmnT592XtrkVxO32y0/Op1OWeJyuQxK5BcAZeB0Oj2XNuMSl8v16aefNjU1STO5fIr+&#10;0r4lkayefOubaoJvZXxLIlC9pqamgwcPyvT1eDzRVj1Vn+ih19TU9Omnn6qKyZ3oqZ7fm8X06qk0&#10;i87q6aPp29WYRc9vpkVP9fyG0vTqGWea6dUzzjRTqieJyV/Lo7B6sko8SRC+O9flcsm/m9FZPblQ&#10;lYpmlNCTmdbc3Bz56p0+fVrTtDNnzvjKV1kSqhCPi4vr3bt3UVHRnDlzfqPbfv3rX4dDiF9xxRWD&#10;Bw/WV/r3v/+9pmlvvPGGvlDuS2Wv6batW7eWXNqOHj0qhDh69Kj8WFJSUlVVJYSoqKhQJXKUvby8&#10;XJXU1dUJIUpLS1VJfX29HIlUJU6ns76+Xn0sLS0VQtTV1amS8vJyIURtba0qqaioEEJUVVWpElRP&#10;ogA9lRLIPYkCtwZuDSEEumX81VB9I/7mShRQLJLDZXRrbN26tXWEeGJiot8FB5ubm4cNG+Yrjg1K&#10;QhkRJwnxKBkRd7vdlZWVGBEnff1tamr68ssvMSIe+uBBU1NTZWWl/icdOZiE3xPkEKmcU6Hn6fF4&#10;VJr5HUYN38BV5IdeZMNb5bcsv5lmyqCpbBSpY1EJEOHgGmca6OnzU3Zikpj8PVZFze99CnqKntvt&#10;ln83ZcllcWuYHlyZafLPpf4PaATotdqIeF5e3sGDB33ltdvtXr58uW+5QUkoQrxbt26hT03RXyvo&#10;XBy9cevuY/IugyegUaGBGJUYpjsziAEaoPEIUL3QoVGJ4d5kEDMXWlBdGurUlHXr1qWnp69Zs+bI&#10;kSNf6rYjR46EY2rK6NGjr7nmGvlNRUIvKirCw5q8/ItmL/TC1OiAGJWYuV0wo7ZR4oJMYwQC0KjQ&#10;QIxKDB0ag5i50FpNiMvVUSwBNhIXvyPiLpdLvyLKq6++qmnarl271JlTUlJCmQMTtMHqhK2+gw6F&#10;gRTQqNBAjErM3C6YUdsocUGmMQIBaFRoIEYlhg6NQcxcaEF1aagj4mqxQrVYitpplRHxCRMmWCyW&#10;HTt2SMTyhT7Dhg2TL/R58cUXo/+FPm63++jRo3J2Ji9R2qAXoFGDDmJUYvLNmrg3qdyQaVRiyDQQ&#10;YxBguODevLygtaYQV8rbayd0IT5//vyMjIwbbrhB07SUlJSMjIx9+/ZJoHPmzLnuuusOHDig+NbV&#10;1U2YMEG94v6jjz5Shwx2gjbYwBeHQAAEQAAEQAAEQAAEQKC1CATVpYQR8c2bN//dZ9u0aVPoQry1&#10;WmVwnqANNvBt4SF8SWUABDQqNBCjEsM4JYMYoAEajwDVCx0alRjuTQYxc6EF1aWhCvHx48fLBYa8&#10;EDidzvHjx3sVmvgxaIPDVzfMdWOwBTQqNBCjEjN3diCjtlHigkxjBALQqNBAjEoMHRqDmLnQgurS&#10;UIW4Qcu//PJLg6MRPhS0weGrDzoUBltAo0IDMSoxc7tgRm2jxAWZxggEoFGhgRiVGDo0BjFzoQXV&#10;pS0V4o2NjZiaItMCHQrj9gA0KjQQoxIztwtm1DZKXJBpjEAAGhUaiFGJoUNjEDMXWqsJ8f8OsI0d&#10;OxZCXKaF2+2uqqrCqimkmwTQSLjkRDekGaBRCTDscW8CGoMA1QVpRiWGvwIMYuZCazUhHmgdcVnO&#10;4xIOr6ANDsdFcU4QAAEQAAEQAAEQAAEQ8CIQVJeGOjXF7zriFosFQlwRd7lcFRUVfh9pVTbY8SIA&#10;aF5Agn4EsaCIfA0AzZdJ0BJAC4rI1wDQfJkYl4CYMR+/RwHNLxbjQhOhtaYQHzJkyLDvtqFDh2Zk&#10;ZFx9abvtttuM2x/Jo0EbHL7KYK4bgy2gUaGBGJWYubMDGbWNEhdkGiMQgEaFBmJUYujQGMTMhRZU&#10;l4Y6Ip6QkNDc3OzV/sbGxunTp69evdqr3MSPQRscvrqhQ2GwBTQqNBCjEjO3C2bUNkpckGmMQAAa&#10;FRqIUYmhQ2MQMxdaUF0aqhAP1PLa2tp+/foFOhr58qANDl+V0KEw2AIaFRqIUYmZ2wUzahslLsg0&#10;RiAAjQoNxKjE0KExiJkLLagubakQf/PNN6+66ioel3B4BW1wOC4qz+l2u2tra7FqCokwoJFwyUe/&#10;kWaARiXAsMe9CWgMAlQXpBmVGP4KMIiZCy2oLg1ViP/QZ7vxxhuvueYai8WSmJjI4xIOr6ANDsdF&#10;cU4QAAEQAAEQAAEQAAEQ8CIQVJeGKsT9rpoSc2kbPXq011VN/Bi0weGrm8vlKi8vx6opJMKARsIl&#10;hAAxKjFAYxADNEDjEaB6oUOjEsO9ySBmLrSgupQgxKXs9vpvjx49jhw5wuMSDq+gDQ7HReU5MdeN&#10;wRbQqNBAjErM3NmBjNpGiQsyjREIQKNCAzEqMXRoDGLmQguqSwlCfPbs2b/RbcXFxWvWrGlsbORB&#10;CZNX0AaH6brmhjl8jQr3mdELUwmDGJUY7k0GMUADNB4Bqhc6NCox3JsMYuZCC6pLQxXifpcv5OEI&#10;q1fQBofv6uhQGGwBjQoNxKjEzO2CGbWNEhdkGiMQgEaFBmJUYujQGMTMhRZUl4YqxA1a/uWXXxoc&#10;jfChoA0OX308Hk9dXZ3H4wnfJb5/ZwY0akxBjEpMCAFogMYgwHBBplGhgRiVGDo0BjFzoQXVpS0V&#10;4o2NjRaLhcclHF5BGxyOi+KcIAACIAACIAACIAACIOBFIKguNRLi/x3CNnbsWAhxCd3pdJaWljqd&#10;Tq8Y4KMBAUAzgOP3EIj5xWJcCGjGfPweBTS/WIwLAc2Yj+9REPNlErQE0IIi8jUwEVqLhLhcstBi&#10;uEkb3zabVRK0weGrGOa6MdgCGhUaiFGJmTs7kFHbKHFBpjECAWhUaCBGJYYOjUHMXGhBdanRiLjB&#10;2uH6RQwxIi7TAh0K4/YANCo0EKMSM7cLZtQ2SlyQaYxAABoVGohRiaFDYxAzF1pLhfiQIUOGGW5D&#10;hgyBEJdpgQ6FcXsAGhUaiFGJmdsFM2obJS7INEYgAI0KDcSoxNChMYiZC62lQrypqcm4zQ0NDTEx&#10;McY2kTwatMHhq4zH46mvr8eqKSTCgEbCJR/9RpoBGpUAwx73JqAxCFBdkGZUYvgrwCBmLrSgutRo&#10;asoXX3wRSoNDNAvlVC23Cdrgll8i0Bk8Ho/T6YQQD8THbzmg+cViUAhiBnACHQK0QGQMygHNAE6g&#10;Q4AWiEygchALRMagHNAM4AQ6ZCK0oLrUSIj7tqe5uXn9+vVPXtr++te/Njc3+9qYWxK0weGrHn5i&#10;Y7AFNCo0EKMSM/dHSUZto8QFmcYIBKBRoYEYlRg6NAYxc6EF1aUEIV5WVvbDH/5Qv4ZKr1699u7d&#10;y4MSJq+gDQ7Tdc0Nc/gaFe4zoxemEgYxKjHcmwxigAZoPAJUL3RoVGK4NxnEzIUWVJeGKsSPHz9+&#10;/fXXWywWtaahXDilS5cutbW1PC7h8Ara4HBcVJ4THQqDLaBRoYEYlZi5XTCjtlHigkxjBALQqNBA&#10;jEoMHRqDmLnQgurSUIX4L3/5S/2ShWrfYrHMmjWLxyUcXkEbHI6LynOiQ2GwBTQqNBCjEjO3C2bU&#10;NkpckGmMQAAaFRqIUYmhQ2MQMxdaUF0aqhBPT0+3Wq0LFy5cu3bt3y5ta9aseeyxx7p165aens7j&#10;Eg6voA0Ox0XlOU18FCB8jQr3mQGNShjEqMTk8/J4kJrKDZlGJYZMAzEGAYYL7s3LC1pQXRqqEE9I&#10;SCgtLfVtfElJSUJCgm+5WSVBGxy+imEZJgZbQKNCAzEqMXMXrmLUNkpckGmMQAAaFRqIUYmhQ2MQ&#10;MxdaUF0aqhCPi4urrq72bX9VVVVcXJxvuVklQRscvorhJzYGW0CjQgMxKjFzf5Rk1DZKXJBpjEAA&#10;GhUaiFGJoUNjEDMXWlBdGqoQ79mz59133+21ZPgXX3xRUFDQs2dPHpdweAVtcDguKs+JDoXBFtCo&#10;0ECMSszcLphR2yhxQaYxAgFoVGggRiWGDo1BzFxoQXVpqEL8vvvukwsXJiQkWC9tV111lSy57777&#10;eFzC4RW0weG4qDwnOhQGW0CjQgMxKjFzu2BGbaPEBZnGCASgUaGBGJUYOjQGMXOhBdWlRkJ8+fLl&#10;6j2R27dvl7JbrZcid2JjYz/66CMel3B4BW1wOC4qz+l0OktLS51OZ/gu8f07M6BRYwpiVGKyC8a9&#10;SeWGTKMSQ6aBGIMAwwX35uUFLaguNRLiFovlzJkzqsHz58+X4luvyB977DFlEA07QRscDZVEHUAA&#10;BEAABEAABEAABL73BILqUiMhHhMTc911102fPv2f//ynJLV58+Z77rnHfmkbM2bM1q1bo41g0AaH&#10;r8Iej6eurk79hhC+C32fzgxo1GiCGJWYfF4e9yaVGzKNSgyZBmIMAgwX3JuXF7SgujSIEF+2bNmA&#10;AQNiY2NHjBjxzjvvRL/KDNpgRvxCdMFctxBB6c0ATU8jlH0QC4WSlw2geQEJ5SOghULJywbQvIAE&#10;/QhiQRH5GgCaL5OgJSZCC6pLjYS4zWZrbm4WQpSVlT300ENXXXVVz549f/vb3544cSJom80yCNrg&#10;8FXMxDCHr1HhPjOgUQmDGJWYuY/pMGobJS7INEYgAI0KDcSoxNChMYiZCy2oLjUS4l6t/eabbxYt&#10;WpScnBwXF3ffffdt27bNyyAaPgZtcPgqiQ6FwRbQqNBAjErM3C6YUdsocUGmMQIBaFRoIEYlhg6N&#10;QcxcaEF1KUGIq8Zv3rw5Ly/viiuuSEtLe+mll86dO6cOmb4TtMHhq6HL5SovL3e5XOG7xPfvzIBG&#10;jSmIUYkJIQAN0BgEGC7INCo0EKMSQ4fGIGYutKC6lCPEDxw4MHny5ISEBLl8SseOHXlcwuEVtMHh&#10;uCjOCQIgAAIgAAIgAAIgAAJeBILqUoIQb25u/tOf/jRo0CCpv9UihhaLxeuqJn4M2uDw1c3tdtfW&#10;1rrd7vBd4vt3ZkCjxhTEqMSEEIAGaAwCDBdkGhUaiFGJoUNjEDMXWlBdaiTE58+fL2XlZ5999r//&#10;+7+dO3fWi2+LxRITE3PFFVfcfffdPC7h8Ara4HBcVJ4Tc90YbAGNCg3EqMTMnR3IqG2UuCDTGIEA&#10;NCo0EKMSQ4fGIGYutKC61EiIWyyWt956a9SoUbGxsVJ2x8TEqJ0ePXrMnz//q6++4kEJk1fQBofp&#10;uuaGOXyNCveZ0QtTCYMYlRjuTQYxQAM0HgGqFzo0KjHcmwxi5kILqkuNhLiU3VJ568fChw8fvnbt&#10;2uh8KjFog3khDMULHUoolLxsAM0LSNCPIBYUka8BoPkyCVoCaEER+RoAmi8T4xIQM+bj9yig+cVi&#10;XGgitKC6NFQhHhMTk5iYOGPGDPWWTeM2m3U0aIPDVzGXy1VRURGd30/C1+oWnhnQqABBjEpMPi+P&#10;e5PKDZlGJYZMAzEGAYYL7s3LC1pQXRpEiMdc2gYMGLB8+fLGxkZG4yPsErTBEa4PLgcCIAACIAAC&#10;IAACINA2CQTVpUGE+COPPLJ3797LiF3QBoevLW63u6qqCqumkAgDGgmXfPQbaQZoVAIMe9ybgMYg&#10;QHVBmlGJ4a8Ag5i50ILq0iBCvKmpiddms7yCNjh8FTNxBlL4GhXuMwMalTCIUYmZ+5gOo7ZR4oJM&#10;YwQC0KjQQIxKDB0ag5i50ILqUiMh/sUXX/AabKJX0AaHr27oUBhsAY0KDcSoxMztghm1jRIXZBoj&#10;EIBGhQZiVGLo0BjEzIUWVJcaCXFea831Ctrg8FUPHQqDLaBRoYEYlZi5XTCjtlHigkxjBALQqNBA&#10;jEoMHRqDmLnQgupSCHFeTP14ud3uo0ePYo64HzSBiwAtMBv/R0DMPxfDUkAzxOP/IKD552JYCmiG&#10;ePwcBDE/UIIVAVowQn6OmwgNQtxPPFAEAiAAAiAAAiAAAiAAAuEmACEebsL/Pr+J37f+XYnLbQ/Q&#10;qBEDMSox+bw8fq2ickOmUYkh00CMQYDhgnvz8oIGIc6IF9MFc90Y4ACNCg3EqMTMnR3IqG2UuCDT&#10;GIEANCo0EKMSQ4fGIGYuNAhxXsg4XuhQGNQAjQoNxKjEzO2CGbWNEhdkGiMQgEaFBmJUYujQGMTM&#10;hQYhzgsZxwsdMguPfAAAIABJREFUCoMaoFGhgRiVmLldMKO2UeKCTGMEAtCo0ECMSgwdGoOYudAg&#10;xHkh43jhDWEMaoBGhQZiVGLmvlONUdsocUGmMQIBaFRoIEYlhg6NQcxcaBDivJDBCwRAAARAAARA&#10;AARAAARaRABCvEX4SM4ul6uiosLlcpG82rgxoFETAMSoxIQQgAZoDAIMF2QaFRqIUYmhQ2MQMxca&#10;hDgvZBwvzHVjUAM0KjQQoxIzd3Ygo7ZR4oJMYwQC0KjQQIxKDB0ag5i50CDEeSHjeKFDYVADNCo0&#10;EKMSM7cLZtQ2SlyQaYxAABoVGohRiaFDYxAzFxqEOC9kHC90KAxqgEaFBmJUYuZ2wYzaRokLMo0R&#10;CECjQgMxKjF0aAxi5kKDEOeFjOPldrtra2vdbjfHua36ABo18iBGJSafl8e9SeWGTKMSQ6aBGIMA&#10;wwX35uUFDUKcES+4gAAIgAAIgAAIgAAIgEBLCUCIt5Rg6P4ul6u8vByrpoROTD7IDGggRiLAMMa9&#10;CWgMAgwXZBoVGohRieHvJoOYudAgxHkh43hhrhuDGqBRoYEYlZi5swMZtY0SF2QaIxCARoUGYlRi&#10;6NAYxMyFBiHOCxnHCx0KgxqgUaGBGJWYuV0wo7ZR4oJMYwQC0KjQQIxKDB0ag5i50CDEeSHjeKFD&#10;YVADNCo0EKMSM7cLZtQ2SlyQaYxAABoVGohRiaFDYxAzFxqEOC9kHC+Px1NXV+fxeDjObdUH0KiR&#10;BzEqMSEEoAEagwDDBZlGhQZiVGLo0BjEzIUGIc4LGbxAAARAAARAAARAAARAoEUEIMRbhI/k7HQ6&#10;S0tLnU4nyauNGwMaNQFAjEpM/iiJe5PKDZlGJYZMAzEGAYYL7s3LCxqEOCNeTBfMdWOAAzQqNBCj&#10;EjN3diCjtlHigkxjBALQqNBAjEoMHRqDmLnQIMR5IeN4oUNhUAM0KjQQoxIztwtm1DZKXJBpjEAA&#10;GhUaiFGJoUNjEDMXGoQ4L2QcL3QoDGqARoUGYlRi5nbBjNpGiQsyjREIQKNCAzEqMXRoDGLmQoMQ&#10;54WM4+XxeOrr67FqCokdoJFwyUe/kWaARiXAsMe9CWgMAlQXpBmVGP4KMIiZCw1CnBcyjpfH43E6&#10;nRDiJHaARsIlexOkGaBRCTDscW8CGoMA1QVpRiWGvwIMYuZCgxDnhYzjhZ/YGNQAjQoNxKjEzP1R&#10;klHbKHFBpjECAWhUaCBGJYYOjUHMXGgQ4ryQcbzQoTCoARoVGohRiZnbBTNqGyUuyDRGIACNCg3E&#10;qMTQoTGImQsNQpwXMo4XOhQGNUCjQgMxKjFzu2BGbaPEBZnGCASgUaGBGJUYOjQGMXOhQYjzQsbx&#10;QofCoAZoVGggRiVmbhfMqG2UuCDTGIEANCo0EKMSQ4fGIGYuNAhxXsg4XnjohEEN0KjQQIxKzNzH&#10;dBi1jRIXZBojEIBGhQZiVGLo0BjEzIUGIc4LGccLyzAxqAEaFRqIUYnJLhhrPlK5IdOoxJBpIMYg&#10;wHDBvXl5QYMQZ8SL6YKf2BjgAI0KDcSoxMz9UZJR2yhxQaYxAgFoVGggRiWGDo1BzFxoEOK8kHG8&#10;0KEwqAEaFRqIUYmZ2wUzahslLsg0RiAAjQoNxKjE0KExiJkLDUKcFzKOFzoUBjVAo0IDMSoxc7tg&#10;Rm2jxAWZxggEoFGhgRiVGDo0BjFzoUGI80LG8XI6nZ9/uKHhgzcC/Wsq26w/b1PZ5kCWDR+84Tz2&#10;iTL2OJsMLBs+eMP9zUll7Kr90sC4cftKZSmEaD68y8C4+eB2vXHjzrcNjF01R5Wx+1ydgWXDB294&#10;GuulsdPp/Oe2dw2Mm0o3qNMKIZr2f2Bg7Pxnmd7YwLLhgzdcp79Sxq7TXxkbK8uL9/M/ywyMm/Z/&#10;oDduKjVKCWflIWXsaaw3OO3FKJ+rk71JaWlpU9URA+PGnW+r016M8sHtBsbNh3fpjRu3rzQwdtV+&#10;qYzd35w0sLwYZWeTMnYe+8TAONy3htPpvAjtX58b1CHabo2Lsa48ZFDhcN8a/wftRJVBHRo+eEOF&#10;2PRbQ9bEVXPUoMLhvjUktObTxw3qEFW3xv9BM++vhiTmdDpD/6th+q3xf9DM+6uhoIX4VyMabg1Z&#10;BxP/aihosiaR/C+EeCRpi+Z/ljW8tyzQv8aSd/S1aSx5J5Blw3vLmnWa8qIQD3zahveWueuOqzO7&#10;/vW5kfGW5cryokQ7sM3AuGnfVr3xxT8tgavhrDqsjN3ffm1g2fDeMk/DOWV8UaIFPm3j9lXK8qIQ&#10;3/2ugXHzoRK9sYFlw3vLXCerlLHrZJWxsbK8CO1QiYFx0+539caN21cZGP/H162GcwaWF6P87dfq&#10;zM6qw0bG/ymPmvZtNTBuPrBNnVYI0bBluYGx61+fK2N33XEDy4tR1glx3BqSG24NlT+4NSQK3Bq4&#10;NfBXQ/0picBfDdUFRWwHQjxiqIXH4zlbYTTAHO5hP9nUy2tE/CK0I4YDzBgR/+43Fjki7vF46urq&#10;nDX/NBhyC/ewn8w0E8c21F0d4o9F/wet9gsjaFH2Y5Hpw34SmutUjQE0jIgrOPLHov+D9s0JVe53&#10;R682zP2xyPS/GpKYx+PBiLjq1oL+jqqgYUT839CCTTFQ0JRLxHaiS4g3NDT88pe/7NOnT1paWnZ2&#10;9jvv/McIsR7KBx98cO2112b853b06L8nP+iN9ftBG6w3bt19zHVj8AQ0KjQQoxK7qGidzpKSEqfT&#10;yfBtsy6Axgg9oFGhgRiVGDo0BjFzoQXVpRqvSTyvu+++++abbz558uKE5nXr1sXGxq5fv97vqT74&#10;4INx48b5PWRcGLTBxu4tOYoOhUEP0KjQQIxKzNwumFHbKHFBpjECAWhUaCBGJYYOjUHMXGhBdWnk&#10;hPjf//53TdP+/Oc/K4gjR47s1auXx+NRJWoHQlyh+H7voBemxhfEqMTM7YIZtY0SF2QaIxCARoUG&#10;YlRi6NAYxMyFFkVCfMqUKZqmyeFwyfGpp57SNK20tNQX6+UoxF0uV3l5ucvl8m0OSgIRALRAZAKV&#10;g1ggMgblgGYAJ9AhQAtExqAc0Azg+D0EYn6xGBcCmjEfv0dNhBZFQnzgwIHXXHONHtDq1as1Tfv9&#10;73+vL5T7H3zwwcCBAwsLC3NycpKSku69997du3f7msmSxsbGM99tVVVVmqadPn3aeWlzu91CCLfb&#10;LT9eXCPpUonL5TIokYP0ysDpdHoubcYlxqv7+X1kB4UgAAIgAAIgAAIgAAIRINC4Y60QQq8AeXpP&#10;iIvrcyhNKEdg9VJTX3L69GlN086cORNIxEZuakpSUlKPHj309diyZYumaQsXLtQXyv2PPvooJyfn&#10;k08urqV95syZhx9+uF27du+++x8LwymvefPmaf+5bd26teTSJp/vPHr0qPxYUlJSVXVx0bqKigpV&#10;UltbK4QoLy9XJXV1FxdsLi0tVSX19fXyFzRV4nQ66+vr1cfS0tKLORR4GT4cAgEQAAEQAAEQAAEQ&#10;MItA/d/+1Cp6TwhRV1enFGB5ebkQora2VpVUVFQIIaqqqkpKSrZu3XpZCnElsuVOU1NT9+7dk5OT&#10;vcrlxygZEW/YsfbMptca3g/4Qp8IfNu7/C7x/huARouaJPbdmoY03zbrhTRjhB6ZxoaGvwKho0Oa&#10;hc5KZ4m/m+S/fTLTdqxp0yPit9xyS+hTU3wF95133qlp2qlTp3wP6UuCzsXRG7fuPh46YfAENCo0&#10;EKMSM/cxHUZto8QFmcYIBKBRoYEYlRg6NAYxc6EF1aWRm5oyefJkLyX99NNPB3pY8/Tp001N/34/&#10;9oWfEvLy8jRNO3HihHEMgjbY2L0lR9GhMOgBGhUaiFGJmdsFM2obJS7INEYgAI0KDcSoxNChMYiZ&#10;Cy2oLo2cEP/ggw80TfvLX/6iII4aNUotX+hyueRcbXl06NChK1asUJYul8tms914442qJNBO0AYH&#10;cmx5ucvlqqiowKopJJKARsIlf1NDmgEalQDDHvcmoDEIUF2QZlRi+CvAIGYutKC6NHJCXAhx9913&#10;p6SkyBUM//rXv8bGxq5bt04ynTBhgsVi2bFjh/w4dOjQjIyMmpoauebJ//t//0/TtDfffDNoAII2&#10;OOgZYAACIAACIAACIAACIAACLScQVJdGVIjrX3GflZWlf8X9nDlzrrvuugMHDsg279ix45FHHrHb&#10;7WlpaT169LjtttsCLZnixShog73sW/Gj2+2uqqqSyyO24mm/36cCNGp8QYxKTH6Zx71J5YZMoxJD&#10;poEYgwDDBffm5QUtqC6NqBBnsKO6BG0w9YSh22OuW+islCWgKRQh7oBYiKD0ZoCmpxHiPqCFCEpv&#10;Bmh6GqHsg1golLxsAM0LSCgfTYQWVJdCiIcSwZBsTAxzSPWLSiNAo4YFxKjEzH1Mh1HbKHFBpjEC&#10;AWhUaCBGJYYOjUHMXGgQ4ryQcbzQoTCoARoVGohRiZnbBTNqGyUuyDRGIACNCg3EqMTQoTGImQsN&#10;QpwXMo6X2+0+evQo5oiT2AEaCZechIo0AzQqAYY97k1AYxCguiDNqMTwV4BBzFxoEOK8kMELBEAA&#10;BEAABEAABEAABFpEAEK8RfhIzvhmT8IljQGNCg3EqMTMHQth1DZKXJBpjEAAGhUaiFGJoUNjEDMX&#10;GoQ4L2QcL8x1Y1ADNCo0EKMSM3d2IKO2UeKCTGMEAtCo0ECMSgwdGoOYudAgxHkh43ihQ2FQAzQq&#10;NBCjEjO3C2bUNkpckGmMQAAaFRqIUYmhQ2MQMxcahDgvZBwvdCgMaoBGhQZiVGLmdsGM2kaJCzKN&#10;EQhAo0IDMSoxdGgMYuZCgxDnhYzjhZddMagBGhUaiFGJydmBeLMmlRsyjUoMmQZiDAIMF9yblxc0&#10;CHFGvOACAiAAAiAAAiAAAiAAAi0lACHeUoKh+7tcroqKCpfLFboLLAGNmgMgRiUmhAA0QGMQYLgg&#10;06jQQIxKDB0ag5i50CDEeSHjeGGuG4MaoFGhgRiVmLmzAxm1jRIXZBojEIBGhQZiVGLo0BjEzIUG&#10;Ic4LGccLHQqDGqBRoYEYlZi5XTCjtlHigkxjBALQqNBAjEoMHRqDmLnQIMR5IeN4oUNhUAM0KjQQ&#10;oxIztwtm1DZKXJBpjEAAGhUaiFGJoUNjEDMXGoQ4L2QcL7fbXVtb63a7Oc5t1QfQqJEHMSoxuZYF&#10;7k0qN2QalRgyDcQYBBguuDcvL2gQ4ox4wQUEQAAEQAAEQAAEQAAEWkoAQrylBEP3d7lc5eXlWDUl&#10;dGLyQWZAAzESAYYx7k1AYxBguCDTqNBAjEoMfzcZxMyFBiHOCxnHC3PdGNQAjQoNxKjEzJ0dyKht&#10;lLgg0xiBADQqNBCjEkOHxiBmLjQIcV7IOF7oUBjUAI0KDcSoxMztghm1jRIXZBojEIBGhQZiVGLo&#10;0BjEzIUGIc4LGccLHQqDGqBRoYEYlZi5XTCjtlHigkxjBALQqNBAjEoMHRqDmLnQIMR5IeN4eTye&#10;uro6j8fDcW6rPoBGjTyIUYkJIQAN0BgEGC7INCo0EKMSQ4fGIGYuNAhxXsjgBQIgAAIgAAIgAAIg&#10;AAItIgAh3iJ8JGen01laWup0OklebdwY0KgJAGJUYvJHSdybVG7INCoxZBqIMQgwXHBvXl7QIMQZ&#10;8WK6YK4bAxygUaGBGJWYubMDGbWNEhdkGiMQgEaFBmJUYujQGMTMhQYhzgsZxwsdCoMaoFGhgRiV&#10;mLldMKO2UeKCTGMEAtCo0ECMSgwdGoOYudAgxHkh43ihQ2FQAzQqNBCjEjO3C2bUNkpckGmMQAAa&#10;FRqIUYmhQ2MQMxcahDgvZBwvj8dTX1+PVVNI7ACNhEs++o00AzQqAYY97k1AYxCguiDNqMTwV4BB&#10;zFxoEOK8kHG8PB6P0+mEECexAzQSLtmbIM0AjUqAYY97E9AYBKguSDMqMfwVYBAzFxqEOC9kHC/8&#10;xMagBmhUaCBGJWbuj5KM2kaJCzKNEQhAo0IDMSoxdGgMYuZCgxDnhYzjhQ6FQQ3QqNBAjErM3C6Y&#10;UdsocUGmMQIBaFRoIEYlhg6NQcxcaBDivJBxvNChMKgBGhUaiFGJmdsFM2obJS7INEYgAI0KDcSo&#10;xNChMYiZCw1CnBcyjhc6FAY1QKNCAzEqMXO7YEZto8QFmcYIBKBRoYEYlRg6NAYxc6FBiPNCxvHC&#10;QycMaoBGhQZiVGLmPqbDqG2UuCDTGIEANCo0EKMSQ4fGIGYuNAhxXsg4XliGiUEN0KjQQIxKTHbB&#10;WPORyg2ZRiWGTAMxBgGGC+7NywsahDgjXkwX/MTGAAdoVGggRiVm7o+SjNpGiQsyjREIQKNCAzEq&#10;MXRoDGLmQoMQ54WM44UOhUEN0KjQQIxKzNwumFHbKHFBpjECAWhUaCBGJYYOjUHMXGgQ4ryQcbzQ&#10;oTCoARoVGohRiZnbBTNqGyUuyDRGIACNCg3EqMTQoTGImQsNQpwXMo6X0+ksLS11Op0c57bqA2jU&#10;yIMYlZjsgnFvUrkh06jEkGkgxiDAcMG9eXlBgxBnxAsuIAACIAACIAACIAACINBSAhDiLSUYur/H&#10;46mrq/N4PKG7wBLQqDkAYlRici0L3JtUbsg0KjFkGogxCDBccG9eXtAgxBnxYrpgrhsDHKBRoYEY&#10;lZi5swMZtY0SF2QaIxCARoUGYlRi6NAYxMyFBiHOCxnHCx0KgxqgUaGBGJWYuV0wo7ZR4oJMYwQC&#10;0KjQQIxKDB0ag5i50CDEeSHjeKFDYVADNCo0EKMSM7cLZtQ2SlyQaYxAABoVGohRiaFDYxAzFxqE&#10;OC9kHC+Xy1VeXu5yuTjObdUH0KiRBzEqMSEEoAEagwDDBZlGhQZiVGLo0BjEzIUGIc4LGbxAAARA&#10;AARAAARAAARAoEUEIMRbhI/k7Ha7a2tr3W43yauNGwMaNQFAjEpMCAFogMYgwHBBplGhgRiVGDo0&#10;BjFzoUGI80LG8cJcNwY1QKNCAzEqMXNnBzJqGyUuyDRGIACNCg3EqMTQoTGImQsNQpwXMo4XOhQG&#10;NUCjQgMxKjFzu2BGbaPEBZnGCASgUaGBGJUYOjQGMXOhQYjzQsbxQofCoAZoVGggRiVmbhfMqG2U&#10;uCDTGIEANCo0EKMSQ4fGIGYuNAhxXsg4Xi6Xq6KiAqumkNgBGgmXfPQbaQZoVAIMe9ybgMYgQHVB&#10;mlGJ4a8Ag5i50CDEeSGDFwiAAAiAAAiAAAiAAAi0iACEeIvwkZzdbndVVRVWTQE0EgGqMdKMSkw+&#10;L497k8oNmUYlhkwDMQYBhgvuzcsLGoQ4I15MF8x1Y4ADNCo0EKMSM3d2IKO2UeKCTGMEAtCo0ECM&#10;SgwdGoOYudAgxHkh43ihQ2FQAzQqNBCjEjO3C2bUNkpckGmMQAAaFRqIUYmhQ2MQMxcahDgvZBwv&#10;dCgMaoBGhQZiVGLmdsGM2kaJCzKNEQhAo0IDMSoxdGgMYuZCgxDnhYzj5Xa7jx49ijniJHaARsIl&#10;J6EizQCNSoBhj3sT0BgEqC5IMyox/BVgEDMXGoQ4L2TwAgEQAAEQAAEQAAEQAIEWEYAQbxE+kjO+&#10;2ZNwSWNAo0IDMSoxc8dCGLWNEhdkGiMQgEaFBmJUYujQGMTMhQYhzgsZxwtz3RjUAI0KDcSoxMyd&#10;HciobZS4INMYgQA0KjQQoxJDh8YgZi40CHFeyDhe6FAY1ACNCg3EqMTM7YIZtY0SF2QaIxCARoUG&#10;YlRi6NAYxMyFBiHOCxnHCx0KgxqgUaGBGJWYuV0wo7ZR4oJMYwQC0KjQQIxKDB0ag5i50CDEeSHj&#10;eOFlVwxqgEaFBmJUYnJ2IN6sSeWGTKMSQ6aBGIMAwwX35uUFDUKcES+4gAAIgAAIgAAIgAAIgEBL&#10;CUCIt5Rg6P4ul6uiosLlcoXuAktAo+YAiFGJCSEADdAYBBguyDQqNBCjEkOHxiBmLjQIcV7IOF6Y&#10;68agBmhUaCBGJWbu7EBGbaPEBZnGCASgUaGBGJUYOjQGMXOhQYjzQsbxQofCoAZoVGggRiVmbhfM&#10;qG2UuCDTGIEANCo0EKMSQ4fGIGYuNAhxXsg4XuhQGNQAjQoNxKjEzO2CGbWNEhdkGiMQgEaFBmJU&#10;YujQGMTMhQYhzgsZx8vtdtfW1rrdbo5zW/UBNGrkQYxKTK5lgXuTyg2ZRiWGTAMxBgGGC+7Nywsa&#10;hDgjXnyXurq6L44dC/TvX199pT/1v776KpDlF8eO1dXVKWO3221g+cWxY42Njcr43LlzBsaVX36p&#10;LIUQp06eNDA+ceKE3riqqsrA+NuzZ5VxU1OTgeUXx445nU5lfObMGQPjmupqZSmEqD1+3MD469On&#10;9cYGll8cO3b+/HllfP78eWNjZSmE+Pr0aQPj2uPH9cY11dUGxmfOnFHGTqfTwPKLY8eampr+f3tn&#10;Ah5Fkfbxyn1AAnKFQEgICCSEgEFUZIEgazhURBFZZVVWRZBLkVWRDzGgBhVU1BWXY3cBjSy4AhJA&#10;luMxEM4gGJRTSBhg5IghJCGEmWRm0l+g9N1ijp7pSiYzkH8eHq1++32rq35V3fPv6upqci69dEnF&#10;Wa/Xk6eiKL/++quK84WCAtH59KlTKs6XL18mZ6PRqOJ5UqcTb0pxanBuODWo/+DU4ChwauDUwK8G&#10;/ZTUwq8GXYJqLQEhXmuof1uZIS8319G/X66XR7/o9Y4883JzCwVNabFYVDzzcnMNBgPVs7S0VMX5&#10;RF4eeV6VaPn5Ks7nz50TnU/qdCrOoqYsLy9X8czLzSUhbjabDx06pOJsdedw9swZFWcrTanimZeb&#10;W1ZWRrUrKytTdyZPfvei4nz2zBnR+fSpUyrO4u2WyWRS8czLzeVC3Gw279+/v6ioSMX5pE4nluH8&#10;uXMqzr/m54vOJ/LyVJxLS0vJ2WAwqHjm5eaKl9TCwkIVZ3efGhxaSUmJShm87dRQFEW9ld19anBo&#10;6teTvNxc6g8ePzV4SdRb2d2nBodWdvmySk/zqlODQ1NvZbeeGpyY2Wx2/VfD46cGh+bBXw2C5uKv&#10;hjecGrwMHvzVIGi8JLX5Xwjx2qNtMpn2799PN3a2CYyIExMS4iaTKScnh+y2CYyIExMuxPmUyuLi&#10;YrLbJjAiTkz4wyIO7ZLqsxcrXYuHRRxaaWkpwbSbEK+weFjEoZWpPpbEwyLqSKWXLnFiJpMJD4vo&#10;VHL6sIig4TkqQXM6xYCgUUitJSDEaw214sFmrr1K1vSRAE0rURDTSsyzr+lIlNZLQtDTJBoC0LRC&#10;AzGtxHBBkyDmWWgQ4nJNJhOFC4oENUDTCg3EtBLz7CVYorReEoKeJtEQgKYVGohpJYYLmgQxz0KD&#10;EJdrMpmoysrKoqKiyspKmeC6GgNoWlsexLQSUxQF0ABNgoBECHqaVmggppUYLmgSxDwLDUJcrskQ&#10;BQIgAAIgAAIgAAIgAALVIgAhXi18moJNJtOePXvoNURNsXXWGdC0Nj2IaSXGH0ri3NTKDT1NKzH0&#10;NBCTICARgnPzxoIGIS7RXpIhmOsmAQ7QtEIDMa3EPDs7UKK0XhKCnibREICmFRqIaSWGC5oEMc9C&#10;gxCXazKZKFxQJKgBmlZoIKaVmGcvwRKl9ZIQ9DSJhgA0rdBATCsxXNAkiHkWGoS4XJPJROGCIkEN&#10;0LRCAzGtxDx7CZYorZeEoKdJNASgaYUGYlqJ4YImQcyz0CDE5ZpMJqqysrKsrAyrpmhiB2iacPFX&#10;v9HNAE0rAQl/nJuAJkFAawi6mVZi+BWQIOZZaBDick0mE1VZWWkymSDENbEDNE24+NUE3QzQtBKQ&#10;8Me5CWgSBLSGoJtpJYZfAQlinoUGIS7XZDJReMQmQQ3QtEIDMa3EPPtQUqK0XhKCnibREICmFRqI&#10;aSWGC5oEMc9CgxCXazKZKFxQJKgBmlZoIKaVmGcvwRKl9ZIQ9DSJhgA0rdBATCsxXNAkiHkWGoS4&#10;XJPJROGCIkEN0LRCAzGtxDx7CZYorZeEoKdJNASgaYUGYlqJ4YImQcyz0CDE5ZpMJgoXFAlqgKYV&#10;GohpJebZS7BEab0kBD1NoiEATSs0ENNKDBc0CWKehQYhLtdkMlF46USCGqBphQZiWol59jUdidJ6&#10;SQh6mkRDAJpWaCCmlRguaBLEPAsNQlyuyWSi9KdP606cOKnT4Z8mAoCmCddJnQ7EtBIDNAligAZo&#10;cgS0RuGCppUYzk0JYhya/vRpGXlXvRgI8erx0xJ9UqfLy83FPxAAARAAARAAARAAAW8jcFKn0yLr&#10;asbXu4S4wWCYPHly+/btExMTb7/99tWrV6vUsqioaPTo0e3atevYsWPPnj137Nih4ky7nFaYPGs8&#10;oT99+tjPP8vdqNXlKEDT2vogppXYSZ0O0ABNgoBECHqaVmggppUYLmgSxDg0jIgrQ4cOjYuLKygo&#10;UBQlIyPDz89vzZo1dgWx2Wzu3r177969y8rKFEX529/+FhwcvHfvXrvOotGDQhwvnYgN4WIa0FwE&#10;RW4gRihcTwCa66zIE9AIhesJQHOdFfcEMa3EPPveoURpvSTEgz3NqS5ltcZoy5YtjLFly5bREfv3&#10;79+mTRu7n6JcvHgxY2z37t3k3KFDh3vuuYc2HSWcVthRYPXtJpNpz549JpOp+lnVnRwATWtbg5hW&#10;Yvx3C+emVm7oaVqJoaeBmAQBiRCcmzcWNKe6tPaE+NixYxljfDicQ5w1axZjbM+ePbZM77vvvrCw&#10;MFGjjx071sfHJz8/39ZZtDitsOiMNAiAAAiAAAiAAAiAAAi4iYBTXVp7QrxHjx7h4eFiPVesWMEY&#10;W7hwoWjk6RYtWnTu3Fm0f/DBB4yxTZs2iUaeNhqNJb//6fV6xlhhYaHp2p/FYlEUxWKx8E2TycQt&#10;ZrNZxcJvAMjBZDJVXvtTt3yxxbR0m2n5TrOjf8t2mL/M4v9MX2aZlu1w6Ll8p3nptqs+1/6Zv8xS&#10;y3b5zqsO13L+LcRRAZbvNC/7zfm3nP+9Xa0M/94uWeB0ZwVOFwrsArT/oVAv8DVonMbVEBUOV6GJ&#10;hFUb7hpq1+90AAAgAElEQVTh/zWceoGvQfsN75dZZhda+bcCuwbtas7pWdp6mjo06wI77sCaetrv&#10;zr+hUIdWC6fGtS6n1iVwatD5QqfGVWg31KnxZdbVKydVxDZh1dPccWo47WnedmrwHxpbVmRx96nB&#10;fw5cuwD+drV0oZX5lefqL6N6K9+gvxq8m7kGTeYirA7tBv3VSM8yfbHl6pwFUQHK6T1aD5HLQrPZ&#10;bCU1RUthYSFjrKSkxFa+ckvtCfF27dpFRUWJ5di0aRNjbObMmaKRpwMCAnr27CnaFy5cyBhbunSp&#10;aOTp1NRUdv3f5s2bd137y83NVRQlNzeXb+7atUuv1yuKcvjwYbLwUfb9+/eTpaioSFGUPXv2kKWs&#10;rIxPMCKLyWQqKyujzT179nyZZfpqlwX/QAAEQAAEQAAEQAAEvI1AetZVIV59vacoSlFRESnA/fv3&#10;K4qSn59PlsOHDyuKotfrd+3atXnz5ptfiGNEHCPifPDmBh3b4CNSro9tpG/FiPhvYzzOn3v8/uwl&#10;fevVEBrks024e9iPn6SutbK3DPtdhaY6wOxtD4u8YkTcWU/DiDidffzBLz83b6xT4+ojaE+eGiYt&#10;0DAi/tsUg/StdX5E/O6773Z9akpkZKTrU1PEMXKnc3FE55pNe/Cd3JqtSG3mBmhaaYOYVmJYZECC&#10;GKABmhwBrVG4oGklhnNTgphnoTnVpbU3NWXMmDGMsQsXLhDE2bNnO3pZc+DAgeHh4eLLmuPGjfPy&#10;lzXNZvP+/fv5xCCqIxLqBABNnY/tXhCzZeLUAmhOEdk6AJotE6cWQHOKyMoBxKyAuLIJaK5QsvLx&#10;IDQvEuKZmZmMseXLlxOdAQMG0PKFZrNZXBFl0aJFjLHs7Gxyjo+P79OnD206SjitsKNA2EEABEAA&#10;BEAABEAABECgBgk41aW1NyKuKFc/6BMfH89XMFy7dq2fn19GRgav7ahRo3x9fenzmfyDPn369OEf&#10;9Pnss8+8/4M+FoslPz+fr8pSg014c2cFaFrbF8S0EuMvs+Pc1MoNPU0rMfQ0EJMgIBGCc/PGguZd&#10;Qlz8xH3Xrl3FT9xPmzatUaNGBw4cIL5FRUWjRo2iT9xv376ddqkknFZYJbaauzDXTQIgoGmFBmJa&#10;iXl2dqBEab0kBD1NoiEATSs0ENNKDBc0CWKeheZUl9bqiLgcPk1RTiusKTdNzrigaMLFnQFNKzQQ&#10;00rMs5dgidJ6SQh6mkRDAJpWaCCmlRguaBLEPAvNqS6FEJdrUztRuKDYgeLMBGjOCFnvBzFrIi5s&#10;A5oLkKxdAM2aiAvbgOYCpOtcQOw6HK5tAJprnK7z8iA0CPHrWsKtG2az+fDhw1g1RRNkQNOEi38S&#10;DN0M0LQSkPDHuQloEgS0hqCbaSWGXwEJYp6FBiEu12SIAgEQAAEQAAEQAAEQAIFqEYAQrxY+TcEW&#10;i0Wv12PVFEDTRECrM7qZVmJ8LQucm1q5oadpJYaeBmISBCRCcG7eWNAgxCXaSzLEgzOQJEvsBWGA&#10;prURQEwrMc++piNRWi8JQU+TaAhA0woNxLQSwwVNgphnoUGIyzWZTBQuKBLUAE0rNBDTSsyzl2CJ&#10;0npJCHqaREMAmlZoIKaVGC5oEsQ8Cw1CXK7JZKJwQZGgBmhaoYGYVmKevQRLlNZLQtDTJBoC0LRC&#10;AzGtxHBBkyDmWWgQ4nJNJhNlsVhyc3MxR1wTO0DThItPQkU3AzStBCT8cW4CmgQBrSHoZlqJ4VdA&#10;gphnoUGIyzUZokAABEAABEAABEAABECgWgQgxKuFT1Mw7uw14eLOgKYVGohpJebZsRCJ0npJCHqa&#10;REMAmlZoIKaVGC5oEsQ8Cw1CXK7JZKIw102CGqBphQZiWol5dnagRGm9JAQ9TaIhAE0rNBDTSgwX&#10;NAlinoUGIS7XZDJRuKBIUAM0rdBATCsxz16CJUrrJSHoaRINAWhaoYGYVmK4oEkQ8yy0OifEi4uL&#10;GWN6vb6k1v8KCws3b95cWFhY60e+gQ8IaFobD8S0EispKQE0QJMgIBGCnqYVGohpJYYLmgQxz0LT&#10;6/WMseLiYke3EMzRjhvUzivM8AcCIAACIAACIAACIAACXkBAr9c70tU3mxDnn34tLi6Wu2eqThS/&#10;B/DIYHx1iu3ZWEDTyh/EtBIrKSkBNECTICARgp6mFRqIaSWGC5oEMc9CKy4u1uv1Kmtb32xC3NEN&#10;Ry3YnU4DqoUy3HCHADStTQZiWokpigJogCZBQCIEPU0rNBDTSgwXNAliXg4NQlyuTe1E4YJiB4oz&#10;E6A5I2S9H8SsibiwDWguQLJ2ATRrIi5sA5oLkK5zAbHrcLi2AWiucbrOy5uhQYhf11TV2fDmZq5O&#10;vdwaC2ha8YKYVmJePhYiUZ3aCUFPk+AMaFqhgZhWYrigSRDzcmgQ4nJtaifKaDSmpqZW/dfOPpgc&#10;EAA0B2AcmkHMIRrHOwDNMRuHewDNIRrHOwDNMRv7e0DMPhdVK6Cp4rG/05uhQYjbbzNYQQAEQAAE&#10;QAAEQAAEQMCtBCDE3YoXmYMACIAACIAACIAACICAfQIQ4va5wAoCIAACIAACIAACIAACbiUAIe5W&#10;vMgcBEAABEAABEAABEAABOwTgBC3zwVWEAABEAABEAABEAABEHArAQhxt+JF5g4JFBUVDR8+nDGm&#10;0+kcOmEHCICA5wjMmzePMZaamuq5IuDIIAACIHCTE4AQr4EGNhgMkydPbt++fWJi4u2337569eoa&#10;yPSmzmLDhg2xsbEJCQkQ4i62c15e3uTJkzt16pSQkNChQ4cBAwZkZWW5GFtn3U6dOjVlypRu3bol&#10;JSXFx8d37tz5448/rqysrLNANFX84sWLjRs3hhB3BZpOp6tXr16X6/9whjpFt379+r59+3bt2vXW&#10;W2+Nj4+fMmWK05C67DBixIhWrVqJvYz/hq5YsaIuY3Fa95ycnAcffDAuLi7x2t/s2bNNJpPTqNp0&#10;gBCvAdpDhw6Ni4srKChQFCUjI8PPz2/NmjU1kO/Nm0XPnj1/+OGH1NRUCHEXG7l///5JSUlnzpxR&#10;FKWiouL555/38fH55ptvXAyvm26LFi2qV6/ezp07efVXrFjh4+Pz9ttv100aWms9bty4wYMHQ4i7&#10;wk2n0yUnJ7viCR8isHDhwujo6IMHD3LL22+/3bZtW9qLhC2BESNGLFq0SLR//fXXjRo1MhgMohFp&#10;kcCpU6caNmz4+OOPl5eXK4qSnZ0dHBz86quvij4eT0OIV7cJtmzZwhhbtmwZZdS/f/82bdpg4I2A&#10;2Cb4/SiEuC0ZR5b+/fuvXLmS9l65csXf379Xr15kQcKWwPr166dPny7aO3funJSUJFqQtkvgxx9/&#10;bN68eU5ODoS4XT5WRghxKyBON/V6fUhIyNdff02eZWVl69evp00kbAns3LkzLy9PtKekpEyaNEm0&#10;IG1F4LPPPmOM7du3j+yDBg2KjIykTW9IQIhXtxXGjh3LGOPD4TyvWbNmMcb27NlT3axv9ngIcddb&#10;uKKiwurWrlmzZp06dXI9B3gqihIbG9uvXz+gcEogOTl5wYIFOp0OQtwpK0VRIMRdoST6pKWl+fr6&#10;XrlyRTQirYlAbm6ur6/vsWPHNEXVNef58+czxrKzs6niAwYMaNasGW16QwJCvLqt0KNHj/DwcDGX&#10;FStWMMYWLlwoGpG2JQAhbsvERUthYaGPj88LL7zgoj/cLl26NGXKlGbNmlXNiQINdQLLli1LSkqy&#10;WCwQ4uqgaK9Op4uLi3vyySfvvPPOW2+9ddCgQZs2baK9SNgSGDhwYIsWLTIzM1NSUuLj42+77bbp&#10;06dXfYTc1hMWRwQmT5587733OtoLOydw6dKlhISEgQMHFhUVKYqydu1af3//9957z6v4QIhXtzna&#10;tWsXFRUl5rJp0ybG2MyZM0Uj0rYEIMRtmbhoSUtLa9q06blz51z0r+Nu8fHxfn5+CQkJ27dvr+Mo&#10;nFa/rKwsOjqag4IQd4qLO5w+fbp9+/b87UyDwTBt2jQfHx+MxajQS0hICAoKiouL+/nnnxVF2bFj&#10;R6NGje677z6VEOwSCVRUVDRr1gyvaYpMHKXz8/MHDRrk5+cXERHRuHHjxYsXO/L0lB1CvLrkIcSl&#10;CUKIy6Hbt29fw4YNv/vuO7nwuhlVXl7+z3/+MzAwcNasWXWTgIu1fv3114cPH86dIcRdhGbrdscd&#10;dzRo0ABDvLZkuKVt27aMsS+++IIc3njjDcbY1q1byYKECoHly5e3aNHC21b/UCmwp3YdO3YsOjp6&#10;yJAhFy9eVBRl9+7dUVFRaWlpniqP3eNCiNvFosF49913Y2qKBl6CK4S4AMPV5OHDh1u1aoVleVzl&#10;db3fyJEj/fz8cnNzrzdj6zcCJ06caNy48S+//MK3IcSle8aECRMYY3v37pXO4eYOrJqLwhg7cOAA&#10;VXPVqlWMsdmzZ5MFCRUCffv2xQL/Knxo17Bhw3x8fAoLC8kyZ84cxphXPR2FEKfWkUyMGTOGMXbh&#10;wgWKnz17Nl7WJBoqCQhxFTh2d+Xk5MTExGzcuNHuXhitCFy5csVsNovGTz/9lDH21VdfiUakicCC&#10;BQuio6NpoeL4+HjGWERERJcuXYYNG0ZuSFgRKC4utnrvcOLEifgVsKIkbvKvuf34449kzMjIYIx5&#10;2+RdKp5XJY4dOxYQEEA3zF5VNm8rTFxcnNWrmd9++6233fJBiFe322RmZjLGli9fThkNGDAAyxcS&#10;DZUEhLgKHNtdu3fvjo6OFr8Scvvtt9u6wUIEkpOTly5dSpuKorz88suMMczqEZmopDEirgJH3DVi&#10;xAirh909e/YMDQ0tKysT3ZAmAsuXL7eamjJz5kzGWGZmJvkg4YjAyy+//PDDDzvaC7tIIDk52c/P&#10;r7S0lIx8QcN//etfZPF4AkK8Bppg6NCh8fHxfAXDtWvX+vn5ZWRk1EC+N3sWEOKut/DWrVvDwsIm&#10;TJjwhfBXtbSc6znUQc/k5OTExESdTsfrvmXLlnr16t15551Ww+R1kIyLVYYQdxHUiBEjoqKi+HuH&#10;iqLwX/p3333XxfA66GaxWHr27BkfH8/fOD927FhkZCRe1nSlJ5SXlzdp0gTPRV1hpSjKqlWrfHx8&#10;Ro4cWVFRoShKXl5ebGxsdHR0SUmJiznUght+yGsAsviJ+65du+IT906Zzpgxo0uXLhEREVUPE+Lj&#10;47t06ZKTk+M0qi47JCUlMXt/dZmJ07rv2LFj5MiRHTt2TExMbNOmTVxc3GuvveZV11+nVfCUQ1FR&#10;UZcuXcSpKUuWLPFUYbz/uD/99NOLL76YmJjYuXPn6Ojou+66Kz093fuL7dkSlpSUTJgwITo6Oi4u&#10;rl27dtOmTcO7ra60yNKlS2+99Varz0q4ElhnfTIzM/v379++fftOnTrFxcWNHz/+7NmzXkUDQtyr&#10;mgOFAQEQAAEQAAEQAAEQqCsEIMTrSkujniAAAiAAAiAAAiAAAl5FAELcq5oDhQEBEAABEAABEAAB&#10;EKgrBCDE60pLo54gAAIgAAIgAAIgAAJeRQBC3KuaA4UBARAAARAAARAAARCoKwQgxOtKS6OeIAAC&#10;IAACIAACIAACXkUAQtyrmgOFAQEQAAEQAAEQAAEQqCsEIMTrSkujniAAAiAAAiAAAiAAAl5FAELc&#10;q5oDhQEBEAABEAABEAABEKgrBCDE60pLo54gAAIgAAJeTqCwsNBTJSwpKTGbzZ46Oo4LAnWWAIR4&#10;nW16VBwE7BPQ6XTM5i81NVX0jomJIZdFixaJu6zSVrmNGDHCyqGWN7du3RoVFdW+fftDhw5V89CD&#10;Bw8mCCoJnU5XzQNZhYvwY2JirPZWf7OsrCwlJaVBgwZz5szRlFsNsnV03MzMTLuoqw85KCiIcnYH&#10;VUc1Ivu2bdt69er17LPPpqamUkkoIVbQCsKqVavITSXBT2G7mfP6rlmzJiYmZv78+RaLhUqFBAiA&#10;gLsJQIi7mzDyB4EbjEBlZaXBYHj22WfpR33ZsmUmk0mshtFoXLhwYcOGDS9evKg+isZz69WrF8/N&#10;40K8e/fuvCSPPfaYWCOJdEVFhcFgiI6O5hn26tXLcP3fhg0bGGOihJI4im2I0WicOnUqP6g7JOO8&#10;efN45v7+/pcvX7YtgCOLXbaiaqw+CovFYjAYFixYwEvIGNuwYYPBYKisrHRUKhft7qaqUgyTyTR+&#10;/HjGWO/evQsKCkwm08WLFxs0aMDr2Lhx45KSErGCHELv3r1HjhxpMBj4JnUJxtjRo0ev74lXeykX&#10;4iaTyWAwPPHEEwTQYDAYjUZFUapO1cmTJzPGevTocfbsWZUCYxcIgEANEoAQr0GYyAoEbh4C+/bt&#10;o5/qfv362VbsrrvuevHFF23tdi3Jyck8N+8R4o8//rjdomo10vh0cnKyVSzXoNVXn1bZVm3SuKZ3&#10;CnGRbc0KcY5i0aJF1DkzMzNt+chZ3ErVUZEsFsuQIUMYY02bNi0uLia3CRMmUB2XLl1Kdp44fPgw&#10;YywnJ4fsVHi7935V/YQLce4/YsQIypxy4In777+fMdamTZv8/HyrXdgEARBwBwEIcXdQRZ4gcDMQ&#10;uOuuu/ivtY+Pz/Hjx8Uq7du3z8fH5+jRo6JRJe09Qnzr1q0tW7Zs165d9aem8PqqCPHCwsL169df&#10;uXJFhYzcLlJd7hDily9fTklJCQ8P/+ijjzQVzy5bCHF1hrNnz+ZnmRVtLrX5rl69elllMn78+Lvv&#10;vls0UpewK8S3bNkinsIqQvzAgQP8oAMHDhTzRxoEQMBNBCDE3QQW2YLADU9g8eLF/CeZMfbyyy+L&#10;9XnmmWfuvfdebtm2bduf/vSnVq1aBQYG1qtXLzEx8dVXXz137pzo70iIHzlyZOTIkW3atAkKCgoL&#10;C2vbtu2gQYM+/vjjixcv8vCZM2f269cvJiYmNDQ0MDCwZcuWDz744Nq1aylz2znoCxcu7NKlS0hI&#10;SJMmTR544AFRf1B1GGNWA9h6vX7ixIlxcXEhISGhoaGtW7dOSUl59913f/nlFzqW3YRdIZ6amirm&#10;L+oeXobU1FRxWHfEtT+xeB999FG/fv3CwsKCg4MTExPnzJkjztwl1WUlxC9dujRz5sw77rgjPDw8&#10;ICAgIiLigQce+Oabb8SS6/X6cePGdejQISQkJCAgoFmzZl27dn322Wd37NihKIpVUXU6naikqfA8&#10;Q6p7y5YtxcJT3andxb18dFa0MMb4mwbisaZOnSoWW0yL6GhEXDQyxj777LNXX301NjY2MDAwOjp6&#10;zJgxly5dEjM5e/bsqFGjoqKiOKhnnnnmhRde4KWyoqrT6caOHduuXbvg4ODQ0NBOnTq9/vrrJSUl&#10;VhCoRpmZmSJGlZcoLl++HB4ezgNPnTolFk9RlD59+lCeBw8epL08Kj09nSxVCeoSohDnZ4ftMxmx&#10;eGImPN2mTRt+3K1bt9ruhQUEQKBmCUCI1yxP5AYCNw8Bg8HQqFEj/pPcuHFjPpFUUZSioqLQ0NCV&#10;K1cqijJjxgwfHx/G2MMPP3zq1Kndu3dHRkYyxho3bvz9998TCxJk4tSUVatWBQcHM8bCwsLS09Pz&#10;8/MPHTrUt2/fKpVM6iooKOi2227bu3dvUVHRzp07ExISeHnef/99nrnVHPSwsLC0tLT8/PyFCxdy&#10;z9atW1PJxdmxJBYVRdm5c2fDhg0ZYwEBAZ988smZM2fy8vIee+wxEohUEdsEiVExQyshXlFRsWvX&#10;Ln9/f16kZ555xmQymc3mGTNmtG7duqCgoOLa39GjR7kDYywqKio7O1un091zzz3c+OSTT9LRSXWJ&#10;kvHkyZNcQoWEhGRkZJw7d+6vf/0rj/3LX/7CJxmXlpa2atWKMdayZctt27YVFxefOnXqrbfeYoy9&#10;9dZbiqJUVFTwqe08UKfTWSyWkpIS6gkzZsygFwaMRuMf/vCHSZMmGY1Gu2zLy8vF3Pjc5arZ2CaT&#10;6aeffuI9p2pWxty5c/mbBhaL5ejRo/7+/rm5uXQUqjUlRM1NXcVsNhsMBgLYvHnz1atX//rrr/S2&#10;g/hWwJkzZ+jm4Z133jl//vzixYupgUSqWVlZYWFhjLFOnTqdOHFix44dfPZ2hw4dLly4oCiK0Wj8&#10;4IMP6LhLliyxWCzl5eUpKSlDhgwxGAwqL1Gkp6fzwFtuuYVqR4nly5dTtuPGjSP7vHnzmjZtWl5e&#10;TpaqBHWJ6gvxhx9+mB935MiR4iGQBgEQcAcBCHF3UEWeIHCTEJg0aRJJgc8//5zX6sMPP4yKijKb&#10;zRs3bqS9J06c4HvT0tK4MSYmhhSwrRDPz8+vX78+90xLSyNev/76q5+fH6mrzp07b9++nfauW7eO&#10;h4SGhopTPij/tm3bcufKykrKf9WqVZQDjQWSbjYajVybMsaee+458jQajU2aNFEZzuSeJMT9/f0b&#10;//4XEhJC+VOGb775JuFaunRpVlZWUFAQH4fmPuLo/nvvvceN27Zto6hNmzZxI6kuUTL26NGDez71&#10;1FPcraKiol69etz497//XVGUb775hm9aTTy4//7733nnHR4lDkvTYOrEiRN5YJs2bejFwSNHjvj4&#10;+Bw7dowH2rJVFMVubtx/wIABPM/ExERuURRl6tSpDzzwAG3aTdgV4tyTZ8gYq1p+hFu+//57bvTx&#10;8aEnLU8++SQ3xsbG0iFSUlK4kagaDAbS659++in3pNjRo0dzS2Vl5R//+EceGxYW9vPPP6elpbVs&#10;2dLpWoRjx47lUSIBKk9FRUVERAR3CA8Ppxdnu3Tp8tprr5EbT1CXYIzdcsstvCfecsstoi6nEGop&#10;xuxoAP7mKGOsY8eOFIIECICAmwjYOQnddCRkCwIgcMMROHbsGA1b8jmplZWV7du3f/PNNxVFGTp0&#10;KFcJoaGhVLWVK1dyI2Ns9erV3E5CmUbEP/nkE3LLysqicEVRli9f7mjRhtzcXIrau3cvRVH+Dz30&#10;EBlpPRMaPhenXpBQzsjIoDzpZoNnsm7dOlKZlK1VgoR49+7d9b//vfTSS5Q/+ZvNZlpXpH79+s2b&#10;N58+fTrtrSqbKMTXrFnDd128eJGK9/zzz3MjqS6SjAcPHiQ3EvGKonTu3Jnbk5KSFEVZs2YNufXt&#10;2/f999/ft2+fOOnFkXQ+dOgQBW7YsIEXY+LEiffccw9VgeSdWHcVIS4Oln/33XdVKtxkMkVGRopT&#10;jyhzMeGKEKcp1ydOnKCS8z5jsVj4IDdj7L777qOc6baTqIp9IyMjg3v+3//9H8+wUaNGdE+i1+u5&#10;6mWMxcbGBgQE8BpR5nYTgwYN4ln16NHDroO4Fsr8+fMVRdm+fbuvr+/Jkyet/KlLMMZ27drFe+Ku&#10;XbskhPiUKVN4qcLDw62Ogk0QAIEaJwAhXuNIkSEI3FQE7r33XtIxP/7448aNGwMCAvgU8I4dO/Jd&#10;zZs3pzpv3ryZ/GmQlYQyCfExY8aQ25EjRyjcKnHgwIHRo0cnJSW1bNmySZMmpHUYY1u2bCFn2/wV&#10;RSGJbHe9CBKL7733HpVk/fr1lKeLCToKZVgVaDU1hbI6fvw4DVF37NjRatKCKMTpmYDZbKbipaSk&#10;8KxIdZFk/Oqrr8ht3rx5dMSePXtye1BQkKIoly9fphnA5F/VfKmpqfT4wpF0phH3IUOGKIrCZy4t&#10;W7aMjqVViCuKQl1o8ODBiqJ8/fXXMTExVjcGlD8lXBHi9CjDlur58+ep7uICL2+88Qa3E1Wxb4SH&#10;h/Nh5pCQEAovKCigUv373/8m+6hRo8iukqCTq3fv3nbdqiYO+fn58Wz5rdTw4cPtPjGgLiEqb153&#10;eqxBh6CWsjsiPm3aNH5Ef39/CkECBEDATQQgxN0EFtmCwE1CQBzhfv755wcPHjxs2DBeN1JRbhLi&#10;fPIGY8zX13fu3Lm5ubl8hI+rBJKqVYO43ibEHbV9aWkpCXc/P7+dO3eKnqJkpPFUk8lE8q76QlxR&#10;lMLCwldeeSU2Npay5QkabnckxEn++vv7nz17dsmSJVYzlUneifckjnLjFacVwX19fatmYKekpLz9&#10;9tsiE7tpKon4OgH3pEq5KMTFieMkQO0K8fT09N8fePzv/+Kt1P79+0k0R0VFOZ2XoijKI488wgvc&#10;vXt3uzVVFOXBBx+kSmVkZAQGBn777be2znaFuK0bt1BL2RXifDVxxliTJk0c5QA7CIBATRGAEK8p&#10;ksgHBG5OAiaTiabJ1qtXz8/Pj4aiH330US4RQkJCqPIrVqwQdQO32wplcWqKuDhD1XTbbdu28Sfv&#10;w4YN41nRQuaiVK0pIS5OP1iyZAlVRFGU7Oxsp0s0krAW1SdlkpOTU1paSpvPPfdcr1692rZty+sV&#10;GxtLi29YTU3h78Jy3Uw8SSuT6iLJKE4dEaemJCYm8vCuXbsqilJSUvLzzz/z8uh0un/84x9UGHpf&#10;0JF0Lisro6/MvPXWWz169HjllVeoanan/Tia6EJRBoOhSZMmvIQPPfRQYGCg1Xo75CkmqinExakp&#10;4lx5mhtNVMWPVn755ZdiGbKystatW0cWo9GYmJg4fPjwwMBAXh3+3IAc7CZo5km7du3sOiiKsn79&#10;euoA4eHh4hx9MYS6hDgiTg6nrv3RproQHzlyJD9iz549KQQJEAABNxGAEHcTWGQLAjcPgenTp5MU&#10;SEhIoIpt2rSJ7PSyJr2S6PrLmny9Dp5tdnY2Y4xLnIceeojn/8gjj/C9P/zwAx2xpoS4wWCglzXp&#10;DT9FUc6dO+fj4zN37lyqr92EuhAXh2zXrVvXoEGDkydPZmdn0wIdw4cPp2zF2wxi4vrLmn/4wx84&#10;HHpZ02g00jwK/rLmmjVrwsPDy8rK6KCkNZs2bcqNjoS4oij0cmGjRo3E1zR5IMk78Z5EfIjBJ9y/&#10;/vrrNFzN386kNh06dCgVTCVRTSGuKMpTTz3FD1r1yUk6UO/evbmRhPjly5ebNm3KjXQXxFdKiYyM&#10;HD9+PMW+8sor3bp1M5lM4goqCxYsIAe7CUIdFBQkDq6LzpWVleJsolmzZol7Ka0uxPn6mORMLWV3&#10;RP1JPkUAAAWYSURBVJwmzFi9w0DhSIAACNQgAQjxGoSJrEDg5iRw5swZEo60dgSvqrh84enTp3ft&#10;2lX1DqK4fKHV8oJPPPEEfZB85cqVfPnC+vXrL1u2rKCgIDs7OzExccCAAVyUzJ8/n2ughg0b7t27&#10;95dffhk8eDC38G+bl5eX2+ZvNBq5kV7WnDp1Kp8ALS6xx79Iz6cj0/KF/v7+c+fOPX/+/MGDB/v0&#10;6ZOUlCSOZ1u17oULF/R6fVRUFC+S+LImzV3gQry8vPzcuXORkZHz5883m80mk4mmIzPGFi9ebDAY&#10;rEbE+fKFJ0+etF2+UPwYe3R0NC2QZ7t8IS118vTTT/PXCvnLmv369du7d29xcfHx48fpbueNN96w&#10;Xb7w6NGjFRUVVPGcnBzi37dvX7LzKeP04XSRbXFxMW/lqu81fv7554cOHap6UVWcxX727NmAgACe&#10;7ebNm8U8bdMqn7i3Wr5wwYIFFRUVZrNZXBRyw4YNvDri8oVpaWlWyxdyqrxvrFu3jpc/MDBw3rx5&#10;58+fP3LkyODBg9u2bctfKTYYDFu2bAkNDc3JyamsrDQajXwJTsZYaGjogQMHrNYZFCtVWVlJ87vE&#10;l49FH0VRaKp6cHAwXzNRdDAYDHq9/qWXXqKmoZc1qR8++uij/PUMlU/c8zzNZjN/EyMoKOj06dPi&#10;gZAGARBwBwEIcXdQRZ4gcLMR4F/hrl+/vtVXURRFycrKGjZsGP8wCv/cifhBH3GUl4QCvT129OjR&#10;0aNH80+l1K9fv1OnTjNnzqTx2srKynfeeadt27aBgYERERHDhw//73//S5lUadzk5GTb/GNiYuwa&#10;FUURY3mahtX1ev2kSZMSEhJCr/116NBh8uTJ6tN8xbsC25zJkpmZSTNz+MLk4uAluVkJ8Tlz5lSt&#10;alK/fv2goKBOnTp9+OGH9AojjcFTLA0wX7p0KS0trVu3bmFhYf7+/s2aNbv//vvFD/ocP3581KhR&#10;3bt3j4yMDA4O9vf3j4iISElJoeVixLFSnj+9X8v7dLdu3bhdfE1Tne1//vOfpKSk0NBQX1/fiIiI&#10;UaNGWa0RzhcEbN++PS1C4uj8oSFkqjtP6HQ6cZicSm7XyDM/c+bMqFGjWrRoUXX31bRp0xEjRohf&#10;lRcfZRw6dOjpp59u3bp1YGBggwYNEhISpkyZcv78eZ6PWJKq7x+Jbc13ic8HbOuVmZnJZ5aLI+5W&#10;bgUFBUFBQYwxetYhOtAzDbEktmnejnb7Hj0B4O/L8li+MpJ4IKRBAATcQQBC3B1UkScIgAAIaCYg&#10;3j/QHYLmXG7AgH379jHGxFUmb8BKyBd5/vz5vr6+fn5+e/bskc+lJiJLS0v5NJgnnnjC6U1RTRwQ&#10;eYAACCgQ4ugEIAACIOAVBOqUENfr9TSF+uDBg3YnXXhFq9RKIdavXx8VFRUeHr5x48ZaOaCdg5w7&#10;d65Lly7BwcEzZ86ECrcDCCYQcA8BCHH3cEWuIAACIKCFQEVFhdVsZpW5xVoy9lJfPiVj27ZtZ86c&#10;6dOnz4QJE7y0oLVVrLKysg8++GDGjBm1dUDr42zatGn8+PE0bcx6N7ZBAATcQwBC3D1ckSsIgAAI&#10;aCFgOzlbfW6xlry90ffw4cN33HFHvXr1wsPD//znP1+5csUbS4kygQAIgICbCUCIuxkwsgcBEAAB&#10;EAABEAABEAABewQgxO1RgQ0EQAAEQAAEQAAEQAAE3EwAQtzNgJE9CIAACIAACIAACIAACNgjACFu&#10;jwpsIAACIAACIAACIAACIOBmAhDibgaM7EEABEAABEAABEAABEDAHgEIcXtUYAMBEAABEAABEAAB&#10;EAABNxOAEHczYGQPAiAAAiAAAiAAAiAAAvYIQIjbowIbCIAACIAACIAACIAACLiZAIS4mwEjexAA&#10;ARAAARAAARAAARCwR+D/ASLrsy41dTBMAAAAAElFTkSuQmCCUEsDBBQABgAIAAAAIQDmqay64gAA&#10;AAsBAAAPAAAAZHJzL2Rvd25yZXYueG1sTI9BT4NAEIXvJv6HzZh4swtUaEWWpmnUU2Nia9L0toUp&#10;kLKzhN0C/feOJz1O3pf3vslWk2nFgL1rLCkIZwEIpMKWDVUKvvfvT0sQzmsqdWsJFdzQwSq/v8t0&#10;WtqRvnDY+UpwCblUK6i971IpXVGj0W5mOyTOzrY32vPZV7Ls9cjlppVRECTS6IZ4odYdbmosLrur&#10;UfAx6nE9D9+G7eW8uR338edhG6JSjw/T+hWEx8n/wfCrz+qQs9PJXql0olWwSBImFcTByzMIBpZR&#10;MgdxYjJaxDHIPJP/f8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JUsB08EAwAAQwgAAA4AAAAAAAAAAAAAAAAAOgIAAGRycy9lMm9Eb2MueG1s&#10;UEsBAi0ACgAAAAAAAAAhACYkD0M+owEAPqMBABQAAAAAAAAAAAAAAAAAagUAAGRycy9tZWRpYS9p&#10;bWFnZTEucG5nUEsBAi0ACgAAAAAAAAAhAJbQyeZWRgEAVkYBABQAAAAAAAAAAAAAAAAA2qgBAGRy&#10;cy9tZWRpYS9pbWFnZTIucG5nUEsBAi0AFAAGAAgAAAAhAOaprLriAAAACwEAAA8AAAAAAAAAAAAA&#10;AAAAYu8CAGRycy9kb3ducmV2LnhtbFBLAQItABQABgAIAAAAIQAubPAAxQAAAKUBAAAZAAAAAAAA&#10;AAAAAAAAAHHwAgBkcnMvX3JlbHMvZTJvRG9jLnhtbC5yZWxzUEsFBgAAAAAHAAcAvgEAAG3x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oup of graphs and diagrams&#10;&#10;Description automatically generated" style="position:absolute;width:57315;height:24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FQyAAAAOMAAAAPAAAAZHJzL2Rvd25yZXYueG1sRE9fS8Mw&#10;EH8X/A7hBF/EplvFbrXZ0II4GAhm8/1ozrbYXGqTbdVPvwiCj/f7f+V6sr040ug7xwpmSQqCuHam&#10;40bBfvd8uwDhA7LB3jEp+CYP69XlRYmFcSd+o6MOjYgh7AtU0IYwFFL6uiWLPnEDceQ+3GgxxHNs&#10;pBnxFMNtL+dpei8tdhwbWhyoaqn+1AerQB9Muq3eF/r15ot+njjTenqplLq+mh4fQASawr/4z70x&#10;cX6+zO+W82yWwe9PEQC5OgMAAP//AwBQSwECLQAUAAYACAAAACEA2+H2y+4AAACFAQAAEwAAAAAA&#10;AAAAAAAAAAAAAAAAW0NvbnRlbnRfVHlwZXNdLnhtbFBLAQItABQABgAIAAAAIQBa9CxbvwAAABUB&#10;AAALAAAAAAAAAAAAAAAAAB8BAABfcmVscy8ucmVsc1BLAQItABQABgAIAAAAIQDVrDFQyAAAAOMA&#10;AAAPAAAAAAAAAAAAAAAAAAcCAABkcnMvZG93bnJldi54bWxQSwUGAAAAAAMAAwC3AAAA/AIAAAAA&#10;">
                  <v:imagedata r:id="rId13" o:title="A group of graphs and diagrams&#10;&#10;Description automatically generated" cropbottom="32826f"/>
                </v:shape>
                <v:shape id="Picture 1" o:spid="_x0000_s1028" type="#_x0000_t75" alt="A graph with red lines and white text&#10;&#10;Description automatically generated" style="position:absolute;top:25603;width:57315;height:32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0yAAAAOMAAAAPAAAAZHJzL2Rvd25yZXYueG1sRE9LawIx&#10;EL4X+h/CFHqrWQ2169YoIrZ4qmgF8TZsZh90M1k2UVd/vSkUepzvPdN5bxtxps7XjjUMBwkI4tyZ&#10;mksN+++PlxSED8gGG8ek4Uoe5rPHhylmxl14S+ddKEUMYZ+hhiqENpPS5xVZ9APXEkeucJ3FEM+u&#10;lKbDSwy3jRwlyVharDk2VNjSsqL8Z3eyGr7U8rDalK+F6YvjLaGh+UxPRuvnp37xDiJQH/7Ff+61&#10;ifNVOn6bjJRS8PtTBEDO7gAAAP//AwBQSwECLQAUAAYACAAAACEA2+H2y+4AAACFAQAAEwAAAAAA&#10;AAAAAAAAAAAAAAAAW0NvbnRlbnRfVHlwZXNdLnhtbFBLAQItABQABgAIAAAAIQBa9CxbvwAAABUB&#10;AAALAAAAAAAAAAAAAAAAAB8BAABfcmVscy8ucmVsc1BLAQItABQABgAIAAAAIQDJ/Uv0yAAAAOMA&#10;AAAPAAAAAAAAAAAAAAAAAAcCAABkcnMvZG93bnJldi54bWxQSwUGAAAAAAMAAwC3AAAA/AIAAAAA&#10;">
                  <v:imagedata r:id="rId14" o:title="A graph with red lines and white text&#10;&#10;Description automatically generated"/>
                </v:shape>
                <w10:wrap type="topAndBottom" anchorx="margin" anchory="page"/>
              </v:group>
            </w:pict>
          </mc:Fallback>
        </mc:AlternateContent>
      </w:r>
    </w:p>
    <w:p w14:paraId="5FB5A2B1" w14:textId="3798BEB0" w:rsidR="00A624CB" w:rsidRPr="00A624CB" w:rsidRDefault="00A624CB" w:rsidP="00A624CB">
      <w:r w:rsidRPr="00A624CB">
        <w:t>The conversion of volume to mass is based on the material's density, which represents the mass per unit volume. The relationship is mathematically expressed as:</w:t>
      </w:r>
    </w:p>
    <w:p w14:paraId="562F54E3" w14:textId="089AA72B" w:rsidR="00A624CB" w:rsidRPr="00A624CB" w:rsidRDefault="00A624CB" w:rsidP="00A624CB">
      <w:r w:rsidRPr="00A624CB">
        <w:rPr>
          <w:b/>
          <w:bCs/>
        </w:rPr>
        <w:t>Mass = Volume × Density</w:t>
      </w:r>
    </w:p>
    <w:p w14:paraId="70D87A94" w14:textId="5989E1B6" w:rsidR="00A624CB" w:rsidRPr="00A624CB" w:rsidRDefault="00A624CB" w:rsidP="00A624CB">
      <w:r w:rsidRPr="00A624CB">
        <w:rPr>
          <w:b/>
          <w:bCs/>
        </w:rPr>
        <w:t>Parameters:</w:t>
      </w:r>
    </w:p>
    <w:p w14:paraId="3BE3721B" w14:textId="77777777" w:rsidR="00A624CB" w:rsidRPr="00A624CB" w:rsidRDefault="00A624CB" w:rsidP="00A624CB">
      <w:pPr>
        <w:numPr>
          <w:ilvl w:val="0"/>
          <w:numId w:val="4"/>
        </w:numPr>
      </w:pPr>
      <w:r w:rsidRPr="00A624CB">
        <w:rPr>
          <w:b/>
          <w:bCs/>
        </w:rPr>
        <w:lastRenderedPageBreak/>
        <w:t>Mass:</w:t>
      </w:r>
      <w:r w:rsidRPr="00A624CB">
        <w:t xml:space="preserve"> Measured in kilograms (kg).</w:t>
      </w:r>
    </w:p>
    <w:p w14:paraId="1F9D56D8" w14:textId="77777777" w:rsidR="00A624CB" w:rsidRPr="00A624CB" w:rsidRDefault="00A624CB" w:rsidP="00A624CB">
      <w:pPr>
        <w:numPr>
          <w:ilvl w:val="0"/>
          <w:numId w:val="4"/>
        </w:numPr>
      </w:pPr>
      <w:r w:rsidRPr="00A624CB">
        <w:rPr>
          <w:b/>
          <w:bCs/>
        </w:rPr>
        <w:t>Volume:</w:t>
      </w:r>
      <w:r w:rsidRPr="00A624CB">
        <w:t xml:space="preserve"> Measured in cubic meters (m³).</w:t>
      </w:r>
    </w:p>
    <w:p w14:paraId="7219588F" w14:textId="77777777" w:rsidR="00A624CB" w:rsidRPr="00A624CB" w:rsidRDefault="00A624CB" w:rsidP="00A624CB">
      <w:pPr>
        <w:numPr>
          <w:ilvl w:val="0"/>
          <w:numId w:val="4"/>
        </w:numPr>
      </w:pPr>
      <w:r w:rsidRPr="00A624CB">
        <w:rPr>
          <w:b/>
          <w:bCs/>
        </w:rPr>
        <w:t>Density:</w:t>
      </w:r>
      <w:r w:rsidRPr="00A624CB">
        <w:t xml:space="preserve"> Measured in kilograms per cubic meter (kg/m³).</w:t>
      </w:r>
    </w:p>
    <w:p w14:paraId="0EE1C285" w14:textId="5C376B42" w:rsidR="00A624CB" w:rsidRPr="00A624CB" w:rsidRDefault="00A624CB" w:rsidP="00A624CB">
      <w:r w:rsidRPr="00A624CB">
        <w:rPr>
          <w:noProof/>
        </w:rPr>
        <mc:AlternateContent>
          <mc:Choice Requires="wpg">
            <w:drawing>
              <wp:anchor distT="0" distB="0" distL="114300" distR="114300" simplePos="0" relativeHeight="251661312" behindDoc="0" locked="0" layoutInCell="1" allowOverlap="1" wp14:anchorId="647946C8" wp14:editId="1F9DDBC0">
                <wp:simplePos x="0" y="0"/>
                <wp:positionH relativeFrom="margin">
                  <wp:posOffset>403556</wp:posOffset>
                </wp:positionH>
                <wp:positionV relativeFrom="paragraph">
                  <wp:posOffset>917961</wp:posOffset>
                </wp:positionV>
                <wp:extent cx="4940935" cy="6581775"/>
                <wp:effectExtent l="0" t="0" r="0" b="9525"/>
                <wp:wrapTopAndBottom/>
                <wp:docPr id="1752578508" name="Group 4"/>
                <wp:cNvGraphicFramePr/>
                <a:graphic xmlns:a="http://schemas.openxmlformats.org/drawingml/2006/main">
                  <a:graphicData uri="http://schemas.microsoft.com/office/word/2010/wordprocessingGroup">
                    <wpg:wgp>
                      <wpg:cNvGrpSpPr/>
                      <wpg:grpSpPr>
                        <a:xfrm>
                          <a:off x="0" y="0"/>
                          <a:ext cx="4940935" cy="6581775"/>
                          <a:chOff x="0" y="0"/>
                          <a:chExt cx="5882585" cy="7835458"/>
                        </a:xfrm>
                      </wpg:grpSpPr>
                      <pic:pic xmlns:pic="http://schemas.openxmlformats.org/drawingml/2006/picture">
                        <pic:nvPicPr>
                          <pic:cNvPr id="146532615" name="Picture 1" descr="A graph of mass percentile probability bands&#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pic:pic xmlns:pic="http://schemas.openxmlformats.org/drawingml/2006/picture">
                        <pic:nvPicPr>
                          <pic:cNvPr id="1771931345" name="Picture 1" descr="A chart of a number of colored lines&#10;&#10;Description automatically generated with medium confidenc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51075" y="3768918"/>
                            <a:ext cx="5731510" cy="40665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D180B61" id="Group 4" o:spid="_x0000_s1026" style="position:absolute;margin-left:31.8pt;margin-top:72.3pt;width:389.05pt;height:518.25pt;z-index:251661312;mso-position-horizontal-relative:margin;mso-width-relative:margin;mso-height-relative:margin" coordsize="58825,78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5qQ6wIAADYIAAAOAAAAZHJzL2Uyb0RvYy54bWzUlV1v2yAUhu8n7T8g&#10;T9pd6ziOY8drUlXLVk2qtmgfP4DgYxvVfAjIR//9DthNm3bauqo3vQgBA4f3vDzA2fledGQLxnIl&#10;51FyOooISKYqLpt59Ovn55MiItZRWdFOSZhHN2Cj88XbN2c7XcJYtaqrwBAMIm250/OodU6XcWxZ&#10;C4LaU6VBYmetjKAOm6aJK0N3GF108Xg0msY7ZSptFANr8euy74wWIX5dA3Pf6tqCI908Qm0ulCaU&#10;a1/GizNaNobqlrNBBn2GCkG5xEUPoZbUUbIx/FEowZlRVtXulCkRq7rmDEIOmE0yepDNpVEbHXJp&#10;yl2jDzahtQ98enZY9nV7afQPvTLoxE436EVo+Vz2tRH+H1WSfbDs5mAZ7B1h+HEym4xmaRYRhn3T&#10;rEjyPOtNZS06/2geaz8NM7OiGGfFMDMv0mySFX5mfLtwfCRHc1bib/AAa488+DcrOMttDERDEPGk&#10;GIKa640+we3S1PE177i7CejhxnhRcrvibGX6Btq5MoRXeBQm0ywdTxNMUFKB5OMovzhJIlKBZcjg&#10;BQngEVUTZN0SDYaBdLwDgkSvab8WWePpse/f7S8+hGLpJ3Pt8MARunEKDwZntOtuSAMSDHVQeRu9&#10;NK+m10a9d1eKXVsi1ceWygYurMbTgUKD6cfDY988Smzdcf2Zd53nwdcHCzGLByT+YRd6ypeKbQSm&#10;1x9bAx3qVtK2XNuImBLEGtA286VCgxheGQ4904ZL1+NknQHHWr9+jTq+o/YelkNHEH2n06dgkeun&#10;kpzlaZIleEd4ktM8zfJRIPnAI3porLsEJXB7LDpnUANCQEu6vbKDmtshyPGdgFDFZr8rWHk9FOd5&#10;MkuTdPJXjFlLjfMYUyI3uI/G15nqlIGKdFzC/+FLdty1REDFNwLDyJpX+KbA66Z6/PIYe1zxtiWB&#10;12kxS8L9Scvbu/mI6MloOs0m4cF7UaLDLY2PU7i4h4fUv37321i//9wvfgMAAP//AwBQSwMECgAA&#10;AAAAAAAhAM2H6x8gJwEAICcBABQAAABkcnMvbWVkaWEvaW1hZ2UxLnBuZ4lQTkcNChoKAAAADUlI&#10;RFIAAANVAAACLAgCAAAAlccULAAAAAFzUkdCAK7OHOkAACAASURBVHgB7F0HWFTH2h6WakFBjRgs&#10;i4pUYQEFjb+B2DCCRESxK+o1IYnRmOCNJmoWE6PGq6iR2K+owZLYxRpc0KAIErsgqGgUURGkKCxt&#10;d+dHJ3cyni0usBzat08e8505U7555505LzNn5iAMP0AAEAAEAAFAABAABACBxoQAakyVhboCAoAA&#10;IAAIAAKAACAACGDQf0ACQAAQAAQAAUAAEAAEGhcCoP8aV3tDbQEBQAAQAAQAAUAAEAD9BxwABAAB&#10;QAAQAAQAAUCgcSEA+q9xtTfUFhAABAABQAAQAAQAAdB/wAFAABAABAABQAAQAAQaFwKg/xpXe0Nt&#10;AQFAABAABAABQAAQAP0HHAAEAAFAABAABAABQKBxIQD6r3G1N9QWEAAEAAFAABAABAAB0H/AAUAA&#10;EGg4COTk5AwcOLBZs2YjR44sKSkhFROLxej1X4OpcERExOs1Q/fu3dNJ7aoAWklJSWBgYPPmzQcM&#10;GJCTk0Pc0Oxhenq6h4eHqanpp59+qhO3G0wmt2/f5rRsREREg6kdVKQuIAD6ry60AvigYwTu3bvH&#10;GToRQn369FFXzH//+1/l+GKxWF382gpXfpSybjdt2tTW1jY4OPjGjRu15SEP5VY8BSuahvzy8vI4&#10;Jc6bN49ismnTJnL3/v37cXFx7dq1o7c4qapzSfNUNgwMDNq1a+fj47Nr1y6FQlGdUtSlzcrKiouL&#10;c3FxoaXrSv9VAbRNmzZRN+bNm0d81uzh+PHjaZLo6GhazYpa/K+RxQcOHKDh1TcOHDhAS1Q29PX1&#10;zczM3NzcQkJCdIVk1XwuLi6Oi4ubMmUKdRL0X9WQhFTqEAD9pw4ZCK/HCJSUlMS9+tGhkxgJCQnK&#10;tVIoFPb29mzMKVOmVIy89+/fV45cuyHkUfrTTz9Rb9u1axcXF3fgwIGpU6fSQAMDg7Vr19auqzVX&#10;upeXF62p8hNapf4jzgiFQppQh+7Fvfqx4vKnn346derU8uXLW7VqRUv09vYuKirSYblsVpoxYWNW&#10;1q4UaCr1HylRnYfq9F9sbCyFLigoqLJua4j/7NmzuLg45U50+vTpPXv2TJs2TV9fnxTdpEmTEydO&#10;aMiKh1vsLCzoPx4Ab1RFgP5rVM3d6CqLEDIzM6MPksDAQGUIoqKiEELm5uY0WsXEg3K0uhPCPhqF&#10;QiF1bP78+bQKAoEgMTGR3mpIhjolQeqYk5MzYMAAzvovuVUpKVNZxNjMY2NjSfKUlBRDQ0PaKJ99&#10;9llls9UyvmZMtMxEZTS2XiojsIFk/bdZs2b9+/en678kgjoP09PT3d3dmzdvzln/ZUmuW/1H/GHz&#10;ZzsRxvjHH3+kTdauXTuZTMbWkWcb9B/PgDeq4kD/NarmbnSVRQhNnz7dxMSEDOj6+vrKM0aenp7v&#10;vPMO+3yqp/qvoKCAPrcQQsHBwQ2yvdmWUm5NDVWulJTRkI/KW2zmVP9hjAMCAmijNG/evLy8XGXy&#10;agZWGZM3lsvW642RNUSorIesPuNZ/2VmZtImQwhduXJFQ71q+hbov5pGuDHnD/qvMbd+w687Qkgs&#10;Fn/44Yd0QP/888/Zal+4cAEhtHfvXvb5xNF/p0+fnjlzppubm6WlpZGRUdOmTTt37jxy5MgjR46w&#10;WRE7Ojp65MiRQqHQxMTE2NjY0tKyZ8+eU6dO/eWXX2jkvLy80NBQd3d3MzMzAwMDMzOzbt26+fj4&#10;fPvtt3fu3KHR1Bnso5EzdfHWW2/Rmnp7e9Mc9u/f7+fn9/bbbxsaGrZs2bJXr15Lly598eIFjRAU&#10;FEQTEkMqlc6bN8/a2trIyAghRJ/BJSUl69evHzBgQJs2bQwNDS0sLEQiUVBQ0I4dO549e0YzxBhf&#10;vHhx8uTJXbp0MTExadq0qb29/cyZM9lVdbYipNBTp06tXr3axcWlWbNmJiYm77zzDvtOmIbXH8nS&#10;GCtWWJ+JV+xd1k+McWZm5pw5c0QikampqZGRUceOHceMGRMfH8+JpuGSzZzVf//+979ZYB89esQy&#10;DSEkFApzc3M/++yzTp06GRgYEMaSgoqLi9etWzdw4MC33nqLNJybm9vcuXMzMjI4nrB5njp1avTo&#10;0SSJpaVlUFDQ7du32fiXLl366quvevfu3aFDB5NXvw4dOgwdOnTHjh3KLymy9bp06ZKvr6+5ubmR&#10;kZGVldVnn3326NEjmjPrA0LIy8uL3sIYs3epameRYSvOFsrGEQqFKjlAAW/dujWNr3m1lOUepxPl&#10;5OTQTBBCFy5coBXRcihQdjIlJWXhwoX29vZNmjRp1qzZwIED//zzT5otNXbt2uXp6dmiRQtjY2Nb&#10;W9vvvvuOfZ+BrVFxcfGKFSv69u3bunVrAwODFi1adOnSZeDAgXPmzLl8+TLNEAxAQAMCoP80gAO3&#10;6j0C5KGSnJxMB3RTU9P8/HxascDAwK5du8rlcvb5xNF/gwcPRghNnjz58OHDJ0+eXLZsGX3MfPzx&#10;xzQrjPHatWtJQW3btg0PDz916tSePXtGjBiBELKwsCAxCwoKunXrRqKNGjXq4MGDJ0+eXL58OXmB&#10;bN26dWyGKm11j66ysjL66hJCaOLEiRjjsrIyOgXVr1+/w4cPh4SEkNLt7Oyokrh16xZnh8TgwYMn&#10;TJhw8uTJH3/8UU9Pj+i/zMxMutVAKBRu2rSJKDaiO1ncli1bJhAIEEIdOnT49ddf161b16RJE4RQ&#10;ixYtJBIJqVd+fn5cXNyQIUNo6zg6On755ZdHjx4dO3YsCTQwMKA6THknwZ49e+Je/bKysjDGSUlJ&#10;7HtdVLOS4lhVQULIv6dOnSIvCRgaGq5atWrv3r3W1tYIIT09vWXLlrExNdhs5lSOYIwnTpxIa2do&#10;aFhcXHzt2rW4uDga2K5dOxcXly+++OL333+fPXs2lUHp6ekODg4kWlBQUHR09OrVq8lMdvPmzffv&#10;3886w7LXzMxs8eLFJ06c8Pf3J8lNTU3PnTtH4wcHByOEPvjgg3379kVHR4eHh3fq1InE9PPz48xQ&#10;svVq167dzz//fPTo0XfffZfEf/vtt9PS0kjO165d27NnDwnXUv/FxcV98803NAnlD6cdhwwZEvfq&#10;l5SUlJWVFRsb27RpU5JKX1//2LFjtEcnJCSMHj3aysoqLi6OUILWmmOo60QY423btlGX3n777dLS&#10;UppWy6FAmagikWjRokVHjx4dOHAgybx58+Z3796lOWOMZ8yYQW4ZGhquWLEiKipq6NChpqam1Bmq&#10;/8rLy//v//6PhA8cOHDPnj3R0dFr164lvJ0zZw6bLdiAgDoEQP+pQwbCGwIC9Gk6aNAgOozSh3p6&#10;erq+vv6aNWs48xP0OUQgmDJlyuTJk1k4du/eTXP7/fffyS2ZTEZfIly5ciUb39/fn+q/sLAwktbM&#10;zIydbrly5UqFTKyO/tu6dSv1CiFEpic///xzEqinp0efiL169SKB/fr1Y/1kH/YDBw6ktwYMGBAU&#10;FKRQKNzd3UlCfX391NRUGuHcuXMUaowxu8Xyt99+I9HmzJlD0rZu3ZqdKWSnHseMGUMi5+XlUS07&#10;bNgwWhCnpehMEo3APte10X/3799v0aIFcYy+gnb8+HESoqenx4o5WoqywUJHk+Tm5tI/FRBCI0eO&#10;pAlJ/uTfadOm0fCuXbuKxeLi4mIbGxty187OjvKEancjIyN2AonVf7Nnzya5FRcXU0J26NChuLiY&#10;hC9YsMDb25vmiTFOSEig/mzcuJE6gzFm6xUeHk5uPXr0iIj7Cpr17NmTxmf33Wsz/1eRPztVxvY7&#10;De2IMZ42bRp1+Oeff6YOyOXyjh07hoaG0hB1Bpu/UCgsLy8vKiq6devWf/7zHyq57O3t2ck/jLGW&#10;QwEplG2UuXPnksBr165Rz9m1iIMHD9LwTz75hEQuLS21tLSk4VT/7d+/nwayW+AzMzObNWsG+k9d&#10;o0M4B4EGq//y8vLGjRtXsQak/ITgQKB8efjwYQsLC87DQzkahNR9BKgoOXbsGB0xO3ToQCY5pk+f&#10;3qpVK7Irkx2s2ecQp44KhaK8vDw1NZXmRl+ze/z4MQ308fEpKCigaePj4xcsWEAuyewLQkggEJw8&#10;eZLGwRh/++237DwNe4u1lR9dT5482bx5M9UxCCGy1SArK4vuP2AXuaZPn05dTUpKopmzD/t9+/bR&#10;8DuvfuwjqlevXvQuMaytrSluzs7ONH/aAdnJof/85z80Oav/tm7dSsPbtGlDMmnbti0N1Ln+mzlz&#10;JnWVPl+zs7NpoK+vL1u6OpuF7tSpU0VFRefOnfPw8KD5dOvWjV0tpeEIoYsXL9Jsk5OTMzIyfv75&#10;ZxqBqgGM8dGjR2m4j48PTcWyl10xZ+dWt2/fTuOzRnl5eXFxMc128ODB7F22Xuw6Mrtl/o8//iBJ&#10;eNN/Fy9epA53796dOnz8+HGBQPDXX3/REHUG24loVtSwsrIKDQ3VvF9bw1BACmUb5fTp0ySwsLCQ&#10;luLh4UHde++992g4/ZMJY8zuj6b8XLJkCY28efNmVsqvWrUqKiqKZgsGIKABgYap/06ePNm5c2dH&#10;R8fK6r/nz59PnTrVzc1N+eUhAqKhoaHo9d/u3bs14Au3ahcBqv8UCoWdnR0dNCMjI3Nycpo2bfrN&#10;N98QD9nBmuoYcqu8vHzDhg3vvfde69at6bQHzYo+L2UyGXlVjtxq0qSJt7f3kiVLrl27xoLw3Xff&#10;0bQIIWtr648++mjPnj3s23hsfGVbw6NLT0/P3d39119/Jal27dpFy3JxcSn/349ddKOzoZzJHuWH&#10;KFWuZDWc41hhYSGZYWJ1MELo2bNnpNiTJ09SZ1jtwuo/OpnKOqOvr8+WxbYUFZc0AgsO5084VsrQ&#10;+La2ttSr/fv3E1dLSkpoYPPmzeVyOY2vzmAzp2mJ0a5du6+++or9ewBjTOPo6+sr58/qth9++IEW&#10;evXqVZrQ2NiYTumxmLDzsuybr//6179oPrt3737//fctLCzoJCvN1tbWlkZjWwEhRM/TxhizE+rf&#10;f/89ScKb/sMYs9r6zJkzxIGRI0cOGjSI9V+dzfLk7bffTkpKSkxMPHHixMKFCy0sLAgarVq1Wrx4&#10;Mds6Wg4FpFC2UW7dukU9oVBXzPWSwLKyMmNjYxpOX3jAGH/11Vc0nOq/7du300DyisWkSZO2bdvG&#10;TqvT4sAABNQh0DD1X9++fS9dukR2Tik/IdRhgTEODw+fP39+WVmZOv3HTqJoyAdu1REEqP5jX85D&#10;CLm5uX333XfGxsaPHz8mrrKDNav/5HI5eekHIWRkZLR06dL4+PjDhw/T8Zdd5/ryyy9pOGv06tWL&#10;zvFkZGSwE3U0WoXOWLBgAeftK5UwKj+6kpKS/vzzz+TkZI7IYE+yoAVxDPZQElbEsA974gYrStil&#10;K46TiYmJnCKUL9k5G1b/0ZVTjvJgi2BbSrl3s+Boo//IW4nKHrIhnKNMWGeozUK3fv36pFe/K1eu&#10;PHz4kMZhDZp/u3bt2HBis7Nrq1atohHu3LlDEyKE6Atk6jCZNWsWjf/++++TfOjiqZ6e3pw5c+Li&#10;4pKSkmg0zhDH1ou6gTGmLxcihOhbsHzqP3bhePTo0Rjj7OxsIyOjXbt2sX6qs1mecKr86NEj9jRH&#10;+lZApYYCDRPVylBz/mS6evUqdVvl/t8XL17QVzZpbmSA+uSTTwoLC2lyMAABDQg0TP1HHqJV0H/0&#10;6Qv6TwNp6tEtVv8VFRXR16EQQk2aNJk6dSqtC/sEZfXfr7/+SkfYkJAQEl/dc06hUPz00090ewdN&#10;iBBq06ZNdnY2SX779u3hw4ezf/HTmGzR1DeOoeHRxYm5dOlSmrOtrS0RJZx/WQml7mFPstVS/7Ev&#10;kyGETp8+zSkxKSmJnROtXf1HzwZCCK1YsULZ1aSkJHYHAAdheslCx6pYGoFj0HbhiA8STVf6j779&#10;iRAi+o9V5yNGjKBeqfOHrReNjDEeNmwYTVIr+k8qldLubGho+OTJk5UrV5qbmyv/3cK6TW3NnYjd&#10;dSsQCMhfiZUaCmpU/2GMHz9+HBQU1Lx5c9oK1OD82UOrDAYgwEGgYeo/UkmV+k+hUISFhdm++nXu&#10;3PmLL75Q+ZIH6D8OUerpJav/MMZ0CwLZ3cl+J02d/qOb8hBCBw8eJDio038UpevXr69evbp///50&#10;UK446YMu35Boz58/P3To0Geffda2bVsaTaUaoNkSQ/Oji40cGRlJc654P4+9pdJW97Ankdn1Xw3P&#10;mIcPH9JCEULqJsCoA7Wr/8iWSeJwZGQk9aqyBgtd9fWfj48PxVDD+i/VOix7b968SZ1XXv9dsWIF&#10;zZmdWaSBHAay9aLLzXVh/Rdj/MUXX1C3v//+++7du7OT2RQElYbmTrRx40aaM0KILMhWdihgG4X9&#10;K4vmTKGu7PovrVFxcfHJkye/+uqrihcWabaGhoZlZWU0DhiAgDoEGp3+mzVrVtOmTcmnEZ48eWJv&#10;bz9kyBBldNTpv7feeuuTTz7p1atXt27dBg4cyL6oq5wJhNQ6Ahz9l5GRQY5YQwhx2p0drNlJOHZ/&#10;wLFjx0iN2E18dP23tLTU1taWffseY7x48WI6Li9duhRjvGLFCs6G1ry8PCoBTUxM3gia5kcXm/zh&#10;w4f0BS9DQ0OpVMre/fbbb42Njemb6RqWXEkqdlevu7s7m1VRUVHXrl3pLmn2pToOIKdOnTI2Nv7u&#10;u+9o8srqv379+lFIyWP12bNnly9fJsteLDgckcpKGVo6K2rpJ2vJ3RcvXrRo0YLdB01TKRts5tXX&#10;f/QgIXZ1FWN85MgRWnd2YwrL3lOnTlH32Clbsv+Dbj9HCNGPBD5//pxmS0UJyYStF3s4JTtDWRP7&#10;P86cOUNdou2YnJzM+pCWlqanp0eikU27Fa/90LprNliecKqMMV6wYAEtHSFEDq3UfiggRbONoln/&#10;YYzZ/R/0/V11+z92797t7u7ObvsoKSlxcnKiPj958kRz9eEuIPDyLeQGjILy/N+dO3cEAgF9nwNj&#10;TF6kpeMXRUOd/uvQocOhQ4cUCkVZWdmGDRv09PTmz59PU4FR1xDg6D+yx9b31e/s2bOst+xgzeo/&#10;difm8uXLSZI1a9bQoZbqP7KJ0s/Pj832t99+ozGPHj1K5iAFAgHnXAl60htHV7FZUVvzo4tGI8bk&#10;yZOpA+wEZG5ubocOHezs7NjX29mHPSefioeiXC7v0aMHyU0gEKSkpNA45MOv9Ixr9iQa+vAmkX19&#10;fY2MjNjHYWX1X2BgIK0RmcFdtmxZxYF25NnPgsMpWmXtUlNT6RJwt27d2KVeku2OHTtoNTUYbObV&#10;138lJSVvPP+FvlHKWWr86quviJ8qz39hdxDT2TLyCUSCKkcMsfWiepGH81/YMzvJuTlyudzU1PSD&#10;Dz5gW2HAgAGUDC4uLuwtzTbLE06VHz9+/Pbbb9NsaQfXfiggRbNDCkt4mjNbLru5nu74Lisra9++&#10;PY1P+++6devIqfVsHemcsYWFBdup2ThgAwIsAo1L/61fvx4htHPnTgrB5cuXK3qX8nlR6vQfTUiM&#10;kSNH6uvr00N0OXfhsrYQKCkpiXv1q/jbfcqUKXFxcexnJzheJSUlxcXF0WONOUkKCgrofkALC4vd&#10;u3dv3Lixe/fudFB2cXEhh83SQzTef//9Xbt2nTp1at26dR06dCAxhwwZQv5eJ2vQrVq1WrRo0fHj&#10;x6OiougRwSYmJjExMRz32Etyrix7xHG7du1eVVRtBQsLC+lzqFmzZj/++OOpU6e2bNlib29vbm5O&#10;NcT9+/c55z+TbOkKI3EjIyODnu1iZWUVERHx+++/L1y4sEmTJqNHj2YnJOhJdQihTz755OTJk3v2&#10;7PHx8REIBJs3bya5KZ///NNPP926dYuEs+/gx8XF0R2UW7ZsoeB/+umnUVFRXbp0adeuXVlZmcpz&#10;g/Pz81XWjma4Z88eKgEHDBhw4MCBI0eOzJw508DAgKMgiducf+Ne/Vhvf/rpJ7KpghOTXJKjtmkV&#10;aAtyIt+5c4fOsWk4/1n5qOG2bdsuWbLk5MmTw4cPJ6WYmprSv3ZkMhmdKGrWrNmmTZt27tzZu3dv&#10;jj/3X/04lOjUqdPatWuPHTtGz39u166duvOfab9Q9nDPnj3kBVDO+c+kqxLKyeVyuqZpYWFx+PBh&#10;shP2p59+YoHau3cv9Zwc5MneVWk/e/YsLi5OuRP98ccfhw8fXrBgAZ2MRwi5urrS4V37oUBlle/f&#10;v0/CqcOk6enQRNeXyfnPR44c8fPzo4cRIoS++eabuLg4jDHRf02bNp0zZ86RI0cqTsCeNWsWmQoV&#10;CATVeY1BJWIQ2FARaFz6b9GiRQihrl270iNcunfvbmFh8e9//5vTwFrqP/Iyzd69eznJ4bJ2EWDf&#10;zyOjLTulx/GNneGgQzM7cXjr1i0/P7+33nrLxMTE0dHxu+++u3HjBhuTvNsnl8uXL18+duxYR0dH&#10;8vUtIyMjS0vLwYMHb9q0iW4tunDhQkhIyHvvvdepU6fmzZvr6+ubmpo6OTlNnz6dPbmD4yS5ZPc8&#10;chzQUEGZTLZ161Zvb++33nrLwMCgadOmjo6OX3zxBX2wVWTObjNkc2bnLYgPJSUlGzduHDRoUNu2&#10;bcn33/7v//4vIiKCVpB6HhsbO3r06I4dOxq9+llZWY0fP568ekHisHMwtNCgoCB14SSVQqFYsmRJ&#10;9+7dmzZtKhAIzM3NBw8eTCb/VDZlxWycytqx2u727dufffaZvb1906ZNDQwMLCwshgwZsnv3blbR&#10;0npxDOo5x2Bnd9gk7Hwnm4SNQ2ypVLp27dr+/fu3adPGwMDA1NTU1dV1zpw5bMMpU+LMmTPjxo0j&#10;rfP2229PmjSJKl2S7ePHj8ePH9++fXtjY+Nu3bqFhISw5x0SlyropAza9evX/fz8zM3NDQ0NhULh&#10;9OnT2RMN6Z8ZbKUiXv3YEGKTSTXl8IqBl1Luxo0bH3zwgYWFhYGBgZGRkY2NjVgs5sxslZeXkxOS&#10;jY2Nc3NzlTFUDmFfY1B2wMjIqHXr1i4uLlOmTNm/fz+nOC2HAuVGIeOJunDq5M6dO999911TU1Nj&#10;Y2MbGxvO99+Itxjjmzdvfv31197e3p07d27ZsqW+vn6zZs3s7OymTJnCWVigOYMBCCgj0Lj0H5n/&#10;o2/xK8NBQ1TqvxevfjQOxnjVqlUIIXgLkMUEbEAAEAAEeEPg22+/RQiRI2B4KxQKAgQaAAKNS/+l&#10;p6cLBALOTMmMGTPo8aG0RVXqP7FY/OGHH9I4GOMJEybo6emlp6ezgWADAoAAIAAI8IPA2bNnEULs&#10;yeH8lAulAAL1HYHGpf8wxiEhIa1atSKfzlQoFOvWrbOyslL+9II6/de8efOEhATS6ocOHTIwMKBn&#10;X9V3KoD/gAAgAAjUCwRatmxJdlORbwF37tyZs1BbL2oBTgICtYtAw9R/CxcuFIlE5LV9e3t7kUh0&#10;+fJlAjQ5odfe3t7GxsbFxWX8+PHsd66ysrLIq4EIIXNzc5FIRL/uijG+e/fuN9984+rq6uTk1Llz&#10;Z5FI9NNPP8G4U7sMhtIBAUCgsSGAEHrnnXdOnDixdOlSPT29bdu2NTYEoL6AQPURaJj6r/q4QA6A&#10;ACAACAACdROBMWPGWFlZGRsbd+rUacWKFXXTSfAKEKjjCID+q+MNBO4BAoAAIAAIAAKAACCgYwRA&#10;/+kYUMgOEAAEAAFAABAABACBOo5Ag9J/crk8IyMjPz+/AH6AACAACAACgAAgAAg0YgTy8/MzMjLU&#10;7VJoUPovIyND+TxPCAEEAAFAABAABAABQKBxIsCeGM9OSTYo/Zefn48QysjIqGm5n5ubm5SUlJub&#10;W9MF1fH8AQfSQIAD4MB2VeAD8AH4wCIAfOCgwdsQQSbF8vPzWdlH7Qal/woKChBCBQUFtHo1ZMhk&#10;sps3b8pkshrKv75kCziQlgIcAAe2zwIfgA/ABxYB4AMHDd6GCM2iCPQfp120uuSt8bTypvYiAQ4E&#10;e8ABcGB7IfAB+AB8YBEAPnDQ4G2IAP3HQV4Hl7w1ng58rcksAAeCLuAAOLD9DPgAfAA+sAgAHzho&#10;8DZEgP7jIK+DS94aTwe+1mQWgANBF3AAHNh+BnwAPgAfWASADxw0eBsiQP9xkNfBJW+NpwNfazIL&#10;wIGgCzgADmw/Az4AH4APLALABw4avA0RoP/+QV4mkxXr4ldYWJicnFxYWKiLzOpxHg0Yh0pt7uGt&#10;M/9D5TppAQ6kWQAHwIHtoMAH4APLB4wxb5QA/fcSeYVC8ejRoxQd/ZKTk69evZqcnKyj/OprNg0b&#10;h0ePHikUCk6/VXnJW2dWWXrdCQQcSFsADoAD2yuBD8AHlg+g/zho6OZSg9Ql4i8nJ0cqlVZ/wk0q&#10;lebl5ekkq+o7U4s5NFQcpFJpTk5OSkrKo0ePtKEmjO8EJcABcGD7C/AB+AB8YBGgNm9dQ4Mowhg3&#10;ivNfZDJZSkpKTk4ORb+ahkKhkEqlWk4OVbOsupy8YeNAJKA2C8G8dea6TAY+/6gFHOo4AsQ96BeA&#10;A0tU4ANFgzcoQP/h4uLilJQUqVRK0a+m0bB1j/bgNGwcpFJpSkpKcXHxGwHhrTO/0ZPajQA4EPwB&#10;B8CB7YnAB+ADywc+/1QG/fe3/tPmQc5pJHWXDVv3qKu1cnjDxoH82aANbWB8J9wAHAAHdpQAPgAf&#10;gA8sAtTmrWuA/gP9R1mnYwP0HwGUt86s4/bTdXaAA/CB5RTwAfgAfGARoDZvXQP0H+g/yjodG6D/&#10;CKC8dWYdt5+uswMcgA8sp4APwAfgA4sAtXnrGqD/QP9R1unY4Og/qVQqEonMzc2FQqGOS1KVXWRk&#10;pEgkQgiJxWJV96sbBuu/lUWQt0Gtso7xHB9wIIADDoAD2/WADxQN3qAA/VcP9F9mZqZIJLKwsEAI&#10;jRkzhrKENaKiohBC5ubmIpHo8uXL7K2as4VCoej1X1hYGC0uJibmm2++4eyDDgoK0l7/FRYWTps2&#10;zd7e3tHR8ZtvvpHL5TTzBw8emJmZcWp6vKzw8wAAIABJREFU8OBBMzOzpKQkGg30H4Wi1g3eBrVa&#10;r6lmBwAHgg/gADiwPQX4QNHgDQrQf/VA/xFaiMViPT09gUCQkpJCiUINDw8PhFBQUBAN4cHQrOS+&#10;/fZbhFB19N+cOXM8PT3LysoKCgqsra03btxIK/XBBx+EhITQS2LExMSIRKLk5GQaDvqPQlHrBm+D&#10;Wq3XVLMDgAPBB3AAHNieAnygaPAGBei/+qT/AgIC9PT0xo4dS4lCjKioqMDAwIan/1xdXdesWUPq&#10;+OWXXwYEBBB73759QqGwsLCQg4PyJeg/ZUxqK4S3Qa22KqhluYADAQpwABzYLgN8oGjwBgXov/qk&#10;/8RicUBAgEAguHnzJuUKxtjd3f3atWsc/Xf37t1p06Y5Ozu7uro6OzvPnDkzPz+fpkpLSxs2bJhI&#10;JHJxcenZs6dYLC4qKiJ3V61aJRKJXF1dnZycAgMDT58+TVNxDA3zf6NGjSIL1mR9eMSIESQtWf+N&#10;jo7u37+/lZWVm5tbQkICJ1t62bNnT7qgPGPGjMDAQIxxQUGBpaVlVFQUjUaM8PBwe3t7hFBERAS9&#10;xdF/BQUF06dPFwqFtra2Dg4OP//8M41ZWQPe/6ssYrwNapV1jOf4gAMBHHAAHNiuB3z4mw9l8vOH&#10;7ty4lqzNxwVYAKtgg/5Tof8UCkVRaXmV/yssKcvJf1FYUqZNDpzlUQ1NWLGPQSwWX7lyRU9Pb9y4&#10;cTRmVFQUmRjj6L9du3Z5enqSSbLCwsLhw4f7+/vTVNbW1qGhoeQyPj7e2Nj43r17GOPIyMi2bdtm&#10;ZWVhjEtKSgIDAzWsKQuFwjlz5vTu3dvGxubdd99dv349+4qeuvXfFi1azJ49W6FQyOXyESNGdO7c&#10;WR3RFy5cKBKJ8vLyHj58aGlpGRkZiTGePn06VZO0OsS4d++eBv1XVlbm4eHh4OBAapeQkNCkSZOl&#10;S5dyMtHyEvSflkDRaDC+EygAB8CBdgo+D/tlC62DNvQLjLFCoTi1LSU8WLLj+7jy8vKabibQfyr0&#10;X1FpuXDOEX7+KyrVto2J/sMY+/v7CwSC1NRUQg53d/crV668/Frf6+//5ebmPnnyhBLo+PHjCCEi&#10;fbKzsxFCRE6RCMuXL3/27BlRVzY2NlTG3bhxY8eOHTQTjtGjR4/NmzeXl5fLZLJ9+/Y1bdp0woQJ&#10;NI46/aenp5ednU2i/fbbbwihW7du0VSsUVpaOnfuXEdHR5FItGLFCoxxQkKCmZlZZmbm+fPn3333&#10;XQcHh5CQkLKyMpJKs/7bsmULQui3336jRUydOtXU1JROfNJwbQzQf9qgxMaB8Z2gATgADtAvWASA&#10;DxSNK6cehAdLfv5YcvbEZXXTIjRy9Q3Qf/VP/126dAkhNH78eIxxVFTUsGHDCA84+k8mk23YsMHT&#10;05Pop65duyKE4uPjyR8ZLi4uzZo1mzVr1vnz56nawxjv378fIdSrV68tW7ZQlaYlz2bPno0QOn/+&#10;PImvTv+1adOGZiiRSBBCf/zxBw3RYJSXlzs7O69ZsyY3N7dly5aHDh2SSqW9e/deuHAhSaVZ/40Z&#10;MwYh9OjRI1rEypUrEUIaFrhpTGUD9J8yJppDQPcQfAAHwIHtKcAH4ANB4EHKs58/iQkPllw8ee/m&#10;zZug/9huUl1bndRVfpDX5fVfgoKfn5++vn5qaqq7u/vFixdJIEf/zZs3z8jIKDo6mtyNjY1FCMXG&#10;xpLL/Pz8+fPnd+zYESHUvn37sLAwuhIdHR09ZMgQAwMDfX19X1/ftLQ0kuSN/+7btw8htHz5chJT&#10;nf5j3xrkeKW5iKVLl3p4eMjl8u3bt3fu3JlEjoiIsLa2JrZm/Tdw4ECEEHtejY2NjYWFxYEDBzSX&#10;q/KuMm1URoP1HQoLPOcIFIAD4EA7BYwPFIpG3i/ynxZt+uJMeLAkOiK5vLwc9B8lhm4M7fVfNcvj&#10;nHtczdxocrr+izFOSkpCCNnZ2Q0dOpRG4Og/S0tLX19felel0lIoFGfOnPH19UUIbd68mUauWAjO&#10;zs4OCwsjxzWzE4Q0jlQqZTeUYIwPHjyIEFq2bBmJo1v9l56ebmpqSg78W7JkSZ8+fUgpJ0+eNDEx&#10;IbZm/Ufm/zg+0+pU1gD9V1nEGvn4TuECHAgUgAPgQDtFI9fBpcXlOxcmhAdL9ixNKi+T8dY11Iki&#10;0i6IbZ76bqurqvYPci0R4EH/YYx9fHwQQhcuXKBecfRf69at/fz86N2dO3fS+b+srKyZM2fSWzKZ&#10;zMzMbMaMGRjjlStXshtyV6xYgRAirwbS+MSIiIgYNGgQGzh//nxaBMb4+++/RwgR7XjixAmSCef8&#10;Z5WqlM2T2oMHD6YH/m3ZssXGxobc2rFjh5WVFbE167+IiAjWPYxxfn7+8OHDVdaOlqvO0J42vHVm&#10;da7WkXDAgTQE4AA4sF0S+NDI+aCQK46uvRoeLNnyVVxhXgmfUlidKCItAvqP7afa2vzov8zMzLi4&#10;ONYnjv6bPHmyiYkJ+RhGbm5ujx49qPq5d++eoaEhfe8tMTFRX1//0KFDGOOgoCB/f3+yJaK0tDQg&#10;IMDV1ZUthdoRERE0FcY4Pj6+ZcuWQ4YMoREiIyMRQvfv38/Pz2/SpMn9+/dJ/lVY/92xYwd74N+T&#10;J0+aNm167tw5hULx/vvvz549mxSqWf+VlZW988477u7uZBOMVCoNCgpSt5WY1kKdAfpPHTLqwuE5&#10;R5ABHAAHto8AHxo5HxIOpYcHS9ZNj31yt4BnKED/qdj/wXbOKtg613/ky7kWr34ikUgqlXK8CgsL&#10;I9+6Jd9/u3PnDjkn78MPP7S0tHRzcxs8eHBoaChCqGvXrkuWLJFKpaGhoW5ubuRluB49emzfvp3k&#10;eebMmcDAQAcHBxcXFwcHh0mTJj18+JBTHLnMysr64YcfPDw8unfvbm1tbWdnFxoaWlLy8s8X8pNK&#10;pX5+fp07d7a3t1+0aBHG2MPDw9zc3NDQUCQS3blzZ/Xq1WRXCvHqf+m4/8/NzW3bti3nwL+jR486&#10;Ozs7ODhMnDiRnHFDz//r2LHjxIkT6fd/LSwsBgwYQDJ9/vz5559/LhQKu3fvLhKJ5s6dW1xczC1P&#10;u2vQf9rh9E8seM4RLAAHwOGfXoEx8KEx8+H2n1nhwZLwYEnq+X82JvJGCdB/9UD/sYNFPbJ1roPr&#10;VN1B/1W2OXgb1CrrGM/xAQcCOOAAOLBdrxHy4emD5+tnxIYHS87uee0ENN6gAP0H+o/tg7q0Qf/B&#10;+M7yibdBjS20DtqAA/QLlpbAh8bJh6KC0q1fnw0PlhxefVkuV9QKJUD/gf5jiadLG/Rf4xzX1HEI&#10;nnPAB5YbwAfgQ6Plg6xcvu8/f4YHS35ZEF9c+Pf3CygavHUN0H+g/yjrdGyA/iOA8taZddx+us4O&#10;cAA+sJwCPgAfGi0fYiNvhgdLNn5+OvdxIQsCz5QA/Qf6T5l+ugkB/cdzZ9ZNs9VYLvC8Bz6w5AI+&#10;AB8aJx+un854uefjY8m9a39/B5XFAc5/4aChm0t1Ulf7F/m19KNh6x4tQSBfmZNKpfSzItonrBcx&#10;tacNPOdIgwIOgAPbtYEPwIdGyIeHablryUfeTvzFVp+1eesa6kQRcQbO/2MbRVsb9B9BqmHjAPpP&#10;2/7wv3i8DWr/K7CO/h9wIA0DOAAObBdtDHwoyJZuDvkjPFhycvMNDTMjvEEB+g/Wf9k+qEsb9B+M&#10;7yyfeBvU2ELroA04QL9gaQl8aCR8KC0u3/VdYniw5NcfLpSXylgOcGzeKAH6D/Qfh3s6uwT9R6Dk&#10;rTPrrOVqJiPAAfjAMgv4AHxoPHxQyBXH118LD5b8999xL3Lf8NEB3roG6D/Qf2wf1KUN+g/Gd5ZP&#10;vA1qbKF10AYcoF+wtAQ+NAY+XDhyNzxYsnZ6zKM7+Wzrq7R5owToP9B/Khmog0DQfwRE3jqzDtqs&#10;JrMAHIAPLL+AD8CHRsKH9EtPyUfeks9mslVWZ/PWNUD/gf5TR8LqhoP+Iwjy1pmr22A1nB5wAD6w&#10;FAM+AB8aAx9yHr5YP/N0eLDkj91pbH012Lx1DdB/oP808LBat0D/Efh468zVaq2aTww4AB9YlgEf&#10;gA8Nng/SF6Xb550LD5YcXHlJLpOz9dVg89Y1QP+B/tPAw2rdqqz+2717t0gkQgiJxeJqFaxd4lGj&#10;RnXs2BEhdO/ePe1SvBYLzn95DQ4tLngb1LTwpTajAA4EfcABcGD7YcPjg0wmPxB2MTxYsn3eueIX&#10;3I+8sXXn2LxBAfqvHui/zMxMkUhkYWGBEBozZgyHK+QyKioKIWRubi4SiS5fvqwyjm4D8/LyVq1a&#10;1atXL/tXP3d3961bt7JnGsXExBB/RMzvzp071I2VK1ceOHCAXhKjUvrv4sWLffr0cXJy6tGjh0Qi&#10;YbNauXKlh4eHXP7an1yjRo1yd3en0SIiIkD/UTRq2uBtUKvpilQzf8CBAAg4AA5sV2p4fDizKy08&#10;WLJh5umczBdsTd9o8wYF6L96oP8IXcRisZ6enkAgSElJUSaQh4dHhZQJCgpSvlVDIUuWLDE1NU1M&#10;TCT5b9++HSH05Zdf0uJiYmImTJjAKkJ6ixhCoVDZYe31X2lpaadOnTZs2IAxPnbsWMuWLbOz//6c&#10;zoMHD8zMzJR18KxZs0aOHEndAP1HoeDB4G1Q46Eu1SkCcCDoAQ6AA9uPGhgfkuMyyZ6P9MtP2Wpq&#10;Y/MGBei/+qT/AgIC9PT0xo4dy+FQVFRUYGAg//pv5syZrCd9+vQxMjKSSqUksKb139WrVxFCL178&#10;/adVq1atDh8+TIr28/MLCQlhfVNpg/5TCUsNBfI2qNWQ/7rKFnAgSAIOgAPbpxoSHzJv5639NCY8&#10;WJJ09C5bRy1t3qAA/adK/ykUuLSwyv8pSl5I87MVJS+0ykGh0JITFW/FicXigIAAgUBw8+ZNNpW7&#10;u/u1a9c4+u/u3bvTpk1zdnZ2dXV1dnaeOXNmfv4/Jw+lpaUNGzZMJBK5uLj07NlTLBYXFRWRPFet&#10;WiUSiVxdXZ2cnAIDA0+fPs2WRW3Zqx+9xBiPGjUKIZSTk0MCNei/1NRUkUhkaGhIF4i3bdtGUiGE&#10;FixYMG/ePA8PD0tLywkTJjx//pwthdo3btxACOXm5pKQFi1aHD16FGO8d+9eoVBYWFhIYxLD29ub&#10;rKHTcGX9l5CQMGDAAKtXv8GDByvPINK08P4fhUJLg7dBTUt/aisa4ECQBxwAB7YPNhg+PH9W/N/Z&#10;Lz/ydnzDdQ3LX2zdOTZvUID+U6X/SguxuAVP/1WUpd2P6L8rV67o6emNGzeOJoqKigoICMAYc/Tf&#10;rl27PD09iQwqLCwcPny4v78/TWVtbR0aGkou4+PjjY2NyTaIyMjItm3bZmVlYYxLSkoCAwOVl2hp&#10;JhxDJBI5OzvTwJiYmN69e48YMaJnz57dunUbPXp0UlISvYsxVrf+27Fjx7i4OIzxgwcPWrRosWDB&#10;AjYVtcvLy21sbMRisUKhiIiIaNOmTV5eXkFBgaWlZVRUFI3GGmKxuGJ9mYZw9F9iYqKxsfHs2bNJ&#10;hJCQEFNT09u3b9P4rAH6j0VDG5u3QU0bZ2oxDuBAwAccAAe2GzYMPpSVynYvevmRt92LEstKNH3k&#10;ja07x+YNCtB/9Uz/YYz9/f0FAkFqaiohjbu7+5UrV5T1X25u7pMnTyixjh8/jhAiwi47OxshFBkZ&#10;Se8uX7782bNnGOPp06fb2NjQbRM3btzYsWMHjabBOHfunJ6e3u+//07jxMXFubm5Xb16FWNcUFDw&#10;r3/9y8DA4Pjx4zSCOv03dOhQGsfHx6dPnz70kmOkpaUNHTrUxsamf//+RFx++umnI0aMUCgUixcv&#10;dnJycnd3Z7WgZv3n6enZqlWr4uK/P85TVFTUvHnzqVOncgoll6D/VMKiIZC3QU2DD3XhFuBAWgFw&#10;ABzY/tgA+KBQKE5suv7yI2+z/yjI+fs9KLaOWtq8QQH6T5X+q8PrvxjjS5cuIYTGjx+PMY6Kiho2&#10;bBhhFWf+TyaTbdiwwdPT09HRUSQSde3aFSEUHx+PMVYoFC4uLs2aNZs1a9b58+ep2sMY79+/HyHU&#10;q1evLVu20O0Ub2Rtbm6ura3tDz/8wMbknP9SWlravn17W1tbGked/qMzcBjjiRMndunShSbRbJw/&#10;f97MzCwzM3PLli3W1tY5OTlJSUkmJiZ007EG/VdUVCQQCLy9vdkiRCKRlZUVG0Jt0H8UCi0N3gY1&#10;Lf2prWiAA0EecAAc2D7YAPjw5/F7Lz/y9klM5q08tmqVtXmDok7ov/v373/99dc9e/Z0dXW1t7d3&#10;dnZevXq1hoXzvLy84ODgbt26OTg49O3b99y5c9rgq66q2j/ItSmFqCupVKrBfy3z4UQj678k0M/P&#10;T19fPzU11d3d/eLFiySQo//mzZtnZGQUHR1N7sbGxiKEYmNjyWV+fv78+fPJAXjt27cPCwujDkdH&#10;Rw8ZMsTAwEBfX9/X1zct7Q2nlj9//vydd96ZN28eyZn+y9F/GGM/Pz/2BUF1+q+ipjSToKAgoVBI&#10;LzUY5eXlTk5Oa9aswRj3799/4cKFJLKXl9eiRYuIrUH/PXz4kB6gQ8+r6dixY6dOnVQWqj1teOvM&#10;Kv2sO4GAA2kLwAFwYHsl8KFh8OHu1ezwjyXhwZLrZx6y7VsFmzdKqBNFxOd/3pSqQh20TxIREdGs&#10;WTMyNYUx3rdvn56eHn1mc/KRyWS9e/f29PQk+xXWrFljYmLy559/cqIpX6qrqvYPcuU8VYYo6x6V&#10;0SobyOq/pKQkhJCdnR27VMrRf5aWlr6+vrQUjv4j4QqF4syZM76+vgihzZs308gVC8HZ2dlhYWHm&#10;5uZCoZCdIGTjYIxzc3M9PDxUNlZOTk5+fj6VlWTlGiH09Onf++F1q/+WLFlCD/yztbXduHEjcXXs&#10;2LEff/wxsTXoPzL/x74iyakp51J72vDWmTke1rVLwIG0COAAOLB9E/jQAPjwLLNww+cvP/J2esff&#10;72WxTVxZmzdKqBNFxGGe9F/Fq2l0LwIpmOxaVYna1q1bEUIJCQn0rq2tbb9+/eilOkNdVbV/kKvL&#10;mRPOg/7DGPv4+CCELly4QEvn6L/WrVv7+fnRuzt37qTzf1lZWezRLTKZzMzMbMaMGRjjlStXstiu&#10;WLECIUReDaRZUePp06cuLi4rV66kIR999BHV4l5eXhEREVT/yWQyKysrdjLP2tp60qRJGOOnT5/S&#10;eUrO+X9azv+lp6ebmprS7bqenp6LFy8mXg0aNIiyS4P+wxh7eXl17tyZFbsVx1Ozk5G0mhirem2A&#10;vc3YvHVmpsy6aAIOpFUAB8CB7Z/Ah/rOh+LCsl/mx4cHS/YvvyjT+iNvLAc4Nm+UUCeKiD886T9O&#10;5THGnTt35ryJReP4+PiYmppSVVGhHj799FM9PT2ys4FGUzbUVbWe6r/MzEyySZbWlKP/Jk+ebGJi&#10;QnZF5Obm9ujRg+q/e/fuGRoa0oNdEhMT9fX1Dx06hDEOCgry9/cnc6ulpaUBAQGurq60CNbIzMy0&#10;t7cfOHDgL8zPzs6OLjF7eXk5OTk9fPhyMlwul8+dOxchtGvXLprJoEGD+vfvjzFev349VfBV03/e&#10;3t7sgX+rV692dnYuLi6+e/dukyZNrl+/TgrVrP8uXLhgYmJCNhRjjFNTU4VCIYGF+kwN7WnDW2em&#10;vtVNA3Ag7QI4AA5sDwU+1Gs+yGXyQ6suhQdLtn19Tvq8lG3ZKtu8UUKdKCKe14L+e/78+ddff922&#10;bdtLly6phM/S0pI9ZARjTOao6AQSm6qkpKTgf7+MjAxyXBw5uI7+W1hYmJycTN7YU+jiJ5fLpVKp&#10;XC7XRWYv8ygqKiLff7OwsBCJREVFRZycV6xYQb6cS47Tu337tkKhyM/PnzZtmqWlpZub2+DBg4n0&#10;6dq16+LFiyvknVgsdnNzIy+69ejRY9u2bSTP06dPBwYGOjg4uLi4ODg4TJo0KSMjg1McuZw1axZS&#10;9YuJiSER4uLiJk+e7Ojo6OTk1KFDh379+h07dozN6ty5cw4ODo6Ojq6urgkJCcePHye1sLCwGDdu&#10;nEKhGDBggLm5uaGhoUgkunHjBpuWtX/55RehUPjixQsaWFpa+vnnn9vb2zs4OGzZsoWE0/P/RCLR&#10;b7/9Rr//a29vv2rVKhLnwoUL3t7e7du3d3Nz69u374EDB2ieHEMqlSYnJxcWFlIiqTNKS0uTk5NL&#10;S0vVRWgk4YADaWjAAXBguzzwoV7z4Y9fU8ODJetnxD75K59t1urYvFEiNzcXIVRQUMCqJmrzrf/s&#10;7e319fUdHR3Pnj1LneAYhoaGffv2ZQM3bdqEENq5cycbSGwieliVkpSUdPP1X3Jy8tWrV/Py8qS6&#10;+z1//lx3mdXjnBowDnl5eVevXk1OTn6dTSqukpOT4+LitImpInEDCgIcSGMCDoAD262BD/WXDzH7&#10;LpKPvJ05fIlt02ravFGCbCSoK/oPY1xaWvrf//7XyMho2bJlynoOY1wp/dcw5v84M0/15VLn86B1&#10;quIw/1fZP3B5+6O2so7xHB9wIIADDoAD2/XqHR8yb+eunf7yI2/nD95hK1J9mzco6tb8HxV806ZN&#10;09fXp8e20XCM8dtvv639+i+bUN1St/YvcrG5abBraP+HhhLr5q2GjYP2tOHtZY66SQPqFeBAoAAc&#10;AAfaKTDGwIf6yIfCvJItX8WFB0uOrr2qkGv7EVe23TXYvFFCnSgivvG0/iuVSmWy176UEh4ejhD6&#10;7bfflDEaMmRIixYt2P0f06dPbwz7P5ShqOMhoP9IA/HWmes4HwAH4ANLUeAD8KGe8qG8TPbbkqTw&#10;YMnOhQmlxeVsLXRi89Y16oT+8/Ly4ry9N3v2bIRQTEwM+fOI3dtLvtmamJhIgba3t3/vvffopTpD&#10;XVW1n8hRlzMnvGHrHk5lNVw2bBy0pw1vnVlDW9SFW4ADaQXAAXBg+yPwoX7xQaFQRG9JDg+WbPry&#10;TP7Tqn/kjeUAx+aNEupEEfGHp/k/clDIvXv3SKmnT59u1qyZh4cHmRT86KOPBAIB/cgHOf/5vffe&#10;I2eUrF27tpGc/8yhSN2/BP1H2oi3zlzHKQE4AB9YigIfgA/1kQ+Xfr8fHiz5+ZOYjJvPWP91aPPW&#10;NeqE/jt37ty0adMcHBycnJy6dOliZ2c3d+5cuidlwYIFrVq1oke4YYzz8vI++ugj+v03DZuF2SZR&#10;V1XtJ3LY3DTYDVv3aKg451bDxkF72vDWmTn417VLwIG0COAAOLB9E/hQj/hw/0bOz68+8nY15gHb&#10;iLq1eaOEOlFEqsPT/J9usVOXm7qqav8gV5czJ7xh6x5OZTVcNmwctKcNb51ZQ1vUhVuAA2kFwAFw&#10;YPsj8KG+8CHvSdHGWWfCgyWS7SnsDgS2NXVi80YJdaKI1AL0X1Vas2HrHu0Radg4gP7TngkkJm+D&#10;WmUd4zk+4AB8YCkHfKgXfCiRlkd+ez48WLL3xz9lZXK2BXVu80YJ0H+V+JCrls3csHWPliBgjBs2&#10;DqD/tGcCicnboFZZx3iODzgAH1jKAR/qPh/kckXUmivhwZKtc88WFejmI28sBzg2b5QA/Qf6j8M9&#10;nV2C/iNQ8taZddZyNZMR4AB8YJkFfAA+1Bc+xO+/HR4sWfdZbNZfqj+Vxlak+jZvXQP0H+i/6tNV&#10;dQ6g/wguvHVm1c1QZ0IBB+ADS0bgA/ChXvAhLfEx+chb2oXHrMM1Z/PWNUD/gf6rKRpXVv/t3r1b&#10;JBIhhMRicU35xOQ7atSojh07IoTowUPMzTebsP77Zoxej8HboPZ6sXXuCnAgTQI4AA5s56ybfMj6&#10;q2DdZ7HhwZL4/XdYb2vU5g0K0H/1QP9lZmaKRCILCwuE0JgxY1QyLyoqCiFkbm4uEokuX76sMo7O&#10;A4VCoej1X1hYGC1FoVDcvn179OjR3bp1s7W1HTJkSEpKCr2LMV65cuWBAwfYEIxxpfTfxYsX+/Tp&#10;4+Tk1KNHD4lEwma1cuVKDw8Pufy1F3VHjRrl7u5Oo5GzxEH/UUBq1OBtUKvRWlQ/c8CBYAg4AA5s&#10;b6qDfCjML4mYczY8WBIVfkWu64+8sXXn2LxBAfqvHug/Qg6xWKynpycQCDgqitz18PComMoKCgri&#10;MKlGL4VCoYb88/Pzu3TpMmbMmPLycoVC8e9//7tNmzb379+nSYRCobLD2uu/0tLSTp06bdiwAWN8&#10;7Nixli1bZmdnk8wfPHhgZmamrINnzZo1cuRI6gDoPwoFDwZvgxoPdalOEYADQQ9wABzYflTX+CAr&#10;k+/98eVH3naIz5dIdf+RN7buHJs3KED/1Sf9FxAQoKenN3bsWA5doqKiAgMD65r+E4vFAoHg4cOH&#10;xNvi4uKWLVtOmTKFOl9N/Xf16lWE0IsXL0iGrVq1Onz4MLH9/PxCQkJoQeoM0H/qkKmJcN4GtZpw&#10;Xod5Ag4ETMABcGC7VZ3ig0KhkGxLefmRty/O5D0pYv3kweYNCtB/9Un/icXigIAAgUBw8+ZNloXu&#10;7u7Xrl3j6L+7d+9OmzbN2dnZ1dXV2dl55syZ+fn5NFVaWtqwYcNEIpGLi0vPnj3FYjH5nh7GeNWq&#10;VSKRyNXV1cnJKTAw8PTp0zQVx9A8/+fw6seek+nj42NqaiqXy1NTU0UikaGhIVmwFolE27ZtI5kj&#10;hBYsWDBv3jwPDw9LS8sJEyY8f/6cUy65vHHjBkIoNzeXXLZo0eLo0aMY47179wqFwsLCQk4qb29v&#10;soZOw5X1X0JCwoABA6xe/QYPHqw8g0jTwvt/FAotDd4GNS39qa1ogANBHnAAHNg+WKf4cEXy4OVH&#10;3j6W3E/OYZ3kx+YNCtB/KvRfxWJlUVlRlf8rLC189vxZYWmhNjmw8kgztyp2RYjF4itXrujp6Y0b&#10;N45GjoqKCggIIG/Oscupu3bt8vT0JDKosLBw+PDh/v7+NJW1tXVoaCi5jI+PNzY2Jq/BRUZGtm3b&#10;NisrC2NcUlISGBjI5kmTE0MoFM45iVPuAAAgAElEQVSZM6d37942Njbvvvvu+vXr6ft2xcXFAoHA&#10;19eXreCMGTMQQrdv36bJlTNHCHXs2DEuLg5j/ODBgxYtWixYsIBTLrksLy+3sbERi8UKhSIiIqJN&#10;mzZ5eXkFBQWWlpZRUVEqk4jF4or1ZXqLo/8SExONjY1nz55NIoSEhJiamlJvaSpigP7jAPLGS94G&#10;tTd6UrsRAAeCP+AAOLA9se7w4cHNZz9/EhMeLLkc/c/bSqyrNW3zBgXoPxX6r6isqPvW7vz8V1Sm&#10;7dwy0X8YY39/f4FAkJqaSljo7u5+5coVZf2Xm5v75MkTytTjx48jhIiwy87ORghFRkbSu8uXL3/2&#10;7OXXrKdPn25jY0Nl3I0bN3bs2EGjcYwePXps3ry5vLxcJpPt27evadOmEyZMIHEyMzMRQmPHjmX1&#10;37x58xBC8fHxJI669d+hQ4fSgnx8fPr06UMvOUZaWtrQoUNtbGz69++flJSEMf70009HjBihUCgW&#10;L17s5OTk7u7OakHN+s/T07NVq1bFxcWklKKioubNm0+dOpVTKLkE/acSFg2BvA1qGnyoC7cAB9IK&#10;gAPgwPbHOsKH/KdFm754+ZG36Ihk9uHFulqjtrywMHPe/JSEBJlMVqMFYYxB/9U//Xfp0qWKWbTx&#10;48djjKOiooYNG0ZYwln/lclkGzZs8PT0dHR0FIlEXbt2pdpLoVC4uLg0a9Zs1qxZ58+fp2oPY7x/&#10;/36EUK9evbZs2UK3U2jJwtmzZyOEzp8/jzGujv6jM3AY44kTJ3bp0kVLB86fP29mZpaZmbllyxZr&#10;a+ucnJykpCQTE5M7d/7euq9B/xUVFQkEAm9vb7YskUhkZWXFhlAb9B+FQkujjozvWnpbc9EAB4It&#10;4AA4sL2sLvChtLh858KE8GDJnqVJ5WU1Lr/Y6hNbXlLyV9DkFFu7FP/h5eU1vukE9J8K/VeX138J&#10;S/z8/PT19VNTU93d3S9evEgCOfpv3rx5RkZG0dHR5G5sbCxCKDY2llzm5+fPnz+fHIDXvn37sLAw&#10;+rdOdHT0kCFDDAwM9PX1fX1909LSSJI3/rtv3z6E0PLlyzF+iWqV138rZjppWUFBQZrfMqQxy8vL&#10;nZyc1qxZgzHu37//woULyS0vL69FixYRW4P+e/jwIT1Ah55p07Fjx06dOtEiWAP0H4uGNnZdGN+1&#10;8bOm4wAOBGHAAXBg+1qt80EhVxxdezU8WLLlq7jCvBLWN35sRVnZg48/SbG1u+nqlnLoEMz/6RJ2&#10;dVJX+we5lt5U9txjLbOl678Y46SkJISQnZ0du1TK0X+Wlpa+vr40c47+I+EKheLMmTO+vr4Ioc2b&#10;N9PIFQvB2dnZYWFh5ubmQqGQnSCkcaRSKbuhBGN88OBBhNCyZctIHHt7e0dHRyorK9z29fUl+z9I&#10;BHXrv1XTf0uWLKEH/tna2m7cuJGUMnbs2I8//pjYGvQfmf9jX5EkSdT9qz1tan1cU1cFnsMBBwI4&#10;4AA4sF0P+FBH+JBwKP3lR96mxz65y8dH3lgOYIwVMtnDkNkvxZ+z6Hl8/M2bN0H/cSCq1mVD0n8Y&#10;Yx8fH4TQhQsXKCgc/de6dWs/Pz96d+fOnXT+Lysra+bMmfSWTCYzMzObMWMGOZM5ISGB3lqxYgVC&#10;iLwaSAOJERERMWjQIDZw/vz5tIgKQn/77bcCgSAzM5PEKSkpMTMzmzx5Mk1ibW09adKkipf2nj59&#10;SucpOef/aTn/l56ebmpqSrfrenp6Ll68mBQ0aNAgutNFg/7DGHt5eXXu3JkVuxXHU7NilHpOJjhT&#10;UlLoy4LsLY4N4zsBBHAAHNiuAXwAPtQdPtz+M4t85C31/CPWK35shULxaMG3L5d9Hbu/OH2at66h&#10;ThSRWv+zU5IfFGq0FHVV1X4iR0v3eJj/Iy/YkU2y1CuO/ps8ebKJiQnZFZGbm9ujRw8qzu7du2do&#10;aEgPdklMTNTX1z906BDGOCgoyN/fn5wFU1paGhAQ4OrqSotgjYiICJoKYxwfH9+yZcshQ4bQOPn5&#10;+Z07dx43bhw5/3nOnDmtW7dmz38eNGhQ//79Mcbr16/v168fSVg1/eft7c0e+Ld69WpnZ+fi4uK7&#10;d+82adLk+vXrJHPN+u/ChQsmJiZkQzHGODU1VSgUElhopaihPW1468zUt7ppAA6kXQAHwIHtocCH&#10;WufD0wfP1894+ZG3s3tusU3Dj61QKJ78uOyl+LN3KDh2DGPMGyXUiSJScdB/VSGAzvWfVCol33+z&#10;sLAQiURSqZTjVlhYGPlyLjlOj2x3KCgo+PDDDy0tLd3c3AYPHhwaGooQ6tq165IlS6RSaWhoqJub&#10;G3nRrUePHtu3byd5njlzJjAw0MHBwcXFxcHBYdKkSfQAZ06hWVlZP/zwg4eHR/fu3a2tre3s7EJD&#10;Q0tK/nltQqFQ3Lp1a9SoUeT7b++//35ycjKbSXx8vIODg6Ojo6ura2Ji4okTJ0gtLCwsyAE3AwYM&#10;MDc3NzQ0FIlEnLRsPpGRkZwD/8rKymbNmmVvb+/g4BAREUEi0/P/RCLRnj176Pd/7e3tV69eTeIk&#10;JSV5e3u3b9/ezc2tb9++Bw8eZAtibdB/LBra2LwNato4U4txAAcCPuAAOLDdsLb4UFRQuvXrlx95&#10;O7z6Mp8feaN1z1679qX4s7XL27OHZ0qA/lOx/4M2TNUMneu/qrlR66kaNg6g/ypLsNoa3yvrZ03H&#10;BxwIwoAD4MD2tVrhg6xcvu8/f4YHS35ZEF9cWMb6w4/9bNt2Iv6ebd1KS+QNCtB/oP8o63RsgP4j&#10;gPLWmXXcfrrODnAAPrCcAj4AH2qdD7GRN8ODJRs/P537mPu9KNa3GrLz9u4j4u/pmnC2CN66Bug/&#10;0H8s8XRpg/4jaPLWmXXZeDWQF+AAfGBpBXwAPtQuH66fzni55+Njyb1r2awn/NgFx0+k2Duk2No9&#10;WbKUPSUD3v+rEfzVSV3tF/K0dKth6x4tQXi5oV2hkEqlHGZrn7yOx9SeNvCcI00JOAAObKcGPgAf&#10;apEPD9Ny1776yNvFE3+xbvBjv/jjj5TuTim2do/mz1d+RPLWNdSJIgIC7P+oChkatu7RHpGGjQPo&#10;P+2ZQGLyNqhV1jGe4wMOwAeWcsAH/vlQkC3dHPJHeLDk5OYbyvKLbZ2asIsuXLgpckmxtXv4xRcK&#10;VR95440SoP9g/bcmGP4yT9B/BFneOnNNNaSO8gUcgA8slYAPwIda4UNpcfmu7xLDgyW//nChvJTv&#10;j7xJr11PdeuRYmv34KNgRZnqHSe8dQ3Qf6D/2D6oSxv0H4zvLJ94G9TYQuugDThAv2BpCXzgkw8K&#10;ueL4+mvhwZL//jvuRW4x2xA82CW3bqV59Eqxtftr4iR5sdrSeaME6D/QfzVFe9B/fI5rNdWKusuX&#10;t0FNdy7XSE6AA4EVcAAc2A7GDx8uHLkbHixZOz3m0Z18tnQe7NL792/1fTfF1u5u4CjZC03bjfmB&#10;AmMM+g/0X00xH/QfQZa3zlxTDamjfAEH4ANLJeAD8IFnPqRfeko+8pZ89u+vkrIO1Khd9vjx7f4D&#10;Umzt0of6yfLyNJfFW9cA/Qf6TzMVq34X9B/BjrfOXPWm4iUl4AB8YIkGfAA+8MmHnIcv1s88HR4s&#10;+WN3GlsuD3b5s2d3hvik2Nrd9vYuf/r0jSXy1jVA/4H+eyMbqxgB9B8BjrfOXMV24isZ4AB8YLkG&#10;fAA+8MaH4hdl2+edCw+WHFx5SS6Ts+XWtC0rKEgfPjzF1u6W13tlDx9qUxxvXQP0H+g/bQhZlTig&#10;/whqvHXmqjQSj2kAB+ADSzfgA/CBHz7IZPIDYZfCgyXb550rfqF6yy3riQ5teVHRvbHjUmzt0t7p&#10;U5J+V8uceesaoP9A/2nJyUpHq6z+2717t0gkQgiJxeJKF1b5BKNGjerYsSNC6N69e5VPXQna8NaZ&#10;q1ALPpMADgRtwAFwYPsd8KGm+XBmd1p4sGTDzNM5mS9Y5GvalpeW3p8yNcXWLtXdo/jmTe2L440S&#10;oP8q8SDXsv0qq3vemG1mZqZIJLKwsEAIjRkzRmX8qKgohJC5ublIJLp8+bLKOLoNjIiIIMWJmJ+x&#10;sfGMGTNIQTExMcoR7ty5Q91YuXLlgQMH6CUxKqX/Ll682KdPHycnpx49ekgkEjarlStXenh4yOWv&#10;TfWPGjXK3d2dRouIiAD9R9GoaYO3Qa2mK1LN/AEHAiDgADiwXamG+JB8NpPs+Ui//OYX71h/qmkr&#10;ysszPvssxdbupqtb0aVLlcqthqBQ9gH0Xz3Qf6TZxGKxnp6eQCBISUlRbkgPD48KKRMUFKR8q4ZC&#10;IiIiOMU9fvzYwMAgMTGRlBgTEzNhwgQNp6sLhUJODhhj7fVfaWlpp06dNmzYgDE+duxYy5Yts7P/&#10;/ozjgwcPzMzMlHXwrFmzRo4cSQEB/Ueh4MHgbVDjoS7VKQJwIOgBDoAD249qgg+Pbuet/TQmPFhy&#10;4Yi2a6+sS1W2FXJ55ldfvRR/3Z0K4+Mrm09NQKHSB9B/9Un/BQQE6OnpjR07ltOWUVFRgYGBPOu/&#10;9PT0+NeZ/cMPP7i5uVHfalr/Xb16FSH04sXfU/qtWrU6fPgwKd3Pzy8kJIR6os4A/acOmZoI521Q&#10;qwnndZgn4EDABBwAB7Zb6ZwPz58V/3f2y4+8Hd9wTcM0BOuDTmyFQvF44XcptnYpDo7PX1+V0jJ/&#10;nUOhrlzQf/VJ/4nF4oCAAIFAcPP1lwnc3d2vXbvG0X93796dNm2as7Ozq6urs7PzzJkz8/P/OfEy&#10;LS1t2LBhIpHIxcWlZ8+eYrG4qKiIsGTVqlUikcjV1dXJySkwMPD06dPq2MOGy+VyKyurTZs20UAN&#10;+i81NVUkEhkaGtIF4m3btpGECKEFCxbMmzfPw8PD0tJywoQJz58/p3myxo0bNxBCubm5JLBFixZH&#10;jx7FGO/du1coFBYWcg/Y9Pb2JmvoNBNl/ZeQkDBgwACrV7/BgwcrzyDStPD9XwqFlgZvg5qW/tRW&#10;NMCBIA84AA5sH9QtH8pKZb/+cCE8WLLr+8SyEl4/8pa1Iuyl+LOzzz8cxVZQe1u3UGgoF/SfCv2n&#10;UCjkRUVV/k9WWFj47JmssFCbHLT/u6RiV4RYLL5y5Yqent64ceNoo0ZFRQUEBJCVU3Y5ddeuXZ6e&#10;nkQGFRYWDh8+3N/fn6aytrYODQ0ll/Hx8cbGxmQbRGRkZNu2bbOysjDGJSUlgYGBbJ40ubJx/Pjx&#10;li1bsqorJiamd+/eI0aM6NmzZ7du3UaPHp2UlMQmVLf+27Fjx7i4OIzxgwcPWrRosWDBAjYVtcvL&#10;y21sbMRisUKhiIiIaNOmTV5eXkFBgaWlZVSU6o4nFosr1pdpDhz9l5iYaGxsPHv2bBIhJCTE1NT0&#10;9u3bND5rgP5j0dDG5m1Q08aZWowDOBDwAQfAge2GOuSDQqE4uel6eLBkc8gfBTlStpSatrM3bHwp&#10;/mztcnftrnJZOoRCsw+g/1ToP3lREWlCHv6V/2/WTXM7Vdwl+g9j7O/vLxAIUlNTSRJ3d/crV64o&#10;67/c3NwnT57QbI8fP44QIsIuOzsbIRQZGUnvLl++/NmzZxjj6dOn29jY0G0TN27c2LFjB42mwfD3&#10;96c7P0i0uLg4Nze3q1evku/M/Otf/zIwMDh+/DjNRJ3+Gzp0KI3j4+PTp08feskx0tLShg4damNj&#10;079/fyIuP/300xEjRigUisWLFzs5Obm7u7NaULP+8/T0bNWqVfH/PstYVFTUvHnzqVOncgoll6D/&#10;VMKiIZC3QU2DD3XhFuBAWgFwABzY/qhDPvx5/N7Lj7x9EpN56+/VIbagmrOf7dhBNEPO5s3VKUWH&#10;UGh2A/Rf/dN/ly5dQgiNHz8eYxwVFTVs2DDSxpz1X5lMtmHDBk9PT0dHR5FI1LVrV4QQeWNPoVC4&#10;uLg0a9Zs1qxZ58+fp2oPY7x//36EUK9evbZs2UK3U2jmEMY4MzPTwMAgOTmZjcnZB11aWtq+fXtb&#10;W1saR53+ozNwGOOJEyd26dKFJtFsnD9/3szMLDMzc8uWLdbW1jk5OUlJSSYmJnTTsQb9V1RUJBAI&#10;vL292SJEIpGVlRUbQm3QfxQKLQ3eBjUt/amtaIADQR5wABzYPqgrPty7mh3+sSQ8WHL9jFaHLbM+&#10;VMfOP3iQiL+sVauqkw/GWFdQvNEN0H8q9F9dXv8lLern56evr5+amuru7n7x4kUSyNF/8+bNMzIy&#10;io6OJndjY2MRQrGxseQyPz9//vz55AC89u3bh4WF0ZXo6OjoIUOGGBgY6Ovr+/r6pqW9+Ws53333&#10;nZeXF8mZ/svRfxhjPz8/hFBOTg6Jo07/Vcx00kyCgoKEQiG91GCUl5c7OTmtWbMGY9y/f/+FCxeS&#10;yF5eXosWLSK2Bv338OFDeoAOPdCmY8eOnTp1Ulko6D+VsGgI5G1Q0+BDXbgFOJBWABwAB7Y/6oQP&#10;zx4Vbvj85UfeYnf8vT7GFlFzdsHvv6c4OKbY2j3+fhF9kla5OJ1AoU3poP9U6D9tgNMQR1n3aIis&#10;/S26/osxTkpKQgjZ2dmxS6Uc/Wdpaenr60vz5+g/Eq5QKM6cOePr64sQ2vz6lHV2dnZYWJi5ublQ&#10;KGQnCGmG1JDL5Z06ddq9m/u6Q05OTn5+PtsZ/P39EUJP//cBRN3qvyVLltAD/2xtbTdu3Eg8HDt2&#10;7Mcff0xsDfqPzP+xr0jSCqo0QP+phEVDIG+DmgYf6sItwIG0AuAAOLD9sfp8KC4s+2V+fHiwZP/y&#10;i7Ly105+ZQvSuf3i7Nmb3Z1SbO0y536teP3E2aqVVX0otCwX9F+91H8YYx8fH4TQhQsXaEtz9F/r&#10;1q39/Pzo3Z07d9L5v6ysrJkzZ9JbMpnMzMyMvL23cuXKhIQEemvFihUIIfJqIA3kGEeOHLGwsCgr&#10;435Xx8vLKyIiguo/mUxmZWXFTuZZW1tPmjQJY/z06VM6T8k5/0/L+b/09HRTU1O6XdfT03Px4sXE&#10;z0GDBtGdLhr0H8bYy8urc+fOrNitOJ6anYxkKw76j0VDG5u3QU0bZ2oxDuBAwAccAAe2G1aTD3KZ&#10;/NDqy+HBkm1fn5M+L2VzrlG76OLFmy6uKbZ2GTNmKsrLdVJWNaHQ3gfQf/VV/2VmZpJNsrSxOfpv&#10;8uTJJiYmZFdEbm5ujx49qP67d++eoaEhPdglMTFRX1//0KFDGOOgoCB/f39yFkxpaWlAQICrqyst&#10;QqXh5+f3zTffKN/y8vJycnJ6+OqL13K5fO7cuQihXbt20ZiDBg3q378/xnj9+vX9+vUj4VXTf97e&#10;3uyBf6tXr3Z2di4uLr57926TJk2uX79OMtes/y5cuGBiYkI2FGOMU1NThUIhgYX6TA3QfxQKLQ3e&#10;BjUt/amtaIADQR5wABzYPlhNPsTtuRUeLFk/IzY7Q/V5YWxZurKLk5NTe7qn2Nrdn/ahvFRnorOa&#10;UGhfO9B/9UD/SaVS8v03CwsLkUgklXI3tIeFhZEv55Lj9Mh2h4KCgg8//NDS0tLNzW3w4MGhoaEI&#10;oa5duy5ZskQqlYaGhrq5uZEX3Xr06LF9+3ZCmjNnzgQGBjo4OLi4uDg4OEyaNIkIOHWUysjIMDIy&#10;+uuvv5QjnD17dvLkyY6Ojk5OTh06dOjXrx+7+RdjHB8f7+Dg4Ojo6OrqmpiYeOLECVILCwsLcsDN&#10;gAEDzM3NDQ0NRSIRZ3MJW1xkZCTnwL+ysrJZs2bZ29s7ODhERESQyPT8P5FItGfPHvr9X3t7+9Wr&#10;V5M4SUlJ3t7e7du3d3Nz69u378GDB9mCWBv0H4uGNjZvg5o2ztRiHMCBgA84AA5sN6wOH26ef0Q+&#10;8nb7z5cnl/HzK7lzJ633Oym2dvfGj5crPZSr40N1oKhUuaD/6oH+q1SL1p3INfQeZB2pIOi/yjYE&#10;b4NaZR3jOT7gQAAHHAAHtutVmQ+P7+avmx4bHixJOJTOZlijdmnGw1ueXim2dncDRsjUfKGgyg5U&#10;GYrKlgj6D/RfZTmjbXzQfwQp3jqztg1TS/EAB+ADSz3gA/Ch+nwozCvZ8lVceLDk6NqrCrmCzbDm&#10;7LInWbcHDkqxtbvj61v+vw9Q6bA43roG6D/Qfzrk7WtZgf4jcPDWmV9Dv+5dAA7AB5aVwAfgQzX5&#10;UF4m+21JUniwZOfChNJi3ey9YF1SaZfn5qYPHZpia3d74KCyJzWy3Mxb1wD9B/pPJcl1EAj6j4DI&#10;W2fWQZvVZBaAA/CB5RfwAfhQHT4oFIroLcnhwZJNX57Jf8p9J57NWYe27MWLuyNGptja3XrXszQj&#10;Q4c5s1nx1jVA/4H+Y4mnSxv0H0GTt86sy8argbwAB+ADSyvgA/ChOny49Pv98GDJz5/EZNx8+eVS&#10;Hn5yqfSv8RNSbO3Ser9Toua78Dpxg7euAfoP9J9OGKsiE9B/BBTeOrOKNqhLQYAD8IHlI/AB+FBl&#10;Pty/kfPzq4+8XY15wGZSc7aitPT+hx+m2Nql9ugpvXGj5grCGJeVl928eVMmk9VoKRhj0H+g/2qK&#10;Y6D/CLLwnAMc2D4GfAA+AB9YBCrLh7wnRRtnnQkPlki2p9DvCyhnqMMQhUyW8fmsFFu7myKXoj//&#10;1GHOylndy7837MCwI0lHQP8pg1P1EHVSV/uDPLQsu2HrHi1BwBg3bBy0pw087wlnAAfAgR09gA/A&#10;hyrwoURaHvnt+fBgyd4f/5SV8fGRN4Vcnvn1Ny/FX3enF3FnWZ91bqc+S/Xc7dl9a/cRe0eU6+hr&#10;IhqcVCeKSBKkIWW9u6Wuqto/yLWscsPWPVqCAPqPAgXPOQIF4AA40E6BMQY+AB8qywe5XBG15kp4&#10;sGTr3LNFBTr73gbrBsdWKBSPf/ghxdYuxd6h4ORJzl3dXl55euWdne+8FH+HRiRcS4D5P13CC/pP&#10;l2hqkVfD1sHa/9kAzzlCFsABcGCHDeAD8KGyfIjffzs8WLLus9isvwrYtDVn/z97VwIfRZG9JxFv&#10;5XIXXRHjojgDdAjhUiGcKsilKIKrrrAKMgiC558gAgEPFAQ8GG4Iw33f4QyTEJIQIIQAIZ2DhNwJ&#10;ue9J5ur6O1Zsipmenp6Zns4Q3vz2576urnr16qvvdT6qu6uLfv/DLP7kivL9+93XC0IoJj+m55ae&#10;lJr675H/lmnL7qLn/9LT0wMDAymK6ty5s1wuf+21186cOWML6/DwcPyVM/ztMvxf/MUzW01wOeg/&#10;fnxEPwv6D0MKf+cABzK5gA/AB+ADiYBAPqScL8AfeUu5UGDd3B0lJeuDsfgr3bLFHf5Zn+HZ4d02&#10;daPU1McnPq7V10p2ibAlinBgEt3/HTJkiL+/f15envnNF71+8uTJXl5etj69Gh4ePn78eBY44Yat&#10;oQpfyBHYV9PWPQJBgPu/LFCSJTPbo2cagAOeF8ABcCAzFPgghA+FmZUrPzV/5O3svjQSPffZZTt2&#10;YvFXvGq1+3pBCB1JP+K30Y9SU9M103VG801tyShhSxTh8Uqn//bt28dCrNVqmzVr1rdvX7aENED/&#10;kWh4st20dbDwfzZIlsyeTAYpL2qAg4cjgMODvAAcSKLy8KGmon5DYJRKqTmsumyS5CNvFYdDaEVH&#10;Wq4oXLyYDFJ0e1fKLl+1L6WmZp6ZaTA1fMKEBwpxA/AI/afX6y3e4m7Tpg1FUZxDBf3HCYsHFjqq&#10;/5YuXdqxY0eZTLZhwwYJhhMQEPD444/LZE7+Iwf0n6NzJNlFzdHAJK4POGDAAQfAgUw9W3ww6k17&#10;Fpo/8rY1KKZeK8VH3qo0YXRnipYr8ufNs1AmZMCu2xsSNlBqilJT38d8b2JuvctsCwrXe7Tw4BH6&#10;zyKm0tJSLy+v6dOnW5Tjw/Dw8N69e48ePbpHjx4dOnR45513YmNjOWsihOrr6yv//uXk5MhksrKy&#10;MuPtv5qamsTERK1Wy4j0M5lMWq3WZDKJ5I/Jzc318/PDYuU///kPp9tDhw7JZDL8ZOSlS5c464he&#10;mJubO378+Geeeeb555/v2LHjb7/9Rnaxfv36Nm3akI9p+vn51dbWsnXmzp0bFhbGHjIMc+PGDZlM&#10;FhwcTBby2CdPnvT39/f19Q0ICLAY9fTp00ePHm3RtlevXmPGjGEL586dK5PJ2EOHDK1Wm5iYWFNT&#10;czubOI50Ol1iYqJOp+M4dzcVAQ54tgEHwIHMe+ADDx8MBsMptfkjb2s+jyjJryJxc5NdFRWd5NuF&#10;lityvv7aoNe7qReDwfBH3B9Y/C2NXWowGMiOJKNEWVmZTCarrOR+mcbJpRFbakxg+Y8//vjPf/6z&#10;oID7Gc+oqKgePXpcvXoV7149YcKEZs2aHTt2jNN5UFCQ7PZfbGxs0u2/xMTEK1eulJeXa8X7VVVV&#10;ieeswdOsWbO8vLy8vb0vXbpk7bxHjx4ymey///2v9Sk3leTk5LRr165fv35FRUVarTYsLOzBBx+c&#10;OXMm293q1avJQ7acNWQy2axZs9hDrVablJQkk8lWr15NFtqys7KyHn300UOHDmm12t9++83Hx6ei&#10;ogJXjoyMbNWqVVpamkXbN998c+rUqWzhrFmzZDIZe+iQUV5efuXKlcTExNvZxHGUmJgYGRkppCZH&#10;4yZUBDjgyQQcAAcyrYEPPHw4uc288qearIk6Hk+C5iabPnCA9utqfuxv3Hj62jU39ZJIJ844PgOL&#10;vwWnFlj3IhklYmNjPUv/xcXFtWzZMiwsjFPPWRfqdLq2bdvK5XLrU01m/Q+vS82dO/ett97y8vJ6&#10;9913LVaqDh06NGbMGJlMNn78eItT7jvEi2fR0dFsFxMmTLj33nvz8vJwyfr162fNmsWzDvrn2tvc&#10;uXPZ5o6u/x04cOCxxx7DzfE69pUrVxiGMRgM/v7+f/zxB+mZ04b1P/Ifne62JftHrbsH4qJ/wAED&#10;CDgADmQqWfMh81rx8k80KqUm7kQGWdNNdm1iYnLPXrRckfm//+m1Wjf1otPrZkfOxuJvS+IWzl6s&#10;oeCs5nqhZ63/0TTdrl27w0PHaVoAACAASURBVIcPc4o5W4UjR46UyWQlJSW2KuByW7e6rR/kYhhG&#10;X290+n+6OkNlebWuziDEg/DHC4L++r311lve3t5JSUnkYHv27Hn16lWs/9jyGzduTJw4sUuXLv7+&#10;/l26dJk+fXpFRQV7NiUl5Y033vDz8+vatWuPHj2CgoJqa2vx2d9++83Pzw/fVx0zZszp06fZVqQx&#10;dOhQmUxWXV3NFi5btkwmk61duxaXBAcHz5o1i3OAYWFhfn5+Mpns8ccfxzeIQ0NDEUIZGRkymWzF&#10;ihVTpkzp1q3bU089NX36dL1ez3ZBGiEhIS1atMAlpaWlMpksMTERIbR48eJevXqZTLcep8AvH/j5&#10;+bVq1crHx4d1gpeH2UOE0LFjx1544YVnn33Wx8fn7bffvnHjBnmWtK1pQ54lbcke5iA79UAbcMCT&#10;AjgADmR6Ah84+VBRVLv2C/NH3kI3JHL+ESExdN2uv3EjpU8ALVdk/Odd099/Cl13a+FBb9R/Gf4l&#10;paa6bOxyMO2gxVn2UDJK2BJFOBJJ7//Gx8f7+PicPHmSRYHTKC0t1elu2/h71KhRMpmsqKiIsz5b&#10;aGuo1n/I9fVGvM+QBP/V1wv9xjPWf5cvX/by8nrvvffYcR0+fPitt95CCFnov+3bt/fr16+mpgYh&#10;VFNT8+abb44aNYpt9dxzz82bNw8fnj179v7778/IyEAIbdmypU2bNoWFhXj1dMyYMbZ22xk2bJhM&#10;JiM15YoVK2Qy2ZdffondBgcHDx48eNiwYf7+/gqF4qOPPkpJSWEDwAH/OSiyBOu/Tp060TSNELp0&#10;6ZK3t/f69evJOqxdVlbWunVr/LDgvHnzFAqFwWDIzMxs0aJFfHw8W400xo8fz6P/9u3b5+3trVKp&#10;EEIGg+Gdd95p27ZtaWkp6YG1rWnDnrIwJEtmi3497RBwwDMCOAAOZG4CH6z5oKszbJt/TqXU7P45&#10;1qAX+ieSRNUhW5+XlzpgIC1XpI9602jjYTiHHHJW1hq0k0MnU2qq66auoZnm9Q5bP8koYUsU4cCk&#10;03/nzp17+umnyW2fu3fvjoMwGo1YjuDD/v37b926lQXOaDQ+88wz5B919pSFYWuo1n/IPVn/IYRG&#10;jRrl7e2dnJyMB9izZ8/Lly9b67+ysrKbN2+yIBw7dkwmk2Eki4uLZTLZFmJPy8WLF2OhM3Xq1Oef&#10;f55dPLt27RqJNuvtz+7mzZsnk8nIO/WTJk2SyWQTJ07E1bZt2/byyy/jJbTCwsLhw4c/8sgjpDL7&#10;891bTv336aefsh116tSJFLtsOTbOnz8/cODA559/fuTIkdevX0cIDRs27KuvvtLpdF999VWnTp0C&#10;AgLOnTvHtuLRfwzD+Pj4dOrUia2cnZ0tk8m+++47toQ0rGlDniVtyZKZ7NQDbcABTwrgADiQ6Ql8&#10;sOADY2KOrLiiUmqCZ0TWlNeTWLnDNhQXpw0eQssVaa8NNdi7i+h0ANW66vHHxlNqqsfmHlG5dj4i&#10;LBklbIkiPEyJ9F9ERMSjjz46bdq0zcSP3Zhj0qRJ3t7e0dHROKb+/fv7+fnhzaJNJtPMmTNlMtn2&#10;7dvtToytoVr/Iffk+794VUwmk73//vsIocOHD7/xxhsNs/XX838sDkajcfXq1f369evcubOfn9+z&#10;zz4rk8nOnj2Ld2bu2rXrww8//Pnnn8fExLBqDyG0b98+mUz2wgsvBAcHFxcXs96sjeLi4rZt23bv&#10;3j03NxchdOLEiTZt2vx5I55Vbxb7vxQXFz/44INDhgxhXdnSf3gFDlfr27fvoEGD2Cb8xs6dO318&#10;fGpqaubOndu7d2+tVrt///6WLVuyi5Q8+i85OVkmk02aNInsokWLFgMGDCBLWNuaNuwpC0OyZLbo&#10;19MOAQc8I4AD4EDmJvDBgg/nDqabP/I2NfzmDe73Ukn0XLSN5eXpI1+n5YrrAwfpbbxy6mIXCKHy&#10;uvJ3Dr9DqakXt74YdzPOrkPJKGFLFOEIJdJ//v7+t7+k23CEg5gzZ07r1q0TEhLwYXR09MSJEzt3&#10;7uzr6/vUU08NHDjQ1su/FijbGqrwP+QWDm0dWugeW9UcLcf3f3GrkSNH3nPPPcnJyT179oyLa+CT&#10;xf3fb7/99r777sPP1SGEwsPDZTJZeHg49lBRUTF79ux27dr9+cRe27Ztly5dyj5jERoaOnTo0GbN&#10;mt1zzz3Dhw+3uGlLhp2TkzNhwoQOHTpQFPXBBx/gJcZFixbhOtY4+Pr6PvLII6wHW/qP3P+v/18/&#10;tgmPUV5e/sQTT+CHR9u3b79x40Zc2cfHh13p5NF/UVFR5POI+KnEJ598sk+fPpydCqeNZMnMGafn&#10;FAIOeC4AB8CBzErgA8mHlAsNH3lLjsknUXKHbayuuTF2LC1XpAQE6DIz3dEFQqiotmjUgVGUmuq7&#10;vW9iifkJdbs/yShhSxThCCXSf3bhEKWCraEK/0MuMAxr3SOwIX81Uv/h17YVCsWIESPYVhb678kn&#10;nxw+fDh71kL/4XKGYSIiIoYPHy6TydatW8dWRggVFxcvXboUvzBBLhCSdSzsI0eOyGQydqW2sLCw&#10;urqalZUIoa5duz700ENsK3H1n1KpHD16NHZ+//33sw+SvvTSSz///DMu59F/eP3v888/Z8PjN4TT&#10;RrJk5g+40c8CDngKAAfAgUxG4APLhwsRV1dNM3/kLWp3KgmRO2xTfX3muPFm8dfrhbrbH0wXsbvc&#10;6tyhe4dSamrQzkHp5ekCPUtGCVuiCMcJ+k/gfN1WTQL9hx90k8lkFy5cYPu20H+PPfbYyJEj2bPb&#10;tm1j1/8KCwvJ7bWNRmPLli2nTZuGEPr111/JB+aWLFkik8k434HQarVHjx5l/SOEJk+e7Ovry5b4&#10;+Pjg7Z1xSWVl5cMPP9y/f3+2QrNmzebOnYsQyszMxKoRv//hxPpfVFRUy5Yt8VMBCKGnn35627Zt&#10;uKMOHTqo1Wps8+g/hmGeeeYZMjyE0OrVq5cvX84GTBqg/0g0hNiSXdSEBNOIdQAHDD7gADiQaVhd&#10;rl339WmVUnPo93h3f+SN0euzJ39CyxXJ/t20f+0lTEYilp1ekT5o1yBKTQ3ZMySnKke4W8lSA/Qf&#10;Ev6HXOD8SaP/8vLyIiMjyZAs9N///ve/Bx54AH8cpaysrHv37qz+y8jIuPfee9mNXc6fP3/PPfcc&#10;PGh+HX38+PGjRo3Ce8HodLq33nrL39+f7IW1c3JyvL29IyIicMnevXsfe+wx8lssPj4+r7zySllZ&#10;GX6V+IMPPrj33nvJV3w6dOjw0Ucf/Xl25syZH374Ibv/i6P6T6/Xd+7cedmyZWxsX3zxxWuvvcYw&#10;zNmzZx9++GH2/SEe/YcQOnjwoLe3d3BwMPYTExPz+OOPkyNi/SPkAG0kS2YyPA+0AQc8KYAD4ECm&#10;J/ABo6HZRKuUms1zztbVcG/4RYLmis0YjblffkXLFUld/GrOn3fFFU9buoTut6MfpaZe3//6zZpb&#10;L2LyNGFPSUYJ0H8O/CFnp4ffEF3//fkeA/7+G94tT6vVWgSwdOlSvJ0e/v5bWloa/jjKxx9//OST&#10;T3br1m3IkCH4dd1nn332p59+0mq18+bN69atG37KrXv37ps2bcI+IyIixowZ06lTp65du3bq1Gnc&#10;uHH49Q6LHrH/sWPH+vj4dO7cuUuXLmPHjsWbtrA1jx49Onbs2E6dOvn6+rZt23bEiBHkyiLWW+3b&#10;t+/SpctLL710/fr14OBg/P3fdu3aff311zqdzs/P7+G/fn5+fuXl5axnC+OHH36w2PCvurr6gw8+&#10;6NSpU5cuXfAipdFoxPv/3XvvvX5+ftHR0ez3f/38/Hbv3o19njx5sk+fPk8//XS3bt1efvllUq1a&#10;dCr8nw2SJbNFhJ52CDjgGQEcAAcyN4EP5gUCrQHf+c2i7ezjS0LnhM0wTP7sOeYvfHSmqm1sbeuE&#10;W4sm8YXxL219iVJTYw+PLaszr4A49JOMEqD/7gD95xB1PKey6DrYc4YG639OzIVkFzUnYpOyCeCA&#10;0QYcAAc2766G55g3fPkmwmAwsIWiGwzD3Px5oVn8dexUaeObsa53Gp0X3XNLT0pNjTs6rkpX5YRD&#10;yVID9B/oPyf4KagJ6D8Mk2TJLGhWGq8S4AB8INkHfAA+YAQYhtn+nXm355PbYo1GN+72XLR8uVn8&#10;yRXle/aQVBTRPpV1yn+TP6WmlCeVWoPlnTqBHUmWGqD/QP8J5KTD1UD/YcgkS2aHZ0jaBoAD8IFk&#10;HPAB+IARKEivUCk1qz4Nvxqf6D79V7pxIxZ/pX+/DkiyURT7UNohv41+lJr6IvwLnfG2r5Q55F+y&#10;1AD9B/rPIWY6UBn0HwZLsmR2YG4aoyrgAHwgeQd8AD5gBEI3JOLv/CYlJblJ/5Xv2YPFX9Ffn/ck&#10;eSiWvSNph6/al1JTsyJnGUwu3cWWLDVA/4H+E4v/ln5A/2FEJEtmywnwsGPAAfhAUhL4AHwwP0hd&#10;o1851bznX15amZv0X+WxY3THTrRccfPnheR+tCQbXbTXXV1HqSlKTS04t8DEmFz0JllqgP4D/eci&#10;V202B/2HoZEsmW3OhGecAByADyQTgQ/AB4RQfGiWSqnZ8cN5g8HgDv1XHRFBU760XJE/e447xB/D&#10;ML/H/Y7F3+9xv4vShWSpAfqvQf9Zb6pCXqocspu27hEORdPGQavV0jRdV1dnFxDJktluJI1bAXDA&#10;+AMOgAOZiXczHxiG2TI3RqXUJETkugOHmvPnk7r40XJF7hdfMm54s8TEmH489yMWf+sT1pPT6ort&#10;Dig44wH9hwwGA03TVVXOvKfNiWnT1j2cQ+YsbNo4VFVV0TQtZLcCyZKZcxY8pxBwwHMBOAAOZFbe&#10;zXzISS5TKTWrp5/W1RlEx0F7NSG5W3darshWTmb04u8pbTAZZkXOotSUr9p3R9IOck5dtEWHwlY8&#10;oP8QwzApKSm2djm2BRxPedPWPTwDtzjVtHHIzc1NSUkRstovWTJb4O9ph4ADnhHAAXAgc/Nu5sPx&#10;NQkqpSZ8azJCSFwc6lJSUnq9QMsVmePGmwTcpSFnRIitM+o+D/ucUlN+G/0Opx8W0kR4HXGh4OkX&#10;9J8ZnPLycpqmi4uLtVptncs/rVZbXl4uiiuXY2lMB00VB61WW1xcTNM0zydJyJSTLJnJTj3QBhzw&#10;pAAOgAOZnnctH2ordSs+CVMpNcU55ptvIuKgy8pKCQig5YobY8caq2tItEWxtQat8qSSUlP+m/w1&#10;WRpRfJJORISCdGttg/4zY2L+Jkx+flJSEi3GLzEx8cqVK4mJiWI4u4N9NGEckpKS8vPzhSz+iXtd&#10;s07gO6hEsouah2MCOOAJAhzuchwuHstQKTW7f44VFwd9QcH1QS/TckX6yNeNtr8a6vRVokpXNe7o&#10;OEpN9dzS82zeWaf98DSULDVA/92aBaPRKMpyWU1NTWJiYk1NjSje7lwnTRgHhzapkiyZb1HZIy3A&#10;AU8L4AA4kAl6d/LBZGI2zopWKTVJZ/NF5IOhpCRt6DBarrg+eLChqIjEWRS7rK5szKExlJp6aetL&#10;8YXxovi0diIZJUD/WYPvaolkk+dqoG5uDzhggAEHwIFMNeAD8AH4kJlQolJq1n4RYdA1fPDN9bww&#10;Vlamj3qTlitSBwzU5+aSIIti36y5+fr+1yk11W9HP7qEFsUnpxPXoeB0a10I+s8aE1dLJJs8VwN1&#10;c3vAAQMMOAAOZKoBH4APwIeQ5VdUSk3kzlQWChfzwlRbm/Gfd2m5IqV3n/obN1i3YhnZVdlD9gyh&#10;1NTLu15Or0gXyy2nHxeh4PTJWQj6jxMWlwolmzyXonR/Y8ABYww4AA5ktgEfgA93OR+qy+qWT9ao&#10;lJqyglsvZ7iSFyadLuvDj2i5Irlnr7qkJBJeUey08rRBOwdRamro3qG51eKvLFoE6QoUFq74D0H/&#10;8ePjzFnJJs+Z4CRsAzhgsAEHwIFMO+AD8OEu58P5Q+kqpWb/kjhRcGAMhuypU2m5Ism/mzZe/Gfy&#10;rpVcC9geQKmpUQdGFdWK/0whCYLEqQH6zxp8V0vg+i4xiV2dMDe3Bz4AH0iKAR+AD3czH0xG04YZ&#10;kSqlJjX2pus4MCZT3owZZvHn26UmJoZ0KIp98ebFF7e+SKmpdw6/U15XLopPu06MN5Pc8Sk8635B&#10;/1lj4moJXN8xgoAD4EDmEvAB+AB8IBG4O/mQHl+kUmrWf33GaDCRaDhxfWAYpmD+fFquoDt1rtKE&#10;kd5EsaNyo3ps7kGpqfHHxlfrqkXxad/JxQ3M/NYFB79zaJcJ+265aoD+40LFtTIneOxahx7aGnDA&#10;EwM4AA5kigIfgA93Mx8O/R6vUmrO7ksjQXBun9TCxUvM4k/RseJwiIU31w9DM0O7bupKqanJoZO1&#10;Bq3rDu17MBnR8VkoqDkKal6x4T9Gg8F+E9dqgP5zDT+u1nB9x6gADoADmR/AB+AD8IFE4C7kQ0WR&#10;VqU0v/lRUWSpqBy9PhSvWm0Wf3JF2Y6d1qi6WHLg+oEuG7tQaurL8C/1RvG/HcwRXn012voOFn+m&#10;sJ+SaBrW/zhQcrqIX+o67da6oaM8tvbQNEoABzyPgAPgQGY08AH4cNfy4ey+6yql5tDvHG9pOJQX&#10;pVu2YPFXsm49CaYo9lZ6K6WmKDU1J2qO0dSwPaEonm06Kc9GK/qYxd/3bVDCXoegsOlTwAl+USQT&#10;4OGOqcI/VBGHIdnkiRizO1wBDhhVwAFwIPML+AB8uDv5YNSb1n99RqXUpMdzvEUrPC/K9+/H4q/o&#10;999JJEWx115di8Xfz+d/NjG3PaEoin8OJzkX0aLnzOJv0XMo56Jzt8I53Aoo4hdFoP8EQGhVRTiP&#10;rZo2qQLAAU8n4AA4kIkNfAA+3J18SL1wU6XUbJgRaTJy6CqBeVF58iTdsRMtVxT88KPAL7CTaPPY&#10;DMMsvbgUiz9VvEpc5zb7TdhrXvMLao5W9Ebl2biaQChs+hR8AvSfYKgEV5Rs8gRH1DgVAQeMO+AA&#10;OJAZCHwAPtydfNi3OE6l1Jw/xP3xDCF5UR0ZlUT50nJF3jezGBOHiCSBdcg2MabvY77H4m9DwgaH&#10;2jpZmWHQ6UX4gT+0dSyqr2L9CIGCreyKAfrPFfS420o2edzde0wp4ICnAnAAHMikBD4AH+5CPpTm&#10;16iUmuWTNdVldeTwWdtuXtTGxSX5daXlipzpnzFGMR/LM5gMM8/MpNSUr9p3V8ouNiQ3Gvo6tGdi&#10;g/g7Pgvd/pShXSjECgz0n1hI3vIj2eTd6tIjLcABTwvgADiQCQp8AD7chXw4szNFpdQcWXGFHDtp&#10;8+eF9tq15O49aLkia+LHjE5HNnTR1hl10zXTKTXVdWPXI+lHXPQmqHl1EVr3qln8zW+NYoOtm/BD&#10;YV3f6RLQf05DZ7OhZJNnMwLPOAE44HkAHAAHMiOBD8CHu40PBp1x7RcRKqUm81oJOXbS5smL+rS0&#10;lBdfouWKjPffN2ktN44hnThq1+prPz7xMaWmum3qFp4d7mhzZ+oX0uhXyiz+fmqH0rl75IHCmR5t&#10;twH9ZxsbZ89INnnOBihRO8ABAw04AA5kygEfgA93Gx+SzuarlJqNs6IZE0OOnbRt5YUuJye1X39a&#10;rrgx+m1jtZgf4ajUVf73yH8pNdVzS89z+efIYNxlp4aiBU+Zxd/vXVFxqq1ebEFhq77T5aD/nIbO&#10;ZkPJJs9mBJ5xAnDA8wA4AA5kRgIfgA93Gx92/xyrUmouHssgB25hc+aF/mbh9VdepeWKtOHDDWVl&#10;Fk1cOSzRlrx96G1KTb207aXLRZddcSW07bnVaF5Ls/gLHoZqS3lacULBU9/pU6D/nIbOZkPJJs9m&#10;BJ5xAnDA8wA4AA5kRgIfgA93FR+KsqtUSs2KKWG1lXzP7VnnhaGsLG34cFquuP7Kq/qbhSRoLtoF&#10;NQUj9o2g1FS/Hf2SS5Nd9Ga/udGAQr4yK7+g5mj/FGTgwwH2/7OPpxM1+KWuEw5tNbHmsa2aTbsc&#10;cMDzCzgADmSmAx+AD3cVH8K3JquUmuNrE8hRW9sWeWGsrr7x1mharkjt11+Xk2Nd3+mS7MrswbsH&#10;U2rqld2vZFTwLUk63cVtDesq0KY3/xJ/LVDkr4ixeQecbWUBBVsuusEvimD/Z2cAl2zynAlOwjaA&#10;AwYbcAAcyLQDPgAf7h4+6OoMq6efVik1ucl27t6SeWHSajPef5+WK1JefKk+LY2Ey0U7tSx14M6B&#10;lJoatndYfnW+i97sNy+9gVS9zOLvhycQfch+/b9qkFAIbOJcNdB/zuHG10qyyeMLwgPOAQ54EgAH&#10;wIFMR+AD8OHu4UNCRK5KqdkyN8bu5zTYvGB0uqyJH9NyRXKPnnWJiSRWLtoJxQl9tveh1NSbB98s&#10;1ha76M1+86wYtPDfZvG3WI7yOD55bMsDC4WtCmKVg/4TC8lbfiSbvFtdeqQFOOBpARwABzJBgQ/A&#10;h7uEDwzDbP/+vEqpiQ/NIofMaeO8MNTX50z/jJYrkrr618bFcdZ0rjC2IPaFrS9Qauq9kPcq6iuc&#10;c+JAq8s70Hf/MIu/VX1RZZ4DDRGS7BIB+s+heRFUWbLJExRN41UCHDD2gAPgQGYh8AH4cJfwoeBG&#10;hUqpWTk1vK5GTw6Z0zYajXRiYm7gTLP4o3yro6I4qzlXeCbnTPfN3Sk19dHxj2r0Nc45EdrKZEKa&#10;7/964K852vE+0jncnWSXCNB/QudUeD3JJk94SI1SE3DAsAMOgAOZgMAH4MNdwodT6kSVUhO6QdA9&#10;XIPBQH/1FS1X0J06V548SULkon0843jXTV0pNTXl1JQ6A/fX51zs4lZzXS3aOa5B/IXOQ059pFiy&#10;SwTov1sTJ5Yl2eSJFbCb/AAOGFjAAXAgUwz4AHy4G/hQV6Nf+Wm4SqkpSBd0s7Vk8xaz+JMrKg4c&#10;IPFx0d6Xuq/Lxi6Umvq/0/+nN9lfhnSpu6oCtHqAWfzNfwzFb3XalWSXCNB/Ts+RzYaSTZ7NCDzj&#10;BOCA5wFwABzIjAQ+AB/uBj5cPpWtUmq2f3fe7psfCCFGp0vp24+WK4pWryHBcdHenLiZUlOUmgqK&#10;DjKajC56s9M8/wpa0tEs/n72QRku3byW7BIB+s/OnDpxWrLJcyI2KZsADhhtwAFwIPMO+AB8aPJ8&#10;YBhma1CMSqlJOC1o677yvfvMi38vvqQX6fO+DMOsurwKi79FFxYJ0aDkpDhsJx1BP/zLLP6W9UCl&#10;6Q43v72BZJcI0H+3Ay/GkWSTJ0awbvQBOGBwAQfAgUwz4APwocnzIS+1TKXUrJp+Wqc1kIPltBmT&#10;KW2Y+Tsf9I8LjEYRVukYhlkcuxiLvxWXV7hX/DEMiv4DBbUwi7+NryNtOecYHSqU7BIB+s+heRFU&#10;WbLJExRN41UCHDD2gAPgQGYh8AH40OT5cGLdNZVSE7YliRypLbtKE2be7a97D/riRdf1n9FknH92&#10;PhZ/mxI32epUnHKjHh2cZlZ+Qc3Roc+QUZznCyW7RID+E4cGpBfJJo/s1ANtwAFPCuAAOJDpCXwA&#10;PjRtPtRW6lZMCVMpNUVZVeRIbdkZ75k/9VGwcFFSUpKL+k9v0v9fxP9RaspX7bs3da+tHsUpry1F&#10;6hFm5TevJYpZIeTDbgL7lewSAfpP4Iw4UE2yyXMgpsaoCjhg1AEHwIHMP+AD8KFp8yHueKZKqdn1&#10;Uyw5TFt2bdwl851fyrc+P99F/VdvrP/01KeUmuq6seuxG8ds9ShOeUka+qObWfz9+CRKOS6Oz7+9&#10;SHaJAP33N+Ti/b9kkydeyG7xBDhgWAEHwIFMMOAD8KEJ84ExMZu+jVYpNXS0oI9eZE+dSssVebNm&#10;uZgXtfraCccnUGqq++buETkRJMLi2zfOoJ+eNou/pZ3RzWui+3cRCuHxgP4TjpXQmpJNntCAGqke&#10;4ICBBxwABzIFgQ/AhybMh6zEEpVSs+bzCL3O/psc9enptKIjLVfUp6e7khcV9RXvHXmPUlO9tvS6&#10;UHCBhFd8O24jmt/aLP7WDELVheL7h++/uQNTfqkrYo+u8FjEMBrdFeCApwBwABzIZAQ+AB+aMB+O&#10;rryqUmoidqSQY7Rl5337LS1XZE+ZilwQPcXa4rcOvkWpqd7bel8tumqrLxHKTUZ0YrZZ+QU1R7s/&#10;RHqtCD65XEh2ieAXRTKu2O7UMv6hijgqySZPxJjd4QpwwKgCDoADmV/AB+BDU+VDdVn98k/Mb36U&#10;5FWTY+S09TcLkyhfWq6ojbvktP7Lr84fsW8Epab67+ifUiZIdHIGY7+wvhpte7dB/IX/JOLbHtZd&#10;S3aJ4BdFoP+sp8Z+iWSTZz+URq0BOGD4AQfAgUxE4APwoany4ULIDZVSs/eXi+QAbdmFixfTckXG&#10;u+85zYfMysxXd79KqalXd7+aWZlpqyMRyity0co+ZvH33T/R1d0iOOR1IdklwiP0X3p6emBgIEVR&#10;nTt3lsvlr7322pkzZ3jwKS8vVyqVHTp06NSpU0BAQHR0NE9l9hT/UNlqrhuSTZ7robrVA+CA4QUc&#10;AAcy0YAPwIcmyQeT0aSeGaVSalLOF5AD5LSNVVXmDf/kiiqNxjk+pJSl9N/Rn1JTI/aNKKix3yNn&#10;GIIKc+PQL8+bxd+iZ1H2eUFNXKsk2SWCXxRJtP43ZMgQf3//vDzz60J6vX7y5MleXl4HbHwE2mg0&#10;vvjii/369autrUUILVu27IEHHrh40f4/OPiH6tp83dZassm7rVfPOwAc8JwADoADmZ3AB+BDk+TD&#10;jctFKqVm3VdnjHoTOUBOu2TdOlquSBs2nDE1VHYoL64UXem9rTelpkYfHF2sLebsQpzCa/vR94+b&#10;xd/yF1GZO5cYiXAdgoJo57DJL4qk03/79u1jY9dqtc2aNevbty9bQhpqtVomk507d44tlMvlAwcO&#10;ZA9tGfxDtdXKiXLJJs+J2KRsAjhgtAEHwIHMO+AD8KFJ8uHQH5dVSk30nuvk6Dhtk06X2rcfLVeU&#10;77m1RbPwvLhQcKHXJI0TJQAAIABJREFUll6Umnr/yPsV9RWcXYhQyDDozOKGB/42j0Z1lSL4FOZC&#10;OBTC/NmsxS+KJNJ/er3e4gt9bdq0oSiKM+phw4Y9+uijZP0pU6Z4eXkVFtp5E5t/qJx9OVco2eQ5&#10;F55krQAHDDXgADiQSQd8AD40PT5UFmtVkzUqpaa80Hxfjv9XvmcvLVek9u1n0unYmgLzIiInovvm&#10;7pSamnBiQq3efl+sf8cMQz3ap2wQf0cDkdH+V4wd889bWyAUvD4EneQXRRLpP4tIS0tLvby8pk+f&#10;blGOD5988skuXbqQp5YsWSKTyUJDQ8lCbNfX11f+/cvJyZHJZGVlZUY3/3Q6XWJiok6nc3M/nu4e&#10;cMAzBDgADmSuAh+AD02PD9H7rquUmgO/XiKHxmkb9Pq0ocNouaJozRqygpC8OJJ2pOvGrpSa+vTU&#10;p7W6WrK5mHZVIbNuMApqzsxrZTp3W5Bi9mLblxAobLd24ExZWZlMJqus5F7abBz99+OPP/7zn/8s&#10;KOB+ovPee+8NCAggpd7atWtlMtm2bdvIQmwHBQXJbv/FxsYmufmXmJgYGRmZmJjo5n483T3ggGcI&#10;cAAcyFwFPgAfmhgfEq/Ra74IN2/7d/gSOTROm9640fzBN/9udFwcWcFuXqgiVL5qX0pNTT48OSEx&#10;gWwrop1+7qhuUUcU1Nz4w5NZ4WoRPQt3ZRcK4a74a8bGxnqW/ouLi2vZsmVYWJi1mMMlDuk/WP9z&#10;4N8CYleV7B8xYgcusj/AAQMKOAAOZGoBH5oMH1IuFKiUmuAZkTqdnpxiTvvGf96l5YqCRb9YnOXn&#10;w4aEDZSaotTUvOh5eoP9XiycCz1MDWUWPGVe+futi7EgUWgrsevxQyFib561/kfTdLt27Q4fPmxL&#10;/CGE/vWvfwm//0v64b/VTdZ00Zbs5r2Lcbq7OeCAEQYcAAcy14APwIcmxof9Sy+plJpzB9PJcXHa&#10;tXFxtFyRRPnqb1o+r28rLxiGWRG/Aou/JbFLyEf/ObtwvvDCWjSvlfmZv/VDUE2J835cbmkLCpcd&#10;WzrgF0WS3v+Nj4/38fE5efKkZYy3Hw8dOrR58+YkCaZOnQrvf9wOkkccSUZijxit7SAAB4wN4AA4&#10;kFkCfGgafCgrqFEpNcsna6pK68j55bSzp0yl5Yq8b7+1PsvJB4ZhFl5YiMXf6iuryb/71h6cLzEa&#10;0NEZDW977FMiQ73zrsRoyQmFGI4tfXiK/jt37tzTTz9NbvvcvXt3HKzRaCTf7d2wYYNMJjt//tY2&#10;jB07dhwwYIDlyKyO+YdqVd35Askmz/kQJWkJOGCYAQfAgUw44APwoSnxIXJ3qkqpCVFdJgfFaden&#10;pZmf/FN0rE+/YV3BOi+MJmNQdBAWf1voLdZNxCmpq0SbRzeIvzNL3PphN4EBW0MhsKGj1fhFkaD1&#10;P5PJtGXLljfeeKNdu3YPPPDAww8/3KFDhw8++MDuSh4ba0RExKOPPjpt2rTNxE8ma+h90qRJ3t7e&#10;7Ec+8P7PAwYMwPs/r1ixAvZ/ZpH0KEMyEnvUqK2DARwwJoAD4EBmB/ChCfDBoDOu/TJCpdRkXLW/&#10;CXPerFm0XJE9dSpJA9a24IPeqP/69NeUmuqyscv+6/vZaiIbZZnmjZ2Dmps3eU48ILJzZ91ZQOGs&#10;G/vtXNV/ycnJFEV5//3z+uv395H30KFDS0tL7Ubh7+9/+0u6DUe44Zw5c1q3bp2QkMD6KS8vnzRp&#10;Evv9t6ioKPYUj8E/VJ6Gjp6SbPIcDUzi+oADBhxwABzI1AM+AB+aDB+SY/JVSo36myiTiSEHZW3r&#10;bxbSlC8tV9ReumR9FiFE5kWdoW7KqSmUmuq6qeuJjBOc9UUozD6PFrY3i79fnke5cSI4FMkFCYVI&#10;Lrnd8IsiO+t/qamp//jHP7Dms/VfX19fW7vLcEfktlL+oYrYrWSTJ2LM7nAFOGBUAQfAgcwv4APw&#10;ocnwYc/CiyqlJvZIBjkiTrvwl19ouSLjvfc5z5L6r0Zf8+HxDyk11X1z9zM5Z2zVd7X8yi703T/N&#10;4m9lH1SR66o3UdtLdongF0V8+s9kMvn7+997770TJkw4cOBAWlpadXW1yWQyGAwVFRU0TW/dunXE&#10;iBFeXl4ffPCBqOA46Yx/qE465Wom2eRxde5BZYADngzAAXAg0xL4AHxoGnwozqlWKTUrPgmrqbDz&#10;woSxqiq5ew9arqjS2NzZDedFaW3puyHvUmrqha0vxBbEkkCJZjMMClvQ8MDftndRfbVonkVyJNkl&#10;gl8U8em/devWPf300ykpKfxDPnHixEMPPRQX1/iLq/xD5R+FQ2clmzyHopK+MuCAMQccAAcy+4AP&#10;wIemwYfT25JVSs2x1VfJ4XDaJWvX0nJF2vDhjMnEWQGv/529cnbUgVGUmgrYHnCt+Jqtmi6V67Vo&#10;94cN4u/kHGQ7Hpd6ca2xZJcIflHEp//2799vV/xhECIjI8+ePesaICK05h+qCB387UKyyfu7Qw/9&#10;f8ABTwzgADiQKQp8AD40AT7o6gyrPzutUmqyk+w84m/S6VID+tJyRfnefeTALey8yrxXtr9CqamB&#10;OwdeL7tucVacw6qbaM0gs/ib3xrFbRLHpxu8SHaJ4BdFfPqPHPX27dvJQ8+0+YcqYsySTZ6IMbvD&#10;FeCAUQUcAAcyv4APwIcmwIfEyDyVUrN5zlnG3psf5Xv20HJFat9+jE5HDtzC/vTUp5SaGrx7cHZl&#10;tsUpcQ4LEtDSzmbx97MPuuG2xwrFiFWySwS/KBKq/1q0aJGdnZ1l9cvOzi4vLxcDEBF88A9VhA7+&#10;diHZ5P3doYf+P+CAJwZwABzIFAU+AB+aAB92/nhBpdRcOplFjsXaZkymtKHDaLmiZN1667NsSUJx&#10;AqWmfNW+KSV2nihjmzhmpBxHPz5pFn9/dEMlaY61lby2ZJcIflEkVP95eXmxe75YG76+vqdPn5Yc&#10;Q8sO+YdqWduFY8kmz4UYpWgKOGCUAQfAgcw34APw4U7nQ2FmpUqpWTk1XFvNt6SHEKo6dYqWK5J7&#10;9DRW871moQxVUmpqashUo9FIgiOCzTDo7HI0r6VZ/G0Yjmrt3K0WoUeXXUh2ieAXRY7pP1tbwHh5&#10;eT344IOJiYkuw+KSA/6huuT69saSTd7t3XrcEeCApwRwABzI5AQ+AB/udD5oNtEqpeZksP1XNDL+&#10;8y4tVxQuXkIO2cK+VHiJUlN+G/3C48NF1n9GPTr0mVn5BTVHB6cho96ia888lOwSwS+KhOq/Pn36&#10;eHl5Pfnkk7169RowYECvXr2efPJJLy+vF198sU+fPo8//riXl9f48eMbF2v+oYoYm2STJ2LM7nAF&#10;OGBUAQfAgcwv4APw4Y7mQ32tftW0cJVSk3/dzsNdtXFxtFyRRPnqCwvJIVvYHx3/iFJTc6LmJCUl&#10;ian/tOVo4+t/ib8WKHqZJ3zYzWLgtg4lu0TwiyKh+m/69Onbtm2zGMzWrVs//vhjXDh79mwfHx+L&#10;ChIf8g9VxGAkmzwRY3aHK8ABowo4AA5kfgEfgA93NB+uhOWolJpt888xjJ1vfmR/MoWWK/JnzybH&#10;a2Gfzz+Pv/ORXZEtpv4rSUPLepjF3w//QslHLTr18EPJLhH8okio/mvbtq3Jah8do9H4xBNPYKBr&#10;amoeeOCBxgWdf6gixibZ5IkYsztcAQ4YVcABcCDzC/gAfLhz+cAwzLb551RKzZWwHHIU1nb99eu0&#10;XEErOtan37A+i0sYhvng6AeUmvoh5gcx8yIjyvySb1BztKQTKrC/PaGt8Bqr/FRiwZVrtJhLoTZG&#10;wi+KhOq/+++/f8aMGbm5tz6ikpubO2PGDFLztW7d2kYMEhXzD1XEIMTksYhhSe4KcMCQAw6AA5l8&#10;wAfgw53Lh7zr5SqlZtW08HqtgRyFtZ33zSxarsj59FPrU2xJVG4U/s5bYW2haHlxaQua/5hZ/K0e&#10;gKoK2L7uCKO8VvfZ9ks+gSH/tyXqjtF/fn5++LXfZs2aPfDAA82aNcOHfn5+GPRTp061b9++cScA&#10;9J/E+IuWzxLHLXZ3gANGFHAAHMjcAj7ciXw4uf6aSqnRbKLJqbS29Tdv0pQvLVdo4+Otz+IShmHe&#10;OfwOpaYWXlhIfv/XVn375SYTCg3664G/5mjnOKTX2m/iSTVO0Td7/BDqExjy75khM7dG3zH6b+vW&#10;rZwv/+KHAj/99NNHHnlk7NixjQs16D+J8YfrOwYccAAcyNQDPgAf7lA+aKt1K6aGqZSawsxKcgjW&#10;9s1Fi2i5IuP9961PsSVhWWGUmuq5pWeJtkQE/aerQdvfaxB/mu8988Nu7NgtjAqt/qtdl30CQ3wC&#10;QwYtDo/LKBHzUUiLzohDflEk9P4vQmjdunVPPPEEqwL/9a9/rV/fsN/jihUrfvvtt3PnzhH9NoLJ&#10;P1QRA4LrOwYTcAAcyLQCPgAfgA8kAnccHy6dyFIpNTt/vGA9CrLEWFWV3K07LVdUhYWR5aRtYkyj&#10;D46m1NSvF3/F5S5dHyrz0Kq+ZvH33T/Q5R1kR55vn04penHBKZ/AkGdmhvx4hK7TG12CwpEB84si&#10;B/QfQujP5dykpKSoqKikpCT8ZpBHfReOf6iOgGanrmSTZyeOxj4NOOAZABwABzIXgQ/AhzuRD4yJ&#10;2Tz7rEqpSYzMI+O3tovXrKHlivQRIxirt0LZysczjlNq6oWtL5TXNWwi43xe5MWjxXKz+FvYHmXF&#10;sF14vlFdb5i59wpe9uu/KCw2o2FvauehcHDM/KJIqP6bOnWqdb/5+fkPP/ywdXljlfAPVcSoJJs8&#10;EWN2hyvAAaMKOAAOZH4BH4APdyIfspNKVUrNms9O6+r43vww6XQpAQG0XFG+bz85TNI2moyv73+d&#10;UlOqeBVb7mRe0IfQD0+YxZ+qFyrLYL15vhF9vbj3Txos/oIOXtPqbn34xEkoHB8zvygSqv9atWpl&#10;0fXJkyfbtGnj7e1tUd6Ih/xDFTEwySZPxJjd4QpwwKgCDoADmV/AB+DDnciHY6uvqpSaiG3JZPDW&#10;dvnu3bRckdqvP6Oz+Wm4w+mHKTXVe1vvSt2t5wgdzguGQZFLGx742/QmqquwDsYzS2rqDXMOJGDl&#10;F7BQE5NufvyR/DkMBdnYEZtfFAnVf15eXqtXr8b9mkymb7755p577sEfBXYkGPfW5R+qiH1LNnki&#10;xuwOV4ADRhVwABzI/AI+AB/uOD7UVNSv+MT85kdJLt9nfBmTKe21obRcUbI+mBwjaRtMhmF7h1Fq&#10;as2VNWS5Y3lh0KH9UxrE35GvkZFvSZLspdHt8zdK+y4Mw+Lv2/1Xa+o5IncMCheGxC+KhOq/hx9+&#10;2N/ff9u2bTk5OQEBAd7e3l5eXm3atLn//vtdiE3kpvxDFbEzySZPxJjd4QpwwKgCDoADmV/AB+DD&#10;HceH2CMZKqVm76KLZOTWdlVoKC1XJPfoaay2KRP3pe6j1FTf7X1r9bWkBwfyoqYEBQ81i795LdG5&#10;hoUn0pVn2lqdcf6hxGdmml/y7f2TJjK12FacDkBhy4Wwcn5RJFT/bdu2rbi42M/Pr3Xr1vgV4JEj&#10;RxYWFk6ZMkVYGFLU4h+qiBFINnkixuwOV4ADRhVwABzI/AI+AB/uLD6YTIz6myiVUpN8jm87ZYZh&#10;Msa+Q8sVhUuWkgMkbb1RP3j3YEpNqa+pyXIH9n8pSkG/+ZnF34KnUGqohROPPbyYWTbwl3C87Be4&#10;50pVnZ4nVMkuEfyiSKj+wyMpKCiQy+UPPfQQey8Y3v/lmeMmf0oyEns4koADniDAAXAgUxX4cKfw&#10;IeNqsUqpWftlhEF/6x0FciqxXXvxIi1XJFG+hqIi67O4ZGfyTkpNDdg5QGuw3JxZEB/Sw9FP7czi&#10;71cKFdrZg9pWDBKX1+mNC47S//5r2a/Xj6FhyYV2AxAEhV0vAio4r/8iuH7btm1r0aLFmjVrIiIi&#10;Tp8+/eijjwqIQaIq/EMVMQjJJk/EmN3hCnDAqAIOgAOZX8AH4MOdxYcQ1WWVUhO1O5UM29rOnvwJ&#10;LVfkz55jfQqX1BvrB+0aRKmpLfQW6zr28yI2GM1rZRZ/615FNTZvnlp7bsSSKznlryw5jZf9vtgZ&#10;X1HLt+zHxmkfCraqawa/KOJb/8Ovd+DvvPH817XwxGzNP1QRe5Js8kSM2R2uAAeMKuAAOJD5BXwA&#10;PtxBfKgs0aoma1RKTfnN2x7XI4eAEKq/fp2WK2hFx/obNyxOsYebEzdTaurlXS/XG+vZQtbgywuT&#10;ER37xqz8gpqjvR8jfR3bymMNncG0+ERy+2+O+ASGdP8+9GTiTeGh8kEh3IuAmvyiyI7+Y7/2YcuA&#10;/V8ETEGTrSIZiT0cQcABTxDgADiQqQp8uCP4cO5gukqp2b/0Ejl31nbezG9ouSLn02nWp3CJ1qDt&#10;v6M/paZ2pezirGOTD/VVaMuYBvF3ehFiGM7mHlV4La9iyK8ReNnv022XympsboXDGbZNKDhru1Do&#10;vP677777/mfvB+//ujA1d3xTyUjs4UgBDniCAAfAgUxV4IPn88FoNAX/X6RKqbl+ke+pNX1BAU35&#10;0nKF9vJlcopJOzghmFJTQ/YM0Zu474Fy86E8Gy1/ySz+vm+DEvaSDj3T1htNv4WmPvvXsp//dyeP&#10;XM13Ik5uKJxwZK+J8/qvS5cu9pwjIXXsOhGrAv9QxerFgfeYROzSI11JRmKPHP2toAAHjAXgADjc&#10;ygqEgA+ez4e0uEKVUrP+/yKNBhM5dxb2zYWLaLki8/3/WpSzhzX6moDtAZSa2n/d9kdBjMakpCSj&#10;kXjFJCcWLXrOLP4WPYdy7Gw9w/bViEZyQdXwP87gZT/lpovF1Ry3uYWEJ1lq8Isivvu/QobhUXX4&#10;hypiqJJNnogxu8MV4IBRBRwABzK/gA/AhzuFDwd+vaRSamL2p5EBW9jGysrkbt1puaIqPNziFHu4&#10;6vIqSk2N2DfCYOLY7hhXs8yLhD3ou3+axd+K3qg8m3XlmYbBaFKFXe8w66hPYEiXeScOxOcyLtyn&#10;toTCbWPmF0V8+m/x4sUHDhwQEtiSJUv27dsnpKZb6/APVcSuJZs8EWN2hyvAAaMKOAAOZH4BH4AP&#10;dwQfygtrVUqNarKmsthyrxYy/uLVa2i5In3ECMbEvUZYqat8adtLlJo6kn6EbGhh38oLhkHhPzc8&#10;8Lf1HVRfZVHT0w6vF1a9rorCy34T1BcKK119PeUWFG4eKr8o4tN/oaGhDz300KZNm3girK+vnz17&#10;9oMPPpibm8tTTZpT/EMVMQbJJk/EmN3hCnDAqAIOgAOZX8AH4MMdwYfoPddVSs3hZTYf6UMImerr&#10;UwICaLmifL/NG7vLLi2j1NSoA6NMDLdAvI0P9TVoz4QG8Xd8FjIRt4NJ1DzDNpqYNRHpHb41L/tR&#10;Qcf3XMxxZdmPHZNklwh+UcSn/xBCY8aM8fb27tSp09dff71hw4ajR4+Gh4eHhYUdOnRo1apVn3zy&#10;Sdu2bb29vb///nt2YI1o8A9VxMAkmzwRY3aHK8ABowo4AA5kfgEfgA+ezwej3rTuyzMqpebGFb6d&#10;9sp27aLlitT+Axgd9yuuZXVlvbb0otRUaKadb3UYjcbU+Ghm7ctm8Te/Nbq4gUTJA+0bxTWjV0Tj&#10;Zb9x68/nV/CtkjoUv2SXCH5RZEf/VVdX+/v782wE6OXlNXbsWIdG7r7K/EMVsV/JJk/EmN3hCnDA&#10;qAIOgAOZX8AH4IPn8yHlfIFKqVHPjDKZbO63wphMaUNeo+WKkmCbWm3JxSWUmhpzaIzdhTFjYYp+&#10;odws/n5qh9JPkxB5mm0yMcFRN+Szzct+nece33Ehy+7oHBqCZJcIflFkR/8hhGpqaj788ENvb2/r&#10;LQAfeuih7777TlxcHALRojL/UC0qu3Io2eS5EqQEbQEHDDLgADiQ6QZ8AD54Ph/2/nJRpdRcCLG5&#10;mTNCqCo0lJYrknv2MlbXkCNi7WJtcY/NPf784NvpbHt6jmGYda+ioObM711RsZ0PjbD+G8XIKqkd&#10;u+osXvZ7b21MThnfttjORSjZJYJfFNnXf3h4GRkZixcvfv/99wcPHjx06NCPPvpozZo1paWlzg3e&#10;Ta34hypip5JNnogxu8MV4IBRBRwABzK/gA/ABw/nQ0letUqpWf5JWE25zR1MGIbJGPsOLVcULv2V&#10;HA5p/3z+Z0pNvRfynv1loKu7UVBz03dtjGVZpAePshmG2RyT2XHOMZ/AkI5zjm2KybQ/LqcGINkl&#10;gl8UCdV/To1R6kb8QxUxGskmT8SY3eEKcMCoAg6AA5lfwAfgg4fzIWJHikqpObrqKhmnhV0bG0vL&#10;FUm+XQxFRRan8GFBTUG3Td0oNRWdF81Z4VahrhYt6YiCmhftmXHb/n+3ajS+lVuufX/tObzsN3bV&#10;2awS8Zf92EFKdongF0Wg/9gZccCQbPIciKkxqgIOGHXAAXAg8w/4AHzwZD7o641rPo9QKTXZiXx3&#10;8LKVk2m5In/OXHIspP19zPeUmhp3dJz9RbKwBeY7v79SyQnxHqj/GIbZcSGr89zjPoEh8tlHg6Nu&#10;8DwTSSLgtC3ZJQL0n9NzZLOhZJNnMwLPOAE44HkAHAAHMiOBD8AHT+ZDYlSeSqnZ9G00Y/vNj/rU&#10;VFquoBUd629wPyCYW53bdVNXSk1dKLhADpbDLs82f9stqLkxYZ/l9z84aktdVFBRNz74PF72e2tF&#10;dHpRtQQRSHaJAP0n/mxKNnnihy6qR8ABwwk4AA5kYgEfgA+ezIddCy6olJq445lkkBZ2XuBMWq7I&#10;mTbdopw9nBM1h1JTE09MZEtsGrvGm9/53TDcaDB4lP5jGGbPxRwqyLzs1+Hbo6sj0oy2BbHN0Tl1&#10;QrJLBOg/p+aHt5Fkk8cbReOfBBzwHAAOgAOZjcAH4IPH8qEws1Kl1KyYEqat4t7PDyGkLyigO1O0&#10;XKG9zL01dFZllt9Gvz/3fL5cxF3h1vAzoszib15LVHDVo/KisKpugjoWL/u9vizyeqGk3yCRDArQ&#10;f7eoKJYl2eSJFbCb/AAOGFjAAXAgUwz4AHzwWD6EbU5SKTUn1l0jI7Swb/68kJYrMv/7gUU5ezjz&#10;zExKTX0S+glbwm2YjGhlH7P+O/w5QshD8oJhmIOX8/zmn/AJDHlu1hFV2HWDke+zJdxDc61UMihA&#10;/7k2UVytJZs8rs49qAxwwJMBOAAOZFoCH4APnskHndawavpplVKTl1pGRkjaxsrKZP9utFxRfZp7&#10;S7+08jRftS+lpq6V8IlIs88/v/CBd3uuMX9ixBPyoqS6fvLmi3jZb9jvZ5IKKsmxS2ZLBoVb9F92&#10;dnZsbKxer5cMLyEd8Q9ViAeBdSSbPIHxNFY1wAEjDzgADmQOAh+AD57Jh4TTOSqlZmtQDM8bu8Wr&#10;19ByRfqIkbbqfBn+JaWmPgv7jBwjh60tRwvbm/VfzAoP4cPRq/ndvjvpExjy7DdHfgtN1Uu+7Mei&#10;JNklgl8UCd3/ZenSpf7+/l9++SVCaMaMGd5//Z5++ukbNl4OYscppcE/VBEjkWzyRIzZHa4AB4wq&#10;4AA4kPkFfAA+eCAfGIbZ/t05lVJzWZNNhkfapvr6lD4BtFxRceAAWc7ayaXJlJryVfumlKWwhdzG&#10;8Vlm8besBzI2rBM1Yl6U1eimbbuEl/2G/BqRkFvBHbNUpZJBwS+KhOq/QYMGjRkzJjMzMyEhgfwQ&#10;3Pjx46VCzH4//EO1315wDckmT3BEjVMRcMC4Aw6AA5mBwAfggwfyoSC9QqXUrPo0vK7G5o27sp07&#10;abkidcBAxsbNvWmaaZSa+vr01+QAOeziVDS/tVn/XQ9lzzZWXpxMvNn9+1CfwJD23xz55XiyziD1&#10;034sAqwhGRT8okio/mvbtm15efmf0QcFBXl5eXl7e0+YMKFfv34+Pj7skBrd4B+qiOFJNnkixuwO&#10;V4ADRhVwABzI/AI+AB88kA+hGxJVSs2pjTQZG2kzRmPakNdouaJkwwaynLUTihMoNdVlY5f0inS2&#10;kNvY8rZZ/G19hzwrfV5U1Oq/2BmPl/1eXnL6crZZw3jCTzIo+EWRUP3XsmVLjFpAQICXl1ffvn0R&#10;QmVlZQ888IAnoIlj4B+qiHFKNnkixuwOV4ADRhVwABzI/AI+AB88jQ91NfqVU8NVSs3NGzbfeKg8&#10;eZKWK5J79jJW15Dxs7YyVEmpqVmRs9gSbiPlhFn8zX8MlaSRFSTOi7Dkwl4/mpf9/j0zZMFRuk5v&#10;JINpXFsyKPhFkVD999BDD129ejUrK6tZs2be3t4//PADhq9Vq1aNiyPZO/9QyZou2pJNnotxurs5&#10;4IARBhwABzLXgA/AB0/jQ3xolkqp2fHDeVtvdTAMc2PsWFquKPz1VzJ41r5UeIlSU34b/bIrbT4+&#10;aK5s0KE/upn134nZbFtsSJYXVXX6Gbuv4GW/Ab+EX8y0+bKzRYSSHUoGBb8oEqr//Pz8HnzwwUce&#10;eQTf/I2Li0MIXbt2rV27dpJBZrcj/qHabS68gmSTJzykRqkJOGDYAQfAgUxA4APwwaP4wDDMlrkx&#10;KqXm2plcMjDSrr1wgZYrkny7GIrNe7VY/z46/hGlpoKig6xP3VYSvcws/hY9i+osFxqlyYvI1OKX&#10;FpzyCQx5ZmbI/EOJWp0HLfuxQEkDBUKIXxQJ1X+//PIL+9pHz549EUJ79+5VKBSvvvoqO6RGN/iH&#10;KmJ4kk2eiDG7wxXggFEFHAAHMr+AD8AHj+JDTnKZSqlZ/dlpXZ2BDIy0sycpabkify63vDuff55S&#10;U/6b/POr88lWlnZ1EVrwlFn/xW2yPOX+/f9q6g3f7r+Kl/36Lgw7l15iHYOHlEh2ieAXRUL1H0Jo&#10;+fLlo0aNUiqVubnmf0NMmjRp1KhR69ev9xBA7UpdEeOUbPJEjNkdrgAHjCrgADiQ+QV8AD54FB+O&#10;r0lQKTXhW5PJqEi7LiWFlitoRUddRgZZjm2GYT44+gGlpn6IaXjuy7pOQ8nBaWbxt6ofMnG8Y+vW&#10;vIhJLwlYqMGXd7EBAAAgAElEQVTib86BhFqdTaVrM3gJT7gVCnIcouk/0qln2vxDFTFmySZPxJjd&#10;4QpwwKgCDoADmV/AB+CD5/ChtlK34pMwlVJTnGPzE7d5gTNpuSJn2nQybNaOyo2i1FT3zd0LawvZ&#10;Qg4j/zIKamHWf1kxHGfdtv735x3eoIPXsPLr/ZMm+jr3/WvOkBqrULJLBL8oErr+d+7cud9//z0k&#10;JAQhFBMT8/LLL3fu3DkwMNDEJfMbC1P+oYoYlWSTJ2LM7nAFOGBUAQfAgcwv4APwwXP4cPFYhkqp&#10;2f1zLBkSaevz8+nOFC1XaK9eJcuxzTDMO4ffodTUoguLrM/eKmEYtP41s/jb/dGtwtstd+RFbEZp&#10;/0VhWPzN3Hu1qs7m1oa3x9LIR+6AgnNI/KJIqP4bO3bsv/71rw0bNlRUVLRq1crb2xu/CPLTTz9x&#10;9spZWF5e/t5778lksgyuRWbOJg4V8g/VIVf8lSWbPP4wGv0s4ICnAHAAHMhkBD4AHzyED4yJ2Tgr&#10;WqXUJJ21+dzezZ9+puWKzA/GkTGzdlhWGKWmem7pWaLlfZwuYa9Z/H3/OKrIYdtaGOLmRZ3e+ENI&#10;4jMzQ3wCQ1748dTplCKL7jz5UFwoeEbKL4qE6r/nnnvu4sWLCKG1a9di5de8efP77rvP39+fp2/y&#10;1IkTJ/7973937tzZrv4LDw9v1aqV3+2/tLTbdhIiPbM2/1DZaq4bkk2e66G61QPggOEFHAAHMtGA&#10;D8AHD+FD5rUSlVKz9osIg43XYI0VFcn+3Wi5ojoigowZ2ybGNPrgaEpN/XqRe1OYhia6WrS0s1n/&#10;hf9s7YQtETEvLmWVDVocjpf9vtp1uUJ7Zyz7uQMK1ienwS+KhOq/Nm3aYO9jxozx8vJq165dbW1t&#10;TEzMI488wtmrdWFAQMClS5eCgoKE6D/nPivHP1TrkJwuEZHHTsfgCQ0BBzwLgAPgQOYj8AH44CF8&#10;OLLiikqpidyZSsZD2sWrVtNyRfrI1zn3BTyecZxSUy9sfaG8jvfLGX/KvqDmZgmo15LOLWxR8qLe&#10;YFx4LOnffy379fgh9BR906KXO+JQFCiEjJRfFAnVf/fff39NTY3RaHzssce8vb2nTp2K+27evLmQ&#10;IMy7QhrM7+OA/hMI1x1RTTISezgagAOeIMABcCBTFfjQuHyoLqtbPlmjUmrKCri/52Gqr0/pE0DL&#10;FRUHD5IT1xC2yfj6/tcpNbU8frn12VslFTnm275BzdG1fbcKuSzX+ZCQWzF4aQRe9vts+6XyWh1X&#10;P3dAmetQCBykOPrvqaeeGjx48FtvvYVv/h44cADvt8KuCwqMBvSfQKDuiGqSkdjD0QAc8AQBDoAD&#10;marAh8blw/lD6SqlZv8S88caOH9lO3bSckXqgIGMnuP+6eH0w5Sa6r2td5XO5ovDZre7PzSLv+Ch&#10;iGE4e2ELXeGDzmBaejLl2W+O+ASGdPvu5LGEAtbtnWi4AoVD4xVH/40bNw4rPy8vr5YtW9bV1RkM&#10;hilTpnTv3t2haATqv969e48ePbpHjx4dOnR45513YmNtvrtUX19f+fcvJydHJpOVlZUZ3fzT6XSJ&#10;iYk6nc7N/Xi6e8ABzxDgADiQuQp8AD40Oh/0OkPwjEiVUpN8Pp8MhrUNOt31wUNouaI4eANbyBr1&#10;+vqhe4dSamrV5VVsIYdxIxIFNWeCWhhz4znO3l7kdF5cyy0f+lvDst8nmy8WVmpvd3znHTkNhaND&#10;LSsrk8lklZWW32LBsk3o/d/8/PyePXt6eXk98sgju3btQggpFAovL6+JEyeKrv+ioqJ69Ohx9a93&#10;0SsrKydMmNCsWbNjx45xdoQFpYz4xcbGJrn5l5iYGBkZmZiY6OZ+PN094IBnCHAAHMhcBT4AHxqd&#10;D2cOXzJ/8+Pz8MRrNBkMa9PBweY9n7v3oC9dYgtZY3nEckpNvbTlpUvXOM42VEu8VvdbTxTUvGzT&#10;OLYhj+FEXlxLpOfuOPvsN+aXfH3nHl191O1/3HniF/GUE1A413tsbKwI+g9rr/LycvwYH0Koqqqq&#10;oqJCp3PsBryQ9T8LnafT6dq2bSuXyy3K8SGs/zn6DwIR60v2jxgRY3aHK8ABowo4AA5kfgEfGpEP&#10;B38z67/ovankjLC2wWC48fYYWq64uWQpW8gadbq6V3e/Sqmp4KvBbKG1YYrdYF78W/CUsfKm9Vnr&#10;Ekf5kJRfMeKPM/hpv4nqCzcraq193qEljkLh9DDFWf/j1F4IoZEjR9o6xVnuhP7DvchkspIS3v2H&#10;7H3qmDMe5wolu3nvXHiStQIcMNSAA+BAJh3wAfjQuHyoKNKqlBrVZE1FEfcLuTXnz9NyRZJvFwPX&#10;X9WdyTspNTVg5wCtgbu5eXR1FWjRs+Yn/86qyMHy2MLzwmhiVp1O6/DtUfOyX9Dx/ZdyOV9P5unL&#10;w08Jh8LFgYjz/B9CSKvVbt++fcGCBfOJ34MPPuhQfEL0X2lpqcWy4qhRo2QyWVGRnQ0e+YfqUJz8&#10;lSWbPP4wGv0s4ICnAHAAHMhkBD4AHxqXD2f3XVcpNYd+jyfDIO2sSZNouSI/KIgsxHa9sX7QrkGU&#10;mtpCb7E+e6vkxLdm8fdHd2QQeg9QYF6kF1W/uTwKL/v9L/j8zcq6W502FUsgFK4Pl18UCX3+Ly8v&#10;r3379t5cP4dC5NR/RqOxsPDWhwX79++/detW1q3RaHzmmWd8fHzYElsG/1BttXKiXLLJcyI2KZsA&#10;DhhtwAFwIPMO+AB8aEQ+GPWm9V+fUSk16fHcKyZ1ySnmJ/8UHXWZmWSc2N6cuJlSU6/sfkVntC3s&#10;iq+j+Y+Z9V/qSWsPtkrs5oXJxKyLvPH8X8t+1NzjO2Ozm9iyH4uMXSjYmi4a/KJIqP6bNGmSF9fP&#10;29vbofg49d+kSZO8vb2jo6Oxq/79+/v5+eXl5SGETCbTzJkzZTLZ9u3b7XbEP1S7zYVXkGzyhIfU&#10;KDUBBww74AA4kAkIfAA+NCIfUi/cVCk1G2ZEmowmMgzWzpsRSMsVOdM/Y0tYQ2vQ9t/Rn1JTu1LM&#10;b3na/G0daxZ/W962WYHrBH9eZJbUjFl5Fi/7/Xfdubxy27eeuZzfWWX8UIg4Fn5RJFT/tW/fvm/f&#10;vqtWrXrooYfUf/2WLVvWq1evH3/8UWCs8+fP9/Pze/zxx2UyWceOHf38/OLjG1an58yZ07p164SE&#10;BOwqOjp64sSJnTt39vX1feqppwYOHGjr5V+LrvmHalHZlUPJJs+VICVoCzhgkAEHwIFMN+AD8KER&#10;+bBvcZxKqTl/KJ2MgbX1eXl0Z4qWK7R/7bDBlmMjOCGYUlND9gzRmzh2BGyonBpqFn/zW6Pi6xbN&#10;+Q9t5YXJxGw6m6GYfcwnMKTTnGNbz2U11WU/Fh9bULAVxDL4RZFQ/ffAAw8UFxcjhJo3b87OTVVV&#10;lXMfahNrbBZ++IdqUdmVQ8kmz5UgJWgLOGCQAQfAgUw34APwobH4UJpfo1Jqlk/WVJdxPzZ3c8FP&#10;tFyROW48GSG2a/Q1AdsDKDV14Lr5+w7cP6MeLeth1n/HZ3FXsF3KmRfZpbXvronBy37/WR2TXVpr&#10;20HTOcMJhTuGxy+KhOo/9jsfrVq1WrlyJQ40KirqH//4hzuCds4n/1Cd88nZSrLJ4+zdcwoBBzwX&#10;gAPgQGYl8AH40Fh8iNyZqlJqjqy4QgbA2saKiiT/brRcUX3mDFvIGqsur6LU1Ih9Iwwm88dauX9n&#10;l5vF38L25vd/HfxZ5AXDMNvOZ3WaY172U8w+po7OMJnsfEHEwQ49t7oFFO4LlF8UCdV/HTp0SE01&#10;f0O6R48e3t7ef6rAxx9/3Nvb+9FHH3Vf6I565h+qo9546ks2eTwxeMIpwAHPAuAAOJD5CHwAPjQK&#10;Hww649ovIlRKTeY17r3SileuouWK9NffYG/isXFW6ipf2vYSpaaOpB9hCy2NmmK0oJ1Z/11UW54S&#10;cEzmRX6F9oP15/Gy39srozOKub9QLMDrHVmFhMKtA+AXRUL13/vvv//UU0/l5+cvXLiQ/RCcl5fX&#10;0KFD3Rq9Q875h+qQK/7Kkk0efxiNfhZwwFMAOAAOZDICH4APjcKHpLP5KqVm46xohmshzVRXl9K7&#10;Dy1XVBw6RIaH7WWXllFqatSBUSaG+60Rc7VDn5nF38oAZDJae7BbgvPCYDDsis2mgo77BIY8/+3R&#10;tWfSjVzR2vV2R1eQ7BLBL4qE6r+UlJQ9e/ZUV1cbjcZp06a1bt26RYsWI0aMyMrK8pxp4B+qiHFK&#10;NnkixuwOV4ADRhVwABzI/AI+AB8ahQ+7f45VKTUXj2WQvbN22fYdtFyROnAgo7d8t6OsrqzXll6U&#10;mgrNDGXrWxr5V1BQC7P+y2zYqcOygr1jo9EYFZfwYXDDst+o5VFpRdX2GjXN85JdIvhFkVD9d0dM&#10;Av9QRRyCZJMnYszucAU4YFQBB8CBzC/gA/BBej4UZVeplJoVU8JqKzn27WOMxuuDB9NyRenGjWRs&#10;2F5ycQmlpsYcGmN9X7ihMsOg4GFm8bfrf9bNBZacvV7UeY75kx4dZh1deTrtLlz2Y4GS7BLBL4rs&#10;6L+pU6eyEXMaditwtnJTIf9QRexUsskTMWZ3uAIcMKqAA+BA5hfwAfggPR/CtyarlJrjaxu2USMD&#10;QAhVHj9ByxXJvV4w1Vg+aVesLe6xucefH3w7nX3aotWtw2v7zeLv+zaoPPtWoSNWWY2u5w+hPoEh&#10;w38/k3KzypGmTbCuZJcIflFkR/+1aNEiOzs7y8YvMzOzRYsWnjM5/EMVMU7JJk/EmN3hCnDAqAIO&#10;gAOZX8AH4IPEfNDVGVZPP61SanKTy8iusc0wzI23x9ByReFvv1mf/fn8z5Saei/kPZuLf3otWkqZ&#10;9V/YAuvmQkoYhpm8+aJPYEjfBSeqtRzLk0KcNKU6kl0i+EWRHf2HX/Xg+urbrTLPmRX+oYoYp2ST&#10;J2LM7nAFOGBUAQfAgcwv4APwQWI+JETkqpSaLXNjODVczbnztFyR1MXPUGL5XnBBTUG3Td0oNRWd&#10;Z/upvtOLzOJvSSekc3Jzvt0Xc3wCQ5795sihqMtGozPvjpB4NgFbsksEvyiyr/+4vvp2q8zR77+5&#10;deb4hypi15JNnogxu8MV4IBRBRwABzK/gA/AByn5wDDM9u/Pq5Sa+FDu1zGzPv6Ylivy580jo8L2&#10;9zHfU2pq3NFxnMLRXKciF/3whFn/Jeyxbi6kJLu0tvNc89u+Kk1qUlIS6D+EkGSXCH5RZF//eXt7&#10;35J7VhboPyEJ0FTrSEZiDwcQcMATBDgADmSqAh+k4UPBjQqVUrNyanhdjeWLvQihuuRkWq6gO3bS&#10;ZWaSs4MQyq3O7bqpK6WmLhRcsDh163DPRLP4Wz8EMc5szmw0MaNXRPsEhoxZeVanN4D+k4YS7PS5&#10;pP8++uijBx98cMSIEadOnbpp9SsoKIDn/1ig70IDru8SJ7OHcwz4AHwgKQp8kIYPp9SJKqUmdEMi&#10;CT5r582YQcsVOZ99zpawxpyoOZSamnhiIltiaWSdM4u/oBYoL97ylLBjVdh1n8CQznOPZ5fWAh9Y&#10;zCSDwiX9hxAqLCycO3dumzZtBg8efPz4cXYA2JgyZYpFSSMe8g9VxMAkmzwRY3aHK8ABowo4AA5k&#10;fgEfgA+S8aGuRr/y03CVUlOQzvFBNn1eHt2ZouUK7VXL94KzKrP8Nvr9uefz5aLLZLS3bJMJrepn&#10;1n8HP71V6Ih1Nafi2W+O+ASG7LmYI+VNT0dibJy6kl0i+EWRnfu/LDb19fWrV6/u+Ndv9erVdXXc&#10;35Zm6zeKwT9UEUOSbPJEjNkdrgAHjCrgADiQ+QV8AD5IxofLmmyVUrP9u/OcD/DdXLCAlisyx3Ns&#10;2jfzzExKTX0S+gkZ6m32pc1m8bfgKVRdeFu5sAOtzjhwcbhPYMiULXE4NsgLFjnJoOAXRUL1Hxv3&#10;kSNHunfv/o9//GP27NmVlZVsuScY/EMVMULJJk/EmN3hCnDAqAIOgAOZX8AH4IM0fGAYZmtQjEqp&#10;SThtXmCz+BnLy5P8u9FyRfWZSItTaeVpvmpfSk1dK7lmcarhsK4SLXrOrP+i/+CuYK90zoEEn8CQ&#10;Xj+Gltc2bPgCecFiJhkU/KLIMf0XHx8/bty4++67D+8Lo9Fo2PF4gsE/VBEjlGzyRIzZHa4AB4wq&#10;4AA4kPkFfAA+SMOHvNQylVKzavppndZA9ojt4pUrabki/fU3rJcGvwz/klJTn4V9Zt2qoeTkHLP4&#10;+90fGZzZri8sudAnMMQnMORMahHbBeSF9FDwiyKh+u/QoUMDBgxgN/3D7wFHR9veMYgdqIQG/1BF&#10;DAR4jMEEHAAHMq2AD8AH4AOJgLv5cGLdNZVSE7YlybpTU11dSu8+tFxRceiQxdnk0mRKTfmqfVPK&#10;UixONRyWpKH5j5n1X4rlE//c9W8vLamu7/HXpz7mHbptcRGuDyxOkkHBL4rs6L/a2lqVStWhQwes&#10;/LDsu//++//3v/8lJFg+T8qOrbEM/qGKGJVkkydizO5wBThgVAEHwIHML+AD8EECPtRW6lZMCVMp&#10;NUVZHJ9TK9u+nZYrrg8cxOgtN4WZpplGqamvT39NBnmbve0/ZvG3+S0n9nxhGObjjbE+gSGvLDld&#10;p79tq2fICxZkyaDgF0V29F/Lli3J/f9at279zTffFBQUsMPwKIN/qCKGKtnkiRizO1wBDhhVwAFw&#10;IPML+AB8kIAPccczVUrNrp9iyb6wzRiN118dTMsVpRs3WZxNKE6g1FSXjV3SK9ItTjUcXj9lFn/z&#10;W6OiZO4KvKU7L2T7BIY8N+vItTzL95EhL1jkJIOCXxTZ0X/4OT8vL6/27dsvW7asttby8y+tWrVi&#10;h9ToBv9QRQxPsskTMWZ3uAIcMKqAA+BA5hfwAfjgbj4wJmbTt9EqpYaOziP7wnblseO0XJHS6wWT&#10;1Z9sZaiSUlOzImdZtzKXGPVI1cus/47N5K7AW5pZUtNpzjGfwJCVp9OsK0JesJhIBgW/KLKv/+65&#10;556RI0cGBwdv5Po9/PDD7JAa3eAfqojhSTZ5IsbsDleAA0YVcAAcyPwCPgAf3M2HrMQSlVKz5vMI&#10;ve62e6wIIYZhbrw9hpYrin7/nQwDIXSp8BKlpvw2+mVXZlucajiMWWkWfwv/jbTl3BVslxqMpjeX&#10;R/kEhoxdddZo4vhYCOTF/7N33nFRXOv/5/e9975e95+vNzf3fm/N/ZLyNbvgKLYkaozRaGJ6TEzv&#10;0cS1JTFGA7agYu9lQQHLUgULKiwg4tI7CEhZOtI7S4etc34ZZz17dlmW4uwI+vDyFZ85M/PMmffz&#10;POTjzJxzMDzeUFgWRYPov9///vdzLf784Q9/wLd03w3Lt8ph93gLHod9toYr4MBSBQ7AgawvyAfI&#10;B2vnQ9iJHLFIFhdgZgBHd3KKXCAsmOSgaW0lu4EQWnJtCSWhnBOdTdr1m90taPd/GP2Xfsb8ARZb&#10;j90o/m2qZ+rXa9UK0/eE7HlQF5gfbygsi6JB9N8jjzyCe2zWGPQAs2dZqdHyrXJ4Ud6Cx2GfreEK&#10;OLBUgQNwIOsL8gHywar50KVQuq5gRn601naTF2Ltym+/kwuE9du2mexKrUulJNQU7yl1XXUmu/Sb&#10;IT8x4s/teaQzfaZo/niiNbuq7ck7S31czqwhmo1MqAuMgzcUlkXRIPovISEB99isMegBZs+yUqPl&#10;W+XworwFj8M+W8MVcGCpAgfgQNYX5APkg1XzIU1aLhbJLu3PIK/C2n2FhXKBUG5nr6qsJPfSNP1F&#10;2BeUhNqRvINsN9j1uWjrI4z+u206WbThmAGsHpVm3n5mqY9VfvqlPsweCHWBsfCGwrIoGkT/4e6O&#10;CcPyrXJ4C7wFj8M+W8MVcGCpAgfgQNYX5APkg/XyQafVSZwSxCJZUaqZiThq1q+XC4TVa9aQHUAI&#10;JdQkUBJqms+0xh5zi7nRNDr7BiP+Ar80OXEomxuDcmwdpTN23WjvMZ1rhjwd6gLT4A2FZVEE+g9H&#10;ZBgGb8EbRp/ux6HAgaUOHIADWX+QD5AP1suH8uwmsUh26uc4rVpHXgUhpK6pkdtPkAuEvblGEy/T&#10;NP1RyEeUhNqXts/kFP1m/lVG/Ln8DSkqzB8wcKusoIFd6iOhpHngo5g9UBeYD28oQP9h5pwZvAWP&#10;sx5bxxFwYLkCB+BAVhjkA+SD9fIh5Hi2WCRLvFhCXoK163fulAuEFV9/bbIrqjKKklDP+D7T0tti&#10;sovZVPehwxSj/2QDvBo2c46+qblLOc3luq2j1CUkf+Cj9HugLjAi3lCA/sPMOTN4Cx5nPbaOI+DA&#10;cgUOwIGsMMgHyAcr5UNHc694uUwskrU1mo6x1SgUBZOnyAXCrnijr/Z1tG7x1cWUhDqccZjslcGO&#10;3c+IvwNCpDIzmsRwWD+LpumlEmapj4WHY02W+uh3LNMAdYGx8IYC9B9mzpnBW/A467F1HAEHlitw&#10;AA5khUE+QD5YKR+SL5eKRbKrRzJJ/6zd7OYmFwjL3llE00Zz7127fY2SUDP8ZrQrTRfkYE7sqEU7&#10;/snov1vn+/u03OKfWmnrKB2/MUxe12H5SHYv1AWmxBsK0H+YOWcGb8HjrMfWcQQcWK7AATiQFQb5&#10;APlgjXzQanSn18eLRbLSTNMxHLq+vqKZs+QCYXtwiNGlddq3L79NSSjXLFey3WBfWsaIv1MvD3ep&#10;39vN3XZ3lvrwiB1gHTnDNfQW1AVGwhsK0H+YOWcGb8HjrMfWcQQcWK7AATiQFQb5APlgjXwoyWgU&#10;i2RnfonXak1Hfij8/eUCYcm8l2iNhrx0SFkIJaFm+c/qVHWS7Xq7Ko0Rf85/QrVmHiiaOf5uk0ar&#10;e0fMLPXxsXuyztxSH3cPNPob6gLj4A0F6D/MnDODt+Bx1mPrOAIOLFfgABzICoN8gHywRj5cPpQp&#10;FslSrpo+b6O12pIFL8sFwlZvH/K6Gp3m9UuvUxLK45YH2a63dTrkPpfRf1dWmtlrselwZBGz1Ifz&#10;tdq2XosHGu2EusA4eEMB+g8z58zgLXic9dg6joADyxU4AAeywiAfIB84zwdFfbdYJHNdLuts7SOd&#10;M5/whYfLBcKiZ5/T9RgNCgkqDqIk1AvnXuhRG7XrT8/yY8Tfzn+jzgYTh5Y3MysV7FIfV7IGXOrD&#10;rAeoC4yFNxSg/zBzzgzegsdZj63jCDiwXIEDcCArDPIB8oHzfIi/UCwWyaSut0jPCCGapsvfWywX&#10;CJuOHiN3qbXqVy68QkkoSZ6EbNfbyk60fzyj/xKOmNk7cFO3UvPivihbR+kP54b3yhjG/5JQefsV&#10;AfqPxM6NzVvwuOmu1bwABxYtcAAOZJFBPkA+cJsPGpXWc22sWCS7nWM6x3J3copcICxwmKxpbSUv&#10;GlgYSEmouYFzezXmXtFGOjPi7+hkpFGSZw1qO11ilvqYuetGe6+lpT7M+oG6wFh4QwH6DzPnzOAt&#10;eJz12DqOgAPLFTgAB7LCIB8gH7jNh8LkOrFIJtmQ0H+wReXSb+UCYf227eQVlVrlS+dfoiSUn9yP&#10;bNfbrWVo+18Z/VcYZmbvwE3X85mlPh53kiaWmsrQgU8y7IG6wCx4QwH6DzPnzOAteJz12DqOgAPL&#10;FTgAB7LCIB8gH7jNh4t7M8QiWXrobdItQqivoEAuEMrt7FVVVeQun3wfSkItuLBApVWR7Xr73KeM&#10;+PNeNKw5X5o6lVO3M0t97AyVm/E5hCaoCwyJNxSg/zBzzgzegsdZj63jCDiwXIEDcCArDPIB8oHD&#10;fGip6RKLZG4rorrbTd/V1qxbLxcIa376ibxcr6b3xYAXKQl1vsjclM6lUYz42/pn1FhAnmXZpmn6&#10;m7Np7FIfSo3W8sED7YW6wGR4QwH6DzPnzOAteJz12DqOgAPLFTgAB7LCIB8gHzjMh1j/QrFIFu6e&#10;Q/pklu2tqZHbT5ALhL15eeSuM7lnKAm18OJCta7fJ3paDRI/x+i/sF/IUwa1fVMqmKU+NoUV1pub&#10;R3DQ8+8cAHWBOfGGAvQfZs6ZwVvwOOuxdRwBB5YrcAAOZIVBPkA+cJUPqj6N+48xYpGsqsBoeAdC&#10;qH7HTrlAWPnNN+S1utXds8/NpiTUlZIrZLveTvVgxN+ex1GvwszeAZrKmrqEm8NtHaWecaZTDw5w&#10;hvlmqAvMhTcUoP8wc84M3oLHWY+t4wg4sFyBA3AgKwzyAfKBq3zIj68Vi2Q+W5Jo42U2NApFweQp&#10;coGwKyGBvNbJ7JOUhHoz6E2NzmghEOaYnla0+38Z/Zd2ijzFsq3W6t4+Hm/rKP3UcxhLfZj1CXWB&#10;sfCGAvQfZs6ZwVvwOOuxdRwBB5YrcAAOZIVBPkA+cJUPgTvTxCJZ5vVK0iFCqMnVVS4Qli16l6Zp&#10;vKtd2T7TbyYloULLQnGjwZD+zIg/t1lIN4wP+A5eZ5b6mOh8ra7d3DwyBu+DW1AXmBFvKED/Yeac&#10;GbwFj7MeW8cRcGC5AgfgQFYY5APkAyf50FjRIRbJTqyK7u0yGsar6+srmjFTLhC2h0jJCx3LPEZJ&#10;qEVXFulo0wWCUUMe2voIo//KY8lTLNsZFYonnKS2jtKQW7WWjxzKXqgLTIk3FKD/MHPODN6Cx1mP&#10;reMIOLBcgQNwICsM8gHygZN8kHnLxSLZ9TNGwzsQQgp/f7lAWPLSfFpjeMmr6FM86/ssJaEiKyLJ&#10;qzM2TSPJm4z4C/jcdNfA211KzZw7S32sCcga+Khh7IG6wLB4QwH6DzPnzOAteJz12DqOgAPLFTgA&#10;B7LCIB8gH+49H5Q96pPfR4tFsrqSNtIbrdGULHhZLhC2+viS7QczDlIS6oPgD8g3wvoD5CGM+Nv+&#10;P0hhOoMg6cHE/uXCLVtH6azdso6+fuOITQ4d2ibUBebEGwrQf5g5ZwZvweOsx9ZxBBxYrsABOJAV&#10;BvkA+XDv+XArqloskvlvSzHRcx1hYXKBsOi5GbqeHnyV5t7m6T7Tf1vwLaYqBjfqDXUfOjKJ0X83&#10;jNYIMWh+bCMAACAASURBVD3MePtaXj271EdKWYvxnpFvQV1gdryhAP2HmXNm8BY8znpsHUfAgeUK&#10;HIADWWGQD5AP95gPNE37b0sRi2Q50dWkK5qmy99bLBcIm44dJ9v3pO6hJNSn0k9NxCJzTNxBRvwd&#10;ECBlF3mKBbuxs2/KnaU+docNY45oCw7ZXVAXGBFvKED/YeacGbwFj7MeW8cRcGC5AgfgQFYY5APk&#10;wz3mQ21Jm1gkO/l9tLLX8IUfQqg7OVkuEBY4TNYoDBP41XfXT/WeSkmoxNpE8rqM3VGHdvyT0X/Z&#10;Aaa7BtimafqrM6m2jtLXjsSpNP3GkQxw1lCaoS4wJd5QgP7DzDkzeAseZz22jiPgwHIFDsCBrDDI&#10;B8iHe8yH66fzxCKZzNt0pd3KJUvlAmH9dhfSv0uyCyWhvgz70szDv6DljPjznI90Q1Vy3km32aU+&#10;ihpGvtQH2T1sQ13wjwL0H2bOmQF5zKIEDsCBLCrIB8gHyAeSwMjyobdL5bYqSiySNVZ0kN765HK5&#10;QCi3s1dVG14K13TVTPaeTEmo9Pp08mDGrk5nxJ/zOFSdYbprgO2Sxi7B5jBbR+mZhPIBDhl5M/x+&#10;wOx4QwH6DzPnzOAteJz12DqOgAPLFTgAB7LCIB8gH+4lHzKvV4pFssCdaaQThFDNz+vkAmHNT2vJ&#10;9i0JWygJ9W3Et2QjY+t0yOMlRvxdXmG6a4BtlUb35jFmqY/PT6XojJcbGeCM4TVDXWBevKEYRfqv&#10;ra3t008/tbGxuX17GKPQMbJBDcu3OujpQz+At+ANvUv35UjgwGIHDsCBLEDIB8iHEecDraN9tiSJ&#10;RbL8eKMpl1XVNXL7CXKBsC8/Hzuv7Kh08HL4bc7n7KZs3Kg3ss8x4m/nv1BnvemuAbb3Xyu0dZQ6&#10;bIto6Ogb4JB7aoa6wPh4Q2FZFNngDlnbiIiIeOKJJyZMmDAU/dfW1iYSicaPH29vbz979uzExH6f&#10;tZrrruVbNXfGCNt4C94I+8fXacCBJQ0cgANZc5APkA8jzoeqglaxSObxY4yqz2jkR/2OnXKBsPKb&#10;JaRnpzgnSkKtvLGSbGRsZRfa/zSj/+IPme4aYDv9diu71EdoTt0Ah9xrM9QFJsgbCsuiiD/9N3v2&#10;7MzMTGdn50H1n1arnTFjxpw5c3ruzG90/PjxP/7xjxkZg3/BYPlWMfp7N3gL3r131aoegAOLFzgA&#10;B7LQIB8gH0acD+HuOWKRLNa/kPSgUSgKJk+RC4TdxKOQ0rbSiZKJv835nN9ieCKoP+vGNkb8HXFA&#10;GiXpZyC7s089e6/M1lG6NrDfc8SBzhl+O9QFZsYbCsuiiD/9p7mzUs1Q9J9EIrGxsUlJScGwBALB&#10;vHnz8OZAhuVbHeisEbTzFrwR9I3PU4ADSxs4AAey7iAfIB9Glg/d7Uq3FczIj5Yao7n6msRiuUBY&#10;9u675AjftdFrKQn1Y9SP5LUYu7WcWerDeRwqMFod2PQwYnvd+WxbR+nze2SdHC31Qfg2mFAXmAVv&#10;KCyLIv70H3vnQ9F/r7/++n//93+Tib5y5cr/9//+X2NjI8Zn1rB8q2ZPGVkjb8EbWfd4Ows4sKiB&#10;A3Agiw7yAfJhZPmQHnpbLJJd2mf0skvX21s0Y6ZcIGyXGvRcYWshJaEmSiYWKYrIazF2wGeM+PN6&#10;m1n2dwg/4bl1to7SJ5ykqeWtQzh85IdAXWB2vKGwLIpGo/7717/+NWnSJEwKIXTw4EEbG5vIyH7L&#10;WiOkVCo77v5UV1fb2NgoFAqtlX9UKlV+fr5KpbLydUa7e+DARgg4AAeyViEfIB9GkA9qtUbilCAW&#10;yeRJteTpLT6+coGwZP4CjVKJ21ffWE1JqHXR63CL3iiJQs7j6K1/1tblmO4yt12r6HbYGmHrKN0T&#10;Jje3n8s2qAtMkzcUCoXCxsamo8NoIiEsrkaj/vvDH/4we/Zs3EWEkKenp42Njb+/P9nI2uwDRRvi&#10;Jz09vcDKP/n5+fHx8fn5+Va+zmh3DxzYCAEH4EDWKuQD5MMI8iE+LItZ8+PHqLxcOT5dnpcnn/Mi&#10;M+3fwYO4MSQ9hH34dyPzBm5kjPzcvkNTkfM4he9So/YBNuRy+XtHmc/+5u+7npNnuOgAh99rM9QF&#10;JsgbivT09AdZ/8HzP/xPCv4N3v4Rw/+tDeuKwIHFBRyAA1k4kA/DyoeQ44z+iz9fRDJsCwmRC4SF&#10;z81Qd3XhdtF1ESWhnOKccAtr6FI8mId/e2y1Xc0mu8xunokvs3WUPr0prLCu3ewB3DZCPmCevKEY&#10;e8///vnPfw79/S/5RNDyq27yyHu0eXt5f4/9tPbpwIElDByAA1lrkA+QD8PNh46WXvFymVgka2vo&#10;wefSNF3+7ntygbDpuBg3ZjZmUhJqstfkqo4q3MgYPa1ojy3z5V+qh1H7ABvFDZ1Pb2KW+pAkWmU6&#10;3v6XhbrATHhDYVkUjcb3v6+99tq4cePI8R+rVq2C8R84dUaPwVsSj55bNtsT4MBiAQ7AgSwQyIeh&#10;50PK1TKxSHblcCYJsDspSS4QFjhM1igUuH3JtSWUhHJOdMYteiN0PSP+XGcgrdHEgaaH3dlWaXSv&#10;H42zdZR+eTqV/F+t2YO5aoR8wCR5QzEG9J9WqyXH9p49e9bGxiY1NRXDsrOzmzt3Lt4cyLB8qwOd&#10;NYJ23oI3gr7xeQpwYGkDB+BA1h3kA+TDsPJBq9WdWR8vFslKMozmuKhcslQuENa77MDeUutSKQk1&#10;xXtKXZfxLM2NcrT1z4z+K4vGB1sw9oQX2DpKJ2+LaLTOUh9mLw11gbHwhsKyKBoVz/+WLVv2X//1&#10;X3iRD3b+57lz57LzP7u5ucH8zzhvRpXBWxKPqrvu3xngwDIBDsCBrA7IhyHmQ+nNRrFIdnp9vFaj&#10;wwD78vOZYR/2E1TVNWwjTdNfhH1BSagdyQZFyOyiaeT1DiP+zn2KT7dgpJa3Pu4ktXWUhucai0gL&#10;53CxC/IBU+QNxWjRf9u2bXNwcPj73/9uY2NjZ2fn4OCQlZXF4tiyZcujjz6am5uL6bS1tS1btgyv&#10;/5aQkIB3WTAs36qFE4e7i7fgDbdjPB8PHFjgwAE4kKUH+QD5MKx8uHokUyySJV8uJc+qWfuzXCCs&#10;WfszbkyoSaAk1DSfaY09Ro8JUUEoI/62/5WZ+Xmwn44+9azdzJjfdeetuNSH2V5AXWAsvKGwLIr4&#10;fv6H798ahuVb5fCKvAWPwz5bwxVwYKkCB+BA1hfkA+TD0POhrbFHLJKJl8s6mnvxWarqarn9BLlA&#10;2JevX9uNpumPQj6iJNS+tH34MMbQKJl13pzHocitRu0DbPwUmGXrKH1hb1SXcvDPBAfwMcJmqAsM&#10;jjcUlkUR6D8ckWEYvAVvGH26H4cCB5Y6cAAOZP1BPkA+DD0fEi+WiEWykONGT+PqXXbIBcLKb5Zg&#10;P1GVUZSEesb3mZbeFtzIGPGHGfG3/2mk7DRqN7chvaVf6iOjwrpLfZi7OIK6wFh4QwH6DzPnzOAt&#10;eJz12DqOgAPLFTgAB7LCIB8gH4aYD1q17tTaOLFIVn6rGZ+iUSgKHCbLBcLupCS2UUfrFl9dTEmo&#10;IzeP4MMYo7MB7fwXo/+yzCyOYHQkQvXtfZPuLPVxIKLQZBc/m1AXmDNvKED/YeacGbwFj7MeW8cR&#10;cGC5AgfgQFYY5APkwxDzoSi1XiySSZwSdDrDWr1Nx8VygbD83ffwzCzXbl+jJNQMvxntynbSM7q8&#10;khF/HvOQzjBwxOiAuxs6Hf35qRRbR+lbx+PV2kEOvnsSx39DXWCgvKEA/YeZc2bwFjzOemwdR8CB&#10;5QocgANZYZAPkA9DzIdL+zPEIlma1DBuQ9fbW/TcDLlA2BEaqseo0759+W1KQrlmuZJuUU0GI/6c&#10;x6GqNKN2cxun48ttHaWCzWGlTV3m9vPRBnWBKfOGAvQfZs6ZwVvwOOuxdRwBB5YrcAAOZIVBPkA+&#10;DCUfWmq7xCKZ64qo7jYlPr7V11cuEJbMX0Br9OMzQsqY1X5n+c/qVBFf+NE08lzAiL9Ly/C5AxlF&#10;DZ3j7yz14Z1cMdAxPLRDXWDIvKEA/YeZc2bwFjzOemwdR8CB5QocgANZYZAPkA9DyYfYgCKxSBZ2&#10;MgcfTGs0JfMXyAXCVj8/tlGj07x+6XVKQnnmeOLDGONWICP+dvwTdQwyh59So331CLPUx9dn+Fvq&#10;w6irdzegLu6S4G8oDOg/zJwzA/KYRQkcgANZVJAPkA+QDyQBC/mgVmo91sSKRbKqfMNQ3HapVC4Q&#10;Fs2YqevVzwUTVBxESag5AXN61IZ1gZGyCx0QMPov7kD/y5m07AqT2zpKp2y/3tjZZ7KL5034/YCB&#10;84YC9B9mzpnBW/A467F1HAEHlitwAA5khUE+QD4Mmg/5CbVikcx7cxJ9d+THb8t7lL37rlwgbBKL&#10;2dPVWvUrF16hJJQkT0I6RDIXRvwdnojUg0i65LIWdqmPiLx6Iw/3YwPqAlPnDQXoP8ycM4O34HHW&#10;Y+s4Ag4sV+AAHMgKg3yAfBg0H87vShOLZDcjDB/kdScmygXCgslTNAoFe3pgYSAloeYFzuvVGKaG&#10;RooKtP1/GP0nDyav0t/GS304XrzVfy//LVAXmDlvKED/YeacGbwFj7MeW8cRcGC5AgfgQFYY5APk&#10;g+V8aKrsFItkbquiejtV+MjKb5bIBcJ6F/3avkqt8qXzL1ESyk+u/xZQf2TgF4z4k7zJLPtr8WdN&#10;ALPUx5x9Ud28L/Vhtl9QFxgLbyhA/2HmnBm8BY+zHlvHEXBguQIH4EBWGOQD5IPlfIjyLRCLZBGn&#10;8vBhvXl5coFQbj9BVV3DNvrk+1ASasGFBSqtQSOi8jhG/G19BDUYzsVOSCM4u9bWUfrkhtCblfqn&#10;ieTe+2JDXWDsvKEA/YeZc2bwFjzOemwdR8CB5QocgANZYZAPkA8W8kHVqzn5Q4xYJKstNiizmp/W&#10;ygXCmp/XsSf2anpfDHiRklDni84bXOm0yG0Wo/+kaw2N5qy69t6JztdsHaUHrxeZ239/2qAuMHfe&#10;UID+w8w5M3gLHmc9to4j4MByBQ7AgawwyAfIBwv5kBtTLRbJ/JyT8fIequpquZ29XCDsk8vZE8/k&#10;nqEk1KsXX1Xr1AZX6acZ8bf7f1GPYciwYe9dS6ejP/FItnWUvi1OuF9Lfdzti9HfUBcYB28oQP9h&#10;5pwZvAWPsx5bxxFwYLkCB+BAVhjkA+TDQPlA0/S57SlikSxbVoWPqd/uIhcIK5csZVu61d2zz82m&#10;JNSVkiv4GNSrQHseZ/RfyklDoznLM67M1lEq3Bxe3txtbv99a4O6wOh5QwH6DzPnzOAteJz12DqO&#10;gAPLFTgAB7LCIB8gHwbKh/qydrFIdnJ1dF+3/sGeprW1wGGyXCDsTk5mzzqZfZKSUG8GvanR6ZcA&#10;YdrDHBnxJ34WaYknguRl7tgF9R3jN4bZOkp9Uwwji/sddX8aoC4wd95QgP7DzDkzeAseZz22jiPg&#10;wHIFDsCBrDDIB8iHgfIh8my+WCS74aV/z4sQajp2XC4Qlr+3mH0d3K5sn+k3k5JQYeVhBieNBWjr&#10;nxn9VxplaOxn9am1Cw/H2jpKl5xNwy+X+x113xqgLjB63lCA/sPMOTN4Cx5nPbaOI+DAcgUOwIGs&#10;MMgHyAez+dDXrT6xKloskjWUd7AH6Hp6ip6bIRcIO8L0au9Y5jFKQi26skhH6/ROaBp5L2LEn/8n&#10;pNv+9g5pvq2jdOr2602dhgWF+x92v1qgLjB53lCA/sPMOTN4Cx5nPbaOI+DAcgUOwIGsMMgHyAez&#10;+ZAVWSkWyQJ2GNbhbfXxlQuEJQtepjXMq15Fn+JZ32cpCRVZEWnwUBjOiL/tf0UtpYbGflZiaTO7&#10;1EdkfkO/naOiAeoCh4E3FKD/MHPODN6Cx1mPreMIOLBcgQNwICsM8gHyoX8+aDQa31+TxSJZXpx+&#10;hj9aoyl5ab5cIFT4+7PHH8w4SEmoD4I/MLy91ajQ0cmM/rv+K+nTxG7vUc/YdcPWUep0Kcdk1+jZ&#10;hLrAseANBeg/zJwzg7fgcdZj6zgCDixX4AAcyAqDfIB86J8PlfJmsUjm/mOMqk8/qqM9RCoXCItm&#10;ztL1Mcv4Nvc2T/eZ/tuCb7HVsYbTE44y4m//eKTsNDT2s773z7R1lM7dH92jIoaM9Dvs/jZAXWD+&#10;vKEA/YeZc2bwFjzOemwdR8CB5QocgANZYZAPkA/98yHcPUcsksX4FbK7aJouW/SuXCBscnVlW/ak&#10;7qEk1KfSTw0P/7oa0c5/M/ov05d0aGJfyaphl/rIqmoz2TWqNqEucDh4QwH6DzPnzOAteJz12DqO&#10;gAPLFTgAB7LCIB8gH0zyITsjz21FlFgka67WP8brSkiQC4QFk6doFMwqIPXd9VO9p1ISKrE20XDu&#10;lVWM+HN/EenujgUx7NNbNW291J2lPo5EFvfbOboaoC5wPHhDAfoPM+fM4C14nPXYOo6AA8sVOAAH&#10;ssIgHyAfTPIh3CtNLJJd2JOO2yu/+UYuENbv2Mm2uCS7UBLqq/CvDA//ajOR858Y/VeVis8yMXQ6&#10;+iP3JFtH6SLXBI12QI1octb92oS6wOR5QwH6DzPnzOAteJz12DqOgAPLFTgAB7LCIB8gH8h80Kg1&#10;p9YzC/4WJNWx7b25eXKBUG4/QV3DjAWp6aqZ7D2ZklDp9XcFIk2jU68w4u/it6QrE9s9ttTWUWq3&#10;Jfz2KFvqw6Sf7CbUBcbCGwrQf5g5ZwZvweOsx9ZxBBxYrsABOJAVBvkA+UDmQ2FqnVgk81gTq1Fp&#10;2faan36SC4Q169azm1sStlAS6tsIQurlXGDE345/oHb9YGHSIWvn1+qX+jiXWtl/7yhsgbrAQeEN&#10;Beg/zJwzg7fgcdZj6zgCDixX4AAcyAqDfIB8QAhpNbqi1PqLe9PFIplYJIsN0I/8UFVVye3s5QJh&#10;X0EBQqiyo9LBy+G3OZ+zm7L1WaTqRgftGP0Xu4/MK9LuU2tfPhRj6yhdKkk3vDImjxh9NtQFjglv&#10;KED/YeacGbwFj7MeW8cRcGC5AgfgQFYY5MNDng9dCmXK1bLT6+NZ5ee2Iuri4aTeLv2aHPXbtssF&#10;wsql+qd9TnFOlIRaeWOlIYWidjLi7zCF1L2GRmNrewiz1Mc0l8iWu26N94/GLagLHBXeUID+w8w5&#10;M3gLHmc9to4j4MByBQ7AgawwyIeHMx9omq4pUoS757jeGeorFsnO/hKfJi3vaO0pKCjQapmXv5rW&#10;1gKHyXKBsDs5BSFU2lY6UTLxtzmf81vy9SnUVolc/sbov/wrZFKRdnxxs62j1NZRKisYpUt9kL3F&#10;NtQF/yhA/2HmnBmQxyxK4AAcyKKCfIB8eDjzQdWnyY2t8d+Wwj7wE4tkQQdulmQ0au+MySXrouno&#10;MblAWL74ffal7drotZSE+jHqRwO3818x4u/sG4imDY2E1dajem4ns9THpsujd6kPor8Gk+RgaH0o&#10;Ld5QgP7jPr94Cx73XefUI3BgcQIH4EAWFuTDw5MPbQ09cYFFHj8yw3vFItnJ76OjfQtaarrM5oOu&#10;p6fo2efkAmFHeDhCqLC1kJJQEyUTixRF+uNvJzDib+sjqN68tqNpeqXfTVtH6bz90b13R5OQ1xrN&#10;NtQFjg5vKED/YeacGbwFj7MeW8cRcGC5AgfgQFYY5MMDnw86HX37VnPw0Sz8wM9nc1L2jSplj5rM&#10;BBMOrd4+coGwZMHL9J13watlqykJtT5GPwoY6bToxPOM/gtZ098J2xKUWW3rKH1qQ+it6lG91IfZ&#10;/kNdYCy8oQD9h5lzZvAWPM56bB1HwIHlChyAA1lhkA8PcD70daszIyq9NyXqld9yWYg4uyKvhdaZ&#10;f13LDATWagsKCjRKZcm8l+QCocLfHyGU25xLSahJXpPK28v1yZNxlhF/u/+DupvJdMJ2taKH+vWa&#10;raP02I3RvtQH7jNpQF1gGryhAP2HmXNm8BY8znpsHUfAgeUKHIADWWGQDw9kPjRVdsq85CdWR7PK&#10;z/On2ISLJe1NAw7RxSnB5oPiylW5QFg0c5aur++3Bd9EkSJKQm2M36g/rLcN7X2S0X/JbvhE0tDq&#10;6A9OMkt9vOeWOPqX+iB7jm2oC/5RgP7DzDkzII9ZlMABOJBFBfkA+fDg5QMzjV9a/cW9GfhVb8CO&#10;1PyEWvWQP7/TarVyubzs7XfkAmGzGyPvMhszKQk12WtyVUeVnlj4Bkb8HZ+OtGbeICOETsQwS33Y&#10;bwmvbOkhIY8hG34/4GDxhgL0H2bOmcFb8DjrsXUcAQeWK3AADmSFQT48GPnQfxq/iFN5dSVtw51v&#10;mdF//ufkAmHB5CnaNua7vSXXllASyjnRWZ82TUVo26OM/iuJJBMJ27k17f+3MfS3pd4C0+/qRbxv&#10;7BhQFzhWvKEA/YeZc2bwFjzOemwdR8CB5QocgANZYZAPYzofaJquLVaEu+fiafzO3JnGr7tdP4Ez&#10;Geuh2Iz+++BDuUBYv3MnQii1LpWSUFO8p9R16ZcDRj6LGfHn96FZb31q7YKDzFIfy7zHzFIfZm8E&#10;6gJj4Q0F6D/MnDODt+Bx1mPrOAIOLFfgABzICoN8GKP5YHYav+L0BnYaPzLEw7K70tPlAqHcfoK6&#10;tpam6S/CvqAk1M4URgsyP0URjPjb9hfUUqpvMf7L+WqeraN0+o7I1m6V8Z4xtgV1gQPGGwrQf5g5&#10;ZwZvweOsx9ZxBBxYrsABOJAVBvkw5vKhraEnPrDYY00s+5Hfye+jo3wLmquNpvEjQzwUW9vV3XYp&#10;qOLLr+RCO7lAWL1uHUIooSaBklDTfKY19TQxTjQqdGwqo/8iNpv1GVvUxC71EV3YaPaAMdQIdYGD&#10;xRsK0H+YOWcGb8HjrMfWcQQcWK7AATiQFQb5MFbyQT+N37EhTeNHhtiCTWu1XfEJNevWs+u8MU/+&#10;BEL5hx8p6+pomv4o5CNKQu1L26f3kHicEX/7nkJ9Hf19KrpVz+yItHWUbrmS23/vmGuBusAh4w0F&#10;6D/MnDODt+Bx1mPrOAIOLFfgABzICoN8GP35MIJp/MgQm7X7Cosa9u0rnv2CXvMJhKWvvtZ84mRf&#10;VRW7/m9UZRQloZ7xfaalt4Xx0NWEdj3G6L+b3v0d0jS9wjfD1lH60oGxt9RH/9vB8yCy6yCbPeDh&#10;aeTtVwToP+6Tirfgcd91Tj0CBxYncAAOZGFBPozmfGCm8fMeyTR+ZIhJW9Pc3HL2bNmid7HsK3r2&#10;ufpt23tv3WJHCrP5oNaoF19dTEmoIzeP6E+/+j0j/k7OQTod6ZC1L2bol/rIrWnvv3cstkBd4Kjx&#10;hgL0H2bOmcFb8DjrsXUcAQeWK3AADmSFQT6MwnzoP43fOZfhTeNHhhghpOvr6wgNrVy2TG4/Qa/8&#10;qInVq7/vjIykVUYDNdh8CCsLoyTUDL8Z7co7eq4uGzn/idF/lckmnn+bIKaqtWfCnaU+xFEl/feO&#10;0RaoCxw43lCA/sPMOTN4Cx5nPbaOI+DAcgUOwIGsMMiHUZUPzDR+wWWn18ezYzvcVkRFeOaOYBo/&#10;9qZona4nPb1u8+bCadPxA7/bH36k8PfXKBRkGmBbq9XmyfPevvw2JaFcs1yZdppGp19lxN+FJfgw&#10;bGh19PsnEm0dpe+fSNQOvKwcPn6sGFAXOFK8oQD9h5lzZvAWPM56bB1HwIHlChyAA1lhkA+jIR84&#10;n8ZPVVHRdPRYyfwFWPaVzHup8cgRZfndBXzJJCBsrVbrEe9BSahZ/rM6VZ3MntyLjPhz+TtqryYO&#10;1JviqBJbR+mEX69VtY7VpT763xR8/0cy4e1XBOg/Ejs3Nm/B46a7VvMCHFi0wAE4kEUG+XB/80Gt&#10;1ObF1ZzbnoJXbLu0P2PE0/hp29oU587d/uhjLPsKp06r3bixOzWVNvfdHpkJrK1UKxecW0BJKM8c&#10;T6ZF1YMO2jP6L3pP/4Nza9qf2sAs9XEhw4w07H/8GGqBusDB4g0F6D/MnDODt+Bx1mPrOAIOLFfg&#10;ABzICoN8uF/50NbYE3+em2n8aJWqUyar/v6HAmqiXvnZ2Vd+9127VKrr7SXDbcHW0bqbDTed4pwo&#10;CfXCuRd61Hee50XvZsTfoQmMEDT+6VVpXzoQbesoXe6TMdxV5ow9jcYtqAscFd5QgP7DzDkzeAse&#10;Zz22jiPgwHIFDsCBrDDIB57zgZnGL6c5mJjGz3tzUlZkZV+3mozLUGyapntzcutddhTNmIkf+JW9&#10;s6jlzFl141BnYNbqtGn1aTtTds4LnEdJKPaPb74v04G2Kua1r/M4lBfUvz+/Xsm1dZQ+syNSMcaX&#10;+uh/a/D+l2TC268I0H8kdm5s3oLHTXet5gU4sGiBA3Agiwzygbd84HAaP3VdXbO7R+nrb2DZVzR7&#10;dsOevX0FBWRwLdganSa1LtUl2eXFgBex7JvpN9Mpzsk/2V8/792Fbxjxd+Y1ZgiI8U90YSO71Eds&#10;0Z2lQYz3PgBbUBc4iLyhAP2HmXNm8BY8znpsHUfAgeUKHIADWWGQDzzkg5lp/C4UtzeZvlEl42LW&#10;ZlZpC7pc8dXX7CptcoGwYJJDzdqfu+LiaI3G7CkmjRqdJqk2aWvS1jkBcwyyz3/mpvhNsdWxKq3K&#10;kA8ViYz4c/4Tqrtl4qS1WzX9zlIfzlfzTHY9MJsGDg/MLY30RnhDAfpvpCEa+DzegjdwF0bFHuDA&#10;hgE4AAeyICEfrJcP7DR+l/Zl4LEdI5vGj1mlLSGhZv36gslT8AO/ii++bLt4Sds1pGV/1Tp1Qk2C&#10;c6Lz7HOzsex7/tzzvyb+mlCToNYaXj3r80GtQidmM/ov+AcyW+7MBkMv8063dZQuOBjTp9aa7H1g&#10;NqEucCh5QwH6DzPnzOAteJz12DqOgAPLFTgAB7LCIB+skQ/dbdxM49dXVNS4f3/xC3Ow7Ctd+Grz&#10;iROq6hoyiAPZaq06tjp2c8LmWf6zsOx74dwLW5O2JtYmqnUG2Yc9sPmgSz/LiL9d/0HdzXgXawSm&#10;MMq76gAAIABJREFUV9k6Sv9vY+gDs9SHyQ2ym1AXGAtvKEaL/uvr63N0dHz66acnTpw4bdq0q1ev&#10;YhYmRnR09J///GcH45/S0lKTw/pvWr7V/sePuIW34I24h/ycCBxYzsABOJAVB/nAYT7cmcav7ZpH&#10;rtuKKPaZ35lf4tOk5d3tSpL5oLampaXVy6v83few7CtkVmnb1pudPZSRtiqtKqYqZmP8xpl+M7Hs&#10;mxMwxyXZJaUuRaOz9KZYq9UW3Uqn9z3F6L8ksUlXK1t67LeE2zpK3aIH/3+cybljaxPqAseLNxSW&#10;RZEN7pC1jffff18oFDY3M//0CQ4O/t3vfhcSEmL2otHR0V999ZXZXZYbLd+q5XOHtZe34A2rV/wf&#10;DBxY5sABOJDVB/nAST7cncYvFb/qHcE0fjqlsiMsrGqZiFylrWrVqo7r13XGq7SREcS2UquUVcoc&#10;4xxn+M3Asm9u4NwdyTvS6tO0uiG9q9VqtS3+yxnxd2wa0hgtDafR6t5zY5b6+OBk0oO01AcGSBpQ&#10;F5gGbygsiyKe9F9MTIyNjU1AQAC+/4ULFz755JNm/+EF+g9TGuUGb0kMHEY5AbZ7kA/AgUzUEeeD&#10;6TR+q6OjfAqaq++snEFeYGCbpumejIy6zVsKpz+DH/iVf/Bhq6/vQKu0kc76NH2RFZHrY9c/6/ss&#10;ln0vnX9pd+rujIaMIco+vUOa1lYk0Vv/zOi/4uvkVRBCx2XFto5S6tdr1Yphj1wxcTX6N0ecD6P/&#10;1obbQ95QjAr9t3LlShsbG/bhH0tq3759NjY2aWlp/cGB/uvPZHS28JbEo/P2ca+AA4sCOAAHXBQj&#10;mO+N1k/jl40f+I1gGj9VZWXTseMlC17Gsq943rzGw4eVZYOs0oYQ6lH3XLt97eeYn5/xfQbLvgUX&#10;FuxN25vVmKWjdeTdDWKre1HRNSRdiw5RjPJzHkf7LDY55VZ1G7vUR1Dmg7bUh8mdspvw+wFj4Q3F&#10;qNB/s2bNGjduHL55hNClS5dsbGw8Pe+sh0PuQCg6OnrWrFmLFy+ePn36+PHjP/roo/T0dONDDFtK&#10;pbLj7k91dbWNjY1CodBa+UelUuXn56tUzMD+h/kHOLDRBw7Agfw9APkw3Hzo7ui7ee2296ZEvfJb&#10;Lgs+llV+q1Gj1pBgLdiq1tYWf//yjz/Bsq9gytQaJ6fOpCSNWm3hRK1W29nXGVoauiZqzXSf6Vj2&#10;vXzh5X2p+7IastSaQU43ct5yW5fiTvsspl3+xso+Rvlt/59O9zdULRXkkZ29yrn7o2wdpSt8MzSa&#10;od4m6WHM2VAXOGS8oVAoFDY2Nh0dHQbNRFg8vf8dP378Y489RlwXRUZG2tjY7Nq1i2xk7YSEhOnT&#10;p+fk5CCEOjo6li5d+vvf/z48PLz/kb+1ODs72xj/pKenF1j5Jz8/Pz4+Pj8/38rXGe3ugQMbIeAA&#10;HMhahXwYej6kxeYEHUt2W6Uf23Hyh6hg95SbybkkTwu2PDdX7uUt/+Yb+QRKr/zs7OUffyI/6S7P&#10;zrZwYkFBwc3cmx7xHt9c/WaK1xQs++afm78pYpM0XSqXyy2fbtibn1sR699ybpXy0GSs+ZDzOPXe&#10;8Qqfr6tueMpv3ez//4tVZ+JsHaXTtoWnZecZXD3QFtQFDi9vKNLT08eY/jPReSqV6t///rdAIDBp&#10;Zzfh+R/+JwX/Bm//iOH/1oZ1ReDA4gIOwIEsHAv5oFKqC1PqLu5Nx696z21PyY2t7usd0ksVjUbT&#10;fetWnYtL0cxZ+IFf6ZtvNXl6KuvqyD70txW9iivFV1bfWD3VeyqWfa9deu1Q+qHcxtxhPIrrbNRl&#10;+ukCv6J3/wfLPnrrI/SpV3SxB7S1Odq7T/X6c4jMr9cv9VHY0L+HD2pLfw4P6p0Oel+8oRgVz/9m&#10;zpw59Pe//XXeW2+9ZWNj09LS0n8X2WL5VTd55D3avL28v8d+Wvt04MASBg7Agaw1yAcL+dDdpkwN&#10;LjuzPp5Vfm4roiI8c+tK2syOBSSpsra6vr7Zw6P0DWKVtudnN+ze0yeXW/bQrmy/XHJ55Y2Vk70n&#10;Y9n3ZtCbxzKPFbYWWj7X0A2aRnXZKGYf8pzPLONx58M+5r97bNHFb1HOBdTTajj4rmWSDy1dymku&#10;kbaO0m3B+XcPeSj+NuHwUNzzADfJGwrLooin978rVqwwEXD79+8faPxHa2urynhk/qJFi2xsbJqa&#10;BlkV0fKtDhCIkTTzFryRdI7Hc4ADCxs4AAey7CAf+ueD2Wn8UkOGOo2frru7/cqVym++MVql7ae1&#10;XbGxlldpa+trCyoOEkWKJnsZZN87l99xzXItVhQPVfYpu5A8BF1djQ4IDJrPeRxyex7d2IYqU5DF&#10;iWDIfKBp+lsvZqmPlw89yEt9kOWAbZIDbnw4Dd5QWBZFPOm/6OhoGxubwMBAHOxXX30Vz/+i1Wob&#10;GxvxrhdffNHPzw9varXaxx9/3NbWFrcMZFi+1YHOGkE7b8EbQd/4PAU4sLSBA3Ag6w7ygcyHvh5V&#10;XlzNue0jmcaP1mq7ExNrf/mlYMpU/J634rPP2y5c0HZamg6mta/1QtGF7yK+c/BywE/73r36rlu2&#10;W2nbkKdZbilFyW7I6x20/a8G2bfjH8j/Y5R+BrUPab0Qk3HQAWmVto7S8RvD8mvNf5JPJtIDZkNd&#10;4IDyhsKyKOJJ/yGE3n//fTs7O3YKGKlU+rvf/S44OJjFsWzZsv/6r/9KTExkN1988UUHB4fa2lqE&#10;kE6nc3JysrGxOXfuHGY3kGH5Vgc6awTtvAVvBH3j8xTgwNIGDsCBrDvIB5ZGa11XsHuKx5pY9lXv&#10;yeFM46csKWk8cKB4zotY9pW88kqTq6uq2tJUKc29zYGFgUsjlpKyb/HVxe633MvbB5//hem2RoXK&#10;olH4BnRsqkHzOY9DRyah0PWoJBKp+8hYD8XG+XC7udvuzlIf7rFD1qBDucAYOQZzGCP9tWI3eUNh&#10;WRTxp//I9d+mTp1Krv+2ZcuWRx99NDc3l+WdmJj47bffTpgwYeLEiY899ti8efMGGvxrEh/Lt2py&#10;8L1s8ha8e+kkD+cCBxYycAAOZLk95Pmg09Hl2U3BR7Pw2I6hT+N3Z5U27/L3FmPZV/jsc3Vbt/Zm&#10;ZVl4V9vU0+Rf4P/NtW8meU3CT/s+CP7AM8ezoqOCDM2Admc9uumFzn2Kdv7LIPu2PYrOvoESj6Gm&#10;IkTTA5472A42H5Qq9SLXBFtH6UfuSTrdyL0NdrXRu/8hrwsyMLyhsCyK+NN/5M1bybZ8qxxelLfg&#10;cdhna7gCDixV4AAcyPp6aPOhp0OVEX5bsiFBr/yWy87tTii/1UgPJneYVdrCw6uWrzBM4zKBqlq5&#10;qiMiwsIqbQ3dDb5y3y/DvpwomYhl38chH5/OPV3VWUVGxLyt06HqdCTbgU6+YNB8zuPQvv9Dl1ei&#10;/Cuoj5tXtGw+HL5eyCz14Xytpq3XfH8e9NaHti76B5Y3FJZFEei//qEZvIW34A3elft6BHBg8QMH&#10;4EAW4sOWDzRN15W0RZzKc1upn8bv1Nq4xEslioaugoICrXbARXKZVdpu3qzb8qvRKm3vf9Dq46tp&#10;NTOQloVc313vne/9eejnWPNREurT0E8leZKariF8k9fbhnIvoSAR2vukkexzn4uid6Oam0g3nHU+&#10;yMAPYGu12itxWU9uCLV1lF7JGkIPB/Az1psftrqwEC/eUID+sxCFEe7iLXgj7B9fpwEHljRwAA5k&#10;zT08+aDq0zBjO1wMYzsu7EkvSK7TqBnNZ4GDqqqq6bi45OVX8Hve4hfnNh48pCwd8MO42q5aSZ7k&#10;09BPSdn3eejn3vnedV11JH8zNk2jxgKUcASdeR1te9Qg+3Y9hgK/QJm+qMswANHM6ffW1NGjnLUz&#10;wtZR+r1/5r15GttnW8iHsX1jw+89byhA/w0/OIOdwVvwBuvIfd4PHNgAAAfgQJbiw5APivruuIAi&#10;jx9j8NgOmbe8scLohWl/DtqODkVg4O1PP8Oyr3DK1FqnDd3JyfQAT92qOqtO557+OORjLPsmSiZ+&#10;Gfalr9y3obuBxG7GVvei4utI+jM6rF+EV6/8jk9H1zai8likVZs5i4umbqUmrrjp4PWij92TBZvD&#10;bB2lz+260d5jrctx0WWr++ifD1a/5Gi9AG8oQP9xnwK8BY/7rnPqETiwOIEDcCAL6wHOB51WV3qz&#10;8fKhTDy2w2dzUlZkZV+3GWWDOdBqdWd0dPWaNQUTJ+mVn5195ZKl7cHBup4eEh22KzsqPXM8Pwj+&#10;AMu+SV6Tvrn2jX+Bf1PPIBPBovZqlHYK+X2IXP5ueNS3/X+Q97so5SRqHdpAYNyVIRtNncqwnLpt&#10;wflvHotn3/ayi3zYOkqnbA1PKWsesqcH80CcDw/m7Q3nrnhDAfpvOGEZ2rG8BW9o3blvRwEHFj1w&#10;AA5kET6Q+dDdrkyTlp911I/tcF0uC3W7VZnfYmFsh0ajkUuldS47imY9jx/4lb35ZsupU+oG84/u&#10;ytvL3W+5L766mJR9SyOWBhYGNvda1E9aDapIQpHOyHWmQfM5j0MH7VDwD6ggFKm6yRhxYtM0/duU&#10;LoHpVesvZM/dH43VHmvM2i1bE5Dlm1JRUNeeL5db+A6Sk86MficPZF2MDDtvKED/jSxAls7iLXiW&#10;OjEK9gEHNgjAATiQ5fgg5cNv61XUFCmueeS6rdCP7Ti9Li75Smlnq6Vp8PSrtL1OrNI26/mGXbv6&#10;8vPNTuNS2lbqlu327tV3sexz8HJYdn3ZhaILrX0DDgRhmPe0oluB6MIStPt/DbJv6yPo1Msodj+q&#10;z7mXeVvImGJbo9Xl1rSfji9f4ZsxfQezjBv+87iTdOHh2M2Xc69k1dQSg3wfpHzAHEZgAAcMjTcU&#10;oP8wc84M3oLHWY+t4wg4sFyBA3AgK+zByAdVryYnutpvawp+1Xtpf0ZRWr1WPeDwWG1Xd9uloIqv&#10;vsartMmpiVU//tgZHU2rTV8Q0zRdrCgWZ4nfufwOln2TvSaLIkVBxUFtfW0kUiObWYT3FordhzwX&#10;oK2PGGQfswjvUkYOmluE18jDMDd6Vdqk0pajN4o/P5Vif2cCZ6z5xm8MW+yWuCe8QFbQMNDnfQ9G&#10;PgyTmZnDgQOGwhsK0H+YOWcGb8HjrMfWcQQcWK7AATiQFTbW86GlpivGr9D9h7tjO36IifYtaK4e&#10;cL01WqPpio2tWftzgcNk/J634rPPWwMC5OkZJu89aZoubC08lnnszaA3DbLPe/LKGysvl1xuV7aT&#10;JI1sVTcqkKKr36MDQoPmYxbhnYUit6LKZKTVGB1/bxuKbtX1/IadofJFrgn/t5GZugX/oX699tWZ&#10;VHFUSWp5a9+dkc6WLzXW88Hy3Q19L3DArHhDAfoPM+fM4C14nPXYOo6AA8sVOAAHssLGaD5oNbri&#10;9IZL+zPwAz8/5+RbUdXKXvO6iqbp3ry8hl27ip6fjWVf6auvNZ84oapmZrkjOdA0nd+Sf+TmkTeC&#10;3sCyb4r3lNU3VgeXBneojAYOkzBRaxlKPoG8F5kuwuv3EUo/zQz14OiHpumq1p6gzGqnSzkLDsZg&#10;tccaz+6MXOV30yvpdn5th3aw6axNekRyMNn1UG0CBxxu3lCA/sPMOTN4Cx5nPbaOI+DAcgUOwIGs&#10;sDGXD12KvpSrZafXx7PKz3VFVLh7TnWhwuy3eggh/ed9bxCf982YWb/dpTcnhzxFq9XK5fLshuyD&#10;GQdfvfgqln1Tvaf+IPtBWibtUnWR3Aw2swhvDDNFy7FpRo/6Dk9EoetQ8UgW4TU4JyydjpbXdXgn&#10;3V7tnzlj1w0TzTf/YIzTpVuXblZXtfaQ90U4GJI55vJhSHc1/IOAA2bGGwrQf5g5ZwZvweOsx9Zx&#10;BBxYrsABOJAVNlbygXniJW8NO5Hjendsx5lf4lODy7oUSvJ2sN3/876CiZOqf1zTKYsy+bxPR+uy&#10;GrP2pe6bd24eln3Tfab/FP1TeHl4t3qAobidDSjTBwV8jnb+2yD72EV4E46ipkJOBnMoNdq0262u&#10;0SVfn0mlnK+Rmu+pDaHviBN2SPMj8upbusxDwDSGboyVfBj6HY3sSOCAufGGAvQfZs6ZwVvwOOux&#10;dRwBB5YrcAAOZIWN/nxQ9qizb1T5/pqMX/VePnizJKNRqzUztmOgz/sU589rO4ze22p12rT6tJ0p&#10;O18KfImUfT/H/Hzt9rUetbmp/nQ6VJOBonYh9xcNmo9ZhPcpFLQc5QWhvoG/CCShW7Tbe9VRBY17&#10;wwveP5E4fhMzGzP+Y7cl/PNTKUciixNLm3tU5t90W/Q9+M7Rnw+D3wMXRwAHTJE3FKD/MHPODN6C&#10;x1mPreMIOLBcgQNwICtsNOdDU1VnlLf85OpoVvm5/xgTe66otdbMA7lBP+/Dt6zWqRNrEp0TnecE&#10;zMGy7zm/59bHrJckSrqU5l7y9rWjvMvo8gq07/+MZN/JOShqJ6rOuPdFeOvb+65m1265krvwcOzj&#10;TgbBZ+soneZyfblPxqn48pzqdo05yYtvjRNjNOcDJzc4RCfAAYPiDQXoP8ycM4O34HHWY+s4Ag4s&#10;V+AAHMgKG4X5oFFrC1PqL+5Nxw/8zm1PyY2tUfWZeeI1xM/7lFpldFX0xviNs/xnYdk3y3/WpvhN&#10;MVUxKq3KlANNo6YilHgMnX3DaBHenf9GAZ+hm96os57EOFybpumSxk6/lMqfArKe3yPDT/hY48V9&#10;UevOZwemVZU3d9/Lx3zD7ZXJOJgRnP7AnGKaDw/MjQ3/RnhDAfpv+MEZ7AzegjdYR+7zfuDABgA4&#10;AAeyFEdVPnQ09yYFlZ76OY5Vfm4royI8c2tL2vproCF+3tej7rlecX19zPrn/J7Dsm9OwJxtSdsS&#10;axPVOsM8f3oOym5UEolC16Mjk4we9R2bxozwKItBGhVJb1i2SqPLrFS4x5Z+65U+eVsEqfmecJK+&#10;cSxua3BeaE5dY6el2aqHdcURHDyq8mEE/efqFOCASfKGAvQfZs6ZwVvwOOuxdRwBB5YrcAAOZIWN&#10;hnygdXRFbotUnC1eLmOVn8QpIT30dne76bCGIX7e16XqkpZJ10Stme4zHcu+l86/tCtlV1p9mlan&#10;JQkwdluVLvVUp8cb9I5/GGTf9r8yM7kkn0AtpabHD3m7S6mJK246GFH4sXuyYLPRx3yCzWEfuScd&#10;jCiMLWrqUpp5tDnki3B54GjIBy7vZ6S+gAMmxxsK0H+YOWcGb8HjrMfWcQQcWK7AATiQFXZ/86Gv&#10;S50ZUem9KRG/6r16JLMsq0ln/KHbED/va1e2BxUHrbyxcor3FCz7Fl5ceCD9QHZTto42Hi+iVaPb&#10;8ej6FuQ6w6D5nMehAwJm3uYCKTL7LSDJbgC7qVMZllO3NTjvzWPxT24wmo3ZYVvEUkm6e2zpzUqF&#10;SmPcnwG88dx8f/OB55u1cDnggOHwhgL0H2bOmcFb8DjrsXUcAQeWK3AADmSF3a98aLjdceNs/olV&#10;+rEdHmti4wOL2xpMR90O5fO+5t7mwMLA7yK+c/BywLLvzaA3j948Km+Rm7477qhjvt4L+Bzteswg&#10;+7Y+Qp96ueniL9qarBHM20LTdHlzd2B61brz2XP3R5Mvdm0dpc/vka0JyPJLqSxu6NQNczZmMlL8&#10;2PcrH/i5u6FfBThgVryhAP2HmXNm8BY8znpsHUfAgeUKHIADWWE854NGpZUn1p7flYYf+AXsSM1P&#10;qFUrjd7JDuXzvvruel+571fhX02UTMSy772r77llu5UoSoxkn1bDLLl2Yzs6Mdug+ZzHob1PoEvL&#10;UM4F1NM6XA4arS6nuv10fPlyn4xpLpGk5nvcSbrwcOzmy7lXs2vr2ntJ2qPfHi6H0X9HI+shcMDc&#10;eEMB+g8z58zgLXic9dg6joADyxU4AAeywnjLh7bGnoQLxZ4/xerHdqyKijyTX1/WTgq1oXzeV91Z&#10;fTb37Kehn2LNR0moj0I+OpVzqqKjgrw11NWEss+hC9+g3f9LyL4/IY95KHq3ybwtQ+HQq9ImljYf&#10;vVH8+akU+y3hpOYbvzHs/ROJe8ILogoa23sMw0qM+jMWNobCYSzcx732EThggryhAP2HmXNm8BY8&#10;znpsHUfAgeUKHIADWWHWzgedji6/1Rx8NAs/8PPamHjzWkVvp2Eg7VA+7ytrL3O/5f5B8AdY9k2U&#10;TPwi7AuvPK/arlrDHel0jLCL2sWIPOc/GWTf7v9lhGD2OUYUmvsZiIOiWxWRV78zVP6OOOEp44/5&#10;KOdrX59JFUeVpN1u7VMbPb80d4Wx0TYQh7HRe+56CRwwS95QgP7DzDkzeAseZz22jiPgwHIFDsCB&#10;rDDr5UNPhyoj/LbXhrtjO5bLQo5n385pJr+Bs/x5H03Tha2F4izxoiuLsOyb5DVpybUl5wrONfUQ&#10;Sq6nlXmNe2kZ2vukQfM5j2Ne+N7YjipTkHaQAbaYA7PQXGvPpZvVTpdy5h+MIR/y2TpKn9t5Y7V/&#10;plfSbXldh3bUf8xHBnqINuYwxOMf1MOAA44sbyhA/2HmnBm8BY+zHlvHEXBguQIH4EBWGOf5QNN0&#10;XWn79dN5bqui2Gd+nmtjEy+WtDcZxnZY/ryPpunc5txDGYdev/Q6ln2TvSeLIkUXiy629rXq+0/T&#10;qC4bxe5Dp15GWx8xyL5dj6HAL5hBHh115J1asHU6Oq+mbW9Qyiq/jOd23jDRfPMPxjhdyrl0s7qq&#10;tYd8W23B4djdxXk+jFEUwAEHjjcUoP8wc84M3oLHWY+t4wg4sFyBA3AgK4zDfFArtXlxNQE7UvGr&#10;3vO70wuS6zQq/btRy5/36WhdZmPm3rS9r1x4Bcu+qd5TV8tWB5cGd6jurt7b147yr6ArK9H+pw2a&#10;z3kcM43L9S3MlC7aIX1+p9LoMipa3aJLvzmbNtH5Gqn5ntoQ+o44YWeoPCKvvrXb8J6a5Pag2hzm&#10;w5hGBBxw+HhDAfoPM+fM4C14nPXYOo6AA8sVOAAHssI4yQdFfXdcQJHHGv3YjhOro2Ve8sYKvWKj&#10;abovP79h166i52fLBUL2T+mrrzWfOKGqrtHoNCl1KS7JLvMC52HZ94zvM2uj14aXh3er76z2S9Oo&#10;IR/FH0ZnXjdajW3HP5H/Jyj9DGqvJm9qILtLqYktajoQUfjhyaSnNxnNxmy3Jfzdo7LD1wsTS5t7&#10;7wrWgfw8wO2c5MMDwAc44CDyhgL0H2bOmcFb8DjrsXUcAQeWK3AADmSF3Us+6LS60szGK4cz8QM/&#10;n81JWZGVfd36J3Ds531lb76JZV/RjJn12116c3JUGlV8Tfyvib++cO4FLPtm+M1winO6UXmjT3Nn&#10;DTRlFzMPc/AP6KC90aO+Y9NQ+AZUGoU0pguEkLfG2s1dyvDcum3B+W8ei3/CSUo+55uy/foy73TP&#10;uLJb1W1KlbqgoECrfUCGcfTnMMSWe8mHIV5iTBwGHHCYeEMB+g8z58zgLXic9dg6joADyxU4AAey&#10;wkaWD93tyjRp+VnHBFb5uS6XSV1vVea10HeGRFj4vK+3t1NWKdsQt2Gm30ws+2afm70lYUtsdaxK&#10;q2KmX24uRkli5PU22v5Xg+xz+RvyfR+leqDWcrL//W12AMfFjGrHi7fmHTAzG/NPAVn+qZUljV3k&#10;x3wj49D/6mO9BTiwEQQOOJN5QwH6DzPnzOAteJz12DqOgAPLFTgAB7LChpUPNE3XFiuueeS6rdCP&#10;7Ti9Li75cmlHCzPLsYXP+7paGq7dvvZzzM/P+D6DZd+LAS+6JLsk1yVrdBqk6kFFEUj6MzoyyaD5&#10;nMcxm6HrUfF1pLY0kbJORxfUd3gn3V7tn9l/AMcrh2I3Xc65klVjYTbmYXEgAT5gNnCA3w8mKc1b&#10;SoD+MyHPwSZvweOgr9Z0ARxYusABOJB1NsR8UPVqcqKr/bel4Fe9l/ZlFKXWa9W6u5/37e7/eZ+i&#10;vDC4NPgH2Q/TfKZh2bfgwoI9qXsyGjK0Oi3zMC/FHfksRi5/M8i+7X9FXu+gJFfUXGJhNbY7AzgU&#10;J2JKl5xNm7Q1gnyx+9SG0EWuCbtC5ZH5DW09QxrAMUQOJLoH0gYO8PvBJLF5SwnQfybkOdjkLXgc&#10;9NWaLoADSxc4AAeyzgbNh5aarhj/QvcfYljld/L76CjfgubqToTQQJ/3NaYnBhVdWh65fLL3ZCz7&#10;Xr346sGMgzlNObS6D5XKULgTOjbVoPmcx6FDE1DIGlQYhpRdZA9Ju1upiStuOhhR+JF7kmCz6QCO&#10;zzxTjkQWj2wAx6AcyG48wDZwYIMLHHCS84YC9B9mzpnBW/A467F1HAEHlitwAA5khQ2UD1qNrji9&#10;IejATfzAz885+VZUlbJXM9DnfTXhVwJy/ZZGLHXwcsCy7+3Lbx/LPFbQWkArKlHaKeT/MdrxT4Ps&#10;2/YoOvsGSjiCGuUDPeprYQZw1G8PyX/rePyTxitwTNl+/TsvZgBHdlWbWqsj72u49kAchutnrB8P&#10;HNgIAgecybyhAP2HmXNm8BY8znpsHUfAgeUKHIADWWH986FL0ZdytezM+nj92I4VUeEnc6oLWnVq&#10;dVdsbM3anwscJuPxvBWffV7hc8o/zfPLsC8nSiZi2bf46uKT2SfLWgtReRyK2IzEzxk0n/M4Zuq+&#10;K6tQ/lXUd3dWP6JPxAocZgZwzNotWxOQ5ZdSWdLYSQ7gIByMxOzPYSRexv45wIGNIXDAucwbCtB/&#10;mDlnBm/B46zH1nEEHFiuwAE4kBWG84FRXQWtYSdyXO+O7TizPj4luKxT0Xdn9j7jz/sWvlp6eI+v&#10;7NAn0k+w5qMk1CfST07nnq6qzUA3vVDA52jXYwbZt/URdHohit2P6m71f9SHB3B87585Y5fpChwv&#10;H4rZGMQM4KhtszQKhLyv4dqYw3BPfMCOBw5sQIEDTmzeUID+w8w5M3gLHmc9to4j4MByBQ7Agaww&#10;rVabk5WfGVnh+2syftV7+eDNkoxGZU1ds4eHyex9hZvW+V50XnzlPSz7Jkomfhn2pU+eV30gB2Ug&#10;AAAgAElEQVRRKLqxDZ143qD5nMcxC/IGiVDuRdRzd922u5e3PICDXYHjen6DgpcVOKAuoC7uJibz&#10;N+QDpsEbCtB/mDlnBm/B46zH1nEEHFiuwAE4IIT6utWV+S3poeUh4my8UK/7jzGx/oVNJU1tl4Iq&#10;vvpaLrRj3/MWTJwkX7HE33PtootvYdnn4OWwNGJpQLZnc5oHOv812v0fQvb9CXm8hKL3oJoMpDP6&#10;LM/CAA7h5vBPPZMPRxYlljT3qDTW+TUwoFeoC6gLMjkgHzAN3lCA/sPMOTN4Cx5nPbaOI+DAcgUO&#10;DycHjVpbX9aeLau6fjrPZ0sSftTHGv7bUnKiKhU3Ykw+78v78N3Afd8t8nkZy77J3pNXRC4PSj2o&#10;iPwVuc9Fzn8yyL49tujCEpQdgLqbySK2MIBj8raIb73SPWLLsu55AAd5xRHYUBcPZ10MlCqQD5gM&#10;byhA/2HmnBm8BY+zHlvHEXBguQKHh4SDTke31nbLE+ti/AoDd6bhGZux8vPZnBRxKi/zekWKb1jt&#10;DqPFefMWzL208ZMPPeZi2TfNZ9oP15cHR2/puPgN2vuEQfM5j0MnX0AyF1SVinT6xdPIARwv9VuB&#10;Y9Zu2Y/nMn1TKoobOnV31guxTsUPzyvUxUNSF0NMC8gHDIo3FKD/MHPODN6Cx1mPreMIOLBcgcOD&#10;yoGm6S5FX2lmY1JQyeVDN91/1M/YhwXf6XVxUnF22tWSkvCshsArDbv3VHz9ddGMmXgwb96z04NX&#10;vv3lgVnU2Qms8nvW99l14Uuvha3sOTUfbX3EIPt2PYYCv0SZPqiznuWp09GF9Z3eyRVmB3AsOBiz&#10;ISjncmZNjdUGcNzjrw2oiwe1LkaWGJAPmBtvKED/YeacGbwFj7MeW8cRcGC5AocHiYOyR10lb00P&#10;ux3qduvML/oZW7DgO/l9dNCBm3E+Obl+sZWukup168veels+gcKCjzXyJkwI/2zByq3POJzWy76Z&#10;fjM2hHwmO/9h3/7xBs3nPA65zkTXf0W3E5BWzcz/rNXdrFScjCldKklz2Ga0AseTG0LfFifskOZH&#10;5NW38jKA4x5/bUBdPEh1cY/JAOM/SIC8lQboPxI7NzZvweOmu1bzAhxYtMBhTHPQqnUN5R23oqoj&#10;z+STI3ZZzee6IirAJeWGa0qGOKx4x/HbS78rmj3bRO3JBcLcqZPj35nrt2z+ZqeZb+2eMOWUXva9&#10;4DfT+dJ78Wfmqbf+2SD7dvwTnfsUZZxF7dUIoR6VJr64+eD1oo/dk01W4BBuDv/EI/nQ9aKE+zGA&#10;4x5/c0BdjOm6uMfo9z8d8gEz4Q0F6D/MnDODt+Bx1mPrOAIOLFfgMLY40DpaUd9dkFwX6194flea&#10;28oo/HiPNbw3xIfuiU3cfSln3d6Sdz9kxuoKhOSffKFd2pxnr3w0e++KZ77aZP/i0Qn49S77knee&#10;zwyXcwtTjtppnMcZZN/x6ejaRlQWjTTK1m7Vtbx6l5D8t/utwOGwLWKpJN09tjSzUnGPK3BYp+6H&#10;6hXqYmzVxVDjOtLjIB8wOd5QgP7DzDkzeAseZz22jiPgwHIFDqOfQ3ebsiyrKely6ZXDmR79PuM7&#10;tSb68q+RUZv80kVb8+a/Tko91r7lQEW++szJz6es+dH+3Z0TpnnoH++xau8lv5nfnZu/x+elCx7P&#10;ZO77T/s24qs+l78j3w9QqgdS3K5W9ARlVjtdypl/MMbWUUr+mbnrxg/nMn2SK4pG0wCOe/y1AXUx&#10;+uviHkM8rNMhHzAu3lCA/sPMOTN4Cx5nPbaOI+DAcgUOo5CDqldTXdCaEX477ETOWccEkyd8J1bK&#10;AteHX1sjSfhsQ+Zz8/ONH+/JBcKkmQ7+70zatsRuyQb7+YcnTLw7eoOSUC/7PCvyeX7fqemXjjyZ&#10;veuvnVuJ6VruPO2jt/5ZeWCiTrpOV3S9uKbRJ7nih3OZM/utwDH/YIzTpZygzOpqRY91CvQ+e4W6&#10;GIV1cR9zAvIBw+cNBeg/zJwzg7fgcdZj6zgCDixX4DAaOGg1usaKjpzo6htn8/2ck8XLZaTmcxXd&#10;8PkxNGT56ah316VOnZ8ntCcf8t2i7EPnUcc/tPt5tf37LhOeOWl4vLfQa9qKM9MOugou7/9nzs6/&#10;dvdTe+jQBCR5C4WsQUni3lxpeUGWLKfS5ULy0rPmBnAcj3cJyb82RgZw3OOvDaiL0VAX9xhEDk+H&#10;fMAweUMB+g8z58zgLXic9dg6joADyxU43BcOtI5ua+gpTKmPDSi6sCf9xKpoUvCJRbIzK0MvLfGM&#10;eO2npGffyLUz+oYvYbqd7+t2O7+2++4X+1cOTph4hhF8EyXUa2cnr3a3P3TkP1f3/zNv5196TNTe&#10;/qfRmdd0V1Z1Ru4rjfWPiov2kOVtuZK7VJL26pG4SVuNhuuyr3cFm8M+dk8+eL0ovri5W8n3ChzW&#10;qfuheoW6uC91MdTw8H4c5ANGzhsK0H+YOWcGb8HjrMfWcQQcWK7AgTcO3e3K8uym5CulV49kev4U&#10;ayL43EXhAV94Shf+HDdzcTY1HT/hu2UvlM4Rur5v98tK+4+22s9wY9TeJAn1xmnqe9cnjx75T8i+&#10;f8h3/qWXVHt7Htd6zO/wW1J+8df4y+6SS1cc/RI/OJn0/B7ZUxtCyU/3TOyJztcWHo79xDXaLbrk&#10;ZqVCpTFaq806hThKvUJd8FYXozQDjLsF+YB58IYC9B9mzpnBW/A467F1HAEHlitwsB4HVZ+mpkhx&#10;M6Ii3D1HssH0Mz63ZRE+n525+vqmqBc+y3CYjT/jS5oq9H/VbveXdsvX2b+2f4LD6QkOZ6m3PARr&#10;XJ88dvg/ofv+UbjjL8qt+pG5up3/7j72fLXnJxlnf75w5sAOd+/3D4WZfZiHpd6TG0Jn7ZZ9cCLp&#10;x3OZ+64V+KZURBU2FjV0dvYxc/hBPlgvH6zzm8y6XiEfIB9MMoy3lAD9Z0Keg03egsdBX63pAjiw&#10;dIEDhxy0Wl1TZWdubI3MS+6/LcXV+DM+8bIbZz/3ufS2S+Tcb1OnLWA/48uxE16bLXR/z27DcvtP&#10;f7V/3nXC5LMT3vF4+ifXJ10P/yd83z+Kd/xFdWdkhnb73xUHphceXRR5bIXroa3Ld4qf2eBv6xiC&#10;hZ2JwT7MW3I2bfPlXLfo0qvZtRkVrXXtvVqLa6xBPnCYD9b8BcaTb8gHyAeTVOMtJUD/mZDnYJO3&#10;4HHQV2u6AA4sXeBwLxxomm5v6ilKq48PLL64N+PEatPP+Dy/uhD47v7wBasTn30zx95BLhCmOgjP&#10;v2K3/3O7VWvt39wz4RlP+3c9nl4nfsLt8GMRe/9etuNRtfM47da/NO6elLn31Qu7vt6+dd3HG/Y+&#10;6+htVuqRD/P2hhf4JBs9zBtBAUE+3Es+jAD4KD8F8gHywSRFeUsJ0H8m5DnY5C14HPTVmi6AA0sX&#10;OAyXQ0+H6nZOc0pwWfCxLM81povqnlwS4v/BcenCdXGz3s+a+GyeUBg5U3hqkd2WZfZfbLZfcMR+&#10;8cmn14ufcD/02I29fy/f8ajS+c9124VJ2+ae3fzh5o0/fL5h1/NOZ59wDLb8MO9KVk367cEf5o2g&#10;gCAfhpsPI4A8hk6BfIB8MElX3lIC9J8JeQ42eQseB321pgvgwNIFDoNyUCu1tcVtmdcrmc/4fjEd&#10;t+H23TXvjz2vvLE56oUvMia/kD5JeGm+8NAndj+usf9wh92n4qedxE94HnpMtvfvt13+UuX8VNzm&#10;Wd6b3tu2cdXXG1zmOnk+5XgFSz0zD/MKGgvr9V/mWbMaDL4hHwbNBwOsh8CCfIB8MElz3lIC9J8J&#10;eQ42eQseB321pgvgwNIFDv056LS65urOvLiaG6dv+W2IdhXdMBqruyzy7Oe+F9/ecX3edynTXpbN&#10;mHD2LbutS+1FTnaifeM3Hnv89KF/x+z5W+b2xxO3POu/6Z2dG0XfbXBe4HTyaccgVupRd4bZ4i/z&#10;2Id5tW29Gu39H28L+dA/H6z5e2i0+4Z8gHwwyVHeUmK06L++vj5HR8enn3564sSJ06ZNu3r1qgkR&#10;crOtrU0kEo0fP97e3n727NmJiYnk3oFsy7c60FkjaOcteCPoG5+nAAeW9kPIgdbRapW2r1vdpVC2&#10;N/W01HY1VnRUF7ZGX86I9kwP2HDdbfl1I8Enknl+dTHwvQPhC76Pfv6toPmTj35s57Ta7pct47ce&#10;fPzswX9Ld9uGb5t2fvMb+zZ+u2LD5tecxHaOF9mHee+fSPzxXKb+y7w7D/M67gyz5TPVh3WthzAf&#10;zPIBDg/t7wfIB7MEcCNvpWFZFNngDlnbeP/994VCYXNzM0IoODj4d7/7XUhIiNmLarXaGTNmzJkz&#10;p6eHWRbp+PHjf/zjHzMyMsweTDZavlXyyHu0eQvePfbT2qcDB5bw6ORA07RGrVX2qLvblR3Nva11&#10;3U2VnXWl7VX5zeXpNcVx5fnXi24F5928kJXqk5ZwKjHKNSbiYGTonvAr26UXt1wN3HDFf/1ln5+C&#10;vH4IOrM66NTKyx7Lr54USd1EYa7LIky0ndnNE0ulfh+IQ15dH7LgQ8lbM/Z+LXRZO36fyxPuBx73&#10;2jVJsnXBoU1f/bDB6S2nozOdLy08HPvN2bRNl3PcoktH1cO8ERTR6MyHEdzIPZ4CHEbz74d7DO4I&#10;Tod8wNB4Q2FZFPGk/2JiYmxsbAICAvD9L1y48Mknn6RpGrdgQyKR2NjYpKSk4BaBQDBv3jy8OZBh&#10;+VYHOmsE7bwFbwR94/MU4MDSHjEHmqa1Gp2qV8NItIbOlvLm+tya22nFhdG3boWmpl+ISfQOi3G/&#10;HHk0MHyfb8gOyeVfT1/Y4Bmw3sNvjbvP9+5eKz3OLj91etmZU995eX7r6/HtuZPfXjjx7WW370Jc&#10;v7tmVpNx3uj63fUTS0P/f3vnAxZFtffxsyCKIEKSGD6yNxGVFYFAsey11sc0wZuWqdz8A2iRBkZ6&#10;TQUSRL2iBv6JRAJ2cVGQJEUTTVTeV7TUFDJSI195RFRKsxBQryC4NK/XU/MeR1kBd2dh57vPPDzn&#10;nDnnzPl9zneGL2eY2ZQZX6qCtqUFZG2erM4ZG/352MBk/5cTZvX7NLzPuli3tbEvr1r81vxFC2bG&#10;bnh7w1cfZJ1clXd287cXD7aHxbxWnFCt1kMrjtWWm4DDE14f2vLktmJs0AMPTTQUuk2RSP4vNDSU&#10;EEIX/yiCuLg4QkhhYSFPhE+MGTPGxsaGtYahoaEymezatWt8nUcmdIf6yCatKKz9978zIqM3zg/P&#10;iIzO/EjS2384fBieERmV+ecWnRl5f4uIymS2jIio+1t0RsT9LTw6Y2FUxsLov7ao+9kHfm5eEHV/&#10;W7R5Ad1oNuqvLF/+4N75UZvY7cNFmwTbvEWbHtiiNs2jm6D8wew/F236zxaV/ue2KH2ucFPPjtDM&#10;jtoYEp02KyYteGnaO8vTZqxUT49TT1+rDvpUFZSkCkpNna5JnZ6RMmNr8ts5n72TmxS8N3Fmvt4N&#10;2SM6nJmfFLw3+e1dqunb0wK3aqZlbJq8MeMfKVv8E7dMWpc1MX7LhBVbJizNnBCVMSF884R5myaE&#10;pU8M0UwK1vgHpf1jStpbk9ST31BPHaMKGJUaODxlxn8lv/N80kzvDbM8E0Pd1ocN+HTOgIR5Az+Z&#10;7752oWfcIp8lseNi4+atTEpZ9cXBDQdL2/tiXisuEaJd3FsxNjGbgAOlDQ7gIDjvRJOEblMkkv97&#10;8cUXu3btyiLIyckhhKhUKraQpnv27Onh4cGWr1mzhhCSn5/PFtL0nTt3bvz1qaioIIRUVVVpDfm5&#10;evniI37Fznrgy+ZRAQRaSiApOC/57d2p03eoA7PTAjI3TtNopqZqpiRpJiekT16dPnll+lvLNG9F&#10;ayZHbpw8f+OUOWlTQtOmzlQHzFAFBqQGTU6ZMTH5nfGfvTsuadbfE0N9E8NGr5876tMPRyYsfOWT&#10;yFc/iR6zdtkba2L91308bc2a4LXrZ69N/vATVdT6jf/akB6XnJGgzkpNz87I3P7F57tyt+7Zn73v&#10;4Lb8o9sLCnd888OXx8/mFpXtKb6878yV/y65evh/fz1Seu142e8nyytPXa4q+aX63NWasms3L1fe&#10;qqi8WVR8pr6+3pDnXzvou76+vqSkBBzAgYoVHMBBcNkSTRJVVVWEkBs3bjzsnTiOE8n/9e3bt1ev&#10;XuwI8vPzCSErVqxgC2nawsJi2LBhbLlKpSKEZGVlsYU0HRMTQx78FBUVnTXkp+jbo+qAFGz/TyAw&#10;Rc1uAclqwRaYrOa3gM/UD2xJ6oD7W2CSOvCvNC358+cGdYCOLVEdoGNbrw7QvX2qDtCxJagD2O0T&#10;dYCObZ06IE4dsEIduFQdFK0OilRPX6h6+8PU4Lmp74alzpqdOjskNSwkZe57KfPfSwkPSVkUmro0&#10;TLXyn+o1C9LWf6RJXbZ5U3zG5xu27Ejftjt7Z17ungMH8g5+ve/wsQNHi/7n+A8Fhae/+e7Mt9+f&#10;Kfzhx5OnS06dKfmx5CdDyrw1fZeUlHzzzTclJSWtaWxCbcCBTiY4gAN7WkMPPA3RUBQVFZmy/xN/&#10;/U+r1Ypm3gV/NLS1LDjg71pWk9AD9AA9sASgB5YGrg88DdFQtIn1v6FDhzb//q+jo2Pz7/+yK4K6&#10;b3WzNZ8wLdrN+yccp6GbgwMlDA7gwJ5r0AP0AD2wBKAHAQ3RLhG6TZFI939DQkIIIZWVlTyF+Pj4&#10;pp7/8PPz69q1K/v8x+zZs9vO8x8cx4k2eTyutpkABzov4AAO7BkKPUAP0ANLAHoQ0BDtEtEm/F9B&#10;QQEhJDs7m6fg6+vLv/9Fq9Wyz/ZqNBpCyIkTJ/jKCoVi+PDhfLaphO5Qm2rVinLRJq8VYxOzCThQ&#10;2uAADux5Bz1AD9ADSwB6ENAQ7RKh2xSJtP7HcdzEiRMVCgV9BcyePXvMzc1zc3MplJkzZ5qZmfFf&#10;8kHf/zx8+HD6/uekpCS8/1mgnjaSFU3EbSTepoYBDpQMOIADe45AD9AD9MAS4NOinRptxf+x3//m&#10;7e3Nfv9bdHR0t27dzpw5w9Oprq6eOXMm//1vR44c4XfpSOgOVUfDlu4SbfJaOjCR64MDBQ4O4MCe&#10;etAD9AA9sASgBwEN0S4Ruk2ReOt/gvgNkdUdqh6PKNrk6XHMhugKHChVcAAH9vyCHqAH6IElAD0I&#10;aIh2idBtiuD/BPPSrKxok9es0RivEjhQ9uAADuxZCD1AD9ADSwB6ENAQ7RIB/ycgr4esaJOnh7Ea&#10;sgtwoHTBARzY8wx6gB6gB5YA9CCgIdolAv5PQF4PWdEmTw9jNWQX4EDpggM4sOcZ9AA9QA8sAehB&#10;QEO0SwT8n4C8HrKiTZ4exmrILsCB0gUHcGDPM+gBeoAeWALQg4CGaJcI+D8BeT1kRZs8PYzVkF2A&#10;A6ULDuDAnmfQA/QAPbAEoAcBDdEuEfB/AvJ6yIo2eXoYqyG7AAdKFxzAgT3PoAfoAXpgCUAPAhqi&#10;XSLg/wTk9ZAVbfL0MFZDdgEOlC44gAN7nkEP0AP0wBKAHgQ0RLtEwP8JyOshK9rk6WGshuwCHChd&#10;cAAH9jyDHqAH6IElAD0IaIh2iYD/E5DXQ1a0ydPDWA3ZBThQuuAADux5Bj1AD9ADSwB6ENAQ7RIB&#10;/ycgr4esaJOnh7EasgtwoHTBARzY8wx6gB6gB5YA9CCgIdolAv5PQF4PWdEmTw9jNWQX4EDpggM4&#10;sOcZ9AA9QA8sAehBQEO0SwT8n4C8HrKiTZ4exmrILsCB0gUHcGDPM+gBeoAeWALQg4CGaJcICfm/&#10;mpoaQkhFRcUNA3+qqqqKioqqqqoMfJy23j040BkCB3Bgz1XoAXqAHlgC0IOAhmiXiIqKCkJITU2N&#10;wIDSLHlkaTstpKESfEAABEAABEAABEAABO4vij3S1JmU/2tsbKyoqKipqRF4bb1nqdEUYaFR7yPX&#10;b4fgQHmCAziwZxb0AD1ADywB6EFAQ7RLRE1NTUVFRWNjo+n7v0dGaIhC3ffUDXHEttknONB5AQdw&#10;YM9Q6AF6gB5YAtCDgEYbuUSY1PqfALHhsm1k8gwXYDN7BgcKChzAgT1loAfoAXpgCUAPAhpt5BIB&#10;/yeYl2Zl28jkNWushqwEDpQuOIADe55BD9AD9MASgB4ENNrIJQL+TzAvzcreuXMnJibm3s9m1Tbd&#10;SuBA5xYcwIE9y6EH6AF6YAlADwIabeQSAf8nmBdkQQAEQAAEQAAEQMDECcD/mfgEIzwQAAEQAAEQ&#10;AAEQEBCA/xMAQRYEQAAEQAAEQAAETJwA/J+JTzDCAwEQAAEQAAEQAAEBAfg/ARBkm0ugurp6ypQp&#10;hJDy8vLmtkE9EJAMgeTkZEJITEyMZCJGoCAAAu2JAPxfy2arrq4uPDy8X79+7u7ugwYN2rVrV8va&#10;m0rt/fv39+7d283NTcr+r6ysLDw8fODAgW5ubv379/f19f36669NZYZbEMelS5ciIyMHDx7s5eWl&#10;UCg8PDwSEhL++OOPFnRhclWrqqrs7e2l6f/Ky8utra09H/xI89TgOC4vL2/EiBHe3t4uLi4KhSIy&#10;MtLkxP74gIKCgpycnFhF0N8dOTk5j29sQjWKi4vHjRvn6urqfv8THx9/9+5dI8YH/9cy+BMnTnR1&#10;df399985jsvNzTU3N9+9e3fLujCJ2sOGDfv+++9jYmKk7P9Gjx7t5eX1yy+/cBzX0NDw3nvvyWSy&#10;L7/80iRmuAVBaDQaa2vrY8eO0TY5OTkymWz58uUt6MLkqs6ePfv111+XrP9TKpUmN6WtCUilUsnl&#10;8h9//JE2Xr58eZ8+fVrTUTtvExQUpNFo2CC2b9/erVu3uro6ttC005cuXbKzs5s8eXJ9fT3HcSdO&#10;nLC0tFy4cKERo4b/awH8Q4cOEUK2bt3Ktxk9erSzs7MElzroXy3wfzt27ODFUFtb26FDh5deeokv&#10;kUgiLy9vyZIlbLAeHh5eXl5siaTSp06deuaZZ4qLi+H/JDXvgmArKio6d+68fft2vvz27dt5eXl8&#10;VjqJY8eOlZWVsfGOGjVq3rx5bInJp5OSkgghJ0+e5CMdO3aso6MjnxU/Af/XAuahoaGEELr4R5vF&#10;xcURQgoLC1vQiwlVlbj/a2hoEFh/BweHgQMHmtAMtzKU3r17v/rqq61s3P6bKZXK1NTU8vJy+L/2&#10;P5mtjyA2NtbMzKy2trb1XZhoy/Pnz5uZmZWWlppofI8OKyUlhRBy4sQJfrevr6+DgwOfFT8B/9cC&#10;5i+++GLXrl3ZBjk5OYQQlUrFFkonLXH/J5jo69evy2SyDz74QFAuqezNmzcjIyMdHBzu/XuApALn&#10;g926dauXl1djY6OU/Z+rq2tAQMCQIUNcXFzGjh2bn5/P85FOws/Pr2fPngUFBaNGjVIoFM8999yS&#10;JUvuffGDdAg0FWl4ePjIkSOb2muq5Tdv3nRzc/Pz86uuruY4bs+ePR06dPj444+NGC/8Xwvg9+3b&#10;t1evXmyD/Px8QsiKFSvYQumk4f/YuY6Nje3evfvVq1fZQkmlFQqFubm5m5vbkSNHJBU4H+zt27fl&#10;cjkNX7L+7/Lly/369aMPfNTV1UVHR8tkMgn+kezm5tapUydXV9dz585xHHf06NFu3bqNGTOGV4s0&#10;Ew0NDQ4ODlJ78oPO9bVr18aOHWtubt6jRw97e/v09HTjagD+rwX84f8EsOD/eCAnT560s7M7ePAg&#10;XyLNRH19fVpaWseOHePi4iRIICoqasqUKTRwyfq/h+fdx8fH1tZWaktfffr0IYRkZGTwQBYvXkwI&#10;OXz4MF8iwUR2dnbPnj2N+9yrUbCXlpbK5fI333yzqqqK47jjx4/36tUrNjbWKIOhB4X/awH8oUOH&#10;4v4vywv+j9L46aefnJycpPkkOKsHPh0cHGxubn7+/Hm+RAqJCxcu2Nvb//zzzzRY+D9+0sPCwggh&#10;3333HV8ihcS9G76EkDNnzvDB7ty5kxASHx/Pl0gwMWLECGm+FNPf318mk12/fp2f9HXr1hFCjHi3&#10;BP6Pn4vHJ0JCQgghlZWVfNX4+Hg8/yHx9z8XFxf/7W9/O3DgAK8KqSVqa2u1Wi0bdWJiIiHkiy++&#10;YAtNPp2amiqXy/mXnCkUCkJIjx49PD09/f39TT58PsCamhrBQw9z586V4HWSvh7/1KlTPJnc3FxC&#10;iHH/5YsfjFESpaWlFhYW/N9IRhmDsQ7q6uoqeNpj7969xv17AP6vBWIoKCgghGRnZ/NtfH19pfn+&#10;F0oA63/Hjx+Xy+Xsu20HDRrEy0MiCaVSmZWVxQY7f/58QojE74ZLdv0vKChIcFdr2LBhVlZWt2/f&#10;ZkVi8uns7GzB/d8VK1YQQgoKCkw+9qYCnD9//vjx45vaa9rlSqXS3Nz81q1bfJj0jTAbN27kS0RO&#10;wP+1DPjEiRMVCgV9BcyePXvMzc1zc3Nb1oUJ1Za4/zt8+LCNjU1YWFgG87n3yg8TmuFmhaJUKt3d&#10;3fll4EOHDllbWw8ZMkSwKNisvkyokpT9X69evehDDxzH0V9yq1atMqG5bVYojY2Nw4YNUygU9Jmw&#10;0tJSR0dHKT//UV9f//TTT0v2VsnOnTtlMllwcHBDQwPHcWVlZb1795bL5Tdu3GiWngxQSXK/q56Q&#10;Ifv9b97e3pL9/relS5d6enr26NHj3oKoQqHw9PQsLi5+QrbtrrmXlxd51KfdBfKEAz569GhwcPCA&#10;AQPc3d2dnZ1dXV0jIiKMeFF7wnCevHl1dbWnpyd7/3fTpk1P3m176eH06dNz5sxxd3f38PCQy+XP&#10;P/98ZmZmexm8fsd548aNsLAwuVzu6urat2/f6OhoqT0Ew/LMyspycXERvDOVrWDy6YKCgtGjR/fr&#10;12/gwIGurq7vv//+lStXjBg1/J8R4ePQIAACIAACIAACIGAEAvB/RoCOQ4IACIAACIAACICAEQnA&#10;/xkRPg4NAiAAAiAAAiAAAkYgAP9nBOg4JAiAAAiAAAiAAAgYkQD8nxHh49AgAAIgAOXxAEkAAAZu&#10;SURBVAIgAAIgYAQC8H9GgI5DggAIgAAIgAAIgIARCcD/GRE+Dg0CIAACIAACIAACRiAA/2cE6Dgk&#10;CIAACIAACIAACBiRAPyfEeHj0CAAAiAAAiAAAiBgBALwf0aAjkOCAAiAAAiAAAiAgBEJwP8ZET4O&#10;DQIgAAL6IeDu7m5hYUG/j7CgoEA/naIXEAAB0yUA/2e6c4vIQECSBC5dumRra8t/M7OVldXKlSt5&#10;EitXrqR7LS0tZTKZubk5rdm5c2db5tOpU6egoCCO40JCQmxsbPjebG1tQ0JC+N74BD0o78A6depk&#10;a2t76dIlvoIIiaCgIPg/ETjjECBgGgTg/0xjHhEFCIDAAwRefvllaobmzp37wA6Oy8vLc3Z2bmxs&#10;5DhOqVTSahqNhq0WExND/R/HceXl5bz/Y+s8nOYdWExMzMN7DV3CHx3rf4ZGjf5BwAQIwP+ZwCQi&#10;BBAAASGBrKwsatrs7Oxqa2vZ3a+99lpcXBwtacr/FRQU7Ny5k9aB/2PpIQ0CIGAaBOD/TGMeEQUI&#10;gMADBOrr67t3704toFqt5veVl5dbW1tXVlbSkof9H7vyR+vo0f81NjYmJiZ6e3t36dLFysrK29ub&#10;X3dk71nb2trSQ/v4+HTo0KFz585btmzhOG7//v2jRo2ys7Pr3Lmzi4vLRx99VFdXx4eG9T8eBRIg&#10;AAKPJQD/91hEqAACINAuCYSHh1P/N2jQID6AhQsXTp8+nc+K7P+mTZtGCLGxsSkrKzt79qyVlRUh&#10;ZOnSpXQ8bm5udMDnzp2jJXfv3nVwcDh9+jTHcSqVSiaTEUK2bdt269YtDw8PQsgrr7xCb2Tfu08N&#10;/8dPKxIgAAKPJQD/91hEqAACINAuCVy4cMHMzIw6quPHj3McV1dXZ29vX1hYyMfD+z/++Q/+yQ++&#10;jr7W/w4fPkwH4+fnRzsfOXIkIaRjx46//vorx3GrV6+mFSIiImiFXbt2UfN68+bNrl27EkK6dOlC&#10;Dd/y5ctp5R07dtDK8H/8lCEBAiDwWALwf49FhAogAALtlYCvry81SYGBgRzHpaen+/j4sMHw/o+/&#10;D2u4+78RERF0MPwC5NSpU2kJvb177do1+gRxz549tVotx3Hjx49PTEzkOG7fvn205rPPPkvHr1Kp&#10;aMm7775LS+D/2JlFGgRAQDcB+D/dfLAXBECgHRPYtWsXNUmWlpaVlZU+Pj7p6elsPA/7P3YvTetr&#10;/S84OJgOpmPHjrb3P/feTdPp/mf16tX0WOPHj6d1vvrqq8rKShsbm6qqKo7jMjMzabmZmRlt26VL&#10;F9p23LhxtC38H+WAnyAAAs0hAP/XHEqoAwIg0C4JaLVaJycn6pz8/f3t7e3ZByZ0vP+lpqaGf3vf&#10;k/u/+vp6rVbL/z9iQEBAUzR3795NRzthwoSEhIRJkybRmnl5ebTcycmpqbbwf02RQTkIgMDDBOD/&#10;HmaCEhAAAdMhsGzZMuqcCCELFiwQBNbU+p9Go1EqlbTyk/s/pVKp0Wjy8/PpSF544QV+GBcvXhw8&#10;ePCFCxdoiVardXR0pP8U2L9//71799Lympoa+rCIhYXFrVu3+Oa+vr7btm2jWfg/HgsSIAACjyUA&#10;//dYRKgAAiDQjglcuXKlQ4cOhBAzMzPeZvHxiOn/OI574403qAXcunWrVqv97bff/n7/w4/n3kMq&#10;/DIh/1+AdO+6deto2zlz5tTW1t65c2fx4sVOTk7Xr1+nFeD/WIxIgwAI6CYA/6ebD/aCAAi0ewIT&#10;JkwghIwZM4aNhL/Tyq8OChJ0/a+Z3//GrhEK+qFZ+nzJ3bt34+LiPDw8LC0tn3rqqQEDBsTExAhe&#10;T33u3DnaJDw8nB0wx3E7duxQKpU2NjZWVlbOzs7BwcEXL16kddjv/7W2tma/8k7QCbIgAAIgwHEc&#10;/B9kAAIgAAIgAAIgAALSIgD/J635RrQgAAIgAAIgAAIgAP8HDYAACIAACIAACICAtAjA/0lrvhEt&#10;CIAACIAACIAACMD/QQMgAAIgAAIgAAIgIC0C8H/Smm9ECwIgAAIgAAIgAALwf9AACIAACIAACIAA&#10;CEiLAPyftOYb0YIACIAACIAACIAA/B80AAIgAAIgAAIgAALSIgD/J635RrQgAAIgAAIgAAIgAP8H&#10;DYAACIAACIAACICAtAjA/0lrvhEtCIAACIAACIAACMD/QQMgAAIgAAIgAAIgIC0C/wccggE5HkRo&#10;UwAAAABJRU5ErkJgglBLAwQKAAAAAAAAACEAuXNDfa3oAQCt6AEAFAAAAGRycy9tZWRpYS9pbWFn&#10;ZTIucG5niVBORw0KGgoAAAANSUhEUgAABFEAAAMQCAIAAABg2G23AAAAAXNSR0IArs4c6QAAIABJ&#10;REFUeAHsnQdYVEfXx4eFZelIUUQREKWoIPZCUakCKtgRsAuo2LFgQ3atMbFHzUZNNCpq1IRoRASS&#10;aMB8iYkxNnyNRolBExWlaF6XJvcD53Vys43dW9i9u+PD43N37syZM//Zcn47M2cBgf9hBbACWAGs&#10;AFYAK4AVwApgBbACWAHdVQDo7tDwyLACWAGsAFYAK4AVwApgBbACWAGsAIGZBz8JsAJYAawAVgAr&#10;gBXACmAFsAJYAV1WADOPLs8uHhtWACuAFcAKYAWwAlgBrABWACuAmQc/B7ACWAGsAFYAK4AVwApg&#10;BbACWAFdVgAzjy7PLh4bVgArgBXACmAFsAJYAawAVgArgJkHPwewAlgBrABWACuAFcAKYAWwAlgB&#10;XVYAM48uzy4eG1YAK4AVwApgBbACWAGsAFYAK4CZBz8HsAJYAawAVgArgBXACmAFsAJYAV1WADOP&#10;Ls8uHhtWACuAFcAKYAWwAlgBrABWACuAmQc/B6grUFxcDP79z9LSsrKyUtbip59++u+KYODAgbLV&#10;mrlEyiX00NjY2M3NLTEx8ddff21ml5qzu0WLFllaWsbFxb1+/Rr2ixQAgIEJ2r9/P9kg+drS0rJ3&#10;797vvfeeRCJhcMjkLlxcXGhanjRpEtng+fPnlRgsKiry9PRs06bNt99+C6tlZGQoan78+HE7O7te&#10;vXr99ddfSmzSuZWVlUXunXzN5/MdHR0jIiKOHTtGpwsKbT09PcmeULBAs4nsNCkxOG/ePLK3yp8A&#10;snYUPf9lazZnSXV19fbt2/38/Fq0aGFkZGRnZ+fu7h4eHr58+fKzZ88y7omLiwvSkP5LUiAQqGut&#10;rq7u008/jY2NdXNzMzc35/P5Dg4OgYGBixYtys3NrampYXzI2CBWACugtQpg5tHaqeGAY/X19RKJ&#10;ZM+ePehzCACwZcsWWdd79+6N6jg7O0skkurqatlqzVwikUhu376NHFuxYsXLly8LCwu9vb1hoYmJ&#10;SW5ubjN7xWx3aHT79+8nWyYP/Ny5c/CWRCIZP348bEIfSuvq6iQSyYoVK5APt2/ffvz48e7du01M&#10;TGBh9+7dKyoqyI7RuSZ3Rz/AqqmpIaukPOQdN24cHFG/fv3gEGpraxU1b926Nay8dOlSNF5yiIwK&#10;KV+8fv2arAYA4Pbt2y9evLh9+7ZIJOLxeNCB1NRUyl1QaFhdXU1+u6BggWYT2WkiCIL83Q15lpXM&#10;oCpuyH3+Mwv5qrhBrvPy5ct+/foBAOLj469evVpRUVFSUvLll1/2798fANChQwdyZUauq6qq0DsA&#10;/ZekutZu3LiB3sxTUlKuX79eUVFx48aNZcuWGRsbAwBGjx7NyDDlGkG8l5GRIbcCLsQKYAWaWQHM&#10;PM0suA52B2O1rl27wijK1dW1rq6OPM4LFy4YGxt7eXnBCvQ/+cjGaV6Twx30yXT37l0jIyPoraOj&#10;Y21tLc1eNNgcjgIAoIR5yFyHFjfoMw8cNXm5o7i4GBYKhULk2OLFixnUB3XHyNOM/PQgR8OyDqNg&#10;un///uiuouaIeZYtW4YqM8s80CxSAwCAxCcIIikpCerP4/EeP36MfGiGCzaGqbrbak2TEhxSvUdF&#10;U6C6BQZrrlq1CgBgYWEh9Rb96tUrb29vNpinwXmkACMvSdWt/ec//7G1tYXP80WLFknJ+NFHHwEA&#10;YmJipMoZfIiZh0ExsSmsACMKYOZhREa9NgKDGHIoc+LECbIiQ4YMmTx58sCBA+HHDyOffGT7dK7J&#10;USliHoIgOnfujILyK1eu0OlCs23RKKSYhyAI2b1tDUFe8zDPjz/+iBzr2rUrgxKpHhKp0in56aGc&#10;eeRumlLUHO5t69mzJ3lvG/kVpIpvqtRBakgxz86dO5H+ly5dUsUUU3XYGKbqvqk1TbrHPL169QIA&#10;mJiY/P3331KiHTlyJD4+XqqQkYfoScjIO7/q1uDiFRyv3B3XXl5emHkYmWJsBCvAFQUw83BlprTX&#10;TxjEVFVVOTg4wEDKz88PuXvr1i0ej3f9+nVFzPPhhx8OGzbMzc3N0tISbrYODw8/fPhwfX09MkIQ&#10;RE5OTlRUVOvWrfl8vpmZWbt27UJCQhYvXvzy5UtYrckKZGvomhyVkpkHLVsBAC5fvkwQRH19/cGD&#10;B4OCgmxtbY2MjFq1ahUdHf3NN98gUyiIbFhUcXFxuXr1akREhLW1NXwIq5WUlMyfP9/Ly8vU1NTM&#10;zMzV1TUsLOydd955+PAhsnP9+vVJkya5uLgYGxtbWFj07NnzvffeQ1sB0Uc+7O7kyZMzZsxo27at&#10;sbFxhw4dVqxYoagmcq+4uJgcd0otASlinuLi4pSUFHd3dxMTEzMzM29v75UrV8qNJNBA4AXZYbTU&#10;cOXKFeSPt7c3eRbgUaJvvvkmMDDQwsKCfLLo/v37c+bM8fLyMjMzEwgE7du3nzRp0i+//ELuEXXn&#10;4uKye/duLy8vY2PjFi1aREZGfv/996jm3bt3Z8+e3bNnTwcHByMjI3Nz8y5dusyZM+fBgweojlTI&#10;u23btvDwcEtLSxMTEx8fn61bt6JzUOgLXfJcSzWHyCQ10kmTJsHuyBaQMgMHDkTTgQqhHfIM7t27&#10;l+wz+RqpIcU8s2bNggb5fH5ZWRls8urVqxUrVgwcOLBdu3Ymb/65urqOGzfuu+++QzbPnz+PPAEA&#10;rFy5csOGDV5eXgKBwNHRMT4+XmrVqKKiYtGiRW5ubnw+39bWdsyYMSKRCFlAZsvKytLS0nx8fMzN&#10;zY2MjOzt7X18fMaPH5+dnY3qkC/I44LWoCwSiQS+4pAmbdu2hRVc3vxDXaP4W1ZhWAd2R56vAwcO&#10;TJgwwdHRUfa1RvZN6prsKnr+S9WBDwsLC2NjY9u1a2dsbGxubu7j47NkyRIyFRMEQdbTzs4uPj5+&#10;/fr1aFBSr2XZXtBXOQEBAdnZ2VVVVbJ1UMnz58/T09N9fX0tLCxMTEzatWvX8B4uFArRKccTJ06M&#10;GTPG3d3d2toaHg0aMGDArl27pA7JIAWQ5rCLp0+fLlmypEuXLmZmZiYmJh4eHvPnz5ca759//pmc&#10;nOzk5AQ/GqZOnTp37lw0ochV2YsffvgByRISEiJbgSCI/Pz8L774At2qr68/dOhQWFhYy5YtjYyM&#10;WrRo4e/vv337dqQS+UUHANi9e/eSJUvat29vbGzs7Ow8c+bMFy9eQGtSNZEn6HuTJvtCr1DYFjaU&#10;KpTbV0ZGxq5du7p06QLPPsEPNWofjkgZfIEV0BkFMPPozFRqbCDw/Z0giNWrV6M3d/Tl8dSpU0ND&#10;QwmCUMQ8np6e7dq1+/bbb8vLy69evTpgwABoZPbs2WhIX3zxBSyMi4u7d+9eRUXF5cuXg4KCAAAl&#10;JSUEQTRZAZmSuiDHNIh5Hj16hA7L2tnZVVdX19XVjRo1Cvrw/vvvP378eNq0aQAAAwODHTt2QJvk&#10;4xNWVla+vr4//PDD06dPR40aBT/s/+///q9FixYAgIb4b8eOHY8ePbp37x7cbIMWYY4fPw43moeE&#10;hDx8+PD06dNwl11AQAD86JU6Y9CxY8eCgoLHjx9HRERA99ARkdraWolEAgsBAHv27JG8+VdfXw9P&#10;GqBbqPeGMB2FgOS9bQUFBZaWlgAAb2/v+/fvf/fddzCy9PT0fPbsmZSkUg9RxEMOuzdt2oR6nz17&#10;NjwYho4StW7dum/fvjdv3nz48KG/vz/05OzZs+bm5gAAd3f3a9eu3b9/Hz4BjIyM9uzZgzpF3RkY&#10;GMTHxz98+DAvLw+yE5/PRyeXjh49CgBYsGDBw4cPHz9+vHfvXkNDQwCAra3tnTt3kDXy08PJyenS&#10;pUvFxcWwXwDAhAkTYE1FxwzIzWHUAkcaGBgIh4+Yp6qqinzQBc5UdXV1TU3NmTNnkFZnzpyBoFVX&#10;V5efn29tbV1WVia1Twk533CB1EDiv3z5UiwWwyeViYkJYgOCIP766y8AQGhoaFFRUVlZWV5eHgQG&#10;Ho93/PhxaBYeE3J2doYuWVtbf/TRR0+fPoWbpgAA5K19L1++9PHxgTXnzJnz559/njlzBs4FLIQ2&#10;6+vre/ToAfdcZWdnl5eX//nnn2KxmM/nT5s2jTwcdF1bW3vhwgUky/nz56EsJ0+ehIUozK2qqho4&#10;cOCSJUuq3vyTPVsidWorNzcXig/7Is9gmzZtFL3WkGOyF7JTIFuHIAiRSGRgYAAAGDFixIMHD374&#10;4QdHR0cAgJ2d3U8//QSbyNXTysoK6SCRSJQ8GQiCGD58OKoMADA1NQ0KClq5ciUSEPl29+5dJycn&#10;WDk9Pb24uPjhw4fz588HAGS8PZ0yePBga2vrL7/8sqys7Ndff0XvkMOGDUN2Gi6QAmTm+c9//gN3&#10;eLZp0+b69es3b96ETyoHB4fffvsNNn/06BFC1g0bNjx+/PjAgQNo1zHZGrk7eL1u3To00pSUFNkK&#10;UiVVVVWRkZGwydq1ax8/fpyZmQn76t69+/PnzwmCkHrbbN269alTp54+fQo/CxqOzI0bNw6ahTXR&#10;y2TFihXwSQWfpar0JfU+D989amtrye8ScvtydnaeMGHCn3/+eeXKFTs7u4yMDMofjlIS4YdYAR1Q&#10;ADOPDkyihoeAmKe0tNTU1BR+bMTGxsIoSiAQwHRAipgnMjLy008/RWMoKiqCFgwMDNDXouijmlzz&#10;0aNHJiYmcIWkyQrIvtQFOaaBn+X3799H3GVoaAijvR07dkCvWrZsCReg7t27B0v4fP4ff/wBzaJP&#10;dwAAChMvX748c+bMqqqqdu3awSZJSUnIjaqqKnt7e0gdjx8/NjMzg3XOnDkD66D4eMOGDbCE7POa&#10;NWtg4YkTJ2BDa2trZJwgCFgo9wtgubdkmUcikaDIY+fOndD4hAkTYPPp06eTu5O9JmtSXFxcV1d3&#10;6tQpiEzw2PTTp09hK9Q1AODHH3+EhTk5OatWrSotLUVNPv74Y3jru+++gz4YGhreuHEDFpK7Q2sO&#10;KChxcXGBQWF2dvaAAQPIa4ljxoyB1iZPngxNSS3UbNy4EZYXFhYi6fLz86X6JYdi5JlCX/GS+R8x&#10;D0EQ5O+GkQNwgbFTp06wR3I0mZCQQP5egNwEXZPVsLGxQfExj8cLCwsjL+AQBFFaWurp6YledARB&#10;7Nq1C/br6uqKbDa4ilalEFqUlpYiTdDKW3p6Oiw0MTFBX5ajo0QN0TO0efXqVVitc+fO5F5SUlJm&#10;zJhBLiFf19fXoxfU/Pnz4a2RI0dCU4aGhnDF4PHjx4aGhlevXoUVkCCqTJPUE6DJ1xrZPXSNekTY&#10;iW6hi7y8PKTe/fv3YTmK2l1cXKB6KuqJzMpeXLx4EaWvQD3Ci/bt26MnM0EQffr0geVhYWHITn19&#10;fcNOVMQ8iYmJ5Iw1L168gF8cAAAuXLiAWiEFyJr37NkT2kcnbdDoBg8eDNuiN5n27dsja2FhYbAh&#10;2Rq6iy5SUlJgNQDA8uXLUbmii+XLl8uaRX3BjzPYFplFQP7TTz/BQgMDA7RqSn6ZIMWgBRX7kvvu&#10;oehdAr0k7ezsUJ6MTZs2ffrpp5Q/HBVphcuxAtxVADMPd+dOWzxHzEMQRHJyMnz3NzIyevDgwbJl&#10;yzp37gwjS0XMIzWMuro69KFy8uRJeBd9g2hpaTl16tTDhw8/evSI3LDJCuTK5Gvy54qpqSkKrE1N&#10;TSMiIlBQCL+HBgD06NEDNq+pqUF+btu2DRaiT3cej4f2mMFbp0+fRvUPHjxI9iE7OxuuLSCyAgBc&#10;v34d1omPj4cNu3XrBkvIPqO9Gd988w2yT157QYXkxRxoR+4tBB5onYfs+enTp2Fb9LFta2tLJgd4&#10;l/w/0gQAYGNjgxbQHB0d58+fD79AhfVR123btiVbIAhC7vmTsrIyNIQFCxbAJqi7hu84kZEtW7ag&#10;mj/88AMqJ1+sXLkS1vH29kblZKm//PJLWE7uFwXlqF9yKEZuTpl5CIL48MMPoW88Hg9+C/7s2TMT&#10;E5ObN28iV+VeIK8AAN9//31xcfHFixczMjLQYsvQoUOldhOR7Xz11VdIN/KTCgVYCDbq6+tRTfSy&#10;RTupyDBDfpLDvm7cuIHa9unTZ+3atRcvXlQlccjChQthw7Zt29bX11dWVsKNl7Bw+/bt8Jnj6emJ&#10;BoUEUWWapJinydca6oV8gXpUwjyjR4+GPpuZmaG2n3/+OZLl1KlT5EOGyvWsqan5z7//oZUTgiC+&#10;+uorxDPIPrwQCASQuK5fv45urV69GrlEEERBQcHPP/9MLiFfo6WhTZs2oXKkANKcbB+tk6MVDB6P&#10;V1ZW9vr1a7i23PANSFRUFLKWmpoKfUPW0C3yhVrMU19f36pVK2g2MjIS2UH76AwNDRHMIGXQ2/79&#10;+/dRIdwIDS2glwmZeVTvS+67R5PMk5CQgPyHF5Q/HKXs4IdYAR1QADOPDkyihodAZp5bt27BHRoA&#10;gBkzZtjY2KDNM4qY5/fff09NTe3Tp4+Tk5O9vb2dnR36/Dhw4AAcW3Z2NjKL7vbt2zcnJ0fFCoo0&#10;In+uLFiwoOTNvydPnkhtEUHrV3Dbut2bf8iTWbNmQfvo093BwUGqx40bN6L6yG2pOjNnzkR1bGxs&#10;YC8IEszNzWF9ss8okiYftCB/VY8MUmYesudWVlbQKyQIAKC0tFRqIOSHSBMYdpeUlDRskpGbnxox&#10;T9++fckWCIIgRzC3b9+Gd8l4jL4bRt2RQ6J9+/YhHTIzM+HiyeHDh6Ojoz08PBwcHOzs7NCIyGsa&#10;cqUm94u+BZfbr9zm6q7zEATx6tUr9LqYN28eQRCbNm0KCAiQUkn2IfJKKuD+7LPPkCDdu3dH1Hrx&#10;4sWJEyf6+Pg4Ojra2dmhdSEAwO+//47syw3mkEH0TEMZyckb3j7++GNUExp8/fo1Om6ObrVo0WLu&#10;3LlynyfIDfT9OgCgoKDg448/bt++PfpRHZg0PCAgYNWqVagJEoT89FA0TVLM0+RrDfVCvkA9Sk0B&#10;uQ6Cw9atW6NyMnDCNV4V9SQPB+pJHiy0X1xc/NFHH02bNq1jx45IcwDAwoULCYIg/5zaBx98gFyS&#10;unj69Gl6erq/v7+zszN860aLSEKhEFVGCiA3yPYtLCzgWwricADATz/99PjxY+RYXFwcsoZ2USJr&#10;6Bb5Aq2SAQCa3Nv29OlT1Bfan9awmQ19DwLfu6B9VBM9z8mCoyeJonUe1fuSa7ZJ5klLSyPrQBBE&#10;k5+eUvXxQ6yADiuAmUeHJ7eZhkZmHoIg0K7ohlOerVq1Quvscpnnzp07aGll1apVv/76a0lJieyH&#10;CkEQ33333ahRo+CJDlShYYsOWoppsoJcOcifK+Rv46Qqo4C4R48ekIvI/6OvAGU/3ZEdMjmowjzf&#10;fvstuQuICtAa2Wf0Eds8zHP48GEpr0pKSqT4EA0ZXiBNlMR8sCZiHrTEhExRYB5nZ2fUfO/eveg5&#10;A5kH4aWnp+f58+dLSkoWLFgA65BjKbLUKF9FbW0tstY8zEMQBFpYs7Kyqqys9PDwOHz4MBqgogtF&#10;4tfV1aEAGi0qHjt2DH6zYGZmduTIkeLi4uPHj6ORkkFaXeZBv1lEEATMEQzNIrf/+9//rlmzBoX+&#10;qNOIiAhUR+4FCtlnzZoVGhq6dOnS77//HjUvLCw0MDAoKipCbZEgimYZvaBgE/ITAN1S9FpDvZAv&#10;UI9Knv9o4Coyj3I9yT5DKdBgX7x48d///pfsHkEQly9fRg4MHTpUReZ59uwZ2luYlJR069atkpIS&#10;tM5Dfi9FCiA3yMzzzjvvyL6lVFdXk5mHzCFoCxyyJjUc+FCVHAbl5eWlpaX19fWqc4jc3cJkwdGT&#10;hCXmkf3KAI5X7ksSKUPtwxE1xxdYAZ1RADOPzkylxgYixTz5+fko5iB/8sllniVLlsDKHh4eaACo&#10;OfmLNLiYUFtbe+nSpSVLlqCTrHBTU3FxsfIKyLjUBfnjiuytVDVfX1/olbu7O/lWWVnZ0aNHUbIv&#10;2U93VJm8Q+yTTz5B5Q2UeOnSJbh2sXXrVjR2xHKwZk5ODtoiT/YZfcQqisOQQSQm6lruLVnwyMrK&#10;QjUhMCALBQUFijJroTpIEyUxH6ws2zUygg6WAABQeoznz58jx9Bva6LurKysUPPNmzejmj/88AP5&#10;4MGRI0dgNdSQHEuRpf78889hTXK/zbO3reEXdR49esTn8+EoRo4caW9vj07IoGHKXqBByYqPNg6h&#10;zIRoy1NycjI0pehJJTfAQgqjZ1qXLl1gYadOnZBv5PQVsFAikaDjWH/99VdmZibaStqQZ0J5bkCU&#10;k8DW1tbQ0BAeJULuubm5kXcqNnSHBFE0y+gFBX0jPwHQLUWyoDGSL1CPslPQgJHwPQedJTM1NUVt&#10;yWtxcE+pinoiC7IXsbGxiNLJd1Huh5EjRxIEQd57JhKJyDWvvflHEMTu3bvh5JqZmaGNiEh58nsp&#10;UgBp/ssvv6Bny7p168j2f/75Z3gSkry3jbzfbPbs2bAtskZuTr5Gi4cmJiayz6Lnz58LBAK4qKto&#10;v9mcOXNgX3L3tqHnudwniSLmUb0v8hm5r7/+Gg6NvE2XPFi5ysMKlD8cyfbxNVZANxTAzKMb86jJ&#10;UUgxD0EQMFmTiYnJkydPkGdymQcmAgIA9OzZE9YkH5ZAHyqjRo1CB0ZhtZiYGPhpBH/RsskKyA2p&#10;C/LHFflzWqrau+++C7vj8Xh//vknurt9+3Y+n49ORMh+uqOaEokEfS1KHstff/1lYGCwa9cugiBK&#10;Skpg0raG35R45513UNunT5825K1GW+TJPjcZh6GtcTC52ZEjR9BvgMIRSaU3kAWPv//+u2XLlrAy&#10;CvEJgqiqqnJ0dFTrGD15rQCNDl3Ido1uyc1hUFBQAL0yNDREJ1vQFKCcfg3CSuUwqKioQGNHp3TQ&#10;3n1yLEWWGh1hZymHAUwlBx2D2X6nT5+OUlkQBJGQkIDcRie/kURyL8hqkMUnD8HW1hbiU7du3aB9&#10;uMGJIAjykRJyc7kBFvINvWzRNiSBQPDq1Svo4cSJE1FNWHLjxg0DAwOUCIQgCBQT83g8lP9X7gDJ&#10;Z4HQ9yaLFy9GXaBZg82RIORZhgnrYJO8vDyCILZv3/7uu++yvbcNshNMmowcRjkMUBpMlMNART3l&#10;CgULY2NjDQ0Npb5PIQhCLBZDB9BW5N69e8MSlKYCvuRtbGzgG8i2bdtgBXRwrr6+Hi3ak99LZTWv&#10;r69H/EZeyoMZ/OBaE0EQ6KlCXrNFCWbIMyh3yMp/k3TRokUAALFYDNsieCb3FRwcDMcoN4cBep6T&#10;3yXQGzJBEJ6enrA5TKKQn58P86Oo3hfaXIp+8g69laEUINB/uS9JeIvyh6NcVXEhVoDTCmDm4fT0&#10;adh5mHgXnj2VSCToi+eqqqqXL1+iKKempkYikaD8Y87OzhKJBB7xz83NhZ8KRkZG+fn5T548mTFj&#10;BiyB6ZWhzVGjRvF4vA0bNjx48KCiouLrr7+GR05NTU1hsNtkBblKSSSS27dvo+5gRlGp3AOwYXV1&#10;dWhoKKwZGBh47dq10tLSI0eOWFpaonRe5ITF5DGirlGuaiMjo127dj1+/PjmzZuDBg3q3r07+pWh&#10;vXv3wj3xVlZWJ06cKC0t/fnnn/39/fv06QPrSOUwzc3NrX3zDynZkDL19u3b6JvXfv36QbeTk5Mf&#10;P37cq1evcePGSSVd3bNnD9RZIpGghNGBgYESiQQmV83OzoZboYyNjcVi8ePHj//zn//ExMR06NCB&#10;TIBopPAC9oI+4KFjitLpynYt9SsfOTk5KFf19evXUXo9cq5qcrpwQ0NDmKs6Pz9fNlc1+g44Jibm&#10;yZMnBQUF6BAznLu6ujqpLMbOzs6XLl36/fffleeqRs1lZ6q6uloqV/X48eMlEgk8TkN+Kn775p+B&#10;gQFKrg33IMGpNDAwuHv3rpTaUg9hUmkp8f/++++7d+/u3bsX5kGGP9eIjuYvW7YM2ndzc/v111/v&#10;3r2LVIJzV1NTI5WrGv4eFCyEbeHLFr6IyLmVZ82aJZurGj4ZILf06tWroKCgvLz8wYMH6E1g4sSJ&#10;UuOSfYii5/T0dHj38uXLyBly5nHZVyjclllfX48EWbt27YMHD5ydnZcuXSo7g8pfa1K+/fe//yXv&#10;mUTn2dBWLrh1ELYi56r+448/vv/+e5jKWVGuarl6Sjkg+zA2NhYA0KJFi3Xr1t28ebO8vLykpOTg&#10;wYO2trYNy31Dhw5F+1Tv3LmDNqoJhcKHDx/eu3dv7Nixzs7O8CV/8+ZNtPB48ODBhhQXGRkZKG8b&#10;fC+FmISehOilQRDEzz//DBP3GxgYrFmz5uHDh/fv309OTra3t0d7Ecm5qtetWyeVqxpag29QsiOF&#10;JTdu3EBPj5SUlBs3blRWVjakYodfcJC/e5LNH33o0CE4HEW5qvfs2VNTU1NXV0d+5ebm5qI3Lvg7&#10;BA1L05GRkc+ePYuOjoabElXpC/qPEjaMHDnyyZMnOTk56IkKAGh4u6utrZV9SUq9x1L7cFQkKS7H&#10;CnBaAcw8nJ4+DTtP/n5L6tcYyZ6h7+9RIEL+ocmPPvqoU6dOAoHA1tY2Ojr60qVL5Grwy7yjR4+O&#10;Hj26U6dOcAeLqalpx44dJ0+ejLbENFmB7A+6JneErmUPk8D6tbW1u3bt8vf3t7a25vP5Db/WEhkZ&#10;iVYJyDsZlJgqKSlJTU2FP8NnZmbm6emZlpZGzl1GEMT3338fGxvbtm1b+DOO3bp1W79+Pdqbgb40&#10;Rb00fKUqtxC6fe3atZCQEGtrax6PZ21tHRkZWVJSQj4IC+1AnZFNdIG+tiwqKpoyZYqrq6uxsbG1&#10;tXWXLl2WLVuGkkEjSckXsr1As+j7UXJl1CO6IOdxhjXv3bs3e/ZsT09PExMTY2NjV1dXqd8kRW3h&#10;s3Hfvn1eXl58Pt/a2joiIuL//u//UI9//PHHmDFjWrZsaWxs3KlTpzVr1ixdupTcfP/+/VLP2127&#10;dsHfJBUIBN7e3lu2bEHxFvqSFVloGKPspDT8xqjUSwbWR0sou3btgq8FQ0PiA7ElAAAgAElEQVTD&#10;du3arVixAjkML+AXB/AHr6RuST0k70hEXsELgUDQunXrgICAFStWoK5heLpo0aJ27drBp3dycnJm&#10;Zia57aRJk8jbuuCtgQMHyi2E/lRUVCxcuNDV1ZXP59vY2IwYMUIoFJJt7t+/v7S0dPbs2YGBgU5O&#10;TqampvA3SQMDA3fs2IHQXWp05Idr1qyBBtFaH0EQ8JwPSnUI68udJnjr/Pnz/fv3t7Cw4PF4dnZ2&#10;Y8eObXjFyc6g8tca2auGNwRFz3/y8Mnf1hcUFIwdOxb+/ib82V+5v0mqSE8DAwMpB2Qf3r17d9eu&#10;XePGjfP29nZ0dBQIBMbGxk5OTsOGDTt69ChKZQEbNhxTzMjI6N69u6WlpUAgcHNzmzlzJnk57tSp&#10;Uz169DAzM7OysgoJCcnNzZVSWO67Inr5//HHH3PmzPHw8BAIBBYWFh4eHrNmzbp37x7Z7UePHiUn&#10;J7dp06bhe6KWLVtOmjQJ7TeDMqI3KHIr8nVtbe2xY8fGjBnTvn17szf/PDw8xowZI9sQ/up0aGio&#10;nZ2dkZGRtbW18t8kbdis2PDj0bKzjN64Hjx4EB0dbWdnx+PxzM3NAwMDUTbOJvuCQ5BIJEuWLIEv&#10;H2dn59TUVPIuX/hbSbKvPqmle2ofjmQN8TVWQGcUwMyjM1OJB4IVwArouALwjAdKBq3jo8XDU0EB&#10;dMCjTZs2KlTHVbACWAGsgP4qgJlHf+cejxwrgBXQfgWKioqOHTsG/czOznZ0dFRl9UP7x4U9VFeB&#10;ly9fAgCuXLlCbohOec2dO5dcjq+xAlgBrABWQEoBzDxSguCHWAGsAFZAixTYv3+/tbV1UVHRb7/9&#10;1rlz582bN2uRc9iVZlQAMo+vry88+FRcXLxt2zZ45qR///5o+2szeoS7wgpgBbACXFIAMw+XZgv7&#10;ihXACuibAhcuXOjataupqamtre38+fPRISJ90wGPt+HAenp6+uDBg11dXS0sLIyMjFq1ahUWFrZv&#10;3z689IefHlgBrABWoEkFMPM0KRGugBXACmAFsAJYAawAVgArgBXACnBYAcw8HJ487DpWACuAFcAK&#10;YAWwAlgBrABWACvQpAKYeZqUCFfACmAFsAJYAawAVgArgBXACmAFOKwA95jn9evXJSUlFRUVlfgf&#10;VgArgBXACmAFsAJYAawAVoCzClRUVJSUlOCzms3AUtxjnpKSEqnfdMMPsQJYAawAVgArgBXACmAF&#10;sAIcVaCkpKQZgn4974J7zFNRUQEACB60Iyx4L+W/wP4bAQBLAk4uHfAF/vufAoOy1k84uXRQllqC&#10;TOu5XQBMMiM+w3/KFIg8mZl0YtugDwwAuDTrfW342xiZ1Lml7R9bl3L97/etS3/Zvf53Dg7EytTw&#10;onhYee5E7fx7fm7S7dOLnp+bpJ3ucdorrC1L00dN2Cv7RxgZgYelox49G43/FClQ8nTMtVuzS56O&#10;UVQBl1NW4Na94QCAiooKPQeSZhg+95insrISABAWvDcqPJPyX0ToJwAYLPDLFAbn4z86Cszut59v&#10;YJw17Bz+a1KBPSEHAQBFqfu04W/fqFQ3G+sKsRD/aUqB9g6mX++Ien0xEf9hBbACGlTgafZ4AMCT&#10;ijEva+LwH1ag+RV49Gw0AAD/xBZmHjkKQOYJD6XFPFHhmSYGLab13E4n3Ne1tqF5W6blCEPz1BrX&#10;vP4HeYDXZLiv7xWic7JmZe8N0yLmOTJumYO5mabCfQb7LRMLf9u/pYyD8Na7o9Wna0I0GOop77q2&#10;MOnR1ytqC5OUV8N3KSiAtaUgmipNqAlbfWEqAODX4pjmD3Y51GNlVfz9koWVVfEc8pkrrpY8HYOZ&#10;R064z0IRV9d5BtNmHhtDtzHeK9WK73W7sigsT7wsWxSmHvMs8DsCAPh8aI6+U43yla6YnKxVX+4N&#10;b2Semwv2asM6z6mJIgtjPoPsoSlTZWLRL4fFZWKRphyg3G9Ed7tdi/xVieQ0UqemMPlW7rs1hcka&#10;6V23O8XasjS/lIW1tOD9+EsUV0JkjfhZKUm4dnNtpSRBI73rdqclT8Zi5mEBcOSY1F/maWPca3DH&#10;GbqNMWqNjhrzLAo4DgA4PuRLzDzKFHjDPB+FHwYA3FiwRxuYJz9xowEA5R9kUA7ZtaQhd5ln/ADH&#10;1Yk9WQr+6JulHD7S71rnLWBtWZpiysI6teXnXQjV7cCa5ugw89AUUElzzDxy6ISdIv1lng4m4R1N&#10;ItWiAt2uTI150gI/BwAcicxSFvErXwPRh7uQeQZnAgCuzf9QG5jnu5nbAACPti/XEnSh7AZ3mWfu&#10;EOc5Ue1YCv7om6UcPtLvWuctYG1ZmmLKwnbpbHLiiwFKolJ8CzMPe88BzDzsAI4cq1xlnvAQuud5&#10;PN3HtTXuq9sYo97oQvI2TTgnDFFvb9uyAacBAIcGn8DMo0yB6JyspOyPwxuZ5+o8sTYwzy/zxI1b&#10;2DcupAwbWtKwTCws/ngTF8/zpMcExwe2Zin4o2+2tjDpyTdp+DwPfSVlLWBtZTVhpISysH79zPfu&#10;78deUKsDliur4v/4ay4+z8PGVOLzPHLohJ0irjIPzbxtUeGZvj4ptkbu6lEBTvImo8DKQWcBAPvD&#10;jymL+PVhJUeFMe4PPwoA+EU7mKcodZ+xIe/K6jlagi566Ma2hKHh3ewYCfWwEawAVoCOApGDrTZt&#10;68lGOIttYgWaVADnbWMHcORY5Srz0M9h0K/XSlOeHWYepIAoNG97ylmRmnnbMoLyAAB7Qw9h5lGm&#10;QExO1oLsAxFvmGfuB9qwzlOUuq+FieDb5dO5DhtlYtHtA9u5mMPg4PSxPTtY0QnUWG1bW5j0+1cZ&#10;eJ2HDZGxtmyo+vpiImVh48bapgt9moxN9blCZVXCneKllVU4hwHzCc1LnuIcBnL4hI0i/WWeQQFb&#10;DYDhqqBzKOjX8wtq53mEwfk8wBOHHFAW8auwBqLjzd+c5/kk4hgA4Oc5u7WEeZysLM4unKIDzMPR&#10;vG1nUie7tjJlKfijb5by0Qj6Xeu8BawtS1NMWdiZSS3npLTSZ6Rpcuz4PE+TElGugM/zsIE3cm3q&#10;L/MMDtkPAFjof0zPUQcNnzLz8A2Mdwbt1XFooYltkHkiPwUAXJ6zS0uYx9PO5viseMw8mlLg+1Up&#10;lqaGLAV/9M1SDh/pd63zFrC2LE0xZWHTp3SfEG9LOWbVh4aYedibZcw8cvmEjUL9ZZ6o8EyBgVVS&#10;r50o6NfzC8rMY2Jgum2gGDOPMgXeMM/ByMa83j9pDfP0cGy1P3G0piJ+pvrlbt62O+8uAgC8+mYK&#10;S/EfTbOUw0ea/epDc6wtS7NMWdjNc/pGD7FmL6jVAcuYedibRMw8bOCNXJtcZR76eduiwjOtDV1i&#10;fTL0HHX+GX5I3sZYtfO2CYPzzXkWmwfsVBbx01wk0YHm0TlZk88ejjwBAPhx9k4tWecJdGm7Y0I0&#10;U+yhKTvlYmHJvo3lYqGmHKDcb+mudABAyRdxLMV/NM3WFSY+v5BaV5hI0w5uLqsA1lZWE0ZKKAv7&#10;0fIBAwMt2AtqdcDyi+r4R6UpL6rjdWAs2jaEh6Vj8G+SykUUxgu5yjz087ZFhWe25nePdJ/1T9Av&#10;k5QM31JFAStei40B2zDzNKnA4YjPAACXZr2vJcwT6e66YUwE5ZAdN6SvgLWZ0dVPRjIS7WEjWAGs&#10;AGUFPlsf2q2rqbaFwtgfPVEA521jnG0UGeQq89DP2xYVntleEOJhMlSVsF4f6ohC83bOVztvmzA4&#10;38bQfp3fpiYjfr2uEJOTteRMZtRJAMAPs3ZoCfOM6uy+IjqIfuCuWQtlYlHRwZ1czNtWIRa6OZh+&#10;tSOKcqDGasPawqTf8tfgvG1siIy1ZUNVmLeN2pP26x1Rri7GehJhUxtmZVXCrTvpOG8bNfWUt8J5&#10;2xQhCuPles08Hh3HtjP20weeUWWMlM/z2Bs5rO6/Ua+Rpsndd2/O8xyJalzn+T5FW5hnUrfO8wf7&#10;a5ZY6PfO3fM8FWJhH3erY6uDWYr/aJqlfDSCZr/60Bxry9IsUxb25/0jbFoYKg9M9fwuPs/D3hMA&#10;n+dhnG0UGdRr5unqPcPeyEsVHtCHOpSZx8Go7aq+azHzKFPgDfMcHZIFAPi/lO1ass4ztVfE5G6d&#10;6VOHZi1wmnkie9jvXOjHUvxH0yzl8JFmv/rQHGvL0ixTFvb+yVgeD1RWjWMvruW6Zcw87M0gZh5F&#10;iMJ4uV4zT5+ey815rfSBZ1QZI2XmacN3Xt5HpCzib3IZROcrvGGeY2+Y57uZ27SEeeb4DR/d2V2z&#10;xEK/d04zz/gBjqsTe7IU/9E0Szl8pNmvPjTH2rI0y5SFLTs3EQDw6Nlo9uJarlvGzMPeDGLmYZxt&#10;FBnkKvMwksNggP8mHjDKCMpTBQn0oE7e+hG5wmC11XDit0/rlY6ZR6kCOVnxZ49FfQEAuDhzq5Yw&#10;T9qg2Ch3V/rUoVkL5WLhn3vXczFvW4VYOG+o8+yodizFfzTN1hUmvvh2Ls7bRlNGuc2xtnJloV9I&#10;WdjagmkGBqDobjR7cS3XLb+ojntSnvSiOo7rA9FC/x+WjsZ52xRRCrPles084cEfAQAWB5zQA57J&#10;Z2+MrsbuC3ssUxrxn8N3s4ad+zTqNACgcIa2MM/qsEkDXNpqllj0vPdVw0PiAlrTD/WwBawAVoCm&#10;Ai2sDf/vpwgtDIixSzqvAM7bxizYKLHGVeZhJG9bVHgm38B8eu8P2OMBDlkWheXtXpItClN7naeD&#10;wGte98WYapQpEJOTteLM8WGNzFMwY4uWrPNsGpLcs40D16mjTCy6dmg3R/O2bU8YFuZrRzNWY6l5&#10;TWHy7bwNNYXJLNnXZ7NYW5Zmn46wri7GOV+F6Hx4TXmAlZKEG7dWV0oSKFvADRUpgPe2KaEUZm/p&#10;O/NYGbaL67qaQ2TCnquUz/O4C7xn+6Yqi/h1/rhOkwN8c57nxLAvAQAXpm/WEub5YPhcL3sbHWCe&#10;Xw6LOco8h6bH9uxgxVL8R9Ms5aMRNPvVh+ZYW5ZmmY6wvj6mR08GKopKcTk+z8PecwAzD7Ngo8Sa&#10;vjOPA993iMdc9kCCQ5YpM08nk24zfOZg5lGmwBvmOTnsTCPzJG/SEub5ZOySdlaWmHk0qED2wsku&#10;LU1Yiv9omqUTPtLsWuebY21ZmmI6wg4IsBDv68teXMt1y5h52JtBzDxKKIXZW/rOPK6CoECXOA6R&#10;CXuuUmYeb5OeSd4pyiL+JpdBdL4CZJ7oRuY5rzXMc3L8KhtTgQYjfka65nTeth9WpViYGLIU/9E0&#10;Syd8pNm1zjfH2rI0xXSEHTbE+p1N3dmLa7luGTMPezOImYdZsFFijavMw0jetqjwTPcOo5wFAeyB&#10;BKcs560dkkchb1tX0z5TOidj5lGqQE7WmJzPh54FAHyT9J6WrPOcnbJOYGjICHho0Ei5WPh0z1qO&#10;5m27++4iAMCrb6awFALSMVtXmPiqIAXnbaOjoaK2WFtFytAspyPshHjbZSu92YtruW75RXXc85eT&#10;cd42NuYR521TQinM3tJ35vHpktSS34VTZMJeBra8NwkM1M5h0MPMb0KnqUojfpy3LScrJidrWA4A&#10;4Kukd7WEeS5M3wwAKN2VrkFiod91uVhYJhZxlHme7UoHAJR8EUcz1GOjeV1hYk1hMmYerC0bCrBk&#10;k86TdvbMlinJLdmIaHXD5ovquEpJAmYeNmYTMw+zYKPEGleZh6m8bb17pFnwHDHzCIPzKe9t62UW&#10;GO85ETOPMgXe7G3LimlknvzEjVrCPD/O3gkA+H1zGn3w0KAFTu9tqxALW5gb/XJgBEshIB2zdLYJ&#10;0elXH9pibVmaZTrCihJ7xsfashHR6oZNvLeNvXnEe9uUUAqzt/SdeQL9NhoCAf5ZUjrM09c8aKxH&#10;grKIX+eP6zQ5wLfMYwAMtId5bizYYwDAjfXzNUgs9LvmOvN0aG2avz2KpRCQjlk64SOdfvWhLdaW&#10;pVmmI+z2+f2jIqzZi2u5bhkzD3sziJmHWbBRYk3fmScseC8AIC0wCy/1UF7n8TcPHdlxLGYeZQq8&#10;ZR5DA17etHe0ZJ2nKHWfOZ//w6oU+uChQQtcZ56+7tZHRcEshYB0zNIJH+n0qw9tsbYszTIdYT9J&#10;H+jf34K9uJbrljHzsDeDmHmUUAqzt/SdeaLCM40MTGb22YOZhzLzBFpExLiNUhbxN7kMovMVSMxz&#10;buoG7WEeB3Ozr9ISNUgs9LvmOvNE9bDfudCPpRCQjlk64SOdfvWhLdaWpVmmI+ypjeHeXUzYi2u5&#10;bhkzD3sziJmHWbBRYo2rzMNU3rao8ExLwzYJvusx8wiDKeYw8HMeE2gRgZlHqQL/y2FgZGCYM3W9&#10;9jBPexvrU/Mn0gcPDVrgdA6DCrFwwkBHUWJPlkJAOmbpHAen068+tMXasjTLdIT9dtfQdk589uJa&#10;rlvGOQzYm0Gcw0AJpTB7CzNPZiu+9zCvBZh5hMEUc1UHuIzzMw9VGvHjvG2NuaqzhuUY84zOTlmn&#10;Pczj42B/eEasBomFfteczlXdMPz5Q51nRbZjKQSkY5ZO2l86/epDW6wtS7NMR9hrB0daWvDYi2u5&#10;bhnnqmZvBjHzMAs2Sqw1H/NUV1cLhcK+ffv269fP39//p59+gm7V19eLRKLu3bv37t07ISGhoqJC&#10;ibsEQVRWVgIAmMrbFhWe6SIYMNB1AmYeynvbBrqO72sehJlHmQJv97YZ84yyp6zVHubp5+T44ZQR&#10;9MFDgxa4vrctY3jIuIDWLIWAdMzS2SZEp199aIu1ZWmW6Qj7R1YcAKD8VSx7oS2nLeO9bexNH97b&#10;pjzsZ/Bu8zFPamqqt7f3ixcvCII4evSojY3NkydPCILYvHlz165dX716RRDElClThg0bpnx4jDNP&#10;R7cRLoKBmHkoM0+w2+ReZoHKIn6dP67T5ADfMo+Axz8zWYuYJ8TNeXPcEA0SC/2uuc48O8YPC/O1&#10;YykEpGOWTvhIp199aIu1ZWmW6Qj7In8SAODB45HshbactoyZh73pw8yjPOxn8G4zMc/r16/NzMy2&#10;bNmCXG/duvXq1avr6upatmwpFotheVFREQDg+vXrqJrsBePM4915Wiu+D2YeyswT2iGxu1l/zDzK&#10;FHjLPCY8/peT12jPOk+0p9vqkWH0wUODFrjOPIemx/Zws2QpBKRjlk74SKdffWiLtWVplukIW1c4&#10;zcgIXL89jL3QltOWMfOwN32YeWRDfZZKmol5njx5AgDIzMxEw+jWrVtoaOiVK1cAAJcvX4bl9fX1&#10;5ubmZDRC9dEF48zTq/tiK0MnzDyisLzdS7JFYXnqSjG444yupn2URfxNLoPofIWYnKwVZ7JickwN&#10;jU9PWq09zBPv47U4aoAGiYV+12Vi0bVDu8vEIvqmNGLh7MIpLi1NWAoB6ZitKUy+nbehpjCZjhHc&#10;Vq4CWFu5stAvpCmsnZ1RwQ+D2QttOW25UpJw49bqSkkCp0ehnc5j5kERPtsXzcQ8EGY2bNgAx1Nf&#10;X+/g4ODl5XXy5EkAQElJCRqnm5vbnDlz0EPZC8g8DOZtC+i/gW9gpm6gj+sjBaI8Znub9MTMo4oC&#10;ZoaCUxNF2sM8iT29k3r6aCTWx51CBS5lzDIXGNKP9rAFrABWgKYCHdwEX54L0s6wGHulwwo8ejYa&#10;AFBZWSkb8eISZhVoJuYhCCItLa19+/YPHz4kCGLXrl18Pt/d3f3gwYMAgKdPn6JRderUadq0aegh&#10;vKiqqqp8+6+kpATmMBgakTk0InNIRGZUeOP/8GFjyeDGEvRQbklU+D91woM/BAAsG/AFTNYsCmtM&#10;2fxmuSNPpiT/XyWhb5ZEQv5Xv7GVTIkQloT+U0cY0thKpLwk+E2dt54ocIZx93I3jDonDMlV171h&#10;neZ5mfhmDXuTjjnm7f/DGtOUZaGHMTlvkECmJFppSfSbVuQ6sIRsVraksetz/+5a1hnZknNyHCZ3&#10;DYdALlHDvbNZ47OzYs6aG5lkvWGeGwv3ob+bqftupv7z8MbCxodSJUX/Lrm5cJ+qJf/uqLEVqWRG&#10;36HxPl5lYhH6KxcLK8RC9LBMLCoXC2E+aFQoW1IhU0duSdm/LMOOyH3J6VrWGamSMrHw0d71z/89&#10;BCmH5TojW4cN92S1kiq5894SAMDfX02uKUyGf7WFSa8vJsKsu+SS2sIkqTrKS+oKE19fTCTXgSXI&#10;SE1hcl3hvzoil1QXJFdcmFdd0LjOI+uMbAm5IzgE5SU03UOj4KJ7tQWJUNuawmRVtJKto8/qKXnu&#10;wSdtXeG/nvaqq9ejm9nBI4GVkoRKScKL6jiYnRk+lFvysubfdaoa10BeVMejJpVvSiqryCXxL2vi&#10;5JU0dvq2a1iHXBLX2OptBbnOyDrMrHsVrxL+ej694lXCi2ptdA+Jw0X3cN42qZifvYfNxzx1dXXv&#10;vvuuv79/QEDAihUrJk6c2KdPHxXXeTIyMsC//6UtPpC+4nj6iuMzk49FhWfOTD4GH6avOD5t8tGo&#10;8Mx5sz9FJRPiG0sWpf5TMm70kajwzOVLGy2sXP4p39B43sB98ECLeFk2/BOFNeZuRg93L8kWBuev&#10;H5GLSnbOPysMzt8Yew6VbE9pLNk04Z+SLdNyhMH5W6bloDqbJpwTBudvTzmLSjbGNpbsnP9PyfoR&#10;jeCxe8n/PBEvy147pJGaUBPxssZNaAy7t/zM4Z2nN01qdFgt9yYOme9h5t3IGKu+/Ocv5k12ZlSy&#10;4kwjh8Sf/afCkjclk0klC7Ib6yRl/1Nn1puSWaSSpDclC0glk882tlpy5p9W8W9KVpBKxrwhK+TM&#10;qi8bvR1Dcpht99LOZH1wKivjS3OB6fHExr1thVszC7YfgX/X0j66sXAfeliw/ciNhfuupX2ESgq3&#10;Zhal7vtl+ceo5Lv3Dhel7vt51X5U8v07h4pS9/0k+gSVXFp7sCh136W1B1HJT6JPilL3ff/OIVQy&#10;N2RMjFeHooM7fzkshn9/7l1fIRZeO7QblTzdsxaemUElZWLR0z1r0cNrh3ZXiIV/7l2PSooO7qwQ&#10;C0v2bUQltw9srxALiz/ehEp+27+lQiz8bf8WVFL88aYKsfD2ge2opGTfxgqxULl7j/esu3JYfOWt&#10;/78cFmuVe02q9/OB9wEAt09OvZX7Lvz7LX/N64uJzy+kopLfv8p4fTHxyTdpqOTR1yteX0x89PUK&#10;VPLkm7TXFxN//yoDlTy/kPr6YuJv+WtQyYtv576+mHg7bwMqeVWQAo9AoJKawuRXBSm3ct+9mfte&#10;wZmPbuVtfH0x8cW3c1EFLXEP+nM7bwMX3Ss9v6jgzEc3c9+7lfuuRiaX0+opeWnczH3vx7O7agqT&#10;qb00+vdrlyEafu3m2ms31z5/ORmeYIEPr91cWylJeP5yMnp449bqlzVxT8qTUMmtO+kva+Ielaag&#10;kjvFS1/WxP3x11xUcr9k4cuauPslC1HJH3/NfVkTd6d4KSp5VJrysibu1p10VPKkPOllTdyNW6tR&#10;SfO7d/XGugvf7rl6Y512uoeU4aJ7eG8be5AjZbn5mEeq4yFDhkybNk3qPA9BEObm5lu3bpWqLLvO&#10;Exm2l6l1nqERmRaGrSd0e+dfaziNx1oYX0h5s3ykres8qwfnipefEYWrvc4zyjutg8BLZpGkmRdS&#10;SOtFWrjOM+JsVsbprBFnLY1MP5uQUdTUqk6zrfOsDEkIcXNGCzhwVUdqIUVqXULuyo8GF1Kei0VX&#10;DoufiVejUcg6rEH3ZJ2RLbExN/p5/wi0cAG/llbyZbaKiwM0lwIkBTNunntPUjCDiwspGlcPzaZc&#10;9aoLkqG2Kk6l6isVqF/ykh0qlF3Wk+uelqunxD1JwYyic+9CVdGoVVdveLTNmvXd3y62/HsNR97K&#10;D7MLKVq+UlH+3wlXb6wr/+8ELi6kaHyVTPnkYuaRivnZe9h8zHPt2rXnz5/DkdTU1NjZ2eXk5MC8&#10;bR9++CEsv3XrFgDgxo0bSgbMeA6DqPDMlkadYzotQgdU9POCct620V1Wuhi7Ny624D9FCrzN22bF&#10;Nzs5fpX2nOfZEDGtv5Mjp4/WcD1vW4VY2NHRLG9bJM2jCIw3p5MCi3FndMwg1palCaUp7JSJdouX&#10;dtHhcyN0hobzttFRT3lbzDxKYn5mbzUf88yaNUskEkHvV61aFRERAa83b97s6+sLf59n2rRpzf/7&#10;PFHhmc7GAUHtJ+sn6qBRi0Lzds4/+78jScH5qLzJi1ifDCd+eww8yhSIyWncfReTY61lzLMjepaP&#10;gz3Xmafo4E7u5m2rEAv7eVgfEQWxFAVSNltbmPRb/hr4HTllI7ihXAWwtnJloV9IU9jF8V2Tp9or&#10;D0/19m5lVcKtO+nwhJLeisDSwEuejsU5DJhlG0XWmo95Dh486OXl1adPH39//7lz5/7999/Qp/r6&#10;epFI1L179969e8fHx5eXlyvyFZYznrctKjyzQ/vo9oLgJoN7XEGuAvFd17bhOyuL+BWtfuhfuTXf&#10;/ERCuvas8+wblepmY81p5tEB56N62O9M9aMf8GELWAGsAB0F1k3vFTvahqW4FpvFCihSAOdtUx72&#10;M3i3+ZiHKach84SH7IW51xj5v4vX5Nb8bnIDej0qDMlrzKbw5riRWqMe77uhlVEbzDzKFIjOyZp8&#10;Nis6x8bY4njCSu1hnqNxyx3MzTiNDeVvkiXAdHMcHcjEQY7CaT3oxGpstK0rbMyjAA8FsWFfn21i&#10;bVmafZrC7lzoFx5qpSgw1fPyF9Xxj0pT4GEePZeC8eE/LB2D13mYYgTldrjKPINDmWSent1SrQ2d&#10;1Qr0da8y5fM8k7q/Z2/koCzi17/1HGk13p7nsTW2OBa/QnuY59REkYUxn6OoAN3WgfM8c8L8UiLa&#10;sRQFUjZL82gE5X71oSHWlqVZpins4Yygvr3NGY9odcMgPs/D3jzi8zzKQYXBu5h5Gn+ox7/fWmMD&#10;C93DGLVGRJl5pvbYamNoLx3lY84hK/AP81gejVuuPcyTn7jRAIDyD4FMYoAAACAASURBVDK4iz06&#10;wDzCEaGx/g4sRYGUzdIMHyn3qw8NsbYszTJNYbM3DfbyNGEvtOW0Zcw87E0fZh4GqUa5Kcw8jcwT&#10;MnA3AGDFwDNqQYKOVabMPIm93rfktcDMo0yBt8xjZ6xdzPPdzG0AgEfbl2Pm0aACO8YPC/W1ZSkK&#10;pGyWZvhIuV99aIi1ZWmWaQr7nTjasTWfvdCW05Yx87A3fZh5lIMKg3cx8zQyT2TYIR4wmtPvgI5h&#10;jFrDEYXmbU+hkrdteu8PzHkWyiJ+8oqHfl7H5GQtyM6KyWkpsD4ybpn2rPP8Mk8MAPh140INRvw0&#10;uy4Ti24f2M7pvG2HZ8R2b2/JUhRI2WxtYdLvX2XgvG2UBVTSEGurRBw6t2gKW5Q52tTUgL3QltOW&#10;K6sS7hQvxXnb2JhEnLeNQapRboqrzBMWzOR5nqjwTDNey0ndN6kFCbgyVCClz14TA1PMPKoo0FJg&#10;fXjcUu1hnqLUfcaGvCur59AED9ycjgI5i6Y425vQCfVwW6wAVoC+Ao9OxQMAnr0cy0Zci21iBRQp&#10;gPO2KQcVBu9ylXmYzdsWFZ5pZ+Q5onOaXmNMSN6mCVTyts3ut59vwFcl4tffOtE5WUnZWdE5rUxa&#10;HIpN0yrmaWEi+Hb5dDohu2bblomFxR9vKhMLNesGnd5/FM4yE/DoR2zMWqgtTHryTRpe52FWVWgN&#10;a8uGqq8vJtIU9r9fTwYA3H84QlFsqs/llVXxf/w1t7IqXp9FYGnsJU9x3jYGuUaZKa4yD7N526LC&#10;M52M+4e4TdNn5qF8nmde/4M8wNNfnlFlt97b8zwOJi0OahnzOFlZnF04hU7Irtm2OpDD4Lf3FgMA&#10;/v56MkuBIDWzNI9GUOtUT1phbVmaaPrCmpgYXLk5hKXQltNm8Xke9qYPn+dRhimM3sPM03ieJyo8&#10;091kiJsgDDOPKCxPXRFS/Y8CAD4behZjj0IF3jJPaxObg2OXaNU6j6edzfFZ8ZrlFjq96wDzPNuV&#10;bmAAHnwex1IgSM0s/fCRWr/60Apry9Is0xfWoZXRNxfD2ItuuWsZMw97c4eZh1GuUWYMM8//mKez&#10;5wRHfk91w31dqk95nWdRwHEAwPGo0wojflVWQnS7zlvmcTS1PTBmsVYxTw/HVvsTR9OhDs221QHm&#10;qRALbS34P+8fwVIgSM0s/fCRWr/60Apry9Is0xfWw12QdWYQe9Etdy1j5mFv7jDzKMMURu9xlXnC&#10;Gf1N0qjwzB6+81sYttclhlF7LKF5W6blCEPVXudJC/wcAHAkMgszj0IFonOyZjWe52ljart/zCKt&#10;Yp5Al7Y7JkRrllvo9F4mFv62fwunz/NUiIXujma5WyNZCgSpma0tTHr09Qp8noeaespbYW2V60P5&#10;Ln1h+/Q2P3DYj73olruWK6vi75csxOd52JhBfJ6HUa5RZoyrzMN43ja/vqsFBtZqc0JwPm6yfOBp&#10;AMChwScURvy6vYajzujamtp9PFq7mCfS3XXDmAg61IHb0legv6f1EVEQ5VAPN8QKYAUYUSA8xGr7&#10;rt5sxLXYJlZAkQI4b5syTGH0HleZh/F1nuABOwEAKwed1V+GobrO0yAaAGB/+FHMPAoVeLvO42Rm&#10;/9HohVq1zjOqs/uK6CD6UbumLOjGOs+QnvbvL/BjJGhjygj9r8yZ8kT37GBtWZpT+sKOGWkjWuer&#10;KDbV53K8zsPe7ON1Hka5RpkxrjIP43nbIsMOGQDevP6H9JZ5KJ/nyQjKAwDsDT2kMOJXZyVEN428&#10;Pc/Tzsx+36hUrWKeSd06zx/sryliod+vbpznmTTIMWNqD5YCQWpm6R+NoNavPrTC2rI0y/SFTZxi&#10;v2BRJ/aiW+5axud52Js7fJ5HGaYweg8zz/9yGESFZ5ry7Kb02IqZh4ICPGAoDjmgm7jCCLC9ZR5n&#10;s5Z7Ry3QKuaZ2iuiAXvos4emLOgG88wN85sZ4cRSIEjNLP3wkVq/+tAKa8vSLNMXdtkE36mT7NiL&#10;brlrGTMPe3OHmYdRrlFmDDPPP8xja+Q+qstyChG/bjShvM4jDM7nGxjvDNqLmUehAoh5zFvtGald&#10;zDPHb/jozu6aIhb6/eoG84hGhMb6O7AUCFIzSz98pNavPrTC2rI0y/SF3ZjSZ9TwFuxFt9y1jJmH&#10;vbnDzKMMUxi9x1XmCQ/ZC39Xh8H/2xr3CeuYrBsAQ2UUIXmbJpwThqidt00YnG9iYLptoFhhxM/I&#10;UgmnjUTnZCU15m1zNXf4cOR8rVrnSRsUG+nuSp89NGWhTCws/ngT1/O27ZgQHdLVlqVAkJpZmj9p&#10;T61TPWmFtWVpoukLK14SEBpkyV50y13LlVXxf/w1F+dtY2MG8XkeRrlGmTGuMg/jeduiwjM7mkR0&#10;MBlMhRb0PnubOc9y84CdmHmaVKC9uYN4xDytYp7VYZMGuLTVFLHgfqECmTPGdWtvyVIgiM1iBbAC&#10;KipwbHVwrx5mbMS12CZWQJECOp+3LT8/v1WrVufPnyfjyJYtW/r379+nTx8/P78///yTfIu9a64y&#10;D+M5DKLCM708EtoY99Zb5hGF5m1POStS//d5hMH5VrwWGwO2NRnx62+FmJysBdlZMTntLVp/MHyu&#10;VjHPpiHJPRxbcZc9ysSi2we2l4lF3B1ChVh4btHUdnYCFcOy5qlWW5j0+1cZ+Pd52FAba8uGqq8v&#10;JtIXNndrZMcOAkWxqT6XV1Yl3CleWlmVoM8isDT2kqdjAQCVlZXsxfoatHzgwIGZM2e2adOGzDz7&#10;9++fPHlyfX09QRCpqal37txpHg8x8/xznqd71zk2Rh30l3nC8sTLskVhVPa22Rjar/PbpL9I0+S+&#10;u7fnedwsWu/WMub5YPhcL3sb7gKDbpzn+Uk420zAYykQpGaW/tEIav3qQyusLUuzTF/YS/tiWrY0&#10;Yim05bRZfJ6HvenT7fM8Dx8+JAjCxcWFzDweHh7NxjlkmsLM8w/z9O+TYcKzwcxDQQF7o9ar+2/E&#10;zKNQgbfM09HCcdfwOVq1zvPJ2CXtrCwx82hWgXubFgMAXn41maVYkIJZ+uEjhU71pAnWlqWJpi/s&#10;r8fGGBsbvKgex16Ay1HLmHnYmzhOME95eXl8fDwAoLi4mEwRKl6Tmeevv/4yNDQ8ePDggAEDgoKC&#10;cnNzVTRCvxpmnn+YJyhwOwAG6YPOUQj6daAJnbxtDkZtV/VdqzDib3IZROcrIOaxbPN+zGytYp6T&#10;41fZmAo0G/HT6V031nme715lYAB+/2wcS7EgBbP0w0cKnepJE6wtSxNNX9gnZ8YDAJ5UjGEvwOWo&#10;Zcw87E2c9jNPbm5u+/btu3TpIpd5JBJJWlqah4eHj49Pz549T506JQsnZOa5dOkSj8eLj49//fr1&#10;1atXzczM7t27J9uEjRKuMg8bedsiQj8BwGCB3xEdABgqQwjJ2xhLMW9bG77z8j4izDwKFYjOyZp8&#10;Nis6x92yzfvRs7SKec5OWScwNKRDHZptWy4WluzbWC4WatYN+r3bWfIvfzycpViQgtm6wsTnF1Lr&#10;ChMptMVNlCuAtVWuD+W79IWtvjAVAHDn9xj2AlyOWn5RHf+oNOVFdTxH/ddmtx+WjtHy8zwBAQFX&#10;rlzJyMiQyzyjR4/28vIqLS0lCOL06dOGhoZffvmlFLGQmaegoAAAUFhYCOsMHjx47dq1UvVZeshV&#10;5mEjb1tUeKaJQYtpPbdTAQb9Tt3Wju+W1itdYcSv88s4Kg/Qw7LtDi1jngvTNwMASnel04/asQU6&#10;Cni0McvdGkk52sMNsQJYAUYUsDDn/XQ1SptDZOybjimg/XnbamtrGyBELvNcuHABAHDs2DFEKYMH&#10;D3Zzc4P5CVAhmXmuX7/e+M3C27wFU6ZMmTFjBqrJ6gVXmYeNvG1R4Zk2hm5jvNP1k3lEoXk751PM&#10;2+Zq7L6wxzLMPAoViMnJWnImKybH08pp+7AUrVrn+XH2TgDA75vT6MTrGmxbJhYVHdzJ9bxtFWJh&#10;f0/rTGEQI0EbI0ZqC5N+y1+D87YxIqaUEaytlCBMPWRE2LZt+PnfhupYVE1/OJVVCbfupOO8bfSV&#10;lLXAlbxtcpknJSWl8WvTN4s8EFfeffddAMCPP/5Iphcy80gkElNT0++++w5WGDZs2OrVq8mV2bvG&#10;zPPPeZ6o8Mw2xr0Gu8/UU+ahkbetg8BrXvfFCiN+lZdBdNbC2/M8Xlbttg6dqVXMc2PBHgMAbqyf&#10;r0FuodO1bpznqRALh/ay37GgP1PBH3079I9G0PdBVy1gbVmaWUaE7dzJ5MQXA2QDUz0vwed52HsC&#10;MHKeRyKRVKr/r6KigtyoqqpKCW/IZR4/Pz8rKytyq88++wwAsHfvXnIhmXkIgpg6dSpc2ykpKbG2&#10;tv7111/Jldm7xszzL+bpYBLubhKFmUddBTwE3rN9U3WWWOgz21vm6WTVbsvQGVrFPEWp+8z5/B9W&#10;pdABDw221RnmmRzUZtWU7izFghTMMhI+UuhXH5pgbVmaZUaE9etnvu9Af/YCXI5axszD3sTRZx6J&#10;ROLQ2gSo/8/CwoLcKCMjQwlvyGUed3d3Jycncqv8/HwAwPr162HhhQsXBg4cKBAIfH19Fy9eDAsr&#10;KipGjhzZq1evfv36ZWVlkZuzeo2Z51/M4+k+zsm4n7oRv27Up5O3rZNJtxk+czDzKFTgLfN0tnbW&#10;QuZxMDf7Ki1Rg9xCp2udYZ554f4zI5xYigUpmGUkfKTQrz40wdqyNMuMCBs52Grz9p7sBbgctYyZ&#10;h72Jo888lZWVAIDb92MePRut+t/t+zEAgJKSErTUQ2Gdp0nmYZVh1DXOVeZhKYeBr0+KnZGHbjCM&#10;+qPIWz8iVxhM5TdJvU16JnmnKIz46a+TcN5CTlb82axhOV2sXTYPma5t6zztbaxPzZ9IBzw02LZc&#10;LPxz73odyNsmGhE61s+BpViQgtm6wsQX387FedsoSNdkE6xtkxJRq8CIsHFjbVaJurIX4HLU8ovq&#10;uCflSS+q4zjqvza7/bB0NM28bZB5Hj0brdYw1c2dIHedp3///qrsbVMXTliqj5nnX+s8/XqtNOPZ&#10;q08L+XrexNe07+TOSZh5mlTA29rlvahkbWMeHwf7wzNiNcgtuOsKsfD9CdHBPrbUQj3cCiuAFWBK&#10;gRmJLecs8FIrdsSVsQJ0FFCXPWR5QIPMM3PmTADAs2fPkFfvvfeebA4DdFezF1xlHpbytg0K2GoA&#10;DFcF5eohw4jC8nYvyRaFUVnn6WHmN6HT1CYjfv2tEJOTtaIxb5tPC9d3o5K0jXn6OTl+OGUER8Gj&#10;TCy6dmi3DuRtOzJznK+rBVNxG307NYXJt/M21BQm0zeFLUgpgLWVEoSph4wImz6l+8QEOzohrE62&#10;rZQk3Li1ulKSoJOj0+ygmNrbppF1nvPnzwMAPv30UwQzERERsrmq0V3NXmDm+dc6z+CQ/QCAhf6f&#10;6ifziJdRZJ5eZoHxnhP1F2ma3Hr39jyPTwvXjZFaxzwhbs6b44Zwl3l+OSzWAebJXTy1nZ2AqeCP&#10;vh1GjkbQd0MnLWBtWZpWRoTdPKdvzNAWmg2CtbB3fJ6HvUnhNPMQBDF69OhOnTrBdNVnzpwxNDQ8&#10;ffq0ZtlGUe+Yef7FPFHhmQIDq6ReOzHzqKVAP/OgMe7xmHkUKvCWeXxbtN8Ymaht6zzRnm6rR4Zh&#10;5tGsAj8JZ5sa81iKBSmYZSR8pNCvPjTB2rI0y4wIu2/ZgEEDLNgLcDlqGTMPexOn/cwjEol8fX0d&#10;HBwalnQ6derk6+v7yy+/IK6QSCRpaWkeHh4+Pj49evQ4deoUuqVtF5h5pJnH2tAl1keoVsSvG5Xp&#10;5G3zNw8d2XGswoi/yWUQna/wlnm62bhtiJimbcwT7+O1OGqAZiN+yr3rTN62+5uWNCwyv/xqMkvh&#10;oLpmGQkf1e1UT+pjbVmaaEaEPbkutFtXU/YCXI5axszD3sRpP/NoG7pQ9oerzMNS3rao8MzW/O6R&#10;HrN0A2PUHEXe2iF51PK2BVpExLiNwsyjWIGcrDE5WcNyutm4rY+Yqm3Mk9jTO6mnD2Xq0GzDcrHw&#10;6Z61OpC37fnuVTwDUHxyHEvhoLpm6woTXxWk4Lxt6uqmSn2srSoqUajDiLBf7Yhq72rMXoDLUcsv&#10;quOev5yM87axMX1cydtGmTS0pyFmHul1nvaCEH/nWDVpQTfytuW9SWBAJYeBn/OYQIvBiiP+c3p/&#10;KycrppF5eth2XDd4irYxz4y+Q+N9vDSLLpR7LxcLy8QiHWCeCrHQ3pJ/+ePhFEI9NprUFSbWFCZj&#10;5sHasqEASzYZedL+vH+EjY0hG6Etp22+qI6rlCRg5mFjEjHzNBsUcZV5WMrbFhWe6dFxbDtjPz1k&#10;Hjp72wJcxvmZh+o92ChGu7d723radlwbPlnbmCc1cFSMVwfK1KHZhjqzt61CLPRoY3ZuawRL4aC6&#10;ZhnZJqRup3pSH2vL0kQzIuy9E7E8HnhRPY6N6Ja7NvHeNvbmDu9tw8yjUAGYhpw95unqPcPeyAsz&#10;j1oKDHQd39c8CDOPQgX+YR73NdrHPOkhCSFuzppFF8q96xLz+HlaH84IYikcVNcsI+Gjup3qSX2s&#10;LUsTzYiwz3MmAADUTfvLXkCsJZYx87A3EZh5FEb8TN/A6zzSe9v69FxuzmulVsSvG5XprPMEu03u&#10;ZRaoMOLX+RQFTQ7wLfP0snVfHTZJ29Z5NkRM6+/kSJk6NNtQl5hnWK+W2+f3ZykcVNcsI+Gjup3q&#10;SX2sLUsTzYiwtQXTDAzArd+i2YtxuWgZMw97s4aZh2m0UWgPM4808wzw38QD/IwgKsdaOA0/dJgn&#10;tENid7P+mHkUKvCWefrYeYjCJmob8+yInuXjYK9ZdKHcuy4xz5TgNqumdGcpHFTXLCPho7qd6kl9&#10;rC1LE82UsC2sDb+/HMFejMtFy5h52Js1zDwKGYXpG1xlHvbytoUHfwQAWBxwktMAQ8l56jkMBnec&#10;0dW0j8KIv8llEN2v8L8cBn3sPDNCJ2gb8+wblepmY02ZOjTbUJdyGMwL958x2ImlcFBds4wcB1e3&#10;Uz2pj7VlaaKZEtbF2Tjn6xD2YlwuWsY5DNibNZzDgGm0UWgPM4/0Ok9UeCbfwHx67w8oYQOnE7hR&#10;z1Ud5TG7i0kPzDyKFfhfruq+Wsk8R+OWO5ibaRZdKPeuM7mqK8TC1SPDxvg5sBQOqmuWkbS/6naq&#10;J/WxtixNNFPCdvU2PXoykL0Yl4uWca5q9mYNM49CRmH6BleZh70cBlHhmVaG7eK6rtE35qGzt22o&#10;53wvE1/FEb/ihGa6v8LzZuxv97b1s/daFTJe29Z5Tk0UWRjzKVOHZhvq0t62nRNjgnxsWQoH1TXL&#10;1DYhdfvVh/pYW5ZmmSlhA/0txPv6shfjctEy3tvG3qzhvW1Mo41Ce5h55KzzOPB9h3jOxcyjugIx&#10;XgvdBd6YeRQq8JZ5+tt3Sg9J0DbmyU/caABA+QcZmqUXar3rEvMcTYnr6mLBUjiorlmmwkd1+9WH&#10;+lhblmaZKWGHDbHeuLkHezEuFy1j5mFv1jDzKGQUpm9g5pHDPK6CoECXeNUjft2oSWedZ2TnpW4C&#10;L4URv54s5igZ5lvm8bPvtCI4XtuY57uZ2xpzs25fTo06NNtKl5gnb8k0JzsBS+GgumaZCh/V7Vcf&#10;6mNtWZplpoQdH2e7PN2bvRiXi5Yx87A3a5h5mEYbhfYw88hhHvcOo5wFgbpBMqqPQhSWt3tJtiiM&#10;SsK60V1Wuhi7Y+ZRqEBMTtaKM1kxOf4tOy8P0jrm+WWeGADw68aFmqUXar2XiUXXDu0uE4uoNdeq&#10;VpdFs034vLrCaSxFhGqZrSlMvp23oaYwWa1WuLIqCmBtVVGJQh2mhJ01o+Ws6S3Zi3G5aLlSknDj&#10;1upKSQIXnddynzHzKGQUpm9wlXnYy9sWFZ7p0yWpJb+L6rSAa8b6ZDjx2yuM+JUsgOjZrYCWXZYH&#10;xWnbOk9R6j5jQ96V1XO0CgD00JnizUsAAC/yJ1GI9nATrABWgCkFhNN6xMfaanmgjN3TGQUePRsN&#10;AKisrKQc4VdWVlL4IV36/VJ2WFMNMfPIWefp3SPNgueofySTt35ErjCYyjpPfNe1jvx2mHkUK5CT&#10;FX82a1hOYCvvZYPGaSHz2JgKvl0+nYuYUS4W/rl3fblYyEXnpXwu272KZwDun4xlKnSjY6euMPHF&#10;t3PrChPpGMFt5SqAtZUrC/1CpoTdPr//kEhrnQmpGRnIi+q4J+VJL6rjGLGGjZAVwHnbmg2BuMo8&#10;rOZtC/TbaAgE+vazpHTO84z33dDKqI3iiB/nbcvJWvVlVkzOgFbeaYNitZB5nKwszi6cIhWCc+Kh&#10;Lp3nqRALW1rxf/poOP3gj74Fpo5G0PdE9yxgbVmaU6aEPbByYICfBTkqxdf4PA97zwG8tw0zj0IF&#10;4BIeq8wTFrwXAJAWmKVXSz10mGdS9032Rg6YeRQq8DaHwcBWPksGjtVC5vGytzk+K54TkCPlpI4x&#10;j2dbs5wtESxFhGqZZSp8VKtTPamMtWVpopkS9ot3wny6mLIX43LRMmYe9mYNM4/CiJ/pG3idR87e&#10;tqjwTCMDk5l99mDmUVGBqT22tjC0Uxjx69mhHTk6kJhnsVYyTw/HVvsTR0vhBCce6hjz+Hu1OLRq&#10;EEsRoVpmmQof1epUTypjbVmaaKaEvbBraDsnPnsxLhctY+Zhb9Yw8zCNNgrtYeaRzzyWhm0SfNer&#10;GPHrRjVRaN7O+WdFoVTO8yT2et+S10JOrI9pByoQk5O1pDFvW5BD18UDxmjhOs8Al7Y7JkRzAnKk&#10;nCwTi4oO7tSNvG0VYmF075bb5vVjKSJUy2xtYdJv+WtqC5PUaoUrq6IA1lYVlSjUYUrYawdHWlny&#10;2ItxuWi5sirh1p30yiqct435E00lT8fiHAYKMYXRG1xlHlbztkWFZ7biew/zWqAbMNMMo5je+wNz&#10;ngVmniYVCHbwXRg4WguZJ9LddcOYCCmcwA+bX4GpwW3Sp3SnEO3hJlgBrABTCjz4PA4AUCGJ5SKc&#10;YJ85pwD9/Gk4b5uKZMRV5gkP2RsVLn+JhpFyZ0HgQNcJzUALWtRFSN7G2HPCECrrPCl99goMTJuM&#10;+PW3QnRO1uSzWdE5wQ6+qYGjtJB5Rnd2XxEd1PwhPv0ey8XCkn0bdSNvW4Ma8wf7Tw93Yip0o2On&#10;rjDx+YVUnLeNjoaK2mJtFSlDs5wpYSvzJgEA/ngyinPRM3sOv6iOf1Sa8qI6nr0u9Nbyw9IxeJ1H&#10;RWihWY2rzMNqDoOo8MyObsNdBAO1CEiC89l2hk4Og9n99vMN+PqLNE1u4Xt7niekdbcFAdrIPJO6&#10;dZ4/2J8+gTS/BR07z7NmZNjo/g40Iz9GmjN1NIIRZ3TMCNaWpQllSti6wmmGhuD67WF6G4XLDhyf&#10;55HVhKkSfJ6HJsmo3hwzj/zFIu9OU1vxfdjGDK2yT4d55vU/xAM8zDwKFXjLPGGtu88PGKmF6zxT&#10;e0U0YE/zEwv9HnWMeXZNjBnkbcNSRKiWWabCR7U61ZPKWFuWJppBYe3sjAovDWYqqNUBO5h52JtE&#10;zDyqQwvNmph55DNPr+6LrAydtIpJ2HaGDvOk+h8FAHw29KzCoL/JlRDdroCYx7HHPP8RWsg8c/yG&#10;j+7sTp9Amt+CjjHPsZS4ri4WLEWEapllMHxUq199qIy1ZWmWGRS2Q3vBmdwg9sJczlnGzMPelGHm&#10;oUkyqjfHzCOfeQL6r+cbmLGNGVplXxSatz2FYt62RQHHAQDHo05j5pGvQExO1oLsrJiccMcec/2H&#10;ayHzpA2KjXR3bX5iod9jmVh0+8B2ncnblrdkWltbAUsRoVpmawuTfv8qA+dtU0s0FStjbVUUSt1q&#10;DArbo5vZ4U8D2AtzOWe5sirhTvFSnLeNjYnDedtUhxaaNbnKPGznbQsdJAYALBtwWquwRGudafj9&#10;VgDAkcgs+RG/bq/hqDO6wY495/hpI/OsDps0wKUtfQLBFmgq8LNojoDPqyucpm60h+tjBbACDCoQ&#10;NNBy54d92AhwsU2sgJQCOG8bTZJRvTlXmYftvG2RYYd5gD+778daixnMOxaSt2kCxbxtyweeBgAc&#10;HHwCM498BaJzspKys6JzItr0mu0Xo4XrPJuGJPdwbEUzXtdI8zKxsPjjTWVioUZ6Z7zT3zenNSbw&#10;yZvEYPRGzVRtYdKTb9LwOg819ZS3wtoq14fyXQaFHRHdYt3GblKxqT4/rKyK/+OvuZVVOG8bG7/P&#10;g/O2qY4ttGpylXnYztsWFZ5pznOY2G0j82jBfgY2aj7TOc+zctBZAMD+8KPyI351VkJ008Lb8zyR&#10;bXrN6h+thczzwfC5XvY2jEfwzWBQx87zlO1eZcgzuH8ylnLYx1RDBo9GMOWSztjB2rI0lQwKO3mC&#10;3ZJlXfQZcqTGjs/zSAnC4EN8nocWx6jTGDOP/PM8UeGZ9kadhndaTI0fuNiKDvNkBOUBAPaGHtJN&#10;YqHPbG+ZJ6pN75R+w7SQeT4Zu8TJyqIZEIXxLnSMeSrEwpZW/B/3DWcpKFTdLIPho+qd6klNrC1L&#10;E82gsIvifaZPs2cwruW6Kcw87M0gZh51sIVWXcw8CpmnnbF/sNtkLtILNZ/pMI8wOJ8HDD8I3o+Z&#10;R74Cb5lnSJveM7WSeU6OX2VjKmAcSJrBoO4xj1db87ObI1gKClU3y2D4qHqnelITa8vSRDMo7Nrk&#10;XrGjbdgLczlnGTMPe1OGmYcWx6jTmKvMEx66NypcIa4wcsut/bD2ghBq/MDJVqF5W6blCEPzqDnP&#10;NzDeGbRXfsRPf52E6xaic7JmNZ7nGdq2z4y+Q7VwnefslHXGhrxmQBTGuygTC3/bv0VnzvNUiIUB&#10;nVocXDWIpaBQdbO1/8/emcA1ca39/4Swgwgq4oIbAgKKCAiygywBo4AoLoAoyqKgooKKikrijmtt&#10;qaZK1arY1tbm1oUodFFj33tvF2uv4uvr9dbeou3fDQjeFkQ0a/fviAAAIABJREFU/xsiY0xCmGTm&#10;JDOZwyefe2eeOfOck9+h7e/LmfOMOPf+l6VoPw9+xfC3RNri10qrliQKW1EcEh9nB8/m0i6zpDX9&#10;5/pitJ8HxsTVP0T7ebQBFwJt6co8sOu2cTlVXh5z+pn56gYADLzLkmX9VqQAMY9mBRIHjssbN5GC&#10;zHNx/i4AwMOKtaQzCUqorQLJgY5vLQnSyuqhxkgBpAC5ChwvGx8UaAPD4KKcSAElBVDdNgIUo92t&#10;dGUePazz+I9Z1pM9hEH0Qmydx8akx87wdzQ7fuZe7VznSRo4Li+QS0Hm+XZRBQDgl10l2hp0g7c3&#10;vnWeedED1mb5kmvgdMhG4p/MdejduG9B2kKaXxKFPbsj3tPDUsmbMvkUrfPAm320zqMduBBoTVfm&#10;0UPdttCgTeasHsxhHoL7eexM7MvD3mIu1Wh++q5zP0+Sc1AuJZnn+rIDLACub1lqcIbRdgDGt59n&#10;WXxYHscZkinEn5bErRH4O2VIS6QtpIkmUdgrgsT+/czg2VzaZUb7eeBNGdrPQ4BitLtVf8zT2tq6&#10;dOnS0aNHR0REBAYGfvbZZ/KRvnz5ks/n+/r6BgQEZGRkNDU1af4GEokEAKAH5omJ3AcAKI08xxDs&#10;Icg8Duw+m0N2IuZRr0An80x2Ds4JmEDBdZ66okobM7O/rS/QFjkM3t74mGfjVM7UoL6QTCH+tCTa&#10;R/ydMqQl0hbSRJMobF1VqrW1CTybS7vMiHngTRliHs22n8Sr+mOetWvXDh06VI40V69eNTc3v3bt&#10;mlQq3bVr1+jRo//880+pVDp37tzExETNX09vzDMh7hgLsAuDPkDMg0eBPqb9+MHb1Dt+zWsgTLja&#10;yTwpg0LmjU2gJvM42Vh/UZJjcIbRdgDGxzz75kyOGuUAyRTiT0uifcTfKUNaIm0hTTSJwt7/PB0A&#10;8OQ/0+E5XXplRswDb74Q82i2/SRe1R/zTJo0adq0adjQHR0dd+/e3d7e7ujoKBAI5PG6ujoAwD/+&#10;8Q+smeqBnHk4MdDrtnE5VdYmjlm+O/E4fmNoE1OzM/M8L0bHum1OpgPXj9uEmEe9AkkiYa6sblvK&#10;oJC5Y+OpyTzDHHp+vnS2tshh8PYNAt7dQzuNqW7bRwVp3kNsIZlC/GlJfKU9/k4Z0hJpC2miSRT2&#10;jy+zAAA/30+B53TplVnSmv7r74WobhuMWUP7eVStPqSI/pjn8OHD/fr1+/e//y2VSs+fPw8AqKqq&#10;unr1KgDg+++/l3+9ly9f2tjY7N69W8O3lTOPHuq2cTlVvU3dp3itMgaeia6F/S0GmA1ZE8hX7/iZ&#10;sJKD7ztOGRQ615+izOPt1Of4ghkGZxg0gNqV2QMcLCCZQpQWKYAUwKmAhQXr6o2JMDwuyokUUFQA&#10;1W3T4PnJvaQ/5pFKpe+++27Pnj09PDxMTExSU1OfP3/+6aefAgDq6+uxb+Xi4rJ48WLsVH7Q2toq&#10;6fypr68HAEyIOzgpoWpSQtXEBNlbeiZ2HL+KxMsi8uOuIvIX+Ci2URtxNg+Kdc3mx9XIPx3Y8OpY&#10;FpG/yiZGU+TV625iX7eRL6TwNUeiZYstWL/8uBqeLPI6SReR2jfaaDm8DZwLexee48ddkHWt/fAG&#10;mbmsDFgrTBa9+iSKhImdx/KgjApUIkkaI0kiGUQptpFHsF6SRbKriedf95vc0a+aiFJH+h1eSrWw&#10;6KwwpXrq4LA5/py6osrrxa8/N4oqb3QXqXuzzY3iSryRNzuS3dVFZJxzf8HcKY0CXpOA1yDgY59G&#10;Aa+xu0iTShu1kYY38sg7UuxLTdeqg1GKPBHw//fI3seCDRoGrHYwSl+qI63qYFQjbyijNBhS1Pt+&#10;Q6G5Kev55ew2cZ78I39JznNxrlaRdnHOiys5infJI1iSNnFeuzinXZyjNtJ6ef7PtbzWy/NfXHmj&#10;jXwwincZZHjYmOk4vLbLuXJt28R5SD1sKlV/G7Wd3NbL8+/Wlj0X5yr+2qsqjPMfjb6Opl9djpe0&#10;ZMg/zc/Smp+lYaeSloynbW9GWuWR9NdtOiKSVsVI+tO2NHWRV71IWjKan8nbKEbSZHd1jqSjzZtd&#10;y+5SjpA7vMY/M2/9a3Xjn5nUHB4mDh2HV/9wOgBAIpEoWV/8p/LFgPuPUxVRqttj4qyFf4QUaak/&#10;5jl48OCgQYPu3LkjlUqvXbu2c+fOFy9eHD16VPZWkIcPMTk8PT2zs7OxU/lBWVkZePOnZMWRdaUn&#10;15WezM/7iMupys/7SH66rvRkdtaHXE7VkkUfY5HMdFlkedHryMzUE1xO1ZpVsgzyz5RkGSZhp+tK&#10;T05KqPK0mxjomSBYfU6w+ty+lbJiBltSLshPBavPVSyt5kXXls84j0X2FsgiOzNfR2Rv+Yyu3Z0t&#10;wtrInh+Lrt1bUI1FymfIIhVLX0e2pMjAY99KWb/yz6aJMuDBTgWrz/HjajZNfB0hYXhrzh6vOL1z&#10;jmzAOgxvqIVb8dSVwvVnXn2SRcJpotenpWdlZJJe/TqysiOSpRBZdk7WJvfc6zYLOyILFSK5HZFl&#10;CpGsatldK8++viu9I1KqEJnWATzY2NafkTGSPodXcla4/3Nh2ZnEcUkZgTLmEe+purz3hPzzU8n7&#10;14srsdPLe09cL678qeR9LCLeU1VXVPnjmkNY5Jsdx+uKKn9YfxiL/HXbsbqiyu/4H2CRv286WldU&#10;+fdNR7HId/wP6ooq/7rtGBb5Yf3huqLKb3Ycv7z3ROhIz9VZab8d3NIk4P10bN+PxwXyz8MDm+R7&#10;ZrBIg4D/8MAm7PSnY/uaBLzfDm7BInVHK5oEvPrKcixy68jepo6H0LDIncO7mzpeJ4pF7h7a2STg&#10;3TqyF4vUV5Y3CXh1RyuwiOrw/t+BzVePC652jvbH4wJKDU8H9f66fzsA4N/Vi25e2C7//PJF2Ysr&#10;OQ++KsEi978sfXEl5/6XpVjkwVclL67k/PJFGRZ5crHoxZWcO7UbsUjzpcIXV3Ju1WzFIn9eLpBv&#10;gcAibeK8Py8X3Lyw/caFHZfPvn+zpvzFlZzmS4VYgzu1G19cyXlysQiLGGR48t5v1Wyl4/Aefb38&#10;8tn3b1zYcfPCdqQe9ouE/e7pPLk3Luz4tvrdNnEeKf9ouLtZ7n9vzk83Nsk/kpaMJ0+zsNPrNzc8&#10;bUt70JiLRW7eXve0Le3+owIscvvuqqdtab/+XohFfq4vftqW9nN9MRb59ffCp21pt++uwiL3HxU8&#10;bUu7eXsdFnnQmPu0Le36zQ1Y5MnTLPkGGywCe3jXrm++eOnAteubqTk8TAc6Dg/t51Hy/PBO9cQ8&#10;L1++dHBw2LRpE/ZNoqOjN27cSPF1Hs8RmQMs/LH1FiNf54m/IFhzls/RcZ1nuIXnEr8Vr9db0DqP&#10;fDFKvgyVUi0sOy1MqU4cnpLpF0vNdZ5Ej+G8KXGkrFQ0CPhql1YgrfNcPS4wpnWeJ/t5bBPWnZMz&#10;sL9/q/6hGk8E5x+zFVdsFFd+Wi4vuHF+R8vlBdr+rR3n2gXB4WHi0HF4zy7nybXFqZXqdDNZPcXf&#10;WCVlWi4vqDu/Xa4q9hui1Eb+S45nCTTA3/rwsTCFBQS4CykKHVFyneePzGvXNzf+gdZ5OtffyFvE&#10;Q8yDoQHsAz0xz4MHDwAAx48fx75Pdnb2mDFjlPbzSKVSGxubPXv2YM1UD/RWt43LqfL1WWLPHgZ7&#10;JwxF8hOsVe1uMWqhzzLZkgv6qCrQWbctyWVK6uAwatYwSPf2WMGNoN12GuOr29Yk4PXtaf73ymSc&#10;uw4gNSOxBBakEdI3LdIW0tyRK2xcdI+97wZ0+4AQQxqgum3wJhoxj6rVhxTRE/O8ePHCwsJix44d&#10;2NfgcrkhISHyum3vvfeePH7z5k0AwPXr17Fmqgf6rNsWEsi3YPWkCJNAH0ZMjewpO13rtnlajlng&#10;vRgBj3oFkkTCrGphkih5+NSpg0KpyTw5/qNy/b1pxzyNHQ/RyZenaDf4rgbs6Wxzbmc8JF+IM227&#10;WPYAm3w9AectqBlOBZC2OIXSthm5wqam2PM3+8BzuvTK3Pws/f6jAvluGXqNnPqjvfdoGtrPo+r2&#10;YUT0xDxSqTQvL2/EiBENDQ1SqfSHH34wMzN766235O/n8fHxkb+fJzs7G+f7efRTty064h0AWGuj&#10;ZLt00EezAqOsxuaOKlDv+FXXPZgamTw8NWVQCDWZZ8G4SeneHl25cBTXpwLhnvZH10dpa/hQe6QA&#10;UoBEBXLm9ila4Ul9x4xGSHcFiNcSQDUMcAKS/pjnjz/+WLFiha+vb2ho6OjRo3ft2vXy5UupVPry&#10;5Us+n+/r6xsQEJCent7Y2Kh56Pp8tq3jtaQmS4OPa7b7xnGVH1tTsbT6VTE67RnPx2pcllcuYh71&#10;CiSLZFUWkkUpw6dRlnmKwqcmewzXp7Mnpa8GAb/uaIV8BxEpCamQZHKg457CIBLdmw6pnotz79Ru&#10;lO+F0OF2dIsGBZC2GsQhcolcYVdl+mRn9aG7nyZr/JLWjJu310k6NrGQlRPlkSuA6rZptv0kXtUf&#10;85A1aH0yD5dTZWXSa57fHuOgGs3fguB+Hj/rkEzPeeodP1NXdV6r0bmfJ8V1+mTnYGqu86yLyYhx&#10;GUwFx6/VGIxyP8+8mIGlc8YQMX/E7yV3awTx8RhTBqQtpNkkV9ht+QGpKfbIl8sVQPt54P0moP08&#10;ZAFCt3kQ88he5qPh08vUNXVkqWZaMI6rBJknwDoifcTs1y4fcY6iAp3MM9V1RjJVmWdrQnawc3+t&#10;eIMKjY2SeYoSwnLjBkLyhTjTkmsfcXbKkGZIW0gTTa6w+1eExY7vAc/p0iszYh5484WYp1tWIasB&#10;Yh5NwMPlVA00D+S45hkH1Wj+FgSZJ8hm/DS3dMQ86hV4zTwzkwaOo+Y6z9tJC72d+lABY7Qag1Ey&#10;z6ZUztSgvpB8Ic605NpHnJ0ypBnSFtJEkyvsRxuix/pbw3O69MqMmAfefCHmIQtpus1DV+bRTw0D&#10;LqfK1TLB1TJBMy0Yy9Wajneh1uj2dUJtYqe4Tlfv+BVXPBh6LJK9jzVRlOo2M5GqzFM5tcjFoadW&#10;vEGFxo0dr0M1srpt+7MmR410gOQLcaZtF8teRYrqtuGUS6tmSFut5MLfmFxhz+9JcHO1gOd06ZW5&#10;+ZnsBazNz9LoNWxajPbeo1RUt61bXCGlAWKebtZ5PNzTB5oH6oYBjLorwjYh2WUqYh7NCkxzS580&#10;MJCa6zwfpq1xsrGmAsagMXy8MH3UYFv8Vg+1RAogBUhX4G8Hk/s6mtLCNKNB0loBVLeNFJ7Bk4Su&#10;zBMfe1DDJhwSL40ZvaiXqSsT6IUfV7Nv5Tl+nI7rPCGDp4Xbxmt2/My9miwSlsrqtk13z5g4IICa&#10;zPP5bL6tuRnteKNBwP/p2D4jq9v2RUlOfwdz0j2cVgnbxHm3ara2ifO0ugs1xqMA0haPSjq0IVfY&#10;Wx9OMzdnNT+bSWs/TdbgJS0Z129ukLRkkJUQ5cEUQM+24cEVUtog5ulmnScoYL2VSS+GMI9gte7M&#10;EzZkZohNLHOpRvMze537eWa4Z3Cpyjy1OeUsABr3l9ELe4xyP8+PGwvNTVnt4mwdbB9Zt5C7NYKs&#10;URlHHqQtpHkkV9gHZ2cBAB5KpmHelMkHaD8PvNlHzEMKz+BJgpinG+YZH/4WC5isizpv9NhDsIZB&#10;5NDMcTbjEfOoV6CTeWa6z5owYCw113m+yX8LAHB/7xrEPAZX4N97VgEAmmpmQ7KGeNKSax/x9Mic&#10;NkhbSHNNrrCtF+cBAP7578nwzC6NMiPmgTdZiHnw4AopbRDzdMM8CbEfAMAqCv0QMY9mBaJdssZa&#10;h6t3/JrXQJhwtZN50kZkJlCVeX5cIgAA/F95scEdv1YDMMp1nsb9ZaZs1p2TMyBZQzxpybWPeHpk&#10;ThukLaS5Jl1YG2uT737iwjO7NMqMmAfeZCHmIYVn8CShK/PorW4bl1NlweqZ4/+2ZsdvFFdrNk2s&#10;4UXruJ8ndniOr3UwYp4uFBAJp4mEiaL0EbPj+/tTc52nrqjSnG1ydcNirZDD4I0bBbyHBzYZWd22&#10;JgHPqaf53w4mQ7KGeNK2i3P+vFyA6rbh0UrbNkhbbRXD2Z50YQf0N6u9FAvP7NIoc/OztCdPs1Dd&#10;NhhThuq24cEVUtog5ulmnYfLqbJnD5s+ar1RUE2txm9R01HAQEfmiXfLH20V2IXjP8/4uEiYLGee&#10;OZz+fpRlHgcri0tr5hscY7QaQKOA1yDgGx/zeA2yObsjHqfVg9GsXZzTJs5DzIO0haEApJyk/9J6&#10;eVp++nkkDJtLu5zNz9IkLRmIeWBMHGIeUngGTxK6Mo/e6rZxOVX9zfwT3PI10oJmlqDHVYL7ebju&#10;i0Za+jGebbqgu85n2zI8suIozDzOdrbVxXO1Qg6DNzbKZ9uaBLwIL/sP1kVCsoZ40pL+mBCeThnS&#10;BmkLaaJJFzZ4nM37HwTDsLm0y4mebYM3ZejZNjy4QkobxDzdr/O4WMa5WXIR82hWYNKIpR6WPoh5&#10;1CvQyTyzPObG9fOl7DqPRx+HkwvTDY4xWg3AWJlncqDj7sIgSNYQT1rS7SOeThnSBmkLaaJJFzaB&#10;Y7f77bHwzC6NMiPmgTdZiHlI4Rk8SRDzdM88I9xmOpsHaXb8RnCV4DpPsudyN4tR6h0/E6oUaP6O&#10;ncyT6Tkvpt8YyjKPX/++h3NStUIOgzc2VubJjh24ZvYYSNYQT1rS7SOeThnSBmkLaaJJF3bmNIf1&#10;/NHwzC6NMiPmgTdZiHnw4AopbRDzdM88Pt4FvU3djYBqNH8FgswzxWuVi4UHYh71CnQyz2zP7Ggn&#10;H8oyT8SQgW9nJhkcY7QagLEyT3FCeE7sQEjWEE9a0u0jnk4Z0gZpC2miSRd2QY5jYZEHPLNLo8yI&#10;eeBNFmIeUngGTxK6Mo8+67aNG7vW2sRRMzAYxVVCNQxSR64dYu6m3vFrXgNhxNVXNQwozjwT3IZu&#10;nZagFXIYvLGx1jDYnBo/JagvJGuIJy3p28HxdMqQNkhbSBNNurBrs3znzOoNz+zSKDOqYQBvslAN&#10;Azy4QkobxDzdr/NEhu1mAfb68ReMAmw0FFQgVKt6hjfP2WwYYp4uFHhVqzrLK3e802jKrvOkermV&#10;Jo03OMZoNQBjrVW9P2ty5EgHSNYQT1rSy/7i6ZQhbZC2kCaadGF3Lho3OdEentmlUWZUqxreZCHm&#10;IYVn8CShK/Pos25bfMxhAMDysJPGzTwEn21LH72pv9mgLhx/F9XMGLHC0/HdO59ty/LKjezrTVnm&#10;mTPGa2l8qFbIYfDGxvps28mF6SMH2UCyhnjSkv6YEJ5OGdIGaQtpokkX9uCq8KgIW3hml0aZ0bNt&#10;8CYLPduGB1dIaYOYp/t1Hi6nypzVI2/su4h5NCgwy2drX9MBiHnUK9DJPHO98qjMPNkBCf/FHoNj&#10;jFYDMFbm+bIkp5+9OSRriCct6fYRT6cMaYO0hTTRpAv76eZYXx8reGaXRpkR88CbLMQ8pPAMniSI&#10;eXAxT0/2kJnefA2O3wguEVznmeO7sze7r3rHz5z1nK6+aSfzzBs5P6LvKMqu8ywOmZzq5aYVchi8&#10;sbEyz7WNhWZsVrs4G5I77DYt6fax2x6Z0wBpC2muSRf2i7e5LkPN4ZldGmVGzANvsoyeeWpra/v2&#10;7fv1119jWDJnzpzIzp+srCwsDvsAMQ8u5uln5st1X2QEYKPhK/DjavatPMePq9HQRsOleX577Nm9&#10;EfOoVyBZJCw9K0wWZY9cEE5h5lkVNXOC21CDY4xWA2gQ8H86tq9BwNfqLuo3/veeVQCAxguzIbnD&#10;btO2ifNu1WxtE+d12xI10FYBpK22iuFsT7qw3x+a3KsXG57ZpVFmSUvG9ZsbJC0ZNBozXYZq3Mxz&#10;5MiR/Pz8AQMGKDEPbLxRm5+uzKPPum1cTtUwi5iwITM1OH50KWfsOz1M7NU7/q5WP5gXzxmVH+Y4&#10;krLrPBvi5kQMGUh9HmDCCBv3l5myWf/8eDpOt4eaIQWQAqQrcOfkDDYbND+bSRf3jMZJRwXuP04F&#10;AEgkErU2HU9QIpEAAO4/TtXq6xPvF8/Y7t27J5VKhwwZgpgHj1zKbeRTq2fmcXedNsg81NjBpmZL&#10;ygVetI7rPPMD9lub2CLm6UIBkTC9Wpgoyh1VEOroRVnm2TVxvl//vvQiikYB77eDWxoFPHoNG89o&#10;+9mb//VAEuk2DmfCdnFO86XCdnEOzvaoGX4FkLb4tdKqJenCPhFlAgB+e6KdldTKd9KlcfOztAeN&#10;uc3P0ugyYBqNkxZ12xobG9PT0wEAd+/eVfblOM5VmScvLy8sLCwlJeX//u//cCQgpwld13n0WbeN&#10;y6kaPXJ+H1NP42Yegvt5CgIPWrCsunD8qG6bSLj+jDBZxjwhfTwpyzz7Jxd69HHAY8ep08ZY9/M0&#10;CXgjB9mc3RGvlecjsTHpWyNIHBvdUyFtIc0g6cI+v5zNYoH//VcSjQw0pKGi/TyQhH3alkb9Z9su&#10;XLgwbNiwkSNHqmWelpaWkpISd3d3b29vf3//zz//XBVQlJhn27Zt165dk0qlVVVV/fr1+89//qN6&#10;C4wIYh5c+3kC/VfbmDgh5tGgwKKgw2YsM8Q86hXorGEw33tRMIWZ5+j0lc52ttThGTwjMWLmifCy&#10;P7I2EpI77DYt6fax2x6Z0wBpC2muYQjb0479tx8mwPO7dMmMmAfeTFGfecLCwq5evVpWVqaWeVJT&#10;Uz08PB49eiSVSk+fPs1ms8+cOaNELErMo3jV1dX1xIkTihF4x4h5cDFPROgOE2BWNl7H5740oAJ1&#10;LhFc51kSfIwFWOodP/P27Sjr8Jp5Fgf18aDsOs+ns9Y7WFngIQ3qtDFi5kkZ13fX4nGQ3GG3aWHY&#10;x247ZUgDpC2kiYYh7OBB5qIvY+D5XbpkRswDb6aozzzPnz//L4eoZZ6LFy8CAD766CMMVOLj411c&#10;XF6+fIlFVPfzKF6KiooqLy9XjMA7RsyDi3k40e8DAFaGn6IOopA+En5sTcXSan6sjlxXFPohAODU&#10;pGplu4+AJ/G8MFkkXCmr27bAe/G43iMoyzzVczebs02owzN4RtIg4NcdrTC+um1NAl5O7MDVmT6Q&#10;3GG3aZ+Lc+/Ubnwuzu22JWqgrQJIW20Vw9kehrCjR1l9dCocnt+lS2ZJa8bN2+skrahuG/k7muof&#10;TjdgDYP6+npJ509ra6sG3lDLPAUFBQAA+SKP/N7t27cDAL799lvFVErrPIqQ4+XldfToUcXG8I7p&#10;yjx6rmHA5VSZsawXBAhIJw2jSbg87CQA4CT3NGIeDQrkjy4MpDDzXJy/CwDwsGItHthAbWArsHxC&#10;eE7sQJxuDzVDCiAFYCgQHmr73vtBdCETNE46KkC8fpq8uJe27zZovDAbvPlTVlamgTfUMk9ISIid&#10;nZ3iXadOnQIAHDx4UDGoxDz9+vV7/PixVCq9ePGivb29/FixPaRjujIPJ+Ygl4NriYasZnZs5/TR&#10;m4wGUdR8kZia8hnneTE6rvOUhAsBACcmfKbB8TP3UpJImFUtTBIVjF4S2Nudsus83y6qkD2tu2sl&#10;bDdPYv5GAa++stwo67ZtTo1PGdcXho3Dk7NdnPPkYhGq24ZHK23bIG21VQxnexjCTuL23L7bj45O&#10;mtwxNz9Lv/+ooPlZOrlpUbanbWn3Hk0jZZ1HN+YhuM7j5ubm7OysiCi1tbUAgC1btsiDFy9ejIyM&#10;tLCw8PHxWbFihTy4bdu2oKCg8PDwkJAQsViseDvUY7oyj57rtnE5VU5moyeNWKIGFaJrjSNIcD/P&#10;msjTAICj8Z8wF2w0PMXXuZ9noc/Ssb3cKMs815cdYAFwfctSEpkEdioj3s8jyEqJ8LLH6fZIbwZj&#10;awTpg6RpQqQtpImDIWzGzF5r1o1C1hzt54H3O0DWfh7dmAf/e4HUrvN0yzxQGUbb5Ih58C4WDbWI&#10;ihiaYRx4o/ZbEGSetVHVAIDDnA8R86hR4DXzLPOnMPPUFVXamJn9dX0BbFAhMb8RM88nizK8BtlA&#10;cofdpoVhH7vtlCENkLaQJhqGsAvnOy6c7wjP79IlM2IeeDNFa+YJDg7G82ybtnACqT1iHrzM4zZ8&#10;ymCLcLW0YBxBgszz36J2sic4Y4+pcfwaFkAYcqmTeRb5FPn3cqXsOk9dUaWTjfUXJTkkMgnsVEbM&#10;PF+tyu1nbw7JHXabFoZ97LZThjRA2kKaaBjC8rL9Mmb2gud36ZIZMQ+8maI18+Tn5wMAFDfk7Nix&#10;Q7WGASSG0TYtYh68zOPtldvXbJRx4I3ab8GPrdlboHvdNl50rQlg748+jJhHjQLJIuGyc8Jk0eIx&#10;xb4Ow6nMPMMcev5lSSZsUCExf4OAf+vIXqOs23ZtY6Epm9UuzoZkEDWnfS7O/eWLMlS3TbNKul1F&#10;2uqmW7d3wRD2rSVBEyf0hOd36ZJZ0ppx++4qVLcNxnyRVbfNIM+2ff311wCAjz/+GMOPhIQE1VrV&#10;2FXDHtCVefRft83ft7gne7BaWkBBuQJmLPOK8ZVqHD9DFnNwfM3CMcvHOLhQmXlG9u19In8miUyC&#10;UumswC+7SgAAzbVzurV6qAFSACkASYHK1RFREbYwnC7KiRSQK2DYum0E9/NIpdLU1FRPT095ueqz&#10;Z8+y2ezTp08blm266p2uzKP/um3BgTxLloMx401Mzc5M3eu28aJrLViWb0e9h5hHjQJJImHuOWGS&#10;aAnlmcevf99DOak623T939gg4N09tLNBwNN/17B7fPzuOgDAvb+kQzJzmtM+F+c++KoErfNoVkm3&#10;q0hb3XTr9i4Ywn60IXqsvzVy55LW9F9/L5S0orptMN7PY8i6bXiYh8/n+/j4ODk5/XdJx9PT08fH&#10;58cff8S4oqWlpaSkxN3d3dvb28/P7/PPP8cuUe2Arsyj/7ptEaE7TYDZf3etGCv2ENzPw4uutWLZ&#10;vBW5X43jx7EAYuR3de7noT7zhAwasG/OZNhunsT8RrxGsr1LAAAgAElEQVSfp0nAszI3+d8T07q1&#10;ejAawNgaAWOcdMyJtIU0azCEPbsj3tPDEjEP2s8D73eALvt5qAYwOowHMQ/e/Tyx498DAPy3IjNi&#10;nq4UsDHpsSuiwsjpRTd+w5jHd4WP/TAqP9sWPWzQ7vSJJDIJ7FTGzTxOPc3/XpkMySBqTgvDPmru&#10;kTlXkbaQ5hqGsBffnTR4kDk8v0uXzIh54M0UYh4d6EW3WxDz4GWeCXHHAGAtDT7eleOne5z4Ok8P&#10;E/vt4XsR86hRoJN5lvquHE1t5uG6DducGg8bVEjMb9zMM7yfVe1eLiSDqDktDPuouUfmXEXaQppr&#10;GMJ+9/7k3r1N4fldumRGzANvphDz6AYwOtxFV+bhxB7kcvDiClktzVk98gL20Z1tuhx/bM3ubBEv&#10;VveH93qye20N3a3G8eu2NmJMdyWJhAtl+3mW+ZZ42w+l8jrPFC/XdcnRJDIJ7FQNAt6dw7uNcj9P&#10;k4DnO6zHZ1vjIBlEzWmfi3Pvf1mK9vNoVkm3q0hb3XTr9i4Ywv7viWmWlix4fpcumSWt6T/XF6P9&#10;PDDmq/4h1ffz6EAX1LyFrsyj/7ptXE6VrUn/WT5bu2SG6FqGX3Jg99kcshMxjwYFivyozjwZoz2W&#10;cyNggwrKj1OByJEOR9ZGdmv1UAOkAFIAkgL1f0kDADS1zIBhdlFOpMDTtjS61G2jJsZoNSq6Mo9B&#10;1nl6m7pP9VpttGBDeJ2nj6nTxuByDY6fuZc613mK/FaN6jmEyus883xHLooNxunIqdDMuNd5Jvr3&#10;eWdZCCQzpzktjD+Za+6ROVeRtpDmGoawDednAwDuP05luDtH6zzwfgHQOo9W3EKkMV2ZR/9127ic&#10;qv5mfhPcFhor8xDfz+No2p8XtIW5YKPhYbzO/TzFfqtHUpx5xibMGeNFBZjBOQbj3s+TFtZvy/wA&#10;SAZRc1oYWyM098icq0hbSHMNQ9hnF+cBAG7/kgzP8tIiM9rPA2+a0H4eIhij1b2IebTYFDTEIiJy&#10;aCZinq4UcDIduG7cJsQ8ahToZJ7l/mu8eg6m8jpPQVDizFEjcPIGFZoZN/PkcZxXZfpAMoia08Kw&#10;j5p7ZM5VpC2kuYYkrKUl6+qNifAsLy0yI+aBN02IebTiFiKNEfNowTwuQye6WMZ15fjpHie+zjPA&#10;bHBpIF+N49ewAMKQS/RhnmVhUyd7DKcCzOAcg3EzzxJO6IJ4Z0gGUXNaSPZRc6cMuYq0hTTRkITt&#10;1Yst/ns8PMtLi8yIeeBNE2IeIhij1b10ZR5OjAHqto1wm+lsHkR3tuly/DE1OzPP82J0r9vmbDZs&#10;VUAZYh41CiSJhLmyum3UX+dZHTUzwXUoTt6gQrMGAe/uoZ3GWrdtbVL0rIj+kAyi5rQwXmmvuUfm&#10;XEXaQpprSMIOHmR+/qsYeJaXFpklrem//l6I6rbBmCy0n0crbiHSmK7MY5C6bd5euX3NRnXJDIyv&#10;2zbYfPhK/7VqHD9DFnNwfM0V/qWedoOo/GwbL3Z21FBnKsAMGkOTgLdtekJSgCMkg4jSIgWQAngU&#10;8PSwPHU6EobZRTmRAqhuGxGG0fZeujKPQWoY+I1Z1pM9xFiZhx9bs7egmk/g/TxDzd2W+69BzKNG&#10;gWSRcNk5YbJopf9aD2ozz7aE7CDn/jTijQYB/9aRvQ0CPo3GjH+o785OjhrlgMeWkd7muTj3ly/K&#10;0Pt5SBf2xZUcpC0MVeEJO9bf+uiJUIa7c0lrxu27qyStGQzXAcbXr384HQAgkUi0dfBYe4lEAgBo&#10;vDBbq3+yGi/IahIS6RcbAF0OEPNosZ8nKGC9lUlvo2WeuBrB6nP8ON2fbXOx8FjmW6LG8eNYADHy&#10;uzr386wcu3aEnTOV13l2T1owpp8jflNu8JbGvZ/n6PzpY4fbafWfMbIaQ9oaQdbwaJ0HaQtp+iAJ&#10;Gxluu79yHAyzS6OcaD8PvMlC+3n0hkyIebRgnoiQ7WxggZinKwVcLbwKxyw3cnrRjd86madk7LoR&#10;PQZSmXn2TS706ONgcJLBPwDjZh5hYab7AGtIBlFzWkj2UXOnDLmKtIU00ZCE5Sb03PmWPzzLS4vM&#10;iHngTRNiHsQ8XSogX8IzyLNtMZH7AAClkee6Mv20jhOv2+ZuMWqhzzLEPGoU6GSeVWPXu1Obed5P&#10;LR5qb4cfOQze0riZ54uSnP4O5pAMoua0kOyj5k4ZchVpC2miIQk7faoDb5MPPMtLi8yIeeBNE2Ke&#10;Lh0/2Rfous5jkLptCbFHAQBFoR/Smm26HHxMTfkMQnXbPCx98kcvUeP4dVsbMaa7kkTCrGphkmhV&#10;QJlbjwFUXuepmrm6n62NwUkG/wAaBbz6yvJGAQ//LTRq+feyhbaWbEgGUXPadnHOk4tF7eIczc3Q&#10;VR0UQNrqIBqeWyAJm5XZe+XqkfAsLy0yNz9Lv/+ooPlZOi1GS69B3ns0jeC+GrSfBycc0ZV5DFK3&#10;jcupMmNZLwgQdIkNzC7d5mXpN997EWIeDQqsDihzpTbzfDprvb2lBY2owLiHWrd1GQCg7dI8PIYP&#10;tUEKIAVgKLBwgePC+Y70stFotDRS4P7jVMQ8OKGFYDO6Mo9Bnm3jcqpsTJxmj9lulMzDj62pWEqo&#10;btsoq7E5o/I1OH7mXkoWCVeeFSaLqM88Z7M2WZqyaQQSDQJ+3dEKY63b9uueVQCAhvPaVeMhxfY9&#10;F+feqd2I6raRIqZSEqStkiBknUISdm2W75xZvWnkoWEMVdKacfP2OlS3DYa2qG4bQZLBfztiHi1q&#10;GHA5VQ6mw1NHrjVO5iFct220VeC8kfOZCzYaHsbr3M+zJoDnatufys+21eaUy0pe7i+jC/YY936e&#10;hn3rAQD//iyNLFOIPw+krRH4B2DELZG2kCYXkrDb8gNSU+xhmF0a5UT7eeBNFtrPgx9aCLZEzKMd&#10;8ziZ+Ux0L0TMo1YBX6vgOV45iHnUKIAxTyB/OLWZ5/KC3QCA//dOKWIeiihga8m+fmwqJI+oIS0k&#10;+6ihR+ZcQtpCmmtIwr6zLGRCvB08y0uLzIh54E0TYh6CJIP/dsQ82jHPYIuw8cPmqHX8dA8Sr9vm&#10;bx06y2OuGsevYQGEIZc6mac0kO9i24/K6zzfLqoAAPyyq4Qijr/bYRj3Ok+TgDfAweIbQRIkj6gh&#10;LST7qKFH5lxC2kKaa0jCHiqNiAizhWd5aZEZMQ+8aULMgx9aCLakK/MYqoaBq2XCcMt4uuNNF+Ov&#10;2ZJygRet+ztJx1qHp4+YjZhHnQIiYXq1MFG0NnDDMGozz09L3wMA3Cov7hY2KNKgUcD77eAWY63b&#10;1iTgjRhofX5PAiSPqCFtuzin+VIhqtumQSKdLyFtdZZO842QhD25Kcbf1xqe5aVF5uZnaQ8ac5uf&#10;pdFitPQa5L1HqIYBQZbBeztiHu3Wedxdpw8yD+2CGWoZHh9nEzXTfZY6x38eBeUKrA3cOMzGicrr&#10;PHVFlaYmrGsbCymCNGgYY4fbndwUo9nqoatIAaQAPAXO7Yz3GGFJLxuNRksjBVDdNrzIQrgdXZnH&#10;UHXbRnnOczIbbZRsw4+r2bfyHD9O93WeYJuYaW5pCG/UKJAsEpbK6ratG7dpKOWZx9bc7K/rC+gC&#10;Gw0C/k/H9hlr3bYmAW+8d6/K1RHw/FxXmdvEebdqtraJ87pqgOI6K4C01Vk6zTdCEvbSu5MGOZvR&#10;yEPDGKqkJeP6zQ2SlgwYyRmeEz3bRphl8CZAzKPdOo+vzxIHtouxMo9gNSHmCbWJneI6XY3jZ8im&#10;HQ1fs3M/z/pxm4bY9KX4Ok8fa6uvV+fSiHl+PC4wYuZJDnR8a0mQZqsH4yqkrREwhkq7nEhbSFMG&#10;SdgfDqc4OLAZ7svRfh54vwCIefAiC+F2iHm0Y55xY0utTRwR86hVINw2Pnn4VMQ8ahRQYJ7BlGce&#10;Zzvb6uK5iHkoosCsiP4bcvwheUQNaSHZRw09MucS0hbSXEMS9taH0ywsWPAsLy0yI+aBN02IeQiz&#10;DN4EiHm0Y56w4K2mLCu1jp/uQeJ124IGTU10SVHj+DUsgDDkUifzlI3bTH3mGd6r52eFsyji+Lsd&#10;htHXbctPcF6e7g3JI2pIC8k+auiROZeQtpDmGpKw9/6SLns18B8z4Lle6mdGzANvjhDz4EUWwu3o&#10;yjyGqtsWHSmr5Ls2qpruhKNu/DWbJtYQqdsWMnh6uG08Yh51CoiE00TCRFFZ0JbB1o4Uf7ZtZN/e&#10;VQtmdgsbFGnQKOA9PLDJiOu2FSeE58YNhOQRNaRtF+f8ebkA1W3TIJHOl5C2Okun+UZIwjbVzAYA&#10;1D+cCs/1Uj9z87O0J0+zUN02GDOF6rYRZhm8CRDzaLfOkxD7AQCgOPRjdcxA97ptNR0FDHSvYRA2&#10;ZGaoTaw6x4/qtomEyTLm4QVtGWTdh+LM4z/A6VBOKkWQptthNAp4DQK+ETNP2eSYmWH9NFs9GFfb&#10;xTlt4jzEPEhbGApAygnpl7bt0jxZBf+fk2H4XbrkbH6WJmnJQMwDY74Q8+BFFsLt6Mo8hqrbxuVU&#10;mbIsCwIPGh/zEH+2LWJoRrBNDGIeNQp0PtvGD9rqTHnmCR084N3Zyd3CBkUaGP2zbTtncrl+fSB5&#10;RA1pIT0mpKFH5lxC2kKaa3jCWlmxfrg+EYbfpUtO9GwbvJlCz7YRZhm8CRDzaLfOw+VUWZs4Zvnu&#10;RMyjqkDUsNnjbKLUOH6GbNrR8DUx5gneNtCqN8XXeWJcBu9Km0gRpOl2GEbPPO/NTYnwsofkETWk&#10;hWcfNXTKkEtIW0gTDU/YPn1ML/8tHp7rpX5mxDzw5ggxD15kIdxOT8wzYsSISIWf4cOHh4eHywcv&#10;EAj8/PxCQkK4XO69e/e6/UYSiQQAYMB1Hnv2sOmj1qs6frpHiK/zRLtkjbUOR8yjRoFO5tkQXE59&#10;5pnoPmxTKqdb2KBIA6NnnqoFM8cM6wHJI2pIC88+auiUIZeQtpAmGp6wQ4eYi76Iged6qZ8ZMQ+8&#10;OULM063zJ6uBnpgnMjJSccRTp06tqKiQSqWnTp3q37//o0ePpFIpn88fM2bMixcvFFuqHhucefqa&#10;eU8asZTuhKM6fuLME+OS7Wcdqsbxa1gAYcilTubZGFw+wKoXxdd5pnq5rU2KpgjSdDsMo2ee08vm&#10;uDhZQfKIGtLCs48aOmXIJaQtpImGJ6yXp+Wnn0fCc73Uz4yYB94cIeZRtfqQInpinp9//hn7Ak+e&#10;PLGzs2toaJBKpb6+vqtWrZJfampqMjU1PX36NNZS7YGceQxVt43LqRpkHhLjMk+VGegfIVrDIM41&#10;z9cqGDGPOgVe1TDYGLy9P+WZJ2O0x/IJ4d3CBkUaGH0Ng4ur8/r2NIfkETWkhbQdXEOPzLmEtIU0&#10;1/CEDRhr/UFVKDzXS/3MqIYBvDlCNQzUun0YQT0xj+LQKyoqZsyYIZVKnzx5AgD49NNPsateXl6F&#10;hYXYqdoDgzPPcEuOq+UE+hOOapU5orWq493yR1sFqnP8qG7bq1rVG4O397N0oPg6T7bfqIWxwRRB&#10;mm6HYfS1qr/nL7I0M4HkETWkhVT2V0OPzLmEtIU01/CEHR/Z490DgfBcL/Uzo1rV8OYIMY9atw8j&#10;aADmGTt27Pnz56VS6ffffw8AEIvF2BeLjo5OTEzETrGD1tZWSedPfX09AGBC3MFJCVWTEqomJsiK&#10;EEzsOH4ViZdF5MddRbgc5Tb4I+6uU4dYhvPjavixHWWdY2TLI68+KhGePBLb2SCuhhcju4uvORLd&#10;0QZLGyd/bc7rJJ1FpZUitbxohYjKYFQHrDi8DfEXBGvO8jkXdB7ehBEFo6zHyooyd9RlFiZ2HMhP&#10;ZZHzaiJJKm0UI0kdd6lGsJzJIqG8jWIkseMu5YhSR7LK0a+GKm8JdXgp1cKy08KU6k2hr5jnenEl&#10;9rlRVHmj6PXp9WLZqVKk7s3IjeJKvJE3O5Ld1V0kOyBh9piRDQK+/NMo4MnXUjREmlTaqI00dNSV&#10;7szDa5KdyipNd37kEez0VQXqzquyuLwmtWLkiYB/9bjgsWADFlQdsNrBKH2pLgZDdHiqg1GNaB7e&#10;/5YvBwC0Xpz3XJzbJs6Tf56Lc19cydEckZeZVmwjj2BJ5KWo5X8ax4Lt4hx5pOXyghvnd7RcXvDi&#10;yquIYteKd+EZjGobgsPDBkzH4T27nCfXtk2cp6oMngiT1dPwu9dyeUHd+e1yVbHfEFU9dVBv0gT7&#10;8l1+8rUOSUuG/PO0Le2NSGtGRyQdayDpiEhaFSPpT9vS1EVe5eyoBy1voxhJk93V2a+8ZvQbXXdU&#10;kVaKkDu8xj8yr13f3PhHZvMzKg4PE4eOw0PPtmFuH/aBvpmnrq7O2dlZvmnn8uXLAIBvv/0W+5IT&#10;JkyIiYnBTrGDsrIy8OZPyYoj60pPris9mZ/3EZdTlZ/3kfx0XenJ7KwPuZyqJYs+xiKZ6bLI8qLX&#10;kZmpJ7icqjWrZBnknynJMkzCTteVnpyUUDUl+XVkzaqTXE7VzNQTE+Kz3Qf5CVafq1gqezNp+Yzz&#10;gtXn5J+9BbLIzszXkd3ZIl507e5sEdZmZ+Z5XnTt3oJqLFI+QxapWPo6siVFBh77Vr5KK1h9btNE&#10;GcxgtwhWn+PHyZZlsMi+led40bVbUi5gEa2Ht+bs8YrTO+fIBqzb8NLiC3wG+wvXn5F9kjtWNuTH&#10;688IS8/KmCe9+tXV9WeEKzsiWQqRZedkbXLPvW6zsCOyUCGS2xFZphDJqpbdtfLs67vSOyKlCpFp&#10;HXiDDUb/wys5K9z/ubDszOY525ysZes84j1Vl/eekH9+Knn/enEldnp574nrxZU/lbyPRcR7quqK&#10;Kn9ccwiLfLPjeF1R5Q/rD2ORv247VldU+R3/Ayzy901H64oq/77pKBb5jv9BXVHlX7cdwyI/rD9c&#10;V1T5zY7jWOTHNYcWBiclBo798bhA/nl4YJN8zwwWaRDwHx7YhJ3+dGxfk4D328EtWKTuaEWTgFdf&#10;WY5Fbh3Z2yTg3T20E4vcOby7ScC7c3g3Frl7aGeTgHfryF4sUl9Z3iTg1R2twCK/HdzSJOD9dGwf&#10;Fvl/BzZfPS642jnaH48LKDU84ur9z/tvAwAeVc968FXJzQvb5Z/7X5a+uJJz/8tSLPLgq5IXV3J+&#10;+aIMizy5WPTiSs6d2o1YpPlS4YsrObdqtmKRPy8XyLdAYJE2cd6flwtuXth+48KOy2ffv1lT/uJK&#10;TvOlQqzBndqNL67kPLlYhEV++aLsxZUcPQ9P3vutmq10HN6jr5dfPvv+jQs7bl7YjtTDfpGw3z2d&#10;J/fGhR3fVr/bJs4j/R8N7gSP9Rt8njzN+unGJvnn+s0NT9vSHjTmYpGbt9c9bUu7/6gAi9y+u+pp&#10;W9qvvxdikZ/ri5+2pf1cX4xFfv298Glb2u27q7DI/UcFT9vSbt5eh0UeNOY+bUu7fnMDFnnyNEu+&#10;wQaLSFoyoA7v2vXNFy8duHZ9MzWHh+lAx+Eh5sHcPuwDfTPPihUr1qxZI/9WNF3n8fNZ1MvMFa3z&#10;vF7d6lyGSvRc6mHlg9Z53lg+ki9Dda7zbA7b4WRpX9fdqo5h13mKwqcmebhqWDbRdqVCngrSQorR&#10;r/M82c8zYYF/fTJDccVG9U/XqhEd/pituPKD1nmUVtLkemKrB4paYUFslQyLqF2GQus8RNQzyDrP&#10;3NmOy0u8oC6kUHylAq3zwFvEQ8wDG3Ww/Hplnvb29gEDBvzzn/+Ud9/Q0KC6n2fJkiXY4NQeGLxu&#10;W6D/aluTfsa3n4cfV7NvpWz5SOevluxR7G4xquMZNrSB500FkkWyla5k0ZbQXX07mIfKW3rWjE+L&#10;dx3S7UYaijRoEPB/OravQcCnyHhgDMPexvTHIymQtkB0lbZNnHerZmubOK+rBiiuswJIW52l03wj&#10;PGGLZnrn5zrC29FB/cySlozrNzdIWmTP76EPuQog5lHr9mEE9co81dXV2Gt55F/G19d39erV8mOJ&#10;RGJqanrmzBnN39PgNQzCgjabsWx0BgMjvnGy50pXCy/EPBoU2Bq629GiJ5WBp66okh83O3KoMwzv&#10;jnLqpsDgPpaX903S7PbQVaQAUgCeAuvm+s7O6E2u00XZkAJyBe4/TgUASCQSze5Xw1W5MW68MFur&#10;fwQaL8wm2K+GIVHzkl6ZZ/r06YcOHVIU4tSpUwMGDHj8+LFUKt24cSP+9/MYsFb1+Ii3AWCti5Jt&#10;wjGuT03HPiLd13mmeK12sfDQ4PgZfEkk28uUKKIF82xLyB7n3E83d67/uxo7thLJaxvov3f99Og1&#10;yObsjnit/mNGvHG7WLaNR/5AF/FsKIOiAkhbRTVIPIYnbHlB4NTJ9kz26M3PZJuXmp+hRR7yFUB1&#10;2xS5AOqx/pinsbGxd+/eT58+Vfo++/fv9/X1DQ4O5nK59fX1SldVTw3+bFt8zCEAwIqwT4wLeGqJ&#10;v5M0deTaoeZuDAabN59nU3zdauc7SbeF7eljYUfxdZ49k/J9nBz14+aJ92L07yRtEvCC3Hue4I8n&#10;0RriSQXv9Y54ejfuNkhbSPMLT9iK4pD4ODsmMw96Jym82UfPtqlafUgR/TEPWV/A4MzD5VSxgfnC&#10;ce8j5lFSYPqo9YPNhyPmUaOAAvP0Nu9BcebZP7nQo48DcRrRTwYmME+cT+/3SsIg2cSu0sKzj131&#10;yJw40hbSXMMT9nBpZHioLTzXS/3MiHngzRFiHrIAods8iHlkL+rR9mNl0nue3x4lx0/3U+LrPDO9&#10;+QPNhqpx/IorHsw87mSe8rC3elGeeQ6lLh9qb6cfYiHeCxOYZ0pQ352LxkGyiV2lhWcfu+qROXGk&#10;LaS5hifsJ5tj/MZYw3O91M+MmAfeHCHm6ZZVyGqAmEdr4OFyqnqyh8z05tMdcpTGz4+tqVha/eq9&#10;pTptVUofvWmA2WDEPGoUSBbJ3iCULCoP20t95jkxc3U/W2viNKKfDA0Cft3RCuOu25Y1fsD6ub6Q&#10;bGJXaZ+Lc+/UbpSXwO6qDYrrpgDSVjfdur0LnrCi3QnubhbwXC/1M0taM27eXid/yyr1R0uvEdY/&#10;nE6wlgCqYYATiujKPAasYcDlVDmajUzyKFZiBnQ6y2eLk+lANY6fmWs76r719vC9vcxtKf5s26nM&#10;MntLC/0QC+oFjwKLuYOWzRjVreFDDZACSAFICoj3Jw4cYEYvJ41GSxcFUN02nMRCvBldmYcTc1Db&#10;B9JIbO9sHhQ7PMfYICempnzGeV6M7nXbMseUO5r2R8yjRoEkkTCrWpgk2hH+tgPlmefc3E2Wpmw8&#10;XpwKbRoFvPrKcuOu27aCGzEvegAkM9dV2nZxzpOLRahuW1f6EIkjbYmop+FeeMJePZziYM+mi4eG&#10;Mc7mZ+n3HxU0P0uHkZzhOe89mobWeYjzDJ4MdGWe+FhDMo+LRWzo4OlGxjzE9/PM8d3Zx9RJjeNX&#10;t+LBrGad+3l2hr9jb2ZD8XWe2pxyAEDj/jIqIE23Y2DCfp6NU+JSg500WD0Yl+BtjYAxWnrlRNpC&#10;mi94wt7+eLqZGYvJ1hzt54E3+2g/Dx5cIaUNYh5d9vO4uqQMsYhEzKOkwFy/PQ7sPsyCGZw4p8A8&#10;PSnPPOIFewAAv79d2i1vUKEBE5jnrYxJ8b69IdnErtLCs49d9cicONIW0lzDE/a30+kAgCf/mQ7P&#10;+FI8M2IeeBOEmIcUnsGTBDGPLszjNSKzv5m/kuOn+ynxdZ5s/7092b0Q86hRoJN5dkVU9DSzpvg6&#10;z7eLKgAAv+wqoQLSdDsGJjBPZfbUkBE9IdnErtLCs49d9cicONIW0lzDE1ZSMwcA8OuDqfCML8Uz&#10;I+aBN0GIefDgCiltEPPowjw+3gW9Td3pDjlK4+fH1uwtIFS3LXdsRQ+TnmocP87FECNuliwSLjsn&#10;TBbtjnjXjvLM84+lBwAA/7utqFveoEKDBgH/1pG9xl237eOF6aMG20KyiV2lfS7O/eWLMlS3rSt9&#10;iMSRtkTU03AvPGGfX86W/VvxX0nwjC/FM0taM27fXYXqtsGYJlS3jRSewZOErsxj2LptAX4lPdgD&#10;lJgBnc4P2G9j0gMxjwYFdke828PUiuLrPHVFlWYmJj9uLKQC0qAxNAl41cVzhzhaarB66BJSACkA&#10;WwEba5PvfuLCsLwoJ8MVQHXb8OAKKW3oyjyGrdsWMm6jBcvO2CAnpmZnJqG6bfmBB6xYNhocP3Mv&#10;JYmEueeESaLdEfts6cA8PczN/mddPi14o0HAu3toZ4OAR4vR6jbIy6Xze9mawbZ0Svmfi3MffFWC&#10;1nmUZCHlFGlLioyqSaAK29fR9NJfOYx155LW9F9/L5S0orptaaT/DtQ/RHXbSCGa7pPQlXkMW7ct&#10;KvwtAFjrx18wJuwhvp+nYFylBcuSuWCj4dm8zv08eyLpwTyO1lZfrcrVzaDr+S4m7Oe5trHQlM1q&#10;F2ermjx4EXhbI+CNmS6ZkbaQZgqqsMOGmlfXRpPud+mSEO3ngTdTaD9P97BCUgvEPLrs5+FEVwIA&#10;SsI/Q8yjqMCioMNmLHPEPGoU6GSetyL325paUv/ZNmc723PFWXqmF926YwLz/GvnCgDAH19mQXKK&#10;atNCtY9qe2ROEGkLaa6hCjtqpOVJYQQ840vxzIh54E0QYh6SiKb7NIh5dGGeCXHHTYDp4qAjio6f&#10;7sfE13kKg4+yAVuN49ewAMKQS6+ZR2BDB+Zx7WV/avEs3SBEz3cxgXkevLNWVj38TAYkp6g2LVT7&#10;qLZH5gSRtpDmGqqw4wJsDh8LgWd8KZ4ZMQ+8CULM0z2skNSCrszDMeg7SbmcKkuWfbb/Xrpzzhvj&#10;j63ZnS3ixda8EYyuxX+6NKSKBViIedQokCQSLpTt59kbJbBmW1B/nWdU395VC2bqmV50665BwLtz&#10;eLdx7+dpEvDMTVn/99E0SE5Rbdrn4tz7X5ai/TxqxSEYRNoSFLCr26EKGx3Vo+K9QHjGl+KZJa3p&#10;P9cXo/08MKYJ7echiWi6T0NX5jFs3TYup8qOPbozu8wAACAASURBVCh99Cb8PMCElkWhHwIATk2q&#10;VmP6GbKe093XfDvqPSu2OfWZZ+wAp/ezp+oGIeguGAr06WH2/aHJXVk9FEcKIAVgK5A4sWf5Lj8Y&#10;lhflZLgCqG5b97BCUgu6Mo/B13n6mHpO9lxhVCRDeJ1nedhJAMAnE88i5lFWoHOd5+2oA7RgnrDB&#10;AytmJ8Pw7qTnZMg6z9C+Vl+9MxG2q1PMD/VP5oodMfAYaQtp0qEKmzbdYT1/NGPdOVrngTf1aJ2H&#10;JKLpPg1dmcewddu4nKoB5gEc1/nGxDzE9/OsDD8FAPiI+7my4+9u9cP423fu53k76oCliRn113li&#10;XQbvnMklnU9gJGTCfp4mAW/0ENu/bIuD5BTVpoW6NUJtj8wJIm0hzTVUYbOz+hSv9IJnfCmeGe3n&#10;gTdBaD9P97BCUgvEPLrUMOByqoZZRIcNmYmYR1GBknAhAODEhM+Mn2G0pbhO5nkn6qAFHZhnkrvL&#10;xqkcGIhCek6GME+Yp/2x9VGQnKLatFDto9oemRNE2kKaa6jCFqd5L8hxhGd8KZ4ZMQ+8CULMQxLR&#10;dJ8GMY+OzDN8WPJQi/GKjp/ux8TXeVZHnAYAHIv/BDGPsgKdzFMx/qC5iSn113mmermVJo0nnU9g&#10;JGQI8yT49n53eSgkp6g2LVT7qLZH5gSRtpDmGqqwZfP8ZqX1gmd8KZ4ZMQ+8CULM0z2skNSCrszD&#10;iTnI5eiIK6Tc6Dli1gDzALpzzhvjj6nZmXmeF6N73bbSyHMAgA84Hys7fm1XRYyvfZJImCur21Yx&#10;vpIWzJMx2qM4IRwGopCes0HAu3top9HXbZse4rQtPwCSU1SbFuor7dX2yJwg0hbSXEMVdsfCwJQk&#10;e3jGl+KZJa3pv/5eiOq2wZgmtJ+HJKLpPg1dmcfgddtGj1rQx9TjDWbQpqyzUd64Luo8AOBQ3AnE&#10;PF0p8O7492nBPNl+oxbGBpPOJyihzgpkxw4snTMGklNEaZECSIFuFXh3eSgn1g6G5UU5Ga6A0ddt&#10;q62t7du379dff60EJZcuXQIA3L17VykO75SuzGPwGgZjfZfbsZ2NCV34sTV7C6r5BN7PUza+BgBw&#10;MPZYV46fufFkkXDZOWGyaF/0ITMWm/rPtuUETJjt46WzQdfnjQ0C/q0jexsEfH12qv++FsUGL5ww&#10;qFtbRmKD5+LcX74oQ+/nIVFSLBXSFpOC3AOown6wLjI02Jax7lzSmnH77ipJawZjFYD3xesfTgcA&#10;SCQSnb2+RCIBADRemK3VP1CNF2YT7BfPgI8cOZKfnz9gwABV5pkwYQJinm40lE+twZknJJBvwepp&#10;VMwTVyNYfY4fp/uzbbzoWhZgvRfzAXPZpqun8jr38+yLPmRKB+ZZGJw8faS7/p29Dj0yZD/P6sSo&#10;2VH9tfrvGcHGULdGEBwb3W9H2kKaQajCntoSO2a0FTzjS/HMaD8PvAky7v089+7dk0qlQ4YMUWKe&#10;c+fOrV+/HjEPPZgnMmwXC7D/u7JhNNhDvIYBL7qWDUz3RR9CzKOsQCfz7I8+zGaZUH+dpzg8NWmE&#10;iw4Eov9bGMI8W6bFp4zrC8kpqk0L1T6q7ZE5QaQtpLmGKuz5PQlurhbwjC/FMyPmgTdBtGCexsbG&#10;9PR0nRFFiXlevnwZGxvb1NSkc8JuUKGLy+jZNh0LIcSNPwAAWBXxF8Q8igqYsywqxh9UdvxdrX4w&#10;J97JPIKYI7RgnjXj0znDh+gfYHTokSHM83ZmUszoXpCcotq0UO2j2h6ZE0TaQpprqMJeESQO6G8G&#10;z/hSPDNiHngTRH3muXDhwrBhw0aOHKkWUVpaWkpKStzd3b29vf39/T///HNV4lBink8++WTbtm1S&#10;qVRtQtXbyYrQlXkMXrdtQtxxFjBZEnxU0fHT+zimpnwGobptvOhaC5bV3igBYh5lBZJEwqxqYZJI&#10;EHPEBLCov87Dj5sdMWSgDgSi/1saBbz6yvJGAU//XeuzxyO50wLd7CA5RbVp28U5Ty4WtYtz1F5F&#10;QSIKIG2JqKfhXqjCXvtgSk87NjzjS/HMzc/S7z8qaH6WTvFx0nF49x5NI7ivBvZ+nrCwsKtXr5aV&#10;lalFlNTUVA8Pj0ePHkml0tOnT7PZ7DNnzihRiiLztLe3R0VF/fHHH4h5lFRScyqfWoPXbeNyqixY&#10;drljK+jNOWTXmrM2sdkTuU/Z8TNnPae7b/pezBEWHZinfEJO4MB++vT0qC/NCpxaPMvT2UaD20OX&#10;kAJIAagK3Dk5w9QUND+bSUdXjcZMZQWoX7ft+fPn/7Xjapnn4sWLAICPPvoI8+vx8fEuLi4vX77E&#10;Ikr7eY4cObJ37175VbUQpXgjucd0XecxeA0DLqeqB3tAhs8Wo2EefmxNxVJCddt40bW2JnY7w99B&#10;zKOsQLJIuPKsMFn0XswHAADqr/O8lZjv4+So2YVT5GqDgF93tMLo67ZdWDHPubcFVEunlPy5OPdO&#10;7UZUt01JFlJOkbakyKiaBKqwv5/JAAA8fjqdyu4Z3tgkrRk3b69DddtgKEyXum1qmaegoAAAIF/k&#10;kfPJ9u3bAQDffvutIq4orvPk5eWFhoZGdvwAAMaNG7dkyRLFxvCOEfPouJ+Hy6nqbeo+xWuV8TAP&#10;GXXbepjYl4ftVXb83a1+GH/7zv08B2KO0oJ5BClLRvR2oAjVaB4GQ/bz/M+6fDsrtqrJgxeBujUC&#10;3rBpkRlpC2maoAr79IssAMAvv0+B4XqpnxPt54E3R4bdz1NfXy/p/GltbdXAG2qZJyQkxM7OTvGu&#10;U6dOyV5bcvCgYlCReRTjaJ1HUQ01xxSpVc3lVPU3809wy0fMo6iAPbvX1tDdxs8w2lJcJ/McjD1G&#10;C+Y5PG35kJ49NMMGRa4yhHmub1nKYoF2cTYks6iaFqp9VO2OURGkLaTphipsuzibxQJ1/0yC532p&#10;nBkxD7zZIYt5ft2zSqv/Lv+6ZxV486esrEyN7e4MqWUeNzc3Z2fnziay/6+trQUAbNmyRR68ePFi&#10;ZGSkhYWFj4/PihUrsJY1NTWRkZHydZ6jR49icagHaJ1H93WeIRaREUMzFB0/rY9JqVXdi+24OWQn&#10;Yh5lBd5knhvLDlL88bYP09Y42Vhr9W9PQzVmCPP8sqtEtsm1Zg4ks6iaFqp9VO2OURGkLaTphi2s&#10;rY3Jd9e48LwvlTMj5oE3O4ZlHoLrPN0yD1SG0TY5XZmHCjUMXIYmDrOIoTXnvDn4mi0pF3jRhN44&#10;1Me034bgcmXHr+2qiBG2FwnTq4WJosrY4wCA68sOUJx5Psss62lhbiiM0arfRgHvt4NbjL5u2+N3&#10;1wEA6v+SBsksqqZtF+c0XypEddtUlSEeQdoS11BtBtjCOvU1/fobDjzvS+XMzc/SHjTmNj9Lo/Ig&#10;aTq2e49SSanbpts6j0QiwUkOatd5goOD8TzbhrML2M0Q8+i+zuPhljbQfNyb2FDL8NO+pgPKgrYg&#10;5ulKgffjqgAA/1hKdeY5N3eTBZutFXugxrAVsLYwuXkiVa3VQ0GkAFJADwoMH2Zx9sJ4mhprNGzK&#10;KkBW3TaDME9+fr6stsfjxxiu7NixQ7WGAXbVsAd0ZR4q1G3zHpnnaDbSaCCHH1ezb+U5fhyhdZ5+&#10;ps7rxm3qyvEzN54sEpbK6rbJmeenpe9RfJ3ni1xZ3ZXG/WWwfTzx/A0C/k/H9hl93bYmAc+pp/nf&#10;DibrwdjJu2gT592q2domztNbj8zpCGkLaa5hC+s90urjzyIoa52hDkzSknH95gZJSwbUXpiZ3LDP&#10;thFc5/n6668BAB9//DEGMwkJCaq1qrGrhj1AzKP7Oo//mKKe7MHGxDyC1USZZ4DZkDWBfOayTVdP&#10;5XXu55Ezz7UlAoozz5X8PQCA398uJc4ksDMwZD9Pk4Dn2t+65q0JkMyialrYWyNUe2ROBGkLaa5h&#10;CxsUaHPoaDAzfTnazwNv3mnNPFKpNDU11dPTU16u+uzZs2w2+/Tp04Zlm656R8yjO/MEBay3MumF&#10;mEdRAWezYavGrkfMo6xAJ/McijsBAPiR8szz3eJ3ZRUkd62ETSzE8zOHefxcepzaEgvJLKqmhW0f&#10;VXtkTgRpC2muYQsbO77H2/sD4HlfKmdGzANvdqjPPHw+38fHx8nJ6b9LOp6enj4+Pj/++CPGFS0t&#10;LSUlJe7u7t7e3n5+fp9//jl2iWoHiHl0Z56I0B0mwEzR8dP6mJS6bYPNh6/wL1V2/F2tfjAn3sk8&#10;hzkfypincD/F13muLzsAALi5tYg4k8DOwBzmiRzpcLg0EpJZVE0L2z6q9sicCNIW0lzDFjZ5kv3W&#10;Hb7wvC+VMyPmgTc71GceqqGLzuOhK/NQoW5bbJQAALAm8gytUUdh8DWbJtYQrNs21Ny92G81Yh4V&#10;BUTCaSJhougw5yNaME9dUaU52+TqhsWwiYV4/kYB7+GBTUZft61JwJs0ts/by4IhmUXVtO3inD8v&#10;F6C6barKEI8gbYlrqDYDbGHTpvdax/OG532pnLn5WdqTp1mobhuMOaJL3TadSYM6NyLm0X2dZ0Lc&#10;MQBYS0OqFLCB1nXbajoKGBCqYTDcwmOp70oVx3+e8RGRMFnGPEc6mOcq5dd56ooq7SzMv1mXT5xJ&#10;YGdoFPAaBHwmME9aWL/N88eqtXowgu3inDZxHmIepC0MBSDlhP1Lmzu3z7LlnjBcL/VzNj9Lk7Rk&#10;IOaBMVOIefQGRXRlHirUbeNyqsxZtvMD9hsH85DybJurhdfiMcWMJxwVxut8tu0DzscAgB8W76P4&#10;s211RZWO1lZfluTAJhbi+ZnzbFsex7lklg8ks6iaFvZjQqo9MieCtIU017CFXZE+Om9eHxiul/o5&#10;0bNt8OYIPduGmKdLBSQSCQCAIsxja9Ivc0w5Yh5MAXcL74U+yxDzKCuAMU/8SQDA94vfpT7zDLLr&#10;ca44iziTwM7AHOZZGh86n+MMySyqpoVtH1V7ZE4EaQtprmELy8v2y5jZC573pXJmxDzwZgcxT5eO&#10;n+wLaJ1H92fbuJyqXqZuU0euwRw/rQ9IWefxtByTP7pQ2fEzp1ZBV9+0k3mOxn8CAPiODszj1sv+&#10;1OJZsImFeH7mMM/apOiMiH6QzKJqWtj2UbVH5kSQtpDmGrawOxeNm5xoD8/7UjkzYh54s4OYh2y0&#10;6TIfYh5CzNPPzJfrvojWqIMNnhTmGWnpl+e9EDGPsgJvMs+3iyqov87j7dTn+IIZxJkEdgbmME/5&#10;jAmJYx0hmUXVtLDto2qPzIkgbSHNNWxh968Ii4vuAc/7UjkzYh54s4OYp0tGIfsCXZmHCnXbuJyq&#10;wRbhUcNmY9hA8wMSahh4W43NHrlA2fF3tfrBoPirGgbHOtZ5aME8AQOdKrOnwiYW4vmZU8Ng35zJ&#10;USMdIJlF1bSwt4Or9sicCNIW0lzDFvbo+qiQIBt43pfKmVENA3izg2oYkI02XeZDzENonWfYEO5w&#10;Sw7NUQerNUdCrWofq3FzvfIQ86go8KpW9fGETwEAf1/4DvXXecKHDHwnM4k4k8DOwJxa1UfnT/cf&#10;bgfJLKqmhV32V7VH5kSQtpDmGrawn22N8/G2gud9qZwZ1aqGNzuIebpkFLIv0JV5KFLDYITbDGfz&#10;YONgHlKebfO1Dp7tma3i+FXqmDFohafju3c+23Y84RQA4G8L36Y+88QNH7xjJhc2sRDPz5xn2/6y&#10;JNOtvzUks6iaFvZjQqo9MieCtIU017CFrXlrwnAXC3jel8qZ0bNt8GYHPdtGNtp0mQ8xD6F1nlFe&#10;2X3NvBHzYAr4W4fO8shCzKOsQCfzVNGHeSa5u2ycEkecSWBnYA7zfFmS08/eHJJZVE0L2z6q9sic&#10;CNIW0lzDFvZ/3kvq52QKz/tSOTNiHnizg5inS0Yh+wJiHkLM4+ez1J49DHP8tD4gZZ0nwDoifcRs&#10;ZcfPtFUd1e/byTwnJnz230rrfy2gwTpPqpdbadJ42MRCPD9zmOfvZQttLNiQzKJqWtj2UbVH5kSQ&#10;tpDmGrawPx2dYtfDBJ73pXJmxDzwZgcxD9lo02U+xDyEmCdo7Fprkz60Rh1s8Py4mn0rz/HjarCI&#10;DgfjbMbPcM9AzKOsQLJIWHpWmCw6MUEIAPifgr3Uf7Ztlo9ncUI4cSaBnaFBwP/p2L4GAR92RwbP&#10;f3NrEQCg7dI8SH5RKW2bOO9WzdY2cZ5SHJ0SVwBpS1xDtRlgC/uvT2aYmIDmZzPh2V/KZpa0ZFy/&#10;uUHSkkHZEdJ3YIh5umQUsi/QlXkoUrctPKTcFFjqwAbGekuwTUyq20xlx6+67sHUyIcT/gIA+Cb/&#10;LeozT47/qIKYIIMbfTQATIH6t1YDAJ6IMtW6PRRECiAFYCvw4OwsAMBDyTT62ms0cgoqcP9xKgBA&#10;IpHo7PAlEgkA4Nc9q7D/XuA5+HXPKoL96jxgPDeOx/2TkJCAJ6FUKkXMQ2idJyZyHwBgbdQ5o2CY&#10;mi0pF3jRhNZ5Qm3jUlynI+ZRUUAkTK8WJoo+og/z5AZyM3088fx707BtGgW83w5uaRTwDDsMPfTe&#10;sG89AOCXUzNhGzt5/nZxTvOlwnZxjn66Y1QvSFtI0w1b2P98mQUAuPvbFAr6ZthDan6W9qAxt/lZ&#10;GuyOGJgf1W1TSywsFssExw+LxbKyslKbQTVIV+ahSN22hNgPAABFoR8aAfOQsp8n3DYhefhUFceP&#10;6raJhOvPCJNfMc+V/D3UX+dZFJI8baS7Hqw8wS6Ys5+nScDrYcX+x9GpkPyiUlrYWyOUumPUKdIW&#10;0nTDFrZdnG1iAm7cTmSgL0f7eeBNOnq2TRVOpFIpC/cPYh5Cqzdcjha3m7GsFwS+h5hHrkDwoKkR&#10;thMQ8ygr0FnD4CPu5wAA8QIaMM/yiGmJI1wIAokebmcU8wzsZXFFkAjJLyqlhW0flbpj1CnSFtJ0&#10;60FYux4mf786AZ79pWxmxDzwpgYxj1rmsbOz+wXHz927d+3t7dVmUA2idR4t8EYtC9mY9J3juwMx&#10;j1yBkMHTw2w5yo6fqbt3XuvQyTwfc08DAC4v2E39dZ4149Pjhg/WA7QQ7IJRzDNioLVodwIkv6iU&#10;Vg/2UalH5pwibSHNtR6E7d/P7KsrcfDsL2UzI+aBNzWIeVThRCqV+vn5qY2rBvG3RMxDlHkc2C7T&#10;Rq0zBuaJralYWs2PJbSfJ2zIzBCb2NdeH9GOXIFkkXClrG7byQ7muTR/F/WZZ0PcnIghAwkCiR5u&#10;bxDw645WMKFuW5OAF+Bq9/HGGEh+USntc3HundqNz8W5SnF0SlwBpC1xDdVm0IOww10szpwfD8/+&#10;UjazpDXj5u11klZUt438HU31D6cTrCVglDUMVNmGeISuzEORum1cTpWTmc/EEYVGwDykfIWIoRlB&#10;NtGIebpS4OTEMwAAWjBP+YTcwIH99AAtqAv8CkR79zq4Klyt20NBpABSQA8K+HhbffhpOGXJBA2M&#10;jgqgum34Yeb333///vvv8bdXaklX5uHEHFT7pJn+g4PMQ6NdskgBBgMniakpn3GeF0NonSdq2OxA&#10;m8iuHD9z40kiYVa1MEn0ycSzAICLdFjn2ZtYMNqpD347bqiWjQJefWU5E+q2NQl4yYGOewqD9GDs&#10;XlzJaRfnPLlYhOq2wVAbaQtDVf380oYE2VQeCaajsSY45uZn6fcfFTQ/SyeYB92uqsC9R9PQOo8S&#10;nKiefvXVV2PGjDExMbG2tpZKpQkJCbt371ZtpjlCV+ahSN02LqfK1TLB1TLBwLgSXUt8AKTUbYt2&#10;yRprHc5ctunqWb7O/TyfTjwnY568ndR/tk2QstS9t4OhSAZ/v4zaz5MZ2Z+f4w/JLyql1cPWCKUe&#10;mXOKtIU013oQNi66x959Aaq21egjaD8PvClG+3k0g4pUKv3mm28sLCxMTEywytSnTp0aPnz4sWPH&#10;ur1XsQFiHqL7edxdUwebhxFHDoNnIIV5Yodn+1mHIuZRVgBjnkky5vmaDsxzZNqKwT174GcPQ7Vk&#10;FPMUJAwqTvOG5BeV0urBPir1yJxTpC2kudaDsJMT7bds94VnfymbGTEPvKlBzKOIJWqP4+PjWSyW&#10;paWls7OzfJ1HKpXeuHEjJCREbfuugoh5iDLPSM+5TmY+BicW4gMghXk4rnljrIKUHX9Xqx/Mib/J&#10;PF/l7qD+Os+HaWv62lgZimTw98so5ilOCM+JHQjJLyql1YN9VOqROadIW0hzrQdhM2b2Kl3vDc/+&#10;UjYzYh54U4OYpytEweL29vbHjh178eKFVCp1cHDA4gMGDMCO8Rwg5iHKPL6jCx1MhxNHDoNn4MfW&#10;7C0gWrctwS1/tFUgYh5lBZJFwmXnhMmiU5OqAQBf5m6nPvN8lllmZ2GOnz0M1bJBwL91ZC9D6rbx&#10;UmJnhDpB8otKaZ+Lc3/5ogzVbVOShZRTpC0pMqom0YOwefP6LC32hGd/KZtZ0ppx++4qVLcNxgSh&#10;um3d4oqNjU1ra6u8GcY8165ds7Cw6PZexQZ0ZR7q1G0L9F9jY9LX4MRCkQFMcF84ytJf2fEzZz2n&#10;u2/62SQRAOALOjBP9dzNFmy2oUgG9atWgV1pEyf49VG1eiiCFEAK6EeBlRmjc+f2gWF8UU7GKoDq&#10;tiliidpjNze3wMDAHTt2HD161NbW9siRI2vWrOnfv7+Li4va9l0F6co81KnbFha81YxlTRHkIDSM&#10;mJqdmUTrtk0cUehl6YuYR1mBJJEw95wwSSRMPA8AqM0pp/46z5e52wEADfvWqzXf1Ak2CHh3D+1s&#10;EPCoMyR4I3lvbkq4p71+vN1zce6Dr0rQOg8MtZG2MFR9cSVHD8JuyPFPm96Lge5c0pr+6++FklZU&#10;tw3G+3lQ3bauIOVVfPny5SwWy0Tlp7CwsJs737xMV+ahTt226Ih3AADrokSEeIOMwmsEB0DKfp5E&#10;j2UelqOVHX93qx/G375zPw+NmOeb/LcAAL+9vQaegyclM6P285zIn+kz1BaSX1RKq4etEUo9MucU&#10;aQtprvUg7O7CoKSJPZnIPC0ZP93YJGlB7ySFwDwP0DtJ30QTlTOJRDJy5EhWx4+8ehuLxXJ1dX38&#10;+LFKW00BxDxE9/PExxwGACwPO0kQOQx+OynMk+xR7GYxyvgZRluKU2AeFmDRYp3n+8XvAgB+3rmS&#10;FDKBl4RRzHNm2ZxhTlaQ/KJSWj3YR6UemXOKtIU013oQVrAyLHZ8D8Q8DFQA3ldGNQw0YUrntebm&#10;Zj6fHxwc7ObmFhQUtHbt2oaGhs6LeP9fr8zzr3/9a8qUKVFRUV5eXuPGjfvuu++kUunLly/5fL6v&#10;r29AQEBGRkZTU5PmsUskEgAAddZ5uJwqNrAoGFdpcGghOABSmCfFc6WrhRdiHmUFFJjHBLBqsrdR&#10;/9m268sOAADqti6DhyukZGYU81xcnedoZwbJLyql1YN9VOqROadIW0hzrQdhj5eNDwq0gWd/KZsZ&#10;1W2DNzWIeTTbfg1X6+vrNVxVvaQ/5nn48OHQoUMvXboklUqfP38+fvz4Dz/8UCqV7tq1a/To0X/+&#10;+adUKp07d25iYqLqKBUjcubhxB7kcogu0ZCVwdqkT5bvLoLIYfjbY2t2Z4t4sTVERjLVa/Uw8xHK&#10;jl/bVRHja58kEi58tZ+HzTK5kL2V+sxTV1Rpzjb5gb+YFDKBl6RBwLtzeDdD9vP8wF9sYWYCyS8q&#10;pX0uzr3/ZSnaz6MkCymnSFtSZFRNogdh/7ItznukFTz7S9nMktb0n+uL0X4eGBNU/xDt51G0+Voc&#10;YzXccN6jP+YpLi5OS0vDhvXPf/7z/v377e3tjo6OAoFAHq+rqwMA/OMf/8CaqR7ImYc6ddu4nCp7&#10;9tAZ3mVEUMFo7p02au0QczfEPBoUYLNMzs+jB/PYWZhfWbsAHq6gzNoqcHv7cgBAy9dzVd0eiiAF&#10;kAJ6UKB2L3f4MAsYxhflZKwCqG6bqtWXSqXDcPyw2Wy193YV1B/zDBs2bP/+/UrjuHr1KgDg+++/&#10;l8dfvnxpY2Oze/dupWaKpxRc5+lrNirRYxntuYWMdZ7po9YPMnPR4PgZeunNdR7RvC20WOfpa2P1&#10;ZUmOtr5cz+0Ztc7z29trAAAPz83Sg7fTw5/M9fAtqNkF0hbSvOhB2L8eSHLqa8pAd47WeeBNOlrn&#10;UTT52LHaQm2KldvkDbD2eA70xDz/+c9/AAAVFRXp6ekhISEcDqe6uloqlX766acAAMUH8lxcXBYv&#10;Xqxh6BTcz+NsHhzjkk135iFlP89Mb/5As6EMBRsNj+Qp7OcxZbGr526mBfMM7tnjbFGWnhlG2+4Y&#10;tZ+ncX8Z24R15+QMSJZRMa0etkYodseoY6QtpOnWg7DXj021tTGBZ38pmxnt54E3NWg/j1rPL6/S&#10;pvl/TUxM1N7bVVBPzHPv3j0AgIODw7Vr16RS6RdffMFms2tqao4ePSr7s+XDh9j4PD09s7OzsVP5&#10;QWtrq6Tzp76+HgAwIe7gpISqSQlVExNku3omdhy/isTLIvLjriLynTyKbXSOTIyvGm4VFzIklR9X&#10;w5dvhompkR13fF5tj4lViMTINszwNUeiO9p0JuHH1fBkkddJuojUvtFGZTCah7ch/oJgzVk+5wKR&#10;4WWM2dTfbJAwWSRM7Pgki2TH8o8MCTqPsUiSxkjHC21kr7XBksgj2GmySP7Sm9cNXnV9XiWikET/&#10;w0upFpadFqZUC5NFZh3Mc724EvvcKKq8UfT69Hqx7FQpUvdm5EZxJd7Imx3J7sIRkY/NvbfDycWz&#10;GgW8RgGvQcDHPqqRJpU2aiMNb+SRvVFHXeSNjjraaIo8EfCvHhc8Fmyg5vBUtVKNqNVKSXNMKwcb&#10;0+8OT5Vvs3kuzm0T58k/qpF2cY78jSVYG3kEO20T57WLc9rFOWojLZcX3Di/o+XyghdX3mgj70jx&#10;LtWu8UQIDg8bMx2H9+xynlzbNnEeHq1U2zBZPQ2/ey2XF9Sd3y5XFfsNIVe9O5+ms1ig6c90edXm&#10;5mdpkpaMV59WWR3n5meyS4oRSatiRPZ+Aa2iOAAAIABJREFUG3WRzltaMpqfydsoRmT1kV+nlbVJ&#10;e6NrdZGOwSjcRWx4jX9kXru+ufGPTGoODxOHjsNDzKPk+eWn9vb2auOKQTxtFNvriXl+//33/9a9&#10;nT17NtZ3XFzcxIkTca7zlJWVgTd/SlYcWVd6cl3pyfy8j7icqvy8j+Sn60pPZmd9yOVULVn0MRbJ&#10;TJdFlhe9jsz8/+ydB1xT1/fAk4ggYJ24qtbWan+ttrXW0VrbqoDgwq0tIBUraMVRi3uSKA7cVqtR&#10;wAniRpC9p4oKiBCWLJmyExJIyPz/w5NnCBmE5L288G4+75Pffefde+595+Znz5dz77lLb82x8N69&#10;U6wBuhYvEGMSfLtvz915s7wXL/gg2b3z7hwL79+X3oLrbHW+M8fC287G59dfln03ajp1V+BZpyCy&#10;afgJuxDqrkDoEmcFMA0/tToYlojP/TQNP+sUBEvcfhNLzm/+IDm8SAweF7a/V0LdFeg6Vww8cBPq&#10;rkDKzDDXuR8kF7YHkk3DDy8Kheuc3ywejNtvHwajZHi7A7zO+59YKR5wp4e38bcDH/cZ6rv/sRg5&#10;lgWLC9C1J0Ac/LEJ+iDZ3iKxl5D8Eyiu4xj4oc76Fsl6CYlji+QfCYl9kLjV9oAPrWxaJHskJMta&#10;gAceDPrD2xHge9HP10Vsje4kvcBVrvGnvePO3oKutB2e6Vs84Nu4s7fSt3ik7fCEJfGnvWnOHqm7&#10;r8CSxONeNGeP5P1XYcnTozdpzh4vKNdhSZLrDZqzR5LrDVjygnKd5uzx9OhNWJK8/yrN2SPxuBcs&#10;Sd19hebsAQ3vy+HDTv69tuqyKxRLSfWiQlcdlVJ12RW+Tbt5gU4ll7sfhiW0G+fpVHKJhxssyb52&#10;lt5yeCgsybt6it6SfgCWFF45QaeSs6+dhSUlHm50Kpl24zwsKXc/TKeS025egCXvLh9K8aKmtI4t&#10;1YuKqeFp3HpDTHrdPLmuLHKPIMGhLHJPZugx6KqM2iFIcCiKcIEltTHOggSHvPCDsKQhdpMgwSE7&#10;7AgsaYpzgv40Dku48Wua4pwyQ49lhB6PC/DMDHMTJDg0xG6CK+SFHxQkONTGOMOSoggXQYJDZdQO&#10;WILC8KC+ssOO6OLwqqO3xgV4ZoQezww9BqwH/2zg316nJzcj9PjzoP+48WuQ+7/Gk3tib+TZi/3p&#10;mQeYXOvKese0DFfoyszdx+Ral1U7wZLcwp1MrnVxxSZYUlCyhcm1LijZAkuKKzYxuda5hTthSVm1&#10;E5NrnZm7D5ZU1jsyudbpmQdgSS3THgq8wBIG27aWaQ/fanx4r9IPxcRefpV+CJvDg19cF4cHmAdG&#10;A8lCQkKC5K3MckfqSDZEiXn4fL6BgcGuXbvgvh0cHMaMGSO1n0ckEhkbG58+fRquBhXax3lmmWMo&#10;zjP2q5VD9MfrepyHMjNUDDzmasV5Vn7vNkBvsBh4QJwHCkZBgamFQb5rA3wXiuM8+iS9AHtXOMgj&#10;M6qDkTjPpKGDL/+5pH1cor1EpUhFa0BGU3EecsGVEzVYDUO1t1V7iUrWGzu8p9+xWe3/dN1eomYo&#10;gBO3tiJyJydurS4GUhSEAjoYWlHTenCQQab1uHGOkG07OBiNT67i4WHcegqGB/1oefGOyIVAmZGr&#10;CQRC3tsluIvzNK0oKvu7vmmFLgZStB4lUxyGAvt5pHz+jt8qTfUspQol5hGJRKampvb29nD3VlZW&#10;s2bNgvK2Xbp0CZJnZmYSCIT09HS4WvsCBvO2fffN+n56o3V9P49Gxm8//kT/bgPBfh4FFjAgdQ+w&#10;d9WJ/Ty/jBj6r918VTfYgPqIWmDK/3p7k2cgtB0CqAUWABZQbAF+/Go9PcLrbCvkdncAzXizAMjb&#10;1t7Vby9pamry8fE5fPgwReJjaGjYvqYCCXrMExoa2rdv37dv34pEIhqNZmBg8PjxY+h8nnHjxkHn&#10;86xevVoptGEwh8GkCTt7kgZrhBm0qIRiHnbWKej9nh/T8M6N5M/vT/ftZqLA48fpowXBvv8EtoS/&#10;QnqQuj+2P6gTzDPz80+O/TYbUQ9efeV1VEr2tbN1VIr6qnRCw8xx/anbf1bslmnkKS/esSjCBYow&#10;aEQhUAJbANgWNoVmC+gYtnevbs+SZ+PNL2dwbHMLdzJaNgXh7d2Rft+SquUEAoHBYChw1hU/ghzj&#10;4tM7VfqvWPHpnWr2q3hUGnxaVlY2cuRIyaRtcFmlXtBjHpFIdPPmze++++7nn3/+8ccfb9++DQ1U&#10;KBRSKJTx48dPmjTJxsamvr5e8QtgkHmm/uiqT+zZOUjATiuN5G1bPeFs7259cQo2HcvbZthN33/l&#10;AZ1gHqv/jTy4eKZK/4aiXxlXedvoVPKSHwceXz9Zs56iTG0opMCS2S8ehMC2CM0yOob9eEj3iLiZ&#10;SPvBWNMP8rYhNyNgP49it18kEq1Zs0ZmAjeM5m1T+j4dr4BB5pnxy1kCgbh/hjgVge5eGmEex4nn&#10;PyL1BswjbQGJXNWG3fT9dIR5lo39YrfVDPQxRqUe8cY8q0w/3rdqPEIuo6RadNxHyR7xUwa2RWiu&#10;0THs6FEGfkHTkfOAsakZMA9y8wKYRykCjBw58pdffqFSqUZGRtdaPufOnZs8efKhQ4eUtpWsgGqc&#10;R7LjTpcxyDwWpp4EAmH7Lw90F3jE+alb8sK1ZMHuPLmtnXTRmNRT2uNXEADBySMp5vmDohNxHrtx&#10;XznP+lklAkG/Mt6YZ+Oc4ZvmfoKQyyipFh33UbJH/JSBbRGaa3QM+923hrfu/YKcB4xNzYB5kJsX&#10;wDxKiaBHjx7V1dUikahXr15CoRCq39DQsHLlSqVtJSvoKvNYmLlDJ+pg4Xv2TC8SofuGH67oNPOQ&#10;zcLEWbNbjg/q9Iusm3y5B9EIMI+0BeYH+9oHQUcJGXUzeKQjzPPH9zMdJnyNPsao1GN9S1Lseqo4&#10;Cxweru1zp/1/qAchl1FSLT9enJAaSl8mKQdl9S0AbKu+DWVqQMewU6f0dL/6I3IeMDY1NzTblFU7&#10;QUnbsDlC3R1VafUyNffVdPn9PAMHDoTQpW/fvhcvXoTKCQkJJiYmkkijtKyrzDPTFEPMM8fCuwep&#10;758TznQaFbpMw/U/eOgTDaQ9fpwEczr2msZ6PXztyDoR51kzec6KcV/hASR06B0PLrFY8uNAmQ4f&#10;EAILAAugYAEL815nzk/UXQ8bjBxrFgB525SyyujRo3Nzc0Ui0cSJE0kk0v+Tz6BBg0gk0kcffaS0&#10;rWQFXWUeS3NsMU/vbp/8/g1Fp9GFYh52frO6eds2/ni1O7E7YB5pCywIFp+aKj62KKSnXo+Hdi46&#10;wTwbflqwdMxojPNAHZVCu3EeP3nbztjOs/iuPwqOHS/eMS/8IMjbhoSpgW2RsKogwQEdwy5e0OeQ&#10;23dY85uRHg+DY5uZuw/kbUPCziBvmySWyCzb2toOGzasvLzczc2NSCSSSCQopcHs2bNl1pcnBMzj&#10;rZHVcQP0xiz4cotuM48m9vP8PeUGidBN2uPvWACkK7eS2M/TU8/wgY4wz9Zfl837YiT2mSfVi4of&#10;5vFcvWTK/3oj5DJKqkVna4Rkj/gpA9siNNfoGHaFdb/d+75GwvfFsk6wnwe52QH7eeQhCizPycm5&#10;f/8+k8nk8/kbN27s169f7969582bB51/A1dTWgDMoxnmGao/eeaoNYB5Nv/kTSAQujK9dI7fJJjn&#10;I91hnj2mNjM//wQwD6YscHe9zdjhxgi5jJJq0XEfJXvETxnYFqG5RsewfzkM2OT8JXIeMDY1A+ZB&#10;bl4A8yhlFU1VAMyjGeb5zMBs6ie/AeZxnupDIBAezAsC2NPGAhLM06u70f0V+3VibdtBC/tfRgzF&#10;lMfffjB4y9sWtGXViAE9EHIZJdWi4z5K9oifMrAtQnONjmF32o1bbW+CnAeMTc2AeZCbF8A8SpGm&#10;vLzcr+XD5/OhylevXq2trVXaUKqCasyTmprq6el59OjR48ePe3t75+fnS6lD4RZKT4G1HAajRi78&#10;1GC6TjMP2TTs8KJQsmmYOm+x9ee7BALh7tzHbTz+zsVGulSrYF+bIF8r8X6e3rrDPMfmOE4aOqg9&#10;ZmBKUk8ll7sfxk/etvi9f/U11kPIZZRUy493aIjdBPK2SdpEU2VgW01ZUkoPOoY96DjBenlf5Dxg&#10;bGpuaLaurHdsaLbG5vB0elSl1UtB3jbF+LBnzx4SiWRubs7hcKCakydPHjZsGJTYQHFbyacdZR4f&#10;H5/Ro0eT2n2mTp365MkTSY1Il7HJPF/9z25I9wnq0ELXaPv/hxQRCITbsx8B5pFngd7dje7Z7tOJ&#10;OM+/89d/M8gEU4QDBvPK9e9uJCI/frWUtwdugQWABdCxwOlNP1rN7a3TTjYYPKYsAPK2KQWHKVOm&#10;3L17V6rayZMnly1bJiVUfNsh5nFycoKTJECpEiS/9fT04GzZijvTyFMMnkk6x8J73Nfr+uv9T6e5&#10;hTIz7ML2QDXPJN356yMCgeA964E8jx+n8gXBvnve523r3d34ru1enWCeS4s3j+7XB+OYUUelpN28&#10;gJ8cBvknthEIBFakPdLuHTd+TXbYEW78GqQ7wqF+YFuEJh0dw17e+Yvp9I8w5TSjMBgG2zY98wCD&#10;bYtCX3jrAqxtU0oHI0aMaF9HIBB88skn7eUKJMqZ5/Dhw1BiuO+++27FihVbtmzZt2/fnj17Nm/e&#10;vHz58tGjRxOJxG7duj1+/FhBNxp8hE3mmTh+20fdPtZ15qHuUpd5dk/zJxAINy3v4ZRt5K3Hk9jP&#10;06e78R0b3WCea8u2De/1EfaZB1d52yrP7SUQCOX+Ngh5jbBadLZGwN3hqgBsi9B0o2PYW5QZP0wy&#10;xptfDvbzIDfjgHmUMoK+vn5JSYlUtbKyMgMDAymh4lslzJOTk2NgYGBnZ6cgH9zLly+nTZs2dOjQ&#10;pqYmxZ1p5Ck2meenHw4YEHsB5tk7PZBAIFyzuA2Yp40FJJinr37P2zZ7dCLO42O9e4CRIWAerFnA&#10;oDsp22cZQl4jrBYd9xHuDlcFYFuEphsdw/q5WXw9tgdyHjA2NQPmQW5eAPMopYNhw4ZNnDgxICAg&#10;Pz//3bt3+fn5/v7+EydOlBn/UaBNCfNs2rRpx44dCtpDj3g83rx5865cuaK0pvoVsMk8038+TSSQ&#10;XGaolQBAu8hE0cT5PPumhxAIBM+Z3m08fnnRD/zIJZinn35PH+vdOsE8vnbkXgb6WPP4pcaDt7xt&#10;dCrZ5KPuLzwXIuQ1wmrRcR/h7nBVALZFaLrRMWzkv3M++1QfOQ8Ym5oB8yA3L4B5lKLBypUroRVn&#10;UlkFVq9erbStZAUlzCNZFSNliHmwlrdtpqk7gUDY8YuvdrlFvd7DXOeGqZm37f+pj0AguJvfBMzT&#10;1gLBvsuCobxt/fQ/0hXmCVp1SL8bSYoxsHZbTyVXXXbFT942OpX82SDDyH/nIOQ1wmr58Q5NcU4g&#10;bxtsEA0WgG01aExJVegYNsljwYABesh5wNjU3NBsXcu0B3nbkJgdkLdNKV/k5eX17t1bMpUAkUjs&#10;06dPQUGB0raSFTrDPHfv3rW0tBw7dqy5uTk6sR3JEWOTeWbP9CISum368bp61BGu1eZhLQkM1A1V&#10;kQikS2bX2nr8Ibi/DfZd8J55+usO80Q5HicQCLUX9mONcyTHU08l11EpuGKecZ/29D06U9LVQ6LM&#10;j3fgxq8BzANsi4QFENKJzo82w2uJsREJCd8Xyzobmq0ZbFvAPEjMEWAeSSdfXvn169empqZ6enpE&#10;IlFPT8/MzOz169fyKsuTq8w8V69elSQtEol09OhRedqRkGNzbdscC28DYm+HCf9qFVrUQiaNrG0j&#10;m4brEbpfML2Ce8hpi3kSa9tMDHrd+n2XTqxtS1x3hkAglJ3dLckYWCvjcG3bz1/1ubF/OkJeI6wW&#10;nWVCcHe4KgDbIjTd6Bi26MHv4tNUOL8j4f5iVidY24bc1IC1bR2HBTabXVZW1un0ASozz9SpU62t&#10;rc+dO+fp6fnvv/8uXbr0888/7/hw1a+JWebp1W2YzbeugHn0iQbnprsD5mljgbbM460jzJO88QKB&#10;QMg/sQ1rnCM5Hhwyz+zvTc5v+QkhrxFWi477CHeHqwKwLULTjY5ha4LsCARCRd1S5JxgDGoGzIPc&#10;pADmUQkNysrKkpKSqqurVWoFVVbOPDt27GCz2bDqsWPH0ul0+LaqqqpPnz7wLQoFzDKPid6XC7/a&#10;DpinB9Hw7HRqG48fP7kK5L2pBPMMMOjt9ftOnYjzpP9zmUAgZBz+R5IxsFbGIfP8NnXQkb8mIeQ1&#10;wmrRcR/h7nBVALZFaLrRMSw7epX4j0ElC5FzgjGoGTAPcpMCmEceO2RmZrq1fKBE1SwWa+7cuVAa&#10;Az09ve3bt8trKE+unHkmTZo0atSoyMhISMXChQt79uw5adKkadOmTZgwwdjYeMqUKfK0IyHHLPN8&#10;rD/JctRfgHmMSD1P/XoBME8bC7Rlnpu/7dAJ5qE5exh06/aSsgFrnCM5Hhwyz2rzobv/+A4hrxFW&#10;i477CHeHqwKwLULTjZphu3cnpmXNQ84JxqBmwDzITQpgHnmwsHv3biKR+OWXX+bk5IhEorVr10pt&#10;rvHx8ZHXVqZcOfMIhcLTp09/9NFH9vb2dXV1mZmZJiYmcK+9e/dOTEyUqRohIcQ8WMvbNsfC+1OD&#10;Gb+MsNFd5iGbaiaHQU9SrxO/nGvj8cuLfuBI/iGHwcAefW7oDvP0NtBP2PuXJGNgrYzDHAYbZ/7k&#10;NGs4Ql4jrBad7eBwd7gqANsiNN2oGbZvn25PXsxCzgnGoGaQwwC5SQE5DOTxgpmZmbW1tUAgEIlE&#10;LBbL2NgYCvLY2dmdOXNm9OjRM2fOlNdWplw580DN3r59O2fOnIEDB3p7e9PpdG9vbzc3txs3bnRu&#10;RZ3MoXRQiFnm+fyz+Z8ZmOo086ifq5psGt6L1Mft5zOAedpa4EOu6kE9+txYvl1X4jyDjI0idjhg&#10;jXMkx4PDXNW7rWbYTRuCkNcIq0Un7S/cHa4KwLYITTdqhh02tHt4rDlyTjAGNYNc1chNCmAeef7/&#10;Z599BmejDggIgI7o+frrr6H6KSkpAwYMkNdWpryjzAM19vHxGTRo0KxZs4qKimSqQ0GI2bVtX35h&#10;M1R/su4yj6bytvXp1v/I1FNtPf62ScxwFN5pfXGJtW2De/S9rjvMM6L3R4//WSnJGFgr43Bt2+Fl&#10;lgsnD0DIa4TVorZMCO4RPwVgW4TmGjXDfjHa4FHgdOScYAxqBmvbkJsUsLZNHjuYmJjAj3bu3Akx&#10;z/79+2GhsbExXO5IoUPMw+fzaTRaTk6OUCisr6//888/P/roo5MnT0Lxpo50o8E6mGWeb8euMdH7&#10;CjBPv24DXX86DpinjQXaMs+1Zdt0Jc7zv/59722wxRrnSI4Hh8xzzm6+6Tf9EPIaYbWouY9wj/gp&#10;ANsiNNeoGfb774y87vyMnBOMQc2AeZCbFMA88hihb9++QqEQejpx4kSIeaKioiAJn8/v37+/vLYy&#10;5cqZh0ajff7559ASunHjxkHJE6Kior744osJEyakpqbK1IucELPMM2H8ll7dhgPmMdEbTJlytI3H&#10;j8PAjtQrSzDPEMN+V5dt1RXmGTdowI21yyUZA2tlHDLPdcdlk0b1QshrhNWi5j7CPeKnAGyL0Fyj&#10;Zthfpva85Pkjck4wBjUD5kFuUro884SHhw8cODA6OhpGg7Nnz86YMWPatGnffvvtvXv3YLlU4Ztv&#10;vnn48KFIJHr58iWUR8DQ0BBOJf3ixYvRo0dLNVF8q5x5LC0t4YwFRCLR3t4e0sjhcHbv3m1oaLht&#10;2zbFfWj2KWaZZ8pkcg9iH51mngvbAykzw9R8hYF6H7v8eBgwTxsLLAj23RPguyDY1yrkY51inslD&#10;B19etRhrnCM5njoqJe3mhToqRVLYtcsPNq74cqgxQl4jrJYbvyY77Ag3fg0sAQVNWQDYVlOWlNKD&#10;mmEtZ/Y6fW4ick4wBjUz2LbpmQcYbFsMjk3Xh9S1mefatWvr1q37+OOPJZnn22+/hdIBREVF6evr&#10;19bWyiSFvXv39ujRY9KkST179oRCLwsXLoRqslisadOmWVlZyWwoT6icefr37x8fH9/c3MzhcMLD&#10;w8eMGSOp6/Xr1z/++KOkBOkyxDwYzNs2bepJEkHPZYa6zKAmcmi9+ZDuw/dOPtjG45cKeuD79mPD&#10;fleW6kyc59cRQ/9dYdW1EULn3i5s++qh/QykvD1wCywALICaBZYs7HPwyHe67mqD8WPEAmU1SwkE&#10;AoPB6LT/DDnGxad3qvSfs+LTO9XstyMDLi0tFYlEI0aMkGSetLQ0qC2LxSIQCDQaTaaq+vr6kSNH&#10;wnEXIyOjV69eiUSiW7duDRw4kEQinThxQmZDeULlzDNw4EAvL6/clo+np+e3334rpQtebCclR+gW&#10;s8xjPuMSgUDY9au/1qmjswMIO7wolGyqLrMN7T5i9yQyYJ62Fgj2tQnytRLHeYYa9vdcukVX1rZZ&#10;fD7i2G+zVfpnFOXK9VRyufvheioZ5X612N3T/U4fGXZD2r3jxzs0xG7ixzsg3REO9QPbIjTpqBn2&#10;D9v+O/d8jRGPGZ1hNDRbV9Y7NjRbo9MdrnrRibxt9fX1NjY2BAKhsLCwE+69FPPAGs6cOfPjjz8q&#10;yA7AYDBOnTq1du1aMpkM53BLTEw80/KBttvA2pQWlDPP4sWLoYgS9L1hwwalShGtgNm1bbNn3iQQ&#10;iH9PudlZ5AjXbkNN5W0b1v2zHRP3tfX4W9OX4TbCI7GfR7eYZ/7/Rh5YPFOL/r3SrnG4nyf98GYi&#10;kcCLW42Q4wipRW1rBKJvgU3lwLYIzQtqhnVaM2DjP1/iyi8H+3mQm27sr20LDQ397LPPxo4dK5N5&#10;2Gz2jh07vvjii2+++WbChAl+fn7tKaA98yQlJY0aNWrs2LEwybRvpXGJcuYpLi6eMmUKlC1h1qxZ&#10;8lbdaXxk8hRilnnmWHjrEz9aM/E/7aJLp3vXFPOM0B+1bcIewDxtLCDBPMOMTDyWOOtKnGf52C92&#10;WU1XCh5arIBD5ik6tYNAINDD/kDIcYTUouY+IvoW2FQObIvQvKBm2F124/5c2R85JxiDmgHzIDcp&#10;2Geen3/+OSUlxcXFRSbzLF269Msvv4T25/j7+3fr1u3x48dSPnx75oEq+Pn5DR06tK6uTqo+QrfK&#10;mQfqmMlkNjY2IjQIldRimXl6koasGHe409Sh3YaaYp7P9P/n/P3ONh4/bsM78ItLMM9wIxP3Jf/o&#10;CvP8MW7MP5Y/axFplHaNQ+apvbCfQCAU+1oj5DhCalFzHxF9C2wqB7ZFaF5QM+yhtRN/W9oXOScY&#10;g5oB8yA3KdhnHh6P9/+OukzmiYmJIRAIt2/fhj15S0vLkSNHSm17kcc8IpHou+++u3TpEtwc0YIS&#10;5jl+/PijR486MoKTJ09CGeU6UlmdOlhmnv56Xywes0u76NLp3inmYec3B1HM1d3P87nBl3+P3waY&#10;p40FFgT7bn+ft+0TowGXF+sM86ycMHP1918rBQ8tVqijUmg3zuMqbxudSjYyING8lyLkOEJqefGO&#10;eeEHefGOiPaCT+XAtgjNO2qGPbt5ytzZvZFzgjGomcGxzczdx+CAvG2a39FUUrVczVwCkGPcuRwG&#10;JSUljNYPh8NR4J/LZB4nJycCgQAFeaC2x44dIxAIz58/l1QlyTw1NTUPHjyAn/7000+nT5+GbxEt&#10;KGGe8PBwIyOjGzduKBgEh8PZu3evoaEhlJxBQU2NPIKmFoN52+ZYeH+sP3He//7uNHV0jYZTjM12&#10;T6a08fjhcAcoWIVM6Df6+vLtuhLn2fzz4g0/fKdFpAFdy7TA4D76Ty/PR8hxBGqBBYAFFFvg5v7p&#10;Sxf1wSCZgCHpogU0lbctaf05lVyLpPXnCG0/Li4uChx1mczz008/9erVS7LVgwcPCASCu7u7pFCS&#10;eQoLC8ePH9/U1CQSidLS0gwNDf9/4ZxkZeTKSphHJBItW7aMRCKNGTNm69atV69eDQoKio6OjoqK&#10;8vf3p1Kp69atGzp0KIlEOnjwIHKjlNQMMY+FmfscC2+sXYv66WoCAzFumYW5/RZCNlM3znN6uA8A&#10;HmkLzA/2tQ/ynS/O2xY785hK/yppvXLZ1jUy3W6MCOup5BIPN1zlbaNTyaOGGIWenq3YLVPzKT/e&#10;oTbGGeRtU9OMMpsD28o0i/pCNA3LrB6vi+51p8fc0GxTVu3U0GzTaQ2goTwLlFYv00icp3PMo2ac&#10;Z/To0cOGDZP00sPDwwkEwuHDhyFhTEzMtGnTDAwMxo0bB53nyWazd+3a9cMPP/zyyy/jx4+/efOm&#10;ZHNEy8qZh8lkjh8/HsphIJnADS4TicTly5cjOkpJ5Vhe2zbHwntxfy8dDddoaj8PYB5p4LEKEZ9G&#10;uv8xdCYpYB7NwhIO9/PQqeTvR350/5C5+j6iAg2obY1QMIau+gjYFqGZRdOweGMesJ9HHrGoL9fU&#10;fp7OMU/HzwWSGedRyjySDnyny6rmpJbXkXLmEYlELBZr1apVJBIJPhgILhgZGR04cEBqr5K8zjQi&#10;B8yDEFMB5pHBKppajAeYB7Hzc/DJPNPH9r2y51eEHEdILZruI6IvgkHlwLYITQqahgXMo76vDzRA&#10;FtBp5pkyZUpH1rap6f/37dtXTQ1Q8w4xD1S1sLDwxIkTtra2FhYWs2fP/vPPPy9fvox+6mrAPIB5&#10;EIQTTUGOlB7APIB5NGqBeRNNzm6egpDjCKlF031E9EUwqBzYFqFJQdOwgHkAsWjKAjrNPOvWrSMQ&#10;CDU1NTCTHD9+vH0OA/hp5wokEukzWZ+RI0eOGzdu48aN796964hmFZinI+pQqAOYBynmMQ8766SB&#10;vG1gbZsMJFsQ7PtPIFjbptlVbZC2Oiol+9pZvOVts/llsOuaiQg5jpBaXrxjUYQLyNuGhJGBbZGw&#10;qiDBAU3D4o55OLa5hTtB3jZNcY5rzd5VAAAgAElEQVSkHk3lbdPK2rbo6GgCgXDnzh3Y/581a1b7&#10;XNXw084VZO6vkRR+9tlnHTnkR1eZB5t523R6P4+mUAowjwzmkQj7gP08SJAP3nSutRi23fZbhBxH&#10;oBZYAFhAqQXwxjySPjooa9YC2s3bpuZ+HpFItHTp0q+++gpKVx0QENCtWzd/f//OsY28VvCGGnkF&#10;Eom0Y8cOec1hua4yDzbztuk285iFnbADedtCFBNLJ5/OD/Z1DAR525AgkzoqufDKiTqNrhxDYpya&#10;1bnZcuoai2FK3TJ1KvDiHSujdoA4jzo2lNcW2FaeZdSUo2lYvDEPg2NTXLGJwQF525A4n0ebeds6&#10;wjwUCmXcuHGDBg36/5DOV199NW7cuNTUVBgk2Gz2jh07vvjii2+++eb777/38/ODH2mqcPnyZScn&#10;p5ycHCjDdVNTU05OjpOT05kzZ3g8XkZGxpw5c8aOHau0O11lHktzLOaq1mnmATkMOskzEjEcuRrA&#10;fh7EmASfOQz2LTC1+WWwmg6i4uZobo1QPJKu9xTYFqE5RdOwuGMetm1ahiuDDc4kRYB5KjVzJinS&#10;a9uUEgVyFf73v//x+Xwp/Twe7/PPP4eE5eXlhoaGUhXa3wLm0fAhPyBXNVjbJoN8APMA5tGoBY79&#10;NnveRBOEHEdILZruI6IvgkHlwLYITQqahgXMo9n1XXjWpis5DNojBGoSfX399uvl/P399fX14TH0&#10;7t0bLssrAOYBzBMO7eQBcR4ZrNKRGE5H6gDm0ajHL7lODJ9xngsrF04b2xchxxFSi6b7iOiLYFA5&#10;sC1Ck4KmYQHz4JlSNPvugHnkIQos//TTT0kk0qhRo2bMmDFr1qwZM2aMGjWKRCJ9+umnUJ03b94M&#10;HToUri+voKvMY6FTa9tOLo87PDdKU0kCkNJjHnZqdTDZPExN/f+OuiMTHiLWJ8RueybzUdcXzg/2&#10;XS/ez/NoYajMHAZ5bvffHL5Lc/bA4FW2dY0kY7wvXz4gQ4gY2Cjoq45Kzrt6Cm/7eW6u/e37kR8h&#10;5DhCannxjmWRe8B+HiSMDGyLhFWhvG2o/WjlMM8fmvWGsaONwbEpKNkC9vMgMSMlVVjfzyMPIVCT&#10;7927VzJLG3xe6P79+0Ui0Z07d77++mtLS0ul4+kM8wiFQig/g1LtSFSAclVjM2+b9bL7Mte2nfo9&#10;LvdZ9eF5mMce0/cxH3Wwp+Rppe8CGZkAgldG12bXB9lFdX3CkR/5qUqrlck8uQdvNxZWZm6/ijXm&#10;ydx5TSbzNNz5rzHWXwGKgEeIWsBv8x+jhhgh5DgCtcACwAJKLPB0g0zmYXG3cPh3kXCLgc4ubAFd&#10;yduGhEvfQZ08Hm/FihVSSdvs7OygTT7W1tYLFy708vJSqk015snMzFy4cKGxsbGRkZFIJLK3t79/&#10;/77SPjRbAWIebMZ50tMrV499QDYNp5iHH5gZcdAy8vC8qGOLYo4viU16WJx4u/CIFYaxR0NxnrIc&#10;xqNVsYkuL58eTH52OCXpaOrz469enkx7cTKtNKGi7Mk7mUTUxUGoNc5Tn8dI23a78L/AoovQFVRE&#10;DSqiBhdRg+qf59bEZmCNeRrzK8p2rpfhvl85wi3JYz64LOMRutEefMZ5Inc4DOqtr8QtS3BQpwKI&#10;RahjPcVtgW0V26fTT1EzrJCey6yZ2tYLt2FybZncP3mC5008t7aPNL/rHX39IM6DnM1BnKeDmECj&#10;0S5evOjq6nrx4sXMzMwOtpKspgLz0Gi0Xr16QRElKD3C+fPnBwwYEBgYKKkR6TKWzyR9+aLs4dmM&#10;CI83L/xKMqLfFaTUVuQ11L9rYtU385r5QoHw0l/P1AmhINpWU/t5OI08oUAo4Ar4XAG/mc/j8Hls&#10;HreRx2Vx2bUcTj3Hb3FYFyec9nGe1v08Ap5AKBAKBYL3F18gbL0EPL6Ay8Mc8xRV1t2+2hh+rzHG&#10;vyk+qOlpGPtFNCc1gfPqCa+iWNBAp185ol3swed+nufk9UYGpE67hh1piObWiI6MpyvVAbZFaDZR&#10;M6yQ8YbNPMzmUTn8mxz+3Wb+Yy4/nCtI4AqeCoSlQiGPxf0LORdZK5oZIG8bFyl2Bft5Og4O+fn5&#10;T58+zc/P73gTyZoqMM+SJUvguBKcEi4hIcHMzExSI9JlLDNPSnI5ny8oyaGXZNJznlanBJXFexcE&#10;n8++7/r6mvPLS2ufHbSMRJRb1FGuKeYpSqu78vPjAOvIAJvIgN8jHi8P918W7r8kzG+x+Hq0KBR3&#10;wGMV4tvKPDWZdc9sqTnkWx8uF+9s+NrvhTXm4dYzxXjWzBFymgSNTEEDnU+v4de841WVcYvfcIvf&#10;AObRCvJlHXUmEAjNMX8i5DsKEhxQcx+RewXMaga2RWhqUDOssKlCKP7zFUMgrBMIK/jCt3xBLk+Q&#10;xhM85/LDm/mhTK6DVsgEuU4B8yBnW8A8HQGHxMTEMWPGkFo/Y8aMSUhI6EhDyToqMI+JiYmrq2tZ&#10;WRmPx+vbty+sZfjw4XAZhQKWmcfPN/vIoXiZW3rUoRF02mqKeV6FlZ//8h4ewaZ9eAeWtDJPSWx5&#10;rMUxrIGNgvEws0oqTx6gX6LQ3Q+Kv9Fdt9aR7vAZ5yk5s4tAINQE2SHkOwLmQc6wwLbI2RY95qlJ&#10;aayH0hXg5YxOwDyAeVDw8OV1kZWVZWxsDKcugAIwRkZGqq5wU4F5jIyMeDweNCCYeQoKCiTTY8sb&#10;rgbl7/fzmGHxTNJ/zyRR9seImcdMA8kA0EGdD72YhZ2wCyGbqZu3jWwaDo7okUa++cG+juK8bb5W&#10;ITJzGCigDu0+qk2gvTu8uyPsoa06dVRy4ZUTeMvbVndhP5FIKLz/O3LuI5pH2iP3FtjUDGyL0Lyg&#10;ZlhhSXBj3XLknGAMamZwbIorNoG8bUhMDdjPo5QR7OzsIM4hkUj6+vow/NjZ2SltK1lBBeYZMWLE&#10;kiVL7t27FxcX16tXr5iYmMuXL48ZM2bYsGGSGpEuQ8yDzbxtcyzEp/3oaJznA/yomb3NLPzMp7el&#10;nX444oH7gm4xD83ZQ2beNm0RDugXtkAvw25pNxYj5DsCtcACwAKKLSDO21Y9HgkPGOjEmwVA3jal&#10;4DBs2LAtW7YUFxcLhUKRSCQUCt++fevs7NyRM3kklavAPGvXrpVKjw0tq1u1apWkRqTLWF7bNm/W&#10;rT9sfVeOvqcxflATP1RpTjEPO+sURFH7fJ7kwNKiuIqA3yMA9nywwIJg338CfRcEl8SVV8Vm07Zg&#10;8Rwe2QGlrZ7luzbAfjYGC3VUSva1s3VULK67Q9RcQ/sZxF+0UuyWqfOUF+9YFOECzudRx4by2gLb&#10;yrOMmnIUDbtG8HQjs3oSfrxzBsc2t3Ang2OLn1dG7U1LqpYTCAQGg9Fp/xlyjJPWn5P933E5R/8l&#10;rT+nZr+dHrCqDY2NjQUCgVQrPp8PJZGWkiu4VYF5ysvLhwwZAkeXoIKJiUlRUZGCDjT+CMvMs2Fd&#10;UEU5896JdDHz6NryNk3t53n24G1uYDFgng/AI5HDoDi6rDKSRtviqdI/TFqsXBn0kltW3HD3IqLu&#10;uzrK8bmfh04lfznUOOjkLDV9RAXNUdsaoWAMXfURsC1CM4ueYfNuChvLm+hrW9xiXGzpAft5kEMg&#10;kMNAKSn079//0aNHUtUePnzYr18/KaHiWxWYRyQSlZaWrlq1asiQId27dx88ePCKFSs6nTBO8bAU&#10;PMUy89jZPAwPyz+34UnLET0RFPNwinkExTxCJ/hHU8wD9vO0oR1oLV9rDgOd289T/iCRTUtruPOf&#10;OliCaFvcMs/k0b1uHzBFyHcE++yRMyywLXK2RY95si4Ia1811tu3Mo8NkwtfSGU0Rs7n7ohmwDwd&#10;sVLn6gDmUeDzQ48sLS1JJNLIkSOnT58+a9as6dOnjxw5kkQiWVpaKm0rWUE15pFsqa0ylplHp/fz&#10;aJh55of4LQkL+D0i0DYyyC4qyC4K15EfmcyzxZO2tfXC8Go3jO/nwS3zmH7T7/LOX7qC+6je2anI&#10;WQA5zei55jizLcqGxdV+HsA8neOZjrQCzKMUKIKDg6U210C3QUFBSttKVtAA88A53CT1IleGmMcC&#10;k3nbYOb51y7hDjkt6mpeSlBZRsy71JCywLNZh+Zg93CelsV4YW6/aSZv26XxD7NuvanPY3Ch80l5&#10;gsaqpoqkyqSjqf5L8HcgqVWIOGObfRCUt+2p9YXqqLSm0ho+u1l8eCuHy6moq03MfON2X4tr2BR0&#10;LWaeSxTGtWMNt88xH1xm+l1l+l9jPrgszl6NgdTV9VRyiYdbPQZGgrI1Fk4ecGrTj8j55fx4h9oY&#10;Z368A3Jd4FYzsC1CU4+yYZnVE1jc9Y28PU08NzbvXzbvQhPvJIu7riNurs7VaWi2Kat2amjGxUI+&#10;lGentHqZmvtqIMe4C+/nEYlEJ06c0NfXh7bVEIlEfX39Y8eOqcoaSphnRgc+3bt3V7VXdepDU4vl&#10;vG3H7GPfJFVXF7NqSxsr3jQUvqrLe1FTkdfQSG++uvmFLqY3UGnMZ20TanPp9MKGN76FaZcyk8+8&#10;Tj6bnu6ZVRRe2sxozrie44fPY0lbFrlF//Okub6xsaiyJjb93ePnFQ+fvPN/Vh2VxsotE3C4by+H&#10;KGAPbT0q3/t3U2Iw712JgN0oPp+UzxM0MvnV5c25aUy/Kyg7+qA72AJ/TB9CXv09Qr4jUAssACyg&#10;xAJP1rOZrnxBtkBYLxSyhcJGgbCm5XDSLA7/GspOM+hOpy0A8rZ1EApKSkrc3d0PHTrk7u5eXFzc&#10;wVaS1ZQwj1QsqfX80w//C1WQ1Ih0GeNr23bviCjPb3jhV3J736uLjk9PW8efWBZ7cnncyeVxN7Yl&#10;v02vP74kViWEQK0yxTzs/GYN5G2jxVaG/PNUxp4Wq5BHC0KrM2ojNybKfNqVhQuCfbcH+C4Irs6o&#10;e7XVRya95Lndb3pblbn9qsyn2hJm7bremJIkYDI4rxIbox+xgm+xAm+yQnya4gK4BVncwizmQ3fY&#10;C9dKoY5Kod04j8O8bU6zhjv//o0St0yNpU28eMe88IMgbxsSFga2RcKqggQH9Ayb+JewJFggqGnm&#10;P2bzzjfxDjXyXBp5lCbeiWb+fZ7gBZvnrtNeePvBMzi2mbn7QN629pZRXwLytqkKDnw+n9L6Uamt&#10;cuaBA0nyCiQSSaUu1ayMceZJTanYMzdUHqhkxleet0+U91S7ck3t58mIfuc1S3z4psyrNKEi6m9c&#10;Ms/+x74LgqvSauPnnpIHMKzcMqwxT/m9BNazeHkww34WwX4ZK+8pOnLc7ufZOvuX1eZDEfIdwT57&#10;5AwLbIucbdHbz/PaTViXIW8/TxPPlSd4pr4rjCkNYD8PctMB9vOoygU8Hs++5aMqgChhnl69ehUp&#10;/BQWFvbq1UvV4apTH+PMExdbtGNmsEx6OWgZkfeyxmPDc5lPtS7UFPOkhZfHUFL8l4U/WhD6aGEo&#10;9O2/NDzg94iEfS/eJVdHOMXLxKGuLGzNYVCdUft69z1p5tniQdviWXjucWPBO6wxT6lPbENEoDx6&#10;aYp9zHmVKO8pOnLcMg9lkfnynwZ1BfdRjWAUcq+PqGb0XHOc2RY9w6ZShNUv5DFPI4/ME6Qi5yJr&#10;RTNgHuTMDpin01BAJBJVaquEeW7duqVUXUfqKFXS8QoYZ547PhkhV3OPrIi59NezCw5PLzo89dz0&#10;/N7B10/vvW1icBN8CsWpq1U5KhS1yppinuNLYstfVjdWNZXElef5FeU+KMjzK3obWVqTWcdt5D0/&#10;/qors42c6JZvK/NEbUpsrmU1ldbUPcmqCk2uDHxRFZpcm5jZWFTJZzcX/hcojUNyjhJDrVrxlXDG&#10;68LKkxT6lSPiy/Mw/coRxo0TDXf+a4zx5xZkNobdRYdt5PWCW+Y5aT131vj+yLnm6LmPOPPLQZyn&#10;K/xoX+wU0rOb6OtZXCcW9y8mdw2Lu5bF/buRt5/D9+IJ0tm8i8i5yFrRDJgHObMD5uk4AkjV1HCc&#10;R0q7zNv169fLlCMkhJgHszkMrGbf8n2YVfmWWZ7LqCxkMqrZTQ1cZh2nmFb/+FTmQUssp24LO7wo&#10;lGwapj5l/fv5neQzryteVLHKGzmM5qYadm12/ZtHhaGrY/AIPGIQCva1CRJ/W4U8WXa+KjS5qaiS&#10;x2ILuDx+I6eptKYm+nUO5RZqJKNCR1s83j1OEjRzeOVFzXkZzW/SuQWZ3OI3vMpSfl0VOylSHoqg&#10;Jq+nksvdD+Mwb9vlVYt//qoPcu4jP96hIXYTyNuGhIWBbZGwqiDBAVXDZpwWChh8YQFPkNpyZfAF&#10;b/jCQr4gj8O/13JcT5c6qKeh2bqy3rGhuUu9FHIYo5Lm0uqlIG+bTGRITEyUKYeFGmYeOp3+8OFD&#10;Op0uEomuy/kYGxvD3aNQwDjzQOmq10/2C/o3O9IzL4ya+8gt45rzy1O/x+nEyaTqAw84k1Qx18XO&#10;PKYCcmg7zgMNtfLYfk7aE25JHr+qjFdZyi3MZr+Mbbh3ETWwAR21t4CPk/W3I3oi5DsCtcACwAJK&#10;LcCs+YXD9+IKEniCNJ4glSuI4fC9G3l7VfJ3QWVgAZC3TR47KD0LR8PMM2nSJBKJ9MMPP4hEIgU5&#10;3OQNFwk5xte2wUf0aAQe0FRCmRl2YXsgZaYG4jynh/uErIp5digl5d/0RJeXwfbRvvNlpzRQjAdd&#10;5+mCYN894rxtvlYhsTOP5R68/dYzrPhqeJ7bffGxpNgAGwXDwPKxpHVUStrNCzjM2/b4n5WfDjRU&#10;6pZ1ugI3fk122BFu/JpOawAN5VkA2FaeZdSUo2xYeft5uqQTz2DbpmceYLBtu+TbafelwNo2ebCg&#10;r6+/SuFHw8xjYmJCJBJNTEwg5pGZuk3VLuW9WwflOsE8e+eFPX9U/OZ5TUFKbc7TKq+dKWJ6MQtH&#10;k2FU7UtT+3nIpuEx5GQukyvkCwV8gVAgbChmJu5/0XUARt6mHQXy1v08jxaElge8EorNIraM2Di0&#10;t9n7vRTwBhYeVbg4s0LvsJ9HNT0Nawy/z/A6JQ47XKK0Dz6gL8Htfp6Y3WtMPuqupo+ooDnYz6PA&#10;OGo+ArZV04DymqNsWGbNL028k818v2a+P4d/t5FH0a7rjGjvYD8PcuYFzCPP/1cQa4HPzJHXVqZc&#10;SQ4Df39/KysrPz8/kUjUo0cPcruPi4uLoaGhTNUICbHPPHt2RlYUNJTnMvKTaxnV7OePivOTax8c&#10;SlcVQlCurynmeeSWUfai+hU103d+SEHQ2+dur14cT6tKq4nZIvvQHlywUCvz5D4sqE8rfusZlr33&#10;JutNWf6pR7UJNHpKPtbStUmCVp7b/eaSt+KjSJsahUKhoIHe/OY1w+s0+ngjs0fcMk/KgY36ekR5&#10;zp/6cpTdR/UHrEMagG0RmixUDft0I48TLRSyBcJKofiPWGV8QW4T7xhynrF2NQPmQc7+gHnk8YLM&#10;QIukUNWgixLmkRzHvHnzJG/hsjw5XEGzBYwzj/Wy+2mv3nkdTKWYhx9bHEOLrSSbht/ak1qQUosy&#10;w6janaaYJzW0LGTze7zJ8ytKOprqaxVSEFz8/FhLxjZ8LnJrZR56YcOTZechomDmlGbtvkFz9mh6&#10;WwUVJEkDI+XsvTcbaG9Zz+IZ14833DrLLcikexzivH7anJsmk0DQF+KWeXKPbSUQCE1Rq7qC+4iz&#10;1G2ouuZ4si2ahhWWR/E40Y3c3UyuNU+QwuSuaeKd5guymdzVyDnHWtQMmAc54wPmkYcJMmMtcPDF&#10;xcUFQeZpP6ZXr175+Pjw+fz2j6QkLi4u48aNm9b6WbRoEVRBKBRSKJTx48dPmjTJ1tYWSpYg1Vbq&#10;FmIezOZtW77kXt6b2sX9vcim4YfnRcGoU/iqTlUIQb1+mOvcMPXztiXeLgz4KwGK3uQ+LICYJz/w&#10;bdIRMfzgdWNPsO+yYF+r4MqU6oQFZ6SYh5VblrX7OkYgR2oYOeRbTSXV0H4exvXj3OI8MdVcPsCr&#10;eIs+3sjssZ5KrrrsisO8bRX/7iEQCJUBKxBiHn68Q1OcE8jbhoR5gW2RsCqUtw21H62QWcSqMYP8&#10;YJ4glcXd2AI/6SzuBuScYy1qbmi2rmXag7xtSEwByNsm5efDt3369IHLMgsaPp9Hso9x48ZJ3opE&#10;osjIyG+//Xb16tVS8va3Li4u0dHR7eUnT5789ttvm5qaRCLRqlWrrKys2teRkmCceeZaer9KrVg6&#10;wBsiljfPa8im4V47U2D4QZ1kOr6JKKwlgYG6OQzCqLlPTr4OtI30tQrJfVDw6iLt2aGUiueVsduf&#10;4WIZm+xdPcEtCQyCS2LLxWeSbhHnLWDmlOa63ql4+KQh423mzmtSsIGR26zdN5jZJe9zGFw5yn2b&#10;S6eSG+78xyvJl0kg6AvrqeQ6KgWHzFN/0UWvG/HNneXIuY/c+DWAeZAwLz/eAdhW1w0rrElm1S1q&#10;ZZ4kFnddC/NksLj/IOEWa11nQ7M1g20LmAeJiQDMI+XnI3erwto2mbzF5XKHDRumdHwymYfP5w8Y&#10;MIBKpULNaTQagUB4/fq1Ym0YX9s2x8Lb3y/nJiXFY8Nzsml4xZuG/OTampLG92kMMHkaKYRhmlrb&#10;RjYNT/HMrs6oC7CJfO2RJRQImxnN74M8snkAByndWte2BdpGMrLKauNpNGePxqJKsXGqGW+O3MMI&#10;4bQfRua2K4xXBTXuZ+keh+juB3mVpayQ29x8GhZO5oH4Crdr2+hUcl9jveSri5DwHcG5mQhZFVKL&#10;5hIsRF8Ea8rRNKywNITDPAERDk+Q1Mx/yBUkNPODmVwHJNxiresEa9uQmwKwtk2m219RUSFT3l7Y&#10;8ZrKmScmJobS8jE0NIQK8LeLi4u9vX337t3bj0BKIpN5UlJSCATCy5cvocpCodDY2PjUqVNSbaVu&#10;sc88cy29I7zy4m8Vkk3DE24X0mLf3d73CuNJ28im4RpkntPDfQJXRPktDgv/Kz5x/wu/xWE4jvC0&#10;EF0r80C5qt8cvktz9njrHlp0MbA9ZmBNknPAp7m4CIIcfk2FgN3YnJ2KkaRt9JYgT6oXFYe5qulU&#10;8ogBPWL+m4eQ34mm+4jQK2BWLbAtQlODsmG57Ec8wTMmd0Uz/6FASOcJXkAr3JBzjrWoGTAPcsYH&#10;zCPl50O3Sg/ngVt1vKZy5iGTyXBKOJmFIUOGwB3LK7i4uNjZ2U2bNu2nn376448/8vLyRCLR/fv3&#10;CQRCSUkJ3GrkyJEbN26Eb+ECh8NhtH5KSkoIBMLsme7zZnnPm+U9d5b3HAvxN3QrlliKJfCtTAl0&#10;io5knU5L5lq26Us8GEvvpYO8XOeIKeLowijX2ZFkc/GyMegim4kXj1EUS0xb6rQ2aV1y9kGJHEk4&#10;2VSijnnLKjUzRRIyVKdlMAcsQ6m7AygWoeoP7/RnPr5W4u0r4gVd8CUO8kjcthxW4ztfoWS++ECb&#10;NnUgCaxzQbD4qVXIh17EamVKpDpCd3iLgnxd/H0XBfkuCI5pOZM0fYsHfGU4e2Q4f7hN3yK+lZLQ&#10;2koytnh0VNK2I3GrDkjgsUGDKd26pv7GyToqhfHAvf7mqXoqGVpRVkelQBe9Y5K6FkRpbUVuIRbx&#10;yrTWC5LAt+9XrLU+FcuhNWySkloqJcWLWkM9AAsxNbz2g2kv6bT1vv6kp+9RS278Gm78Gl68oyDB&#10;gRfvCN3CS6faS+AKUB1onRUs5MeLD7Pnxq9hx/2VEXKcHfcXtE0CrgB1JNmqfdcdkUCr5jo9PHg8&#10;uji85rg1kG1lThywXqcnlx33Fy3kGGRVWEl7e2rqt8esHt/QvIrBXtHA3tTA+YfBEZ9d09Bsw2Db&#10;vr9aJAyOpMSGybWWJWltIl4/BtWRlFiLW8FqW9aYQYvNYGFDs7WUpGUwEq3UG159o92r9EP1jXbY&#10;HJ6EHbBoPcXDA8wDe/uSBSMjoxs3blzvwKdXr16SDRWUO8Q8UGI4EokkmSEOLu/YsUNBB9AjT0/P&#10;U6dO8Xg8gUDg4uLSu3fv0tLSGzduEAiEqqoquPlXX30lc3eQi4sLoe1nx7Zr+/bc3bfn7ro1t+dY&#10;eK9bcxu63bfn7mp7nzkW3n9vuANL7GzEkq3OHyS/L701x8J7906xBuhavECMLvDtvj13583yXrzg&#10;g2T3zrtzLLx/X3oLrrPV+c4cC287Gx9Y8vcGsWS1vQ/lz7vUXYHUXYHnN4QfmBlxanUwdEvdFXjC&#10;LoRsGn7WKQiWuP0mlpzf/EFyeJEYPC5sF2uALte5YnSBb6m7xIeHus79ILmwPVCcNWFRKFzn/OYg&#10;smm4228hsOSsk1hywu6D5NTqYLJp+Pvh7Q7wOu9/YqVYoubwrq65J4aQZcHR1LjI/2J89z8Wn8hp&#10;FeJrEyQuQ9f2Fom9hOSfQHEdx8APdda3SNZLSBxbJP9ISOyDxK22B3xoZdMi2SMhWdYCPHDX+x9D&#10;w/vQBOnh7Qjwvejn6yJ+96ilp2nOHvGnvdMfRcefvx139lbaDs/0LR5xZ2/BV/oWj7QdnvBt/Glv&#10;mrNH6u4rsCTxuPhIn+T9V2HJ06M3ac4eLyjXYUmSqzgpXJLrDVjygiLOlPD06E1Ykrz/Ks3ZI/G4&#10;FyxJ3X0FGh4sSdvhWbLtr1QvKnzVUSlVl13h27SbF+hUcrn7YVhCu3GeTiWXeLjBkuxrZ+lUcuGV&#10;E7Ak76r4kJ+8q6dgSeGVE3QqOfvaWVhS4uFGp5JpN87DknL3w3QqOe3mBVjy7vKhFC9qClaHV3XZ&#10;FVp9Bw9Yg9ab9OUgtx2/Z4Yeyww9Vhm1Q5DgUBThAt1mhh6rjXEWJDjkhR+EJQ2xmwQJDtlhR2BJ&#10;U5wT9KdxWMKNX9MU55QZeiwj9HhcgGdmmJsgwaEhdhNcIS/8oCDBoTbGGZYURbgIEhwqo3bAkrLI&#10;PYIEh7LIPbBE48ODNGeHHdHF4VVHb40L8MwIPZ4ZegxYD/6RwL+9Tk9uRujx50H/cePXoPbbqyw2&#10;TctwTcs4lJbhmpm7j8m1LgkHyyIAACAASURBVKt2apG4pmW45hbuZHKtiys2wZKCki1MrnVByRZY&#10;Ulyxicm1zi3cCUvKqp2YXOvM3H2wpLLekcm1Ts88AEtqmfZQ4AWWMNi2tUx7+DY98wCTa11Z7whL&#10;1Bzeq/RDMbGXX6Ufwubw4NfUxeEB5oEpQLLQkcN5oEhMx4/MUc48r169unbt2tWrV42MjK61/fj4&#10;+CQnJ0sOsSNlPp8/aNCg3bt3qxPnsTTHepxn2WAvysww/5O0m9uTdSLOQ5kZesAylGymoThPS7yF&#10;djPntUemGDAWtcRecBvnWRDUEuRpE+dhZpdm7rspM6qDwTgPFEVhRfvVuYuTpGEnzlNHJddSKbUf&#10;gkXiWBB2htd+MO0lnY7zzJs44Mzmn6C/Z2v8j9nNceJQT3PcGl0MpGA8DMWLc4BsC+I8cDRGZtRR&#10;1d9ec9waTtxafnybgKfG/68Bj1nM21XjGWzbxmY3FudA147z0Jts6xvt6E0YDUMpDqRoPUqmeHgg&#10;h4FMdoAjK0oLmmQeeChOTk5wWc3CDz/88Ntvv0nt5xGJRMbGxqdPn1asHON526A1cnMsvJcNEqdu&#10;i7qaF0bNJZuKoz0YztgG5XbTTK5qsmn46eE+4tiLVchr96y0S5lQGd/f73NVQ/t5oB07zKyS7H3i&#10;4Az2r/d526hkXnkR4/px9JOzKegRt7mq6VTyH9OHkFd/j9DWCJBPGSHDQn48aimVkXsLDGpG/0fL&#10;rJ7I5Fpz+Hc4fO+W/R4rmFzx2qqud4Fc1cjNKWAemW4/fA6P0oKrq6tMDe2FyuM87dtISdavXy8l&#10;aX+7adMmSeHw4cO3bdsG5W27dOkS9CgzM5NAIKSnp0vWbF/Gfg4DCHugI3ruUtLCL4uZB/uXBnMY&#10;nBlxG8pbkO6ZTbuR62sVEmAdGWAd+fi3CN8FOMjS1j49XdscBu9zVWeXZLuIF62Jb1uyV2MWfmDm&#10;4RZkMa4dU0Ag6D/Cc962v+d9smHOcIRcT5S3gyP0FthUC2yL0Lygb1hm9Xgm15rNu8jh30TOJ8aC&#10;ZpDDALlZAGvb2rv6CElUY56mpqaYmBhvb2/JPUXGxsZKB/fpp5/6+flB1dzd3Xv06JGVlSUSiU6e&#10;PDlu3DjofJ7Vq1d3/HweS3N3OKKCtcL8uT6Of/pvmRF4ae2zOK+CvJc1vm4ZkZ55iXeKYq7nX1j9&#10;BJv8oynm8dqZkh9e+jaytCispC6XTi9oeBtRWhJXXv70Xe6DgrA1cXgM+LQyz5tHhe8iaPXPc+qe&#10;ZnPpLHpqfn1STv3zXHpyXql3DG2r+NwezF3brpTv3si45ka/fIBb/Ib5+DrD+0zDvYvMh+4Nt/7V&#10;egI3PDPPnvkzbH8d3GXcR4ReBINq0XfNMWgEJIaErmEdBU83sWpmMrmrOHxvriCKxf2niefaxDve&#10;xDvC4q5FzkXWimbAPMiZHTCPUojQVAUVmCcxMXHw4MEyU7cpHY23t/eMGTOmTZs2ZcqU6dOnJyQk&#10;QE2EQiGFQhk/fvykSZNsbGzq6+uVqsJ+nGedY0Daq3dP/N6mR1UUpNTWlTe9fFySHFj6wq8k+mre&#10;f6u6OPO4OyUlnaNlXM15dYFWmlDx7mVV8tn0tEuZaZczk46mBq6IwjPzvHbPKrqRUBn08p1/EqeK&#10;Xh356l3A88rAF5VBL4uowdiM9lSFpTalpzbnpTfnpgmYdF5pPjcvg5tP4xblNCUGi8/toYrzrWnr&#10;wjPznPh9zuzvTZDwHcH5PAhZFVKLrmvugOi7YEo5qoZ9dVhYT+NyQrmCRL4gVyCs4AoSeYIknuBF&#10;Mz+0kbsdORdZK5oB8yBndsA8Sj1/TVVQgXkmTpwocyMRiUTS1Gg6ogf7zLN88d0zp54dXRFz5e8X&#10;9w68LkipPbog+uTyuCNWUQctsburhzIz7MJ2cTo49cNQ8H6el6df026K17bh/VoQLM5c15KeO7Yl&#10;VzXN2aMhszh7vzj9GsavkptRjIAHTfFBjeH3ee+K2S+iWcG3WKG3WcE+DXcv0i8f0BbtQP3WUSlp&#10;Ny/g83wez9VLfvyiN0JOJzd+TXbYEW68OIcBuDRrAWBbzdoT1oaqYV/sFBQ+YDccZPPONPMf8gSv&#10;G3n7m3iHGnmURu4OJncVci6yVjQz2LbpmQcYbHE+bnBp1gKAeTri/GukjgrMY2hoOHny5O3bt0tu&#10;J3JxcenRo4dGhtJBJbqSwwDaz3PQMjL7SZX6FKFbGsTM07JvJ/n06+y7+b5WIY8WhOIde1rBD2Ye&#10;cQ4DaD8P5rEH3s/DyXjBfOiuXcgBvcMWeLhpxf+GGsEOHygACwALoGwBaD9PI3c7VxCtWT8YaMOP&#10;BcpqlhIIBAaD0UE3uH01yDFOWn9OpT+hJq0/p2a/7UeCcYkKzPPpp5/yeLz273P06NH2QuQkusY8&#10;EWXZDB0hlrCWc4E0FOeZL47tPHd7lXXrjZh2Wm5xjD3B4rOJWg5LhZmngVasS8xziUKnkpszk1nB&#10;t8Q+d8st7HxrsVDfcjQQdFapFoehla6jdzkO7K2PkJPHjxcfywOd3ohQF7hVC2yL0NSjb1hm9fdM&#10;rnUjdztPkNrio6/oqp56Q7P4tJ+GZhDk0bwFQN425JBBSrMKzLNr166nT59KtReJRB3J29a+Vacl&#10;2F/bJpm3jWwaHnw+m2KOr7xt8Nq2gN8jgldG4xh1Whf1teYwkMxV/cbtPkaTFrSLO8FxHnZSJCvg&#10;hlb8e3md4nk/z6uDm/S6Efnxq5HwIFHdGoGz5XPAtkj8YrWyCQ2K87C465r5gV2VdqD3Avt5kJtf&#10;sLat00SgakMVmGfFihVGRka//vqrra3tKomPgYGBqr2qU1/nmOeABXb38EgGoDSVt03yfB5AO+8t&#10;IIt5VIpBa7cyzDz0K0fpHq7y8EMrcjwzT9HJHQQCgR72BxIeJPDLkbAqpBPYFiHbom9YiHlavGEH&#10;5HxiLGgGzIPcLADmUQcKVGqrAvMQiUSZSdtADgOZybKh/TySUIHxMuLMsyDEb0kYTimoyzCP9vKz&#10;yQMqPDNP3YX9RCKh4P5vSHiQ6LuPSLwFNnUC2yI0L+gbVoJ5NL/kCTknuxOaAfN0wmgdbAKYRyVu&#10;UaeyaswD8rbJxJv2wrmW3nMtvd9jj1nLwraW7wsOT712prgtjMEg/1DMw85vDqKYq7uf59iimBtm&#10;Qe3Zxn9ZeNKR1Pg9z9s/6vqSBcG+28V526I2P4mbc7J90Cb/9KPiK+GZ2660f4QFyYc4jyTzXDnC&#10;uHECC3nbaDfO4zNvG51K7teze/LVRUh4kLx4x7zwg7x4RySU41wnsC1CPwD0DSuTeVjcLV3wfB6O&#10;bWbuPgYH5G3TPNyWVC1XM5dA185hIBAIvLy8FixYMHz48B49ehgbG48ePdrOzi4sLExV/lGBeXr2&#10;7BnT7hMdHd2zZ09Ve1Wnvk7kMNi5LfzPPx7JDPW88CsJPp+NQebR1JBubEtOv5XnaxXityj00YLQ&#10;RwtD/RaF+rdEeJKOplY8r/RfGt71Iac1S5vUm1Y8r3pmc1EaY7aIjyJl5VUU/Osv/ajd1hr0K+S6&#10;3ql02ycjzHL5QGOsPyvYR8YjSTQCZSQt8Plgw/CzcxDyIIFaYAFgAUUWSD8ph3k2cgVRTK5NB//M&#10;D6rh3AIgb5sCKMjOzv7666/hVWZQ6AW+nT17dm1trYLmUo9UYB55+dnkyaV60tQtxDwWZu7toyvY&#10;kdy/S7t+9ZXtiNsXHZ+6OyVd3/LSZ++rh0cyHrllPH9UXJ7LuH/wtaYYQ2N6zMLcfgshm6kb57m+&#10;Nbm+iEm7kfvGt/CNb2GeX1F+wNuCIPH1NrKUUdSQH/BWigS6/u38YF/7IN/5wbXZ9aWPkiuDXlaF&#10;pbReqdXhqVWhKYy0gsaiSgye2FN2J646Mk0c6rlyhH7lCOOqG+PaMYbXKbrn4aYnodyCzIZbZ7WI&#10;PfVUcomHGz7zttGp5Emjet05aKbILetsegB+vENtjDPI2wZsi4QFENKJ8o9WyHjDqjFvOYpnDYu7&#10;jsXdyOL+08jd3sjdyhO85vBvM7ldJyrS0GxTVu3U0AxATvNxntLqZSDOI5MRcnNzTUxMZC4xg4Xf&#10;fPNNx9N8q8A88ICEQmF1dTV8i3JBJ3IYeFxOrqttSo0sK89lVBWx6sqbGFXshhpOQzWnrqyxqYEb&#10;ciFHY6xiqpmkcJraz3PN+aVQIKTnMxqKmYyiBnpBQ30+oy6XXpdDr6HV1b+h59wv6PqQIxXnad3P&#10;01DMbK5jcarozdUM6OJU0d9fFXU8RmMO5Rb6kRzFPZZ6RXOq6Mzo0Obs1ObcNG5eBrcwi1v8hleS&#10;zysvEnLYnPQkLTIPnvfz0KnkmeP6X9z2MxIeJPpbI5B4C2zqBLZFaF5QNqyQVcLlhHAFcTxBEk+Q&#10;yhNk8AXZfEE+X/hWICwXCgVdaYUb2M+DXDAK7OeRyRECgWD8+PHdu3dfvXr1o0eP8vLymEymQCDg&#10;8Xh0Oj0zM9Pb23vevHlEItHOzk6mhvZC1ZgnMzNz4cKFxsbGRkZGIpHI3t7+/v377ZUiKtEJ5jl1&#10;4im9nv3gdEbM9fyAM1l3XNKu/P3i/Konx5fEHrSMxBrtQOPRFPN4bHiecVt8Dim4PliglXkqkipl&#10;rG3DwAI2BdhTfC1CKBBy8nN5FW95pfnct7ncfFpzblpzZjIn7Skn7SkrRJvL23DOPL9NHXR47SQk&#10;PEiU3UckXgGzOoFtEZoalA0rbCzj897wBK94gpdcQQJXENnMD2zm3+fwvdg8Kpt3nsn9AzlHGWXN&#10;gHmQMzhgHpnU4OHh8cknn+Tk5Mh8CgtDQ0ONjIySk5NhiYKCCsxDo9F69epFIpGIRKKhoaFIJDp/&#10;/vyAAQMCAwMVdKDxRzrBPDu3Rdy+lS5zPw82gYdsGq4p5jljEx++PUns7kudQzq/RSIlxAkatTLP&#10;a/esxCWqnZSsgEbQeVREDaqJTZedxgDJnSodjB3hnHn+shy21eYbJDxIlN1HJF4BszqBbRGaGpQN&#10;K6xKalnbpvnFTsi5153WDJin06ZT2hAwj0xS8PX1VQo8UMP4+PgnT57IVCIlVIF5lixZAq+fg5hH&#10;JBIlJCSYmZlJKUX0VieYx2b5g/17ohf39zowMwK6KOYRGD+ZlGIedtZJA3nbwPk8H8I7MNEtCPb9&#10;J9B3QbDkmaToEIv6veQeulPqHSNmnksUMYdcokhfWiWfOiol+9pZ3OZt2zbn1z9NP0bCg+TFOxZF&#10;uIC8bcC2SFgAIZ1o/2hzPAQvtrekMbBtyVhg0+676+AQg2ObW7gT5G1TCjCdqADytimlBh8fH6V1&#10;OlJBBeYxMTFxdXUtKyvj8Xh9+/aFtQ8fPhwuo1CAmGemKaZzGEDZFJaYeGE2qoPowE4P95Hh98MA&#10;gO9C7Mxj6nMI+howG+fpYDioq1Y7vMxy4eQBCHmQQC2wALCAUgu0Td0mhT1dh3k64cqDJh20AMjb&#10;ppQdevfuXVxc/Lbdp7i4uL6+XmlzuIIKzGNkZMTj8aCWMPMUFBTo6+vD6lAoQMyD8bxtcyw+nM9z&#10;bFHMpb+e3dye7LUz5dJfzyjmEYjyRueVm4WdsNNA3jYFcR7/ZeGPFobiEYfmB/s6BvrOD04+m/7U&#10;+kJ7Yik497jsbnyu6532jzAiKduxju5+EIPkUEclF145UafVWJMWzXLRfuG0sX2VumWdqMCLd6yM&#10;2gHiPJ0wndImwLZKTdS5CloxLLN6QgddW52uxuDYFFdsYnBA3jbNc2xJFcjbpoQeiEQinJ+6feGb&#10;b76JiYlRoqLlsQrMM2LEiCVLlty7dy8uLq5Xr14xMTGXL18eM2bMsGHDOtKTpuroxNo2KM7z90+P&#10;470LSrPorPpmTiOPzxMI+ILmJv4Lv5IjVtGdhxMNJWqTGoCm9vMcsYry/SNGBtgsCEk6nJp85rWM&#10;R10+8tO6n6ehhMl+R39z+K4UyRRdDGosrKxPysnafUPqERZu80/6MkL8GiMeSDn3DXf+Y7+Ibrh9&#10;TkqO5i3O9/P4OFl/M6Jn5xxExa1Q3hqheDBd7CmwLUITirZhn6wT0M6wG3YzuWuYXGsW958m3ik2&#10;7xKHf5PDv8PlhzXy9us050gOHuznkbSGZstgP49SQICYB95f075gaGhIo9GU6lGBedauXSuTtFat&#10;WqW0Gw1W0BXm+cPWNymo+E1qzfNHxY9PZXrvSrm8Lom69pn3rpTMuMrXkRWH5kRJUYd2bzXFPGdt&#10;E/IjSsVnki4O81sU6rckzH9p+OPl4Y8WhUb9nViTWRe2Ng532NPKPKx3jRXBr1l5FfmnH7WHmYbM&#10;4vY41L4aypKsXdcZaQWcvGxWyG0pmGm4f4lblMOhvZSSo3mLc+YJ2frnsP4GSHiQaLuPnT1HCIl3&#10;R1onsC1CFkbbsBmnhA0FzU3eLO56Jte6iefGF2RxBXEc/hU27wxPkMzhX9esc6xFbYB5kDM+YB6l&#10;jDB16lQikfjxxx9Pnjx5+vTpkydP/vjjj4lE4o8//jh16tRBgwYRicSVK1cq1aMC85SXlw8ZMgSi&#10;Kyh7G5FINDExKSoqUtqNBivoCvMEPM71fZjlMPaBTJLJe1lz3j5R5iNtCTXFPGds4jn05qKwkpK4&#10;8tL4irLEd2VP3pU/qyx/Vlnxoope2FCZWo1b5mmqYWe5BeYde9BY8K7wQqAUvTDSizDIPNl7bza9&#10;rWqzn+fyAVag13uwcT/IK81HE3Kk+sI58yS5rDc26IaEB4m2+wiYB08WQOIXK0hwQPtHW3hPUPhA&#10;cj8Pm+/J5p2BnGM27yKH74Wco4yyZsA8yBkcMI9SRti0adOtW7ekqnl7ezs6OkLCvXv3jhgxQqpC&#10;+1sVmEckEpWWlq5atWrIkCHdu3cfPHjwihUr8vPz2ytFVPJ+P4851nMYpCSXr/j9IZS67aBlxEHL&#10;iAMWEWSzcPFlGp6VUOWx4bm28EZ2v+Zhp1YHk83DZD/t8IK6U7/H8Tj88qfvKl5UVSSJUafsybvS&#10;hIqSuPLi6LKS2HI8nkk6P9h3vXg/T2NVU86pEJqzR+7B201vq8rvJ2ZuuyImny0emTuusvIq3hy9&#10;JwVCWr/N3HmNlVvWhnncDwrYTTB78MoK4TL6hToqOe/qKdzu58k9tpVAIDRFrdK4E8mLdyyL3AP2&#10;82jcsIIEB2BbJKyqBcO+uSZ4+0gib5s1m0dt5vu1Ms8lDv8eco4yypoZHJuCki1gPw8SZgf7eZRS&#10;w9ChQwUCgVQ1Pp8/ePBgSMhisXr06CFVof2taszTvj36Eoh5sJ+3LTAg9/rVV3+OuS+FEKd+j3v5&#10;uCQzvvKMTbzUo65xe2JpLLS2DXfBnA7sSoKZh+bskb3vZmN+BeddfW1iZk30ay6dVRtPy9x5TeuQ&#10;Iz2ArZ5NxdXl+zbDPMMKviVg1DWG3WVcP858fJ1XVQY/AgWULVB1fi+BQCjzs0HIiQRqgQWABeRa&#10;IMdd+C6BWf095AezuOua+cEc/jXols37t5kfjISLDHR2MQuAvG1KUcLAwGD79u2lpaVwzdLS0u3b&#10;t0tyTr9+/eCn8goqME95eblfy4fP50Pqrl69WltbK081QnJdifNs3hgSH/s282llRsy79KiK3GfV&#10;ZdkMRjVbKBCWZtEvOjzFHOFoKM7jOjsyaMMTucCDzzNJW+M89MIGTnVDZeALmG3K7sazS2uaqxk1&#10;senYTGBAc/aoTchsLnzTGHGfFejFTork19ewQm7zq8q4JXn8+pqmxGCUHX3J7nAe56FTycYG3dJv&#10;LpHrlnV2xRSIRWjcpLBCYFvYFJotoG3Yl7uFNSm85idsvgeHf5MnyOAJXrG4f0EeeSNvX5fazwPi&#10;PFzNZ2yDfiogzqOUF8aNGwela9PT0+vRo4eenh50O27cOKhtRETEyJEjlepRgXn27NlDIpHMzc05&#10;HA6kd/LkycOGDcvNzVXajQYr6Mp+njkW3itX+N49/jorobIwtS4/uZYW+y7hduH1LS+xma5aU/t5&#10;FOSqlgtCHYiQ6Hbb1hwGungmKc3ZI2v3dXZ2hrCZI+RxBayGpsQQOpXMfHy9OTuVnRSp3RzWON/P&#10;Q6eSh/c3iP1vnmZ9Ry1sjegsm2n8xVFQiPa2E9zYVguGTXHhNScJhHSBsJYnSG3kkVu8WCih8x8s&#10;7touE5EA+3mQm0qwn0cpI3h7e7fP1UYkEqFNPhs2bOjZs+fy5cuV6lGBeaZMmXL37l0pjSdPnly2&#10;bJmUENFbHWKeORbei/uLjyV1WxhzfEnsEato8ZaeDm+MQbkmYB4EsUrHmYfm7FG2dQ3j5smG+5fo&#10;noclwyxaLwPm+XZEz0dHZ2rcU9eC+whcc9xYQOM/V0ihVn60Lft5HFjcda0+cdc8wQYwT+v8aj7a&#10;A5inI9Tg4eExePBgmHyGDBni6ekJNbxw4cKZM2eePXumVI8KzCMzJYJAIPjkk0+UdqPBCrrIPCjT&#10;S+e6A8wDmEd6J4+zByxpk8MASweAAuaZPrbvlT2/atyJ1Ir7qPG3wKZCYFuE5kUrhoX38yDnE2NB&#10;M2Ae5GYBME8HGUEoFGZlZSUkJGRlZQmFQpFI5OPj08G2UDUVmEdfX7+kpERKe1lZmYGBgZQQ0dv3&#10;+3nMsJ63DTqWFIrzdA5C0G5lFnbCLoRspm7eNrC2TQY7zQ/2dRTnbdPRtW1QnEfrIR2ZA6ijkguv&#10;nMBt3jY6lbzoh4EnN/6gcSdSK0faa/wtsKkQ2BahedGKYSVzVSPnFmtdM4NjU1yxCeRtQ2IiwH4e&#10;pdSwfv369nXKy8uNjY3byxVIVGCeYcOGTZw4MSAgID8//927d/n5+f7+/hMnTpQZ/1HQpZqPIObB&#10;ft423WMezS26Oz3cR4bf3+U37XTsBWNnHoODJzpUwGycRyYI4Ur4p+nHe1Z+h5ATCdQCCwALKLYA&#10;TpgHCV8f6IQs0OXztoWHhw8cODA6Ohry/9ls9sGDB3/99depU6daWFh05Mybvn37SrFDWFjYwIED&#10;SSSSlFzxrQrMs3LlSiKRCKVKkPxevXq14j40+xSsbUMo/kMxDzvrFERR+3weaHiAedpYYEGw7z+B&#10;vgtAnIescRqpo1Kyr52to1I0rllXFP5tMXWtxTDFblknnvLiHYsiXMD5PJ0wndImwLZKTdS5Clox&#10;LE6Yh8GxzS3cyeDYAlDRuAVKqpYTCAQGg9FpbxlyjJPWn1PpD6lJ68+p2W9HBnzt2rV169Z9/PHH&#10;MPOkpqZOmDABSoe2f//+H374QakeIpF46dIlqJpAINi1a1e3bt0gJFHaVrKCCsyTl5fXq1cveP8Q&#10;VOjTp09BQYGkRqTLusU8cBoDhEBFg2o1uJ8HLG9rAzxWIWLa2f8YYh5fK/GZpDp3YTbOA/bzkBeZ&#10;L/9pUOd8RAWttLI1QsF4utIjYFuEZlMrhsUL87Bt0zJcGWzAPCCHgWpuPnSozogRI2DmKS4u9vX1&#10;hbSkp6cTiUQWi6VYqbGx8fjx42/dulVSUvLzzz+TSCQikThw4EBVN9eowDwikSg9Pd3MzExPT49I&#10;JOrp6ZmZmb1+/VrxQDX+FDCPBjlHUhVgHmlQ6dhatQ61ass8uri8DTAPZsM+Z22tZo7rr3EnUivu&#10;o8bf4v/YOw+wKK71/5/dpXcsGBtGFKSIiNhAbJQVUTQaUYGoKEXF2NDYlV1FjTWxr0rsqDEx2EFI&#10;onHN9SYxMUbxZ7z+oxFLjBFYjNLZf5Yxw7iNZXfOzszy8vDkzrxzzjtnvof7PN+PZ8477EwI2mKa&#10;F0aEBeahfd2jsSXkRA2DoqKi2NhYhNC9e/f0MPZU5qF2v3r1qr29PfnZT+ol6vHhw4efPXvm5+fX&#10;pEkTYsUlKirq6dOnKSkp1Gb1HjeAefbX/vz666+lpaWPHj169epVvdlxNADmoYIKjcfAPDrRi34g&#10;BMyDrdQbrPPsTx7dvYMD7SaSEftI+1OwMyFoi2lemBK2MWAP1G3DR2LsZ57z58+3b9/ex8dHLfOU&#10;lpbOnz/fw8PD19c3ICDg5MmTquZfE/OsWLFi1qxZqu3VRp48edKpUycbGxvyPTeMddt4PJ6np2de&#10;Xp7aoRgtSDCPkCN12zj0bpsoNHfNGHrqtsG7bcr4NCw7K/4cUbeNo6XbWLvOUyQRFWSsKcLGVKxd&#10;3iEHdmr2BLcW1rSbyCpp4vOLqVXSRNozQ0LQFtPfAFPCNgbmKSmPffQspaTcNL8+hI9ndMn88Fm0&#10;gftqCGOMbz9PcHDwTz/9lJaWppZ5Ro0a5enp+ezZM7lcfurUKYFAcPr0aSUoUMs8BQUFAQEBxcXF&#10;So2J02/U/Rw+fNjR0XHXrl3ffPPNxYsX7e3t1fbVFGzAOo+jo+OLFy80JTJanJhartRt4xLz0Fe3&#10;DZhHmXneXB3i4rttbC5XTbr/xnlwafFkZ1szTCYS0oICoEC9CjQG5tHFu0Mb/RRgf922ysrKf0y+&#10;Wua5ePEiQujo0aMkBQwaNMjNzY34fg4ZVGWeV69eCYVCLRtk1FZNo1ZQI47JW+hy0ADmCQ8PV1tR&#10;Tm3ZbF3urV8bzr3bNqLJwbSBNHz0hsbX2NSmEoflbp1FW902KFf9BvYMz86ad4asYQDMQyOcFErE&#10;+Qe2Nua6bTdWzeLxUOWlhHqdWYMaVEqT7uatgLptDRJNx8agrY5CNbQZU8I2BuaRlcXdurMU6rbp&#10;RzXae3Glbpta5klJSUEIEYs8hKtfu3YtQuj777+nmnwl5qmurh4zZsz58+flcvnvv/9O1HCjtpfL&#10;5Uol09SeYqxVnZ2d3bVrV4lE8uOPP96/f//32p/79+87OjoqDRTrKeeYx4rvPLnHDrWYwaogjft5&#10;xvimhdkPf8P0v7nQ0eguUfbzJPhMSewYwbm6basiJsV39aaRVehKBft5Hn68ECH017lxDTWI2tsz&#10;tTVC+6hM4ypoi2keGRE29+PB4SH22k2tCVyF/Tz4JpHZ/TwFBQWyf3/Usgdp6dUyT1BQkIODA9lG&#10;LpcfP34cIbR7925qEa0/1wAAIABJREFUUIl5Zs+evWHDhhe1PwsXLlRbF8HCwiK+vh+Mddu0LDNR&#10;Hwz3MeeYx17QOs5vJavwRu1gaGSeIZ1meFl1bXRgo4XrKMzzbscxw9sEco550sLGDXy7LV2gQmMe&#10;YJ6iHWnmAt6dT0fT6yMZsY/0PgJrs4G2mKaGEWG/3Bzp9rYFPkPMkszAPPgmgi7myYw43iDflRmh&#10;gBPqT1pamhYPr5Z53N3d27RpQ+2Vl5eHEFq1ahURvHjxYv/+/S0tLf38/D744AO5XP7dd99Rb6p2&#10;j5BcLu/SpQs1rdpjXdpQOzbg3TaCeVRXlxq6tES9vR7HnGOe5mbewz3nqMUMVgVpZJ5hnqkelr4N&#10;+v+eiTd+g3nGDmvdi3PMs2ZwYq82b9HIKnSlAuYplohaOFr8d/dwen0kI/aR3kdgbTbQFtPUMCLs&#10;9xnvNG1qhs8QsyQzMA++iWCWeQxc56mXefTw+fi6NIB5zMzMBqj7MTc3xzc+1cwE83CohkFbi6AQ&#10;t4mswhsNg8ldNeK8KISGrUfveM3raOlt4hijZVVHzaXsrNhzWVHZWVE5o9zHRnGQeTYPm+bbohld&#10;oEJjniKJ6PHuVY25bluxRNSptc25DRH0+sgqaWLJNzOgbhu9qhLZQFscqlZfTmRE2F+PRpub80rK&#10;x+LzxGzIXFIe87QoqaSc/i9ysuHpmB3Dw2ejaKnbpt86j0wmU3XaaiNq13kCAwN1ebdNbULtwfXr&#10;1584cUJ7G+Lqhg0bvvjiC11aNoB5nJyc1GbUFFfb2PAg55jH3Sqyg5VQA2bkmWR8pPfC9hadgHnU&#10;KhDtHjO0dU/OrfPsfnd2hyaONLIKpKJRgcBOjofSBmLykZAWFAAFtCjwx+k4xR7uktHM+ma4O3cV&#10;oKtuGyPMM3XqVMWG0r/+Iu39unXrVGsYkFd1P8jLy7OxsTlw4ICWLmVlZUuWLLG2tn748KGWZuSl&#10;BjDPgwcPyG4MHnDu3TZPj9jWFj3Zzzbi8Nzt886Kw2lY54nuvKSdRUe1jr+RBodnZy1+Xbct2j12&#10;CAeZ59DYBS3tbWm06XSlKpSIrx/c3pjrthVLRJHdmm2ZHaTFlulxqUKafDt3dYU0WY++0EW7AqCt&#10;dn30vsqIsK++nogQ+n8F73DXc+sycllp3I1by2Wlcbo0hjYNUoDZd9sMXOe5cOECQujTTz8luSAi&#10;IkK1VjV5tUEH0dHRfD7f29t77ty5e/fuPXfu3IULF77++utTp05JJJKpU6e2bt2az+evWLFCx7QN&#10;YB4i488//7x69eqZM2fK5fIrV65UV1freCe6mnGOefx8U5qaeXCCeSQL6WGeMb6iNubtGyneqHmx&#10;LUdRpXrZaaJW9WiPuCGtenBunef4uDRHSwu6QIXGPLCfp1gieq9fy+WJAXo7RbUdGdkaoXYkphcE&#10;bTHNKVPCWlryfro5pEE2l3ONYT8PvinjNPPI5fJRo0Z5eXkR5arPnDkjEAhOnTpFi+d/8eKFv7+/&#10;lgpqPB5v9OjRut+rAcxTU1OTkJBAfAPI2tpaLpcHBgb6+/sXFhbqfj/DW3KOeXoGLLTlt2hUzBPb&#10;Jb2leVtgnjoFKMwzxiMukoPMc27iSnM+n0ZWoSsVME+xRDQ9su2MIa70+kim7CO9T8HObKAtpnlh&#10;Stjmzc2+uSLE54nZkBmYB98ssJ95xGKxn59fixYt/lnS8fLy8vPzu3btGunnS0tL58+f7+Hh4evr&#10;261bt5MnT5KXDD/4+++/J06cyOfzVSuo2djYLF++XOnjp9rv2ADmWb9+PXlLgnlevnyZkJAwZ84c&#10;7feg9yrnmKdv0BoBsmxUzPOe32oXs1Z1jl/t0kejClKYZ6zHe4NbdefcOs/F5PWKd9a3LaWLVejK&#10;A8xTLBEtiho4rn9Len0kU/aR3qdgZzbQFtO8MCVsBzfL0zkD8XliNmQG5sE3C+xnHnptvB7Z7t27&#10;t379+ri4OKFQOHjw4EmTJu3atev58+cNTdUA5uncuXPr1q2TkpIWL15sb29P3KmkpKRTp04Nvash&#10;7Qnm4VDdtrCBOxFCC/udYj325KYPyaWlbtv4rmubmb0FzENRIDsrOpuo2za207gIDjLPd9O2IITu&#10;b5xPF6vQladIIvpzV3ojr9u2dszgIQHN6PWRVdLEV5dSoG4bvaoS2UBbHKoSddsY+aP197M+9Gkw&#10;Pk/Mhswl5THPX8RD3TYcc8GVum2GWHeW9G0A89jZ2f3555/EuJ2dnYmDyspKR0dHYz4M55hncPgh&#10;PjKb3nsf+5mntoABDTUMJnbb6CxoRnH8OY3+OLt2M4+iVnVsp/ERLQM4t87zy6xdCKFbq1PpYhW6&#10;8hRJRIUScSNnnt2TRgZ1cqTXR1ZJEyukycA89KpKMg9oa0rC9u9rtyOjFw43zJ6cJeUxstI4YB4c&#10;MwLMYzSIaADzODg4XL16VYl5NmzYYGdnZ7ThyuVyzr3bFinMtOY3ndhtI8uZh8ZvkiYEbHIUODd6&#10;zqGQHuXdtthOE4Qtu3GOefJTMywFgqvi9+liFbrywLttxRLR59PjvNrY0msimXpNiN6nYGc20BbT&#10;vDAlbNQQxzUbuuFww+zJCe+24ZsLeLfNaBDRAOYJDg4WCAQ+Pj4hISEWFhb9+/dv06YNn8/v3bu3&#10;0YbLUeZxNusQ3XlJ42Ge5O7b7PgOwDx1ClCYJ84zPpybzONsbfnNosl0sQpdeYB5iiWir+YnvuVk&#10;Qa+PZMo+0vsU7MwG2mKaF6aEjR3TZPEyX3yemA2ZgXnwzQIwj9EgogHMc+TIEaWCccTpJ598YrTh&#10;cpR5WpoHRLinNB7mmdJzpw3fts7xN6pyBWoflsI873nGh7/lz8V1ntb2dtlzJ9LFKnTlAeYploh+&#10;Wj7dwoxXJU2g0UoyZR9pfATWpgJtMU0NU8JOTWo+fbYnPk/MhszAPPhmAZjHaBDRAOaRy+VLliwx&#10;MzMjq7fx+fzZs2cbbazEjbj4blt7y5DgdmMbD/Ok9Mqw5FkB89Qp8AbzTAx7qysXmce9idPx6e/R&#10;xSp05QHmKZaIfls/DyFUkjeBRivJlH2k8RFYmwq0xTQ1TAm7JN5/wntN8XliNmQG5sE3C8A8RuOI&#10;hjGPXC6/d+/ezp07V65cKZFI7ty5Y7SBkjfiXA2DSGFmR7eR7Sz7sZx5RCG5dNUwmN57rxkyr3P8&#10;apc+GlewrobBOK9JodxkHr8WzQ9MHk0Xq9CVB2oY/PN9nufblymq6h0fS6OVhBoGNIqplAq0VRKE&#10;rlOmhF2b0nPEMCd8npgNmaGGAb5ZgBoGpMPHfaAT82RlZXl7e1tZWXXt2jUnJwf3mLTn5yLzdPaa&#10;1MK8C/uZh65a1TMDD/IQD5iHokBdrerxXgkhLfy4uM4T2KalJH4EXaxCVx6oVU0o6WRr9tPeEXR5&#10;RwbL/tL4CKxNBbWqMU0NU8JK5gWHDbTH54nZkBlqVeObBWAe7bZf9eqDBw9++OGHiooK1UvaI/Uz&#10;zw8//CAQCMhvoFpYWOTn52tPivUqF99tC+g621HQjuXMQ2PdttQ+RxBCx4eeo5h+ShGzxrXCU/vg&#10;lHfbuMs8Ie3bbowdQher0JUH3m0jlGzfwvqrzZE0WkmmXhOi8RFYmwq0xTQ1TAl7RBzSo7sNPk/M&#10;hszwbhu+WYB32+qlho0bN/r7+6empsrl8nnz5vFrf1xdXX/77bd6+1Ib1M88I0aMIDfwEEUL4uLi&#10;qCmMfMxF5gnqtdyS59h4mGdu8DGE0LEhp4F5XitAYZ5476SBLbpwcZ1nqIfbineFdLEKXXmAeQgl&#10;Azo4fLYylEYryZR9pPERWJsKtMU0NUwJe3b9oE4eVvg8MRsyA/PgmwVgnno5IiQkJDo6+v79+zdu&#10;3KAiyYQJE+rtS21QP/O0a9fOxsZm1qxZ27dvf//9962srDp16kRNYeRjLjLPwL6bEOItG5jDZuyh&#10;cZ1nXt/jCKEjg08A86hlnv4uvlxkntE+HguGDqCLVejKA8xDKBnapcnO+cE0Wkmm7CONj8DaVKAt&#10;pqlhStjLkqhWLc3xeWI2ZAbmwTcLwDz1ckTr1q2Lior+aZaWlkasviQkJPTr169du3b19qU2qJ95&#10;BALBmTNnyD7Hjh1T+gjpkSNHyKtGOOAi8wwK24cQmtPnU5Yzz/Z5Z2vLGOQZOM6F/U4ihA5FfA7M&#10;U8c8i89kDc/OisqZ6J3MUeaJ7+o9IzyILlahK0+hRHz94PZCiZiuhBzNEx3U4sOpPWi0khXS5Nu5&#10;qyukyTTmhFSEAqAtpr8EpoS9cfBdO1s+Pk/Mhsyy0rgbt5bLSuPYMBgTGwMwT73s4OTkRLQJDg7m&#10;8Xh9+/aVy+WFhYVWVlb19qU2qJ95rKysampqyD4VFRX29vbkqVwud3Z2pp7iPiaYJzxkd6Qwk0O/&#10;Fjy7yT12GMgSXOm+uP9ZhNA+4VFgHlUFJvlM7ufSmYvrPJO6R0zo6s1RJDD5YScL28yL64LJSkJa&#10;UAAU0KLA71/EIISKS8eYmBeHxzGOAo/+GoUQkslkevtnwhhnRhxXtRxaIpkRildyDLmv3gNuaEcb&#10;G5tffvnl999/NzMz4/P56enpRIaGAkj9zGNjY3PgwIH9lB9bW1tqxNbWtqGjN6Q9R5nHXtA6zm8l&#10;u6Eld9WI86KQXMMH+c9bfAihT8IztfyfrZFdys6KPZcVpVjnmeQzpS83mWda4PBoHw+2wUORRPR4&#10;96oiiYhtAzPyeOYO7psQ1lqLLWvopSppYsk3M6qkiQ3tCO3rVQC0rVci/RowJWxx7niE0IOn7xrH&#10;IjNyl5LymKdFSSXlMYzc3bRvCnXb6oUCPz8/a2trOzs74sW2H3/8US6X37x5s23btvX2pTaon3mI&#10;GxBFEjT9l5oR9zEX322LFGY2N/cZ5jnHcJzAl4HG/TyikDwe4u0KPdDIwEZzbTpKDYMEnynBzX24&#10;uM7zQb/oIR7tjWzl670d7OchJEofJRzZ20U/p6i2F1NbI9QOxsSCoC2mCWVK2CppAo+H8v83zISt&#10;OeznwTe58G5bveCwbt06snRBjx495HL58ePHPT09w8PD6+1LbaAT85B3UnvA5/OpGXEfc5R52loE&#10;hbhNxEcshmeml3kESLA9ZA8wz2sFKMyT2HkqR5lnWeh7Ie3b1gshRm4AzEMIvm388AGdnWm0kkzZ&#10;RxofgbWpQFtMU8OgsI4OgitXI/DZYsYzA/PgmwJgHl3AYdu2be+8887kyZMfPnwol8uTk5Pfeeed&#10;Tz75RJe+ZJv6mcfMzGyA1h9zc3MynREOOMo87laRHayEhpMJvgz0Mo8Fz3LLgN3APKrMk9Q5pU9z&#10;by6u86yOSOjdpqWRkabe2wHzEBJlThnr97YdjVaSQftI41OwMxVoi2leGBS2bRvznK9D8dlixjMD&#10;8+CbAmAeI7ADcYv6mYeslqBpTPU20NRRvzhHmcfTI7a1RU98xGJ4ZnFY7tZZ58RhNOznEYXkWfFs&#10;Pu6/A5injnnmva7bltQ5JaiZFxeZZ1NUSpcWzeqFECM3KJSI8w9shbpt5+ZMdG1mRaOVrJQm3c1b&#10;USlNojEnpCIUAG0x/SUwKKyPt9VnJ/rhs8WMZ5aVxd26s1RWBnXb6N/RVPDnaANrCRDG2IRrGPz3&#10;v//dtGkTUUT6ypUroaGhPj4+8+fPr66ubhBK1M88ly9f1p6x3gbauzf0KjG1nKvb5ueb0tTMw3Ay&#10;4UoGW779+r5bgHlUFZjs+34gN5ln18jZHZs4GRlp4HY6KnBlWYqdlQCTlYS0oAAooF2B3j1tP9kf&#10;yDiZwAC4qADUbasXBEaPHt2yZcu9e/cWFxc7Ozvz+Xyi1sDq1avr7UttUD/zUFuz4ZhgHmEox2pV&#10;9wxYZMt3YTWxhOauGZMjCqVnncee77QmeJOq42+kkWHZWfHnsoYp6rZN9p3eu5knF9d5Do6Z38re&#10;VkcLbrRmRRJRQcYaqNt2e80chFDZxUnanZnuV6ukic8vpkLdNt0V070laKu7Vg1qyaCwwjCHj7Z0&#10;56Lh1nHMJeWxj56llJTH6tgemumuwMNn0bDOo50vOnbsePXqVblcvnv3boJ2HBwcLCws/P39tXdU&#10;uspV5hkUxjHm6Ru0RoAs2cw89O7ncRI0XdVnQyMlnCiVAm6UGgZTfKf3atqJi8zz+XvLnKwsjQYz&#10;Ot4I9vMQQv2xZTFC6MnpuAZ5RC2NGdwaoWVUpnEJtMU0jwwKGz3SWbzST3eby7mWsJ8H35TBfh4l&#10;MlE9dXFxIYLR0dE8Hq9t27YvX768cuWKnZ2damMtEWAeI33YNGzgToTQwn6nWIs99DJPU4HLisA1&#10;wDyvFaAwz9QuM3pyk3nOTVxpKRDoiCJGawbMQ0ptbcHPzxxFl5tk0D7S9QiszQPaYpoaBoWdNKHp&#10;nHne+Gwx45mBefBNATCPFkohLllaWv79999VVVVNmzbl8/nTpk0j4g4ODvX2pTYA5jES8wwOP8RH&#10;ZtN7720kzONi1iqt9ypgHnXMM7NnUw8urvNcSF6PEPpr21LSZLPhAJiHnIXWTSylO6LocpMM2ke6&#10;HoG1eUBbTFPDoLAfxHZJmtgMny1mPDMwD74pAOahYona4zZt2giFwpEjRxIvtp04cUIul8tkMnL9&#10;R20v1SAwj5GYJ1KYac1vOrHbRvYyT1juphTa6ra1NG+7pOdyYJ465pl9Nmu4Yj9PSpeZPbjJPP+d&#10;thkh9PtHC0iTzYaDQon49r5NULetWCLq7Gp3co2QLjdZKU26/2Ua1G2jS09qHtCWqgaNxwwKm57c&#10;fWy0Mz5bzHhmWVncnXsLoG4bjomAum2qcKIUGT9+PEE7PB7PycmptLS0srIyJSUlICBAqaX2U2Mz&#10;z5YtWxBCFy5cIIclkUi6desWFBQUGRlJfGmIvKT2gKN12yKFmc5mHUb5LGEt89A7sNbm7Rb2SAPm&#10;UVVgmt+s7k3cubjOc32W4v3M//swlQ2oA2NQVaCft9O+Jf1pdJCQChQABXRUYPPswMGDHHAYYshp&#10;8gpA3Ta1bp8afPz4cY8ePXg8np2d3bFjx+RyuaenJ4/HS0xMpDar99iozPPo0SNXV1cq8xw/frxl&#10;y5bPnj2Ty+Visbhr1671FtvmaN22SGFmS/OACPcUetGCzmyhuevH0Va3zdWiw7yAJaqOv5FGhmVn&#10;JZ0l6rZN85sdwE3myU/NsBDwfxRPV3XbDEYKJaJ7e9YXSkQMjoEltx7es/lHM3rraNHqbVYpTXr6&#10;9XxY56lXKD0agLZ6iKZLFwaF3bekf59AOxN257Ky2AdPZsjKoG4bju/zQN22emlF0aCoqKiyspJo&#10;WlJSUlxcXF5erlPPfxsZlXlGjhwpkUiozOPv779gwQJiMMXFxWZmZqdOnfp3bOr/l2AeztVtixRm&#10;trcMCW43lk5KCcmjMRu9NQzetvBI7bagkRKO1rpt7/ulBjTpyMV1nvzUDCcry0uLJ7PE4hPDgP08&#10;5HRMDGm1dKK/LtZQlzYMbo3QZXicbgPaYpo+BoXN+jC8S2drU2ae0rjrN9NlpfBNUgzM8xS+Sare&#10;8NcbjYqKqrcNtYHxmOfUqVNjxoy5d+8eyTzPnz9HCH3++efkgLy9vWfMmEGeqj3gLvO4dxjpatmX&#10;RkqhNxW9zNPB0mtm17nAPK8VoNRtm951jr9zB44yT0t725y5k0iTzYYDYB5yFqaHB02NaEOXm2TQ&#10;PtL1CKzNA9pimhoGhf1qc+Tb7SyAeUxYAXyPBjUM1Lp9peCrV6+OHDmyatUqMeXH2tpaqZn2UyMx&#10;z99//+3r6/v48WMq81y9ehUhJJVKySGGhISohbaysjLZvz8FBQUIocHhu4dGZA6NyBwSoShCMKT2&#10;+HVkkCJCHGuKRAqV2+gdGTLojXspBkOJUIfn6z2phUUX4qOf4rBccfjrXzWREMWHQckG4vBckSJS&#10;10VDJO+NNmG1XxcNpfRSiYiISO1glg86L1l0Riw8r7i1wcPzsOw8zW+WYtc++atY/aCc1m7oV7zu&#10;RTZQjdR+xPONNkSE2kU1EqUoFfBm2myVW6tGcA5vxLmstFNZI85lDc+e0XVOV2e3G3MyyN+bqRk3&#10;U+tOb8xRnCpF8t+M3JyToWvkzRspeukQIcemNJgOTZw+nzGuSCIqkogKJWLyt1i3SOEbvRRvo6mL&#10;1KUlvjRK3qVQIlaNPJeIfzok+UuynGzGquGpDkY1Qpd6y94JHRP8VoU0mfglPidaKU1SipCnFdLk&#10;KmlilTRRbaT00pSbOetKL02pvvxGG+JtN2ovIkK9kS4RA4dHjpmLwyu/lExoWyFN1kUr1TaNWT0t&#10;f3ull6bk56wlVCX/Qoyj3nefjHR2FryoiCkpj5WVxr3+LVOsisjKqBHFu2HqIv92KY0jvvspK6NG&#10;FGsLdWkVbWJKyuuJ1A6G0qZ2MHoPr+jluJ9vrCx6OY6dwyPF4eLwgHlICtB08OjRIzc3N766H01d&#10;1MaNxDyzZ8/etm2bXC6nMs+lS5cQQt9//z05ssGDB4eGhpKn5EFaWhp682feB/uWLj62dPGxqclH&#10;I4WZU5OPEqdLFx9LiD8SKcyc+f6nZGRcrCIyN7UuMnbU4Uhh5qIFigzE78jhCnQhT5cuPjY0InPk&#10;8LrIogXHIoWZY0cdJtvMTf00Upg5LvYIGZn5viKSEF8XoQ5vdPS8t5q0U+yZCcnblHJOsvAs8btm&#10;jCKydVZdZNUIBXhsn/e6gWTh2fQhCnQhu0gWnhWH56YPqYtsn3dWFJK3asR5ss3WWedEIXlrxuSQ&#10;kU0pisj6cXWRjQnZopC8jQnZijaLzuxdc3r9BEXE8OF5WvtNDZietez069/FZxQcEnuuLjKvNhJP&#10;icw+q2iTdLauzbTayDRKJKk2MpsSiT+n6DXvTF2v2NrIYkokupasyMEsO60goujsui64hzf/TNaG&#10;U1lpCjVmBiqYR/pR5qVNh4nf6/M/uTEngzy9tOnwjTkZ1+d/QkakH2Xmp2ZcW7SHjHy77lB+asaP&#10;y/aSkSsfHsxPzfhBvJ+MfJd+ID8147v0A2TkB/H+/NSMKx8eJCM/Ltubn5rx7bpDZOTaoj35qRma&#10;hufZpvWGmZMLJeI/d6VfOyQhfq8f3F4sET3evYqM5B/YWiwRFWSsISO3920qrt14Q0bu7t1YLBHd&#10;3buRjNzbs75YIrq9bxMZKchYUywR5R/YSkYe715VLBFdP7idjPyxK/3O3o0//TuYa4ckrBren7vS&#10;iZUocsD4hvdR7ND+XV1vnV9L/D6/mFp9OfFu3goyUvLNjOrLibdzV5ORV5dSiH8aJyMV0uRXl1Ju&#10;nV+bf37t9+e2/V/uh9WXE0u+mUE2uJu3ovpy4vOLqWTk/pdp1ZcTn349n4w8+mpx9eXER18tJiNP&#10;v55ffTnx/pdpZMTA4RF5bueu5uLw/row5/tz2/JrZwrUI/8kyL89vSc3//zam+fXVUqTjP+3d37f&#10;fDMzXkn52EfPUq7fTCd+79xb8KIi5sGTGWTkt4I5LypifiuYQ0YePJnxoiLmzr0FZOTRs5QXFTG3&#10;7iwlI0+Lkl5UxNy4tZyMPH8RTxSPJiOy0rjnL+LJ0xu3lr+oiHlalERGbt1Z+qIiRu/h/Xxj5X++&#10;2/TzjZXsHB75mFwcXsGfsJ+H9PvqD5KTk3nqfvh8vvoOGqLGYJ4ff/wxKCiIKE5AZR5D1nkGhXFv&#10;nadP7+WWfEc1qzqhtas61KUVJtZ5iGUluobnY9UtqXPKm4stOBdSqCs/LFznoQxvpv8Hfk7tNS2k&#10;EHHWrvP0atNSMnEkvpWK2pWfhq3zqA5GNULXQgrLh7cvKbqHuyP5z9uwFEBIofrP/LpEQD1Qj7qg&#10;pHZRlLrG+Pj0eITQ0+JovRdSOL1SwfgyFKfVg7ptGgilLuzm5ta3b1+JRGJjY7Ov9mfLli09e/Zc&#10;uXJlXSMdjozBPMuXL/f39+9f+9OrVy+EkJ+fX//+/b///nvV/TwzZ87UPuzXddvCdhNvo3HovwP7&#10;bkKIt2ygYlWHjb9huYplH+JtN4NH2MW65ySfyYoVGPiNylG8njftdd22Wf7zuji15+h+npD2bT+K&#10;HUpuIGHDQWHtYhHUbSuWiE7OGt+xpQ1dOyWIfywn8ICunJCHUAC0xfSXwKCwZRcnIYT+9/s7+HZ9&#10;MJtZVhb7W8EcqNuGYxZgnUe77ZfL5VZWVkSFZwcHh5qaGqJ9SUnJhAkT6u1LbWAM5qHej7rOI5fL&#10;/f39Fy5cSDSQyWRmZmanT5+mtlc95m4Ng0Fh+xBCc/ocZSPw1G4fIl6Zo2V4/taB470SAHheK0Cp&#10;YTDbf76v09scZZ4hHu3TRwnZgDrkGKCGASnFxUXJTe3N6XKTDG4Hp+sRWJsHtMU0NcwKa23N+/HG&#10;EByemA05iVfpoG4bjrmA/TyqVl8p4uLiQkScnZ137NhBHF++fLlZs2ZKLbWfMsw8x48fb9Wq1V9/&#10;/SWXy1esWKH793m4WKs6UphpwbOb3GMHLVBBexJ667YF2ATHecYD86gyT2o3DjNPtI/HoqiBpMlm&#10;wwEwDzkL19Nn8nmo8lICLYaSWftIyyOwNgloi2lqmBXWpbnZhW+FODwxG3IC8+CbBWAe7aAil8vd&#10;3d3v3Lkjl8u7d+/O5/P/IZ8WLVrw+Xx7e/t6+1IbGJV5Zs6cSb7bNmbMGGIcO3bs8Pf3DwwMjIyM&#10;LCgooA5O7TF313kihZkOgjZxfitpxxVaEtLLPD1t+o/tNA6YRx3zLOjs2I6j6zwTunrPGtSHNNls&#10;OADmIWfhwUcLEELPs8fRYiiZtY+0PAJrk4C2mKaGWWE7drA8eW4APmfMbGZgHnz6A/OodfvUYFxc&#10;XJs2bR4/frxmzRoej8fn84mKBoMHD6Y2q/fYqMxT72h0afB6P08o9/bzRAozm5v7DPOcQwui0J8k&#10;NFdRU662oILhyXvbhkS7xwDzvFZgWLaiHl1tWe25AYt8OMs8E7sPmujvQ5psNhwU1paDg/08ijoN&#10;O9IEfN7dY2MR8c4VAAAgAElEQVRoMZQMftKelvGzOQloi2l2mBU2wN/m0NFgfM6Y2cyystgHT2bA&#10;fh4cswD7eeo1/7/++uvnn3/+4sWLqqqq6dOnN2nSxNHRcejQob///nu9fakNuMo84SGcZJ62FkEh&#10;bhMNJwr2Z+hjFz6i42hgHlUF5gYs8nZ05eg6z7TAYaN9PNiAOjAGtQo0dzD/PuMdTIYS0oICoIAW&#10;BQb0s9u2qycOTww5TVsBqNtGxRKsx1xlHo7u53G3inSzCmcnsYjDcjelnBPTVLetn13EMLeRqo6/&#10;kUaGZ2fNPquo3B2V80HAYi+Hthxlnrn9ood6uKl120wFCyXi2/s2FUrETA2AVff1aGWT81GEFlum&#10;+6VKadL9L9OgbpvuiuneErTVXasGtWRW2GFDHFev8zdVdy4ri7tzb4Gs9sOmpvqMTD1XwZ+jEUIy&#10;mUxvu0+8AJUZcbxBFisz4riB99V7wDp2nDZtmvaW9TZQ6g7Mk2nMateeHrGtLXqylHlqv3kqDld8&#10;LMjw3yDX6L52EQ36v58pN6bUbZsXsMSTs8yzNDQupH1bVrl82M9DnY5e7o6HxQMbZBM1NWZ2a4Sm&#10;UZlGHLTFNI/MCvteTJNFSzsz5Ztx3xf28+BTGPbzKJEJeero6PjgwYPfNfzcv3/f0dGRbKzLATCP&#10;UZnHzzelqZmH4USBIwO9NQyC243tYxtmyhjToO8OUZmn+5JODm04us6zKmJSYJuWVJPN+DEwD3UK&#10;Ivybbp0TRIuhZNY+0vIIrE0C2mKaGmaFTUluPm1Kc3zOmNnMwDz49Afm0YQrRLkCvtYfTX3VxoF5&#10;jMo8PQMW2fJdcBCL4TnpZZ5+b8f1th0IzPNaAQrzzO++tJN9a44yz0dDp/q1aE412YwfA/NQpyC2&#10;71vpyd1pMZTM2kdaHoG1SUBbTFPDrLBLJ/qPi22CzxkzmxmYB5/+wDxq+UQulxPF2bT8l8/na+qr&#10;Ns5V5hFys25b36A1AmRpOJ9gyRCau2YMbXXbBraf0MOmHzDPawWGZWfFnyPqti3ovsyDs8wjGTHL&#10;vYkT1WQzflwkERVkrCmSiBgfCRsGMG1w21lDXWkxlFXSxOcXU6ukibRkgyRUBUBbqho0HjMr7Pr3&#10;e70T5YTPGTObuaQ89tGzlJLyWGaHYZJ3f/gs2sB9Naa6n4dallot+TQW5uFo3bbwgbsQQgv7ncQC&#10;LXTsw6FrYKFuCd1s+gDzqCqwoEeau30rjq7zHBg9r7W9HRvMPYxBrQILhg6YMKAljSYSUoECoICO&#10;Cuxa0DdkgL1JmnJ4KKwKQN02tWsycrl80qRJ1tbWQ4cO/fLLL/9Q+Xny5Ans5zHqu2oNrX8wOPwQ&#10;H5lP772XLrSgMY84LHfrLNrqtgk7Jne17q3q+BtpZHh21rwzRN22hT3SOnKWeT6LW+psbanWbTMV&#10;LJSI8w9shbpthP4fjo6I6t5cR4umvVmlNOlu3gqo26ZdJf2ugrb66VZvL2aFPbo8pHs3G6zmmMHk&#10;srK4W3eWQt02HFMAdds0MY9cLn/69OmyZctcXFyEQmFOTo5Sy5SUFKWI9lOuvtvG0VrVkcJMG36z&#10;id020sgqdKWidz9PhPtUX+sejZRwVMsbUPbzLOop7mjXkqPrPGcnpluZCZjCG7X3hf08VFl2ThwR&#10;7OVUrzXUpQGzWyN0GSF324C2mOaOWWGzN0Z4uFvi8MRsyAn7efDNAuzn0Q4qcrm8rKxs586dXrU/&#10;O3fuLC0trbeL2gbAPMZeF3I26zDKZwldoEJjHnqZJ9JjurdVN2Ce1wpQmGdxT7Gb3VscZZ6vk9Yh&#10;hJ5vX0b12cweA/NQ9T82Lda7rS0thpJZ+0jLI7A2CWiLaWqYFfY/O4e91cIMnzNmNjMwDz79gXnU&#10;8ona4NmzZwMCApo1a7ZkyRI9vmgEzGNs5mlpHhDhnkIjq9CVil7mieo029OqCzCPKvMs6bm8PWeZ&#10;50rKZoRQwccLqT6b2WNgHqr+efMSWjlb0mIombWPtDwCa5OAtpimhllhbx5618aGj88ZM5sZmAef&#10;/sA8avFGNXjt2rXx48dbWFgQtQ2++uor1TbaI1xlHo7WMIgUZra3DA1uN5YuUKE1T+6qEedFIfR8&#10;k3S411x3Sx9gnn8VyM6KPZcVlZ0VlbOk54r2ti04us7z80wJQujXNXOoPpvZ4yKJ6PHuVVC3jZiF&#10;q+L3rcz5tBjKKmliyTczoG4bLWIqJQFtlQSh65RZYQtOxCCEil6NwWeOGcxcUh7ztCippDyGwTGY&#10;6q0fPhsFddu0s8qpU6cGDBhAfqeHqOH27bffau+lehWYx9jrPO4dRrpa9qWVVfJYmG2E9/wOlp7/&#10;Ov4cOCAVWNor/W3OMk9+aoY5n39txQxmOQfurkmBu+s+QAj9/VU8XSYS8oACoICOCpTkTUAI/f7H&#10;SFO15vBcmBSAum2qcEJEXr58uXXrVnd3d4J2CNSxtLSMj4+/ceOGpl5a4lxlHu7WMOjsndDCvAsL&#10;KUUcnrt93llxOD3rPKN8Fr9t4U4a/cZ+MDw7a/Hrum3LeqW3s3Xh6DpPfmqGo6WFdMkUTZ7b+PFC&#10;ifj6we1Qt41Q/q9tSxFCD7JidHRpWppVSJNv566ukCZraQOX9FMAtNVPt3p7MStslTRBIEA3fo3C&#10;5IyZTSsrjbtxa7msNI7ZYZjk3eHdNk2U4uTkxOfzyS/zNGnSZOHChU+ePNHUvt44MI+x13kCuqY6&#10;ClzZyTyShbQxz+jOy9qauzV21CELuFFqGKT1WunKZeZ5y872/AeTjM82mu4I+3mUlHGwFvy8f2S9&#10;7rDeBsxujah3eJxuANpimj7GhXV2EvznhwiT9OWwnwfftALzaGIV8pukbm5uW7ZsefnypVJLZ2dn&#10;pYj2U2AeYzNPUK/lljxHk2eemC7LW5m3A+Z5rQCVeXqvcrVpzt11Hjdnx6wZ45R8NoOnwDxK4rdr&#10;bnVh6xDDPSXj9tHwR2BtBtAW09QwLmw7V4vsr0LxmWMGMwPz4BMfmEcTqPB4PIFAEBUVtWfPnv3q&#10;fmxtbTX1VRsH5jE28wzstxkh3tIBOWzDHnrrtsX5rWph1hqYR5V5xL1Xt7Vpxl3m6ezS9NCUMUo+&#10;m8FTYB4l8f3b2x9fFWa4p2TcPhr+CKzNANpimhrGhe3sY/XpF/3wmWMGMwPz4BMfmEctn8jlcjMz&#10;swFaf8zNzTX1VRvnKvNwt27boLB9CKE5fY6yjXlEIbnpQ3Lpqts2ruua5mYtgXn+VSA7KzqbqNsm&#10;DvywtXVT7jJPz9Zv7Zo4UslnM3haJBH9uSsd6raRUxDi22T3gr6Ge8oqaeKrSylQt81wJVUzgLaq&#10;mtASYVzYoN62GfsC8ZljBjOXlMc8fxEPddtwTAHUbVPLJ3K53MnJSdMlIl5vA6XuwDzGXueJFGZa&#10;8Owm99jBQuapLWBATw2DeP/1TQQu/zp+qNuWnTX8NfMsD1zDaeYZ8Habj+OGkg6b8YMiiahQIgbm&#10;ISfi3d4ua1N6Gu4gq6SJFdJkYB7DlVTNANqqakJLhHFhI4QOGzd3x2GLGc9ZUh4jK40D5sExEcA8&#10;SmRCnl6+fJk8VntQbwOlXlxlHu7WbYsUZjoI2sR2SWcb89D7btukgI+dBE2AeV4rQNnPsyJwTSvr&#10;Jtxd54l0f3vlqEGkw2b8AN5tU5qCxLDWC8b5Ge4gGX9NyPBHYG0G0BbT1DAu7Oh3ndNWdMFhixnP&#10;Ce+24ZsCeLdNiUzwnQLzMLDO09zcZ5jnHNNmnqTuW+35jsA86phnbUsuM8+73u6Lhw1U8tkMngLz&#10;KImfGhGcGNbacE/JuH00/BFYmwG0xTQ1jAubOLFZ6gde+Mwxg5mBefCJD8yDD3KUMgPzMMA8bS36&#10;hLjFmzbzTO6xw4ZvB8yjyjzpQevesnLm7jrPOD+v2YOClXw2g6fAPErirxgZPiqwheGeknH7aPgj&#10;sDYDaItpahgXdv57fokTm+EzxwxmBubBJz4wjxKZ4DsF5mGAedytIt2swk2beab23GXFswbmUWWe&#10;lUHrOc08EwMGTfL3UfLZDJ4C8yiJv2XcsBDfJoZ7Ssbto+GPwNoMoC2mqWFc2JWTu49+1xmfOWYw&#10;MzAPPvGBefBBjlJmrjIPd+u2RQozPT1iW1v0ZBvziEJyaaxh8H6vPeY8C2CefxWoq2GwMmh9Cysn&#10;7q7zpPSOGtu5k5LPZvAUahgoiX9w8hj/9vaGe0rGt4Mb/giszQDaYpoaxoXdmhoUIXTAZ44ZzAw1&#10;DPCJDzUMlMgE3ykwDwPrPH6+KU3NPFjIPDTWqp4ReICPBP86fqjbVlerelWfDS5cZp45fUcN6+Sm&#10;5LMZPIVa1Urin0mNb9fcynBPyXjZX8MfgbUZQFtMU8O4sAeWDQjqbYvPHDOYGWpV4xMfmAcf5Chl&#10;5irzcLpuW8+ARbZ8F7YxD71122YHZSKEvhiaDdijUIBSt211n43NLR25u86zJCQuzM1VyWczeArv&#10;timJ/+3SqQ7WAsM9JeOvCRn+CKzNANpimhrGhT3xYXhnHyt85pjBzPBuGz7x4d02JTLBdwrMw8A6&#10;T7+gtQJkmTaQni/h0MVO9DLPnD6fIoQ+G3IGmEeJeT4M/qiZpQN3mWfloImBbVsq+WwGT4F5lMS/&#10;tToVIVR+cZKBtpJx+2jg+NncHbTFNDuMC3th65B2rhb4zDGDmYF58IkPzIMPcpQyA/MwwDzhA3f9&#10;Y0oW9jtJF67Qkode5vkg+HOE0NHIk8A8SsyzJvjjphb23GWejUOndH2ruZLPZvAUmEdJ/CebFyOE&#10;np55z0Bbybh9NHD8bO4O2mKaHcaF/WnvCGcnAT5zzGBmYB584ps88+Tl5bm4uFy4cIFKIGqD1AY4&#10;joF5GGCeweGH+Mh8eu+9tLAKXUnE4bnb552tLWOQZ3jOBf1OIIQyI44D87xmnsVnFG+4ReWsCd7U&#10;hMvMIxkx06Ops5LPZvC0UCK+fnB7oUTM4BjYdmsrc/7/HY420FZWSJNv566ukCYbmAe6qyoA2qpq&#10;QkuEcWHvHhsjEKCS8rH4/DFTmWWlcTduLZeVxjE1ABO+r2kzz759+6ZOndqqVSsq86gN4oAcpZxc&#10;ZR5O122LFGba8JvF+28wHC1Ym2FR/9MIof2DjgHzKCmwtu+mJhZ23F3n2T96XhsHO7a5fBgPVYGW&#10;zhbfSobRYiIhCSgACuiuwLNz7yGE/iiKNmGDDo9GuwKP/hqFEJLJZEoGXfdTmUymx78yZ0YcN/C+&#10;uozw4cOHcrm8Xbt2VOZRG9Qlm4FtgHkYWOeJFGY6m3UY5bOEZcSSu2rEeVEIPbuMlg7IRgjtCT+s&#10;5Pgb62l2Vuy5rCjFOs+6vpuducw8x+KWNLG2ojpsZo+LJKLHu1cVSUTMDoNVd/dua3t63SDdjZra&#10;llXSxJJvZlRJE9VehaAhCoC2hqinpS/jwpZfnIQQunN/OO22mPGEJeUxT4uSSspjGB+J6Q2AE3Xb&#10;ioqKYmNjEUL37t3TAzyUmIfIoDaoR3Ldu3CVeThdty1SmNnSPCDCfSqrmIfe/Tz/VGhACO0OO9hY&#10;IefN8tyUum3r+25xMrfl7jrP6fgVVmYC9lh82M+jOhfBXk77l/bXYg11ucT41ghdBsnRNqAtpolj&#10;g7A2Nvwfrkeani+H/Tz45pT977adP3++ffv2Pj4+apmntLR0/vz5Hh4evr6+AQEBJ0+eVIUQtXij&#10;Nqjal8YIMA8z6zztLUOD2401YeYRheTxEV8Sug+YR6HAm8zjyGXm+TJpLUKocPsyVavNSASYR1X2&#10;qO7NN80KNNBWssE+GvgIrO0O2mKaGjYI+1YLs68vh+Pzx0xlBubBpzz7mSc4OPinn35KS0tTyzyj&#10;Ro3y9PR89uyZXC4/deqUQCA4ffq0EqioxRu1QaWO9J4C8zDDPO4dRrpa9jVt5jHnmW8dmAHMo8Q8&#10;G/ttczS34e46z7dTP0YIPfx4oarVZiQCzKMq+4QBLdMmdTPQVrLBPhr4CKztDtpimho2COvhbnni&#10;7AB8/pipzMA8+JRnP/NUVlb+wx5qmefixYuKIr1Hj5JwMmjQIDc3t5qaGjKiup+HuATMQ5VI/TGx&#10;VYvr77Z19k5wMfdlF/OE5W6ddU4cRs9+HlFIniXPetMACTDPa+aZ97pu28Z+2+3NrLnLPNdm7FC8&#10;sL52rqrVZiRSKBHnH9gKdduo4s8c6jptcFsDbWWlNOlu3opKaZKBeaC7qgKgraomtETYIGz3bjYH&#10;DvfB54+Zyiwri7t1Z6msDOq20b+jqeDP0QbWEjCkhkFBQYHs35+ysjL1zrs2qpZ5UlJSEELEIg/R&#10;d+1axcsg33//PTWVWrxRG6T2ov2Yq+s8XK/bFtA11VHgyirmoX0wNny7jf22AfMoKfBR/+12XGae&#10;m7N3m/F5P6+YQTXZcMwqBZYMC4nt+xYtJhKSgAKgQIMUCBlgv3VnT6bIBO7LRQXoqtv2zzdCGmTk&#10;iG+KIMpPWlqaFsxQyzxBQUEODg7UXsePK8rB7d69mxpUizdqg9RetB9zlXmEobsjhcy8lkbLfYN6&#10;LbfkOTTorxN749DcNWNyRKG0rfPY8x3X9d2s5Pgb6emw7Kz4c1nDFHXbPu6/w87MirvrPPmpGQ6W&#10;Ft8uncoSl18kERVkrIG6bdTp2BAzJMK/aYOMmmrjKmni84upULdNVRnDI6Ct4RqqzcAGYd+Jclq1&#10;1p+Lzlv7mEvKYx89Sykpj9XeDK7qocDDZ9G0rPPoxzwGrvO4u7u3adOGCid5eXkIoVWrVhHBixcv&#10;9u/f39LS0s/P74MPPtASpCbBdMxV5uH6u20D+21GiLd0QA52kgnR9QOj9NZtE4XkOQqarO6zsZFC&#10;TpTGum0f95fYcpx53rKzyZuXQDXZDB7Dfh5V8fckjurt4ajWFOoeZMPWCN1Hy62WoC2m+WKDsONi&#10;myxY3FkP48vyLrCfB98E0bWfRz/m0f27QGrXeeplHkz0ol9aYB5mFosiwvYjhOb0OWrCzNNE0Dw9&#10;aB0wj0IBSt22TQMkNgJLTq/ztHd2PDlrvKrVZiQCzKMqe9aMcR6tbAy0lWywjwY+Amu7g7aYpoYN&#10;wk6b0nza5Ob4/DFTmYF58CnPaeYJDAzU5d02/RCF9l7APMwwT6Qw04Jnl9xjuwkzT3Ozt8S9VwPz&#10;KDHP5gE7rQUWnGYeH5emh6eOVbXajESAeVRlv7gwubmDuYG2kg320cBHYG130BbT1LBB2LRJ3d6L&#10;aYLPHzOVGZgHn/KcZp6pU6cihP766y+ST9atW6daw4C8yuwBMA9jzOMgaBPbJZ1FzBOWuymFzrpt&#10;LcxaL+2VDszzmnlmn1Ws9kTlbB6wi+vM06N1i92TRqpabUYihRLx7X2boG4bVfyfV8wQ8HlV0gRD&#10;nGWlNOn+l2lQt80QDTX1BW01KWNgnA3Cbpjea9gQR3z+mKnMsrK4O/cWQN02HPrTVbeNkXfbLly4&#10;gBD69NNPSZiJiIhQrVVNXmX2gKvMw/W6bZHCTBfzzsM8U9nDPLSPpJV5u0U9xcA8SgpsGbDbim/O&#10;6XWe/m+32RQXRTXZcMwqBe5vnI8QKjo/3kAHCd1BAVCgoQrsXtB3YH97HM4YcpqqAszWbTNwP49c&#10;Lh81apSXlxdRrvrMmTMCgeDUqVPMso2mu3OVebhety1SmNnWok+IWzztpKF/wtDc9ePorNvWxrz9&#10;/O5LlRx/Iz0dlp2VdJao27Z1YIYlx5lnsPvbq6IHscTlF0pE9/asL5SIWDIeNgyjcPsyPg/9v8/G&#10;NNSuUdtXSpOefj0f1nmomtB1DNrSpaRSHjYIeyw9NMDfxvTcuaws9sGTGbIyqNuG4/s8TNZt04V5&#10;xGKxn59fixYt/lnS8fLy8vPzu3btGskVpaWl8+fP9/Dw8PX17dat28mTJ8lLbDvgKvNwvW5bpDDT&#10;3SrSzSpcf0TRuSCbjregvW5bOwv3uQGLGinkaK7btm3gJxZ8M06v84z07rhkWAgbzH2xRAT7edRO&#10;RFN786t73lFyhA06ZcPWiAYNmEONQVtMk8UGYXM+iujYwdIEmac07vrNdFkpfJMUA/M8peebpLjf&#10;bWMbwOgxHmAexvbzeHrEtbLooSOQGKEZ7czjZuk5y38eMI9CAUrdtu0he8x5Ak4zz3t+XqkRwWqt&#10;tvGDwDxqNe/Y0ib348GGOEs22EdDxs/mvqAtptlhg7BXdg1zaW4GzGN6CuB7Iq7UMNCDMdjWBZiH&#10;Mebx801pauZhBJjR8Ra0M4+7pc/0rqnAPKrMY8Zx5pkQEJ7QrbNaq238IDCPWs17dHQ4ujzEEGfJ&#10;BvtoyPjZ3Be0xTQ7bBD21uFR1tY8fP6YqcxQtw2f8sA8RkMjrjKPMGx3pJAxXKHl1r26L7Llu+gI&#10;JMZoFpa7MSFbFJZL1706WXVJ6TITmEehwLDsrGmv9/PsCNkr4PE5vc4zpdfQGN9Oaq228YOFEtHd&#10;vRthP4+S8sKuTbfP7WOIs6yUJj36ajHs5zFEQ019QVtNyhgYZ4OwD0/EIoQKX47BZ5EZySwri/2t&#10;YA7s58EhfsGfbN/PYzQmwX0jrjKPCdRt6xe0VoAs0wbSxhh0sQpdebyt/Cf7vg/Mo6SAJHQf15ln&#10;dvC7wz07KJlsOGWVAmOD31o5ubuBDhK6gwKgQEMVePFlPELo3uOROMwx5DRJBbhStw03kBghP1eZ&#10;xwTWecIH7kIILex3ki7GMDQP3es8vtbdE3ymKDn+RnpKWefZGbqPj3icXudZNDA2vIMrSyw+rPOo&#10;nYipEW3mxvo21K5R27Phn8yp4zGlY9AW02yyQdgqaYKZGfrldpSJuXNY58E3obDOYwTaIW7BVeYx&#10;gbptg8MP8ZH5+733GsoqNBVwo30/j591r3jvpEYKOZrrtu0M3c/jOPOkD5rYx7WVWqtt/CDs51Gr&#10;+bwh/SeGtDLEWbJha4Qh42dzX9AW0+ywRFhnZ8Hl7wbhs8iMZIb9PPhkh/08wDwaFZDJZAghE2Ce&#10;SGGmDb9ZvP8GU2WebjZ93vOcCMyjUIBSt2132EGEEKfXeTYOneLf0kWt1TZ+EJhHrearogcN79nc&#10;EGfJEvtoyCOwti9oi2lqWCLs2+0szuWF4LPIjGQG5sEnOzCPRsdP9wVY52GyEEITs46jfJaYKvN0&#10;t+kb22k8MI9a5rk5ezd3sWfHOzM8mzmrtdrGDwLzqNV8R/w7/bydDHGWLLGPhjwCa/uCtpimhiXC&#10;dulsffR4X3wWmZHMwDz4ZAfmoRttNObjKvMIQzlfty1SmNnSPCDCfSpLmEcUmrt+XI4olLaaCr1s&#10;B472iAPmUSgwLDsr6XXdtoywQwihG7N3cZd59kV/4Opor9ZqGz9YKBHd27Me6rYpKX80Jaazq50h&#10;zpINn7Q3ZPxs7gvaYpodlgjbJ9Bu157e+CwyI5llZbEPnsyAum04xIf9PBoZhe4LXGUeE6jbFinM&#10;bG8ZGtxuLFuYh6Z9QeTjBNmGvdtxDDCPkgKfhGcihH6ZxWHm+TR2SVNrKyWTDaesUuD8B5PaNLXE&#10;5CwhLSgACmhRYPAgh/UfB+Awx5DTJBWAum10o43GfFxlHtPYz+Pe4V1Xy74kJDB7IA7L3ZRyTkzf&#10;93n62g0a3uFdJcffSE+HZ2fNPqvY1ROVQzDP9Vk7ubvOc2rCcmszM5ZY/EKJ+Pa+TYUSMUvGw5Jh&#10;fC+aZmPJ12LL6r1UKU26/2UafJ+nXqH0aADa6iGaLl1YIuzYaOdly7uYmDuXlcXdubdAVhZnYs/F&#10;hscp+HM0Qkgmk2m06vVdIDa6L+h3okE28p/2Bt63vnGx7jowD5P7eTp7J7iY+zbobxRfY9rrtgW2&#10;fbefXUQjhRzNddv2hB9GCP08U8Jd5slLXKP46N72ZWzw97CfR+0s/G/tXITQy6/idXGKatuwZGuE&#10;2rFxPQjaYppBlgibPKnZrDlebDDTNI4B9vPQKKZSKtjPYzQ2AuZhknkCus5xFLjiw5gGZaadefq4&#10;jg62EwLzKBSg1G3bKzyCELrGZeb5durHCKFHmxapddtGDgLzqBX82balCKGHJ2L1NpcssY96j5/N&#10;HUFbTLPDEmEXjPObNKGpkq/l+ikwD74ZBOYB5tGogCnVqg7qtdyS59AgMsHXmHbm6dsuNtA2FJhH&#10;hXmOKphnxg7urvP8NGMHQuh/a+eqddtGDgLzaBLczkrwy4F39TaXLLGPeo+fzR1BW0yzwxJhV0/p&#10;ET3SGZ9FZiQzMA8+2YF5NDp+ui9wdZ3HNOq2Dey3GSHe0gE5+EimAZlDc9eMobNu24D243va9gfm&#10;USgwLDsr/pziv1E5+4QK5vmJy8xzc/ZuPo/3c/pMTW7bmPEiiaggY02RRGTMm3LiXq7NrC5uG6q3&#10;uaySJj6/mFolTdQ7A3TUpABoq0kZA+MsEXbb3D7CMAd8FpmRzCXlsY+epZSUxzJyd9O+6cNn0Qbu&#10;q4H9PDrCEVeZxzTqtkWE7UcIpfY50gAyobu6Gr5bh7hNDLAJBuZRUmD/oGMIoR+nb+fuOk9+aoad&#10;hfl/lk7lhPVvtIP0e9su68NwA00kdAcFQIGGKnBw2YDePW1N26bD09GoANRt05FYDG/GVeYxjbpt&#10;kcJMC55dco/t+MBD98zisNyts+is2xbeIcnfOlDJ8TfS0+HZWfPOEHXbDgz6DCH0w/RtnGYeF1vr&#10;L+cnsgEnCiXi/ANboW6b6lwM6Oz8yaJ+DbVrZPtKadLdvBVQt40UhMYD0JZGMampWCLsqbVCH28r&#10;Gj0xG1LJyuJu3VkKddtwzAXUbTMcZnTMAMzDZA2DSGGmg6BNbJd03ckEX0va9/MM6jili3XPRgo5&#10;muu2Haxlnu/f38pp5nnbyeHkrPGqPtv4EdjPo0nzEb1c1r/fi+oIG3TMkq0RDRozVxqDtphmiiXC&#10;frNtaNs25jjMMYM5YT8PPvFhP4+OxGJ4M2AehpnHxbzzMM9UfCSje2bamWewx7TOVgHAPAoFKHXb&#10;DkV8jkyl7voAACAASURBVBDiOvN4N296JCVGk9s2ZhyYR5Pak0JbLxrfVW9zyRL7qPf42dwRtMU0&#10;OywR9tq+EY4OAnwWmZHMwDz4ZAfmMRxmdMwAzMMw87S16BPiFq87meBrSTvzDO0008uqKzCPCvMc&#10;Rwh9N20Lp9d5urdq8UnCu5rctjHjwDya1J41qE+ysI3e5pIl9lHv8bO5I2iLaXZYIuxvn4/h8VBJ&#10;+Vh8Ltn4mYF58GkOzKMjsRjejKvMYxo1DCKFme5WQ9wsw/GRTEMy564acV4UktuQLnlaGg/znONh&#10;2RmYp1aB7KzYc1lRirptmREK5vnvtM2cZp5+7VpvHjdMk9s2ZrxIInq8exXUbVPVXDwibHRQC73N&#10;ZZU0seSbGVC3TW8BtXQEbbWIY8gllgj7PHscQujx81H4XLLxM5eUxzwtSiopjzH+rU3+jg+fjYK6&#10;bYbzjC4ZjMQ8J06ciIiICAkJ6dOnj7+//+HDh8nB1dTUiMVif3//Hj16xMXFFRcXk5fUHhAl+UyG&#10;eTw94lpZ9NBCDty9NMJrXgdLL2AeJQUOD/4CIXQlhdvME9Hx7Q9HR6j6bIiwR4HN70WF+TUxxEFC&#10;X1AAFNBDgYpvJiGEbv823OTNOjwgLQpA3Ta1bh9H0EjMM2jQoP379xMPcOrUKR6Pd/36deJ0w4YN&#10;Xbp0efXqlVwunzhxYlRUlPbnNKVvkkYKM7v6Tmtq5sEGsBGH526fd1YcTts6z7veC9tbdFJy/I30&#10;dHh21uLXddsOD85CCP0nZROn13lGenVcOjyEDf6+UCK+fnA71G1TnYsDk0cHdHDQw7ERXSqkybdz&#10;V1dIk/XOAB01KQDaalLGwDh7hLWz5f/wcyQthpglSWSlcTduLZeVxrFkPKY0DHi3Tbvtp/GqkZjn&#10;6tWrlZWVxLhLSkoQQllZWXK5vKqqqnnz5hKJhLiUn5+PEPrll1+0PKGJMU+v7ots+S4sYR7JQjqZ&#10;J7rzUleLDo0UcjTXbTsy+ARC6NupH3OaeeK6eM6J6Kvqs40fgf08mjQ/NXtC+xbWeptIlmyN0Hv8&#10;bO4I2mKaHfYI26ql+ZeXwk3Jl8N+HnyzCcyjxfPTe8lIzEMOuqKiYtmyZd7e3i9evJDL5T/99BNC&#10;6OrVq0SDmpoaW1vbjRs3ku1VD0yMefoFrRUgy7SBtK2u6I1PtNcwGOsrbm3+NjCPQgFK3bajkSdN&#10;gHmSAnwTunXW5LaNGQfm0aS2dMkUJ1szvc0le+yj3o/A2o6gLaapYY+wnTysvjjdH59LNn5mYB58&#10;mgPzqFp9TBGjMk9KSoqjo2NQUFBBQQHxPJ9/rqjbS57K5XI3N7fp06dreVoTY57wgbsQQgv6ndCb&#10;VejqSDvzxHZJb2neFphHiXk+jTyFEJJO+YjT6zyTew2N9fXU5LaNGQfm0aT2zVWzEUIV30zSz1+y&#10;xz7qN3429wJtMc0Oe4Tt0d1mf2YffC7Z+JmBefBpDsyjxfPTe8mozCOXyysrKxctWuTq6vr48eN/&#10;COfAgQMIoT///JN8Ki8vr4SEBPKUOCgrK5P9+1NQUPDPFvBBYbuHRmQOjcgcEqEoNj2k9vh1ZJAi&#10;QhxrikQKldvoHRky6I17KQZDidQ7vCGDDvGR+fu994rDcsXhr3+J4mnkae0em1xRSF0DDZG8N9qE&#10;1a4dhVJ6qUREROT1rc+vjDovCj0vCsl7YzChijxvRGpru9U7vHFdV7uYt1IscRC/ite9/j0mI8O0&#10;RoYpCp1lUdsQETLn8GzFVWIhhQzWlkeru+/w7NqCaUo3qg2SXRRtsA7vXNaYc1nDz2UNzz5Wu85z&#10;cerGG3MyiN+bqRk3U18fa4rkv9nm5pwMXSP/3uXGHMVdFL10iJBjI3qpDm9W8MjhXh0LJWLit1gi&#10;KpKIyFNid41qpPCNNqJixSm1FxF5nbNQIiaqsVHTqkYKJaKnu9Kf/zsSopfqrXWJqBuMocMrUlFG&#10;NYJJvefblxUeGFhxKbFCmkz8EkXYyNMKaXKVNLFKWteAGim/lPz3N9PKLyn281DbVEqT1EYqpUlk&#10;ZqKN9ggxGGqbBg2PvJfawagOmHojxodXeSmR0LZCmqzLYFTbNGb1tEwu8UdbJU3UPt1GUC90oMOm&#10;bb1kZYrdL7KyWFlp3OvfslgNkX8blMaVlBNtqBFFtbS6JIo2MSXl9UReVLzZpnYwJeXUwTRgeMWv&#10;4p7JJhW/YunwSHHYqZ724UHdNiXPj+/U2Mwjl8urq6vbtGkzd+5cuVyu4zpPWloaevNn3tx9Sxcf&#10;W7r42NTko5HCzKnJR4nTpYuPJcQfiRRmznz/UzIyLlYRmZtaFxk76nCkMHPRAkUG4nfkcAW6kKdL&#10;Fx8bGpE5cnhdZNGCY5HCzLGjDpNt5qZ+GinMHBd7hIzMfF8RSYivi+gyPDuL5vH+G7bOOidZeJb4&#10;ra0Znbd93utTycKz6UMU6EI2IDbepA+pi2yfd1YUkrdqxHmyzdZZ50QheWvG5JCRTSmKyPpxdZGN&#10;CdmikLyNCdm1bc5IFp1ZP04R2ZRSN5g1Y3JEIXl6DG9Sr7UuDi2ylp1W/C4+o4CK2HOvT5edzppX&#10;G4mnRGafVbRJOlvXZlptZBolklQbmU2JxJ9T9Jp3pq6Xoip0juKOxK2Xnc6KrgUe8nTZaQURRWfX&#10;NTDC8NJqdVh2+tgYxbttJ5dvv7TpMPF7ff4nN+ZkkKeXNh2+MSfj+vxPyIj0o8z81Ixri/aQkW/X&#10;HcpPzfhx2V4ycuXDg/mpGT+I95OR79IP5KdmfJd+gIz8IN6fn5px5cODZOTHZXvzUzO+XXeIjFxb&#10;tCc/NUP6USYZUTu8+WGx/Tp7XzskuXZIcv3g9uLagtHE6bVDkvwDW4slooKMNWTk9r5NxRLRvT3r&#10;ycjdvRuLJaK7ezeSkXt71hdLRLf3bSIjBRlriiWi/ANbycjj3auKJaLrB7eTkae70v+SLCdPrx2S&#10;FErEf+5KJyPMDu/PXenEShQ5HmMOr/xY2N28FbfOryV+S76ZUX058XbuajLy6lIK8U/jZKRCmvzq&#10;Usqt82vzz6+9eX7d7dzV1ZcVRavJBnfzVlRfTnx+MZWM3P8yrfpy4tOv55ORR18trr6c+OirxWTk&#10;6dfzqy8n3v8yjYw8v5hafTlR7+ERebg6vAupN8+vy6+dF1CP/JMg//b0ntz882sLvlpSJWX+b08Y&#10;5p46J+LOvQUvKmIePJlx/WY68ftbwZwXFTG/FcwhIw+ezHhREXPn3gIy8uhZyouKmFt3lpKRp0VJ&#10;LypibtxaTkaev4gnFl7IiKw07vmLePL0xq3lLyoU1aXJyK07S19UxDx6lkJGGjS8n2+m/3xj5c83&#10;09k5PPKhuDg8YB58kKOU2UjMU15eTr1xSEhIZGSk6n4euVxua2v70UcfURvL5XLVdZ7B4SayzjM0&#10;IrOJWcdRPov1WEh5Y1Xndb01bas6Yq3rPMsHnZcsOiMW0rbOM7HbRmdBs7r1FrwLKZRlHBau84w4&#10;l5V2KmuEYp3nsyGnEUIXpmwg11K4uM6zXBgf7NqaXIHBtFKhuqqjGnkuEf90SPKXZDk5GKMtpKgO&#10;Rm1EaYnJmMMrPxZG/QfvBi2klF6acjNnXemlKVxcSNGyFKDj0grWpYDyS8mEtjoOBtZ5iGU9Qgct&#10;k1t6aUp+zlpCVXIlkBH1xsc1m7ewsymt8xS9HPfzjZVFL8dxcSGF8VUy7es88G6bkufHd2ok5vHx&#10;8aE+g5eXV2JiIlm3befOncTVW7duIYRu3LhBbax0bGL7eSKFmS3NAyLcp9K1LUfvPLTv50kM2OzA&#10;d1IsucAvpYbB50POIoQuJq/n9H6e9UOSu7V00bSTxJhx2M+jRe3yY2F6b5xgz9YIvR+BtR1BW0xT&#10;wx5hU8f6Tk1qjm8HiPEzw34efJoD8yj5fHynRmIeHo935swZ4jEOHjzI5/OlUilxumHDBj8/P+L7&#10;PAkJCY3t+zyRwsz2lqF9XMfozSp0daSdeZJ7bLfl2wPwKBSgMs9QBfNc4DjzbHtnulezJlrcttEu&#10;AfNokRqYB5O3NjAte6y5gQ/Ctu7sEVaU0C12TBN8Ltn4mYF58GkOzIMPcpQyG4l5Nm/eHBgY2KdP&#10;n8DAwKCgIJJ/5HJ5TU2NWCz29/fv0aNHbGxsUVGR0hCVTk1vnce9w7uuln3pQhe989DOPFN77rLm&#10;2QLzKDHP8aHnEEJfJ63j9DrPnlFz2znaa3HbRrsEzKNFamAetplyYjzssebs1EfvUbFH2I9m9I4a&#10;4ojPJRs/MzAPPs2BeZR8Pr5TIzEPjQ9AME94yG6i0poJ/Lezd4KLua/erEJfR8VeIKJkHC05p/XK&#10;sOBZAvPUKlC73ah2o9EXQ7MRQl8lreU08xyNXdzcxlqL2zbaJWK3DLGRxmg35cqNDGEeYtcEsa1F&#10;bw8KHdUqANqqlcXwIHuE/WRRv/597fC5ZONnJsrElZQrKsjBL70KQA0DGhlBeypgHkXRamZ/A7rO&#10;cRS40oIZhiXJTR9CJ/NM771PgMyAeV4zTzRRMluxuwkhlJe4htPMc3LCcltzczZY/yKJ6M9d6cA8&#10;auei/FiY3thTJU18dSkFmMdwI66aAbRV1YSWCHuE/WxlqL+fNb3OmNlsJeUxz1/EA/PgmAVgHu2g&#10;QuNVrjLPoDDTWecJ6rXckudgGK7kGd6d9nfbZgUe4iEeMI9CAcp+nqyoHB7icZ158hLX8BAq2pGm&#10;1mobMwjvtmlXW2/mYc9rQrS4YVYlAW0xTQd7hM39eHAHN0sc/pipnPBuGz7l4d02GqlGeypgHoYX&#10;eSKFmQP7bUaIt3SA4jM4DP7SzjypfY4ghD4fWvtFnUZeuu1N5uEjXm7Ch5xe57k89SOE0OPNi7Qb&#10;biNcBebRLjIwDyZ7bUha9lhzQ56ChX3ZI+x3GcObNzfD55KNnxmYB5/mwDzaQYXGq8A8zDNPRNh+&#10;hNA/hMAg8IhC8mhnnrnBxxBCxyJPwVKP0jqPgMc/n7Ca08zz4/TtCKG76z7QbriNcBWYR7vIapjn&#10;x2XVP6+q17Cyxz7WO1TONQBtMU0Ze4T9v8PRlpY8fC7Z+JmBefBpDsxDI9VoTwXMwzzzRAozLXh2&#10;yT22M8482+edrS1jQM9y0/y+XyCEDg/OAuZRMM/iM4r/1q53CXj8nEncZp6bs3fzELqePlO74TbC&#10;1UKJ+PrB7YUSsRHuxa1byA5uLJaI1DDPf2fUyO5UXxNr950V0uTbuasrpMnam8FVPRQAbfUQTZcu&#10;7BH28alYhNBfL0bjM8pGziwrjbtxa7msNM7I920MtwPm0Q4qNF7lKvOYUt22SGGmg6BNbJd0ZpmH&#10;9rsv7HcKIXRw0GfAPEoKmPEE2ZNWcXqdJz81w9bc/MqyFG5hQKMabeXD30qObFEwz7dTqq9Mq/5u&#10;dvUPC6qvLa++/mHNk29qXtyv/nGJLj4S2oACoEBDFXj5VTxC6LdHIxqDZYdnNFCBR3+NQgjJZDK9&#10;zT1R0HhBvxMNMnL/tDfwvnoPmKmOwDysWOdxMe88zDO1QX+sGBrnrhpxnsZa1UsGKD6+uVd4VMnx&#10;N8rT7KzYc1m1taqzonLMeYJzE1dynXma21h/NT+RcYookoge714FddtUJ6L87o3yX3+uuvNFzfNf&#10;al7crykrrKkqramprqmpqimX1VSUVP+yRouTq5ImlnwzA+q2aZFI70ugrd7Sae/IHmGrpAnm5ryf&#10;bw010A2zp3tJeczToiSo24ZjRqBum9EQiKvMY0p12yKFma4WwQPbx2PAmAa8pUb7fp5lA88jhDLC&#10;DjVKyFHUpK77fbOGgQXfzASYp52j/anZE1SttpEjsJ9Hk+Dlt36sqa6ufvpTzbMfagqyq+8eqs7f&#10;rHil7fs51f9J0e4dqy8nsmdrRL1D5VwD0BbTlLFK2KZNzaTfDcJhkRnJCft58MkO77YB82hUgFjC&#10;MzHmcbca4mYZbmLM809dBB7i7QzdX2f9qRjQqI7fZB5LvvnZielcX+fxatbkaEqMJsNttDgwjyap&#10;X32b8+pKnpr9PJcTdXGcrLKPugyYQ21AW0yTxSph3d62OJsbgs8oGzkzMA8+wYF5NDp+ui/AOg8r&#10;3m3z9IhrZdHD9JhHgMy2h+wB5lGq22bFNz8dv4LrzNOtpcuexFGaDLfR4sA8mqR+cWrfy4ungHkw&#10;2WtD0rLKmhvyIGzryyph/XytD3/WF59RNnJmYB58ggPz0I02GvMB87CCebr6Tmti5s4w84Tlbp11&#10;ThyWS+MwLHiWmwfsAuZRMM+8urpt1gKLUxOWc515gl1bbxk3TJPhNlq8UCLOP7AV6rZpElxv5qmU&#10;Jt3NW1EpTWKbrzWB8YC2mCaRVcL27WO385Pe+IyykTPLyuJu3VkqK4O6bTG0K1/w52gDawlADQON&#10;lPPmBa4yj4nVbevVfZEt34VG2GBJKmue7Uf9twPzKClgLbA4yX3mEXZot2bMYE1WG+JsUKDkyOby&#10;7EmY/CWkBQVAAS0KDBnsuO6jANr9MSQ0PQWgbtubYILxjKvMIwzdHSlkxRINLcPo12edAFmkDaRz&#10;jaXB2BOau2ZMjiiUzjHY8R3W992i5Pgb4+mw7Kz4c1nDXn+fx0ZgeXK8mOvrPCO8Oqa9E8q4sy+S&#10;iAoy1kDdNjUTsWt55dOH1U+uarFlWi5VSROfX0yFum1aJNL7Emirt3TaO7JK2JjRzktFviZj0EvK&#10;Yx89SykpjzWZJ2LPgzx8Fg3rPBhBh5Kaq8xjYjUMwgfuQgg1tLZ6g6kmRFsZN9rrtolC8hz4TmuC&#10;P26MkKNUoeHNGga2ZlYnuM88cV0850b2U2O1JSJjBmE/jxa1S3+4UHltR/W3k6svJ1VfTq79r04F&#10;DKBum3ZvbeBVVm07MfBZWNWdVcJOTmg2M9WTPcbawJHAfh4DBdTSHfbzUKgE7yEwDysWiwaHH+Ij&#10;8/d776UXYxqUDQfzOAuarQxaD8yjVMPAzswqa5yI6+s8iQGdkwJ8tRhu41wC5tGus/r9PN9Oqdeq&#10;sso+1jtabjUAbTHNF6uEXTS+68TxTbU4XW5dAubBN1/APHhBh5IdmIcVzBMpzLThN4/3X98gSqG3&#10;MQ7maWbWYnngGmAeFeax/mJcGteZJ7nXkLguntoNtxGuAvPUK3L56Zjquwdrnl6pefG74sukr/6o&#10;eX5d8bmeH+ZpsZ6sso9axsnFS6AtplljlbAfTu3x7jtO+IyykTMD8+ATHJiHQiV4D4F52MI8Tcw6&#10;jvJZTC/GNCibOCx3UwrNddtczFql9VoJzKNgntlnFf+tfefNwdzmOPeZZ1bwyBFeHes13LgbFErE&#10;t/dtgrptmnR+kfVJ9aMrNS8e1BT/qvg46aOvagqya/6Q1pT+WfPsh+qf0jS5z0pp0v0v06BumyZ9&#10;DImDtoaop6Uvq4TdPrePMNQBn1E2cmZZWdydewugbhsO2aFuG17QoWTnKvOYWN22SGFmK4vuEe5T&#10;G0Qp7G/c0rzt4p5iYB4lBRzNbT5/bxnX13kWDhg7qGM7TVYb4mxQQHZwQ8Vvt6p+/7r65sbqHxZU&#10;X5lerXir7d/y0/e/qHmYo8VBwiVQABTQW4FM0cBePWxxWGTIaWIKQN02CpXgPeQq85hY3bZIYWZ7&#10;y9A+rmOYxJjQ3PXjaK7b1tr87QU90pQcf2M8HZadlXSWrNvmaG77WdxSrjPP8vAJfdu1ZtzZF0pE&#10;9/asLzRu4QTGn1rHAbz88vPyO9fVb+m5nFh98+Oap99qsnSV0qSnX8+HdR5N+hgSB20NUU9LX1YJ&#10;e3rdIC9PK5Nx57Ky2AdPZsjKoG4bju/zQN02vKhDZucq85hY3bZIYaZ7h3ddLfsyyDw49vO4WnT4&#10;IGBxY4QcrXXbnMxtj8Ut4TrzrItMDmjVQkfzja8Z7OfRou2LrIyKuzfVMU9S9dVFNY++qr6fpclB&#10;smprhKZBcjQO2mKaOFYJe2n70DatzU2HeUrjrt9Ml5XCN0kxMM9T+CYpSSV4D4B52LKfp7N3gou5&#10;r4kxT3uLTqnd5gPzKNUwcLaw+zSW88yzdfj7Xs2baDHcxrkEzKNFZ9mB9RX3blf9+ln1r59U39pS&#10;nb+p+rak+rdPa55+W/PqaU3x7er/TNPkPlllHzUNkqNx0BbTxLFK2OsHRjrY84F5TEYBfA8CNQzw&#10;gg4lOzAPW5gnoOscR4GriTFPR0vvGV3nAvMoMU8TC7ujsYu5vs7zyag5bzs5aDHcxrkEzKNd55Ij&#10;m6v/uFrz4p4CcqrKamqqFf8t+X/Vv32q3Xeyyj5qHyrnroK2mKaMVcLe+3wsj4dkZWPxeWVjZoa6&#10;bfjUBuahUAneQ64yjzBsd6SQLbhCy0iCeq2w5DkwyDyisNyNCdmisFwax+Bh6TvNbxYwj2Inz7S6&#10;/TxNLOyPxCziOvMciVnkYmut3XAb4WqhRHR370bYz6NFasW7bT+vqr75cfX1D6t/XKxlbYfqRCul&#10;SY++Wgz7eaia0HUM2tKlpFIeVglbmDMeIfTor1H4vLIxM8vKYn8rmAP7eXBoXvAn7OfBizpkdq4y&#10;j+nVbRvYbzNCvKUDcmhEDsZTeVl1neI7HZhHSYGmJsE8J8aL7SzMtVhtuMQSBer283yXWv3tZCWb&#10;CKegACiAQ4HKSwkIof/7f8NwuGTIaUoKQN02kklwH3CVeUxvnScibD9CKLXPEcZABcM6T2ergKTO&#10;KUqOvzGevrnO08zS4fDYhVxf5zmfsJrP4xXtSGPW2cM6T736l5+JrXmYU/PyseKbPFWlNbL/Vf+c&#10;Xq/JY9U/mdc7Wm41AG0xzRfbhLW343/302DTcOewzoNvHmGdBzfqkPm5yjymV7ctUphpwbNP7r6N&#10;KebBUbeti3XPid7JjRFytNZta27pmMl95rk0ZSNC6I8ti+v13FgbwH6eeuTdnV5197QCeB6cqSnK&#10;r3mUV33vs5qifMUXey4n1n2rR3H8xi+rtkYojY3rp6Atphlkm7CtW5nnfROGzysbMzPs58GnNuzn&#10;IZkE9wEwD4s2BTkI2sR2STcl5vG3CRzvlQDMo1TDwMXK6eCY+Vxf57k6fRtC6Lf18+rx3Ji/nAPM&#10;o13/l18er/7j6uuFnf8dqL73mcJu3jtWU3C21nf++33SN4Gn+nIi2+wjJpfMSFrQFpPsbBPWy9Pq&#10;+Kn++LyyMTMD8+BTG5gHN+qQ+YF5WMQ8Luadh3mmmhLzdLfpG+cZD8yjxDwtrJwOcJ95bs7ezUPo&#10;xqpZ2j037qvAPNoVfnnhRNWdfz/Cc2tbzeMLCrupOPi61ncC87yxuoXJiyulZZs1Vxoed0/ZJmyv&#10;HrZ7Dwbh88rGzAzMg09tYB6SSXAfcJV5hKGmVrctUpjpahE8sH08U8wjCs1dPy5HFEpn3baetv3H&#10;erwHzKOo25ZUV7ftLSvnA6PncX2dJz81w8bc7L/LUrR7btxXCyWie3vWQ902TTq/yMqo+v2r1y72&#10;55U1f1yqvpxY8+Sbmt9Pabe2rPqkvfahcu4qaItpytgmbHiI/abtPfB5ZWNmlpXFPngyA+q24dAc&#10;9vPgRh0yP1eZx/TqtkUKM92thrhZhjPGPCF5tN860DZ0lPtYYB4lBd6yct5vEszTzMb66wVJmtz2&#10;/2fvTMCauNY+fkJYBUFR3MUVBBQRFxRFlgABo4AoLkBBLEsVd1BxJ1HrXrdaTYVat9jaW6WuILTV&#10;im3tpvUq1mtt7S3a1g0IfrcsCnwNo2MgJGSZE2Z5efJ4z7xzzjtn/pPvfv/fPXPeQJwOCsj3b6r8&#10;9+Xn/zmmKFd9eb6ihsHzitrSn6CAGybbDWlBAVKBiePbrFk/CIdLhpxsUoD1ddsKCgo6dOhw/vx5&#10;kj3+/vvvmJgYb29vLy+vb7/9lozjbjCVeVhZw8C132tdzIdRDh5aJpQE5e9IPSuh9Pd5fGyEkX0m&#10;NXL8XDyMyM1ZcEbxhlt9bYPOVvb7Jy1iwTqPo13rUwumtayzL5FKbu3fUSKVtOw0aH31feuf3/qo&#10;5ta7Civ23xM1t/aSnkxD41lh8m+fZsLv82iQSO9ToK3e0mkeSDdhp8e3W7SkPzvcubwy9vbdJfLK&#10;WHbcDq3uovjhZISQXC7X2/HL5XKE0BLfT7T0e0S3f/obeF1tJrx///6ZM2d26dJFmXkWLlw4a9as&#10;urq6y5cvd+vWrbKyUptUhvcB5qHRfp5B7rPsTZ10+spS2BlH3bYR3SeE9Y7kIuRorNvWxcr+/UkL&#10;WcA8Lu3bHp0V07J2H/bzaKN//U/0pNT7ReLf5jex0G1rhGazy6yzoC2m50U3YdOj3WckOdDKXus9&#10;GdjPo7d0zQ5k936ee/fu1dXV9ejRg2Se58+ft23b9ocffiAYxs3NLScnx3Ce0SYDMA+NmGekl8Sc&#10;Z5MZQOWOGu2hCAfzjHKcMsomGJinUQ2Drlbt3otKZwHzeHXt9O70SG08N74+wDzaaFv1kfCFy/xh&#10;ec1XM7VxnHSzj9rMmSl9QFtMT4puwm6YOWxCRJtmLS8jOgDz4HtMjGCe0tLSmJgYhNDdu3e1oYtG&#10;fZSZ5/bt2wih//3vf0SfqKioFStWNOqP6RCYh0bMExp0gI/MZw3P1h5UKOyJg3kCeiUMbTUamKcR&#10;8zi2csiemMYC5gnr11sSGaSN58bXB5hHG23r13kUJdpq7+XXXNtQ7zjVVmwj/Cjd7CMml9wiaUFb&#10;TLLTTdijawI9PazweWVjZgbmwac2/Znn3LlzvXr16t+/f5PMU1FRkZGR4ezs7O7uPmTIkBMnTqgS&#10;izLzXLp0ydTUlOyTlJSUkpJCHmJtMJV5WFm3TSSUtTd1HddvPoUko0OqwPyNUyiu2xbiNHOglRcw&#10;j6JuW8JZxb/177z1sO7w7oT5LGCe5CHuiYMHaOO58fUplYqLszeWYv4VIHzzN07mqo+CiaIFCub5&#10;T7Y2jvN5YdKTC2nPC5t/C06bbNBHWQHQVlkNCtt0E/aH9yPtbPnlVVPx2WWjZS6virn/KLW8KsZo&#10;dQdw0gAAIABJREFUV+TOhe49mmTgvhrc+3l8fHyuXLmSmZnZJPNERUW5uLg8evSorq7u5MmTfD7/&#10;1KlTjdClEfOYmZmRHZKSkpKTk8lDrA2mMg8r67aJhLJ+VhGO5j46gAqGYmsUXj3MZUE/y4HAPI0U&#10;6GXTac/4uSxgnkW+k0ROvYzj2uEqhihQv85TTy8/H6j55QOFy/wqteabtJrvltR8PYtC0wmpQAFQ&#10;gFSgLD8eIfTbnxO4Y9/hTvVQgP512549e/YPijTJPBcuXEAIffjhhySrhISE9O7du7a2low02s+j&#10;+m7b8uXLlTvjazOVeVhZt00klA0bnNHKxIFC6tA+lSQof9d8iuu2Tey/rKe5cyPHz8XDiNycxafJ&#10;um19bTrvipjNAubZLEoZ3LmDIV7c8LElUknRwV1Qt02TkvvWV19YXPPT7pr/ZNU+vFz79Lfa+wWK&#10;xuMrtX9eqLm6mrRoyo1nhcl3CtZA3TZlTahqg7ZUKdkoDw2FdXAwPf+lUA8fTLch8srYm7dXQt02&#10;HM+FKXXbmmSe1NRUhBCxyEOwyqZNmxBCjSpQK6/zEDUM/lk4Ivq7ubkdP34cH+coZwbmodF+HpFQ&#10;JhRkI8RbMPKI9qxCVU8c+3miB67pYubIRcjRWLfNuXXXt8NnsYB5Dk5e3KW1tSa3jf+VM9jP06z+&#10;5UffeXbv1+f//bz2r0u1j6/W/u+Pmt+O19z9uObO4Zqb79R8k97IOBKHdNsa0eQkGRoEbTE9OBoK&#10;6zXMet9BbxxG2cg5YT8PPsFbdj9PcXGx/OWf5prRTTLPyJEjbW1tlbni2LFjCKGsrCzloDLz1NXV&#10;paenz5kzp66u7ptvvoFa1cpCNW4Try2ydZ1HJJS14fec2H8ZVSSjfR4czDPNc0s7fgdgnkY1DPrZ&#10;dtseNpMFzJP3+npTE17J7lXN2m58HYB5mtc2+83/yz1S/elsxZtsP66pLbmhjeOkoX3UZtqM6APa&#10;YnpMNBR26qS2KzLd8dllo2UG5sEnNVXMo+umj2BBFmr4l5mZ2dhzKx03yTxOTk7dunVT6lVXUFCA&#10;EFq3bh0RvHDhgp+fn4WFhYeHx6JFi4gg+Zukw4cPb7QipJyK8jas89BrnUcklPWxDOltEaQ9q1DV&#10;EwfzJA/dZWNiC8zTiHnc7By3jpvBAua5MncPQug/G9Obt93YFnyAebQUn9zSA8yDyXBrn5aG1lz7&#10;ydO5Jw2FzXx9cMwUe3x22WiZgXnwSd2yzGPgOk+zzEM5txiSkKnMoyvOioS0Yxt1U/L0mGfL704V&#10;yeiSJ39d5DmxgMpfB5o1/D1zngUwT05Ybk7MWcW/9e+8DbDrsVmUwgLmKUrLbmtlcWFpipa2G0e3&#10;Uqn4j6x1ULetWW1flauW36n5qvm6Bc8Lk8q/mAt123BYfNAWh6o1l5JoKOyBlX7ew63x2WWjZS6v&#10;in5QmlxeFW20K3LnQvceRVFSt01XY0ys88jlci0posl1Hm9vb23ebdPyEri7AfPQjoUC/XYjxMsY&#10;fVwXXCmgZ+d/NiYhhD4edwawR1mBgW16bRyTzA7mcXWwPzJzarOGGzq0uALkOk/N9S1a/iwpJmMK&#10;aUEB7ihwSRrWsYMpd+w73KkeClBVt61FmGfmzJkIocePH5O4snnzZtUaBuTZlm0wlXlYvJ9HJJTZ&#10;mHSKGbjWyBgjCc7fvfiMJJjKdZ4lvp8ghI6MOa7s+LnYjsjNWf6qbtugtr3Xhyayg3kEvbq/FT22&#10;BQ19iVRy7dBuqNvW7CN4xTyXtPrJnerClFv566sLU7hjT412p6AtJqlpKOxfp2IRQn+VTtLDCtNq&#10;iLwi9vrN1fKKWFrNih2Tadl32wxc5zl//jxC6OjRoyTMhIaGqtaqJs+2bAOYh3brPCKhrIeFn7Pl&#10;OOMzj3Qpxcyz0j8PIfResIyLnKNcui0iN2fVKbJW9WD7vmtDprODeWLcXRaOGd2s4cbXAfbzaK9t&#10;E9jzVWrN5fnEz5U2sqE03BrRaIbMPQRtMT07Ggr7vDCxtY3J5R/GMN2dw34efE+Q0cxTV1cXFRXl&#10;6upKlKs+ffo0n88/efJky7KNuqsD89CReQb2T7E3dWIB84gFBWY8s3cC3gPmUWaeofZOq4OnsYN5&#10;UkeETe7vrL3tprwnMI9Wkr4rKdu7htzS88pxfj2n5vZ+xU/3qCz+0NA+qk6SoRHQFtODo6ewAwdY&#10;yT7yweeYjZMZmAefzvRnHolE4uHh0bFjx3+WdFxdXT08PK5evUpyRUVFRUZGhrOzs7u7++DBg0+c&#10;OEGeolsDmIeOzOPn8xYP8Zf7nTYm9uCo2yYWFFibtH7LdxcwjzLzeLXrJw6KZwfziIPifXt01cp2&#10;4yndBsyjjfjl/9rzf+c+bLzO81VqzaXkmtv7FJXcrq1vZEPpaR8bTZKhh6AtpgdHT2HHh7VZu2EQ&#10;PsdsnMzAPPh0pj/z0A1d9J4PU5lH161a6oqk0TM+JviwBc8uwfMtYzKPWJC/dmw+tXXbxIICe77D&#10;myO3cJ15wnJzJuWSddtGtHdZFfgaO5hnz/i5zu3aamO7MfUplYof7l0Ldds0y/v01IFn9+9WnZ1W&#10;U7Sz5j9ZNb8cqf3vido/Pqt9eLm25EZtVWlt2X8a2dDnhUl/X0yFum2NZKHkELSlREbVJPQUdsGc&#10;DokJ7fE5ZuNkLq+KfvI0Aeq24VCbKXXb9CYN+gwE5qHjOo9IKOtq7iXonWBk5qkvYEBlDQOxoKCz&#10;WfcVXmuAeeo387yoVT2yvetyQQw7mOdYXKathblmw431bKlUXCKVAPNoFrn8yI7ampqasl9rKx8r&#10;CKeqtLbiYe3T/9aWFtU++LL299M1t/Y2cpDPC5OqC1OAeRrJQskhaEuJjKpJ6CmsdLFPgF9rHF7Z&#10;mDnLq6LlFbHAPDg0B+YxGhQxlXnYXbdNJJS5ucR3MHM3JvNgereth7nTwiHLuM48DWsY+Dj0X+o/&#10;lR3Mc2nmNoTQ/R3LNHtufGfh3TattH1vXc3/nj77ZmPNje01V1bVXJ6n6hcbRej5mlCjSTL0ELTF&#10;9ODoKeynO0U9e5jj8MrGzAnvtuFTG95tA+ZRq4BcLkcIsZ55Ro1405RnuSogz2jYg4l5nC0GzPZI&#10;A+ZR3s/j18E9w38KO5jnxoIsCz7/e8lsrZw3hi09wDxaKl91+99lUnHjLT2XkhVbel58GtSwpqd9&#10;xOSVjZwWtMUkOD2FvfvxVBMT9OT/JuMzzUbIDMyDT2RgHrWOn+oTsM5D03fbxgQfMuVZvTFsD9OZ&#10;x91qaNKAmcA8yszj33HgIt9J7GCeorRsR7vWJxdM09J5U94NmEdLSZ9+8l5Z9tp65kmph5wGhKPq&#10;QelpH1XnycQIaIvpqdFT2OovXjc3510tGofPNBshMzAPPpGBeahGG7X5gHloyjwioayj2cBQp1Sm&#10;M8+QVj6xLgnAPMrMI+jokTZ6ImuYx6trp3enR2rpvCnvBsyjk6Qq6zxqyYee9hGTVzZyWtAWk+C0&#10;FdbZyeL4KT98ptkImYF58IkMzKOWUag+wVTmYXfdNqKanHPfyV3NvYzGPGJBPo4aBiOtgyb2ncJ1&#10;5gnLVa5hENzJc77PBNYwT3i/3uLIIJ2cN4WdoYaBTmIqmOfO4donP9ZclSit9iSrelB6bgdXnScT&#10;I6AtpqdGW2FDgm3f2jEEn2k2QmaoYYBPZKhhQDXaqM0HzEPfdZ4RQ1dY8OwyAygupKYeorDUqh7p&#10;OGm0TQgwj3Kt6pDOQ+aOGs8a5kkZ4v66Z3+dnDeFnaFWtQ5ivitRMM8vH9Q++q72r8LaR98pfpbn&#10;8tyXBrQB+dCz7O/LqapdnmJEB9AW02OirbAzkx1mveGAzzQbITPUqsYnMjCPWkah+gRTmYf1NQxE&#10;QllI4PsmyHTOiP3qKaWAwlOYahj494r3svbjOvM0rNsW2mXoLO8I1jDPIr/JIqeeOjhvSisZwLtt&#10;OimvYJ6fpLX3zilM5/W3ah9frS3OVfxoj+L3SRuABG1fE2o0TyYegraYnhpthd0x33tMiC0+02yE&#10;zPBuGz6R4d02qtFGbT5gHvqu84iEsnamzhEu6RSCjYZUmJhH2DfFw2o4MI/yfp6xXYbNHBHGGubZ&#10;LErx7NxBJ+dNYWdgHi3FlB/a+r9Pj5VJxdUFs2r/ulRvOusrtv28v1b+c+3DyzU/SZWdKG3to/Ik&#10;GdoGbTE9ONoKe2pziEs/S3ym2QiZgXnwiQzMo5ZRqD4BzENr5nG2HNfDwlcDqFB4ChPzjOs3z9Vy&#10;EDCPMvOEdR2eMnwsa5jn4OTFnVtba+m8Ke8GzKOlpOUfvv38yYPyo+88+2Fn7f/9XnNHVnsvr/av&#10;L2sfXq598u/a2prayhJlJ0pb+6g8SYa2QVtMD462wt48EmVhwZNXTsXnm3FnBubBpzAwD9VoozYf&#10;MA+tmWeo50Ibk04Ugo2GVJLg/N2Lz9SXMaDylbkJbkt6W7gA8+QsP11fxiAvJywvopt3speINcyT&#10;9/p6Po/3ZPcqLc03td1KpJJrh3aXSCXUpmVhtvfW1T6rfl76uPbvx7U11bWVT2r//rNWfqf2ydXa&#10;Py/U/HKk5uY7yk60ujDlVv766sIU5SC0KVEAtKVERtUktBX278+nm5igW79G4PPNuDPLK2Kv31wt&#10;r4jFfSEO5gfmUcsoVJ9gKvNwoW6bSCgLDtiLEC991FENrELzU1PdJV3NenKdecIUqEN+IruPfH1o&#10;KGuY58rcPQihWxvTWcgJlG49anF9aspL//fZccW7bfI7NZfnqVpGiIACoAAmBRy7m+d+GshBQw+3&#10;3KwC9x9HIYTkcrneDl8ulyOEdDXGwYIsA6+r94RbaiAwD63XeURCmR3fcdKAlUYBm/x1kefEAorL&#10;xMUP2uhg2om0+1xt5ObEnM0JyyVuf2L3UQlDhKxhnqK07LZWFueXJreIpy+Viv/IWlfKLjjBpGTl&#10;ta/K6ku31T74suabBfXern5LzyXy31dlDJ4XJpV/Mfd54asIJi/IwbSgLaaHTmdh/Ubb7HrXq1n7&#10;S9sO5VXRD0qTy6uiaTtD5k4M6rYZDYGYyjxcqNtG/EpPb4ugPpYhRmAeTPt5koa+bWvShquo83Jt&#10;p2HdtrDekXGDg9jEPK4O9rIZUzE5dc1pYT+PZn2Uz8pl28uy31SUblMs8jSoTK3qQWm7NUJ1qoyL&#10;gLaYHhmdhZ0e3y59Xkfm+nLYz4Pv2cG7bcA8ahUglvC4wzyD3Ge34fdkLvOkDs+24FkB8yjXMIjo&#10;M3Fi91FsYh5Br+5bpoqU7bXR2sA8ekitwJ6GlalVD+lsH1Vny6wIaIvpedFZ2A0zh02IaIPPN+PO&#10;DMyDT2FgHrWOn+oTsM5D93fbBL5vI8Rb4vsJbuzBtM4zf6SMh3jHx714rYuj8NNwnSeyz6TI7iPZ&#10;xDwx7i7poaP1MN+GDwHm0UNDYB5MnlvLtHS25lreAj270VnYj9YGDhpohc83484MzINPYWAeqtFG&#10;bT5gHrozj0goa2Xi8JrHOuzME5S/a/5ZSRDF+3kWjz6GEPpwzCccpR2idEFEbs7iV3XbJvadEt5t&#10;BJuYJ3VE2OT+znqYb8OHlEglRQd3Qd02nZTUhnmeFSbfKVjzrLCZV+Do6X1pPivQFtMDorOwV96P&#10;tLPll1cxtVy1vDL25u2V8kqo20b9jqbih5MNrCUANQzUUk7DE0xlHl3LUxB7Yxj6r6O5Tz+rCNzM&#10;gyn/Cv+zCKH3hR9ymnmUirblhOVNcooe19WLTcwjDor37dFVJ9sNnVtQAW2YB5MrhbSgADcVKMuP&#10;Rwj99ucEfMsFkJmhCkDdtoZggvHIeMxz9OjR4OBggUAwdOjQqKiou3fvErdVW1srkUg8PT2HDRsW&#10;GxtbVlam+XYJnBUGZjEUYPSY9gC3xPamLpiY5FXawPyNU/LEgRSv84gFBXzE3yN4n9PME56bk3A2&#10;J/zFC35TnGPHdhnGJubZM36uc7u2LWLiS6Xi4uyNULdNJ/G1YZ7nhUlPLqRB3TYcBh20xaFqzaUk&#10;mgvr4GD6+aVghvry8qqY+49Sy6tiGDp/Ok/73qNJsM6j2flTddZ4zGNmZpaXl1dXV1dTUxMXF9ev&#10;X7/Kysq6urq33npr4MCBf//9d11d3fTp08PCwjTfG9dqGIiEMt9Rm02Q2Qr/M6/4REDlz4YSaTHt&#10;5xELClqZWG/z281p5mm4n2dqv7jQLkPZxDzH4jJtLcx1st1UdYb9PHooqQ3z0HlrBCbHbLS0oC0m&#10;qWku7PBh1u8d8Kaz+dYwN9jPo0EcA0/Bfh7Ntp/Cs8ZjnqioKHLe3333HULoq6++ev78uYODg1Qq&#10;JU4VFRUhhP7973+TPVUbHGSeMcGHzXmtXx+ynaHM04bfbv2orcA8OREv1nli+k0Tdh7MJua5NHMb&#10;Quj+jmV6+G8DhwDz6Cdgs9hDc/uIyTQbJy1oi0lnmgsbPbntikx3A/1xSw0H5sGnPDCPqtXHFDEe&#10;8yjfwPXr1xFC58+fv3LlCkLo+++/J87W1tZaW1tv3bpVuXOjNgeZRySUdTYbEtQniaHM09G066rh&#10;a4F5SOZ5zWV6UKdBbGKeGwuyLPj87yWz9fPfhowC5tFPPWAeTLZbm7Q0t+ba3AI9+9Bc2MzXB0dP&#10;tsdnnbFmBubBJy8wTyOfj++wZZhn7969Xbp0qa6u/vjjjxFCxcXF5B327t17zpw55KFqg5vM4+Ic&#10;28nMEy/zBOXvSKW+bptYUOBo3mfxkBVcZ54FZ0jmiXdNFHT0YBPzFKVlO9q1Prlgmn7+25BRJVLJ&#10;rf07oG6brho2yzzPCpN/+zQT6rbhMPegLQ5Vay4l0VzYg6v8R3hZ47POWDPLK2Nv310CddtwiAx1&#10;21StPqZICzBPZWWlk5PT8ePH6+rqDh48iBB6+PAheXuurq6JiYnkIdGorKyUv/wrLi5GCIUEZY0L&#10;lY0LlY0NVRSbHlvffhEJUUSItroIUUhAuY/ekbEhDa6lmIxShKrpjRy+2oxnnRmUJwnOJz5iQb5Y&#10;8KL9MlLQIEJUnQ5U6qMSERORoFd9iBoGEs0RxaULyJlIghUzaXDphpG+lm5zPNPqmSdX4fvJT1ie&#10;Yls/eUi8+qUcITb9q0aUhxB9lCNh9a+QNY40ulBuTlijSF4TEeVLUze9BLdk/44Dr6dnE58badk3&#10;0l601UWKGva5kZ6tbeTlVa6nK66iGKVFhJwbMUqb6Xl17SSdPqFEKiE+ZVJxqVRMHhJMUtIgIi5T&#10;HCr3ISIvMpRIJURlAuUkTUYaXai0qUs36gPTe3wo8P8+T3xeqNj2XV2YQn5UI8TWcLIDQUHKo4jI&#10;s8LkRn00R4jqCMp9iAiZpLowRXUyqhGYHqEYqEfooM23saW+e4XSiA4Opk+ro+WVMfKK2BefSkVV&#10;AHnly8OKWKJOQMOIoj7yqyGKPtHlVc1EnlY37FNfZrq8SvnSisLTTU1GuQ9Mr/7R4FQP6rY18vz4&#10;DluAeaZNm7ZixQrilrRc58nMzEQN/xYv3L9y+Ucrl380M+VDkVA2M+VD4nDl8o8SEz4QCWXzZh8l&#10;I3ExisjCtFeRqVFHRELZsiWKDMRnQoQCXcjDlcs/GhcqmxDxKrJsyUcioWxq1BGyz8K0oyKhLC7m&#10;AzIyb7YikpjwKkLV9MaHHeAji5VJ70iXniE+kuD8tWPzycPdixUVDtZFniMju+afFQsKNk7JIyM7&#10;UhWRLXGvIlsTc8WCgq2JufV9Tu9bd2pLvCKyI/UsOUpRzE1QsGv+q8i6yHNiQcHuxS9mIl16Zu1Y&#10;BTWRQ6RLzyhPb5DjkOSQGQrmiTmbs+rUi8/i04pIglJkwRlFJPnMqz6z6iOzlCLJ9ZEFSpGEs4pR&#10;i0+/GhVTH1muFJlUjzfkpVedUoDWpNxXQ5bXTwbf9DJO52w6mZNZf+8xZ1/v/8Yo58EXdxwhPtcy&#10;3ruenk0eXtxx5Hp69rWM98hI4TZZUVr21WX7yMiXmw8XpWX/sOp9MvL1hkNFadnfSQ6QkW/WHixK&#10;y/5m7UEy8p3kQFFa9tcbDpGRH1a9X5SW/eXmw2Tk6rJ9RWnZhdtkZETL6Y11c547JfLqYenVw9Ki&#10;g7vK6supEYdXD0tv7d9RJhXf3beFjNx5f2uZVHzn/a1k5O6+LWVS8a39O8hIcfbGMqm46OAuMvJH&#10;1royqfjaod1k5K+9a3/Zt+VK/XWJYIlU8nDvWrLDtUO7y6TiP7LWkRFjTu/h3rXE23fk1WkyvR6d&#10;7bPWJf19MZV4HejmuU3Ep7ow5e+LqTfPbSo6t+n7s2//lL+h5lJS+RdzyQ53CtbUXFKUdCMjv32a&#10;WXMp6cHnGWTk/mfLay4l3f9sORl58HlGzaWk3z7NJCNPLqTVXEq6U7CGjJR/MbfmUtKt/PVkRMP0&#10;iD638tczcXqPz6d/f/btonrNQT3ycZPfPb0fbtG5TT+d2/CsMJme371LR1chhP4sifq1OP3ajbXE&#10;5/c/5z6tjr59dwkZuf8o9Wl19M3bK8nIg9Lkp9XR12+uJiNPniYQL5uREXlF7JOnCeTh9Zurn1ZH&#10;PyhNJiM3b698Wh19/1EqGbl9d8nT6ujf/5xLRn4tTn9aHd3k9H68/ubl77b9eP1Nek6PvAUmTq/4&#10;IdRtw4c5DTIbm3kyMjJmzpxJTqHRfp66ujpra+tt27aRHYiG6jrPmGBurfOIhDIHs/5jXeaQqytN&#10;La0YtM6zOuScdNlpiVDBM9Su8wy2HhnnNl1BJqpLK3gWUhTXotU6T+TZnMyTOZFnFbMKy00aMNOn&#10;Q39yLYUd6zwpQ9ynDx5ArskYbSHliVRy5bD0sXQ1eWlY5yGkaHJNrH5tTbGSNnaow5Y53qrLJmSk&#10;4uKMG3mbKy7OgIUUyhdSqi6mENpWF6Zosy6h2qelViq0nHBLTa/i4oyivE3EJMkFQ/qoV3Ux2ba1&#10;ydffhza1tEL3dZ7S/8X9eP3N0v/FwTLUywU6ylbJYD9PI8+P79CozLN+/fqYmJiampq6urrv6/+I&#10;um3vvvsucYc3b95ECF2/fl3DDXNzP49IKHPqM6GbuTe+LT34alWPsBZMcoquZ548jv7bsFZ18oDU&#10;ke1dWbafZ5HfZJFTT113lRjeH2oY6KfhovE9Xw/sqmFbBc23g2uYOf1PgbaYnhH9hfVwtzp81AfH&#10;nhDcOaGGAT6FgXk0eH5qTxmPefbs2dO/f/+vv/76u/q/zMzM999/n/h9Hg8PD+L3eRITE+H3edT9&#10;aKnXkGVWJvaZAdT/ZijBUfiYx89G5GszhqO0o1jdql90Il6oqz98w33OiPYuLGOeLWNTPDt30M9/&#10;GzIKmEc/9d6dHundz06D9aS/fdQweZqfAm0xPSD6Czs+rM2a9YPwuWd8mYF58GkLzEMt2GjIZiTm&#10;KS8vNzExabglBxHMU1tbK5FIPD09hw0bFhMTU1paqmG6dXV1xDqPMChLHRuwNS4UvMdD/Pneh3Et&#10;9QTlK7b3EFUNKP3NU9+esSOsAzjNPOG5ObPOKAo21DPPzIHzvNo5s4x5Dk7J6NzaWj//bciokvpN&#10;QSVSRf0D+GivwIVlKW2sTZ8XJqpzn8SmCOK9IHV9IK6fAqCtfro1O4r+wqbN7fj6tHb43DO+zPLK&#10;mF+L0+X1FRfwXYWbmWE/j2bbT+FZIzEPhTMmmCdYwDnmEQllbU37RLpl4GIeSjlHeZJBfZI8W3lz&#10;mnmI1Z6X/87yWDDU3ollzHMucT2fx3uye5X2tht6tqACf+xcxuOhe5/ENOsjoQMoAApQpcC7GT7+&#10;vjbcdPZw1+oUgLptFDKC5lRMZR4OrvMotvRYinpaBCjjBJVtbOs8Iuc5bpaDOc08Ddd55gxKG2zf&#10;l2XMc3XuHoTQrY3pRvbxsM6jt+C9Olrlbx+jzszR/38yVzdz+sdBW0zPiP7CfrpT1MPRXJ33pXMc&#10;1nnwPR1Y59EMKhSeZSrzhHDv3TaRUDZ40ILW/C5Uco7S2g6+/TzjXRf3tXDjNPM0rGEwb9DCQW17&#10;s4x5itKy7a0szy9N1tuC6zcQ9vPop1uZVCwa3H77vBHq3Cf9t0aomzn946AtpmdEf2F/OzbVxAQ9&#10;+b/J+Aw0psywnweTsE+ro2E/D4VUozkVMI/iB0yZ8gnylyLEW+TzMQ7swcc8U9wzu5v1BuapL1St&#10;KGmwwDPDvU1P9jGPm0M72Yypeltw/QYC8+inW5lUnB7eIylIbek2+ttHTL7ZCGlBW0wi01/YZxcT&#10;LSx4V26MxWegMWUG5sEkLDCPZkqh9iwwD2OAhwCz1vwuU90lzGKeuEEbOph2AeYhmSd98NIBdj3Y&#10;xzyCXt23TBXpbcH1GwjMo59uZVLxnoTxPq5t1LlP+ttHdTOnfxy0xfSMGCFsP2fLYyf98BloTJmB&#10;eTAJC8xDLdVozsZU5hEGcrGGgUgo62kR4GQpwsE84sD8LXF54kDqa2EnDtnRhm/PaeYJz81JflW3&#10;beGQZW52juxjntiBLumho/W24PoNLJGK7+7bAnXb9FDv/NJkexszdaXbnhUmP/g8A+q24XDnoC0O&#10;VWsuJTFC2FCh7ZbtQ/AZaEyZ5ZUxv/85F+q24ZAX9vNoBhUKzzKVebhZt00klHkMmNHWtA8W5lHa&#10;20Nt/plee6141pxmnpcV2wgRFg9d0c+2G/uYZ5Z3+KT+znqYbxjSIgrc274UIfTHSSjdloTJgkNa&#10;UEBVgdQUh9QUBxzWGXIyVAGo20Yh1WhOxVTm4WYNA5FQ5j96Ow/xl/mdpBZLxIICSVD+jtSzEgy/&#10;zzPP+6AJ4h8f9+LXabgIPxG5OQvOkO+2LRmW6dS6C/uYRxIcP7pHVyPb9xKp5Nb+HSVSiZGvy47L&#10;9XCw/HSnSNWWEf+T+W+fZsI6T5PiGBh8VpgM2hqoYZPDGSHszgXeoUJbxrlzeWXs7btL5JWxjJs5&#10;/Sdc/HAyQkgul2v26xrO6vcjLsGCLAOvq2FK9DwFzMOw/Txjgg9bmdjHD9pEPfME50uXnpFrEGnm&#10;AAAgAElEQVQEU/9u2yKffyGEPhKd5CLtECs8Deu2LfOS9LXpzD7mkUbOc7JvY2QYgP08hgge6tlu&#10;5wLvJu0jI7ZGNDlz+gdBW0zPiBHCnt4c0s/Zkv5GvNEMYT9PI0EoPIS6bUYDJGAehjGPSCjrZu7t&#10;3yueQcyz3O80QuhAyEfAPIQCK7xW97LpxD7mOR6X2drczBALrsdYYB49RCOHLAjrkSLs1qQBZYR9&#10;bHLm9A+CtpieESOE/enIJAsLnrxyKoWm2QipgHnwiQzMA8yjVgFiCY+z77aJhLL+LgkdzAYwiHky&#10;A/J5iPdu4H5gHkKBVcPX9rDuwD7m+XLmdoTQve1LSUtthAYwjyEi74qP8HVrunQbI+wjJuuMOy1o&#10;i0lhRghbcX66iQn66ZdwfB4aR2ZgHhyqEjmBedQ6fqpPMHWdh7N120RCmY/3ej6yWOmfRzH2BOZv&#10;nIKlbptYUGDJs9ruJ+Uu84Tn5iSczQl/saNJPGJd91bt2cc8NxZkWfD534lnG+LCdR1bKhUXZ28s&#10;lYp1HQj9y6TizzKS2rc2a9KAPi9MenIh7Xkh7O+nXgHQtsmvnOFBpgjbw9H8bIEAn4fGkbm8Kub+&#10;o9TyqhgcyTme896jSQbuq4H9PFrCEVOZh7N120RC2ZjgQ2a8VslDd1HMPNjqtokFBXb8tht8tnGX&#10;eRrWbVvtvbGrVTv2MU9RWrajXesT8+MBJ5iiQHF96ba/TsUabjchAygACmipgL+vzdtSL44bfbh9&#10;UgGo26YlsRjejanMw+V320RCWSezQcK+b1DLPJKg/F3zsdRtEwsKHEw7i0es4y7zROTmLD5N1m1b&#10;472ps5U9K5nHq2snaUKkMR1/iVRSdHAX1G3TW/Pu7Sw+f3usqld7Vph8p2AN1G1TVcbwCGhruIZN&#10;ZmCKsK9Pa5c2tyNpeRnRkFfG3ry9Euq24XhYULfNcJjRMgMwD/NqGIiEsn5OU7uYD6WYebDVbRML&#10;CrqZ9VoydBWnmWfVKZJ53hy5paNlG1YyT3i/3pnjA/X233oMhP08eoimPEQ4qN2utJGqDpIRWyNU&#10;p82ICGiL6TExRdiNqV6R4W1wuGd8OWE/Dz5tYT+PlsRieDdgHkYyj7dXpgXPNjOAyrrSEpzM08fC&#10;ZZ7nImAeQoH1o7Y6WNixknlShrhP9+yvbKlxt4F5DFR43jjHGSFNlG5jin3E5J6xpgVtMcnLFGH/&#10;9Wagh7sVPg+NIzMwDw5ViZzAPIbDjJYZgHkYyTwhQftNkNms4e9RuNSDlXlcLQe94T4HmIdQYKPP&#10;jnbmrVnJPIv8Jo9x6mmgC9dpODCPTnKpdt4ZF+7fv62qB2WKfVSdOf0joC2mZ8QUYa/uj7RtbVJe&#10;xaRy1cA8wDxacgWduzGVebhcw0AkVHBae1OXMJcFFDKPWJC/LvKcWEDl2hE5vUFWI6a5JXGXecJy&#10;c2LO5oS9qNu2efTOtuY2rGSeLWNTPDs5qBprfJFSqfiPrHVQt01vhQsWJ3awM1f1oM8Lk8q/mAt1&#10;21SVMTwC2hquYZMZmCKsPH8aQujuHxPw2WjKM5dXRT8oTS6viqY8MyS89ygK6rYZh5SAeRi5zqPY&#10;0mMV4WjhQ0IFzRvDrf2nOMdymHnylO/9Ld9ddmatWMk8B6dkdG5trbf/hoHGV+C/25YghB6cfq1J&#10;EwlBUAAUwKFABwfTzwqDwe6DAk+ro6Fum3GAp66ujqnMw/G6bSKhbNjgjFYmDhSijiQ4f/fiM5Jg&#10;LOs8o21CI3pPVPb93GpH5OYsf1W3bZvfbhtTK1Yyz7nE9Xwe78nuVUbz7iVSybVDu6FumyGCd7W3&#10;uPDOuEbGrrow5Vb++urClEZxODRcAdDWcA2bzMAgYUd4WWfv92aQ45dXxF6/uVpeEcugOTNlqrCf&#10;B5hHrQLETy8B8wQLshDipY36gCrswbqfZ3SPaG/rQG5xjvJv8kTk5ijVbdvhL7U2tWQl81yduwch&#10;dGtjuiEWXKexsJ9HJ7ma7BzkYb974ahGJpIpWyMaTZsRh6AtpsfEIGGjJ9svX+XOFFP+tDoa9vPg&#10;e1jAPGodP9UnYJ2Hqe+2iYQyO36PqP7LGcE8gb0Th7QaBcxDKLDTf68V35yVzFOUlm1vZXl+aXKT&#10;3hpHEJjHcFXniLqnhnZvZEMZZB8bzZz+h6AtpmfEIGHFiYOjJ7fFZ6MpzwzMQ7mkZEJgHqrRRm0+&#10;YB4GM08fS2Fvi2BGMM8Y51kDrIYC8xAK7ArINjcxZSvzuDm0k82YargR1zIDMI+WQmnotiM2LMDd&#10;vpENZZB9bDRz+h+CtpieEYOEPbTKf/gwa9L10r8BzIPvGQHzqGUUqk8wlXmgbptIKPMcONeO70gV&#10;84gF+WvH5mOq2xbhutDJYgB3mScsN2dSLlm3bbdgnymPz1bmEfTqvmWqSIPDpvZUqVT8cO9aqNtm&#10;iKrnFr3euW3j0m3PC5P+vpgKddtwuHPQFoeqNZeSGCTsV++Gd3AwxWejKc9cXhX95GkC1G2jXNin&#10;1dFQt41qtFGbD5iHwes8gX7vIMTLGJ1DEfbk1xcwwFLDYNKAlT3M+3KaeSJeMc+7gfv5PBO2Mk/s&#10;QJf00NGGWHCdxpZKxSVSCTCPTqI16vzbWxkIocdn45Sd6PPCpOrCFGAeZU2oaoO2VCnZKA+DhH1w&#10;+jWE0B9PonB4aBw5y6sUW3qAeXBoC8yjllGoPsFU5oEaBsSv9FibdIwZuJYS5sFawyDWY10n027c&#10;ZZ6GNQz2Bh5ECLGVeWZ5h0/q79zIVeM7hHfbKNG2c1vzi7sblG5j0GtCjYwv/Q9BW0zPiEHCPi9M&#10;tLPlf/VdKA4PjSMnvNuGQ1UiJ7zbRjXaqM0HzMPgdR6RUNbDwtfZMoz+zDN98La2/PbAPIQC2UGH&#10;EULXF+xlJfZIguNH9+hKiRHXJgkwjzYqNdtH4G4vXeyj7EQZZB+Vp82INmiL6TExS9hBA60OH/XB&#10;56SpzQzMQ62eytmAedQyCtUngHmYzTzu/VPamTrTn3neGLbH2sQGmIdQYF/wEYTQj/OkrGQeaeQ8&#10;J/s2zZpsqjoA81Ci5Kwx3WeLGpRuY5Z9xOShMaUFbUHYmktJkeFtVq/zUPa+dG4D8+B7OsA8VKON&#10;2nzAPMxmHr9Rb5kg0+V+ZwzHHqzvts0ZsZ+PTIF5CAX2Cz9ECF2du4eVzHM8LrO1uRklRlybJMA8&#10;2qjUbJ9tMeMCBzYo3Qa+HJMvr7mk2Ch189wm+L1XyhVmlrBL4jymx7fD56SpzQzMQ62eytmAedQy&#10;CtUnmMo8ULeN2M8zJviwBc9u+uCthjOPWICxhkH6qKMIoY/GnuIq9uTmKNUwOBDyEULo+znvsJJ5&#10;vpy5HSF0b/vSZn02JR2ghgElMuYunN7V3kLZgzJoO7jytBnRBm0xPSZmCbt3yWh/Xxtl70vnNtQw&#10;wPd0oIYB1WijNh8wD7PXeURCWVdzL0Hv6ZQwD75a1Ut9TyKEDoX8i7vMo1Sr+nDoxwihb2fvYiXz&#10;3FiQZcHnfyeeTYkXbzYJ1KpuViJtOvy6ZTFC6Enuq9JtDCr7i8lA40sL2mLSllnCfrZT5NjdHJ+T&#10;pjYz1KqmVk/lbMA8ahmF6hNMZR6o20as84iEMtd+cR3NBhrOPFjfbVsVcA4hlBV0iKPM07Bu25Ex&#10;xxFCX6fuZCXzFKVl97BrfWJ+vDZW2/A+8G6b4RoSGTramV+ShpFmlFmvCZHTZkQDtMX0mJgl7H+P&#10;R5uYoCf/N1nZ/tK2De+24Xs08G4b1WijNh8wD+PXeUaNWGvKs1oVkGcg9mBlHrGgwJxnsdN/LzBP&#10;TljeB2M+QQh9OXM7W5lneLdO0oRIqry45jzAPJr10f6s/4C2e5eMJs0os+wjOW1GNEBbTI+JWcI+&#10;u5hoYcG7cmMsPjNNYWZgHgrFbJQKmEcto1B9ApiH8cwzJviQKc/yjWF7aM48rU3sNo3eAcyTE5Z3&#10;VKR4069wxja2Mk+ES5/M8YHau21DegLzGKKe8tiZod3mjnUkzSiz7CM5bUY0QFtMj4lxwvZztvz4&#10;hF8jB0zPQ2AefM8FmIdqtFGbD5iH8cwjEso6mLmPcZplOPPsXnxGEpxvYB51w9ubdlztvZG7zLP8&#10;dH0Zg7ycsLx/jT2NELrwxltsZZ43hg6c7tlf2U/ja5dIJdcO7S6RSvBdgiOZ34oeG+zRjjSj1YUp&#10;t/LXQ20xUhAKG6AthWIqp2KcsGNCbDdvG4LPTFOYWV4Re/3manlFLIU5IRWhALuZp7i4eNy4caNG&#10;jfL09Pziiy/U4ohRTjCVeaBuG7mfRySUOfeN6mrupQ42aBLvYtZj2TAxR5knTIE65OfYuLMIofMp&#10;W9jKPIv9Jo9x6skRVGDNbZ5JT+jerkHpNmU3CW1QABSgXIFZbzikpjiA9ee4AvcfRyGE5HK53rZf&#10;Lpf/88K8rsY4WJBl4HW1mfCoUaO2b99eV1d38eJFe3v7srIybUZh6gPMw4Z1nuFDV1jy2mQGGLhE&#10;k78u8pxYYGCSAnWI1cu8X9rgDNL3c6yRmxNzNicsl7jr4+NyEUKfJm9iK/O8NfYNz04OxoGBUqn4&#10;j6x1pVKxcS7H4qv8smURQqj0XDxh7J4XJpV/Mfd5YRLlPg8SgraYvgOME3bnAu+QYFtGOP7yqugH&#10;pcnlVdGMmC2zJsnium3//e9/EUIlJSUEw/Ts2fPgwYOYeEabtExlHqjbprzOExL4Pg/x5444oI43&#10;tInjrmHgYjlw5sB5HEOdl2s7Deu25YTlmSBefuIGtjLPoSkZnWysjYMHsJ+HQp0dbM2+ejec8KOM&#10;2xqByUbjSAva4lCViT/2emZLiLOTBSMMOuznwfeYGPFuW2lpaUxMDELo7t272tAF0efy5csmJiZk&#10;/2HDhi1cuJA8NH4DmIcN6zwiocze1CnCdaE2bKOuD27mGWjlNd0tBZiHUMCUx899fR1bmSc/cQOf&#10;x3uyexWFdlxdKmAedcroEfd1a5O91BeYB5MjJ9MC85BSUNtgnLC3Pphkbs4rq5iCz09TlRmYhyol&#10;VfPQn3nOnTvXq1ev/v37N8k8FRUVGRkZzs7O7u7uQ4YMOXHiBAkzxcXFCKG//vqLiDg6OiYmJpJn&#10;jd8A5mEJ8zhbjuth4aeOZ7SJ42Yer1Z+0f3igHkIBcxNTM9Of5OtzHN1nhQh9NOGND1st65DgHl0&#10;VUxD/zeE3RaE9SBsKOPsI7XuGWs20BaTvIwTtuL8dBMTdPNOuKoPplsEmAffE6E/8/j4+Fy5ciUz&#10;M7NJ5omKinJxcXn06FFdXd3Jkyf5fP6pU6dInvH19V2xYgVxytTUNDU1lTxl/AYwD0uYZ4hnuo1J&#10;J23YRl0fSVD+rvlnJUG49vP42Agj+0ziLvMsflW3LScsz9LE7FTCGrYyT1Fadjsry8+XJGuw11Sd&#10;KpFKig7ugrptlOi5eaooxPNF6bZnhcl3CtY8K0zGZE+5nBa0xfT0mShszx7mZ/IF+Pw0VZnllbE3&#10;b6+UV0LdNup3NBU/nGxgLQGihkGA785gQZb2nwDfnQih4uJi+cu/ysrKJjnk2bNn/8SbZJ4LFy4g&#10;hD788ENyYEhISO/evWtra4nIX3/9FR0d7e3tnZqaOn78+A0bNpA9jd9gKvPoWp5CefcLK9vBAXsR&#10;4i30+Ugd0rR43KfH1FE2wRxlHqWibYQCrfgWJ+IlLGae/h3aHZ4xhRIjDkmMpsDJBdN6OFhi8qOQ&#10;FhQABVQVCPBr/bbUiyoygTxMVMDwum0VFRWdOnVCuv/Z2NgoD8rMzNTAIU0yT2pqKkKIWOQhxm7a&#10;tAkh9O2336qm8vT0vHz5smrcaBGmMo8wMIuV6GLITdnyu00esEp/tgnM3zglTxyIa51H0DthaKvR&#10;HGWe8NychLM54S/qtuWE5dmYWh2Py2Qx8wT2dtw8VWQEs14qFRdnb4S6bZRI/fOmhYr/uTF/Ws2l&#10;pOeFSU8upEHdNlWTangEtDVcwyYzMFHY16e1WzCnA/2denlVzP1HqeVVMfSfKuNmeO/RJAPXeerq&#10;6ioqKl6u1ujwn2VlZcq91a3zEEzSJPOMHDnS1tZWGVqOHTuGEMrKyiKCcXFxRBnu3NzcgIAA5Z7G&#10;bzOVeaBumyod9bII7GsZqjfz4N7PE+o0c6CVF0eZR6Vum51Zq49fW8Vi5okd6JIW6kOJEdecBPbz&#10;aNZHp7OlezLbtTa7nBXBxBJYTZpgegYZt+2EnjKqzoqJwm5K9Rof1ob+Nh328+B7Robv5zEOPDTJ&#10;PE5OTt26dVOeQEFBAUJo3bp1RHDhwoX9+/cfOXLklClTHj58qNzT+G1gHpbs5xEJZYPcZ7Xh96It&#10;84S7pPWzHAjMQyjQxsz6o9gVLGaeWd7hUW5OOhlu/ToD8+inm7pRPq5t9i1XlG5jon1UNcH0jIC2&#10;mJ4LE4X9+M0gD3crfH6aqszAPFQpqZqH3cxjfLDRcEVgHvYwT/12NN5S3xP6YQ/udZ6o/st7mjsB&#10;8xAK2Ju3/iB6GYuZRxIc7+PYVZ2xpjAOzEOhmGVScXJw1/RwRek2JtpHTE6a8rSgLeWSEgmZKOyP&#10;Bya0tjEpr5qqaoVpFQHmwfc4GM083t7emt9t00Agxj8FzMMe5hEJZa1M2r/msV5P5gnK35GKsW5b&#10;zMC1nc26c5d5FpzJiXi1n8fBwk42dSmLmUcaOa+vfRtq7XiT2Uqkklv7d0DdtibF0SO4ccqYMYPb&#10;11xKelaY/NunmVC3DYc7B21xqMrQL215wTSE0K/3I/FZakoyyytjb99dAnXbKBGzURLD67YZBx6a&#10;fLdt5syZCKHHjx+Tc9i8ebO6GgZkn5ZqMJV5oG6b6n4ekVDW3XyUi9V4/ZgH96gEzy32/A4cZR6V&#10;um0dLdscmpLBYuY5HpdpY26mh+eGIS2rwIn58T07WGGypJAWFAAFVBXo2MH0s8LgRj4YDrmjgOF1&#10;24yDEE0yz/nz5xFCR48eJecQGhqqXKuajNOhwVTmgbptTTLPALfE9qauetJLYP6WOIx121KGvmNj&#10;YstR5gnPzUk+o1y3rZNl2wOTF7OYeb6cuV1R+H/7UtwOvkQqvrtvS4lUjPtCHMn/n43pPB4qL5j2&#10;rDD5wecZsM6j6lANj4C2hmvYZAaGCus93Drr/RE0t/jyypjf/5wrr4S6bTh+n4eCum1GIIommaeu&#10;ri4qKsrV1ZUoV3369Gk+n3/y5EkjzEePSzCVeaBuW5PM4ztykwkyW+F/Vg/swb2fZ/bwfWY8c44y&#10;j0rdtq5W7fZFLWQx89xYkGXB538rnoUbFWA/D7UKl+7JbGtt+m32eCZujWjSB9MwCNpieigMFTZm&#10;iv2ylQPozjwVsddurJVXwG+SYmCeB4b+Jqke7l+nIRKJxMPDo2PHjv8s6bi6unp4eFy9epXMUFFR&#10;kZGR4ezs7O7uPnjw4BMnTpCn6NYA5mHVfp4xwYfNeTaJQ3bQkHnSRn2AEPp43BkuYo8K83Rv1T57&#10;YhqLmacoLbuHXesT8+OpdeSq2YB5VDUxMDKyn93+FX4MtY+YzDS1aUFbavUkszFUWEnSkOjJbYF5&#10;aK4AvukxpYYB3QBGj/kA87CKeURCWWezIcF9kmnIPEt8P0EIyUKPAfPkhOX1sO6wd8ICdjPP8G6d&#10;pAmRBvrvZocD8zQrka4dEoO6Lhrfk6H2kbS/dG6AtpieDkOFPZwZ4DXMGp+lpiQz1G2jRMYmkwDz&#10;6EEv+g1hKvMIg7KafLkLgi7OMZ3MPPVgHnFQ/tbEXHFQvj5jBQXNjlrpn4cQei9YxkXmCc/NmdVg&#10;P08v647SyHnsZp4Ilz6Z4wN1Ndy69i+Riu+8vxX28+iqm4b+6yeFjhva/llh8v3PlsN+HhzuHLTF&#10;oSpRt42JX9qv94Y7OJg26YbpE5RXxvxanA77eXA8keKHzNjPox9m0GoUU5kH6rapo7uRXhIznvWq&#10;gHPNQojxO5jxzHYFZHOReVTqtvWx6fzO+DnsZp43hg6c7tlfg7eGU/RUIGduXO+OULotCZMvh7Sg&#10;QCMFHp55DSH0x5MoHH4actJfAabUbaMVveg3GaYyD6zzqGOe0KADfGSR6pWlM9JgXucRCwqsTVpv&#10;Gf02F5lHZZ3HqXWXt8NnsZt5FvtNHuPUE7eth3UeyhX+aUOaonTbp9OZ+D+ZN3KT9DyEdR5Mz4Wh&#10;wj4vTGxjx//y21A6u3NY58H3dGCdRz+A0WMUU5kH6rapYx6RUOZg6ja231xdmQd33TaxoMCe77B2&#10;5GYuMo9KDYN+tt12hKWym3neGvuGZycHyh15o4Swn6eRIIYflu7JtGtl+u2+CTfPbaouTMFkT7mc&#10;lqHbTuj/yJgrrKeH1eEPffC5asMzw34ewzVUlwH28+hBL/oNAeZhWw0DkVDmYhXZ3XwkDZmns1n3&#10;FV6rgXlywvJcbbtvHTeD3cxzaEpGJxtrwy245gzAPJr10e/sCGe7/SsDgHkwuXzmWnNMglCVlrnC&#10;Tohos3qdhzpPTIc4MA++pwDMox/A6DEKmIeFzOM1ZKmVSTsaMk9Pc6eFQ5YB8+SE5fW367FlbAq7&#10;mSc/cQOfx3uye5V+tlvLUcA8WgqlU7fXBV0WRfYC5qHKizfKw1xr3uhG6HbIXGGXxnkkxLXD56oN&#10;zwzMY7iG6jIA8+hBL/oNYSrzCAOhbptaWhMK3uMhk/kjZbphT2D+lrg8cSCuum1iQYGzhfssjwVc&#10;ZJ7w3JzkBnXb3Nv03Dgmmd3Mc3WeFCH004Y0ndy2rp1LpOK7+7ZA3TZdddPc/82okLBhDg8+z4C6&#10;bThs/bPCZNAWhFVWIGvJaL/RNuo8MR3i8sqY3/+cC3XbcDwL2M+jH8DoMYqpzAN12zTs5xEJZW35&#10;vSe4LdGNebSoN21gQnerYYn9Z3CReVTqtg1q23tDaCK7macoLbudleXnS5I122s4S0MFjs15rW/n&#10;VsqeDNqgACiAT4HP3x7r2N0ch5+GnPRXAOq26UEv+g1hKvNADQPNzNPXckwvC4FOiCIJyt+RelaC&#10;7fd5xIKCoa1Gx7okcJF5InJzFpzJicgl792zbZ83Q6aznnn6d2h3eMYUrJ6+RCq5tX9HiVSC9Spc&#10;S160foEJD906C7/Pg6Vi9bPC5N8+zYQ1NMoRgrnC/p4TzeOhx08n09agyytjb99dIq+Mpe0MmTux&#10;4oeTEUJyuVw/Hw+jtFcAmEftG2KaoYLmZwd7zLfld9ONeYLzpUvPSIIxvts2yjpoYt8ppO/nUEOl&#10;btsQe6c1wgTWM09gb8fNU0VYgQH28+CQt3RPZmsrfs6eBVC3jXJfXnMpibnbTnCoQWFO5gr77GKi&#10;pSXvh+tjaWvcYT8PvkcD+3m0hxYDewLzsJN5Av33IMRbPPqY9thjhFrVIx0nj7YJ4RDqkK+0qTCP&#10;VztncVA865kndqBLWqgPDlNO5gTmIaWgtjHMyW7zkmhgHgodOZmKudacvAV6NhgtrEs/y49P+OEz&#10;1gZmBuYxUEANw4F5DCQZ7YcD87CTeURCWWt+l6nuEloxj3+veK9WfsA8OWF5I9q7ZAbFsZ55ZnlH&#10;RLk5UevFG2UD5mkkCFWH8QFdZ8QEAvPgMPeMtuY4BKEqJ6OFFYXabdo6WIMzbtlTwDz49Afm0R5a&#10;DOzJVOaBum3NvlzX08LfyVKkPfOIA/M3TsFbt03Y9w0Pq+FcZJ7w3JyEsznhr/bzeLd3XSGIZT3z&#10;rA6e5uPYlSoX3mSeUqm4OHtjqVTc5FkI6q3AmonCscO7PS/EsqGFKo/L0DzPC5OeXEgDbSl/fIwW&#10;dtYMh5nJDviMtYGZy6ti7j9KLa+KMTAPDFdV4N6jSbCfx0CY0XI4U5kH6rY1yzwDB8ywN+2rA/Pg&#10;r9s2rt98F0sPLjIP+ZLby4aPQ/9lAdGsZx5p5Py+9m30tt0wsAUV+DA12q27NeWuFBKCAqBAkwq8&#10;vWCkMMhW1RBDhPUKQN02LYnF8G5MZR6o29Ys8/j7bOMh/jK/U1pijyQof9d8vHXbJrgt7WXej4vM&#10;E5Gbs/i0ct023w4DMvynsJ55cuLENuZmWI17iVRSdHAX1G2jXOQvls+ws7GA2mJN2lMDg88Kk+8U&#10;rAFtDZRRdTijhT37VqhTXwva+nt5ZezN2yuhbhuOBwR12wyHGS0zGI95qqqqMjIy+Hz+3bt3lScn&#10;lUoHDx48cuRIkUh079495VNNtuVyOUIImKdZ5hkTfNjSpO00z83aMg/+um1T3SVdzXpwlHlWnVJm&#10;Hv+OAxf5TWY983w5cztCqHj7UsodOZkQ9vOQUlDb+M+mRQih8k9fV3WWEDFQAUZvOzHw3rEOZ7Sw&#10;//lwkrk5r6xiCg5XbXhO2M9juIbqMsB+nibdPo6gkZjn7t27I0aMiI+PRwgpM8+xY8c6d+786NGj&#10;uro6iUQyaNCgmpoazfcJzNMs7ZAdupmP8O8VTx/miR+0qb1pJ2CenLA8QUeP9NFRrGeeGwuyLE35&#10;34pnUWvHlbMB8yirQWH78e5MU77Jf45OxWpSuZmc0daczo+M0cJWXnidz0dFP4erc8YtGwfmwac/&#10;MI9m20/hWSMxz/Xr13/++efz5883Yh5PT88lS5YQ91NWVmZqanry5EnNtwfMQyJNsw03l2kdzAbQ&#10;h3mShr7d2qQNME9OWF5Qp0HzfSawnnmK0rJ7trE9MT+eQi/eKBUwTyNBqDoskUo6tmt94Z1wOntc&#10;hs6N0daczpozXdhePc1PnwvA560NyQzMY4h6mscC82i2/RSeNRLzEDNuxDxPnjxBCH388cfk/bi5&#10;uc2dO5c8bLJBMA/UMGgWeERCmY/3elNkudI/TzvsyV8XeU4swPibpKnDsy14llxknrDcnJizOWGv&#10;6rYJOw+eO2o8F5hnRLfOexLGU2XEVfOUSsV/ZK2Dum2qyhgYKZWKB/dt++FqAZ09LkPn9rwwqfyL&#10;uVC3jfLHx3RhBf6td+4Zptkft9TZ8qroB6XJ5VXRLTUBFl/33qMoqNvWpOGnPNiSzE0v8HAAACAA&#10;SURBVPP9998jhAoLC8m7EggEYWFh5CHZqKyslL/8Ky4uJvbzjAuVjQuVjQ1V/MDO2Pr2i0iIIkK0&#10;1UUIYFDuo3dkbEiDaykmoxRp2emNCT5kxmuV4rVLEpyv+ATV80xgfbs+IiYiQUqRQEUfieZIPRe9&#10;yEnkUUReJZEEKw5VIgXzRx7mId6x8DOKnS0R9QAQXt8gDlUjRHFn5T5EhOwfkfuiALRyhECLxpFG&#10;F8pVEEiDPnlNRJQvTen0QroMmTUy4np69vX07Btpig/RVhcpatjnRnq2tpH6S5BpFaO0iGiejOqE&#10;NUwmwrXvyvGBRI2BEqm4RCp5+VFUl24qQnaQECTzsr8i3mSktEFaRZ9GkTLtIk1NRnXCHJpe2LAO&#10;b831rrmU9LwwqbowhfgQO+9VI88Kkxv10RwhHL9yHyJCJqkuTHle2ODSTUZgeoRioJ7y91P5e0V8&#10;Y5UjtP3uvT7NYd7sTkQ9aHllrLzixYcgDfJQXhFbXhVdXhWtOfK0umGfytj6SMyrUfUReaVyRFGK&#10;uqmI8mSIPsoRBQi9SgvTe/ng5JWqWqlGoqFuG+n2cTdaknkuXryIEPr222/JmxwzZkxgYCB5SDYy&#10;MzNRw7+MRftXLv9o5fKPZqZ8KBLKZqZ8SByuXP5RYsIHIqFs3uyjZCQuRhFZmPYqMjXqiEgoW7ZE&#10;kYH4TIhQoAt5uHL5R+NCZRMiXkWWLflIJJRNjTpC9lmYdlQklMXFfEBG5s1WRBITXkVafHrdbQdF&#10;BSZJl56RLj2zI/WsWFCwJS6POJQuPbM1MVcsKNiamKuILDt96O2TW6YpIjtSz5J9FD/aIyjYNf9V&#10;pH45qGD3YkVO4rN2rAJ4yEPp0jOS4Py1Y19Fdi8+IxYUrBj7L4TQB0v+lbPqlKKOWVie4ldrVp16&#10;8VlwRhFJPvMqMqs+MkspklwfWaAUSTirGLX49KtRihWVvJzlSpFJ9XhDXogoJzAp99WQ5fWTiVGa&#10;DLXTyzid886JnMz6O62fntB9VELohIs7jlzcceRaxnvX07OJNvHv9fTsaxnvkZHCbbKitOyry/aR&#10;kS83Hy5Ky/5h1ftk5OsNh4rSsr+THCAj36w9WJSW/c3ag2TkO8mBorTsrzccIiM/rHq/KC37y82H&#10;ycjVZfuK0rILt8nIiIHTe03gN2n0yFv7d5RJxXf3bbl6WEp87ry/tUwqvvP+VjJyd9+WMqn41v4d&#10;ZKQ4e2OZVFx0cBcZ+SNrXZlUfO3QbjLy1943fzy0+8rLtFcPS0ukkod715Idrh3aXVa/FkRGig7u&#10;Kqv/VR8ygm96D/euJd6+I6/FlOldOSwdHzo6cbJfzSXFosTNc5uIz52CNTWXFD8vQ0Z++zSz5lLS&#10;g88zyMj9z5bXXEq6/9lyMvLg84yaS0m/fZpJRp5cSKu5lHSnYA0ZKf9ibs2lpFv568nI3xdTibeV&#10;yEh1YcrfF1PJw1v565k4vUfnFxaezrpxbvPNc5tAPfJpGv5wb5zb/N3Zt6sLUxj63VuUPDYosO/9&#10;R6lPq6Nv3l557cZa4vOgNPlpdfT1m6vJyJOnCcTLZmREXhH75GkCeXj95uqn1YqVGTJy8/bKp9XR&#10;9x+lkpHbd5c8rY7+/c+5ZOTX4vSn1dG/FqeTkd//nPu0Ovr23SU/Xn/zi4vv/nj9TXpOj5wwE6cH&#10;77aRbh93oyWZx5B1njHBWS/WcGCd5+UaV5NLVf2cpnS1GKbNOs/qkHPSZaclwnP41nlW+J9BCL0f&#10;coRz6zyRZ3MyT+ZEnq1f3VIscI3rNjxlxDhy+YXF6zyL/aeE9O2Jb53niVRy5bD0sXQ1uRwE6zyE&#10;FE2uidWvrTVYqmq0Jkaq91i6OnVS+NTRXWAhhfKFlKqLKTfyNldcnFFdmKK6CqFNhLYrFcpaqS6t&#10;EGfJPsqrhZQs4lVcnFGUt4lQlbyWqp60Ve9fbwrdB1jRc52n9H9xP15/s/R/cfScHrnKxMTpAfPg&#10;Rh0yf0syT0lJiep+nnnz5pGTa7IBNQy02clD9hkxbJUFzzYzoPldOsRCTf1raQXa7f/Rpxsf8XcL&#10;9inWYTj1iahfUyLejqu/8fBuI5K9RFzYz7N13IxBnRwM3FuiYTjUMNAgjiGnSqQScXK8/wB7yjdd&#10;QEKmb7Wn7RNkurA/HphgY21SXjWVhntXoIYBvocCzNOk28cRbEnmqaur8/T0XLp0KXFjcrnc1NT0&#10;1KlTmu8TmIfkGW0aIUH7TZDZ7OH7msUY4zBPKxObrb67uQU8YXmK5Z2Gv88zvpt34rBQLjDP4alL&#10;Otm0MsR8ax4LzKNZH73Plkgl7yye49LVmrYGl7kTY7o1p63yTBe2vGAaQujXe5H47LXemYF59Jau&#10;2YHAPJptP4VnW5h5jh071qVLl8ePH9fV1a1Zs0b73+eBum3aAA/Rp51pv3CXtGaZRyxQ7MDBWrft&#10;n51Cbfnt1416i3PME5abM6m+asLL1a0J3UdNHxLCBebJT9xgwuM9fmel3uZb88BSqfjh3rVQt02z&#10;SnqcLZWKz6+abdfKlLYGl7kTe16Y9PfFVOINK+beBQ1nzgJhO3U0/fRicLMu2fgdyquinzxNgLpt&#10;OJSHum0UUo3mVEZinqqqKj8/Pw8PD4TQ8OHDo6KiyGnt2bPH09PT29tbJBIVFxeTcXUNqFWtPe0Q&#10;PftZhTtajNaGeV7WW9PnpTUt8ivSdjTtumr4Wi4yj+LFtle1qsN6RcYPDuYC81ydJ0UI3Vyfpoft&#10;1mYIsR0FmEcbrXTqUyoV/7xlMUKovGAaDd0to6dE7GMB5qH8IbJAWO/h1nv3jcBhrA3MSZSJA+Yx&#10;UMYmhwPzqDP8lMeNxDwUzhvebdOVeYYNXmxt0qFZJjHOu22O5n0WD1nBOeZRebctovfEKEcfLjBP&#10;UVp2OyvLzzKSdDLc2neGd9u010qnniVSyZVDe8z4vP98OIlyb8rxhEx/BYu2j48FwsZOtV+6YkCT&#10;zrhlg/BuGz794d02ChlBcypgHsWP+bD7ExyQhRAvbdQHmrHHOMzjZNF/zqB0YJ7xfaIiu4/kCPP0&#10;79Du0BtTdDLc2ncG5tFeK516EsI6Olie3zWWth6XoRNjgTWnp/IsEHZ10pCpk9ris9d6Zwbm0Vu6&#10;ZgcC82gGFQrPAvOwHHgInLPj94jqv4IOzDPAckjygFRgngl9J0d08+YI8wT2dtw0ZYxOhlv7zsA8&#10;2mulU09C2OHOdjJxAD0NLnNnxQJrTk/xWSDs4cyAYUNbNeuSjd8BmAef5sA8FFKN5lTAPJxgnj6W&#10;wt6WwXRgnsGtRr3mMh2YJ8ppaljX4RxhntiBLmmhPjoZbu07A/Nor5VOPQlhxw/vsGX2cHoaXObO&#10;igXWnJ7is0DYy1kR7dub4rPXemcG5tFbumYHAvNoBhUKzzKVeaBum07v43kOnGPHd9TMPGJBvhFq&#10;GHhbB0Y5TeUc84Tlkr9GStz7ZOfYsV29OMI8s7wjotycdDLc2neGGgbaa6VTT0LY1NDu88c50tPg&#10;MndWLNhqT0/xWSDso7OvIYTuP45q1igbuQPUMMAnONQwoJBqNKcC5uHEOo/AbxdCvIzRORqxxxi1&#10;qv1tRL42oVxknoa1qqc6vzamy1COMM/q4Gk+jl11Mtzad4Za1dprpVNPQthV4wOn+nSip8Fl7qxY&#10;UFKZnuKzQ9g2dvxL34Tgc9j6ZYZa1frpps0oYB7NoELhWaYyT0hQlk4LHdDZ2qRDrMebGpjHODUM&#10;/Hq+Ntw6gHPMo1K3LaZffEjnIRxhHmnk/L72bXQy3Np3hnfbtNdKp56EsO9Mi/Tr35aeBpe5s2LB&#10;K1j0FJ8dwg4e1OrQB6O08crG7APvtuFTG95to5BqNKcC5uHEOo9IKHO0GO1sFdbizBPcJ9nTyhuY&#10;5zWXhOBOnhxhnpw4sY25mU6GW/vOwDzaa6VTT0LYY3PjnTq3oqfBZe6s2GHNaag/O4SdOL6N5E0P&#10;fA5bv8zAPPrpps0oYB7NoELhWWAerjCPu1tyO1PnFmeesc5z3Sw9gXniXRMDOw3iCPN8OXM7Qqh4&#10;+1KdPLeWnYF5tBRK126EsF+ummVjyaehu2X0lNhhzWn4CNgh7NI4j2mvtdPGKxuzDzAPPrWBeSik&#10;Gs2pgHm4wjy+o7aYINPlfmfUYY8kOH/34jP1ZQwK1PUxPB7puriPhSsXmWf56foyBnnEvU9zSwro&#10;OJAjzHNjQZalKf9b8Sxdbbc2/UukkmuHdpdIJdp0hj7aK0AI++tbSxBCZfnxNDS4zJ1SdWHKrfz1&#10;1YUpzL0Fes6cHcJmL/X19bHB57D1yyyviL1+c7W8Ila/4TBKgwLAPJpBhcKzTGUeqNum6w6lMcGH&#10;LXi20wdvM5xbDMkwxT2zm1kvzjFP2AvUIW98uluKXwd3jjBPUVp2zza2J+bHa2+4oSdNFCjdk2lp&#10;ZnLzSBQ9PS7MChRgnwLnd43t3s1Mg0WGUyxT4P7jKISQXC6n0NxDqiYVAObhyjqPSCjrYj4ssPfr&#10;6oklf13kObEgX30HCtZ/4gZt6GDahbT+nGnk5sSczQnLJe83sf8MH4f+3GGeEd0670kYj8PHl0rF&#10;f2StK5WKcSTnck5S2F4drT7dKWKfs2zBO3pemFT+xdznhUktOAdWXpodwhZ/Es3jocdPJ9PK2ZdX&#10;RT8oTS6viqbVrNgxGajb1iSf4AgylXmgbpuu6zwiocy132sdzTzUIY1x6rYlDtlhx7cnrT9XGip1&#10;25IHpI5ycOMO84x36bNqfCAOhID9PDhULZOKSWFHubQ5uMqflRa5pW6KHdtOWko9Dddlh7DPCxOt&#10;rHjf/3ssrQw97OfB9zjg3TYceNNkTmAeDq3zjBqx1ozXalVAXpPYYxzmmem115LXiiuoQ77SpsI8&#10;b7jP9m7vwh3mmTF0YMIgNxzunLTmOJJzOScpbJR3x02pXhqMJpzSVQF2WHNd79oI/VkjrKuL5b8+&#10;8cVnsvXIDMyjh2haDgHmaZJPcASBeTjEPKFBB02R5Yxh0hZknnneB02QyfFxr97y4gT/qDDPzIFz&#10;vdr14w7zZPhPCe3bEwdCkNYcR3Iu5ySFnS3qPnesoxEMK3cuwRprTrdHxhphx46x2/jWYC0ds3G6&#10;AfPg0xmYBwfeNJkTmIdDzCMSyjqYDRjjPKtp5gnK3zX/rCQI736eRT4fI4SOik5yAnWU13kWN6jb&#10;Nstj/lB7J+4wz9ZxMwZ1csCBECVSSdHBXVC3jXJtSWElkUGTRnakm7tl9HyeFSbfKVjzrDCZ0XdB&#10;w8mzRtjZMx1mJDngM9l6ZJZXxt68vVJeCXXbqN/RVPxwMtQwaBJRKA8ylXmgbpse+3lEQplTn6iu&#10;5sObZB7jBP8plo0QOiA8yi3mIeHnZWPOoLQh9n25wzyHpy7pZNOKcl8OCY2gwLvTI31c29DQ4MKU&#10;QAG2KrArbaQwyFYPMoEhTFQA6rZRzjbqEjKVeYSBWfqZfo6PGj50uSWvbWZAU4s5gfkbp+SJA5s6&#10;JaCgYhvBVJkB+SbI5N3A/dxinvDcnISzOeGv3uibO2jhoLa9ucM8BUkbTXi8x++spNyjl0rFxdkb&#10;oW4bPmFPzI/v3dGKreayRe7reWHSkwtpULeNcvFZI2zu1tC+fSxoZd/Lq2LuP0otr4qh1azYMZl7&#10;jybBOo86SqE2zlTmgbpt+sFbSOA+HuLP9T6ouqpjnBoGYkGBJa/Vdj8pt5hHZT/PfM/FA9v04g7z&#10;XJ0nRQjdXJ9GuTUnt51QnpnjCUlhvxXPsjI3eV6YSLlD5WxC1mw7odsTZI2wt49ONjPjlVVMoY+n&#10;h/08+J4F7OehFmw0ZAPm4dZ+HpFQZm/ad7zrohZkHju+/QafbRxnnrTBSwbY9eAO8xSlZbdvZfVZ&#10;RhLlIEFac8ozczwhKezv25YghJ7kxtHN4DJ3Pqyx5nR7BKwRtvLC63w+Kvo5HJ/P1jUzMI+uimnf&#10;H5hHA6VQewqYh3PM42Q5tqeFfwsyTwfTLuIR6zjOPAuHLHOzc+QU8wzo0O7QG1MoBwnSmlOemeMJ&#10;SWFL92RaW/CvH5pIN4PL3PmwxprT7RGwSdjePc1P5QVo75tx9wTmwacwMA+1YKMhGzAP55hnyKB0&#10;G5POTTBPUP6OVOx128SCgm5mvTKGruQc8yw4kxPxaj/P4iErXGy7c4p5gno7bpoyhnKQKJFKbu3f&#10;AXXbsArbt3Orc9vG0M3gMnc+zwqTf/s0E+q2Uf4E2SRsoH/rHbuH4fPZumaWV8bevrsE6rbpqps2&#10;/aFumwZKofYUU5kH6rbpt59HJJQFBbyLEG+hz0eq2GOcSB8L13mDFnKLeV6WayPvesnQVc6tu3KK&#10;eV7zcF0Q4kO5NYeERlBgtGub/Sv8KHeokBAUAAXUKZA0vf38OR20cczQh+kKQN02asFGQzamMg/U&#10;bdObeURCmS2/2+QBqxoTTmD+ljjsddvEggI3S8833GeT7p8TjfDcnOQzynXblg0T97XpzCnmmT0y&#10;YqKbE+UGvUQqvrtvS4lUTHlmjidUFnbyyI7rZwxTZ84grqsCzwqTH3yeAes8uurWbH82Cbtl9vDw&#10;sXb0cfPyypjf/5wrr4S6bTh+nwfqtmngFCpPMZV5oG6bIczTyyKwr2VoI+YxWt02TyvveNdETqAO&#10;ubyjUrdthdfq3jadOMU8a4QJoxy7UA4S5LYTyjNzPKGysPPGOc4a071ZxwkdtFSATdtOtLxl43Rj&#10;k7DH1we797eiEfNUxF67sVZeAb9JioF5HsBvklIJNhpyAfNwbj+PSCjzcE9tw+/VUswz3DpgsnMs&#10;x5ln5fC1Pa07cop53p0wv4+9HeUgoWzNKU/O5YTKwq6ZKJwwooNxbCsXrsIma06r58UmYa8dnGBj&#10;bVJeNZUm2AM1DPA9CKhhoIFSqD0FzMNF5gkYvYOHTJb6nlTGHqOt8/jahIb3nsBx5skcsc6xlQOn&#10;mOeTeIm1mRnlFKFszSlPzuWEysJmJ0707mdHK3fL6MmwyZrT6kGwSdinnyYghH4pHo/PauuUGZhH&#10;J7l06gzMQy3YaMjGVOYRBmUZ8nIXjLUyaRc3aIMy84iD8rcm5oqD8hsEBQWUH47uEeNtHcgt5gnP&#10;zZnVYD+PxHtDV6t2nGKer1J3IIR+37aEWpAokYrvvL8V9vNQq2qZVKws7Om0hB4OlrRyt4yezLPC&#10;5PufLYf9PJQ/RJYJ27mTWcEXQTq5Z3yd5ZUxvxanw34eHAoXP4T9PBo4hcpTTGUeqNtmILZ1Nx/p&#10;YhVJOc9okzCwd+LgVqO4xTzkxp6XjTXem7pY2XOKeW4syLI05X+TOYtydw4JcSvwg2SOuSnveWEi&#10;5SYVEoICoIA6BUaOsN67bwQOkw05aaUA1G2jEms05mIq88A6j4HMM8D1dQdTtwaIYqx1njHOswZY&#10;DuEW86is87w5cksny7acYp6itOyebWw/mRdHrUFXXo6gNjPHsykLe2/7UoTQwzOvqTNnENdJAZYt&#10;R+h071g7s0zY16LtlywfQBN3Dus8+B4ErPNo5BQqTzKVeaBum4HMM3rkRj4yX+F/lsQeo+3niXBd&#10;6GTRn1vMo1K3bf2orQ4WdlxjnhHdOu+eNp5allDedkJtZo5naySsrRX/2sEJWA0rd5KzadsJrZ4a&#10;y4RdkzxkSlRbfFZbp8ywn0cnuXTqDPt5qMQajbmAebhYw0AklI0JPmTOs0kastP4zDNpwEpH8z4c&#10;Z56NPtvbmbfmGvOMd+mzMkJALUs0subUJudytkbCOndplbs1lFYGl7mTYZk1p8+DYJmwMnHAsKGt&#10;dHLP+DoD8+DTFphHI6dQeZJ5zFNWVoYQCvTfGSzIgo8hCvS2CJriLl7i+wnxWRqQsy3tX0sDcsgI&#10;pkb8oI3DWvnJQo9x6CP6WJZxVCb6mLzlzaPf9nUY8M2stzn1Wek3fLXA+/dtSyj8/LZtaeHebb9t&#10;W0phTkj1+7YljYR9I7jryY3Bpefi4WO4Ao/zEr49vvpxXoLhqSCDsgIsE/bLd8Mmjm9z/3EUHT7F&#10;DyZ/eXlF8YPJdJgMy+Zw804kQqisrIxKdw+5mlKAeczzyy+/IPgDBUABUAAUAAVAAVAAFAAFWKHA&#10;L7/80pRLhxiVCjCPeUpLSxUVb3//XQ5/lCpQXFyMECouLqY0KyRTKADa4vsegLaYtAVhMQkL/4UA&#10;wuJTAF9m+C8EfNr+/vvvCKHS0lIq3T3kakoB5jGPXC5HCMnl8qZuB2L6KwDC6q9dcyNB2+YU0v88&#10;aKu/dhpHgrAa5THoJGhrkHzqB4Ow6rUx9Axoa6iC6seDtuq1ofgMMA/FgjI3HfxfHb5nB9qCtvgU&#10;wJQZvrSYhK2rqwNtMWkLwmISFr60+IQFbbFq2yg5ME8jQbh7CP/fAt+zB21BW3wKYMoMX1pMwoLF&#10;AWHxKYAvM/wXAmiLTwGjZWYe81RWVmZmZv7zr9E04siFQFh8Dxq0BW3xKYApM3xpMQlbV1cH2mLS&#10;FoTFJCx8afEJC9pi1bZRcuYxT6MbgENQABQABUABUAAUAAVAAVAAFAAFNCgAzKNBHDgFCoACoAAo&#10;AAqAAqAAKAAKgAKMVwCYh/GPEG4AFAAFQAFQABQABUABUAAUAAU0KMAw5jl+/PjQoUN9fHx8fX1v&#10;3Lih4cbglK4KVFVVZWRk8Pn8u3fv6joW+mtQ4OjRo8HBwQKBYOjQoVFRUSCvBq20P/XJJ5+EhoYK&#10;BIJRo0Z5enoeOXJE+7HQU0sF3n77bYTQ+fPntewP3ZpVIDMz08PDw+/lX2RkZLNDoIP2Cvzyyy8T&#10;Jkzw9/d3c3MbPnz4d999p/1Y6KlOgX79+r38wir+s0+fPqNHj1bXGeI6KVBZWTl//vyBAwf6+vp6&#10;eXkdP35cp+HQWVcFmMQ833zzTevWrW/fvl1XV3fgwIGuXbuWl5fresPQv0kF7t69O2LEiPj4eIQQ&#10;mPImJdI7aGZmlpeXV1dXV1NTExcX169fv3822uqdDQYSCoSEhBw4cIBonzx5ksfjXbt2DcShUIH7&#10;9+87OjoC81Ao6T+pMjMzgSGplZTM9vDhw549e37xxRd1dXXPnj0LCAj44IMPyLPQ0FsBPz8/5bET&#10;J07ctWuXcgTaeiuwYsWKnj17lpWV1dXVXblyxdzc/Mcff9Q7GwxsVgEmMU9kZOTUqVOJW6qpqenY&#10;sePOnTubvUPooI0C169f//nnn8+fPw/Mo41cOvWJiooi+3/33XcIoa+++oqMQEM/Bb7//vtnz54R&#10;Y8vLyxFCOTk5+qWCUU0qMGHCBKlUCszTpDh6B4F59Jau2YHp6enR0dFkt59//vn+/fvkITT0VuDX&#10;X38lxz558sTW1rakpISMQMMQBcaNGzdp0iQyg4ODw9atW8lDaFCuAJOYx9bWdsuWLaQEIpEoPDyc&#10;PISG4QoA8xiuoeYM169fBxOpWSJdz1ZXV69atcrNze3p06e6joX+6hQ4+f/t3X1oFEcDx/HJabwk&#10;5lxDqNrgFV8qVkPia4g5xbNRS4wvNdgq2JpIGwvXP2oLjbGh9PAFAjZq1YhgbE+IKaIQSa1RW0FK&#10;C315HqGUikirMSqplrQVtWrMXeYRB4Z9zpravT3pZr/3R5mdm5md+czR9pfd2/vkk2XLlrW1tfFx&#10;fRiRtXoyjzW3R+k1cuTIXbt2PUpL2lgWqK+vX7ZsmeXudIwTiEQiw4YNa29vl1IeO3ZMCNHU1BTX&#10;hkMbBRyTeTo7O4UQjY2NevGvvPJKXl6ePqSQuACZJ3HD3kfYvXt3Tk7O3bt3e2/Gu48o8PrrrxuG&#10;EQgELl269IhdaPa3Ajdv3szLy+vo6CDz/K3VP20QDodXrFgRDAYDgUB5efnPP//8T0eg/V8K3Lx5&#10;UwhRX1+/fPnyQCDw3HPPtba2/mVLKhMRmDp1qrpVO5FB6GsW2Llzp2EYzzzzjMfjeeGFF/T9C+Y2&#10;lO0ScEzmuXjxohDiwIEDeuWhUGj06NH6kELiAmSexA17GeHOnTtjxozhS4q9EFl4q7u7u6am5qmn&#10;nuro6LDQnS4PCrz11ls7d+6UUpJ5HsRJsObDDz/csmVLd3d3LBYLh8OGYVy+fDnBMekupbx8+bIQ&#10;IisrS30d4sSJE/369fvss8/AsVHg9OnTw4cPv/fRtXFMlw/V0NDg9/vV3z6+//77uro6eJP6kXBM&#10;5uE6T1I/B2pwMk9SkSsqKt59992knsKdg8diseHDh7/99tvuXL69qz516lQgEFD/3SXz2GsbN1o0&#10;Gh06dGhNTU1cPYcWBH755RchRHl5ue47d+7c+fPn60MKiQtUVVXxcU2cUY/Q09OTlZW1ceNGXVNc&#10;XLxhwwZ9SMF2AcdkHimlYRhx3+d5/vnnbRdx84BknuTtfnV1dSgUSt74bhu5q6vLvOTi4uLS0lJz&#10;DWVrAuvXr580aZJ6NG1hYeG9h0OoZyv/9NNP1gakVy8ChYWFfDuiF59HfysajXq93nfeeUd3qays&#10;HD9+vD6kkKBANBrNycnh3wMJMpq7X716VQixb98+Xfnqq69OnDhRH1KwXcBJmaesrEw/laWnp2fY&#10;sGE7duywXcTNA5J5krT7tbW1y5cvV387/+/9V5JO5J5hc3NzzYsdN25cZWWluYZy4gJc50ncMG6E&#10;N954w1zj9/urqqrMNZQtCxQXF69cuVJ3X7hwYUlJiT6kkKBAa2srP8uToGFc91gs5vV633//fV1f&#10;WloaCAT0IQXbBZyUeb799ttBgwapPzM0Njby+zy2fxrIPLaTSil37dqVm5v79ddf/+f+KxwORyKR&#10;ZJzIVWOmpKR8+umnasmNjY0ej+fLL790lcBjWCyZx3bkESNGtLS0qGEbGhrS0tLOnDlj+1ncOeDx&#10;48ezsrLUI7BOnz7t9XoPHz7sTopkrHrp0qUfffRRMkZ285ivvfba2LFj1bO/T506lZqa+sEHH7gZ&#10;JNlrd1LmkVI2NzdPmTJlxowZM2fO/PHHH5Ot457xu7q6gsHghAkThBCFhYXmWJKUugAAB7NJREFU&#10;n5RxD0IyVnr9+nWPxyP+/0XmSZx6+/btRUVF06dPLyoqCgQCOv8kPjIjKIHVq1fre9u4/8quT0VT&#10;U9Ozzz4bDAaLiopmzZr11Vdf2TUy40gpGxsbJ06cOGPGjGnTpu3fvx8TuwT++OOP7Oxsfg/ALk89&#10;zp9//llVVTVp0qTp06fn5+dv3ry5p6dHv0vBdgGHZR7b18+ACCCAAAIIIIAAAggg0LcFyDx9e39Z&#10;HQIIIIAAAggggAACbhcg87j9E8D6EUAAAQQQQAABBBDo2wJknr69v6wOAQQQQAABBBBAAAG3C5B5&#10;3P4JYP0IIIAAAggggAACCPRtATJP395fVocAAggggAACCCCAgNsFyDxu/wSwfgQQQAABBBBAAAEE&#10;+rYAmadv7y+rQwABBBBAAAEEEEDA7QJkHrd/Alg/AggggAACCCCAAAJ9W4DM07f3l9UhgAACjhHI&#10;y8tLTU0V918nT550zLyZKAIIIIDAv16AzPOv3yImiAAC7hNob283DEP9378QIiMjo7a2VjPU1taq&#10;d9PS0lJSUvr166dapqenG6aX1+utqKiQUoZCIZ/Pp0czDCMUCunRdEGdVKcOr9drGEZ7e7tu8BgK&#10;FRUVap5knsegzSkQQAAB9wiQedyz16wUAQQcJjBz5kwVAN588824qR89enTUqFGxWExKGQwGVbNI&#10;JGJuFg6HVeaRUra1tenMY27zYFmnjnA4/OC7ya7RZyfzJJua8RFAAAFXCZB5XLXdLBYBBJwk8PHH&#10;H6ugMnjw4Fu3bpmnvmDBgk2bNqmah2WekydPHjp0SLUh85j1KCOAAAIIuE2AzOO2HWe9CCDgGIGu&#10;rq4nnnhCxZ49e/boebe1tQ0cOLCzs1PVPJh5zFd4VBsbM08sFquvr588eXJmZmZGRsbkyZP19SXz&#10;/XiGYahTFxQU9O/fPz09vampSUp5/PjxuXPnDh48OD09/emnn66pqbl9+7ZeGtd5NAUFBBBAAAEb&#10;Bcg8NmIyFAIIIGCzQHV1tco8U6ZM0UOvWbNm5cqV+vAxZ56XX35ZCOHz+c6dO3fmzJmMjAwhxLp1&#10;69R8cnNz1YTPnj2rarq7u4cMGfLDDz9IKRsaGlJSUoQQBw8evHHjRn5+vhBi9uzZ6ia9e/fgkXn0&#10;tlJAAAEEELBRgMxjIyZDIYAAAjYLnD9/3uPxqBTxzTffSClv376dnZ393Xff6TPpzKOfYaCfXqDb&#10;2HWd54svvlCTmTdvnhp8zpw5QogBAwZcuXJFSllXV6carF27VjVoaWlRge369euDBg0SQmRmZqqQ&#10;s3HjRtW4ublZNSbz6C2jgAACCCBgowCZx0ZMhkIAAQTsFygpKVHBoLy8XEq5d+/egoIC82l05tH3&#10;mCXv3ra1a9eqyegLTS+99JKqUbeuXb16VT35LScnJxqNSinLysrq6+ullMeOHVMtR4wYoebf0NCg&#10;alatWqVqyDzmnaWMAAIIIGCXAJnHLknGQQABBJIi0NLSooJBWlpaZ2dnQUHB3r17zWd6MPOY31Vl&#10;u67zVFZWqskMGDDAuP+69xxt7/1XXV2dOldZWZlqc+TIkc7OTp/P9/vvv0sp9+3bp+o9Ho/qm5mZ&#10;qfouWrRI9SXzKAf+iQACCCBgrwCZx15PRkMAAQRsFohGo36/X6WFpUuXZmdnm7/038uzqq9du6Z/&#10;XSfxzNPV1RWNRvX3i1asWPGwdR4+fFjNdsmSJdu2bXvxxRdVy6NHj6p6v9//sL5knofJUI8AAggg&#10;kIgAmScRPfoigAACj0Ng/fr1Ki0IIaqqquJO+bDrPJFIJBgMqsaJZ55gMBiJRD7//HM1k2nTpulp&#10;XLhwYerUqefPn1c10Wj0ySefVF/yGTt2bGtrq6q/du2aeuBBamrqjRs3dPeSkpKDBw+qQzKPZqGA&#10;AAIIIGCjAJnHRkyGQgABBJIi0NHR0b9/fyGEx+PR0UKf6XFmHinl4sWLVezZv39/NBr99ddf599/&#10;6fnce9CCvhykv9Wj3t26davqu3r16lu3bt25c+e9997z+/2//fabakDmMTNSRgABBBCwS4DMY5ck&#10;4yCAAAJJFFiyZIkQorS01HwOfReZvgoUV1DXeUKhkM/n028ZhhEKhczjqLL5WpBubC6oZyR0d3dv&#10;2rQpPz8/LS0tKytr/Pjx4XA47idTz549qzpWV1fHnai5uTkYDPp8voyMjFGjRlVWVl64cEG1ycvL&#10;U88/EEIMHDiwtrY2ri+HCCCAAAIIWBMg81hzoxcCCCCAAAIIIIAAAgg4Q4DM44x9YpYIIIAAAggg&#10;gAACCCBgTYDMY82NXggggAACCCCAAAIIIOAMATKPM/aJWSKAAAIIIIAAAggggIA1ATKPNTd6IYAA&#10;AggggAACCCCAgDMEyDzO2CdmiQACCCCAAAIIIIAAAtYEyDzW3OiFAAIIIIAAAggggAACzhAg8zhj&#10;n5glAggggAACCCCAAAIIWBMg81hzoxcCCCCAAAIIIIAAAgg4Q4DM44x9YpYIIIAAAggggAACCCBg&#10;TYDMY82NXggggAACCCCAAAIIIOAMATKPM/aJWSKAAAIIIIAAAggggIA1ATKPNTd6IYAAAggggAAC&#10;CCCAgDMEyDzO2CdmiQACCCCAAAIIIIAAAtYE/geaGk7F7t0HeAAAAABJRU5ErkJgglBLAwQUAAYA&#10;CAAAACEAGCAsWOEAAAALAQAADwAAAGRycy9kb3ducmV2LnhtbEyPQUvDQBCF74L/YRnBm92sjTHE&#10;bEop6qkItoJ4mybTJDS7G7LbJP33jid7m3nv8eabfDWbTow0+NZZDWoRgSBbuqq1tYav/dtDCsIH&#10;tBV2zpKGC3lYFbc3OWaVm+wnjbtQCy6xPkMNTQh9JqUvGzLoF64ny97RDQYDr0MtqwEnLjedfIyi&#10;RBpsLV9osKdNQ+VpdzYa3iec1kv1Om5Px83lZ//08b1VpPX93bx+ARFoDv9h+MNndCiY6eDOtvKi&#10;05AsE06yHsc8cCCN1TOIAysqVQpkkcvrH4p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33mpDrAgAANggAAA4AAAAAAAAAAAAAAAAAOgIAAGRy&#10;cy9lMm9Eb2MueG1sUEsBAi0ACgAAAAAAAAAhAM2H6x8gJwEAICcBABQAAAAAAAAAAAAAAAAAUQUA&#10;AGRycy9tZWRpYS9pbWFnZTEucG5nUEsBAi0ACgAAAAAAAAAhALlzQ32t6AEAregBABQAAAAAAAAA&#10;AAAAAAAAoywBAGRycy9tZWRpYS9pbWFnZTIucG5nUEsBAi0AFAAGAAgAAAAhABggLFjhAAAACwEA&#10;AA8AAAAAAAAAAAAAAAAAghUDAGRycy9kb3ducmV2LnhtbFBLAQItABQABgAIAAAAIQAubPAAxQAA&#10;AKUBAAAZAAAAAAAAAAAAAAAAAJAWAwBkcnMvX3JlbHMvZTJvRG9jLnhtbC5yZWxzUEsFBgAAAAAH&#10;AAcAvgEAAIwXAwAAAA==&#10;">
                <v:shape id="Picture 1" o:spid="_x0000_s1027" type="#_x0000_t75" alt="A graph of mass percentile probability bands&#10;&#10;Description automatically generated" style="position:absolute;width:57315;height:37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mQxgAAAOIAAAAPAAAAZHJzL2Rvd25yZXYueG1sRE/Pa8Iw&#10;FL4L+x/CG3jTtDqrVqOMgcPrdDt4ezTPprR5KU3U6l+/DAYeP77f621vG3GlzleOFaTjBARx4XTF&#10;pYLv4260AOEDssbGMSm4k4ft5mWwxly7G3/R9RBKEUPY56jAhNDmUvrCkEU/di1x5M6usxgi7Eqp&#10;O7zFcNvISZJk0mLFscFgSx+GivpwsQr2lWnqn/nyvDvJS1ro+miWnw+lhq/9+wpEoD48xf/uvY7z&#10;37LZdJKlM/i7FDHIzS8AAAD//wMAUEsBAi0AFAAGAAgAAAAhANvh9svuAAAAhQEAABMAAAAAAAAA&#10;AAAAAAAAAAAAAFtDb250ZW50X1R5cGVzXS54bWxQSwECLQAUAAYACAAAACEAWvQsW78AAAAVAQAA&#10;CwAAAAAAAAAAAAAAAAAfAQAAX3JlbHMvLnJlbHNQSwECLQAUAAYACAAAACEAtp85kMYAAADiAAAA&#10;DwAAAAAAAAAAAAAAAAAHAgAAZHJzL2Rvd25yZXYueG1sUEsFBgAAAAADAAMAtwAAAPoCAAAAAA==&#10;">
                  <v:imagedata r:id="rId17" o:title="A graph of mass percentile probability bands&#10;&#10;Description automatically generated"/>
                </v:shape>
                <v:shape id="Picture 1" o:spid="_x0000_s1028" type="#_x0000_t75" alt="A chart of a number of colored lines&#10;&#10;Description automatically generated with medium confidence" style="position:absolute;left:1510;top:37689;width:57315;height:40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IWyQAAAOMAAAAPAAAAZHJzL2Rvd25yZXYueG1sRE9LawIx&#10;EL4X+h/CFLxIzW6tr9UoIhT0ULC2gsdhM2623UzWTdTtv2+Egsf53jNbtLYSF2p86VhB2ktAEOdO&#10;l1wo+Pp8ex6D8AFZY+WYFPySh8X88WGGmXZX/qDLLhQihrDPUIEJoc6k9Lkhi77nauLIHV1jMcSz&#10;KaRu8BrDbSVfkmQoLZYcGwzWtDKU/+zOVsFm821ov30/HU7DpV4Puha7wSrVeWqXUxCB2nAX/7vX&#10;Os4fjdJJP+2/DuD2UwRAzv8AAAD//wMAUEsBAi0AFAAGAAgAAAAhANvh9svuAAAAhQEAABMAAAAA&#10;AAAAAAAAAAAAAAAAAFtDb250ZW50X1R5cGVzXS54bWxQSwECLQAUAAYACAAAACEAWvQsW78AAAAV&#10;AQAACwAAAAAAAAAAAAAAAAAfAQAAX3JlbHMvLnJlbHNQSwECLQAUAAYACAAAACEA7yyiFskAAADj&#10;AAAADwAAAAAAAAAAAAAAAAAHAgAAZHJzL2Rvd25yZXYueG1sUEsFBgAAAAADAAMAtwAAAP0CAAAA&#10;AA==&#10;">
                  <v:imagedata r:id="rId18" o:title="A chart of a number of colored lines&#10;&#10;Description automatically generated with medium confidence"/>
                </v:shape>
                <w10:wrap type="topAndBottom" anchorx="margin"/>
              </v:group>
            </w:pict>
          </mc:Fallback>
        </mc:AlternateContent>
      </w:r>
      <w:r w:rsidRPr="00A624CB">
        <w:rPr>
          <w:noProof/>
          <w:lang w:val="en-GB"/>
        </w:rPr>
        <mc:AlternateContent>
          <mc:Choice Requires="wps">
            <w:drawing>
              <wp:anchor distT="0" distB="0" distL="114300" distR="114300" simplePos="0" relativeHeight="251663360" behindDoc="0" locked="0" layoutInCell="1" allowOverlap="1" wp14:anchorId="48E84B53" wp14:editId="65381AF0">
                <wp:simplePos x="0" y="0"/>
                <wp:positionH relativeFrom="margin">
                  <wp:posOffset>229842</wp:posOffset>
                </wp:positionH>
                <wp:positionV relativeFrom="paragraph">
                  <wp:posOffset>7584523</wp:posOffset>
                </wp:positionV>
                <wp:extent cx="5882005" cy="635"/>
                <wp:effectExtent l="0" t="0" r="4445" b="0"/>
                <wp:wrapTopAndBottom/>
                <wp:docPr id="345500447" name="Text Box 1"/>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wps:spPr>
                      <wps:txbx>
                        <w:txbxContent>
                          <w:p w14:paraId="69D90725" w14:textId="1163F19E" w:rsidR="00A624CB" w:rsidRPr="002E6E0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4A2293">
                              <w:rPr>
                                <w:noProof/>
                              </w:rPr>
                              <w:t>3</w:t>
                            </w:r>
                            <w:r>
                              <w:rPr>
                                <w:noProof/>
                              </w:rPr>
                              <w:fldChar w:fldCharType="end"/>
                            </w:r>
                            <w:r>
                              <w:t>. Probabilistic Total Eruption Mass (TEM) percentiles relative for different VEI eruption level. Top: line plot of VEI VS TEM at different percentiles. Bottom: Contour plot of VEI VS Percentiles show distribution of 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84B53" id="_x0000_s1028" type="#_x0000_t202" style="position:absolute;margin-left:18.1pt;margin-top:597.2pt;width:463.1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0ZGQIAAD8EAAAOAAAAZHJzL2Uyb0RvYy54bWysU1GP2jAMfp+0/xDlfRSYOCFEOTFOTJPQ&#10;3Unc6Z5DmtJIaZw5gZb9+jlpC9ttT9NeUtd27Pj7Pi/v29qws0KvweZ8MhpzpqyEQttjzl9ftp/m&#10;nPkgbCEMWJXzi/L8fvXxw7JxCzWFCkyhkFER6xeNy3kVgltkmZeVqoUfgVOWgiVgLQL94jErUDRU&#10;vTbZdDy+yxrAwiFI5T15H7ogX6X6ZalkeCpLrwIzOae3hXRiOg/xzFZLsTiicJWW/TPEP7yiFtpS&#10;02upBxEEO6H+o1StJYKHMowk1BmUpZYqzUDTTMbvptlXwqk0C4Hj3RUm///Kysfz3j0jC+0XaInA&#10;CEjj/MKTM87TlljHL72UUZwgvFxhU21gkpyz+ZyomHEmKXb3eRZrZLerDn34qqBm0cg5EicJKnHe&#10;+dClDimxkweji602Jv7EwMYgOwvir6l0UH3x37KMjbkW4q2uYPRktzmiFdpDy3SR8+kw4wGKC42O&#10;0KnCO7nV1G8nfHgWSDKgaUna4YmO0kCTc+gtzirAH3/zx3xih6KcNSSrnPvvJ4GKM/PNEm9Rg4OB&#10;g3EYDHuqN0CTTmhpnEwmXcBgBrNEqN9I8evYhULCSuqV8zCYm9CJmzZGqvU6JZHSnAg7u3cylh5w&#10;fWnfBLqelUBkPsIgOLF4R06Xm+hx61MgpBNzEdcOxR5uUmnivt+ouAa//qes296vfgIAAP//AwBQ&#10;SwMEFAAGAAgAAAAhAHZmqEXhAAAADAEAAA8AAABkcnMvZG93bnJldi54bWxMj7FOwzAQhnck3sE6&#10;JBZEnaZpREOcqqpggKUidGFz42sciO3Idtrw9hzqAOP99+m/78r1ZHp2Qh86ZwXMZwkwtI1TnW0F&#10;7N+f7x+AhSitkr2zKOAbA6yr66tSFsqd7Rue6tgyKrGhkAJ0jEPBeWg0GhlmbkBLu6PzRkYafcuV&#10;l2cqNz1PkyTnRnaWLmg54FZj81WPRsAu+9jpu/H49LrJFv5lP27zz7YW4vZm2jwCizjFPxh+9Ukd&#10;KnI6uNGqwHoBizwlkvL5KsuAEbHK0yWwwyVaAq9K/v+J6gcAAP//AwBQSwECLQAUAAYACAAAACEA&#10;toM4kv4AAADhAQAAEwAAAAAAAAAAAAAAAAAAAAAAW0NvbnRlbnRfVHlwZXNdLnhtbFBLAQItABQA&#10;BgAIAAAAIQA4/SH/1gAAAJQBAAALAAAAAAAAAAAAAAAAAC8BAABfcmVscy8ucmVsc1BLAQItABQA&#10;BgAIAAAAIQBtjy0ZGQIAAD8EAAAOAAAAAAAAAAAAAAAAAC4CAABkcnMvZTJvRG9jLnhtbFBLAQIt&#10;ABQABgAIAAAAIQB2ZqhF4QAAAAwBAAAPAAAAAAAAAAAAAAAAAHMEAABkcnMvZG93bnJldi54bWxQ&#10;SwUGAAAAAAQABADzAAAAgQUAAAAA&#10;" stroked="f">
                <v:textbox style="mso-fit-shape-to-text:t" inset="0,0,0,0">
                  <w:txbxContent>
                    <w:p w14:paraId="69D90725" w14:textId="1163F19E" w:rsidR="00A624CB" w:rsidRPr="002E6E08" w:rsidRDefault="00A624CB" w:rsidP="00A624CB">
                      <w:pPr>
                        <w:pStyle w:val="Caption"/>
                        <w:jc w:val="center"/>
                        <w:rPr>
                          <w:noProof/>
                          <w:sz w:val="22"/>
                          <w:szCs w:val="22"/>
                        </w:rPr>
                      </w:pPr>
                      <w:r>
                        <w:t xml:space="preserve">Figure </w:t>
                      </w:r>
                      <w:r>
                        <w:fldChar w:fldCharType="begin"/>
                      </w:r>
                      <w:r>
                        <w:instrText xml:space="preserve"> SEQ Figure \* ARABIC </w:instrText>
                      </w:r>
                      <w:r>
                        <w:fldChar w:fldCharType="separate"/>
                      </w:r>
                      <w:r w:rsidR="004A2293">
                        <w:rPr>
                          <w:noProof/>
                        </w:rPr>
                        <w:t>3</w:t>
                      </w:r>
                      <w:r>
                        <w:rPr>
                          <w:noProof/>
                        </w:rPr>
                        <w:fldChar w:fldCharType="end"/>
                      </w:r>
                      <w:r>
                        <w:t>. Probabilistic Total Eruption Mass (TEM) percentiles relative for different VEI eruption level. Top: line plot of VEI VS TEM at different percentiles. Bottom: Contour plot of VEI VS Percentiles show distribution of TEM.</w:t>
                      </w:r>
                    </w:p>
                  </w:txbxContent>
                </v:textbox>
                <w10:wrap type="topAndBottom" anchorx="margin"/>
              </v:shape>
            </w:pict>
          </mc:Fallback>
        </mc:AlternateContent>
      </w:r>
      <w:r w:rsidRPr="00A624CB">
        <w:t xml:space="preserve">For volcanic materials, such as tephra, typical densities range from 800 to 1200 kg/m³ (Hincks et al., 2018). To enhance the accuracy and robustness of these calculations, the code incorporates observed tephra density values from more than 130 volcanoes recorded in the Independent Volcanic Eruption Source Parameter Archive (IVESPA) database. </w:t>
      </w:r>
    </w:p>
    <w:p w14:paraId="05F01A99" w14:textId="77777777" w:rsidR="00A624CB" w:rsidRPr="00A624CB" w:rsidRDefault="00A624CB" w:rsidP="00A624CB">
      <w:pPr>
        <w:rPr>
          <w:b/>
          <w:bCs/>
          <w:lang w:val="en-GB"/>
        </w:rPr>
      </w:pPr>
      <w:r w:rsidRPr="00A624CB">
        <w:rPr>
          <w:b/>
          <w:bCs/>
          <w:lang w:val="en-GB"/>
        </w:rPr>
        <w:lastRenderedPageBreak/>
        <w:t>Steps 5 and 6: Mass Eruption Rate (MER) and Duration</w:t>
      </w:r>
    </w:p>
    <w:p w14:paraId="67390E7C" w14:textId="77777777" w:rsidR="00A624CB" w:rsidRPr="00A624CB" w:rsidRDefault="00A624CB" w:rsidP="00A624CB">
      <w:pPr>
        <w:rPr>
          <w:lang w:val="en-GB"/>
        </w:rPr>
      </w:pPr>
      <w:r w:rsidRPr="00A624CB">
        <w:rPr>
          <w:lang w:val="en-GB"/>
        </w:rPr>
        <w:t>The mass eruption rate (MER) is a critical parameter in volcanology, particularly for understanding the dispersal of volcanic ash in the atmosphere. Despite its significance, directly measuring MER is highly challenging due to the dynamic and unpredictable nature of volcanic eruptions.</w:t>
      </w:r>
    </w:p>
    <w:p w14:paraId="41205B52" w14:textId="1A7F0994" w:rsidR="00A624CB" w:rsidRPr="00A624CB" w:rsidRDefault="00A624CB" w:rsidP="00A624CB">
      <w:pPr>
        <w:rPr>
          <w:lang w:val="en-GB"/>
        </w:rPr>
      </w:pPr>
      <w:r w:rsidRPr="00A624CB">
        <w:rPr>
          <w:lang w:val="en-GB"/>
        </w:rPr>
        <w:t>To overcome this challenge, empirical databases such as IVESPA, Aubrey (2021), and Mastin et al. (2009) have compiled extensive records of eruption source parameters from past volcanic events. These databases include key parameters such as Total Erupted Mass (TEM), Mass Eruption Rate (MER), plume height, and eruption duration. Typically, MER is estimated using TEM and eruption duration or inferred from plume height observations, as the height of the eruption column is closely correlated with MER.</w:t>
      </w:r>
    </w:p>
    <w:p w14:paraId="115C3687" w14:textId="77777777" w:rsidR="00A624CB" w:rsidRPr="00A624CB" w:rsidRDefault="00A624CB" w:rsidP="00A624CB">
      <w:r w:rsidRPr="00A624CB">
        <w:t>While these methods are effective for research and retrospective analyses, they are less suitable for operational applications in real-time volcanic hazard simulations. This limitation stems from the lack of critical data—such as Total Erupted Mass (TEM), eruption column height, and duration—during the first few hours of an eruption, precisely when timely hazard forecasts are most crucial.</w:t>
      </w:r>
    </w:p>
    <w:p w14:paraId="19A49570" w14:textId="1C96C39F" w:rsidR="00A624CB" w:rsidRPr="00A624CB" w:rsidRDefault="00A624CB" w:rsidP="00A624CB">
      <w:r w:rsidRPr="00A624CB">
        <w:rPr>
          <w:noProof/>
          <w:lang w:val="en-GB"/>
        </w:rPr>
        <w:drawing>
          <wp:anchor distT="0" distB="0" distL="114300" distR="114300" simplePos="0" relativeHeight="251669504" behindDoc="0" locked="0" layoutInCell="1" allowOverlap="1" wp14:anchorId="19B81190" wp14:editId="2C283D5A">
            <wp:simplePos x="0" y="0"/>
            <wp:positionH relativeFrom="margin">
              <wp:posOffset>300714</wp:posOffset>
            </wp:positionH>
            <wp:positionV relativeFrom="margin">
              <wp:posOffset>4014221</wp:posOffset>
            </wp:positionV>
            <wp:extent cx="4850130" cy="4268470"/>
            <wp:effectExtent l="0" t="0" r="7620" b="0"/>
            <wp:wrapTopAndBottom/>
            <wp:docPr id="841465762"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5762" name="Picture 6" descr="A screenshot of a grap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0130" cy="4268470"/>
                    </a:xfrm>
                    <a:prstGeom prst="rect">
                      <a:avLst/>
                    </a:prstGeom>
                    <a:noFill/>
                  </pic:spPr>
                </pic:pic>
              </a:graphicData>
            </a:graphic>
            <wp14:sizeRelH relativeFrom="margin">
              <wp14:pctWidth>0</wp14:pctWidth>
            </wp14:sizeRelH>
            <wp14:sizeRelV relativeFrom="margin">
              <wp14:pctHeight>0</wp14:pctHeight>
            </wp14:sizeRelV>
          </wp:anchor>
        </w:drawing>
      </w:r>
      <w:r w:rsidRPr="00A624CB">
        <w:rPr>
          <w:noProof/>
          <w:lang w:val="en-GB"/>
        </w:rPr>
        <mc:AlternateContent>
          <mc:Choice Requires="wps">
            <w:drawing>
              <wp:anchor distT="0" distB="0" distL="114300" distR="114300" simplePos="0" relativeHeight="251665408" behindDoc="0" locked="0" layoutInCell="1" allowOverlap="1" wp14:anchorId="104B0806" wp14:editId="24A2C5F8">
                <wp:simplePos x="0" y="0"/>
                <wp:positionH relativeFrom="margin">
                  <wp:posOffset>320150</wp:posOffset>
                </wp:positionH>
                <wp:positionV relativeFrom="page">
                  <wp:posOffset>9419839</wp:posOffset>
                </wp:positionV>
                <wp:extent cx="4810125" cy="405765"/>
                <wp:effectExtent l="0" t="0" r="9525" b="0"/>
                <wp:wrapTopAndBottom/>
                <wp:docPr id="958521994" name="Text Box 1"/>
                <wp:cNvGraphicFramePr/>
                <a:graphic xmlns:a="http://schemas.openxmlformats.org/drawingml/2006/main">
                  <a:graphicData uri="http://schemas.microsoft.com/office/word/2010/wordprocessingShape">
                    <wps:wsp>
                      <wps:cNvSpPr txBox="1"/>
                      <wps:spPr>
                        <a:xfrm>
                          <a:off x="0" y="0"/>
                          <a:ext cx="4810125" cy="405765"/>
                        </a:xfrm>
                        <a:prstGeom prst="rect">
                          <a:avLst/>
                        </a:prstGeom>
                        <a:solidFill>
                          <a:prstClr val="white"/>
                        </a:solidFill>
                        <a:ln>
                          <a:noFill/>
                        </a:ln>
                      </wps:spPr>
                      <wps:txbx>
                        <w:txbxContent>
                          <w:p w14:paraId="45F3FFCA" w14:textId="634733AA" w:rsidR="00A624CB" w:rsidRPr="00757BFB" w:rsidRDefault="00A624CB" w:rsidP="00A624CB">
                            <w:pPr>
                              <w:pStyle w:val="Caption"/>
                              <w:jc w:val="center"/>
                              <w:rPr>
                                <w:rFonts w:asciiTheme="minorBidi" w:hAnsiTheme="minorBidi"/>
                                <w:sz w:val="22"/>
                                <w:szCs w:val="22"/>
                              </w:rPr>
                            </w:pPr>
                            <w:r>
                              <w:t xml:space="preserve">Figure </w:t>
                            </w:r>
                            <w:r>
                              <w:fldChar w:fldCharType="begin"/>
                            </w:r>
                            <w:r>
                              <w:instrText xml:space="preserve"> SEQ Figure \* ARABIC </w:instrText>
                            </w:r>
                            <w:r>
                              <w:fldChar w:fldCharType="separate"/>
                            </w:r>
                            <w:r w:rsidR="004A2293">
                              <w:rPr>
                                <w:noProof/>
                              </w:rPr>
                              <w:t>4</w:t>
                            </w:r>
                            <w:r>
                              <w:rPr>
                                <w:noProof/>
                              </w:rPr>
                              <w:fldChar w:fldCharType="end"/>
                            </w:r>
                            <w:r>
                              <w:t>. Correlation coefficients among various eruption source parameters, as derived from four prominent eruption databases: Mastin, Aubrey, IVESPA, and Sparks.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B0806" id="_x0000_s1029" type="#_x0000_t202" style="position:absolute;margin-left:25.2pt;margin-top:741.7pt;width:378.75pt;height:31.95pt;z-index:25166540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AHgIAAEIEAAAOAAAAZHJzL2Uyb0RvYy54bWysU8Fu2zAMvQ/YPwi6L3aypiuMOEWWIsOA&#10;oC2QDj0rshwbkEWNUmJnXz9KtpOt22nYRaZJihTfe1zcd41mJ4WuBpPz6STlTBkJRW0OOf/2svlw&#10;x5nzwhRCg1E5PyvH75fv3y1am6kZVKALhYyKGJe1NueV9zZLEicr1Qg3AasMBUvARnj6xUNSoGip&#10;eqOTWZreJi1gYRGkco68D32QL2P9slTSP5WlU57pnNPbfDwxnvtwJsuFyA4obFXL4RniH17RiNpQ&#10;00upB+EFO2L9R6mmlggOSj+R0CRQlrVUcQaaZpq+mWZXCaviLASOsxeY3P8rKx9PO/uMzHefoSMC&#10;AyCtdZkjZ5inK7EJX3opozhBeL7ApjrPJDlv7qbpdDbnTFLsJp1/up2HMsn1tkXnvyhoWDByjkRL&#10;REucts73qWNKaOZA18Wm1jr8hMBaIzsJorCtaq+G4r9laRNyDYRbfcHgSa6jBMt3+47VRc4/jmPu&#10;oTjT9Ai9MJyVm5r6bYXzzwJJCTQwqds/0VFqaHMOg8VZBfjjb/6QTwRRlLOWlJVz9/0oUHGmvxqi&#10;LshwNHA09qNhjs0aaNIp7Y2V0aQL6PVolgjNK4l+FbpQSBhJvXLuR3Pte33T0ki1WsUkEpsVfmt2&#10;VobSI64v3atAO7Diic9HGDUnsjfk9LmRHrs6ekI6Mhdw7VEc4CahRu6HpQqb8Ot/zLqu/vInAAAA&#10;//8DAFBLAwQUAAYACAAAACEAkSaFteMAAAAMAQAADwAAAGRycy9kb3ducmV2LnhtbEyPMU/DMBCF&#10;dyT+g3VILIjaELdNQ5yqqmCApSJ06ebGbhyI7ch22vDvOSbY7t57evdduZ5sT846xM47AQ8zBkS7&#10;xqvOtQL2Hy/3OZCYpFOy904L+NYR1tX1VSkL5S/uXZ/r1BIscbGQAkxKQ0FpbIy2Ms78oB16Jx+s&#10;TLiGlqogL1hue/rI2IJa2Tm8YOSgt0Y3X/VoBez4YWfuxtPz24Zn4XU/bhefbS3E7c20eQKS9JT+&#10;wvCLj+hQIdPRj05F0guYM45J1Hme4YSJnC1XQI4ozfkyA1qV9P8T1Q8AAAD//wMAUEsBAi0AFAAG&#10;AAgAAAAhALaDOJL+AAAA4QEAABMAAAAAAAAAAAAAAAAAAAAAAFtDb250ZW50X1R5cGVzXS54bWxQ&#10;SwECLQAUAAYACAAAACEAOP0h/9YAAACUAQAACwAAAAAAAAAAAAAAAAAvAQAAX3JlbHMvLnJlbHNQ&#10;SwECLQAUAAYACAAAACEAvj5GgB4CAABCBAAADgAAAAAAAAAAAAAAAAAuAgAAZHJzL2Uyb0RvYy54&#10;bWxQSwECLQAUAAYACAAAACEAkSaFteMAAAAMAQAADwAAAAAAAAAAAAAAAAB4BAAAZHJzL2Rvd25y&#10;ZXYueG1sUEsFBgAAAAAEAAQA8wAAAIgFAAAAAA==&#10;" stroked="f">
                <v:textbox style="mso-fit-shape-to-text:t" inset="0,0,0,0">
                  <w:txbxContent>
                    <w:p w14:paraId="45F3FFCA" w14:textId="634733AA" w:rsidR="00A624CB" w:rsidRPr="00757BFB" w:rsidRDefault="00A624CB" w:rsidP="00A624CB">
                      <w:pPr>
                        <w:pStyle w:val="Caption"/>
                        <w:jc w:val="center"/>
                        <w:rPr>
                          <w:rFonts w:asciiTheme="minorBidi" w:hAnsiTheme="minorBidi"/>
                          <w:sz w:val="22"/>
                          <w:szCs w:val="22"/>
                        </w:rPr>
                      </w:pPr>
                      <w:r>
                        <w:t xml:space="preserve">Figure </w:t>
                      </w:r>
                      <w:r>
                        <w:fldChar w:fldCharType="begin"/>
                      </w:r>
                      <w:r>
                        <w:instrText xml:space="preserve"> SEQ Figure \* ARABIC </w:instrText>
                      </w:r>
                      <w:r>
                        <w:fldChar w:fldCharType="separate"/>
                      </w:r>
                      <w:r w:rsidR="004A2293">
                        <w:rPr>
                          <w:noProof/>
                        </w:rPr>
                        <w:t>4</w:t>
                      </w:r>
                      <w:r>
                        <w:rPr>
                          <w:noProof/>
                        </w:rPr>
                        <w:fldChar w:fldCharType="end"/>
                      </w:r>
                      <w:r>
                        <w:t>. Correlation coefficients among various eruption source parameters, as derived from four prominent eruption databases: Mastin, Aubrey, IVESPA, and Sparks.</w:t>
                      </w:r>
                    </w:p>
                  </w:txbxContent>
                </v:textbox>
                <w10:wrap type="topAndBottom" anchorx="margin" anchory="page"/>
              </v:shape>
            </w:pict>
          </mc:Fallback>
        </mc:AlternateContent>
      </w:r>
      <w:r w:rsidRPr="00A624CB">
        <w:t>Figure 4 illustrates the correlation coefficients among various eruption source parameters derived from four prominent eruption databases: Mastin, Aubrey, IVESPA, and Sparks.</w:t>
      </w:r>
    </w:p>
    <w:p w14:paraId="5A05AC99" w14:textId="6B223603" w:rsidR="00A624CB" w:rsidRPr="00A624CB" w:rsidRDefault="00A624CB" w:rsidP="00A624CB">
      <w:r w:rsidRPr="00A624CB">
        <w:rPr>
          <w:noProof/>
          <w:lang w:val="en-GB"/>
        </w:rPr>
        <w:lastRenderedPageBreak/>
        <mc:AlternateContent>
          <mc:Choice Requires="wps">
            <w:drawing>
              <wp:anchor distT="0" distB="0" distL="114300" distR="114300" simplePos="0" relativeHeight="251667456" behindDoc="0" locked="0" layoutInCell="1" allowOverlap="1" wp14:anchorId="530D119D" wp14:editId="7B7D223E">
                <wp:simplePos x="0" y="0"/>
                <wp:positionH relativeFrom="column">
                  <wp:posOffset>489226</wp:posOffset>
                </wp:positionH>
                <wp:positionV relativeFrom="paragraph">
                  <wp:posOffset>4294505</wp:posOffset>
                </wp:positionV>
                <wp:extent cx="4391660" cy="635"/>
                <wp:effectExtent l="0" t="0" r="0" b="0"/>
                <wp:wrapTopAndBottom/>
                <wp:docPr id="1936668388" name="Text Box 1"/>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14:paraId="3CA8D10F" w14:textId="7752AF8E" w:rsidR="00A624CB" w:rsidRPr="00252DDA" w:rsidRDefault="00A624CB" w:rsidP="00A624CB">
                            <w:pPr>
                              <w:pStyle w:val="Caption"/>
                              <w:jc w:val="center"/>
                              <w:rPr>
                                <w:rFonts w:asciiTheme="minorBidi" w:hAnsiTheme="minorBidi"/>
                                <w:sz w:val="22"/>
                                <w:szCs w:val="22"/>
                              </w:rPr>
                            </w:pPr>
                            <w:r>
                              <w:t xml:space="preserve">Figure </w:t>
                            </w:r>
                            <w:r>
                              <w:fldChar w:fldCharType="begin"/>
                            </w:r>
                            <w:r>
                              <w:instrText xml:space="preserve"> SEQ Figure \* ARABIC </w:instrText>
                            </w:r>
                            <w:r>
                              <w:fldChar w:fldCharType="separate"/>
                            </w:r>
                            <w:r w:rsidR="004A2293">
                              <w:rPr>
                                <w:noProof/>
                              </w:rPr>
                              <w:t>5</w:t>
                            </w:r>
                            <w:r>
                              <w:rPr>
                                <w:noProof/>
                              </w:rPr>
                              <w:fldChar w:fldCharType="end"/>
                            </w:r>
                            <w:r>
                              <w:t xml:space="preserve">. </w:t>
                            </w:r>
                            <w:r w:rsidRPr="00E82AE9">
                              <w:rPr>
                                <w:rFonts w:asciiTheme="minorBidi" w:hAnsiTheme="minorBidi" w:cstheme="minorBidi"/>
                              </w:rPr>
                              <w:t>Contour plot of MER percentile versus 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D119D" id="_x0000_s1030" type="#_x0000_t202" style="position:absolute;margin-left:38.5pt;margin-top:338.15pt;width:34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V/GQIAAD8EAAAOAAAAZHJzL2Uyb0RvYy54bWysU02P0zAQvSPxHyzfadpdqC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720+z+Zxcknzz2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LhWOXzgAAAACgEAAA8AAABkcnMvZG93bnJldi54bWxMj8FOwzAQRO9I/IO1&#10;SFwQdaCRU4U4VVXBAS4VoRdubryNA/E6sp02/D2GCxxnZzT7plrPdmAn9KF3JOFukQFDap3uqZOw&#10;f3u6XQELUZFWgyOU8IUB1vXlRaVK7c70iqcmdiyVUCiVBBPjWHIeWoNWhYUbkZJ3dN6qmKTvuPbq&#10;nMrtwO+zTHCrekofjBpxa7D9bCYrYZe/78zNdHx82eRL/7yftuKja6S8vpo3D8AizvEvDD/4CR3q&#10;xHRwE+nABglFkaZECaIQS2ApUIiVAHb4veTA64r/n1B/AwAA//8DAFBLAQItABQABgAIAAAAIQC2&#10;gziS/gAAAOEBAAATAAAAAAAAAAAAAAAAAAAAAABbQ29udGVudF9UeXBlc10ueG1sUEsBAi0AFAAG&#10;AAgAAAAhADj9If/WAAAAlAEAAAsAAAAAAAAAAAAAAAAALwEAAF9yZWxzLy5yZWxzUEsBAi0AFAAG&#10;AAgAAAAhABd1hX8ZAgAAPwQAAA4AAAAAAAAAAAAAAAAALgIAAGRycy9lMm9Eb2MueG1sUEsBAi0A&#10;FAAGAAgAAAAhALhWOXzgAAAACgEAAA8AAAAAAAAAAAAAAAAAcwQAAGRycy9kb3ducmV2LnhtbFBL&#10;BQYAAAAABAAEAPMAAACABQAAAAA=&#10;" stroked="f">
                <v:textbox style="mso-fit-shape-to-text:t" inset="0,0,0,0">
                  <w:txbxContent>
                    <w:p w14:paraId="3CA8D10F" w14:textId="7752AF8E" w:rsidR="00A624CB" w:rsidRPr="00252DDA" w:rsidRDefault="00A624CB" w:rsidP="00A624CB">
                      <w:pPr>
                        <w:pStyle w:val="Caption"/>
                        <w:jc w:val="center"/>
                        <w:rPr>
                          <w:rFonts w:asciiTheme="minorBidi" w:hAnsiTheme="minorBidi"/>
                          <w:sz w:val="22"/>
                          <w:szCs w:val="22"/>
                        </w:rPr>
                      </w:pPr>
                      <w:r>
                        <w:t xml:space="preserve">Figure </w:t>
                      </w:r>
                      <w:r>
                        <w:fldChar w:fldCharType="begin"/>
                      </w:r>
                      <w:r>
                        <w:instrText xml:space="preserve"> SEQ Figure \* ARABIC </w:instrText>
                      </w:r>
                      <w:r>
                        <w:fldChar w:fldCharType="separate"/>
                      </w:r>
                      <w:r w:rsidR="004A2293">
                        <w:rPr>
                          <w:noProof/>
                        </w:rPr>
                        <w:t>5</w:t>
                      </w:r>
                      <w:r>
                        <w:rPr>
                          <w:noProof/>
                        </w:rPr>
                        <w:fldChar w:fldCharType="end"/>
                      </w:r>
                      <w:r>
                        <w:t xml:space="preserve">. </w:t>
                      </w:r>
                      <w:r w:rsidRPr="00E82AE9">
                        <w:rPr>
                          <w:rFonts w:asciiTheme="minorBidi" w:hAnsiTheme="minorBidi" w:cstheme="minorBidi"/>
                        </w:rPr>
                        <w:t>Contour plot of MER percentile versus TEM</w:t>
                      </w:r>
                    </w:p>
                  </w:txbxContent>
                </v:textbox>
                <w10:wrap type="topAndBottom"/>
              </v:shape>
            </w:pict>
          </mc:Fallback>
        </mc:AlternateContent>
      </w:r>
      <w:r w:rsidRPr="00A624CB">
        <w:rPr>
          <w:noProof/>
        </w:rPr>
        <w:drawing>
          <wp:anchor distT="0" distB="0" distL="114300" distR="114300" simplePos="0" relativeHeight="251668480" behindDoc="0" locked="0" layoutInCell="1" allowOverlap="1" wp14:anchorId="002C7B59" wp14:editId="033F9792">
            <wp:simplePos x="0" y="0"/>
            <wp:positionH relativeFrom="column">
              <wp:posOffset>332796</wp:posOffset>
            </wp:positionH>
            <wp:positionV relativeFrom="page">
              <wp:posOffset>1533387</wp:posOffset>
            </wp:positionV>
            <wp:extent cx="4754880" cy="3561080"/>
            <wp:effectExtent l="0" t="0" r="7620" b="1270"/>
            <wp:wrapTopAndBottom/>
            <wp:docPr id="1864712357" name="Picture 5"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12357" name="Picture 5" descr="A chart of different colo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80" cy="3561080"/>
                    </a:xfrm>
                    <a:prstGeom prst="rect">
                      <a:avLst/>
                    </a:prstGeom>
                    <a:noFill/>
                  </pic:spPr>
                </pic:pic>
              </a:graphicData>
            </a:graphic>
            <wp14:sizeRelH relativeFrom="margin">
              <wp14:pctWidth>0</wp14:pctWidth>
            </wp14:sizeRelH>
            <wp14:sizeRelV relativeFrom="margin">
              <wp14:pctHeight>0</wp14:pctHeight>
            </wp14:sizeRelV>
          </wp:anchor>
        </w:drawing>
      </w:r>
      <w:r w:rsidRPr="00A624CB">
        <w:t xml:space="preserve">The analysis reveals strong empirical relationships, particularly between TEM and MER, as well as between MER and plume height. These findings highlight the potential of empirical models for estimating MER.   </w:t>
      </w:r>
    </w:p>
    <w:p w14:paraId="0C22F4F3" w14:textId="57CAEBDF" w:rsidR="00A624CB" w:rsidRPr="00A624CB" w:rsidRDefault="00A624CB" w:rsidP="00A624CB"/>
    <w:p w14:paraId="341BCE6B" w14:textId="5B3EDDFE" w:rsidR="00A624CB" w:rsidRPr="00A624CB" w:rsidRDefault="00A624CB" w:rsidP="00A624CB">
      <w:pPr>
        <w:rPr>
          <w:b/>
          <w:bCs/>
          <w:lang w:val="en-GB"/>
        </w:rPr>
      </w:pPr>
      <w:r w:rsidRPr="00A624CB">
        <w:rPr>
          <w:b/>
          <w:bCs/>
          <w:lang w:val="en-GB"/>
        </w:rPr>
        <w:t>Step 7: Estimate plume height</w:t>
      </w:r>
    </w:p>
    <w:p w14:paraId="29CAA4EE" w14:textId="661C9202" w:rsidR="00A624CB" w:rsidRPr="00A624CB" w:rsidRDefault="00A624CB" w:rsidP="00A624CB">
      <w:r w:rsidRPr="00A624CB">
        <w:t>We employ a Bayesian linear regression model to investigate the relationship between volcanic eruption strength, measured as Mass Eruption Rate (MER), and plume height. The model assumes a linear relationship between the logarithms of MER and plume height, a transformation that often simplifies the association and enhances model accuracy.</w:t>
      </w:r>
    </w:p>
    <w:p w14:paraId="5E2611EE" w14:textId="5A1127A5" w:rsidR="00A624CB" w:rsidRPr="00A624CB" w:rsidRDefault="00A624CB" w:rsidP="00A624CB">
      <w:r w:rsidRPr="00A624CB">
        <w:t>Parameter estimation is performed using Maximum Likelihood Estimation (MLE), which optimizes the intercept and slope of the regression line by identifying parameters that maximize the likelihood of the observed data, ensuring an optimal fit.</w:t>
      </w:r>
    </w:p>
    <w:p w14:paraId="758ABEA2" w14:textId="18152AEC" w:rsidR="00A624CB" w:rsidRPr="00A624CB" w:rsidRDefault="00A624CB" w:rsidP="00A624CB">
      <w:r w:rsidRPr="00A624CB">
        <w:t>Incorporating Bayesian principles, the model integrates prior assumptions about the MER–plume height relationship. These priors are updated with observed data to produce a posterior distribution, providing a framework that explicitly quantifies uncertainty and enhances interpretability.</w:t>
      </w:r>
    </w:p>
    <w:p w14:paraId="66C0519F" w14:textId="4BF59453" w:rsidR="00A624CB" w:rsidRPr="00A624CB" w:rsidRDefault="00A624CB" w:rsidP="00A624CB">
      <w:r w:rsidRPr="00A624CB">
        <w:t>To comprehensively assess uncertainty, the model uses techniques to sample from the posterior distributions of key parameters, including the intercept, slope, and variance.</w:t>
      </w:r>
    </w:p>
    <w:p w14:paraId="7B083BDE" w14:textId="77777777" w:rsidR="00A624CB" w:rsidRPr="00A624CB" w:rsidRDefault="00A624CB" w:rsidP="00A624CB">
      <w:r w:rsidRPr="00A624CB">
        <w:t xml:space="preserve">The model is also applied to scenarios with plume height observations, such as those reported in Volcanic Ash Advisory (VAA) notifications. In these cases, it can be used inversely to estimate MER based on observed plume height. By leveraging the established relationship between the logarithms of MER and plume height, the posterior distributions of regression parameters enable probabilistic predictions of MER. This approach is particularly valuable for real-time </w:t>
      </w:r>
      <w:r w:rsidRPr="00A624CB">
        <w:lastRenderedPageBreak/>
        <w:t xml:space="preserve">volcanic monitoring and hazard assessment, providing rapid estimates of eruption strength from plume height measurements. </w:t>
      </w:r>
    </w:p>
    <w:p w14:paraId="05ED9E33" w14:textId="77777777" w:rsidR="00A624CB" w:rsidRPr="00A624CB" w:rsidRDefault="00A624CB" w:rsidP="00A624CB"/>
    <w:p w14:paraId="07DAC965" w14:textId="77777777" w:rsidR="00A624CB" w:rsidRPr="00A624CB" w:rsidRDefault="00A624CB" w:rsidP="00A624CB">
      <w:pPr>
        <w:rPr>
          <w:b/>
          <w:bCs/>
        </w:rPr>
      </w:pPr>
      <w:r w:rsidRPr="00A624CB">
        <w:rPr>
          <w:b/>
          <w:bCs/>
          <w:lang w:val="en-GB"/>
        </w:rPr>
        <w:t xml:space="preserve">Mass fraction of fine ash </w:t>
      </w:r>
    </w:p>
    <w:p w14:paraId="6F6CEA60" w14:textId="77777777" w:rsidR="00A624CB" w:rsidRPr="00A624CB" w:rsidRDefault="00A624CB" w:rsidP="00A624CB">
      <w:r w:rsidRPr="00A624CB">
        <w:t>The grain size of tephra, particularly fine ash, is critical for understanding aviation hazards. Fine ash can travel vast distances, remain suspended in the atmosphere for extended periods, and pose significant risks to aircraft. Volcanic eruptions produce particles ranging in size from several meters to fractions of a micron. Larger particles settle quickly due to their terminal velocity, typically within the first 30 minutes, and deposit near the eruption site. In contrast, the mass fraction of fine ash, a key parameter derived from the total grain size distribution (TGSD), plays a crucial role in hazard assessment.</w:t>
      </w:r>
    </w:p>
    <w:p w14:paraId="4068580A" w14:textId="77777777" w:rsidR="00A624CB" w:rsidRPr="00A624CB" w:rsidRDefault="00A624CB" w:rsidP="00A624CB">
      <w:r w:rsidRPr="00A624CB">
        <w:t>Accurate TGSD analysis, however, is challenging due to sampling constraints and the dynamic behavior of ash clouds. Immediate sampling, ideally within days of the eruption, is necessary to capture an accurate TGSD, especially in areas where deposits can be accessed over land. Despite its importance, very few studies have successfully conducted such immediate sampling.</w:t>
      </w:r>
    </w:p>
    <w:p w14:paraId="7E065883" w14:textId="77777777" w:rsidR="00A624CB" w:rsidRPr="00A624CB" w:rsidRDefault="00A624CB" w:rsidP="00A624CB">
      <w:r w:rsidRPr="00A624CB">
        <w:t>In this project, we leverage data from approximately 1,520 Holocene volcanoes cataloged in the Smithsonian Database, which includes information on the mass fraction of fine debris (M63) (Mastin et al., 2009) and mass eruption rates. By analyzing the relationship between mass eruption rate and the mass fraction of fine debris (M63), we produce probabilistic predictions for the mass fraction of fine debris based on given mass eruption rate values.</w:t>
      </w:r>
    </w:p>
    <w:p w14:paraId="547E9479" w14:textId="12D23643" w:rsidR="00A624CB" w:rsidRPr="00A624CB" w:rsidRDefault="00A624CB" w:rsidP="00A624CB">
      <w:r w:rsidRPr="00A624CB">
        <w:rPr>
          <w:noProof/>
          <w:lang w:val="en-GB"/>
        </w:rPr>
        <w:lastRenderedPageBreak/>
        <mc:AlternateContent>
          <mc:Choice Requires="wps">
            <w:drawing>
              <wp:anchor distT="0" distB="0" distL="114300" distR="114300" simplePos="0" relativeHeight="251666432" behindDoc="0" locked="0" layoutInCell="1" allowOverlap="1" wp14:anchorId="684C3258" wp14:editId="68855A89">
                <wp:simplePos x="0" y="0"/>
                <wp:positionH relativeFrom="margin">
                  <wp:align>center</wp:align>
                </wp:positionH>
                <wp:positionV relativeFrom="paragraph">
                  <wp:posOffset>6752038</wp:posOffset>
                </wp:positionV>
                <wp:extent cx="5011420" cy="635"/>
                <wp:effectExtent l="0" t="0" r="0" b="6985"/>
                <wp:wrapTopAndBottom/>
                <wp:docPr id="1833184623" name="Text Box 1"/>
                <wp:cNvGraphicFramePr/>
                <a:graphic xmlns:a="http://schemas.openxmlformats.org/drawingml/2006/main">
                  <a:graphicData uri="http://schemas.microsoft.com/office/word/2010/wordprocessingShape">
                    <wps:wsp>
                      <wps:cNvSpPr txBox="1"/>
                      <wps:spPr>
                        <a:xfrm>
                          <a:off x="0" y="0"/>
                          <a:ext cx="5011420" cy="635"/>
                        </a:xfrm>
                        <a:prstGeom prst="rect">
                          <a:avLst/>
                        </a:prstGeom>
                        <a:solidFill>
                          <a:prstClr val="white"/>
                        </a:solidFill>
                        <a:ln>
                          <a:noFill/>
                        </a:ln>
                      </wps:spPr>
                      <wps:txbx>
                        <w:txbxContent>
                          <w:p w14:paraId="3368FCC6" w14:textId="00E527F0" w:rsidR="00A624CB" w:rsidRPr="00A2647E" w:rsidRDefault="00A624CB" w:rsidP="00A624CB">
                            <w:pPr>
                              <w:pStyle w:val="Caption"/>
                              <w:jc w:val="center"/>
                              <w:rPr>
                                <w:rFonts w:ascii="Times New Roman" w:eastAsia="Times New Roman" w:hAnsi="Times New Roman" w:cs="Times New Roman"/>
                                <w:noProof/>
                                <w:kern w:val="0"/>
                              </w:rPr>
                            </w:pPr>
                            <w:r>
                              <w:t xml:space="preserve">Figure </w:t>
                            </w:r>
                            <w:r>
                              <w:fldChar w:fldCharType="begin"/>
                            </w:r>
                            <w:r>
                              <w:instrText xml:space="preserve"> SEQ Figure \* ARABIC </w:instrText>
                            </w:r>
                            <w:r>
                              <w:fldChar w:fldCharType="separate"/>
                            </w:r>
                            <w:r w:rsidR="004A2293">
                              <w:rPr>
                                <w:noProof/>
                              </w:rPr>
                              <w:t>6</w:t>
                            </w:r>
                            <w:r>
                              <w:rPr>
                                <w:noProof/>
                              </w:rPr>
                              <w:fldChar w:fldCharType="end"/>
                            </w:r>
                            <w:r>
                              <w:t xml:space="preserve">. Top panel: Bottom: </w:t>
                            </w:r>
                            <w:r w:rsidRPr="009D305B">
                              <w:t xml:space="preserve">2D contour plots of </w:t>
                            </w:r>
                            <w:r>
                              <w:t>Height</w:t>
                            </w:r>
                            <w:r w:rsidRPr="009D305B">
                              <w:t xml:space="preserve"> percentiles versus</w:t>
                            </w:r>
                            <w:r>
                              <w:t xml:space="preserve"> MER</w:t>
                            </w:r>
                            <w:r w:rsidRPr="009D305B">
                              <w:t>, aiding in visual interpretation of the model's output.</w:t>
                            </w:r>
                            <w:r>
                              <w:t xml:space="preserve">  Bottom panel: </w:t>
                            </w:r>
                            <w:r w:rsidRPr="009D305B">
                              <w:t>2D contour plots of MER percentiles versus plume height, aiding in visual interpretation of the model's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C3258" id="_x0000_s1031" type="#_x0000_t202" style="position:absolute;margin-left:0;margin-top:531.65pt;width:394.6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L70GQIAAD8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6Wz2aU4uSb7bjzc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MT7OejgAAAACgEAAA8AAABkcnMvZG93bnJldi54bWxMj8FOwzAQRO9I/IO1&#10;SFxQ69BEoYQ4VVXBAS4VoZfe3NiNA/E6sp02/D2LeoDjzoxm35SryfbspH3oHAq4nyfANDZOddgK&#10;2H28zJbAQpSoZO9QC/jWAVbV9VUpC+XO+K5PdWwZlWAopAAT41BwHhqjrQxzN2gk7+i8lZFO33Ll&#10;5ZnKbc8XSZJzKzukD0YOemN081WPVsA222/N3Xh8fltnqX/djZv8s62FuL2Z1k/Aop7iXxh+8Qkd&#10;KmI6uBFVYL0AGhJJTfI0BUb+w/JxAexwkTLgVcn/T6h+AAAA//8DAFBLAQItABQABgAIAAAAIQC2&#10;gziS/gAAAOEBAAATAAAAAAAAAAAAAAAAAAAAAABbQ29udGVudF9UeXBlc10ueG1sUEsBAi0AFAAG&#10;AAgAAAAhADj9If/WAAAAlAEAAAsAAAAAAAAAAAAAAAAALwEAAF9yZWxzLy5yZWxzUEsBAi0AFAAG&#10;AAgAAAAhAEFMvvQZAgAAPwQAAA4AAAAAAAAAAAAAAAAALgIAAGRycy9lMm9Eb2MueG1sUEsBAi0A&#10;FAAGAAgAAAAhAMT7OejgAAAACgEAAA8AAAAAAAAAAAAAAAAAcwQAAGRycy9kb3ducmV2LnhtbFBL&#10;BQYAAAAABAAEAPMAAACABQAAAAA=&#10;" stroked="f">
                <v:textbox style="mso-fit-shape-to-text:t" inset="0,0,0,0">
                  <w:txbxContent>
                    <w:p w14:paraId="3368FCC6" w14:textId="00E527F0" w:rsidR="00A624CB" w:rsidRPr="00A2647E" w:rsidRDefault="00A624CB" w:rsidP="00A624CB">
                      <w:pPr>
                        <w:pStyle w:val="Caption"/>
                        <w:jc w:val="center"/>
                        <w:rPr>
                          <w:rFonts w:ascii="Times New Roman" w:eastAsia="Times New Roman" w:hAnsi="Times New Roman" w:cs="Times New Roman"/>
                          <w:noProof/>
                          <w:kern w:val="0"/>
                        </w:rPr>
                      </w:pPr>
                      <w:r>
                        <w:t xml:space="preserve">Figure </w:t>
                      </w:r>
                      <w:r>
                        <w:fldChar w:fldCharType="begin"/>
                      </w:r>
                      <w:r>
                        <w:instrText xml:space="preserve"> SEQ Figure \* ARABIC </w:instrText>
                      </w:r>
                      <w:r>
                        <w:fldChar w:fldCharType="separate"/>
                      </w:r>
                      <w:r w:rsidR="004A2293">
                        <w:rPr>
                          <w:noProof/>
                        </w:rPr>
                        <w:t>6</w:t>
                      </w:r>
                      <w:r>
                        <w:rPr>
                          <w:noProof/>
                        </w:rPr>
                        <w:fldChar w:fldCharType="end"/>
                      </w:r>
                      <w:r>
                        <w:t xml:space="preserve">. Top panel: Bottom: </w:t>
                      </w:r>
                      <w:r w:rsidRPr="009D305B">
                        <w:t xml:space="preserve">2D contour plots of </w:t>
                      </w:r>
                      <w:r>
                        <w:t>Height</w:t>
                      </w:r>
                      <w:r w:rsidRPr="009D305B">
                        <w:t xml:space="preserve"> percentiles versus</w:t>
                      </w:r>
                      <w:r>
                        <w:t xml:space="preserve"> MER</w:t>
                      </w:r>
                      <w:r w:rsidRPr="009D305B">
                        <w:t>, aiding in visual interpretation of the model's output.</w:t>
                      </w:r>
                      <w:r>
                        <w:t xml:space="preserve">  Bottom panel: </w:t>
                      </w:r>
                      <w:r w:rsidRPr="009D305B">
                        <w:t>2D contour plots of MER percentiles versus plume height, aiding in visual interpretation of the model's output.</w:t>
                      </w:r>
                    </w:p>
                  </w:txbxContent>
                </v:textbox>
                <w10:wrap type="topAndBottom" anchorx="margin"/>
              </v:shape>
            </w:pict>
          </mc:Fallback>
        </mc:AlternateContent>
      </w:r>
      <w:r w:rsidRPr="00A624CB">
        <w:rPr>
          <w:noProof/>
        </w:rPr>
        <mc:AlternateContent>
          <mc:Choice Requires="wpg">
            <w:drawing>
              <wp:anchor distT="0" distB="0" distL="114300" distR="114300" simplePos="0" relativeHeight="251664384" behindDoc="0" locked="0" layoutInCell="1" allowOverlap="1" wp14:anchorId="490F802F" wp14:editId="69F24E4E">
                <wp:simplePos x="0" y="0"/>
                <wp:positionH relativeFrom="margin">
                  <wp:posOffset>596127</wp:posOffset>
                </wp:positionH>
                <wp:positionV relativeFrom="paragraph">
                  <wp:posOffset>232521</wp:posOffset>
                </wp:positionV>
                <wp:extent cx="4580890" cy="6368415"/>
                <wp:effectExtent l="0" t="0" r="0" b="0"/>
                <wp:wrapTopAndBottom/>
                <wp:docPr id="156821482" name="Group 7"/>
                <wp:cNvGraphicFramePr/>
                <a:graphic xmlns:a="http://schemas.openxmlformats.org/drawingml/2006/main">
                  <a:graphicData uri="http://schemas.microsoft.com/office/word/2010/wordprocessingGroup">
                    <wpg:wgp>
                      <wpg:cNvGrpSpPr/>
                      <wpg:grpSpPr>
                        <a:xfrm>
                          <a:off x="0" y="0"/>
                          <a:ext cx="4580890" cy="6368415"/>
                          <a:chOff x="0" y="0"/>
                          <a:chExt cx="5011420" cy="6967316"/>
                        </a:xfrm>
                      </wpg:grpSpPr>
                      <pic:pic xmlns:pic="http://schemas.openxmlformats.org/drawingml/2006/picture">
                        <pic:nvPicPr>
                          <pic:cNvPr id="272216690" name="Picture 1" descr="A graph of a graph of a graph&#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1420" cy="3556000"/>
                          </a:xfrm>
                          <a:prstGeom prst="rect">
                            <a:avLst/>
                          </a:prstGeom>
                        </pic:spPr>
                      </pic:pic>
                      <pic:pic xmlns:pic="http://schemas.openxmlformats.org/drawingml/2006/picture">
                        <pic:nvPicPr>
                          <pic:cNvPr id="393204549" name="Picture 1" descr="A chart of different colors&#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5275" y="3571336"/>
                            <a:ext cx="4855845" cy="33959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F28A337" id="Group 7" o:spid="_x0000_s1026" style="position:absolute;margin-left:46.95pt;margin-top:18.3pt;width:360.7pt;height:501.45pt;z-index:251664384;mso-position-horizontal-relative:margin;mso-width-relative:margin;mso-height-relative:margin" coordsize="50114,69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etj1AIAAB0IAAAOAAAAZHJzL2Uyb0RvYy54bWzUVclu2zAQvRfoPxAq&#10;0FuizZJlNXYQ1G1QIGiNLh9AU5RERFxAUl7+vkNKceK4aNMglxxMz4jk8M3jm+HF5Y53aEO1YVLM&#10;g/g8ChAVRFZMNPPg18/PZ0WAjMWiwp0UdB7sqQkuF2/fXGxVSRPZyq6iGkEQYcqtmgettaoMQ0Na&#10;yrE5l4oKmKyl5tiCq5uw0ngL0XkXJlGUh1upK6UlocbA1+UwGSx8/LqmxH6ra0Mt6uYBYLN+1H5c&#10;uzFcXOCy0Vi1jIww8DNQcMwEHHoItcQWo16zk1CcES2NrO05kTyUdc0I9TlANnH0KJtrLXvlc2nK&#10;baMONAG1j3h6dljydXOt1Q+10sDEVjXAhfdcLrtac/cPKNHOU7Y/UEZ3FhH4OMmKqJgBswTm8jQv&#10;JnE2kEpaYP5kH2k/jTuzKI4nyd3OWT5N49ztDO8ODo/gKEZK+I0cgHXCwb+1Artsr2kwBuFPisGx&#10;vu3VGVyXwpatWcfs3ksPLsaBEpsVIys9OEDnSiNWzYNkmiRxnjtqBOagfFjlDkdxgCpqCGjwCnnh&#10;IVkjfGK+f7e7+uCHpVvNlIUKQ7i3EiqBEdx1e9RQQTW2tEJbZlvEacV6jogUNaugCqmj00F0qAaM&#10;2HF4I8mtQUJ+bLFo6JVRUCVQu5784+Whc48SXHdMfWZd53Th7JFKyOaRIv9wG4Pal5L0nAo7lK+m&#10;HaQjhWmZMgHSJeVrCvTpLxUQRaB1WOBOaSbsICtjNbWkdefXgOM7YB9Ec5jwoO9xuhQM6Pupij7S&#10;ZZpleRT5NnHQJXCojb2mkiNnAFbAAGLAJd7cmBHN3RLQ8z0Ab4I73AoYr0bN6SxNokk2mf1NzaTF&#10;2jo1Vww6r4Y7Bi12Upv/0vLrFm3y8iqNsyyZZgGCBptm0zhNfZvE5aEFF1lWTGCBa8FpOstmxcsL&#10;1jdjeIN8fx7fS/fIPfTBfviqL34DAAD//wMAUEsDBAoAAAAAAAAAIQD/S/5m6Y4CAOmOAgAUAAAA&#10;ZHJzL21lZGlhL2ltYWdlMS5wbmeJUE5HDQoaCgAAAA1JSERSAAAEUQAAAxAIAgAAAGDYbbcAAAAB&#10;c1JHQgCuzhzpAAAgAElEQVR4AeydB1wUx9vHl+uF3jtIB0V6l16UJtIPOyoo9oZYUBQFu6BShaix&#10;RYNR/2rAQmKUGDXG2NCoWECxoNIEBEW4V9xk3skBl+O4ozl85qOzs1N/2+Z7z7OzGBv9IQWQAkgB&#10;pABSACmAFEAKIAWQAkiBgasANnCHhkaGFEAKIAWQAkgBpABSACmAFEAKIAXYiHnQSYAUQAogBZAC&#10;SAGkAFIAKYAUQAoMZAUQ8wzko4vGhhRACiAFkAJIAaQAUgApgBRACiDmQecAUgApgBRACiAFkAJI&#10;AaQAUgApMJAVQMwzkI8uGhtSACmAFEAKIAWQAkgBpABSACmAmAedA0gBpABSACmAFEAKIAWQAkgB&#10;pMBAVgAxz0A+umhsSAGkAFIAKYAUQAogBZACSAGkAGIedA4gBZACSAGkAFIAKYAUQAogBZACA1kB&#10;xDwD+eiisSEFkAJIAaQAUgApgBRACiAFkAKIedA5gBToZQUePXpkbW0tJiY2ffp00JUJEyZg0J+G&#10;hga+69y5c1ByW/TcuXOgVHciY8aMgWsGLXanTlRWGAp0dm4Ioy1UJ1KgVxRobW2dMWOGmJiYpaXl&#10;o0eP8D4I7+7XK2NEjSIFkAI9rABinh4WHDUndAVevXqVmZk5fvx4ExMTFRUVKpVKo9HU1dX9/f13&#10;79798eNHuAcpKSnwRB+O0+l0ZWVlFxeXJUuW3LlzBy7FJZ6QkABXwj2O1wPDxtmzZ/HEBw8eFBUV&#10;geKAQGpqaoqKiry9vcEuQTHP/fv3O2yRy2DBrpaWlqNHj0ZGRhoZGUlJSZFIJHFx8cGDB4eHh6en&#10;pz9+/BjkFHbksxoJ//xdv35d2M0JpH5wKNtHSCSSoqKij4/Pd99919raijfX2bnBR2f+kSohJSWF&#10;j+KgyJMnT9p33t7eHmTgiHzzzTft83/uDJvN3rhxY/tdnaU8efLkc83cLzoGg6GnpxcZGXn58mWO&#10;bvTWZodygTFSKBRVVdXg4OD8/Pze6mEPtMv9Uj179iwQZMyYMXh/hHf364HxoiaQAkiBXlcAMU+v&#10;HwLUAQErsHfvXvxhOX78+GPHjn3//fehoaHg8Tl48ODS0lLQ5PPnz4uKipYuXQoymJqaFhUV/fzz&#10;z3v27AkJCREREcF3BQcHv3nzBhTsLFJWVlZUVBQZGclRYdG///AMeCUdMg++C1QCmAdPh3/pFxTz&#10;cG8R39vhv5cuXdLT08O7qqOjs3nz5tOnT//www8JCQnS0tJ4ekhISIdlBZ4IT3937dol8PqFUWHR&#10;lz9FRUVwuLdt21ZYWLhp0yYgIIZhXl5eDQ0NoAMgM8e5ATLwEhFIJWw2u6mp6csg/p/S8Zo7xIzW&#10;1lZDQ0PQNIZhkZGRn6+asrIyNptdXl7e4SWJ1w/+xa9ZnHnwi679VVxQULB27VpZWVm8LRERkTVr&#10;1vAii7DzdChXXl7e6dOnV65cSafTgTjjx4//9OmTsPvTK/Vzv1Q7ZB68n8K7+/WKDqhRpABSoMcU&#10;QMzTY1KjhnpIAZx55syZA7c3duxYMI0wNzcHP5njeXbt2gX2Ojs7wwWPHTtGIpHwvdra2hUVFfDe&#10;zuLw45yjQrwIngGPP3r0yMrKSlRUFPZtw3eBXnHMa4X31O+sxc5GevToUaCPq6vr+/fv4ZyVlZUG&#10;BgYYhpmYmMDpwovDyvcX5sHV0NDQAOIDjr179y6ZTAbpM2fOBNKBRI5zA2TgJSKQSuCGMAyTlJQE&#10;1YaGhsJ78fiJEycwDJOSkgLZcAsPnJPLJYlnwzPgzAOn4HXCF93t27cpFAqeLiIicuXKFbih3o0D&#10;BTAMA2OBp/sYhm3atKl3Oymk1rlfqh36tuE9Ed7dT0gjRdUiBZACfUQBxDx95ECgbghMAZx58N+M&#10;QaV//PEHPL3g+PmZ+wRr+vTpoKyXlxeok0sEfpzD0y9Q5M6dO3l5eWCzswhol2NeK7ynfmctdtjD&#10;+/fvg9+kqVQqh+Z4kVu3biHm6VA9jsQOmYfNZgcFBYGDIioq2tzcjBcEiRznBke13DcFUgncBIZh&#10;M2bMoNFoeM1EIhFM5UE2JycnOzs7Z2dn0DofzFNaWpqXlwcbvrhcxXZ2dqCtxYsXg570egT0CmYe&#10;Npttbm4Odunr6/d6P4XRAfgm2aWfJ4R39xPGMFGdSAGkQN9RADFP3zkWqCeCUaCurg688wpqfPfu&#10;HZhDYBh28OBBsIvNZnOZLbHZ7D///BMuW1RUBJftMA4/zmHmwf344Qc8XDOGYRyTP7CXY17L5an/&#10;/v37rVu3Ojo6SktLk8lkOTk5Ly+vAwcOcJi22Gz28+fPp0+frqGhQaFQpKSkfH194ZFytNjhMGGn&#10;wZEjR3aYh81mW1tbc9h5Pn36tH//fl9fXyUlJQqFIioqOnjw4JkzZ967dw+uBAwfjyQkJOTn57u5&#10;uUlKSlIoFH19/W3btoH8XN6RmDBhAsjGZrMvXLgwduxYLS0tOp1Oo9E0NTVZLFZhYSHI09jY2L5p&#10;Npvd3NzMkQ4MMvAMHsMwDQ2NqqqqmTNnqqur43YwjiML2gKRzpgnNjYWbvTFixd4EZDY/ki9fPly&#10;+fLlVlZWkpKSJBJJVlbWxcVl69at9fX1oDn4FAJV4ZH2lAJK/WcEP4ejoqJAnRwW199//x3DsMOH&#10;D8OKtReHyyXZ/jLBe8WliJubG+hPdHQ0l1HAvcKLAHlv374NKsER5dOnT7m5ue7u7goKCmQymclk&#10;ampqOjk5zZkz5/z581xaAbs4KgTp8JVFoVBA+rVr1yZOnKilpUWj0RgMhqGh4ezZs+HfGmAR8MrP&#10;nTu3c+dOCwsLJpOJn5mgtvz8/ODgYFVVVSqVKiUlZWhoGBAQkJaWxnH/fP78eVxcnImJiZiYGIVC&#10;UVNTY7FYv/32G6iHzWbDA8EPUHcuVY6TExwCvEV4L7gA8V083v0aGxs3b948bNgwGRkZ/OVDLS0t&#10;Dw+PuLi4/vISICw+iiMFkAI8KoCYh0ehULb+rUB9fT38VL548SI8HniiACMKnqe1tZXBYIDiCxYs&#10;gMt2GOedeTheXeCY/IFGeXzql5WVGRkZ4aViYmJOnDgBVjsYNWoUMBGw2ey7d+8qKCjgOR0dHX/8&#10;8cf09HT4lRKOFtsPs6GhgUqlgh5u2LChfR48pbKy8vnz52DvmzdvHBwc8II+Pj6nTp3auXMn/uLK&#10;Z0hLT08HOTnEMTIy8vPzO378+Jo1a9q3i78jAb9JtXTp0qIvfw8ePMDrbGlpiYmJwcvq6enl5eUd&#10;O3bM1NQUT5kwYQL+7kRraytH0+C4dLaAxK1bt+AVIBQVFU1NTefNm3fmzJmFCxd2Nk0HI/0M3p0x&#10;z7hx48BgyWRyY2MjXgokchyp/Px83LuMRCKtXbu2sLBwxowZeGYdHZ27d+/ixTkWQlBUVCz656+p&#10;qQnPc+3aNXxRii1btuAp//kvPtI7d+6A7omJidXU1ICCoaGh2traLS0tMF0AeUE2LpdkZ2J2VuT1&#10;69cSEhKgP9xXa7h169aqVatAZl9f36tXr+K9amhoKCoq0tbW9vDwKCoqampqCg8Px3NaWFjs27ev&#10;sLBw586dZmZmGIaFh4eDsXCJgIY47DyOjo5gl5qaGl7Dhg0bCAQChmGqqqqHDh3KzMzErazi4uI/&#10;/fQTnqeiooLjFB0+fLiNjc2xY8f27dsnJyeHny3Nzc0RERF4EwwGIzExsbCwcN++ffi1AN8DCwsL&#10;8dOJTCanpqYePnxYR0cHwzARERH4kue4Xrp5qXKcnBxneGfMw+Pdr7m5Gdx/PDw88vLyzp49m5GR&#10;gY8rLi6Oy/FCu5ACSIF+rQBinn59+FDneVXg8uXLYA6hqan54cMHuGRnsyWQZ8iQIaA4PCEAGTgi&#10;MPM4OTk1//P38OHDzz+1wnYeDisTx+QPNMrLU7+lpQW4xAwePBjvUm1tLXiZYdWqVaCf+MwMwzAi&#10;kQhMB2lpaZ21CAqCyPnz50FmDMM+L1oAdnGPgMmupKQkeP9n+/bteG0iIiLHjx8HNcCHRl1dHSy7&#10;B0YqIyMDv+QNK8+hM5vNXrFiBegz+KEa/v0eBlq4afi4dDbl4vi1e8qUKWAU2tracA0gHY50yDxV&#10;VVUyMjKgz/BSECARPjeKi4uBtyFs0LC0tMTza2ho1NXVgXY7rATsHTZsGJ5BRESE47d/kIcjAoDE&#10;09MTVA4mx48ePSISidu3b2ez2eA0AEXgqmDx4SsIN7V1KGb7ItXV1efOnbOysgI90dLSqq2thRtq&#10;H6+rq8NNIhiGycjIwPeKe/fufXbUPHr0KIf5FzYO1NXVqampdYd5Hjx4AK5ZDMMWLlzIZrOPHj0K&#10;RvH999/j3Y6Li8MTZWRkKisrwVjgU1RGRgYw5+rVq/GzZcGCBaC2nJwcULC6ulpeXh7c4srKysTF&#10;xfGc4G3DgoICPEVERAQ2s8D6d/9Sha8m+Axns9nw6EAHeL/7HTlyBIy9uroajP358+dMJhMxDxAE&#10;RZACA08BxDwD75iiEXWgwLRp0/DnHIFAOHnyJEcO+GkNnvdwHnt7e/CYNDIygnd1GIdn3qAgiHDM&#10;xeHWOSZzoAgvT334WQ57cw0ePBivR0pKCmeGX375BdQMD6ekpASkc7TYfpjff/89yIxh2JkzZ9rn&#10;aZ/y448/glLe3t4gA2wZgLsEizNx4kSQPyQkBNQDbBef98LKc+j89u1b8J4Jk8lsaWkBtcnJyeG1&#10;kclkYJKCm4aPS4dTLrwq0CUMw65duwbqv3PnzrNnz8BmhxGYeQoLCxsaGi5evGhtbQ3q1NXVBXTa&#10;2YwQ9ok6dOgQaAh2kAME0lkloBT4ORzDsJKSEpDOJQIAJj8/H/RcVVUVtzHOmDFDWloafwmHd+YB&#10;9YAIfDhAZ+DjBXKCiLi4eFRU1OvXr0F+LhH4EAPAYLPZixYtkpOTwy+i7777DlSekJAAg/eePXu+&#10;/fZbLvWDXaAGDMMePnxYW1t7+vRpsAoihmG2trY4ow4dOhRkBs6HeXl5IHHjxo2gWrj/s2bNAumv&#10;X7/+888/X79+DZiKSCTCHo+f182bMmUKuAfOnj0b1A+upjdv3oBEX19fUDmsfzcvVbxO0ArHvQge&#10;HWAe3u9+a9euBTXn5ubCTr+pqaknTpwAI0IRpABSYIApgJhngB1QNJwOFLhw4QL+TgWDwehw5QD4&#10;aQ2e93BFtra24DEJTChwBo44PPM2Nze/+s/f8ePHhWfnmTp1KujknDlz/rEt/b8jB4Zhv//+O5vN&#10;TkxMBDnhVRnev38P0jnmGRwDZLPZ/DEPcC3DMCwqKgpUW1tbC5qG/XzgQ7N06VKQH573wG9YwcqD&#10;WRpe6tChQ6AJXV1dUBWbzQZWL/jowE3Dk2y4aTDlwmsD9ROJRJip4LY6i8PMA+rBI4qKiosWLeIw&#10;UIA84Ei1tLSIioqCdNiBc+vWrSAdPsNBIqgE7t7Vq1cNDAwkJSXXrVsHp3OJA+ZpbW3Fl+zDm9i3&#10;b9/bt28ZDAY4iLwzD3wFXb16FTTB0Q34eJmbm1+8eDEpKQm/8AcNGnTgwAGO/Fw2YRvmiBEj8Jyf&#10;Pn1SUlKaN28evnnhwgWgHoZhsrKyYWFh2dnZgJm51A92wTVwxAcNGpScnIxbmV6+fAnvraysxK/u&#10;z2tbg3QfHx9QLXyK7t69G6TjEZjWNDU1OfY2NTUBS6C+vj6o/8iRI3ijTU1NIFFUVBSc57D+4Chz&#10;mGV4vFTxLoFWOE5OeHTgAuT97rdnzx5QM+4oOH78+G+//RY2lHFogjaRAkiBgaEAYp6BcRzRKDpV&#10;4Ndff8X90c3NzTv7tCj8tIZnhKBSYCrBMMzFxQWkdxaBZ95whe3XMBCgbxt4dQd+onPEDx8+zGaz&#10;4flBYGAgPAqQn2OeAefB4/C8kHffNriTc+fOBdV++vQJNI1h2M8//4zvgg8NL+ABK8/BPOvXrwdN&#10;mJqagqbZbDZw4sIwbMWKFfw1DZtNFBUV4fp5icPMk5WVhWPyjRs3ysvLOywOxgKOVEVFBUjEMOzG&#10;jRugYG5uLtilrq4O0kEiqATs4i8CA0lGRgao39zcPDExkUqlvnz5Eq+Zd+aBryBcZPhMAP2ETxVQ&#10;BPZmXLt2LcjMPdLa2qqtrY13nkAg4Ifg5MmTGIbdunULL/vp0yfYaw6MlEgkhoeH82hQAqUwDDt+&#10;/Dh+0G/evPnq1Su4h1euXIFzdhgfMmQIKAJTwalTp0A6HoEvBI7FRThyAj/JDlvEE9++fYuXgvWH&#10;DxDcGYAon4twuVTxCkGjHCdnhxXCNxZQkCOC3/3q6urU1dU5dmEYRqFQYmJiOKxeHIKgTaQAUqBf&#10;K4CYp18fPtT5/1AgKyuLQqF8Xp5r3bp18Bv8HMXgpzWYLYE8HGsYxMbGgl2dReDHefsKOUrBrcNz&#10;BXgOzctTf8SIEeBBPnr06H9sS//6H5+gCIR56uvreVzDAB4vPDUZwMzDcbxgBTqLw8wDTw07yw+O&#10;NWirrzFPQ0MD/BEeOp0+adIkMBy+mQfUwBGBryNw0dXV1YEXoshkMljNgqNs+83Vq1cDhfEvmQYH&#10;B1tYWMA53717N2fOHFA/yM/jLyPwBQ7bNuEm8Dj8OuLnyn/55Zd/XdVfNgCMcZhW2p9LvDMP8AXF&#10;MGzz5s3tG7169Sp43wnWH76PdYgon8cF3yQ5fp7ARw30BGc4nt5hhbzf/T7/6PPy5csJEybARlHQ&#10;FuwVjDeH/kUKIAUGjAKIeQbMoUQD+ZcCFRUVo0aNwjDM3d394cOH8L7hw4fv3bsXToGf1mC2BDJw&#10;fNsHvPsOMrSPwI/z9hVy5Idbh+cK8JSIl6f+lClTwJMbfoGeozlB+bax2Wz47ZGAgID2DbHZ7IaG&#10;hqCgoICAAPxdFPhjR131bYPF6XDe87kDsPIcEynYGY8X3zbYBwYYf9hsNljwCsMwjgkl0J/jeHWo&#10;DEdi95lH4L5tHD3kZRO287DZbPCSPb7SV3FxMaikZ5iHzWbD9BIWFgY6wD3y9OlTfJE0DMN0dHTw&#10;d2DS0tLal2pubr5w4UJCQgJYMhE/DcBbN+2LgBRwwnBnnvLycjhnZ6Y/UG1nVweeAfZt436i4kuZ&#10;4U3v27cP1N9hpLP7WGed4XKp4vWDIXN0ssMKeb/7gc43NjaePn160aJFmpqaoC0ymQwWSgE5UQQp&#10;gBQYGAog5hkYxxGN4l8KHDp0SFZWVkZGpr0ve4e+MfDTuj2iREdHgyci7DT/ryb/vQE/zttX+O+8&#10;//o6EDyt7yrzwFMZBwcHjlZcXFwkJSXx18fhNQwMDQ1Bzi6tYfB59n///n3wSzCNRuvwNX3cq8rY&#10;2BhvBX61HbwpwWazi4uLgcjwG1PwoYHF6XDew2az4YWGceb58OHD9evXX716VVlZCXx1GAwGeA+B&#10;zWZ3uIYBvNwCbNyDJ+t9ink+L0EeFhYGZIQ/QoWvl43vgl92FxERwRPBtLKsrAw4xeFrVUtKSsJF&#10;wNnSYYSDeZ49e4a/UYNhGLxkRZfWbevwCnr+/PngwYOPHTsGugGfKnCRmpoasFa1iIjIn3/+CYpw&#10;j3h5eQExg4KCqFRqVVUVKFJUVGRoaAiWRGOz2S0tLbC1gePDx6AgHAH1c2ceNpsNv1pz9uxZuJLC&#10;wkIqlZqYmAgSO7s68AwVFRXwGgbv3r0DBdls9qhRo4yNjfF5P2wQXrZsGZytrq5OXFzcw8MDJML6&#10;d/NSxesE4oCTE0/vcHS83/0OHjxoZWUFL13Q1NRkbGwMmuNwLAQDRBGkAFKgvyuAmKe/H0HUf04F&#10;wILL0tLSGh39cUzLON6ogWdLbDb7hx9+IBKJ+ONQV1f3zZs3nO11tN0rzPPx40ew4hOJRIIX2rp8&#10;+TKBQAB2ldbWVvDWPrxWdXp6Onjwc8wzOhplW9qRI0fApNbd3R18PQbP//DhQxkZGQKBAK/qBpih&#10;q2tV8zKRgoeA/yqPfwQT/8IM/HYHsNfBa1Xj6wLjna+oqACHHiwSXVVVBcCpr9l5Plve7ty5A7rX&#10;4VrVmpqa4A11GPZkZWXxUfv4+IiLi+Nx+DUnDmMpnqH9v+0vrhUrVvh++fv111/h/OA0aF+E+yWJ&#10;V9L+1Th4zs1xFS9fvhyc2MOHD4e7wSUOT6MxDOOwEeFLNm/atAmuAZgxyWQyvA4ynAeOg179J/Ps&#10;3r0bZObwv/L19aVQKLBZqUMqgNudN28eqC0rKwvsunv3LolEmjx5Mp5y79498KOGrq4ucGNjs9kb&#10;NmzAMGz//v2gLKx/9y/Vrv7iw/vdLzMzE/8qLug5m8328fHBBVFQUIB/DYHzoDhSACnQ3xVAzNPf&#10;jyDqP6cCMG+A5zpHBDySnz9/zvE1PVNT06Kiop9//nnPnj3BwcHgh/DQ0FBeFvYpKysrKiqCv4yJ&#10;V1hUVFRRUcHZVzabo/XIyEj8c4ccX+XDPxlZVlZWU1PD8c3Bbdu2gc8m3r17F7yeq62tvXv37jNn&#10;zqxfv15aWtrExASehN29e1deXh6XxdHRMT8/PyMjQ0lJCQgFWmzfZ46U3377TVdXFy+oq6u7efPm&#10;06dPHzt2bOnSpeLi4hQKJTc3Fy7y5s0bsPa3r6/vqVOndu3axcs3SSMjI/GRclHgwYMHAFScnJxO&#10;nTrl4+MjIiJy8+ZN/Jd4sGq5vr7+4cOH//e//7X/JinoLTDx0Wi0jIyMI0eOODs7A7DEMAyI3+Hx&#10;glepAnW2jxR9+YM/CLtt27aioiJwWDmKdNhWWVkZng3+Jum6desKCwtnzpyJHx0dHZ2//voLrm38&#10;+PHgiO/YsWPnzp1UKjUoKAjPw/ta1fgHYfGvsuLnMOgP3Bwev3r1alFREZAdwzC4yP379/Py8sB3&#10;VDEMMzIyymv3hy+QgJvy8Itu6dKlYCz4RQcErKysFBMTA3t37dpVVFT0n1PbpqYm+H2kgoICeCw4&#10;85BIpJiYmKNHj54+fXrVqlXAfsJ9vQRYLtCrvLy8oqIi+LUcuDk2mw1/VCcmJub06dN5eXk+Pj4E&#10;AgFcYh3eH9rffD5+/Ag+qMpgMPBv12ZnZ6upqRkYGMA3ury8PIA97u7uR48ePXny5OzZs0kkEoxe&#10;7e9j3blUOzvDOxwdOMo83v1w5mEwGHFxcSdPnszPz587dy5+nycQCP/pwsdxUNAmUgAp0I8UQMzT&#10;jw4W6ipPCnSJeVJSUsCcgyNCo9GUlJScnZ2XLFkCfwGGeye4tM7xegleD0ej+OaTJ0/gX2pBnoSE&#10;hHPnzoFNEIFtMtXV1UlJSdbW1hISEkQiUUJCws7ObuPGjbhXG9z58vLymJgYdXV1MpksJSXl4+Pz&#10;559/gjrxCIBDuGD7eEtLy5EjRyZOnGhoaCgpKUkkEsXExExNTRcsWNDhtyybm5v37t3r4+OjqKhI&#10;JpOZTKaRkdHMmTPv3bsHV87Rmc8LSeMj7SwdL3vs2LFhw4ZJSEgQCAQmk2llZQV7ebHZ7AsXLowd&#10;O3bQoEE0Go1KpWpoaLBYrMLCQrhpPP7x48f4+HgNDQ0SiSQjI+Pr63vlyhWOQ4N3iSMR9LB9ne1T&#10;QGaOCHxY4VIdtgUfqRcvXsTHx1taWkpISOA9d3Z2Tk1Nbb8mVVVV1bRp0zQ1NSkUCpFIVFZWnjhx&#10;IjBm8r5WNW51gfsP9wfu/GcbDvzmUvsiGzduhBO5x/FrqrOLDhZw8eLFHFXB9i6OHoJNYLdRVlaG&#10;v8DDZrM/r0mdkJDg7++vo6MjJSVFJBLpdLq2tjaLxYKtmqAqONJeLtA3DgsVXOqzQ+C5c+fCw8PV&#10;1NQoX/40NTXHjBlz5coVkK3D+wO8AjvIyWazCwoKQkND1dXVqVSqhISEiYnJypUrYf89PHNJScnM&#10;mTMNDQ0ZDAaJRFJQUPD29j548CDsHgb6DyLduVQ7O8M7HB18lHm5+/31119Llizx8vIaNGgQfpNk&#10;MpkGBgaRkZH4Uv6wRCiOFEAKDCQFEPMMpKOJxoIUQAogBZACSAGkAFIAKYAUQApwKoCYh1MRtI0U&#10;QAogBZACSAGkAFIAKYAUQAoMJAUQ8wyko4nGghRACiAFkAJIAaQAUgApgBTofQWysrI6XKWmt3qG&#10;mKe3lEftIgWQAkgBpABSACmAFEAKIAUGoAJVVVX4J5vB652tra0FBQXBwcF6enpDhgwxNDScM2dO&#10;h8s7CUkOxDxCEhZVixRACiAFkAJIAaQAUgApgBT4GhWYMWNGQEAAbOd5+fIlhmHLli3Dl4R58uTJ&#10;5wVmNTU1a2tre0YgxDw9ozNqBSmAFEAKIAWQAkgBpABSACkw8BW4efOmoqLi9evXOZhHSkoK/k7A&#10;jh07MAz75ptvekYRxDw9ozNqBSmAFEAKIAWQAkgBpABSACkw8BVwdnbesWMHvi4/8G1js9nwp43Z&#10;bHZ+fj6GYRwfdxaeOv2beVpaWp49e1ZTU1OL/pACSAGkAFIAKYAUQAogBZACglOgpqbm2bNnsGlC&#10;eDPy7tTc2NgouEFzq4ljyt3U1NS+2wcPHjQzM2tpaWnPPByZ8W8kXrt2jSNdSJv9m3mePXsGvoCG&#10;IkgBpABSACmAFEAKIAWQAl+DAh4eHsePH/fw8GhqatLT08OHLCcnd+PGjaSkJHwzMDCwsrKSTCa3&#10;F8TGxubixYurV69OTU09e/asmZlZ+zweHh6RkZEYhj179kxIs3CBVNvY2KggT2rff2GkiIqKwtXC&#10;Nhx8LA0NDerq6r/++iubzebOPB8/fjQyMho7dqxAROClkv7NPDU1NRiGeSiHEjCSs1ZYqMnCrzaE&#10;mccun74pzDz2q1VASAP3NogiYCRX40khDgntQ5jTyvi528KcVrbfhVJ4VMDfehGJSLcyjQgcsZb3&#10;EOyzdllcRrBPF4rwXnmP5RzhuphIpFo7TPEP2dgvQkDYxiXx2QFh/9/b4f6rSBSGmevEERO39MHg&#10;NX4jTVJe2Wy4+/SUXgzO0etJopJ6XuHOsan8BddFqfM373Bd1IXiNlMTREjkIRNm2a9IFWpg6hmK&#10;m+R81O0AACAASURBVFjYrEsVeDBdtBwjk/VmT7fYvkVQQXfmNIxCNlq/1Cx3438Gi9yNM77Ntugk&#10;p/G2RIKEqFZMuOX+9d0JskH2NC1Fx8MrnY4k8hFscmMJDIp1Yph/wZKuBt8TceJaUoYTLSLPzelS&#10;YB2LpoqTg9e7LbkcyXsYtdqZKUVe94vvtj8D/yNcC845s2zrH0FDbEXdQqUP33bhCD89nPri3aVT&#10;98f+Vhr/4dO7k3+FHL7tsvOCfXCwz8ePDbcesy7/ZXL5L5Mbj0Y1f3r3V9k0fBP8+8cDl8raSwcP&#10;fpuyXu3pA5PqNykfm0qePjDhCK/Lp7+vv41hWE1NDS9T6t7KU1tbi2HYnWtDOPov8M0714bgBAgs&#10;Qe3tPPHx8aNHj8al4M48sbGx5ubm79696zHd+jfz4Ic5WHOqgfgwJkky3DRutPmyrzOMtYpPmpc+&#10;1ir+6xy+UEetK+ckTlMId0qKcF7LEca4rVsTlzPGbR1HOtrskgJ2BmEUsuio4Ulh/ik8BlZAyuoV&#10;u1gBvObnsdqez2ZuHEKjS48M3RIUkdb3Q8iYtFVr9oSM+VdXLWzGUugS3pEp/tGZfTDYj1xAIFGc&#10;Jq0ZPi+rF4PZyOlEGsNx/mb3+Gw+gufy7CUZ+zyXd62svIsvVU7JcXWGU3K28IJ1bLIImWI8O9Yh&#10;NVvgQWbUSLKcnFXmNpvcTEEFUXtLuomhxf7tlgfSuAebA2nz8/bYdJ5Ne+4UgijDYneS7dGtfAfr&#10;gxspilL6swLdTm/gL+jPCabKi488tTTowqquBpesKCKNxPphytSri7oUnJd7iyowll6JXFU8lcew&#10;8na0wTAZ21DVnJKw/wj3Wfsvrs65z0r+yYdKJ2zMsywo9QDhQnlkae3RO2+3FZR6lFR/W/+xvPBp&#10;8N97i9KfPHl47YFTcbl5cbn5o4pxTc2lL6rXfdm0wBOLy81L385pbqk5cDTAyIBc9dys7u2E1pa6&#10;d2/Cal6ac4TqNykYhvXYwmL8zf7xyfDTByYcnRf45tMHJtzVePz4sYyMTHl5+X8yz8aNG01MTN6+&#10;fcvfkPkrNUCYJ2zQDHGynI6YjVDnvn25csQ8wjs64aZxDLKUoaJX+3k8Yp72mvCRwnJKlpHUVZG3&#10;4B05BgzzhPptFpdQUx/k0veBJygirUPmCWRtF5cdpKzn3AeBB++SrJ6NpNrgXgQevGlxrSHSRtZ8&#10;AI97fDZ/zOO6JJ0iLa/gNlJ4wIPXLOvpS1VUtt+cIXDmsd+SSVVTk/T0EBTw2ORmmqduJIgytedO&#10;5g48lgfS/pN5LA+kMS2NRIeZ8g08eEH9+KlEJm3YoRX8MY9rwTqJoWoqgRZdBR48v3bQEHkLlejf&#10;Y7vEPNG/x6qYy5mN0ecRePBsc09FUOiEuINuPDJPTknYuEXKqjq04w/cAPOUVO/9qyoL33xc831V&#10;4208fqrUq7zuzPUbF8MnSOF48+T11C/Ms4GDeV6/y21qLr373KX0vurbcvW6yqhPzc8aqpdxQsIr&#10;p7qaw9xn+fxNvgVbqu8wz44dO9TV1U3++TM0NMQwTEFBwcTEJCwsDIw6KSnJ2tq6qqoKpPRMZIAw&#10;D0trlpdKGEGE5Gc0TXhz375cM2IeoR4dN53RRAJlpE0cx4QeMQ+HIHxvjrRZRCRQXOym84g9A4Z5&#10;wvxTvJxjCQSyu/eSvo89HTJPUESah88yAoHkHBLfN7Fn+PiNJCrTbOS03sUep8nJBDLFfNwCPrCH&#10;P+Zxj882H7eAQKZYLVgjVOwZlphOkZWX8xklcOZxSM02jY0XIZONV8YLEHu0p0QSJcRMczZwxx5e&#10;mGdo2hoCnWqwfFo3sUfczlDK1YQ/5nE7vcH2m1gCjeySFcUH9vgXLKHJMl1X+nSJeaZeXRSWN5lE&#10;I079PqhL2OM7X1dRh5l5J5gb9vxj58kpCcu8G6JpSI+Yp4SDzS/l4yobb1Y33XlSe+Rhzf53Hx5V&#10;N929+mpp4dOgglKPioZLpW/Oi4mTdh7SLS43f1oZ19Rc9qxy2b+Zx6rm/dm6xkvF5VbF5eZvy9Xr&#10;q2Z/ai5tqFn5hXksAPnUvnJreHcGMQ8Q5D/tPBzo0qFv29KlSx0dHYFL24kTJ1auXMlRUEibA4d5&#10;WFqzNJgm0hSVCLOlQp3+9s3KEfMI+7ioSAyVE9VmOSXD03rEPLAa3Yzra/owaNJBPut5wZ6BxDxh&#10;/ilqmk7ikuqBrG19HHs6Y56giDQVfRcxGU2/qPS+iT0mzuMoTEn3Gam9iz3Kw0bSpBVcl6R3FXv4&#10;Zh73+GwpM3umpq5jUpZQscd40lwClWq5cp0wsEfS3ZWqrm69I11Q2GOdk0EbrCfmbNt95rE8kKYx&#10;mUWSlbQ6sKE72GOWs5JAI5ttnMo39mhGOjI1ZUf9tJwP7LFZHU6RoI0/O7Or2GMTNVjeUDrhZhTv&#10;2LPi+hRFXVGfuTo8Mk9OSdjSHzwoNJGcn+xw7Dn7dFTR88lXXy2+8Wbt++aK2g8lrxp+vfE6qaDU&#10;4837qy/rzy9Zo6yiTvr9gcmrmu2NH0sev570b+axrm+6Wt3wI24Leluu/q5yzqfmp/VVCzmZp8K7&#10;seEqYh4BMs+cOXOkpKSys7P3/vMXHR09YcIEIUEOR7UDinmCNadSCUxbDX9hT3/7YP2IeYR9UIKH&#10;zqcQGXaG4fDMHjEPrEY34+FOSeKiqoNUnL5C5gnyXkejSZpZsfov84wM2UyhS5o4jeubzOMXlS6q&#10;oKU4xKV3mcdzdjpNRknJ3q8nmcd5YSpJVEIveLxQmccpOVvcxELUYIh9SpbAscd2w3aSrIxM4ChB&#10;MY9NbqbJ2kQRKkV/xTwu2MOLncfyQJrFvm00A00Jb4fuMI/t0a2KEzyoanIuJ5L5wx6XH9cyB8lq&#10;ThzGB/MEnl+pPExT00e/q8wz+df5kmqiLrHmvDPPquKpU/YFUOiEpEKfTrHni51n/6Ppv73eda3y&#10;+6KKHau3jh/mpZn/xB3HHvDvuw+Pb7/dAjafvst/WX/+bGmQmTUtIlKs9v0vte/P3XvhieMNIJ+G&#10;D7er6o8Wl1vj6Q01Gz59LKl7OxFM7vHIu9dBTe/bvqqJ3ufBBeHdzlNdXW1iYgL7tn377bc3b96E&#10;13wDccQ8HGzW8SZYw4ClNQsPwxR8yARa0NB5wp4B97X6EfP0wBFxGBRIJtKD7OPB5B4xD5BCIBFv&#10;izkEAtnLaeF/Ys8As/OE+ac4WkeRSDSfUcl9GXu42HmCItJsHaNJZLrn2HV9E3tcQpYTiGT7sfG9&#10;iz3WYQsJZIr9zKQuYU937Dzu8dlDw6YTaHTbJRuEij12yzYTmaL6E6IEzjwOqdmDp88ToVJN1ycJ&#10;EHukQnzISvLm36Z0hj08Mo/lgbQhm5aLUMlD1s/vDvZY522hDVKUZznzxzxupzdYbp1JoJI8987k&#10;A3tG5M0j0cl+meFdxR7ftDAKkzS/cEyXsMc+XFXfQWbHg9COsecL89ytPnu/9tyvFTlX3uwve3dj&#10;954dS7bafMEbz4JSj6fvTlY13mltbX3z/o8rL2NPlXoVlHpcfDH9fXPFhfLInJ/tjIfqN32oelq5&#10;BAebu8+di8stvgTzusZLVfVH7j53KC63LC43r33/84fGn2orvDiZ583oj00PEfMAWXhnno5n7b2d&#10;OqDsPDj2KNC0VBgGPTAD7lNNIObpgcMRYbZUXlRXWWIImN8j5gFSCCqipeIszlQJ8d3EHXsGHvOE&#10;+afIKRjLK5r0X+YJikiTUTWRUR3aN5nHPzpTcagbU1bda05G72KPzGBbMXUDt2VZvGNPN5nHPT5b&#10;3NBU3MBEqMzjlJxtED6FyBS1TtosDOwRs7ZiGBla52QICnusstLIakqSAV7dZx7LA2nSYZ4UNUXr&#10;vC3dwR7jTQtFKCTrrHl8Y49KsIWEsWrgLwl8YI/JbHtRNYnJv87vKvYY+GrquKl2iXkW/zZRTJYy&#10;ZYstF+Y5U77pwJMYPMOuh+NaWltCwwMOXHUsKPV4VHOwtunhy/pf3jbeaGx+/bbx+qlSH9zaU/x2&#10;69vG6+V1Z++VnNu0ZcW1h/Z3nzsWl5s3NZdV1Gbf+WLbeVq5pKn56d3nbcu73X3u3NxSU1e16G25&#10;Opjc45G6yqiWT+8Q8wBZEPP0JrW1t/OwtGb5q08kipDddcf0wCS47zSBmKdnjsWoIbNIBKqz8UR8&#10;io+YR1CoA+oJc0xk0GT1NEZ8hczj77mSSKI6uEzvs9jD3c4TFJHmMyqZRGFYekb3TezxmbSVKi6n&#10;Zj2yd5nHLWYLmSlhNHJiTzLPsLkbiTSG0dgYoWKPY1IW02CwuKmlMJjHOmkLUVRUJ3qyoJjHJjdz&#10;8LI4EQp5yKblHWIP73YeywNp5ntSKWoK0mFe3WEe26Nb5YIc6LrKrvnr+MMep2OrqQripgv8+GCe&#10;wHMJUvpyhhMtuso840/PoIpTRqcN7xL2hG7yEJOhpP4xqgPsgdYwwPceKp3T0tqyICF8mL9UQalH&#10;c0v9vaocHHKuvJz/qaURX8OgoNTjVKnXhfJJV14uuPxikbW9TMGZ9IYPN99/KG7+VPmyJhW3+dwp&#10;t6mqP/q27mB51arqhhM178/eKbd5W65e+tdQML+veWle93bSxw+liHmAJoh5+hzzsLRmGUo4Mohf&#10;1+d6EPP0DPOMNl9mpeZNI4uHOKyMcF6LmAewigAj7ibRRALFx20ZF+wZkHaeMP8Uc+PgL5/r2dw3&#10;sec/mScoIs3SdjyZJjZ8wqa+iT32/vMJJIpj5OrexR6zkTFEKmPY3A08Yk/37Tzu8dmG/hNIohL2&#10;K1KFij02cesIVJrR1NnCwB698VOIoqIWqZsEiD1iHsOoelodfq6nS8xjeSDNIHGhCIVskra0O9jT&#10;9rkeZWmlSV78MY/b6Q0mayYTGRTvHxbwgT2uOVOJVFLYoUldxR6nZcNFFRhLLnfxcz2OsrahKlyY&#10;Z+fDsRdff/Nn5Q+P3l28W3Nm40V/hhgxeY9tTdP9J7VH/mGeBa2tLRfKI/FN+N+/yo//dunidyf0&#10;i8staxoKXr/bhTNPcbn5vRdeL6o3vK7NqWu81PDhVlX9kfPXzcTFRa4WGf1t5Hk75cP7062tnxDz&#10;IObpTdQBbXdo52FpzQobNEOCLK8latFj8+BebwgxT48dggizpVIMNQ1pS8Q8AuQcjqpUFaxkJLRD&#10;/bZ0hj0DlXlC/TZLSGqoajj0X+YJZG2XVNSX17Tum8zjH50pb+AgpqTjNTezd7FHUtdMQsekJ5nH&#10;bVkWU1NPysxOqMzjlJytEzCGJCFls26rwLHHPiWLYWQoZm0lQOaxTEshSktqRo9pb+rpKvNYHkiT&#10;GGFPM9C0+SGlO9hjtGaWCJVsuyuOb+yRdzeSddDlg3mCLqzSY5nIDFWMvtLlz/WoWSsMDdHpkqln&#10;7unRVAZx/h5nTuz5x86z8+HYX16ll9Zfffju172Pp+SUhI1NtJBToZx9OP71+ytPao/cq8qpabpf&#10;++FhwZf3eWDgKXo+5VPrhx17AzL2KeDfIf3UUnun3A5gzz82H9vK+ryGphvF5eZTJ4vZ29Kqnpu1&#10;GXnejGmsy6qvPY6YBzEP4I7ejHTGPCytWSNURxNESCMMJvXYVLh3G0LM05P6+xlNI4qQPU2nITsP&#10;B6sIajPYIYFKFrM2Hf21MU+Yf8oI1yUEItnZc34fxB5e7DxBEWkjRiYSSFRbn9l9E3u8J6ZQmJJG&#10;HmN6l3lcpm4g0pjGIVN5wR6B2Hnc47PtZyQRyJShUxYIFXsc12TSNbUlbR0FzjwOqdmWCWtFqFSD&#10;BXMEiD16s6YTGHSTjGQO7OGDecx2bibJSg6KCe8O89ge3Srjbck01nQ9tZ4/7Bn2fQJZgm6zOpwP&#10;7Bl5ehlTWdxs3rCumnoijkWTGaSJO/27hD2BywykVelpN4P+hT1/M08ESCx5V/Tq/b2ckrDs+6Fu&#10;vvoF5759WX/hQfXuVw1Fbxuv//ZiBkw7ePxeVU5j89szZf7XSjWLy80fVkS0tH54VDG+HfPYva3b&#10;X9Nwprjc/Pf7JqoqxG2b/v/FnqcPTBHzIObpTdQBbXNhHpbWLB0xGzGSTLjp4p6cDfdWW4h5elh5&#10;XXkXUaosy2XNmricMW7rBDXXR/UABRwHjyOT6CO9EjvEnoFq58EHq6U7gsGUCwhL6WvYwyPzBEWk&#10;aZkFUhlS3pGpfRN7bLxnEsk05ylrexd7jEdEkhhiTgu2/Cf2CIp53OOzFdwDKFJyDqu2CxV7rOYn&#10;ipApxnMWCQN7ZAJHkWRlLNO3ChB7mNYmDLMhHB5ufDCP5YE03UUxBAbN/JvE7mCP5f71ZBlxg7nB&#10;/DGP2+kNRnEsijTT78fFfGDPsJQJJDo54lh0V7HHOdZcQk102dVJvGNPwq3oQeaSjuPUAd60Rf6x&#10;8+SUhH9TMjqnJOynl6l1H9/8WJ6YUxJ2pfRYcfHt3WdDcba58Sb591exHMxzpsz/Rf3PVY3FX9K9&#10;rpVqPnk9tfnT26dvYzmY568XHtUN+ZV1ecXl5iWvwgvOxfj6ujwsdsIn+v3iDRZ8Mvz0gQmAEyFF&#10;+oUagBHaRwbgum1g3erQQdPFSDK6YjY9PBvuleYQ8/Sw7CyzxWI0BR15R8Q8gFIEHlGQHqwoY/wV&#10;Mk+I7yYxcRUNLdf+yzyBrG1iMppKuo59k3n8ozNldCwl1Ix618PNa26muKaRtKF1TzKP29JMupK6&#10;rJ2HUJnHKTlbdrgfRU7ebmOawLHHfksmVUNDwtVZgMxjnrKBIMrUmj0JNvXwxzyWB9JEHUyZVkbd&#10;YR7bo1v1l0UTmFSH/cv4wx7XU+ulLDUVvYfywTxBF1ZpBRjJW6pE/941D7eoywuVhsqaj9XnnXlW&#10;FU+ddTKcQifEHXL7f+y5z7r9rCj/WXJOSdjOh2NzSsKKKnbUfHj5Y3nizodjKpuenv71G1Vt2sn7&#10;IwpKPZ7UHqlsvHm61BvGnsKnwZWNt57XF35Z1WD4tVLNx69nf2h+XvZ2/hfmsQDk8+BlQO37X17X&#10;5hSXmz+vTm5paXz48Po3uXHv3oS2fHrb8O4MsvMAgkLM056jei6Fu52HpTXLSyWcIELyMYzq4Qlx&#10;zzeHmKfnNR9hMIkgQpo1aSWy8wicdvAKR9ktJRFpw6wmt8eegW3nCfNP8XKOJRDIbsPj+hT28G7n&#10;CYpI8/Rt+x7OsIDYvok9w8dvJNFEh3pP7l1Tj9OUZAKFZhoxhzv2CNDO4x6fbR21XIRENp8ZL1Ts&#10;cVydQVVWlXHxFDjzOKRmmy1eKUKhGC2JFSD26ERPJogxTbLWAuzhm3lMstYSxBi6Cyd2E3sknY3F&#10;rfX59nCz27OESCcP2zKeD+zxz19Cl2c6LRveVVNPWN5kEo0YdWBUl7DHb4Gu/CBGRnHw39hzn1XT&#10;8Obqm4OAgp7W//ny/V8Hn8z6piTi3ceKyxX7tIcwWLM1C0o9Htfm1TQ9uPB8Em7SwV/sOVsWUPuh&#10;5EntYZx5Cko9nldtbPr4+NHrSEA7eORhxZj6pqtP38bee+H1+l1u2duFv1w3lpQgHNyj/b4mubW1&#10;BTEPYp6eAxsuLf0n87C0ZmmJmkuQ5VlmS3p+TtyTLSLm6Um1QVtasrYqCpoRrslCmvSjam30Q6hk&#10;sVHDkziwZ8AzT5h/iqa2u6iY0qjwrX0He7rEPEERaRpDvOniCj6Tt/VN7LHwiCLRmK5TN/Yu9hi5&#10;jyaLSTkv2soFewTLPO7x2bL2njRFVcfVGULFHvOZ8SJksumi5cLAHmk/H7KCglXmNkFhj3VOBsNs&#10;MNPatPvMY3kgTWtWJEGcabE7qTvYY/FtElGcMXjpGP5MPW6nN+jM8qAqiPufWsoH9tivH0MWpYz9&#10;Maar2OMwc6i0lvjyP6fwjj0rbkSpDRF3jxoEmOfqo1MvGu7eqT516fXum1XHaz68LHyxJackPKck&#10;7MX74qf1fyac9KLQRLaftK77WPaq4SJYqxpYe959ePSo5sA/IORRVX/yXeOl+y99OJjnyZvp7xov&#10;1jScavxY8rw6+ctey22b5ZWViDVvM9A3SQHw1Lw0R3YeLkgi9F28ME+IZgyTJKkv7gDmqQMygpin&#10;Vw4ryzxOSkLWUMkTwYmQFGA5JctK6irLmX2FzBPsu5EpqjBIx6v/Ms+o8K1MSRU1I8++yTx+URmS&#10;GsbSWma9yzxeczOYKtqyJo49yTwui9MoMvLyLn5CZR6n5GxpZw+aipr95gyBY4/95gyqmqqkh7ug&#10;mMcmN9Ns0zoCg649PxrHHr7tPJYH0iz2b2daGYnaDe0O89ge3aozfwJRguGYl8Af9rgWrJMwUVP2&#10;N+WDeYIurNIYoafkoNFVD7cplxbIG0jZTBnMO/OsKp46/UgImUaIP+bZhj33Wd/9lnSkdMlPL1Mu&#10;v9lzo+rYD2WxwOaTVzrvaf2ff9UU7sxbtv/QN/Ufyq/8/T6P16uGoj8q4k99WcPteX3hi/qfT5f5&#10;4tjT2Py6vGr9tdJBHMxT9nZ+86fqN3V7m5pLK2qz8L23n1k62FEv//Zdfe2PyM4DsAcxj9DBhksD&#10;vDAPS2uWu3IwUYTkZxTTK9PinmkUMU/P6MzRylir+Cmhc4kEsp/1AiFN+lG1AbaLSUSqo3U0jD1f&#10;g50nzD/Fw3EegUD28FnWR7Cnq3aeoIg0t+FxbcvQBS/rm9jjOXYdkUI3Gzm9d7FnWGQigUSxmBDb&#10;GfYI3M7jHp9tOTFOhEyxnLtSqNgzbFUaRVZebsRIgTOPQ2q26aIVImTykPjFAsQercjxRAkx0x0b&#10;LA+kdYd5LA+kmWQkE0Tpeosndwd7bI6kilnpSboM5Y953E5vsN0VR6CRHbdO5AN7/E7GUaXpbom+&#10;XTX1BO+bQKIRYw6HdAl7vKZrKeuLZd4NgdYwCAOoA0fySuede7X9csX+jB2bFqx1wm07hU+DW1tb&#10;it9uxTcvvoipabp/8UVMQalHSfWedx8en3sWga/hBmPP86rVjR8f3n/p/6xyefOn6pJXwV/2Wp28&#10;YHTu58KS+zmIeRDzcCGRntvFI/OwtGZpME2kKMoRZks55qwDZhMxT68cSlx2DRlLKYYayykJ8YmQ&#10;FLDWC6JSxEeNSAbY85UwT5h/ipqmk7iEWmD4tr6APXwwT1BEmqqBm6iUqu+UtL6JPSbO48gMCbfp&#10;Kb2LPcrDRlKl5F0Wp3WIPcJgHvf4bBkbV7qyhuOaTKFij0l0rAiZYr4sURjYIzViOEVJySpru6Cw&#10;xzongz5EX9TBsvvMY3kgbdD08UQJUcs9yd3BHrOcVQQG1WTNZL6xRzvGjaYkMfL0Mj6wx2Z1OEWc&#10;Ou7UjK5ij82UwfKGUituRPGOPcuvT1HUFfWerfOfzAP4J/6oB4UmknHKFuecX8rHFT4NxOMFpR43&#10;XidVNRZXN919WX/hQnnbCz/XSjUPFyr/dHUIwJ4X1RvqGi/hmw1N14Gpp7jc/MXz25s2LkHMg5in&#10;58CGS0u8M0+w5lQ6UdxIwrlXZsY90Chinh4QuX0TuOzh5ovoZElDReThtlZIzMNySpaR0FaRt/gK&#10;mSfIZz2dIauj79t/mScgLIUmKqcx1LdvMo9fVIa4sp6cvm3vMo/nnHSGgrq8pUdPMo9L3HaKtJyC&#10;20ihMo9TcrakrSNdY5D9lkyBY4/dpnSKspLUCC9BMY9NbqbphiQROk03bno37Ty4hxvDzEB0mFl3&#10;mMf26NZBMeFkWXGnI4n8YY9rwTrxwSoqgRZ8ME/QhVWqrlqqbtpdZZ4pF+dLa4k7zDLhnXlWFU+N&#10;/i6QTCOsPOm9/+LqnPsswDZcIoFTFbSNGScfugHUaR85XeYDEgPCRB3d6befmRWXW1bUZn789Kal&#10;9WNFbebd5051jb+1trY8rBhzp9y6uNy88WPpyoRwxDyIebiQSM/t4p15WFqzXBQDiCLkgMEz289c&#10;B0AKYp5eOYhAdnfdMUQRsp/1QiFN+lG1I20WEYlUJ9tpOPZ8PXaeMP8UV/uZRCLFyy+h17GHPztP&#10;UESas8c8ApHsEpbQN7HHPWINgUS1DJ7bu9hjP65tOTWrycvaY4+Q7Dzu8dkWExZ98XBbJVTscVi5&#10;jSwlI+8zSuDM45CabbJgmQiZbJywTIDYM2jcaKK0pEXuxvl5e2wOpIFVDfiIDE1bQ2DQ9JdFdwd7&#10;bI6kig4dJO1lzh/ztHm4fRNLoJGd0yfzgT0+x2Ip4lTP9aO6ij2jdo4l0Ygzj4d1CXtcJ2mqD5XY&#10;e2EVj8yTURysrEUdt0gZUA33yKHrTlIyhA3pbR8qLS43/+uFW8mr8EcV4/567vL6Xe67xqLa94Wl&#10;b+e8/3CntbXlXcOfiHkQ8/Qc2HBpqUvMw9KapcowkqWqD0gPNzD57pWp/1fbKCy7upS5FEMdebgJ&#10;D88sdQNoFIlA77Vh/ilfFfOE+aeoqNlJSmkFsnrZw41v5gmKSFPWdRKT1vCbkt43sUfdNpAiKu0+&#10;I7V3sUfRZjhNRsl1SToH9giPedo83Kxd6CqawvZwGzplgQhFWB5ukp4eFFVVq6w0QWGPdU4GzUBH&#10;3MWu+8xjeSBNM3oMUUrcct/a7mCPWXYCgU4xSeLfw00r2pmuKhVwNp4P7LGMD6ZK0ycUzuoq9piP&#10;0VcykU242QUPt/g/JstpMFgzPHhknpySsLhDblQ6IecnO+60A/auTZOTkiEU3RoKPNw6iljce+F5&#10;81EQYh7EPFxIpOd2dZV5gjSjqQSmjYbfwJujw5PvgTe6PjsiWPZQk1g6WcJQ0Ut4k/6vvGaWU5KU&#10;+CBVBauvkHkCvddSaZKmVqzeNfV0h3lGhm6hicr2YQ+3dDFFbTkD+95lHs/Z6XRZFQUrz55knjYP&#10;Nyk5BfcAoZp6hOzhlkZWVJD29REU89jkZpqsTRShUkJXLummnQf3cKMP1RVzsegO87R5uE0LI8uI&#10;Ox1ZxZ+1xzV/nZiBkmqoFR/ME3h+pZK9hsYIva4yz6SieRJqos6x5l0y9UzaHUChkZPO+HJx8iEr&#10;dQAAIABJREFUaePY5Rcpr2/OPPnIHYANl0j+E3dnD7pPILMj1Gkz/oBw+S8TxDyIeXoObLi01FXm&#10;YWnNclTwI4lQRw2Z1Wen0fx1DJ5881cDKsWHAhyyu+mOIRIo/taxXzmcCG/4/taxRALF2W7612bn&#10;CfNPcbKZSiRSR4xM7EXs6Q7zfPFwm9/m4Ra6om+aetxYiX3Bw81ubPwXD7elMPYI1c7T5uE2vm2Z&#10;Acv5iULFnjYPN2lZOeF4uA2dt1iEQjFOXCFA7JFhBYjLy1nu3MyHSxtHkaHbVxPoVIMV07qDPW0e&#10;biZaUh5m/DGP2+kNNjsWEKgkl6woPrBnxOH5JCbFOzW4q9jjn8Ui00mz81m8Y0/i7Rj3IEstC6ns&#10;+6EcbNPZZtqtIEV16qTlqlxQB9619/IwUTGRrL3aAG86jCDmAcCDvs/DhUd6YhcfzMPSmqVM15ej&#10;agwwDzeOyTcf03dUhA8F2suuJmUmjTzcnIW1mEGE81oDTV86VSrYd93qFbtYASlgVYOvIaKkai0p&#10;rd2LHm7dZJ42Dzc9Z1FptT67hpuGXTCFKeXe22u4Kdp606QVXaE13ITNPO7x2dJWTgzVQUL3cIsS&#10;poebmwtVQ916R7qgsMduR7qino6EhyMHwPC3qTGZRZKRsNy/vjvY87eHWzfWcBs0yZGhLsOfh5vZ&#10;opF0OebEn2d3FXtMWXrKpl3wcEu8HZNasEZGlR6wWL8zyGmfvnCfC41B2HnBHmYbLvFlyTKKKsQr&#10;90w6pB08ETEPYp6e4Ble2uCPeYI0oto83NR9+Zjj9tki7SfffbarA6lj7WUPNVlII4sbKQ4Xnq3j&#10;K6+Z5ZQkKaahrmT7FTJPoPdaGk1SzzCgt0w93WeegNAtdDE5DWOfvmnq8YtKF1PS7f013Gan0+VU&#10;4TXceoB52jzcJGUVPUYJ1dTT5uFmJ6w13Gw3bCfLyckE+AuKeexzMyM3bRChkPVXzOWPc+BSFvu3&#10;0wdri7tbd4d5/l7DrRsebi75a0V1FdRYNnyYegLPr1S0VdPw1u8q80y6MFdSTdRpvhmPpp7E2zFZ&#10;5zdO2hVAoRNWn/FujzedpQwfLWtoJcqjh9uPj90tbGnhE8QQ88BgwyWOvknKC5sIKw9/zMPSmuWk&#10;6E8SoQQMGThruLWffA8ktOizY+lQdjed0W0ebjaLvnI4Ed7w/awWEAnkyRMWf212njD/FGe76b24&#10;hlv3mScoIs3Fc0Ff9nBrW8ONTLUImt27L/b8vYbbpCW4h1sPMI97fLb5uAUEMsVqwWqhYo9QPdyM&#10;Z8eKUChD1yQIBHvsczMXHNgrE+ZHkpMxE4SHm3HqShEaxXDVjO5gT5uHm6mWlIcp3x5u1lnzCFSS&#10;a85UPrBnxOH5ZDHK8E2BXcWegNzRvK/hhjNP4u0Yp/HqmqYS2fdCOoMcjvTtNwIVNajj4lS4mHfg&#10;Xd/8Yk+ji+w5qtcZ9iA7D4xAiHmExTO81Ms38+BruMlQ1QaMh1uHk+8+iwoDpmOdya4qaSrN0GA5&#10;JQtv3v+V16w/yFtKUi7Ed93X4NLGMUYVNTsJKc1e8XATCPMERaSp6LuISvVdDzfjYaMpTMle/0qp&#10;kp0vVUoB/0ppzzBPm4ebhSNDTatfe7hJuDi3ebhlC2ANN5x57HakU3UHibnaw0YbvuOyE/xJclJW&#10;B7rn4bbjyxpuaybxjT0a4x2YmrIBhcv5wB6LpYFta7id7fIabhbjDBSNZXj5SilgnmVXJ8lpMvwW&#10;6HKwDZfNxd+7U2gi6fk2MNtwic9ZIqWpTb720LRD7EHMg5iHFx7piTzdYZ5gzak0ouhgSZeBMf/u&#10;bPI9MEbXZ0fRmextHm4kcSvdUV85mQhx+K7Jqsra6kq2HDzwNWwGeq+j0aV19P163sNNUMwTEJZC&#10;F5Pvwx5ubV8pldWz6V1Tz99fKbVwc4/P7jHmcVm0jSwpo+gZKFRTz98ebupC+Uppm4ebvLy0nwDW&#10;cMOZxz430yS5bQ03vaWz+EYdUNBi3zaakZa4m1V3TD3/eLiJOf7A5xpuLj92y8NNeZimmodOV009&#10;k4vmSWmKDZv9318pBcyzqnjqlH0BZBphVf5wLpzDsStkpqK6Pu1/91y5oA7YdfKhm6ExJXK6BGIe&#10;GG86jCM7T0+wTWdtdId5wFdKRw6e3men1Lx3rLPJN+81oJx8KMBFdledCCKBMhJ5uAlnPYMxbuvm&#10;RSe1reFmG/M1cA7HGF3tZxKIZE/f5T2MPYJini8ebgsJRLJzSHzffLHHfXQSkUwzD5zVu9jjMH4F&#10;gUSxnBjXY8zT5uE2dv4XD7c1QsWevz3cvAOE8ZXSv9dwWxnfTQ83wDw2uZnSYwKJ0pJmuRsBvfAd&#10;Md66SoRO1Y+f2h3s+eLhpi3l3g0Pt+z5bV8pzZjCh6nH5+jCtq+UrgvoKvaM2tX2ldLpR0O5v9iD&#10;M8+2e/GFr44Uvc7fdmDl9IWRux9M4mCbzjYz74ZoD2GMnCIPwIZ7JOOULZUmsv9/+u2xB9l5YPhB&#10;zNMZj/REejeZh6U1S51pLE1RGQAeblwm33xM5VERHhXgLvs/Hm5JQjR3CIco+n6Hx7itWxOXY6jl&#10;R6NIjBqRzIEEX8OmqoaDuKR6YHiPfqVUgMzzxcPNVVRKtc+u4TbUaQyZIeEWs6V3sUfJ3o8qJe+2&#10;ePuSjH2ey7PhBayFF2/zcBP+Gm4mUQuF+5VSFWWrrO3dwR6Yedq+UmqoKzrMim/UgQtqRI0mSopZ&#10;7knuDvaY7UggMKhDV0fy7eGmFeVMV5EaeXoZH9hjnRBKkaSNPz2jq9hjFWkobyi94voULtiDM8+t&#10;6itXK385Vr47/9mhn86f+fHXA7sfTgCcs+dR5O9vD1x5s6+oYsfRp4tzS1hgV05JWOKpEVQ6Yf13&#10;5txpB+ydFSeloUW6WsLp4YaYBzFPT/AML210n3mCNafSieKGEo48znH7bDbuk+8+2+3+3jHusoea&#10;LKSTJQwUPPs+QvS7HuLMM9o1WVpCW0XO/GuAHI4xBnmvpzNktfS8e9LUI1jmafNwE1dQH+LdN009&#10;flEZ4ir6srpWvcs8XzzcNBTMXXuSedrWcJOWU3D1F6qpxyk5W8rOiS4cDze7TekUZSUpL09BMY9N&#10;bqbp+iQROk0ndhpML/zFLfZvZ5jpizqYdod5bI9u1ZrOIknz7+Hmmr9OfLCKyihzPpgn6MIqVTdt&#10;FadB0b/Hdgl7plycL6MtYT/d+D+Z51Bp1sa/FuLZ5h0Z39LSsutiLA42B5/Met5Q/Ovr3Iuvv7lX&#10;+/P75urvnkyHmSenJGzyClVZZcqJu4G/Pp/687OwglJPQDjtIycfuZtYUFkTOddwQ8yDmIcXHuHM&#10;c+nSpeHDh2tqamppadnZ2Z05c4Yjx8WLFx0dHY2MjHR1daOjo6urqzkytN/sPvOwtGa5KQURRch+&#10;RtP69fyb++S7Xw+tL3f+P2V31x1LFCH7Ws3rd1DRxzuMM88Yt3UjbeJIRNowq8kcSPA1bLo5zCEQ&#10;yB4+y3oMewTLPG0ebl6xfdnDzWN0MpFCMw+Y0bvY4zBhJYFEGbdgRY/Zedzjsy0nxomQKRazVwgV&#10;e9o83GRk5UaMFIaHm2lsvAiZPHhZHN/YA9t58Eq0Jo4jSoiZ7ljPH+rApYamJxFE6bqLIruDPW0e&#10;bmbaUm4mfJt6bHcuItDIw1Im8IE9vscXUaXobom+XWKeqVcXBe0ZT6IRYw6HdIY98Ps8eJ6cR2s/&#10;tXwKHuedeSc4t4T1rOHGzarjAHJevC/e+2gy2MQj2fdDfUKNC4sOv3l/tbLx5sv682fK/NrTTuHT&#10;wNNlPgWlHt/8Yk9niHxzSBf2cOtHzHP5L24fGoIHxXe8X6jRHhZACgZiQo38+uuvZDI5Nja2tbWV&#10;zWanpKQQicTTp0+DRv/44w8ajbZ9+3Y2m93Q0ODk5GRra/vp0yeQocOIQJiHpTVLg2kiSVFkmS3p&#10;y9Nr7n37z8k39+JoL38K8CK7prS1BE053GlNH6eI/tU9wDwRzmtt9EMoZNGA4Wu+Bs7hGKO6prOY&#10;uOqo8K09gz0CZ56giDRVA3empIrv5O1909pj4jyOTBd3i9ncu9ijMmykpJyC2+LtwvNna1+zrL0H&#10;TUFlWGK6ULHHdNoiETLFNG6FMLBH2tebrKBglbmNP+xpzzzWORn0oYZMGzOYXviOa82cSBBjmO9a&#10;3R3sMctZRWBSjRMm8I09OrM8qPLi/vlL+MAe2yQWWYw6Nj+mq9hjEzVYTk9yeSceboB51t2dc+bl&#10;4UtvC+/U/HHhVb6SvqhXjNbxZ8s/tjTCkLOnHfDklIR9UxLxqPKP4yeOLss0Lij1KK8786wuvz3z&#10;PKje/b654s37PwpKPeISpRVViDA89ItZPj4ZhrvNN9VwL9gv1OiQF/DEHmIeZ2dnCQmJxsZGvNXW&#10;1lZdXd0hQ4aAnrm4uBgYGIDNS5cuYRj27bffgpQOI4JinhDNaQyipL64A38T375QipfJd1/o5wDr&#10;Ay+yh5vGMSkyunJO/Qsq+nhvYeZhOSXLSRkoygzh4IGvYTPYZwODKT9Ix6v/Ms+osFSmhLKqoXvf&#10;ZB6/qAwJNSNpbfPeZZ4RczOUNHXkTR3bk4nwUlyXpNPklWXtPYXKPE7J2dLOHlQlFbtN6QLHHvvN&#10;GVR1dQlXF0Exj01uptmmdQQmQ3vuFL5RBy7ItDVmWhrZHEntDvZozxlLlGAMO7SCP+xxLVgnaa6h&#10;OMKYD+YJurBKfbieop16lz3cflsgpydpEzW4Q1MPYJ7ku7N/ePbNnZprN6svbb63aNrhYBqT/PNf&#10;e959rDhctqC4Ov/ymz0/lP3t8MZh5zlZvqq5pSnjuH/GucEFpR5XXy1tbqk/XebbHnse1RysaLhc&#10;UOrx42N3OydGYLh4cbkFPvvvF7N8xDwdMkL7xB5iHjqdbmFhATcfHByMYVhJSQmbzX716pWIiMiM&#10;GTNAhpaWFjExMR8fH5DSYURQzMPSmuWhHEIUIfkaRvfTSTkvk+9+OrS+3G0eZR9hMIkgQhpuPquP&#10;g0Q/6h7MPBHOa0fZLSWTGLbm478GzuEYo4fjPAKB7DZicQ9gjzDsPEERae7eSwhE8rCA2L6JPZ5j&#10;1xGpDBPfqF7EHu/5WTHLNhHIVLPRc4UHOe1rto5aLkIim8YsFir2DEtMpyoqSzt7Cpx5HFKzzZas&#10;EqFQjOIW8IE97e08eCXaUZMIYkyTrLUwvfAXN8laR5QQ1Z49pjvMY3MkVcLeSNxG3/XUev6wx37v&#10;UiKTarduNB/Y4/fjYpos03n5iK6aekL2TyTRiFMPBbXHHsA8YFdxzR9l9Q9WFU8NWWS279Cu1taW&#10;G1XHzr7YfLPqf4/rLh17upQDeHJLWNerjtZ8eJFbEvHDQ/MfHppfejmnueX9pZdzOJin8Gngs7r8&#10;8rozePqe34aJiomk7dZGzNPe5tMvCLBDXsATe4h5GAyGqakp3I+wsDAMw44fP85ms8+cOYNh2JYt&#10;W+AMxsbGKioqcAoeb2pqqv3n79mzZxiGhWpNHa07u/tBS9xcgiI/2mLJWKv4fhfG2y5Pnp8+3nZ5&#10;v+t5v+4w77LryjuKUuVYzqvHuK1DofsKjPNcn7Q4Z5znelCV45AxZBI9YPhKVkDK1xY0td1ExZQC&#10;WSkhY9KEGsLGpSUm7QkbJ/hWBpn40kRlfSenBkzL7IPB0nMKicpwjV7vPT+rV4Lvgqz41H1DPEaT&#10;RSVdYlM8l7d9sadngqKLL1Va3mnVdte12cILVnNWtHm4zY1zSs0WeJAbNZIsI2OTlmKfm9ml4Jib&#10;ufDAXsd2pexyMpgWxkzzIdb7t9scSOtm0FswlcCgWeasdDi6le9g/W0SSZI5eH6Y56mN/IXBC8Ip&#10;0kz/44tDzid2NTisH0tmUsYej4n5Pa5LwX76UOlB4suvRiXejoHD6lvTs37ZtPrW9MTb05OKZyXe&#10;jjn2bHfNh8pdjzatvj79/MWfn716cqwsPuc+K+c+62n99fL6W3gc/PttyaSyuj+e1d/Muc/KvT/6&#10;hwdWf7xc3tj85o9XCfmPveDwc9mYF/XnH9Xk5T/2+uPl8rLaE+d+3+Xr53zxlt2DF2FX7tpjGFZb&#10;W9t+Otp3UpCdh8dj0UPM4+LiwmQy3717h3ertbVVX18fw7B9+/ax2ez9+/djGJabmwt32sHBgUKh&#10;wCl4PCEhAfv3X/zk5DUxW7ofEqLWy0kpOpkPT5qX3u9C8vyMHal7kudn9Lue9+sO8y574uxtSvLq&#10;duYea+JyUOi+AklLcnds35+0JBeuarCBlY6WceLynatX7PqqQsKyHHkFNVt771Vr9gg1JCbtydpx&#10;KDFJ8K0kJO5W1dAztXZdsXFv3wwGZraa+sZLU/YuS93X8yF+67703d8vS92raTjUwMJ2Sca+Hgtx&#10;aXsUB2mbuHjE5ewTarALDpOQV5iTnRu7e59gw8Kde5T09Qa7uS44sLdLIfbA3q15h2I7KhWTlU4T&#10;F/OePW1+3p7uBwNXB9WhRguO7Fp4dDffIXDZXAqDNn3n+iUnv+EjLD6Rq2MzxMDJfNWpLD6C+Qhr&#10;LTPd9We3bvxpO+9h3ZlUDUNV5xD7rPMb4ZB9ftOdx7dO3DyUdX5jblFK1vmNRSWFNe+rjt88mHV+&#10;47PXZYe+P7QiPerAxTX7L66+9fR8TcPrE39m7r+4GoQfft/y9l15yas/919cfeC3pCMX5/1Zcqi+&#10;sfLyX7tPXFp64tKyL/8uPXFp6bkbKRXV9++WnTpxaentJyfq3r95+PzCosVTxk3w+Njc8K7uBWIe&#10;YPBBdp72VNJByvnz58lk8qRJkxoaGpqbm5OTk0VFRTEMO3z4cFeZR3h2ntG6s0eosQgipBGGkf3O&#10;+MC7waHfDa0vd7hLsvsNmUoUIXuaTwOmCRThW4H2dp4xbutCHFdQKWLWpqyvzc7DCkjxdl1EIJJd&#10;POf1UztPyJg074CVRBLVzndWH7TzBEzL9IncTGFKDnII6UU7j++CLNfo9UQac2hwdM8YefBW7Kcn&#10;EsgU0ynzhGfncV2b7ZKUSdcYJGUzTOB2HqfUbKv4NSJUqtG82QKx8+CV6E+fSmDQzdLWdNPOY3Mg&#10;zSJ3I0lGQj4ygG87D15QxtNcdIimR/56/kw9TgeWk8XpNgmhXbXzhJxPDMhfylQSM5vt0CU7T8zv&#10;cRGHo8h00oQcfw47T01DVeGLIyDxSd39x3X3tt9fnng75mn9w7N/5MmpiW+9Eppzn3W3+szrxoff&#10;P57/xcgTkXM/Iuc+a3dJZGVT2fXKY1/sPGNy7rPuVe6saSr5tXwGbOTJf+z12/O5le9v/vEq4feX&#10;Sx5Vf3/hWVT+Y6/9V5wlpQknTs9paW1GzIOYpwOw4Z508eJFPz8/LS2t/2PvrsOi2tpAgR+mg2EY&#10;OqS7O6QbQZCGGbsQUUcEBUQMhpbuELuO7fHoUbHFFsWgVLoUFQkxMOC7F/f3zZ07oAem2Mich8dn&#10;7TW71jr/vL/n3e9aenp6UVFRqampf/zxx/379//zn/+UlpaO/ds22qewsJ6HKE8G/pT5pmOg/P46&#10;4WAuIxn5bmMsLBl5IbeHmRkY77Srijqg4fy+FjGTqHIGnK9KV89DfUlrzQUwKHKm/Sa6opepcKio&#10;4oZCE9x9U9lX2MOmeh7qC+sbz4aj+Jznp4GzsMd0ZggEhrRYSOF8YY9LWFF01n6XsCLn0CKdmYFQ&#10;FMYiJGVk+Q37esSdfOB8BLPNWWwt7DFaF8+DQKovD2FHYY+C3xwoP94gJ33shT0/q+eh3gFrZoBS&#10;VzLYn8NYMQ/tVcobyDwohG7BJmYKe4wOpiDECOKLnRir6rErTdGMngvDoVxPrmOgsMcqbzEUBfM/&#10;vHhchT1hj2K2Ho3ZEr/58IvivU2ZW2tDKVVBsZXBN+ouNX948eBd2aXOE/e6rrwZePlncx5Q3lP6&#10;6kj7x6bp7gqa9iLbXvi9//q6urd0V/08upKedwOtFe+Ol9T5A9uVtn6oePXhxuVWP7p6nvLODV2f&#10;Kt59fjLwvfvxm4RzzQ7nm53PNztHF2oVFGR19dznmodrHlp6MNIODw/H4XADAwPUNQxWrVpFvRHn&#10;1zCgmsdfbiUBIS6N1WImFOb8teMNvjn/hr/lE8c77SS9DQSMtBRBjxqjcxuMzcDPzEOyTpIUMSTw&#10;yfm5pU8F59CO0c8tnV9AQVzSkEoIljfYbR4vYi5BXF1IShec5nFfViiibokVlnEMyecwe2jN4xxa&#10;RFAxwMmo2UUXsQ85dHe2iy7Cyirzaxuz1TxWicVKXnNhOLxJYgbL2WOWWYRWVeU10KeK5V8b/2oe&#10;g9wMmBBBgDiLVi8Mt/mcTFHKMibHMplhj3rCah4k3Lg4jGH2iNiqCZjIe12PYYA9qnP1+JWElt5e&#10;O3b2nH15+X7Xo6T8uJx9GU0fnld030ytXRtbGbytLL24Lv5QS8HZl3/eelt6oCkntir4f0saLL/X&#10;dbWq60FSavz1R6faPz491LQKWJy68/Pzy6+yAOTU9F5o+fBgR93skjr/vQ2LPn3vu/F62/F6fTrz&#10;VLyhfBv8WNWV1f25qq3/LLBXz/lmp3PNDmW3Tvx9ZjfXPFzzUHkypkZLS0t5eTn11KGhIXV1dVrk&#10;WFtbq6mpUU+4e/fuH3/8sXv3bmrPqA125HmI8mQ3qflQHriNQsAkCtPHG3xPoqGB+VUZmPZZGiuh&#10;EIS11kLGYn3uVcAM/MI8vuYxaCRBRcaF1gNTpO3msBkGQ5laBrJcO8AN2W0eb1Keq2ciDIHVt1sM&#10;Tva4Ls5G4UUk9V0m1jx2wRlwXv5ptr50MmHrofnqZAgSpTFvBVvZY5lQhFVRx2nrs9w85lnFRpQU&#10;CBajuGzxv2oHOOFfzWOyvVAtIowHAddIiWaYOtQL9XZlwMWFBAKcmDGP6clsYW9zlLyYzZlExthj&#10;eTQGIcSru9aNAfN4Xt7ErySkOk9v7ObJf7ErpjJt7rkVKH5EQJrj18Evf7Xvplu37WH3jaGhwT1N&#10;Gf8zT1BKbdjB5tzt17NCw0K2XvQGMjz7GpZ8Gfx0vbMQODzcTH75qfriy7QDjUHVvaUvP1XtbVh0&#10;vF7/yHO9M/V2VPlUdqX3DNRcafO/82r196Evd16SgVTPuWaHNx+e5Bckc83DNc+oBvlp5759+6Sk&#10;pF6+fPmf//zn27dvkZGRampqPT091AvKy8tRKFR+fj6wJ6mNjQ0n9ySlJnmoDWNheyQE46MdCuaA&#10;m/bdGAi+aS/nthmbAcam3UR6JhLG6222iQsYhmfgF+YhWSc56AZBIHAn6/ApQh3aYZrozYXDsa6e&#10;iexgDwfM403KM7EIhMHRDnOSwMkeS6/1ECh8+uwNnGQPXZ7HObTI0GcNBI6cviKWrc6hu7n6rEVQ&#10;DK/phjS2ssc0KgWKwaosCGQHe1QXL4eg0bopCWNhz1jMY7K9kG+GDUJKQn9vFlUvDDfU4sN5EHDN&#10;tHXMsMf4SDpKVlTE34ox89iVpugmB0LRcMcDZAbY47BnJRQFm1Uye+zsAc503OopKi3y5fvAqfY9&#10;/zPPCkpV0NXXp1o/1g8NDWY+W081D7Vhu0RWUhV3qimmsf9uQ/+dR++O0+5VerY9rrH/bvvHJzW9&#10;F/c2LAIs5OAvOCdEDjDP5Va/+t6D7z4/BQ47Plxq779I5dD7Lw2P2nO55uGah6qVMTUePnzo5OQk&#10;JSWlra2to6MTGhra3d1Nd+WtW7csLCzU1dWVlJQCAwNpRUR3JvWQTXkeojw5QG6VKEpeFKVA0tvA&#10;WDTM4asYC745/JK/3+MYm3aS3gZhXkUxPjWiVSLDQf8Uv/DX5iFZJ8lJWvNiRH1cU2g9MBXafm4Z&#10;ImLagsKqXsRclrOHM+bxJuUJyxjwiyq7BRaAkz0Ses4oflEHcg7H2DPSPM6hRUK6VhgxGdsNBXQy&#10;Yd+hXXQRn4o2TknTMqGIrexRIy2DoDFGlBR2sAdnYoxWUjTelv+v7BmjeYyKchFSEnhXW4apQ3uh&#10;gJ8DXFzI6FAqM+zRyozgQcAMslcxzB5JHwOcipjnlc0MsEdntRlWArfoasgY2RNcvn5X46EjradP&#10;Xjp2oew8sG5B0fXU2MrgA8059f3Vf7XvHhoajKseJhDd36ZHS+ct93nz7tXZjoS/WjfUv79Z3vUn&#10;XWFPSZ3/6bYtt97suPgyfUcdadMpRwSKJ+e08blmp9p3Re+/NH353tf6/szlVr++L8O4qu0uuto2&#10;+/bLVQPfux+0p3DNwzUP1R0T2WCfeYjyZE+ZpQgI2lTGfVJE6owF35NiaGB+SYan3UsrBAHFmKr6&#10;TXG6MDz8fzVPgGU8H1ZSRtx8KjiHbowezvEIJJ+eEWnymsfdJxWB5pfX8wKneWYuzcMKSYtqWE2s&#10;eRzIOUiCqNh0V/YhZ+SdrcLSYbx4Ja+5bDWPVWIxTscAq6xmllnEcvaYJGfDBAUFPWexyjwm2wu1&#10;KJt4EHCVzaG0emGsbbAvG6Uszedoyox5TE9mi823R0gIWJ+KZ4w91qcTsLJC0nOmM2Aer2tbRAwl&#10;Zd1Ux2ielQ+i9jQdre59/uDNYxl1KdtIAyDPk/d8S9OH57kvNpW+OvLl+2c67QCHcdUrXr5vLdqd&#10;VVDlU1Lnf6I18tvgl32NS+nYc6xlbcP7W0NDg7vr55fU+ZNCxacpok49s6WmdC60uJ9vdrnfGV7V&#10;lf28e8edVyGdH299/NrR9bGKax6ueSaSOtRns9U8RHmypagbjAcxS2MlmMNu4N0YDr7BPzQwvyEz&#10;026t4A+DIN2NwxmO+6fyhf9qHpJ10kyjsOHSKdNgOhJMhUMr0+VQKMLJbQtr2cOxPI83Kc/ClgyB&#10;ImwDKOBkj61/DASGMPRZwxn2jJrncQ4tMp0dBYEhjJZEj8QJ+3p0Z4dAEEjDsFi2smf6pgwYH150&#10;li/LzWOeVawVEsGDQGjFbPw1e8aY5wFuIkCcBRMi6G1PZYw6tFdpZcbwoJEqG5cxwx5akqvGAAAg&#10;AElEQVSTY5kYNSlBVyPGzGNXmmJUsAaCglsXLGWAPTOOhcFxCKdUr39lz/LySOo5N9/ef/66Do6G&#10;kU8RD94rqe59cKJtB6UqqPzdta6B18PruVUtp5PPzoaUwaHvh5rWZNQ4/VirYPGX7x8vvkyjM09J&#10;nf/lV1ndX9qA/qJaXyUdrEeg6A/zOJ5rdqTih65xrNKGax6ueajumMgGu81DlCdLYTQICAmiXhSY&#10;I+/Z+tHMBN8gHxqYX4/JaZci6POjpwVYxU9lvTA29rGYh2SdpCbnjkTweTonTAXn0I1RUtqMj1/a&#10;MyCbhezhpHm8SXniSpa8AlIzl+aBkz3Spt4ILL9dcAYH2PMz8ziHFomZuqAERG0ic9mHnJF3FjCy&#10;QotLW8QVsJU92kvCeBAIvfUx7GAPwckBIS5uVJjzC/aMyzzG2/JRaoq8Zoa0emG4LRs0F4rnNdid&#10;wAx7dAs3QdAI7bhFDLNHfpkNShzvfn4DA+wx2uyL4EfNO7eCSpqfNZaXR658EBVUHpH/Ylfvl77A&#10;hHlKJrL3GsrOdvwJCKe690F9fzWlKiju/y3d9t+P3C51nuj72pNauy6jximjxulIc0jPl/Z7bw/Q&#10;mWdn/ZyH746+/vwCWN6tpM4/9vwMJBqSesSADjk0h8MW4pqHCp6qdn3unqS/uXl8ZIMwULwKnzmY&#10;I2+ueSbq/w6T5vHXjcAiBJSErRiL+6fyVWM0D9EqUYhfWVRQ088tg44Ev/2ht8tWDFZYTtFp8prH&#10;wz8Twyc2Tc0BnOZxCyzgk1QRUNCfWPM4huRjRGWEdCxHyoR9PTbr85DC4kJmjmw1j1VisYClHVJc&#10;cnpaPsvZMz29ACklhbe1YZV5TLYX6qYkQjBohTVLGaYO9UKDA7lYIw2sobrJiSxm2KOweg4Mj7U4&#10;vJkx9tieS+bXlRabocWAebzLKFKOiuJmMsvuh/9MO3+1n897sTOoPGLVw+ig8oidjYfeDrxLqcwn&#10;LvFre9X6tOfemY4Dpzv2v/7c8bjnDl2G58fh8orum+0fG+OrV1KqgjJqnE61bfxhnv0/zBNAlc/u&#10;+gU1vReaP5SX1Pmf7Ujo//q2/+vbYxeS9YzlKzuLyjs3XG71vdjqSQMeB6DNNQ/XPBPpHNpncyDP&#10;Q5QnO0j4QXlgLqpLJyqwHstzmQy+x/II7jkjZ4D5aZ+huhjCA3PSWzGVAcPA2MdoHpJ1kuf0DXAY&#10;1kRvzm+PnJEDdLAMhUDgts4RrGIPh/M83qQ8e5coCBRu5h4GTvY4zk2GobBaMxaxmz2/yPM4hxZZ&#10;LoqDwJE6RDL7kDPyzibLNvPAETrLwtnKHovYfKS4pIClHcvNY55VrBdF4UEgVNet+Rl7xpXnAW6i&#10;uGwJhBejnZ9A1QvDDZ2iZCg/Tn4lkRnzmJzIwlto4AyVbM9vZYw9Zvs2wHiRJvFEBtjj9s96tDBW&#10;P9zqZ+Zp/dhxpuMi9df77x43fWilVKb77V9kbGqcfy35/Ksjj3tuf/n++fXnjpYPdQeac3584RZM&#10;/cjtWd/jZ32Pga17MmqcTrfF9n55ea0zn848+xsDWz48eNz9V0md/9XOvLr3N/5qjT7YsGK6/bRr&#10;d05+HfzQ3Heyvb/0w9fWup5955udH77e9LxnZ3ln1PFKO+63bVT2cPM8tAbhdJsz5iHKkxVwRjiY&#10;YIBu5MioFyQ9zAffIBnI5HoNlky7sogNBiHgaxHDQOg/ZS8Zu3lI1klWGvNhUNRM+00jVfDb98gp&#10;OmKwwrP8MljCHs6bx5uUJ6frgcTwz1iQDk72GDkth8JRlovj2cqeX5vHObRI02k+DIOzDE0diRP2&#10;9Yjae8DxAmabs9jKHsM1MTwIhMaKUHawR8jXB8bPb5CTPip7GDCPyfZCrIkeWlPF4EAuw9qhXqgU&#10;uYIHhdAt2MgMewz3JcGF+CSCXBkzj11pikbUbBgf2uXEOgbYY5G5AIaGE48vpcKGtvFn88nn7xsu&#10;dZbtazr2d/uFdwM9e5qOBpVHBN+PnBXkjJfkjbqzMKkm5PP3T7saUylVQUA+hzbh09BfU9l7P6F6&#10;FdB58/Wut58b/27bTGeew83kjo+VD98dKe/6s6rn3N6GJUAKKPGK6wxX+/5PXc+6S841O5R3ru8Z&#10;qK7r2VfxhlLfe6D7c9WNpnCuebjm4TRvRn0ex8zjL7cCDxeRxeqCNiJnSfAN2tGB9sVYMu1EvSgC&#10;Rmoav+6UBQwDAx+XeUjWSdNEDAk4WV+39N8eOXQD9J2ZhueXlZhmMnnN40XM5RdTEZLSBe3S1cKq&#10;Zrwiso4h+exjz7+ax2lNIb+SLp+sul10EfuQQ3dnu+hCrKwyXtOQreaxSiwWneUL48MbJ2SwnD1m&#10;mUUYdTVeAz0WmscgJx0qwC8wx5NKF2YaeOfpSEUpk2MZzLBHLW4VDxJusm0tw+wRsVMjGMp6XY9h&#10;gD1K/toENZGld9bSagdor3wQlVyTt6vx0Kn20muvbyfX5AH9wfcjUy7myJqJr09de/PN+aGhwZ2N&#10;KVTqXHh1bE9TBrB09YN316t7H6bUhlF+LG/Q0F/zvO/6yHXbjreEvxto7fhY9fl73923+wDwbK8j&#10;ltT5n7qWer3s8oUXS881O9zoWPrp26v63v3Ah21vP5U3dP3FNQ/XPKMahNOdHDMPUZ48U2oelAdu&#10;oxAAzvibJcE3OIcG5rdi1bR7aK6CQZCWGnMZiP6n5iXjNY+fBQWDElSSdqQjwVQ4nGm/CQZDmVoG&#10;Ms+eCcnzeJPyXD0T4Uisnu1CcKZ6XBZno/hFJfScJ9A8zqFFdsHpcF5+SWsfOpmw9dB8dTIUhVEj&#10;BrKVPZYJRVhVDV4NHXYsXW0UmwLBYhWXLR7JHsbyPCbbC1XXreFBIjRSopnRDnCt/u4MuKQwwdee&#10;GfOYnswW9jFHyYnanE5kjD2WxylIYZziSnsGzONxcaOousTircEHm0/kvtgZU5m+8sGGkf6h7Qm+&#10;H5l6OXdhKTlqy/rz5afbPzY19tdeeX0KWMNgcOj73a7LwPdsRfVxfV+7s55HUaqCSuoTB75/PtCc&#10;C6zhBsAG+PdMe8zA9/6LL9PKuw71fnn5Z9PKkjp/wDxVPWfPXTrquUDjbJP9rZcrPn7tKO9cD5jn&#10;3efHL94e4ZqHax5O82bU53HSPER5somwAwKC9tIKAWEUzqrgG4RDA/MrsXDazWQ94FC0p2nU1DTM&#10;eEc9XvOQrJOc9FZAIHBHy7Cp4By6MZrqz4PBMS4e8UyyZ6LM403Km24VBIWh7Ilx4GSPlfcGCAxh&#10;EhDBJvb8a54HeK6RX9jwawRtYatz6G6u5RMEQaGNI5LYyh7TDalQXpwiaQHLUz3mWcWqS4IhaLTu&#10;1gQ69jBsHpPthXgXW7iUuP7uTObZo54YyYOAa2wNZYY9xkfS0QriQp7TGTOPXWmKXkoQBAV32LuK&#10;AfZsvbH39D+nTz4+c/FVWX1/8/2uR5GP4wHkrHoYnVCdHVuVEfJwE5U9gHmC70e6FxFhKOjyYz7U&#10;JE9s1fI/WwqK6+OpPX937Gv/2FjTV9HQX3P+1RFgMQM69pxu29L7pQPwz4dv726/2fXDPMOLHDT0&#10;33nceU5KViAsTf1eZ/inb6/K2hcB5vn4tePpqyKuebjmGdUgnO7ksHkC5FaJo5WEkTIkvQ1gC8RZ&#10;GHyDbWhgfh/WTrs4n4YQVp5olTheAEzB8xkwD8k6SUHKDosW8nbZSkeCqXAoJqHPL6DgRcxhhj0T&#10;aB5vUp6YghlOUBa0S1dLGc1C8grYr8hkB3vGaB7n0CJRQweUkITN+jw6mbD1kF/bGCujaBlfyFb2&#10;aC4gQ5BI/Y3x7GAP33RTlLyccXEeLXuYMY9RUR5CVorPwYJ58xgezBMgOsNFBY0ObmWGPTp5GyAo&#10;hG5SIMPsmeZvxKsg4nFp03jZs/nJnqCiELQwdsElclB5xMtPnedeXgkqj1jxIOrcyytPeqoruivr&#10;+5sed1dtqUwD6nlSL+cG3x/eumf6ci2CDG7DvUVU5IxspNWuK66P39GQTP0p+aH9nBQtADmlL1Pa&#10;Pz4ZHBr8u21TSZ3/vbcH+r++pWaBmj+Ul3f9uXq7JRoLuVwV/enb64stHoB5vg1+uttK4ZqHax5O&#10;82bU53HYPER5srfMMhQUp4a3AlsgztrgG2yjA+37sHbafbXXouB8amKOU9Aw4x0yY+YJsIrnx0lP&#10;EzWaCsihG6OXSxIaLSiv7DJ5zTPLLwONE5HScAJnqsctMJ9PQllQwXBizeO4Oh8jKi2sa8VW5NDd&#10;3Do8G84vKGo3i63msUos5je1RE2TmZ5ewHL2mKbkwkVFCTOcWGUek+2FOgkUHhRSKSKYefYY7M9B&#10;qcvjrPSZMY/pyWy54AAYgdfy6BbG2GNzJpFXSVTSx2C85vEuo3hdj5GwkJW0llt2P7zz85tLnWVB&#10;5RHhj+Nq++oynhUDGZ47XQ8fd1ete0Sh5nmCyiMC766TMhJRdZXZWhN6oDlnZ0PK1tpQqm1+1gi7&#10;OAeFg60sMi+p8z/WsvbO2z21vZeedJ/aUTf73UDL0NBg+8enpR1by7sOff7e/6zv8u76BZ5Lp0Vt&#10;Ce4baATAc67ZYXDo26W6ZVzzcM0zqkE43cl58xDlyfYSPiBcupq1wTdojQG2F2P5tDsoDZeNuRiG&#10;jNcAU+18xsxDsk6aZRIBg6LMDBfRkWAqHNpbrBleutopnGH2TGyex5uUZzdjPQQKN/cIByd7HOck&#10;wZBYbZclLGfP2PM8zqFFFgspEDhSl7SaTiZsPTRcGMEDg+uvimYre8wpuQgRMUFbJ5abxzyrWDd8&#10;Iw8CoR65lsoeZvI8wE3kFy+A4Hh1ChOZZ492XjyEF6MYOo8Z9picyOIzUeUzVWV46WrTHeFQNNws&#10;ZS4D7Nl0Z7v/vIAD1w93fOrcXJkKbMuTUJ296n/lPSX1Bz5/H4ipTKM1T1B5xNxzK9R0VcuqL1b3&#10;Pqjpq2j+8LykPvFn2qH2z9mqxSsAT78zi5rSoTb2NCw80rzmcPPqa50F1T3nn/ddvfIq+3pHcde7&#10;N4ODg8+6Sy60zKrvPTA0NHijKYJrHq55OM2bUZ83IeYhypMVcUa8MAF/3QjwhOAsD77BMzQwvwk7&#10;pl1eyIwXKexnETvVGDOu8TJsHpJ1krn6bBgUPdN+81RwDt0Y5ZWc0RihWb7pjLFnws3jTcqT1XZD&#10;YgVmLMwAJ3uGl65GoKxYvXT1uMzjHFqk4Tjvx9LVaWx1Dt3NhS1nIASEzbdks5U9+uRNPHCEVkgE&#10;O9gj6OUJIxAMstMAsTBvHuOSAqyx7vDS1ftzmGeP4togCBqpW7iJGfYY7EmAEXhV1/gwluqxK01R&#10;W+sP58e4nhzf0tU+ZZSiF2eqX9VfuXol8FQotXSHtrGz8dDg0GBoxRY68wSVR1R03K3ueQSs1Xbx&#10;1fHG/tqR2Z6TbTubPjx/2nMv7Vk4pSoopnKZ7gxRdRuhbS/8qNr5dSPpgqe2rtq2M36XWn2a+k68&#10;/ninqfss1zxc84xqEE53TpR5/OVW8iPEpLFa4AnH2RF8g2d0oH0Tdkw7UW89Hi0pRdAflwGm2snM&#10;mIdknSQpYsCPk5mKS1e7pfMT5MQlDSevebyIOXgRJWEZA3Cax31ZobDKdF5ROdYuXT1e8zitKcQr&#10;6vDJaXB06eoNhRgpBX5tY7aaxyqxWNjFA84vYJKUxXL2AEtXY3V1jEsKTLYXMm8ek+2FBjkZMCEC&#10;wd+NefMYHszjczRFKkoZH2Vq6WrVLcEQFMJ0Rzhj7LE9v1XYRpVgIOt1bcsYsz0+ZRTqmXvPH3xU&#10;+XjprTBa7QA5n3tdFTV9L+jqeYLKIzY9TRkcGiyoSwh7NJtStTz9WcTg0PeCuhhqSofauPb69NuB&#10;V2m16370LI+8tQAvipwXb/Br6tD+Oi/OgCACP1RhBXzhdqzShmsernk4zZtRnzdR5iHKk92k5sN4&#10;EFbyfiAJx9kRfINkaGB+DTZN+yyNlTAI0oK7dLV10s8sx6R5/CwoWLSQwjQ7ujTIVDh0c9gMg6GN&#10;zRczwB4w5Hm8SXkuHvEwBEbfbjE42TO8dDVeRFLfhYVfuI3XPM6hRbY/lq6eZuNLl41h6yGwdLVq&#10;wBK2sscyvhCjpIrT0mPL0tVxqVAcTm7BXFaZx2R7oXpUOA8Crp4YyTx79HdnIKTE+GdZM5PqMT2Z&#10;LeRhilYQtznD4NLVVicoKDG8/DIbqmT+teFTRvG/EeddRoks3/b67ZvA5JV05tnVeOjN567Ixwl0&#10;5lleHvlny1+fvn9eU7E59BGJUhW0tTb02+DXo63bqNShNi53/tXQX0M9pFQFzd82E4mBJlxyBVam&#10;puXNqO1tL/xMnPBG9vizTfbnmh245qGCp6pd/26tDvgFOKoXgM4/fvEb+H+aQPMQ5cmmIk5wCMpT&#10;czUYgnI2Bd9gGBqY34F9024u5wWHoGaZRP4s6J/i/Uyah2SdNMOAPFzcYkaeCs6hG6OZwUIYDDVj&#10;Vux42QMS83iT8kwtA6EwlB0xFpzs+e/S1USWLV3NgHmcQ4uMfEMhcE4vXa3tFwxBoozWxbOVPaZR&#10;P5auJs5nearHPKtYfXkIDxKpHbeFJXke4DM5fg8nmJiw3s505tmjkRLNg0SoUVYywx7jI+koeTEh&#10;D1PGUj12pSkGWSshSJhtSdC/amdb3T8pNUe8yyjEmwneZZSkqj/b379ZsmyJS7bvygdRQeURy8sj&#10;j7aeftpTQ6lMByBE+23bqofRN97ca//4Ejgz9BGpqC62/1vf6Y59tLahVAUl1qy+/+5ade8DSlVQ&#10;1vOo4vr49GcRlKogy7nSMjr4olrf0ZATsL1ueMVq2r/M+x4CovDAGCmueWjBwzXPBLNoYs1DlCdL&#10;oFUEkVJgWLqafcE3mMkx4e/G1mmfxq9LwEgFWMVPcd6MOnzmzUOyTlKRdUUh8J7OCXQkmAqH4pJG&#10;eIKcV8D4lq4Gj3mApat5BaTAvHQ1glfALjiDJdkexszz36WrBcVtInPZmt6hu7mAvgVaQsYiroCt&#10;7NFaFMKDQOitj2EHe/C2NohpkqaFOWsP7jPbXkhd1YDhhvG2fKSSHK+VMfPmMTyYJ7TYA8qPM9iT&#10;wAx7dPKjIWiEduwihtkju9ACLUmYdX7Dr9lT09vyd9sd6jl/t99p/fB6UeF6JAE97/zK8Mdxlztv&#10;XH19i7pjD12eJ6Ric1Xvs8c91cP9D9aHPiKVNKT2fn13vG3HD/Msp8on41lkZe/9+++uUqqCjrZu&#10;+z74re9r952uS1ufrL109fzu0+mHm1efbF1/oDGIVjijttftt0GiIYWlptw8Dy17uHmeiWTPhJvH&#10;RzYIDeVT4TP/vYPvCR8daF+Arebx1wnHIgQVhCxGDfqneCdLzEO0ShTiVxYV0PBzy5gKzqEdo7dL&#10;MhojJKfoOK5UD6jM4+GficGLS6rYgDPV4xaYj5+mSpDVcVpTyDx7GDaP4+p8rLisoJYZHUvYemgT&#10;mYsUFhea7sBW81glFgtY2iHFJKan5rGcPdPT8pFS0wg21qwyj8n2Qt2tCRAMWmHNEubZY3AgF2uk&#10;jtFXNTmRxQx7FELmQvkw5gejGWOP7dlkvI6UqJMm1TOjNkrqzlb2NB1puZ5cfajwxenuL/0Hmi77&#10;lcVNs1OwItnfenP/aOvp1Q83BpVHJFRnRz1JpDNP8IP19f3N117fHu4vXx9UHnG64+Drzy93N6bR&#10;maewjlLfX32qfU989cornX+V/tifNLYqmFIVdK7m+Pfv38ueH67uLe350l7x7viOutm33+x82nP6&#10;wsuUUdnjHSwqrYw6+MAS/F9zAcHw3VodWp+wo801z5Q2D1Ge7CjhB+WBOassmti4nK3B98QODcxP&#10;Z/e0u6guhfLA7XWWTXHhjBw+S8xDsk7ymh6NgPMaagfQemCKtB0twyBQuLVD6NjZAyrzeJPyHGdu&#10;hMCQJi5kcLLHaV4KHM0nY+Y7geZxDi2yWpIARaI1fZax1Tl0NzcJ2gKBI7QWr2EreyziClDTZPhN&#10;LFhuHvOsYv3oWAgS6R0ZzpI8D5AgUlweCMGgtXPjmGeP7ratUAG80EJ3ZsxjejKbYKuD1ZK1PZvM&#10;GHvM9m+A4VBGm31H1Q7QGXAjfvOTPdvrz51pv3vrTXV85QGgsGfZtbSXr16+7es60XY2/8WujU+3&#10;Xum8mVKbD5hn972Dax5sWl4+vC1pQ3/LhVfXl5dHBj8YNs/jnupn759mPIukZniAxp6mjBfvK5/0&#10;3G39WH+p8wTQGVs1nAg61b6n+/3bRctn51R4netI6Pva+aDryOm2LQ+6jnR8rDrVFj2SPYU1vko6&#10;GIcAQa55qHzimmeqm4coT1bhM0ND+Xx11k5gdM7u4HsChwbmR3Ng2tXEnFAwnLfZxpFx/1TuYZV5&#10;SNZJttpLoBDEDJv1U4Q6tMNUUnVHovAzvZPHyB6wmceblGdgMheOxDrOTQYne6a7rYHAEGbzNjHJ&#10;HobzPMBzdd2CIAiU2coEOpmw9VDVdS4MizPdkMZW9hitS4CgUKqLl7ODPcqkBWg+PsP0rQx/0jby&#10;Ql5LY6SynMG+bObZo7IphAcJ18qMYIY9RgdTEBIConNsGTOPXWmK1pYFUAzC+dCaX7Bn1J8W30kv&#10;vHX04KGDbT0dn75//j70fXBoMKE6O6g8IvTh5qGhoUPNfwHmOdVe+uJ9AwCeyMcJ/d8+7Gs6Bqxn&#10;QMueQy0FH769v//uWveXtxdeHfufeYbzPBXdN6t7H1p6aOq5iv3THtv3tbPsdTHgnNefXzx8d6Sk&#10;zn9kYU/iZVcsHsI1D9c8E0kd6rMn/Ns2ojyZKE8OkFslhJQWQytOYGEPB4JvMNtjot6NA9NO0tsg&#10;wqskglMmWiVOZeTQjZ2F5iFZJ8lKWOIwYj6uKbQemAptP7cMIRF1IWE1L2LuWNgDQvN4EXOFpfXx&#10;IkpugfngZI+EriOKX9R+VTYz7GHSPM6hRUJa5hhRGduoArY6h/bmdtFFfKo6vApqlglFbGWPGjEQ&#10;gsYYbkliOXssM4sUjY0xqqrG2/JH6oWxHsP8LLi4CN7dgXnzGB7MI3jZwiVFjA6lMsMerfRwHiRc&#10;Pz2YYfZIuOvi1MQ9r2wOeVCQXnss8tH2hXdSR3XOyE4dshlaBDv/wqrgB+s3PEkCYLOugvLiTX1W&#10;7TZgSYOwipjHPdVHW0+n1hbe6Xr4pKdm9cONoY9IdOz5Z/ibt46s5xvOvTzU+/Vd1vMNlKog4Nu2&#10;xv7a228vbLwRiBNE5J2Ievu54URrJGCeni/tN99sH5nnAXq2ls3kmodrHqo7JrIBEvMQ5cmeMkuQ&#10;EKwGv+1vHHxP1NDA/FwOmGe2frSPdigShlMXc6aL+6fyIWvNE2AZz4eVlBYznQrOoRujh3M8EoVX&#10;VHWbpObxJuW5+6ahsIIymi7gNM/MpXm8ovJCyiYTax4Hci5KSELEwI6WJexuW63LhOMJYg6ebDWP&#10;VWIx3tAULSNnll7AWvZYZRWT84vhggIC7jMZE86oV2nFbORBIpSjycyzx2BfNkpZms/emBnzmJ7M&#10;llg6Ay7EZ3k0hjH2WP+dgJEVclk/v7zr+dXOx5deVTzrayvveh58P3skcuh6vK7HTLOVFzGcFnh3&#10;HXX1atp124DO+OqsS51l97se/dNxCVjtbTgdRMOe2KrlFzuPP3//hFIVFF+98u3Aq79pFnZ7/bnj&#10;wqtjcdUrFmyfGRJKbuuu2d8YWFLnv6Nu9sD3/tKO5J+ZJ6fCa7KY51ilDbCnEPv+nRQrOvyCJdy1&#10;qocTNSz5sxX3gvLAXdUCJyRG50zwPSFDA/NDOTbt9kpzoTxwF4OQqewc2rGz1jwk6yQ343UwKNLc&#10;aDEdCabCoZ05GQKF2zpH/Ct7QJjnAd7Z1ikcAoWbz1oHTvY4zE6AIjHaLksYZg/zeR7n0CLzBTEQ&#10;OFKXtJrd1KG9v8GCCB44Qn9VNFvZYx6TixARFbRxYrl5wnfv1wuL4oHD1devGxUwjHXKzZ8DxeN0&#10;ChOZZ49WdiwEg1Jat5AZ9picyMIZKfOZqNqe38oYe4yLw/SMDePOFVO3H73ztub666dU4ax9WHyl&#10;89GzvrbSlw/CK0qo/d5lFPdzUThpfv3F039hHupPdA2bcH3vRNuE6lU3357/+K3/6+CX0x37ttaG&#10;NvTXfPzWH1+9EvjCrWugc39zNtDefSrj5p3r+U+Hl64+2BQ8ODR4tCWMa56xSIlrnl+Aiu0/gSfP&#10;A6hJEWeEhRH8dcI5H6ZzLPjm/NDA/EROTruCkDkWIehnQaEN/adsm+XmIVknmamRYFD0TPtNU8E5&#10;dGOUV3JGowXdfVN/zR7QmseblCerMwuJITgvSAMne4yclkPhKMtFcYyxhyXmcQ4t0nSaD0PzWoSk&#10;0LKE3W0RKxeEgLD5lmy2ssdg9WYeOEJzZRgL2WOVVRy+e79VVrGg5ywYgWCQlcaYcEZeZVxSgDXW&#10;QakrGezPYZ49CqGBEDRSt2AjM+wx2JMIF8RJLHNhzDx2pSmqYX5wfozLiXWAZ26+qXra0zj3VrJ3&#10;GSX26f7nfe0Hm64QbyYcabl++dWj+bdTaNnjsGclDA2fkekDkGZknoeOOtRDzxxrBBa2+iyRUhWU&#10;Wrtue0PyjobkzGfrq3ofdA28ru17dKilsPVj/dDQ4L2uq2nPwnNfbHrQVXa69LiJj2RJnf+hJvLX&#10;wc/b60hc83DNw3a0MPkAsJnHX26lAEJSEqPG+TCdk8E350cH2idyctqJelH86GnT+HWmrHNoB84O&#10;85Csk6aJGuF5pXxnptGR4Lc/9HNLJwgqiYjp/LqwB8zm8SLmEsTVBCW13AILwMkeEXVLjJCU4+o8&#10;BtjDKvM4rSkkqBjwSinZRReymzrU+9ttKMTKKOI1DNhd2CM6yxeGwxvHp7OKPVTzmGUWYTQ1MJoa&#10;xiUFIwHDWI9BbgZMWJDfewbz5jE8mIefYYaQlTA+ks4Me9TjyTxIuFHBGsbYY9aBgoAAACAASURB&#10;VHt+q4i9uqX/jNDywvznf7/53JP97CQAm+re5mudT4AinyV309s+vsn58RM1KeRdRjGJcVD000qt&#10;LbzXVVHT+/xW470Nj4fXrf7XP12ispim4OZHS2nXM6C246tXltQnHm/bcbpj/67G1Ouvz/R/7X3/&#10;pXfl6uUxe+e2fXw8NDR4pDmkZMTOpICCuN+20VqIm+dhki1MXQ428xDlybOkF8EhqOkyszgcpnMy&#10;+Obw0MD8OA5Pu4cmGQ5Fm6r60Ub/U7PNJvP4WcTiMGIy4ua/PXJGDnCWUywCwatnPPsXqR4wm8eb&#10;lDfTKwmB4pPX9waneVyX5GAEJUU1rCfQPM6hRfYrsxB4IfHpM6km4UDDYk0KDItT8p7H1lSPZUIR&#10;r4Y2VkXdLLOIJeyhmsc8q9g4IQPGzy/o6cGYcEa9SnNTFA8CrrI5lHn26O/NQspL8jmZMmMe05PZ&#10;oiRrpKSg9al4xthj9VfcioiQ520NTf2vQh4UAOAhl+d//v4lreaodxnFtyzWu4zS+an7QNMV2jwP&#10;0J/5bHvTh7Y9TUc3Pk6uell7pv0isKQBLXvWPqJEPI6j7VlyM0xQEW+8VIPqnH9tJNWELN/hr6ap&#10;dKPhYMP72w/fHd3dsGDUVA/XPFzzMAUVFl4MQvMQ5clWYu5QHrib+nJOBuscDr45OTQwP4vz026t&#10;EACFIFwNQ6cmdaijZpN5SNZJM43CoFCkhfHSkSr47XusTYOhUISDa/TP2ANy83iT8iztVg9vOuQT&#10;DU722AZQIHCkvsfK8bKHVXke4LnTZ2+AwBAGC8I5oB3qI/TmrIHAEQarN7OVPdM3ZcD4CcIzZrHc&#10;POZZxVohETwIhEZ05KiAYaxTYLYHlIDXLU5mnj1amTHDhT0Ri5hhj8mxTKymDMFOlwHz2Jem2JWm&#10;GBeGQlDwvff+ru1rBSSTXntscGho2b1MKnJefXr3d9sd4FdqJ2Chk23nVz3YEHw/ct/9w91feoCl&#10;q2mFk/GsuPlDW9fAO9qf/P5cBENBF+12/1ft0J5gNV96mjquoMpnVO1w8zy02gHa3DwPCwkz7luB&#10;0zxEebIcrx4OLhSgG8mxeJ3zwTfHhgbmB03ItMsJTudFCk/xwh72mYdknTRdNQAOQ7s5bP7tkTNy&#10;gDLythisyCy/jFHZA37zeJPypNQd0Thhl0WZ4GSPnu1CGBJrHZg0Lvaw1jzOoUWSVp5wXn6rtRlU&#10;k3CgIWzhjBAQYXdhj27weh44Qiskgnn20OZ5gLsJuM+ECQgY5KQzJpyRVxmXFGD0NNHaqgYHcpln&#10;j8KaJRAMSrdwEzPs0d9OgfJh1Nb6M8YexwtpSmucNI11+79+iq3c711G+bP56vuvH6m2mXsrufNT&#10;94nWm9QeoBH9eNf3ocGIihK/W8Er7q9PvZz7bfBbQd1uWvAA2/VsbzjY9KF1w5Ok4d1Ly9cDnbaR&#10;BjgxzPpbC2lV8+v2pkdLpTT5LOdKc80zkjej9nDNM26osPAC0JrHT24FHi4qjdXiWLw+IcE3x0YH&#10;2gdNyLQDhT2SU7uwh63mIVknSYoY8OOkp2Bhj+/MNDy/rLik0eQ1j1dADl5YQUhaD7SFPUJKRryi&#10;8o4h+WNnD8vN47SmkE9Og09Owy66iAPaAR7BscIeEVdPGB8/84U9I81jllGIUVPF6mizsrAnOw0q&#10;SCD4uzFvHsODeXyOpkh5SSYLe1S3BENQcOPisLGzJ+7J34lPz9iVpjhfSLc9v9WNPKextXlH3Tnv&#10;MsrZjvvNHzqpH7atfVjcNdC3q6GU1jy+ZbH7Gi/1f/3kfyPe71ZwwM0VWdeKPnz7eLjlFK15gPap&#10;9tLn/9uilPrrsvvhcpYSajPkYiqX/Zo6tL+GnCWieGErCsx/xh7ut220+OGah4WEGfetQGseojzZ&#10;TWo+jAdhIefDmXh9QoJvzgwNzE+ZqGn3BAp7VKZuYQ+7zeNnEcuLEZWVsBiZCfnte9wctsDgGKPp&#10;C0eyZ1LkebxJea6eiXAUTkHfB5ypHpdFWWh+MTFtuwk0j3NokW1wOhxHkDB355h57DcWc66wR10b&#10;q6xmllHITLZnpHmGC3vi06B4PiEfr5FJG4Z71KPCeRBw1dh1zLNHf3cmQlYCP8OMmVSP6clsEX9L&#10;5DQhq7/ixsieO2/qz7Y9oZ6c//RCXWP9suwo7zLK5VePnvQ0+pbFAisW5D776+1Ab1zlAe8yCnUN&#10;A9LNxCudjxv6XwI0Cri5ovj2np4vvX+2/EVVDdBY9TD6SufNiu7KoPKI2KrMfU3H8l/sAip85peu&#10;xAiiPGKtaVXzo72cUrV8RGcQ0OOXao/mgyVfnzkqe7jm4Zpn3Dhh0wVgNg9Rnmwu4gLjQczSWMGB&#10;qH2igm8ODA3Mj5jAabeZ2oU97DbPj8KeUCgEYWkc+NsjZ+QALYyXQqFIx5mb6NgzWcxDLeyx8t4A&#10;TvbY+G+BwJF6HivGyB6W53mA55qS1g8X9syfgMIeffImthb2mG3KhBMEhBxnstw85lnFmuS1PAiE&#10;5qYohpEz8kKC30yYEEG3JIV59mhmbIGgkcrrlzDDnuHCHi1ZfmutMe7Yk1Vz4dG7lsJnV8n3Dmx4&#10;eOzt5/6jlTcIokKWOYuOtpQ96WlcfCcNSOzcflv9pLsBWMPN53+rGhBvJjzqrr/9thowj+/12GNP&#10;Tr8b6NlWvz+oPAL4eg0wT+Tj+PJ3j6++vhVUHpH7YufA9y8N/c0XXl2PeBzX8qH9fNUlQxODnBux&#10;eS82/8I5dP4x9Zsmo4MvrB6lsIdrHq552ESYcd8W5OYhypNlsDp8cGEOFPZMYPANZpOw+90mdtp/&#10;FPYITc3CHg6Yh2SdZKrqB4dh3By2jFTBb98jLWuN5RWlK+yZRObxJuVJa85AYQVnLMwAJ3v07BZB&#10;EWirJQljYQ+bzDNc2GPtDcfiLUPTOJnt+VHYI2zG5h179FZuGN6xh7yOYfaMmuf5b2GPqwtcSMgg&#10;N2OkXhjrMd6Wj9ZSxehrsqSwR3714uHCnuLNzLBHf2ccjB+rEuJDzd78ouFyMSPq4bFddTdLO6oe&#10;djVvrTzrfjlLabUDQgAbeCnlxfv2qMc7vcsoydWH3nzuTak5QvthG9B+1td2tuMe1Ty3Gh+1fGin&#10;XagAME98VVZ17/M9jUdiKtNLX12jLfg52HxicGjw4MU9Gflprz623X57Ia56xT8vD954c5a6ISmd&#10;doDDjQ+XSKrirOaPUtjDNQ/XPOPGCZsuAL95gMIeKYzm7x18s3t0oL3/xJqHqBdFQE+T5NemrmY2&#10;dRqcMQ/JOklCWJ8fJzNFC3sIsmIS+rQ79kwu83gRc/hFVcC8Y4+wqhlWSHosO/awzzxOawr5FXVw&#10;0ip2Gzi8Y48SXl2f3Tv2iLj5wHB4o7hUxtjzC/OYZRSilZV49XRZWNijn5kKJeAJAe7Mp3qGC3vs&#10;jZGKUkwW9qhRVjK5Y4+wlQrBQDaj5tjzvvaq3uYnPY05z04CK7YF3Iiv7m3ZWn0YOLzztubiq4fE&#10;mwnD7Lke2/m+69Krm/PurKH7ti37+fbavrrn7xvefenZ33QcWMYAWNL6cMupdwM9Oc92SJuILlo/&#10;p+fL26uv/97dmH7jzdmmD8+K6+NHBQ/QOVzYg4Mtz5lO94Ub1zxc87CJMOO+LfjNQ5Qnu0svhPOw&#10;fceeiQ2+QWsSdr/YhE87UNhjouI7dbQDjJRj5vGzoGDRInKSVr99YmfkAN0dY+AIXn2aHXsml3mG&#10;d+zxTkag8XK6nuBM9bguzsEIThNVt/zXVA/7zDO8Y8+KTAReSMzUhZOpnv8W9nixfccenKYuRkGZ&#10;scKeX5jHPKvYKC4Vyscn5OvNWGJn1Kv+W9gTE8Y8e4YLe2TE8a4WzKR6hnfsmW2DEBewOhFLTfJ4&#10;X81bV354/o0Sh9JUaufPGlYnKChxvOxCC+8yytK7GeTyfGqGZ+ndjK+D37NqTwA9W57ubf7QOfdW&#10;sncZJe/ZXx+/fAp/uM3vVrDfrWBa9uxoOPj5+8D+puMtH9vPvbwC/AR8/Havq+JeV0X4o9j5pSs9&#10;/Ge9fNf+V/tugDTtn5oudZ6gVAXF/rywh5jlhOKFxV90oWUP1zxc84wbJ2y6YFKYh7pjj6vaMvaF&#10;4BMefLNvaGC+Mxim3UaB+GPHnjVTij0cMw/JOsnVcA0UgpiiO/ZMXwGFIuxmrAcKeyadebxJedYO&#10;oRAo3MIzEpzssSPGQhEoHbdlv2YPW83jHFo0fe5GCByhN2cNJ9mjNycUAkewvbBncxZcUFjQ3oWB&#10;VM+vzfOjsGfd8I49G1i6Yw9xFpSA1ylKYp49mumbhgt7Ihczwx6TY5m8uvJ4c3WgsMftUtaT7tYr&#10;r2rLOp/X9r483vwA2JbnZ+axK00xyg+BoOBmW+dQtUNtzL+9dfbNROrhvsZL9e87Hr6re/Su7viT&#10;S77XhzcwpTPP4Za/X7xvXP1wY3H9vk/fP0c9SaQW/DT0t5zpuLjqwYag8ojMqwUPHz7Y/A8ZME/3&#10;l7dU//wi22O9QEZchTe/0pvKHq55uOZhE2HGfdvJYh6iPFkBZ4iFEfx0wtkUwYMh+GbT0MB8W5BM&#10;u7ygGS9yahX2cNI8P3bs8YdB0TPtN41Mhvz2PXKKjmi0oLtPqjcpbzKax5uUJ6vthsQQnOengZM9&#10;ho5BUDjKYlHsL9jDbvM4hxZpOM6DoXktQrZykj2cKezRX7WRB47QWBk2Xvb8q3nMs4oFZ7nBCAT9&#10;rNRR8zYMdA7v2GOojVJXMtifwzx75EOWQNBInfxoZthjsCseJoCTWOZiV5oScu9Ac38XIBy/a/mV&#10;3e07625QwTO7rPhw0/2DjXdjHv9Ful5E7VdfT4JikY77yVTe/Kwx+1ZS6IPC0PJCyvkivx/mobJn&#10;eXlkck3e3a6Hlb3PgsojyA+j6943Hmk9Tc0CvRno2td0DMj5HG/752njI3EFkchbC5JqVn8ZHNjd&#10;mPYL7QA/bX60VFaP38RHkmseWupQ29y1qscNFRZeMInM4y+3UgAxTRytTNLbwI4gHiTBNzuGBuZ7&#10;gmTahwt7MFISeE2iVeIUyfZw2Dwk6yQpUWM+rISPa8pvjxy6Afq5pQsIKQuLaHgRcyepebyIuQRx&#10;dYK4Omh37BHVsMYISDqQc37GHg6Yx2lNIUHVECuhYLuhgGPsGd6xR1aZT1WH3YU9oh5+UF6cUWzK&#10;uNgzFvOYZRZhtTQxaqrG2/IZEM6olxjkZsBEhfDuDsybx/BgHt7FHCElZnQolRn2qCes5kHCDXPJ&#10;nldyl9zaaVea4ngh7f/mcP5pe1LT2wHYZsXdfS/6Oks7KpOe/nO27cnN1y98r+ZT2SPlb4yWEnA/&#10;O7x69b/++V6PpZwvAvI8wydfCRQxnLb4zOoTbWdbP3b0fOk71npm89OUdwM9Xwe/Rj9JDiqPCKuI&#10;ef35bXJNHkCg0ldXn/bUyFtLyllK5D3fMjg0mPEs8l/NQ6kKCrs0B0uAL0w2AtjDzfNQwXOu2YFr&#10;HhYSZty3mkTmIcqTPaQXIyFYdbwNO4J4kATf7BgamO8Jnmn30lqNgGLVxZy55mHTDPhbxvHxTpsm&#10;akRHgqlw6OEUh0ThFVXcJql5vEl5bt5bkRiCrLYbOFM9M5fkYoVlhFVMJ9A8w4U9q7JRAqIihg4c&#10;M4/9xmLL0DQYjl/M3pOtS1dbJhThtPUxcorjKuwZi3nMs4pNEjNhQoIElxmjAoaxTq2YjTxIhFLk&#10;CubZo783G6Usg7PSNzmRxQx7xObbI0T5LY9T7EpTqN+z3Xz94t7bBvfLWXalKTvrbrR86Jp/owRw&#10;zs3XL860PaaebHs2mWAkJ2Ai73Vti3cZZV3FtpAHBcDqBSMJRG+eMoqCt6aAusjSO2sB0oQ83LTu&#10;EeVY65kH755cfFW2s+HPNwNdg0ODlztvrn+ckFKbX9Fdef31nYWXV/NJYIMzF3741jcW8ADnzN82&#10;E4GGbjnjVFLnzzUP1zzjxgmbLphc5iHKk+3EvaE8MGeVRSyP48ETfLN8aGC+Iaim3UFpHpQH7qS3&#10;gk1BP6huy/k8D8k6aZZJBByGNtadPRWcQzdGO/MQCBRu6xRGid/rOyePbt+eSXFo47QOAoWbzVoL&#10;TvbYz06AIbFaMxaNyh4O5HmA55rPH944SIe4ipPsMVwYyQNH6CwLZyt7zLdkI4RFBKwcxp7qGaN5&#10;zLOKdcM38iAQqmGrGRPOqFfJL14A4cVo58Yxzx7tvHgoH1YuOIAZ85gcz8QZKPGZqNieSwZWLwi+&#10;s/ft5/60qnMAcpIr/2nsf7Po5g7g8Gl32/n2Smqex640xfJYjNJqh3m3kvc3Xa54V/ekp7G2tzWt&#10;5ijt5qSAf0aax+PiRryioMocXeqXbHSNdY8oqbUFuS92JtfknXt5pfdLX9fAu8K6PevPUu7cvdP3&#10;qSepJmTs7HFaIS8si8mp8OKah2seNhFm3LeddOYhypOV+czQUD5f7TDWhvKgCr5ZOzQw3w1s064i&#10;ao+C8XmbbQSVT9jxMhNiHpJ1krXWQigE4WQdTkeCqXCoqOKGROEjovInqXm8SXlyup4IFJ/j3GRw&#10;ssd4xkoIDGk+f/NI9nDMPM6hRVozFkFRGLNViZxkj5iTD4yXzzQqla3sMVwTA0EiVZcEj5E9YzeP&#10;eVaxImk+BIvVTUkcFTCMdfJaGSPlpfX3ZjHPHuVoMg8SrpW2jhn2GO5NhIvwi82ztytNcb6Y/qKv&#10;80DDHacfH7kBttlbf6uyu33Hi7Jz7U8Hvn+Ne/I3rXkAKR1oulL/viP68S7vMkpazdFH3fW0i7kB&#10;5gm+m/3nw3Or7/+/Rd68yyiO+8kwNNw1x49OOz87XP1wY2jFlvjqrOO3/rx89dKZhj8TqleNkT1b&#10;ngQqTxfQnSGaXeH5xx9/9PX1jTtC5eAFQDB8rNKG1ifsaHO/bePg/9URj5qM5gmQWyWMkhVBybG2&#10;sAdswTeYocLCdwPbtJP0NojiVASxcgFWCeyQBnjuOVHmIVknyU+zxaAEPWckTgXn0I7Rzy1DRFRT&#10;Tl7DZ3bOpEjsjHxJL2KukLQen7D8zKV54GSPuI4DCi9ivyKTjj2cNI9zaJGglhlaRMpmfR7H2GMX&#10;XYRX18dIK1rGFbCVPWqkZRAUSj86dizsGZd5zLOKcSbGSFkZo6JcxoQz8iqjwhyEtATO3px58xge&#10;zBMIcIIJEwz3JTHDHq20dTxIuP8Oyo3OF3vrb1E/cptxMePyy5qHXc1pVecPNd5r+9CdV3sJqPmh&#10;ZY/75ayeL/25z//2uxHnXUYh3kzoGujLqD1G93lb8N3sms7GT98GEqoO0v5kFG2L5EfNPbfiZ84Z&#10;tX/Z/XCVGTJSRiJbngSO0TyUqqCIsvl4UaTbWiWueah84ppnBEQ42DEZzUOUJ3vJBKKhfMp8Zr9x&#10;8M3CoYH5VmAzz2z9aD+ddRiEgIKQBXh8wo43mUDzBFglCOIVRQTU/dwyaEkwFdrerokEgoi8ouNI&#10;TkyWnll+6Rg+MQlla3Cax21pPp+EMkFW22lNIS17OGweR3IuRlRaUMOUY+ax31hsE5GDFBITMrVj&#10;q3msEosJ5jYIUXHTrTn/yp7xmsc0JRchKYG3thqpF4Z7dBJjedAo+dWLmWePwf4cjJ4qRk/V5Hgm&#10;w+wxO5mzZlfekRPH4m8do8VMVs2F/q8DQbd3A52r7x3Y8ugv2hOAdnTF8cGhofm3U60vhgOYef/1&#10;4476c7Sw8fmxJ+nBh2dre1tDHhQMr9t2Iw6o/PG6HiPtrCxiIBl4d92ovPlZ5+LrawTk+IyXqI/d&#10;PJSqoCV7PeAoHq55uObhoGx+/qhJah6iPNlJ0h/KA7NTmsOqgB6EwTerhgbm+4Bz2l3VAqEQhLXm&#10;AnZgAyT3nEDzkKyTvM02ohB4ZZkZU8E5tGMkemSuWEaBQhFm1ismC3JGvqfjzE1QGMrAIRCc7HGa&#10;n4rAEqYZuU2geZxDi6yWJkJRWLWZ8zjJHtNgCgSBVJ8bzFb2WMQVoGXk+XQMzDKLfs2e8ZrHPKtY&#10;f2M8BIVSXL6UYeSMvFBp5XIeFFIzbRPz7NHdlgITJggEODFmHqczRUXVt082VTqS52GUJd3OZyy8&#10;ud35QrrrpcyyzueP3rUMf/N2Id2uNGVTxYmugX73y9m07HG8kLa3/lbPl492pSnWF8OtL4bPvZXc&#10;/eX9gaYrtObx/mGey8/v1fa2EG8m0P3kfn4DXlZAY6nRz3jzs37/w4sRWBgpx3lc7Fl2yItrHq55&#10;fg4RDv4yec1DlCcbCdnBISgPTTJLYnpwBt8sGRqYbwLaaZ8u6wGHoNyNw0FCFJa/xsSah2Sd5KS3&#10;AgKB25qtoiXBb98memTGbd5lqj8HBkM7u8eM5MRk6TG1XAaFIW38NoOTPZZe6yEwhKHPGip7OJzn&#10;AZ5r6LMGAkMYLY7iJHs0fZZBkCijsFi2ssdkfQqUFyfi7sNy85hnFasuDuZBIrXjt4zUC8M9fM7W&#10;cAlRvZ3pzLNHLSGSBwlXi13FAHvuvm4ZHBq62lG35e4/Vt6u8+PC06rO+18rsCtNefSuBVixwOVi&#10;hl1pSmb1hbYP3SH3DtiVpjiUpgKVPK6XMq+8rKnsbh/uvDCc6gmvKOka6Nv+/+d5vMsos28k3muu&#10;vPf2mXcZJaKi5HjrjR3150MfFgH+sdsZDEXD6Ap7gG15fgYeoN8haRaCF04+EzB29kTdXcQ1D9c8&#10;HJTNzx81qc1DlCdLYTTwcJEA3Ujmw3rQBt/MDw3MdwDztEsTDPhQYv6WsSz3BhhuOOHmIVknqcq5&#10;IeE4d0fKb08d6gAB8xA9MiWlzXhx4rP8MiYLcka+5zRVOzROxGVhJjjZo2M1F4bitVqaCPBjQszj&#10;HFokbuYGxxEsw9I5yR5BYxuksLh5TC5b2aMTuI4HjtBeE/kL9jCQ5wHuxm9nAxcTM8zLZBg5dBca&#10;F+ehVOQxRjoGB3KZZ4/MUhKUD6u/nTJe9gReP5z59PrNV42vP/V//f59cHBw17XTwELVJ1se1va+&#10;nHkpE0jsPO1ue9rdNqdsG22ex640peJdc2nH8GJugHlSqo92fu5OrPqTbum25Xezql81nG67411G&#10;ias80Pvlw+231UdbyhbfSWv58Pra6yez89c6uDqRS6N+jZyRvxrMVxWQ59twf/EY2cM1DxU83P15&#10;fs4Rjvwy2c3jJ7cCDxeRwmgwH9aDOfhmfnSgvQOYpz1Adz0eLTGNXxcMRGH5O4DBPESrRDEhbQKf&#10;nO/MNKoKfu8G1Tw+M1Px/DKiEnpexNyRnJgUPV4BOXgRJcFp2qDdqFRI2QQrLO1IznUOLZoo8zit&#10;KcQraOGkVew2FHKMPbZRBRgpebymIbs3KhV29YTx4Y3iUn/GHobNY5ZegFJUwOrqGJcU0OmF4UP9&#10;jK1QAp7g78a8eQwO5OKs9FHKMsZH0sfLHtrznbM2ySjJGxWssStNcb2Ueell9d03Dfsabp9rf/r6&#10;c9+mRycB8KRUnp1dVgykeqp7Oo403R/O/FxItStNufTq0dOeppX3c+k+YFtfsb3+bWvRizMJVQfP&#10;tN9d/2gH9YS856cGh4b+brtTcmpXbd2zM60Xg8ojtjcc3Nd0LKYyfSRy6HoC76yTMhJRdpKOqVw2&#10;FvZwzcM1D0dAM4aHTHbzEOXJ7tILERC0sbQrk2E9mINvJocG5stBPu0emmQ4FG2i4sNyckz4DcFg&#10;HpJ1kq9FDC9aREbc7PemDnV0VPP4u2e6O8YgEDglNY9JIZxRX3KmVxICzS+r4w7OVI/r4hyM4DRh&#10;VbMJNM/wRqUrMpH8wqJGjhwzj/3GYouQFBgWJz7Dj62pnuGNSrX0MPJKZukFo7KHYfOYZxUbxaVC&#10;+fGCs9wYRs7ICzU2RPIg4MrRq5lnj96uDISMOJ+jKa1hGGiLzrFFiBEsj8XYlabMuJgRfGdvWtW5&#10;PfW3qLv0+F8rGBwaSqs6D/hnd/1NoOzHrjTF80pu39dPOc/+srkYQSUN0EiuPNTe+/p5X1v/10/p&#10;P1Z187sRByz1tq/xUufn7tjK/Z6XN80hz2/qaD7Weqaobu+9rorq3udRTxLpkDPycH7pSl5RjFWY&#10;Htc8tJ4ZS5u7btsYaMK2U34D8xDlybbinsxvVAry4BvMbmHm3cA/7XaKs6E8cGd98oQrhbUvABLz&#10;kKyT3IzXwqAoU/15VBj8xg1a8/i7Z9qakSFQuLVD2KiimBSdwEal091Cwckee1I8FInRdFowUXke&#10;4Ms683mbIXCktv8KTrJHf95aHjhCN3g9W9nzY6NSUQEre5abxzyrWDssanij0rUhI/XCcI/c/DkQ&#10;XixLNirVyqZAeNHy5NkMUId6yfBGpUbKOCNl23PJdJ+xAYcel3O2Pb9GJZDv1fx7bxu2Vp4NvL37&#10;fHvl0+4210uZ1DXcqPLZ9uKfgW9fKE/2Pe9rP91+B1i0Dfj3ftezi68eLryT6l1Gibm9s629beP+&#10;uKDyiOXlka0fOw42nwDaI6lD2+O1ex4MBV240/1f2cPN89BaiGsetoFmDDf+PcxDlCer8JmjoLze&#10;WmsYjr/BH3wzPDQwXzgppl1JxAYFx/9mG5WCxzzDG5VqLhjeqNRq3W+sHWBodObxd89UUnVHIHGu&#10;nomTQjijvqSCvg8cyeswJwmc7DFxJUNgCLO5G6Kz9ruEFVFXNeBwQ9t1KQSBmr4ijpPsEbP3hPHi&#10;TaNS2MoewzWUn21UykyeB0CUInHe8EalWxMYRs7IC3mtjBGyUvq7M5nP9ihHreJBwjVT11INw0DD&#10;cF8SQowgOsd2VPOM7CTfO/BP25Pbb+oONNyhLuxGx579jZefvW7yvR6bWPXnl8Fvi++kUTnU/KFz&#10;T8MF/x/b+xS+OP38TbOcsrzH9tkrHkT1fukrrNtDa5tftO03GqEJyLBLc37NHq55xmuelpaWqKgo&#10;Q0NDPT09NTU1bW3t7OzsoaEhalD/+fPn2NhYfX19XV1daWlpKyurCxcuoWEJ1wAAIABJREFUUH9l&#10;a+MPtt6d3Tf/bcwTILdKDKUoiJxG1ItiLMSfFME3Y0MD81WTYtp/bFSqKoCRCbCKZ22yZQLvBirz&#10;kKyTFKTs0EiCh3P8782ekebxc8sQFdfFE2Q9A7JHFQX4O72IuSKyhjhB2ZlLcsHJHkl9FyROICxh&#10;uKqHw9ShfZywrjVKUNwmIodj7BneqFTDADNNziI2n63sATYq1Yui0GV7mDePeVYxn9l0pNQ0o4Ls&#10;kXphrGd4o1I5KV5LY+bNM7xRKWkGTBBvsDthpHasTuXNvrTP5ey2kT/R9WhlhENQcJ2EJSOFM8Ye&#10;YOlq7zLK3FvJO+vPN/W/auhq870eu/BOamVP066GUsA8c28lvx3oTas5Cqx5cLj5WmVPk/5aK5Qg&#10;ZsXliO+D32OrMn/hHNqflt0P1/CQF9MS3FSx9Bfs4ZpnvObZtWsXFou9ffs2QIDjx4/z8PDEx8cD&#10;h1+/frWxsZk3b97Hjx//85//9PX16evrx8XFsdsLwP255iET5UHx5yMbhIUR5Hj1GQvxJ0XwzdjQ&#10;wHzVZJl2P51wXqSQrIDJBCqFtY8Gm3mIVgnCBFVBvKKvW/pvzJ6R5vF3z/R22cqLE58mbQ5+3vzs&#10;DT38MrD8kmIKZuA0j1tgPkFaQ1ZFa0ZoAS1CONx2XJ2PlVAgqOjbRRdxjD02kbkoUUkBfQu2mscq&#10;sVjA0g4hLGKSnEXLHpaYZ3paHlJGBmdsxML1DHRTEiA4rOB8H+bZY3AgF2uiiVKXMzmWQSeZ081V&#10;ZS8b7nQ2P3rbfrj+kcOZQroTaA8VQuZCsSiTknVjRM7I0wD2EG8mbK0+fPnVo5bul3nPTm1+suf7&#10;0OCn71+AzUnDK0paP74B2sSbCaUvH9x4U+l1PUZmhrLbQs+vg19DKjbTwubX7SU3w0TUBLR9Fbnm&#10;oYXNL9pj+bbt3LlzMTExtIbR1tbW09MDetLT04WFhT9//kw9obq6ura2lnrI1gbXPKAAD+Au12lz&#10;YTwICzlvBqL8yRJ8MzA0MF8yiabdXT0YBkFNVw1grT0m6m5gM8/wegbmWzAoITlJq6lmHn/3TFe7&#10;aBgMZTR94c9QAf5+Z3cKDIHRsZoHTva4LkrnFxSR1HPksHPoHmezbCsMyydh6ckx89hvLDZblQBF&#10;Y5V95rOVPZbxhRglVV5VTbOMQip7WGIe86xiw5hkKA4n5OvNWGJn1KvU1oXyIOCqseuYZ4/eznSE&#10;lCje1YLWMJan8vq/DviU7jY9me10pujmq8YdtXdpTzD/K2fu5QN2pwuonSK+FggxgsXhzSM9M8Ye&#10;04PLZeabe12P8b0eSzlf5Hs9ds6tpOTqQ6fabm+vP1dSf7bnS//g0NCh5muL76TFPN338N2LA02X&#10;vcsosy5Er4gkN7Q3/ho5I3+d/XcQih/hGW/zM/Zw8zy0BBqLeUaiRU5OzsnJCehXUlIikUgjz+FM&#10;D9c8IDIPUZ5sIeoK5YHPVFs23kB/EgXf4x0amM+fXNNuoxAA5YHPMPgd1jMAoXlI1kmuhqFQKNLM&#10;cNHvyp5R8zzAYC2NA6FQhP2MKPDz5mdvaGE7vCSDhWcECNnjsbxw+dokKByp6xZE5xAOH5oQIyAw&#10;hN6cNZxkj96cNRxYz2D6xgw4QVDQzpnl5jHPKtYkr+NBINTXrxsVMIx1EvzdoAS8TmEi8+zRzNgC&#10;waAUw+ZTAWP9dz755gnTk9lmJ3NMT2ZnPS3r/fIJaJuezPYp3X2y8eml9hf3X7c873mTV3XT8lSe&#10;yfFMvLkGRlXK5mzSGJFDd5rFoU0IAaxu2EyqeahlPEBj9q2kyEfb/2/yZ+PjXRdfPfz0baDlw+vI&#10;R9sjH21/1tV85doVW8rMkbD5dc/MPH8YChp02HtU9nDNM9I8bW1tff/7b2Bg4Bdcef/+fVRUlIiI&#10;SEVFxX/+85/Xr1//8ccfERERSUlJBgYGSkpKDg4O586d+8UdWPsT1zzgMg9RnqzAa4iF8fvqrB1X&#10;rD+5gu9xDQ3MJ0+6aVcStkb/FusZgNM8JOskC425UCjS2Sbyt2TPL8zj754pq+CAQgu4eW/9GSrA&#10;3y+nMwuB4nOcmww29ngsL9ycus/IOQgCR5rN28Rh59A9TsNxHhSFNVuZwEn2iNrNguHwplGpbM32&#10;GKzezINA/h/27jqsqbd/HDisg24QidElzcaA0SDCKCVtRUxsVMJCQulJjCkoFmLOQAULO8DGbsVu&#10;7AD9/fA8z/nu2cbcBowNjte5Ptd93vd9YofPH/frep/zvk3HTgTY01V5HuBsKuGhcDlZ29ylwgmH&#10;8yinlaV4J2u0McFuLa3z7DFMnCCNRlnlzwHZQ2LSnJk0YLf46onnXz4G7l1JYtKiD647/vz+jgdN&#10;QFdqw963374AHHKqztFJHDJg50I2zPC/a5s7AYZBeq+YAOR52MzDuTvuTMGo0zm517dcfn//8bvn&#10;Y+LHRmwYzRs5nL2uU61lNXCJR0dwskeCzLP8QtjKO5Hdui2/ECb1v/8WLlzYEUvMzMzgcLiFhcWJ&#10;EyeAMY2NjVJSUng8Pj4+/uvXrz9+/FiwYIG0tHR1dXVHJ+naOGQesTNPpP5kVbSuKlpPoHoGEjf5&#10;FmfJ8H9vEvfY/9YzMFHG60l6PQOxNU+Me5Z+P3ccRjl0YGbvYw9v80QE5amomSsqG0p0PQNVXXtZ&#10;Zd1BY5eLFXsA84RMoGvZ+KFllT0n5rE5RMS7KgNcMSpaoq5nYG6H62/guqS0W9nTXs8AjbGdt8il&#10;kNG15iEXlMk42GP09RzLijgBI1zEoaQQ2U9DzseVt3mIG0toF08efnyv6ualucf3UTYzuI5XHOKD&#10;UFV0WJsJsgeQTNC+8ktvnu59fAOIb7l36dyrZpcd7fkfEpMWWrcq51I9eAiJSQPNQz1USL95ePfj&#10;S5lXasLri/mUj/5YCkZDft6WvCFH0ziRwztiPcEZpyE7Yv8UTtjwiMQ3JBr76fSzVZ1/kb2eAWQe&#10;VkQB5uE/z/Pjx4+KigoUCpWdnf3nz5/jx49LSUnJyckBBQz+/PnT1tamp6enr6/ftbbp6GyQecTO&#10;PNGEhHDdeDxCgSBj34sn3/z/NHEeKXHmibVLibCe3V7PQFmy6xmIs3miKBnKCkaqiiYRva6eAW/z&#10;RFILwgKy8DLq2rqu4p/S6egO2+sZKGqrE0jiaZ6gcSUKOhZy/Ux8p5WI2DmslwPqGSgY2Yq6noGa&#10;lpK9W7eap72egbsPUkWVmFXYteZxKWSQsotQ/bTkXMjCCYfrUdaZaTAcVm/CcK6MAYKJx9pTMWP2&#10;b511dM/+R3dq7t9w2ljCOd5+/XKcvRl2gBFxawH4VhuJSTvQfOvI07uRB9YAwnn2paWo6XjswXUx&#10;B9cB1AH9A+w6/2XP/1+T59iLW4ef35h/kXnw2bUtDxu96rK967L/KR/PfUuViQQjktXgI4t5C4ez&#10;N+zoIm0vA1VbrbjTs3ggh7NrzLHpqiYKAyLY6xlA5uE0T0tLS0eo4BqPi4uDw+F37969dOmSlJSU&#10;vb0967CQkBApKanXr1+zBrupDZlHHM0TTUgYpD0UIY1y0Qvjc8YviZNvPn+aOA+T0Mce1F7PAE02&#10;i+6pCgSdv644myfGPWsweQEWrWig7dnLUj3/NM9/6xlg7UnDO0KF+McHBi9BovEGdoPFhz1gnoca&#10;Tx84Kh+joK5h5cmKENG3PcZnI2UUNMlBonzDjTw5A47BGQ8e2a3scUun443N8Cbmbvn0xMr1lEIG&#10;+IVP5xv28zNgeJxqVARXwAgXNJ0xlXc9g0mHdsw8WgMgJ4C5+v6Ht3nnj3Gax6Gq2KY8B6mpojI2&#10;BNCLXw1j54Or+x7foO4rByLTT+749PP7qRcP1txqPP3i4cnnD4bsb69zwLYN2Lmw9knTuTcPRh4v&#10;96rLHnZsxc0Pz9Mu7WQDT+wxRsmNQ/MvMqmHClm73DcvklNVNIhz51TNPyPBdSnyhsoG4ZacsOEd&#10;id01HquA9pnvyPqGG2QeQc3z9evX1tZWVrQUFxdLSUlt3rz5y5cvCAQCrOEGjAkPD5eSknr58iXr&#10;Id3UhswjpuaJJiS4qQe1f3FuOpafSb+ETr75+WniPEZyH7u7QSQchhpoP7Xz/OiRM4i5eWLcswLs&#10;p8FhqF5Wz4Af80RSCyikCTA40sNvtvjzpqM7pHhPh8GR5OBZYsIeVvNQ4+mekYvgKIxVwBjRU4f1&#10;is6xyTAkyjo6QZTssYmdJo1E2U5K6lb2kOcXIJVVVDx8u9w87fUMJs9sr2cwd5ZwwuF6VHs9A3nZ&#10;ASXpXCUDBokbSx2qiu99eFtxtREMAo34A9ubXr/Iaqi3Wp5GWJtGYtKmHN9W13yz/MYZsHQBiUlb&#10;dvFQ2+/fm+5eBJCz8saZq2+fu+0sZjPP4LrKlp/fFl/a5VWX7bs/16su+9HnNytuHWGFjVddtv+B&#10;vOr7Z7/8+rGsaS9rFsi3NmdkfioMjXTJHf5P5HAO8N80HaWAsZ/rzhs5nL3UsmgEBj52bQjIHsg8&#10;gprH3d29qqqKFS2zZ8+WkpI6fPjwnz9/AgICZGVlwXfb/vz5Y2xsrKenxzq++9qQecTXPNGEBGM5&#10;ZwxcNtxq+j/n/ZI7+f7nTxPnARL92I1UKZJbz0D8zdNez8B8KByO9nNP7DXZHj7NE0ktMDAJRKHl&#10;AkIzOkKF+McJtmFItKxPbKY4sIfNPNR4utPAyTAEyjk2mRUhom9bBYyBo7HOk9JEyR51zyCknEK3&#10;1zOYthCGRodMmda1eZ7/1DMYEg6TkbFZlsEVMEIE2+sZkO1RBB27ygI2zDhUFTtWFYPBqD1Vv9pa&#10;U0/uByLAS25JJ2obnje3/f6d2VDvUFXsvoWxqLFuz6Priad3//9321x2FIXUVgCwWXH99Kuvn0Lr&#10;VgHIGXm46ldb29BD69nMs7CxtvV3m//+fPDbnhdfW9bdO+VTl8PGnjnnNl951zzx9FpARz51Od51&#10;2b61OUk1FZaJ0QgZtO+GBE7V/DPitnw0HIMIKY/lhA3viOc8e5wyZubBoQB7IPMIYR4rK6sHDx4A&#10;dDly5Agej3dycgKSPxcvXsThcDNnzvz9+/efP3+Ki4uhGgb8Gq+lpUVKSmqw3ngxWVe0y28jSn+K&#10;BtZQEaUVbTuP99RfoiffvH+aOPdK9GMH6hko4XSj3NJ7JFfTmYtKhHli3LMMtL2waMUQvyW9gz38&#10;myciKF9d01ZOQSckskD8ecP1DsOii9T0nWQU+w8a0/P1DDjNQ42na9sHovCKHuOzRU8d1iuq2nmi&#10;FdXdEwtFxh6vlDI5M1tsPz3XtOJuzfZYDpuAxGDs5y7s/CttbGcgF5TJOZNQ2v0cSmhCCIfrIY70&#10;5SiCDp5sb7+hCBQOW2MQc/XeBzdvvnsFxh2rimcf23Pp1bP888fbfv/2377Koar40OO7bb9/73xw&#10;NeHE9pDaignHtixorA2rW01i0jbcOX/t3XOfGjqQ/Jl7pubV109zz9SwmsdtZ/GG2+dffPlIYtKs&#10;dy7yqssOPVz08lvLmrsn2cDjVZe94taRpndPgg7+z7ttgHn863L7Rzph+ysF7Zn3T+RwDrCd5YZW&#10;wg7dPYE3cth64xsSLcMM1M2VUs+NXXx1PGQeQc1z8uTJuLg4c3NzKysrAoFgamo6b9481k+AGhoa&#10;vL29dXR0CASCi4vLnj17+J30d3oclOcR6zxPNCFhiN4EWaSKDt6K99RfoiffvH+aOPdK+mOPsE6U&#10;RavpKNp1hh89cqykmCeakqGuZKEopz8kMLcXsId/80RSC8IHLZOV09bs5xAWXcQVFeIfDIkskFHS&#10;UdN1CBpX2rPZHq7mCRpXqqhvI6tB8J3ao/UMppXI9jeWI1h6pdBFxh6PuUUYDW2FAUS3jLLuY49n&#10;FsMhMBilrOKUkc+Gls7vOueWYAgEGVsbp5WlXA0jRNA2NwsuL6sYRQVJ41BVDJYrGLZvU93D27vv&#10;3wjZuRYYQNxYuuj0wYOP7sTurV519dyrL5+B+PiDTMaVsxdfP/3888fPtlbgZbbF52prHl07+OT2&#10;/ZY3IbUVAHK23Lt058PrkYerWM1D2Vlc//TOmZeP/uaIlg/YuXB6Q9Xrbx8Lru1nM8+ggwXbH50/&#10;8fK2V132lDPrdz6+uPrO8Ymn1wLm8a3N8dy7VMmJoOioH1a/kFM1vCNhRxfpB5spmqiOPT6DDTa8&#10;d+NOztQcoGIaqLeoKR4yj6Dm6TRMuvEEkHnE3TzRhISg/iORMIylgieP2b+kT755/DRx7uoFjz3Y&#10;YjISjjXXGNgjdBH6opJinhj3rAjXxbI4jf7qTn3NPJHUgiCfhSiUjJFZiPjzpqM7DAhJR2Jk9W1C&#10;xNA81Hh6wOhCrJKWmpkra+JF9G3PiXkoOWV1J3+Rmcc7leEydSkCL6vhHdqt5pnDWCtrZokjGDnn&#10;lXbeOWxncFySg1BUVAoMEII3HR1ikTxHGoU0TprCyh5yNT333LHjTx6knTnkxlKoetOtyxtvXo6s&#10;qSJX02+/f828e82hqpjIUtLNoCqTuJ2W2rC35uG1p58/TD+5o/zGmTffPm+5d2n44Q1zz9R8+fUj&#10;51I9kPNxZ/mq58rbZ1vvXQbNs/z6webPb2c0bGT9aMerLnvoMcaJl7fX3zvlVZeddH7ry28tdU+v&#10;rrl7Mupw6dMPb3Y/vjjyePmIA6XyBHXtSEfewuHaG3povvIADR0/o/iGRN7OYesdtm8SXhVLmWkL&#10;mQcyTzciTKBT9/p328CX5Tw1w+DSCF/jER0BoBdMvjv6aeIc7x2P3cd4OFwa6WU9TmiBiP5ACTJP&#10;jHtWMHEOEoE306dKOnsEyvMAP9bLZSoMjnTzmtoRKsQ/7uE7CwZHEgMSepA9XPM8wP14x6Qj0Hg9&#10;l0jRU4f1iuTh82FItNWQ8aJkj8PoedJIlOWoqd3EHs8sxtyV690W0VDqmgokVzaxdMmu9exUaTTa&#10;eMrEjgwjRJwwZiQMh7XMXwiwZ1Tdlu13rjLvXgPSO+C3PeuuX9h48xIwZkTt5p+trVPrd7HmhYAu&#10;g6rMtHP7H358O+/sf15gO9B88/b7V3XNN48/vz/j1A4APH41ZcBLbsAypqdfPKy+e8FtZzFQxrrp&#10;3ZO6p1c5l+iZ3lDV8Po+7fqBwuv7tz5sHHtyFZAI8q3N2dl0qu337+oHZ/c2X3744dWsubMdUsKT&#10;Lq2afo7OlTcdBQftSMSq4QdMdmZTzT93wyqHI7GIaJqflJQU66tZAk1TRTMYmAyLbE1SMX8aPJ45&#10;lOeRgDwPIB9zeXcUDBdimcDVAL1j8s31p4lzsNc8diedQUg4luqUKHq9CHdFyTJPjHuWt3U8DIb0&#10;cJ4s0ewRwjyR1AL7AZFIJM6fulj8edPRHTqQRsCRGI/IhT3FHh7mocbTnYNmwBAox4hZrAgRfds2&#10;eAIMiXaKSxEle8yDR8MwWIeZad3BHsA8nlkMp8QMOA6vHjykS5zDdhKTUfEwDMYqbYEQvOnoEDlf&#10;N6SWum1FbnlTw6+2tt33rvtsK3eoKvbfviruwDa/7RUeW1bsfXDz4qunW283LTp9sPTy6V9trayp&#10;IbDtXF1658Pr3Q+veu4qBV5gq7574fzrZtaX2UhM2uj66i8/f1x682T26V0kJi357J5b718BY2af&#10;3vW99dfI4xVgPQPwDbcll3c9/vz2yrvmz7++zzu/BShj4Ls/17c259DtC8+/fEg8t9mrLntZ054b&#10;zx/FjR9Xcmrz3Y9Pj728EnsisyPkcMY9V8TDsYgA2pB/OodtgOeiQShZJGQeMNUDrEkKmYcHq/7T&#10;dfHixeDgYFNTU6u//3Jycn79+gUedv369YCAABMTEyMjo6ioqCdPnoBdPBp9J88TTUiI0p+ijTOX&#10;Q6pF2szhZECvmXxz/jRxjvSmx66r5CCDVhniskg4hIj4KIkzT4x7ljkhBInABXrPl1z2CGeeSGpB&#10;v/4kvIwGdUhuR6gQ/3g/Uy+MjIr/iNweYQ9v81Dj6XouEQg03m30EtFTh/WKmuRApIyC6/RsUbJH&#10;meiJUlIlzy/ocvaA5qFkMqzHzZZGoiwmz2QTS5fsKvr5IFSU7QtzOzKMoHEnRjHG3AhrYzHv+L4T&#10;Tx9++fnz088fDc+ba+7fKL18OmTXf77noWxmTK3ftfV205uvX95//1Zy6fSwfZtA7QCNMfu3/mpr&#10;G11fDSLn0JM7R5/d86thgBEgtxN5YE3z5w/M+1dITBplR/GWe5caXz3e8aDp9IuHK66fJv1dqJSN&#10;PeW3j779/nnsyVU3Pzzf/KABsBBQt+3u66fMh+eDD9G86rKXXN717sfnmasyUEr4qJoF9z89X3qt&#10;mtM2PCIOqYORsqiorXFsqvnnbmC2C2QeyDw8JMKl69GjRwoKCjExMT9+/Pj/9bnPnj2LwWDmzJkD&#10;DH306JGysnJiYuLv379//foVHR1tYGDAjyP7lHmiCQkR+pMUUVoaGMMY22Q2CfSmyTfbTxPn3d70&#10;2KNtk5Tx+moyRtGUDBEDRojLSaJ5Ytyz+msQZXDqYQFLJZQ9QptnSGCuopKhiqpZWNRy8ecN1zsM&#10;i16upGUhr2YUGFcsevb80zzUeLqauRtGQd17UgErQkTc9ptOVzSxx6nreswrFhl7vJLpMgbmMvqm&#10;bktKu5Y9rOahZDKMwofDsDi71PQucQ7rScj5dJylBdbYyIlRLChvOhpvX5iLUFWWD/IG6DK6bsuG&#10;Gxcff/xQdPEUuZrO+g4bcWPJ888f112/sPjMoZlH9wCf9ICVD5ZfPPnm2xen7YUGVZkkJs19V8mF&#10;108OPrkNggdsjK7feLflzfSTO4Dy1mTm8mGHNsxv2Dfh2BZwDJt5Nt4/s7f5MqCar79+DDpY4F2X&#10;3Z7tqc1587ml4GodsFt849DtlhfBh2jqfpaadoaff35dcHkND+Fw7TIZaiPTX37Uoan/dA7rgNH1&#10;0yDzQObhAhseodLSUikpqfPnz4NjqFSqpqYmsDtq1CgFBYVv374Bu0+fPoXBYIsXLwYHd9Toa+aJ&#10;JiSE6sZh4XKGso5sEuhNk2+2nybOu73ssQ8ZMBOHUiIok4VAiIgPkVDzRLmlK8kR1JTMIoLyJJE9&#10;QpsnkloQ6p+Bxano6LlzFYVEBKlDcnHymhoGZPE0T2BcsVw/E3ltM79ppSKmDuvlfBKKcBq6iib2&#10;XillImOPe2IhWlld2dG9W81DyWQokikoVXXi0kJWsXRJm7iUhtTQkKe4dWQYIeJWaQuksRj9SSNZ&#10;Uzfg9zxAcMWVhoqrjW2/fwMQYh0JtA89vnvm+WNyNd2gKtOgKnPMker7LW/X3mokMWlAegf0TMaF&#10;A8++tFBYKhmAXayrmgLsGXZsxZ7myy0/v559fd+rLnvE8ZVX3z/J/rsyqVdd9tjjq95//ZR8bqtX&#10;XXbAgfwtDxpPv7rrVZftsTvT2t+5tbU1/kwBV9jwCIbVL9Ry1VNz6Bd3eharani3IfOA4Fl5JxJ6&#10;t60jj/xPnMFgSElJnT17FowOHDhQTU3tz58/ra2tsrKygYGBYNefP3/M//5jjXBt90HzRBMSArRj&#10;EdIosl4oKwZ62eSb9aeJc7v3PfZA8/EIGNrZNErEhhH0chJqnhj3rHByKhatSND26GvmiaQWBHgm&#10;IRBYe+IwiRAO15v0py5GovEEu3ARs4efPA81nj5wZB5GXk3d0oMVIaJve8QvQ8ooaDoHisw83qkM&#10;50lL4Bic8eARXcgetjwPJZPhtqQUZ2SKNzEn59O7hDqsJ7FPTYfhcaqRQ4TgTUeHmMxIkEYhTRZM&#10;58SMQ1Wxc3Vp3vlj9c33fra27rh7bfxBpkNVMam6dM3184N3rwcOufXu9fobF0nVpQ5VxQZVmdkX&#10;Dz/8+HbWqZ1s5vHeTd92//LZv/WpR9Vv3N98i3H9FLCkDygfEpNGZraXrh6wc6H79rTxpyrpNw/v&#10;f3p1VmP1sqa9bb9/v/zWMuL4Sq+67PRLux6+exF7pMyrLjvySGn98xs7Hl0A3nxLPVH9+s0b4wle&#10;PHjTURe1NlneUNkgzIL/Mm6QeSDzcAUIr+DHjx8tLCwCAgLev3//58+fmpoaBAKxbNmyP3/+3L59&#10;W0pKaurUqazHU6lUGAz2/ft31iDQ/v79e8t//zU3N0tJSUUQxscaTe1Tm4dWMFwaMdBs9DDHVGAb&#10;QZqfObNkBGk+GIEaIngCvfKxexnHwGHIgQ6Th3otFdttuO+yjHkrh/suE9s75HFjgU4zEHC0s/3w&#10;6JACydpiwwrSF66ODRP+tj3IE2FwpIfvjCFDiyV08/CdAYMjydRpIRPoItvCJtIX5q4Lm/jvK3pH&#10;L4ajsVZ+IwJmlvXg5jIsBYZEW0dM9J3PENlmN2y6NBJlN2GOZxajSzafpYx5K9f7LP2fs7kuKECp&#10;qCm7eVIKGV2+WSfMlkahzGdNI5fTu2pTGR4Ok8FZ5y8kVhV3tJE3lsbt3zqydhOxqnha/a62379T&#10;TtQSq4rJG0u337m6+951YlWx88YSYlVx09vnh57cDqhhuDBprFvMgbU33r3IOL/fhUlbduHgnQ+v&#10;jj+7V9x0fPih9TsfNE07sZ2yYzk4Xm/2EIyumveODN/aHGAL3F8wu6F6w91TGZd2bbh76uuvH61t&#10;bblX9lEPFM5r3Nz4+n7GpV3AyM33Gy4+vQvHIskZMUOOpgm6BWyaiVbE2s1wm9gwl59t7OHp0Ltt&#10;IHugPA+nSrhHXr58SaVS4XC4urq6srJyZWUlMO7kyZNSUlKpqamshw0dOlRKSurZs2esQaC9cOFC&#10;qf/9lzo2M31ifl/bfEkheKxsYlx6xoySjBklmTNLVxSuzZxZCuxC/xXNE+itj93HNVwGLz9nUnb6&#10;3JXiuWUkla8o2pCRVC6et/fPuxoxZCoSiY4fk7pkwWoJ2tIXrmbQN6Yv7NQ9+w8chsXJTJ+Ztzh9&#10;rYRuoeHjMFj8lLm5C3LWiWZbmLuOXrFpYS5flxs+fh4CiRqekJrg9NVGAAAgAElEQVRSuL4Ht8Gj&#10;pyHRmDHJGUml60W2USKGYmXlJiwtnLtyfee3eSvXF23YPI/jVOPSc9E4fEBcfGLl+i7fAuLiUTjc&#10;6NzsWVXrumqzDvST11SftJo+c8vaf27JzI0VJw6n1WwFRlaeOnLn1XOgXd148sevX/n1u2czK9m2&#10;8lMHXn78sPXiqctPHuxuakyv3QIOaHr66N2XT/tvXDz94Nbea+cX7a2esaW8n4WRCcVx3u7ypJoK&#10;zi29bsOu0/UVp/etadh/9/XTtt+/rz1/mHGgKufw5icfXh+8dSE8eRIKi55QnLy4tkzQLS5/DgqD&#10;ils6KedQ0T+3JbuyIfNA5uHECK/I7du3dXR0wsPD37179+fPnzNnzmhra2dkZPz580dQ80B5HiCj&#10;FWOYoCNjKYdUibKbM8wxtVcmHESQqOnkJXrrYx/qkKKtaC2H0YhyT+ORr+jBLonO8wDPzYwQiELi&#10;qb7zJSjV0/k8D/Bj++uS8TLqIZE5EprqGTK0WNvEHSurNmh0nmhSPfzneYD70XcZgsDg3cem92Cq&#10;J2BmmZbzIKSMAmVGjshSPT6pZcp2LhhVTbeFhZ1P9XDN8wCntR7bnlOynjany1M9lEKGorcXUkXF&#10;sTCnq1I9zitKcDYWGFMDx7WFHaV6Oop7bmZsvnX56psXx5/cP9p8P+/cMeOqLOOqLDBp48Kkue8o&#10;ol89+fnnj9rHNz7//BGyr9yFSXP9byKo+s6Fd9+/zjq5I6Ku8sqbZ0VNxwbXrco6tWf0xHjbaVFg&#10;qoe14b8vN3l3hf++9qLVvrU5UfWliQ2bouvpOx5d+Pbr55Mv76aeXk8YQ0GryARumy1oqmfI0TSn&#10;1MFIGVT0prH/TPVAeR4QPND3PLycw9oXGRkpLS399u1bMFhQUCAlJXXixIlbt24J9G4beIY/f/70&#10;ze95wIVKI/UnKaH6qWMIMbbJve/DEnH+jAe8t1782KNs5inhdNRkjcWzjJvkfs8DfrkUTcnsr+4k&#10;g1ULG5glKd/2dKaGAetvHBKYq6RsrKRiIsFl3KKWK2qYKqibiKaMG5/f87B+ZaRm5opV1PCeXCj6&#10;73nAK/4t42aH09ATZRk3z+RSvL6JDMGs82XcOL/nYf1YSC0oHI6XsZ+fwfpNTpe0yfl0/AArjKGB&#10;Y1lRRx/qCBp3KClE6WjJuDrabyji+m0P76D31vIZR2oCmKuBYUA9A/BDHb+asiPP7h5ovhVWt/rO&#10;h9fLm46BX/v41pRdefMMqHlAYtKKmo4//vQ+91J94undDY/u5BcWOBVMAZfrARu+tTlJNRW+tTlg&#10;hLURfbQs9HCRZ+0ydV8LWWON4P0pHX3AwyNuNtIOryU34sAUqIYBq2p4t6F321gN0mHb1NQUqFgA&#10;jti7d6+UlFROTg5QwyAoKAjs+vPnj4WFhbm5OWuEa7uPmyeakBCmG4eDyxNk7Hvx5BsEhhg2evdj&#10;H/y3jJu+MgmcpotPoxeYJ8Y9K4qSrixvqKJgNCQwl5UEYtvuKvO0l3EbmInDq2nrunItFSARQeqQ&#10;HKycuqahK6s0uqkthHnay7hpGcv3N+/pMm7Lceo6iqYOIi3jNrsQraKuZO/KShQh2rzN45ZRpkB0&#10;RalpELO6vowbadlylLa2LNHJaWUp/7yZsndX5aXzZefOjmBu4TzKNicLrijfLzqYN2/47AXZQ91X&#10;PvPUztsfXo3/W5O6rvnm8ef3SUya644iEpM29QSz6e3zeWdrSEya1+7Stbcan31pAbA09ND6z9++&#10;4tWUSKvnspIGqFXNwzzgYI/dmfJW2ipuxmFHFvLgDdeusCML+3kQVGw0407xKuMG1TBgVRBkHq4Y&#10;YQ+6u7vD4fBPnz6BHUD16lWrVv3582fkyJGKiopgxYJnz57BYLBFixaBgztqQOaJJiQM0h6KkEaT&#10;9YMzZpQMc0wVQxj04lvq3eaJtUsJMp+IhGMtNAPERzvAnfQO88S4Zw12WYjHqupoOIutc1hvrAvN&#10;E0ktGOSVgkTiTMzDJUI4XG/Sn7qovYybbWg3UQc8rRDmocbT/UfmYuRU1S3cwcRLjzQ8xgFl3AaJ&#10;sowbeXIGHCej4RsuBHXAQ3ibByjjhjc2wxmaOOeVdkmGh/UkDouWwuXllIODOPXCNUIqp/9qa6Wd&#10;OVV45uSJxw+PPLzvv34120jLBcnSGDRh2lg+YcN7GMCeaSeZV98+b/v9e/vf1UgXNNY++vRu4J4V&#10;AGwqbzaceH5/6KH1JCYttG7VqRcPNt65AHSlNux99fWTeggZ3U/ZbesiUDL8m8erLtt180KMprxO&#10;LIkrbHgHg+tSFExU9IJMeZRxg8wDmacjg3QYZzKZ0tLScXFxP3/+/PPnz7179/T19XV0dICFRx8+&#10;fKisrDxnzhxgTdLY2FhoTVLwBTZ+Gh4aIXBpRHzkTMg8IvZVrzdPrF2Kj9FwuDTSc8BYsWJPrzFP&#10;jHsW1SkRicCZ6VNZdSGe7a41TyS1wMN5MgyOdPOaylUUEhH08J0Fg6OcBk4CfdIdDeHMQ42ne0Ut&#10;RqDxus6De0Q74EWdh6XCkGiLsDhRssdh1BxpJMpyZAJoGEEb/zQPJZNBXlCIUteUd3QmF5SxiqVL&#10;2tazkqXRaOMpE9jownU3fNOGdZcvgl2nmh+VX2gEd/3WraasXkEsp6sljELpaduvX87bM3z2gtme&#10;yANrks7ucdtZfLflTdvv3ytvnPGrYfz/bM/BJ7dX32xw/7toz8TjW5s/f5hyfBtgnoNPbh99do+8&#10;rVDOyQRvpedRkwmyh/e7beAwoEFcOQuORzukhPMWDtfegG2zMMq4AVOcO3rDDTIPZJ4ObcOjo76+&#10;3t/f39jY2NLS0tTUdMqUKaxl2a5duzZw4EATExMjI6PIyMjm5mYepwK7oDwPKCILJQ8cBh9iNVnE&#10;k/4+frm+YJ5YuxSSLhUBwwxymCE+7OlN5olxz/KxGQ+DISnE8eJJHfCuutw8kdQCB+soBALrGzhf&#10;IoTD9SadXMbAEWjK4JTu0A5wTqHNQ42nuwTPhiFQdmEJoEB6pGEXOhmGQNmPnCNK9liEjoWhMfZT&#10;FwiqHWA8P+ahZDKc5mTBZWRVA0K6xDlsJzEdPV4ajbZckAzq5Z8N11UMYjl9960bV14+J5bTnSvK&#10;ZtXtPfLw/sXnz/bduZV5/IhpRa5eeTafqvnnMIOqTMAwwH9ddhRNO8mkXzuZdn7/mZeP2n7/Zj5o&#10;ArqSz+559Omdy47lwO6HH1+zLx0mMWmOVdkYgoaij41n7TKAMQKZx6su2yZrHAyDpBSP4Qob3kHP&#10;FfFwLMI/N4wreyDzQOYB0dHDDcg8oHlijaY6WVLwCMXBA2b2cYeI8uf3EfPE2qUQVMhYpEI4OVVM&#10;2NPLzBPjnkUyjUTAMf4ec0FgiGGjO8wTSS3Q0ffAYJUCw7K4ikIigrqWASisvO/QrG5iT2fMQ42n&#10;23mNgSMx5GGpPaId8KLaHoPhGLzzpHRRskfV1R8pp0hKyhaCPXyah5LJsJ2UJI1CmY6dyCaWLtlV&#10;ChwEV5C3zV3KWzukcjo4gLJ6xZ23b3bevE4sp3uuKd96/SqQAorfzTz68D7tzEm98uwuZA9hQ4Yt&#10;YyGrfIB20L7ypRcPbbh9ft7ZmuVNx5o/f7jx/iXQ5VtT9qutdcThKmDXrnwxUllWY7i3cObxqss2&#10;muqLkMP6bZzGWzhce4lpUQgsMnztCE72QOaBzNPD1AEvD5mH1Txp43PVsQQlVL8om7minPf35Wv1&#10;HfPE2CZryJkqYLUj3ZaIA3t6n3li3LMI/dyxaMVgvyViqB3glrrJPBFBeWoaA+QUdEIi8iVCOJw3&#10;GRZdpKbnhFfoFzC6sDvY00nzUOPp/ewCkHgF93FLQYH0SEPVhoJWVKPMyhcZe7xSyuTN7bBaui6L&#10;iwRlD//moWQyzGPHS6PQ1rOSu8Q5rCchF5TJODqg+/d3KCkEVcO7kX3y2Ldfv0bu2Eosp5PK6THb&#10;qn3XrQIOyTt1/NGH99Fbq7uQPRpzRsLl8HbliznZA0ZiD65bd/vcrfevZp7aOeJw1ekXD599aSEz&#10;/5PzITFpVvmJMCzKMmWYQN/zsL7n1i/cHqejHLRnHlfY8A4OmETCKONid09gYw9kHsg8IDp6uAGZ&#10;h9U86RPzIw0myiPVtLAmMbbJfZkiIvvtfcc8sXYpkTZz5DFaWvKW0ZTMHmdPrzRPNCVDXdlCQVZn&#10;8KBs8WRPN5knkloweFC2nIKuqrpVWPRyTlFIRCQ0slBe1UBJyyIorqTL2dN58wSNK1U2dMQpa3tP&#10;ofWIdoCL+k0rldO3lOln6JlUIjL2eMwrxvbTkzO1dkunC8QegcxDyWSo+lPhsnIOi5ayiqVL2s65&#10;xRgDAs7SwmlFCVftgEkerzUVxQ2nr796mXxoPwAetvHzDtb+bG0N37SBWE7nZA9xY8k/X2bjHGC/&#10;oUjW3R5N0HaszgGR01HDmUkbf2zLkad3n3/5WHjlKPCpDzDYJLn9FTX7wsmCvtsGyMdz71IlIkHB&#10;Vif00HzewuHsDTu6iBBqLkdQGlU/jZU9kHkg8/QwdcDLQ+ZhM0+s0dQQnTFYuKyhrJPI5v19+UJ9&#10;yjyxdilhVtMwSDlDVQpknm56AhGuafIy/dWVLSOC8sSQPd1nnkhqQbDfEgxWSUffXSKEw/UmgwZn&#10;Y2XVtIwoYmgeajw9cGyRrIaBgo5lz1av9p5Cw6pqK5o5irJ6tduMXKSCkgrZt1vN45ZRJu9AQmto&#10;EZfSuoQ6rCdxyshHqqnKU9zYDMO6O6tu74F7d6uaLg3bvpk1Drb91q3eefP6i0+fwAjrG25BO9aU&#10;NzU2vGje/+hOQv0uTtvwiNitKcCY6ePszYhbCzrSDmccqHPAGteKG4iQx7tWJvFTq5o1yQO0Kcw0&#10;GUM1dT/LsKOLOGHDOxJ6eIEGSUfNQTvu9P9Vr4bMA5kHREcPNyDzcJonmpAQoB2LkEaRdKl9WSOi&#10;+e19zTyxdimDzMYhYGhn08humvTzedpemecBfnuYcwoWraSn5drXzBNJLRjomYSQ/OrVCBSeYBvW&#10;tezpfJ4HuB//EbkYebUer17tPm4pUkZBgxQgslSPdyqDOH4hDIM1Dh/BP3sEzfNQMhmuS0pxBsZ4&#10;E3NyPp1VLF3Stp+fAZeRUQ4LAcUCNoZsrlp3+WL9g/vT9tWAQbBBrigD2qsvnr/4/Fna0cNAbQMg&#10;CLDHf/uqi6+enn3+2HvrysRjexueNwftWMMDOZxdNiuykVqq8v7OrIYRtE3cXqg8yBHTX3VGdVFH&#10;a5JyUoc14lKVglaV1R3hwls4XHuptcnyhsr6LNWrIfNA5ulh6oCXh8zD1TzRhAQPzVC4NMLbaJho&#10;pv599ip90DyxdimehjFwaaTXgDg+fdIdw3qxeWLcswIdZyIRWDGsXt2teR7AeJ7kKTA40sVjMtdE&#10;ikQE3X1m/q1ePbkL2dNV5mmvXh2dhsD0fPVq8rBUGApjETpWlOyxHTazvXr1qKl8skcI87RXr55f&#10;gFJVVyC5dYlz2E4yYMY8aTTaaNJ40DPEcnrhmZMfvn3be+dWwPpKYjnda03F0G2bfNf+5wMeYKR7&#10;5coD9+6can40Zuc21mPBN9y23m668/5N6K51AGb2Pbi1+dYVTtjwjlgVLoLL4ZWHBwpKHdbxxK35&#10;cnaG/a1NvWuWsmKG/7YTYyYcj7ZPDuMKG97BgVtnYlTwluOJwBtukHkg84Do6OEGZJ6OzBNNSHBS&#10;9UZKowPNx/dZkIjgh/dN88TapRB1Av9Wr57eHZ7h55y92zxA9Wo4DOXqFCdW2R4RmCeSWkC0HQpH&#10;oL0DkiRCOFxv0pE8Co7AuHdd9eouNM//Va8OndKDH/b4zyizC53SXr16RKIo2WMRMgaGxthNSeWH&#10;PcKZh5LJcJydAcfLdFf16jETpVEoi+Q5IF0WHzl07dXLX22tj1s+bLnWVHjmZN6p45FbNgIDfNet&#10;WnriaMOT5sIzJ93+LtEDHgg2ArZXvv/+Ne/8MYeqYuCTnj33bx5tvu9QVexYVQw6x33Lio03L6+9&#10;fmHw7vVgkK1htiRRGoMynjOGlTGCtolVy1T0+in72oHVq/kHDzDSZmn7p0GuBSN5C4drr1fFBAQO&#10;6Z0eNL5xDmQeyDw9TB3w8pB5eJgnmpBgIOuAhcuFW00Xwey/b16iz5on1i7FQMUVg5QLJSXxQ5Qu&#10;H9PrzRPjnuViHguHoXzcZooPe0RjnkhqgZ6BDxojHxCSzlUUEhHU+Vu92ic2o0uyPV1rHqB6NQyJ&#10;du756tVD/lavThMle9TcByFk5J3mZP2TPUKb57/Vq9Emo+LZEjVdsqscFgKTkbHOSgPRQiyne1Su&#10;TD9Wf/7Z07bfv9ddvui5ppxYTp9/+EDNrZurLp6L+ksgl1UM5/++5wYeSyqn5506/qO11WH9//Hm&#10;1rvXzDtXnatLQdI4/S1vMO3I7pdfPlVcbQTjnA2DmfHSaJTF0hmCUgcc78KkjV+Zj1SWVR/qKah2&#10;wPFmsyLheLTPmslcYcM7SM4eBscgglfGQuaBzAOio4cbkHl4mydKf4om1lgBqRFpM6dvmqS7f3Vf&#10;Nk+MbbKWvJUcRn2Iy6IuJ80/T9gXzBPjnmWs649CygR6zxcT9ojMPBFB+RpadjJy/YIj8iRCOJw3&#10;GRZdpE4g4eTUB47M6zx7utw87dWr7QchcXKUsZk9m+1RtfNEyau4zcgRGXu8UsoUbUhoVU3ygkLe&#10;7OmMeSiZDIsRk6VRKKupiV3iHLaTyFPckGqq9oW5IF1YG8CLbTPq9rT9/v3h27fM40fCNq0nltPT&#10;jh6O2loNjgSqvblXrjx0/+6Vl8/1yrMJFTkOVcUBzNUvPn9c2dTA6ZnZx/acf/l03IFtfzNC/yci&#10;tpEqI4Ngsjib0vkgYwRquDBps5mVNoVzYXi02axIkDGCNnSHOaPV5AK2z+YtHK69drMpKDn04HUj&#10;pKSkWlpaeni+y/PywGR4+YUwVp90R3v5hTDxfxo8HpUUjz7x74LMw9s80YSECP1JiihNdYxBtG1S&#10;dwOgD56/L5sn1i4lymaeMl5PBU+IoqT/UyldO6CPmCeaktlf3QmPVQ0dmCkO7BGZedqrVwfmKCgS&#10;lFVNQ6NonKKQiEhoFE1R00xO1WDQ2OWdZE93mCdoXKmqKRmjoO41Ma8H2eM3vVTB2BanruMxZ7nI&#10;2OOZXCpjYIbXM3JNK+HBnk6ah5LJUA+OgGFxtkmL2cTS+V1yPh1naYExIDjSl4OG4WyM3bV989Ur&#10;7799/dnaevPN6wfv3wVvXAcUMHCvXAmMd64oe9zyYeX5RmI53bAiV688e/GZQ88+f0w5WccmGeLG&#10;0tXXzjW8aOanpLV8gAtSQ9l+TaZA2gEGA+ZxYdLMFk+WRiOtM+ME1Q4w3rN2mbqvhYyRenBtMlfY&#10;8A4ax1jjteTEf5YPmYdPsEDmSQDZINGNWKOp6RPzY42mcv6KMN04PEJBFz8AWrSny1XWx80Ta5cy&#10;xHqWDFpVW8FGxIv29BHzxLhnRVHSVRRNFOX0Bwfm9Dh7RGmeSGpBqH8GXkZdU9spLLpIIpDDeZPB&#10;EXkyitoq/W2DxnVq0Z7uMA81nh4UV6KgYyGrQfBJKOpB9vgmFOH7GcjpmXsml4qMPe5zaBgNbXlL&#10;B7eMso7Y03nzUDIZSu4+SAUlx7TszjuH7Qyk7CK0Tn8Ze9uOFu1hJVDUlo3rr1zcdv0qEJx3sPbV&#10;589AzodUTv/04/ucA/uA9Xz0yrMPP7537sWT8N3/qWcAyids17rDj+9tvHnJoap48uGd2Y1HI2o2&#10;gL1sDfv1y/GOFhhjXadNuYKyBzQPiUkzmDYMhkM7lk4Xjj0eNZkKNjpKToTQwwt4C4ezN+zIQqsJ&#10;REkxT9KZ0Yuvju/WLenMaPF/Gjz8A5mn95snmpAQ1H8kGoYzkXPp8kl/Hz8hZJ5Yu5RQywQ0QtZI&#10;1b1rMzm8z9Z3zBPjnhXhulgOr6WpYh0RlN+z7BGxeSKpBUE+C9BoOX1DX05OSEpkUGgmBq/cz8Sz&#10;M6mebjIPNZ4eMIaGV9VR1Lfxm17ag+zxmpiPUdJQtnQW5aI9rtOykXKKqi5+3Woet4wyOWt7tJY2&#10;aVnXL9rjuCQHoaSk4OPNyht+2rmnjp9/9hTI+fitW33i8cOyc2eBA0Or17e2tWU3HmUzjENV8ayj&#10;e669eRF/YLtDVXHltXNvvn15+qklq6E+cEflmP1bWccDlQ/sKvPRhv3xJCviNgEW7SExaazmITFp&#10;GsO9EIoy5HVJwrHHbdtinJ6KZpC1EIv2UPclif8sH8jzQObhoR2gCzJPnzBPNCHBv180XBpJ1gvp&#10;40rp2p8PmQd4ngGmcQgYmiTCRXv6lHli3LNCnZMxaAVCP/e+Zp5IaoGfeyICgbFzGiopyOG8T9/A&#10;+QgUrjOL9nSfeajxdL/h2Wg5lR5ftIcSl4nEy2s4DxJZqgdctMcofDhX9nRJnqd90Z60EhzBCG9s&#10;Rs4rZcvVdGaXumLtiPVb7JPTYHicciiXRXt444e1mEHGsfrau7edK8pit206+fjRhedPjVblshoG&#10;aJdePn3h5dOp9bsOPrqTc+5Y4I5Kh6pit82MYfs2tf3+vfPe9an1uyccYrIeaEPPQmmoKAS5CZTq&#10;YTMPcXuh0kB7dH9Vt62LhGOP89oklBJefyyFM5nDOwKZhzVxBOV5/smqbhwAfc8DvsnG4902cIy7&#10;RghcGuFlGNu18/6+fDbIPOBfH1i0x1NUi/b0NfPEuGcNcpiOgGPNCME9yB7R53mAH+vhPAkGR5Ld&#10;J3JyQlIi7r7ti/Y4+I0XLtvTreb576I9Mv2JIT2Y6vGfUQYs2mNOHSVK9th1vGhPV5mnfdGeBYUo&#10;dU15BxK5oKwzzgGPdS1kvPj46djdB2cePp6zbqM0Gk0YPYI3cnj0+q5btfri+aaXL84/e7rifMOQ&#10;zVV65dnAWqUgYAKYq489uf+g5d21Ny9uvH0FxoHG+ZdPnnz6kHH28L4Ht+68fzOIudp1U5nLJrpD&#10;VbFl3gKYLE6gRXvYzENi0ohb82UdjfGWuh67M4Vjj2PJNDgOJeiiPZB5IPN0I2MEOjVkHtAz/Jgn&#10;mpBAVPVFSKMCTOPAqSrU6MwTgMzD+vRIukEIGDrAfhrv19K6pLcPmgdctMfFYUxPsaenzBNJLSDZ&#10;jYDDUR5+iZKCHM77JLqOg8FRLiGJQrCnu81Djae7hc6FIdDWgeN6lj0Og6fDECib2GmiZI9F6FgY&#10;Cm07OZkt29OF5qFkMohzlyLk5FW8A0C3dKYxe8femms3XQsZw9ZuPnrn/vr6Y0gczmjyBB6w4aeL&#10;unEtOAxkD1CletKhHTfevspqqE8+Wfew5X3IrrXg6j2xe6tffvlUeOEk4J9Lr56VNzWmnTl0pPn+&#10;qWcPqTvXmKbNlsagDGeN5DPbw2keEpPmuDEba6Ql72bpuU/ItUptstoX7SHnDOOd22HthcwDmUcg&#10;mHTjYMg8gponmpBgLOeMhuFDLKawzlahtnBPADIP23MzVKWgETLBxDldAhseJ+mb5olxz3KzGAaH&#10;oTzJCT3Cnh40TyS1wNAkEInC+wUt5OSEpEQItqEIFM4zcpGg7BGBeajxdKeBk2AIlFPErJ5lj9XA&#10;0TAUxikuVZTsUfekwnEyjrPSWdnTteahZDLsEubD0Bij2FGd0Q7nsWOqtl1++tx21gxpFMp09nQQ&#10;LZ1vgOyJqNlQdPHU2eePiRtLnDaWfPzxfe7xfQ5VxaS/C/jQL5+59OoZUM8gZOfaxhfNZ54/dtlU&#10;5lxduu/BraKLpxyqio3mTJRGI80WT+aHPVzNQ2LS7FenozQUVcPIwqV6vOqyzefFwLFID0Y8K2x4&#10;tCHzQObpRsYIdGrIPEKYJ0p/ig7eCo9QHDxgJtuEFdoV9AlA5mF7YjG2yTqKdniUUjg5lYdYOt/V&#10;Z80T455lTghGwLH+HnNEz56eNU8ktaC/risWpxwYliUpyOG8z34mHhi8st/wZQKxRzTmocbT9Vwi&#10;4Cisy4iFPcseTXIgAi9HnpIpMvZ4pZQpO3kgFZRJSTkge7rcPJRMhtWY6dJIlOmYCZx0ETTiWsgA&#10;Dhm5fmtrW9vEzTtUY6Kk0WiL1Hmd1w54Br3ybPPKAvrlM+++ff304/uY/VvJ1fTah7fWXb8Avt52&#10;+dWzddcvuG9Z4VBVnFC/q+n1iwWnDgC9O+9dP/H0IZAR0pswDIZFW+Un/pM9HZmHxKRZl6TAZbFa&#10;4wYKzR6DCZ5IBZxf1VQe1AG7IPNA5hEIJt04GDKPEOaJJiRE6k9WxxAUUZrQWqVsU3ZBdyHzcD6x&#10;aNskdVkTeaxWhOviztumozP0ZfPEuGcZaHuiUXJBPgtEzJ4eN09EUJ6axgBZ+f6SvFbpcpX+tnhF&#10;7YBRBfyzR2TmocbTtWx8UXhF93FLe5A9ftPpKlYuaEV1yqx8EbKHLm9hj9HQJi+kAezpDvO0r1U6&#10;fBJcRpa4tFBQ5LCNd6OtcClkeBaV771268n7lkFllS6FDOWQ4H6DAuJ3MyfU7ADd0skGkO1xri6d&#10;ebRm0uEdUw7vbPv9+8vPnwByyNX0J58+zPmb9nGoKi68cPLyq2cDmasA8zz6+D733DHwLTilaH+4&#10;gqwNYwFv9vAwD4lJs1g2A4ZBWSTFCs0e7QhHjKb8oB2JoG06akDmgczTjYwR6NSQeYQzTzQhYYje&#10;RIX2tUoJ0FqlnLN2/iOQebg+qyibuYo4HVUZgyi37lqrtI+bJ5qSqa3m0L5WqX+GKNnT4+ZpX6t0&#10;kOSvVRpZqKBuLK9mxP9apaI0T9C4UhUjJ6yiRg+vVTqtVN7ACqeh5zG3SGTs8Uwqweub4PWMgbVK&#10;u8k8lEyGYWqWSXoBm2H43AWoAwyOWF217dLV779+zd9zgPKXQGm1h088etjwpPnMk8f1D+6Fb9rQ&#10;SfAAh4MvuQGSiT+4fde964UXTmY11F989fTpp5bBu9c7VM4K/DIAACAASURBVBW7b1mx69712oe3&#10;gGGDd7eXvQa6gIj9hiJ5f2ekpor9mgwe7OFtHhKTZpI6XhqNtMkUdq3SfUvVvM1kjNSp/1qrFDIP&#10;ZB6BYNKNgyHzCG2eaELC37VKFXXwVtBapVwn7vwEIfN09JSGWM+SRatpyVt101qlfdw8wFqlqoqm&#10;CrK64YOWiYw94mCe9rVKB2a2r1Xaz0Fy1yqlDsmVUdRW1rYOiuNrrVJRmocaTw+MK1bQsZBR1/dJ&#10;WN6D2R6f/6xVauaZJMK1ShP/rlVqbueWTu8+81AyGSbpBU65pRM379jVdGP8ph2xazbxaR6XQkYg&#10;Y82cnbU7m643Pn6y+cKVqdt2uxQy3Ggrpm2v+dXaVnn2vGs5w6Awb82lC5WXzneJeYjldDb2AIYJ&#10;27WuvKnx1rvXJZdOD9u3KbOhvvFFc9KJWqC35NLphy3vgTb43/a1SomWaMP+jhuzO2LPP83zn7VK&#10;sSiHogThsj0eNZmKdrqKdrqhh+Z3lOQJP7YYMg9knm5kjECnhszTGfNEExKo7WuV4g1lnTqauUJx&#10;3k8AMg+P5xNqORWLlNdXdu7o/bTOxCHz/F2rNE1BVkdN0WxIUJ5o2CMm5vm7VulCNEZBR9+D84MZ&#10;SYkEhmVhZFQ1DMhB40r/+ZKbiM1DjacPGkOTUddX6G/hO62kB9njNakAo6KlaOrglUIXWbbHbUYO&#10;SlFFyZHikVk2d+V6zywG+IVP1zZM0gvsc0roJ85effbiZ2srdcVa3uzxKalI2l236cKVo3fub77Y&#10;lHngSHjFBvCQkeu33H/z9sT9h97FFS6F7eaZtrfm3NMnXmsqupA9NiuyQb2wNiibGaPqttQ33/vZ&#10;2rrr3nW3zQynjSUXXj4tvXyadRjQtqsswJjr42xNiFvzubKHH/OQmDTNMX5weRxpVaJw7KEw02SM&#10;1NW8zcKOLOyIPZB5IPMIBJNuHAyZp5PmiSYkBGjHIqXR5vLuPCavUFdHTwAyT0dPBogHmU9AwrGm&#10;6j6d4Q3XYyHzAI8lnDwfj1XVVneMCMoXAXvExzyR1IIAzyQkEm9gEigpyOG8T3/qYhRGTsfCXwzN&#10;Q42n+4/MxSpqqhg5+k2n9yB7POKXoeSUVW09vFLKRMYe8uR0BF5WwzOoW81DyWTYLisuOnr6x69W&#10;xskGUC8dNZYfPdX2+/ejd+8jVlexjfEurljfeOnbz19DVrV3Ae+50U6fuvP2TVeBh1hOtyvIhuFx&#10;RnMncTIGjHhuWTnp8I6QnWsvvnra9vv3qqvnHKuKwV6wYVOeg9LRkPWwJ24v5GQPn+YhMWmqYWSk&#10;moJLVYpw7HGtno/RlNeOcITMw2qbjtrQmqTdSJp/nhoyT+fNE01I8NEaApdGkvVCec9foV7OJwCZ&#10;h/OZsEX8TEbBYSiyWTRXuggdhMwDPrpg4lw0Ss5A26uvmSeSWuDjNhOOQNuThnNyQlIi3gFJcCTW&#10;wG4wb/aIPs8D3I/v0CyUjJKGlWcPmsd/Rpnb6CUInKymS5DIzOOdynCKS4GhMYGjx3dfnodasGbn&#10;heu/2trm7znAZpiOdmcx9778+Kn5/Ye02sOxazZN21YTWr7epZARVbnx3ZevlWfPg+ChLF/x4uOn&#10;ivPnDArzupA9hvFjpNEo00UzQb101CD9rXmw4kpD0I41XMcMKElHqCgohHh0xjzE7YWKXtYYXTW3&#10;bYuFYw9pVSJSAUeI9+DKHijPw+ofyDz/hEk3DoDM0yXmiSYkuGsEw6URnoYxbBNWaJf3E4DMw/v5&#10;AL0eBtFwaaSH1Rhwmt75BmQe1mcY4DANAcea6gV2N3vEKs8D/Fh350lwOMqZMl5SkMN5nxSfGTA4&#10;ysE3ngd7eso81Hi6Z+QiBEamv2Nwz7LHeWgyDIUxCxohSvbYD5uBQKEGjEro2lfagLOFL193+Prd&#10;bz9/pWytM0kvEKikwcpTjT9bW99++VJy/Ex4Rbt58utPfPj6DXg7DihyQD9x9nnLx/l7DnRkHueK&#10;MuEspDQ0FIbDWixL5ioZgYKWufNhsjjloQFs7OE/z0Ni0py25Ms6GOHNddx3ZQjHHofiqXAcym5u&#10;CCd7IPNA5ulGxgh0asg8XWWeaEICSc0PLo30MxnFzywWGgM8Acg8fP6f4KwbDIeh/Gwnsc7UO9OG&#10;zMP29HxtJ8LhaKLt0G5ljxiaJ5JaQLYfBYejKD4zODkhKRFnyngYHOUcNKMj9vSgeajxdLeweXAk&#10;xtJ/VM+yx2HIDBgCNSByksjY4zufETJmCgyFth6f2IXscc9kxNA3Nt5v/vD127T1u4Azm6QXmGUI&#10;UL16IH11+enGSZt3Ahmhg7fu7rhynbJ8BbBoT3jFhsfv3h+8dTeQsQb4toeVN7Pq9m66eqX+wb1l&#10;J46yxvlvK4T4wuVlrQoXCSQcroPN0ufAsGjV+HBW9ghkHhKT5lidgzPtL0c09dibJRx7bLPHwzBI&#10;4pIoNvZA5oHMIxBMunEwZJ4uNE80IcFMnoKUxgSaxfM5kYWGQebh//8BU3UfJBwbYD+NbbIu3C5k&#10;Hs7n5jlgLAyGdHEc233sEU/zRFILTMzDEAiM98AkSUEO533aEYfCkRhKeDJX9vSseajxdFLgNBgC&#10;ZRcyuWfZYxM0HoZE2Y9IFA17fOczkkrX9xsYAUNj7KakdJ49hXUnJlQyQ2lrbzx7+fzDxzHlW1nP&#10;CWR7cg8fzzt8PK32cEevt3GNV549v+faTZdCBmCeo3cf3Hv9ds7OfeBgMNuz7vLFxy0fdt68HrOt&#10;ev+9O1uvXyVXMPjXDjDSaWWprJcLQk3Zmp7JVTICBU3mT5NGo4zmjAbZI6h5SEyaw9pMdH9VJV9b&#10;z9plwrFnwOJRMAzSNX8EK3sg80Dm6UbGCHRqyDxda55oQoKBrCMGLhNiOYX/uWxfHgmZR6C/vqEq&#10;BQXHBznO4pyvCxqBzMP1ibmaD4XDUB7Ok7qJPWJrnkhqgb6hHwol609dxMkJSYnoWg1ComW9ohZz&#10;sqfHzUONp9v7xMEQaKeoxJ5lj7ZXBByNJcYvEAF7APP4zmeoe1LhWLzD9EWsRBGinbSl9vbz168/&#10;fr7x7FUMfSPnGYqOnn76oeX846cNj5rXNV4ExfLPRtLuuqN37rsUMoJXrlt95vzP1tYltYeBSgbA&#10;sQaFeSbLC9KOHm5ta0s7eti9ciWxnB6zrfrU40fea4Up7Oa0ogRPtEH117IpzxFIOFwHG84e3/6Z&#10;0MKJAHuEMA+JSbNduRipIqc62EU483jVZZvPiYZjkR70OJA9kHkg8wgEk24cDJmny80TpT+lP94S&#10;j1AIt5ou0HS2bw6GzCPQ3z3GNllPmYhBygUT53KdsvMfhMzT0bMimgyGw9E+bjO6gz3ibJ6IoHxt&#10;HRcsVnlQaKakIIftPsOii7SM3dE4Be+YdDb2iIN5qPF0XefBcBSWPCy1Z9mjQQpA4OWcJ6V3N3tA&#10;83inMlTIvghZecfZGZxQESiSubv+Z2vrcMYmSibDI2sF27H7rtzadOGKT8kql0JG/Z37tKOn/qkd&#10;cAD9xNmmZy/OPmw+//gpa1EEcA3T4A3rmls+1N69DWZ1gqrWvv36ddSOrWBEoIZjWRHW0gRtrG9X&#10;mc9VMgIF9SePlMagLLKmk5g04cxDYtKsi5MR8nj1oZ5Cs8dwsjdCFuO9ehLAHsg8kHm6kTECnRoy&#10;T5ebJ5qQEKk/WQNrKI9Ui7CeLdCMtg8Ohswj6B89xjZZW8EGh1IKdU7uaNbOTxwyD4+nZKIbgETg&#10;/D3mdjl7xNk8kdSCiKA8dU0bGVlN6uAcNk5Iym5YdJGGgTMGr+wzNIuVPWJiHmo8vZ/9IARGxmXE&#10;wh5kj990uqqtB1JWkTwls1vZw2oer5QyJQc3pIIycd4yNqgIultQd+LQtbus4Jm4ZsfuizfWnDi/&#10;9/LNmRtrgHoGs3bs3XbpKkgafhoD6ZWjNmylLF8BDGbN87gvX7m+8dKnHz9IK9pLF5D/FjCgnTn1&#10;7utXIOcjkHbAwQ4lNLSBLtbG3H4dTSDhcB2sMjoYhscOKJwrtHlITNqAwrlwWazmGD+h2aM30gWl&#10;hPevngatScoKnsVXx0N12wRCShcPhszTHeaJJiRE6E9SRvdXQmlH2swRdFLbp8ZD5hHizx1tm6Qp&#10;ZyGDVg0nz+cxcefdBZmH9/Mh9PNAI2UHead2LXvE3DyR1IIhgblKKibyCrrBQ/IkxTls9xkWvVxN&#10;zxErq+Y3fBnIHvExDzWermXji8TKuY5a3LPsURngipJTcpm6tPvYw2oe71SGVwpdwcoJraLunJIn&#10;qHPYxo+t+L8veTJ31/9qbWu437zt3NVtjU23n78OW77OMpN27vGTE/cf8kMdzjHAVz3rGy/tvXbL&#10;q7jcpZDhV7rqzecvq860l642puUTy+nulSsfvH+35/ZNzzXloGGARsax+hHMLWzBjnbtabnIfhp4&#10;sr39+uVcJSNQUCnSF64ga1c6fzaz0oVJA7/wEahhmTsbhkdrjR8kHHs8a5f1C7fHaMgHbJ8F5XlY&#10;2QOZp4sZI9DpIPN0k3miCQmD9cYrojSV0f0h9vCY1kPm4fFweHRF285TkzWWx2oNcVnEe+7eUS9k&#10;no6eDBCPpmTqaJCwaCWq76IuZI/4myeSWhA+aJmikqG8on5whMSyJ2q5Sn9bnLym/4gcgD1iZZ6g&#10;caUaVp5IvILbmPQeZU+pkgUJraDqOi27m9jDZh7vVIZncqmcqTVGQ5u8oJCNMcLtjinf+u3nr62N&#10;TYPyVgNn2HnhesvXb+8+f3316fOYqm2cnuEz4lNScfPl683tb8pVuBQyUmv2f/z2HVjM1LAwz6Aw&#10;j3Gu4dnHj4uPHGLFDFDAOvP4kZbv3/NOHWft4tG2zc1CqCjK+bjabygSSDicg+03FMkPckWqKk6o&#10;KBDaPCQmzSJrOgyLMpsVKSR79i1V97XA66n4b54uJSXV0tIi0OxUxIOByXDSmdGsPumONmQeEf9l&#10;/+dykHm6zzwAe+SRagayjjwmr328CzKP0P8DRNnMVcTp6Co58Z67d9QLmaejJwPGoykZGspWakrm&#10;fc087ewJWCavoNdf15UthSJBu6FRNEVNM1VdezE0DzWeHjSuVM3URUZdvwfN4z+jzG96qYKxnRzB&#10;UmTmaWdPUglez0jJzlU45LAdNX/b/sdv3wP1DDyXtn/eM7Zia9XpS8UHTlFXrLPIpPEpnI6GBZRV&#10;Al3pdfUXnzwLZKwBXnjzqVz19GPL3ju3fNet4sTMgvqD1169nL1/H2dXRxHrzDSYrIzBjHGcjBE0&#10;Yr+hSNbVRs/RpjPmITFpZkumSCPhzmvmCccej71ZSkSCmo85ZB6QT5B5/gchIt6BzNOt5okmJLip&#10;B2HgMjG2yUJPbXv3gZB5OvP39TKMRcHxUZQMcJrOfwMyDz/PKtBxBkwaETows6vYIxF5HuDHupMm&#10;IlEyoVE0CXIO2616DZwHgyMDRhdQ4+lilecBGOY3IkcaBncbvaRn2eM2ekn7bczM6w72cOZ5gKvY&#10;DZ8Fx+Jdl5SyAUaI3QXb95+8/RA8kFpQefLOw8lrdwARgRYq7Yg9QHzcxu2Nj58AbQptxdVnLy49&#10;fz6xZienYUbt2Hrs4YOdN68DXfwvXaoQ7Iu1MRdUOFzHW+cvhCEQTmszBXqljXOwrL2RxjAv4czj&#10;VZdtT5sCw6Eg80DmEbFuuF8OMk93mydSfxIKhvUyGtqZqW0vPhYyT2f+uNG2SWgE3sNqDD/Td7Yx&#10;kHnYHkhHu7I4DUebmD5oniFBeWiMPNl9IhskJGg3LLoIJ6du6zlKPM1Djacr6Fho2fr3rHn8Z5Th&#10;NfWNB0aL0jxeKXSErILlyCmgVYRu+GSXn3vwZGnNEUomI7KkqvbKrdsvXgNpH/dMBrBiD2/M8Nkb&#10;UFZ58Nbd/Tfv5B0+furBoxcfPwVvWMcJHsrqFYxzDU0vX8RsqwZ7+WSPddYSKTjcuiyLK2MEChKr&#10;itUM9AwmRXMyRqCI4cwRaG0VoVfs8axdhlaTg8wDmYc7QkQchczT3eaJJiTo4q374Uw7M7XtxcdC&#10;5unkH1dXybGf/ICO5us84pB5eDwc1i4bQoCyvEEfNE8ktUBH30NNY4AEIYfzVnWtBimom4iteex9&#10;xqHlVPym03uWPebesTh1XVGaxzuVoUz0lLewF5o6rAeGLV939cmLY7ce/Gpre/Tm/erj51h7uzDV&#10;41LISK+r39V0I72uPmZNtcHfr3pA2ACNaftqzj97uvJ8I7GcHr+bWdp4xmuNAKv3oI31+w8fLBBv&#10;uA4mVhV7jIrFmukLJBzOwY7VOTAMyrF4qtCpHuc18yDzQOYRsW64Xw4yjwjM49cvCi6NjLRO7OTs&#10;tlceDpmnk39Wf5PRcBgqwjWNdZrOTxsyDz9PKcY9K4Q0T1oaHuSzsEvYI0HvtkVSCwZ6zIPBEEGD&#10;szktISmRgcFLpKVhvsOWiuG7bdR4+qAxy+EoDDF6Ts+ax2tinjQM7jwprcvZ09G7bd6pDKdxqTAk&#10;ymXRclafCN0eXLQ+ddv+/NrjU9btBE4CVrIGzTNn577iY6c3XbiSd/gEn7mdfw4zKMxjNc/A9aur&#10;mi6ff/bUZ21F7LZNW641vf365fWXz/x/2KM/ajiqvxZXxggUJFYVTygvloLDbejzOSUjUETR01ol&#10;mCS0eSjb0yDzQObhjhARRyHziMA8UfpTZBDKzrrBnZzd9srDIfN08s8aY5uMQym5mMfyOYMHh0Hm&#10;AR/FPxvK8oaGOj590DyR1AJZOW1bp1hJEQ7X+5RTNbBwHiKe5qHG01WMiWpmLj1rHv8ZZfIGVupO&#10;fqI0j1dKGVpF3TQqTmjn8H+gc37ZjivXv/78eezug7UNF3ZfvbH9smDr9nSEHzbzpB4+8PLz56aX&#10;L+69e3v+2dOxu7a7rmIM2VwVvmlDyqH9iQf+XdLAvihfGoU0X5okkHA4BxOrimduWYu3N1cM9xJI&#10;OJyDTRdORCjKeOzNEo49kHlA8EDr84jYOOyXg8wjAvNEExKslVyU0f07ObvtlYdD5un8n9VAxVVN&#10;1vifE3e2AZB52B4Ij12yWTQOoxwRlN959khWnieSWmBrGS6voMfVEpIStHOKxStqi615yNSZCDTe&#10;d2pxz7LHhjoeJafslVLWtezhkefxTmWoUQbJGlrwTxc+R1advrSIeZCSyXDPZFAyGTH0jacfPP74&#10;7Xvm/iPUFWsBvTQ+ap67q7YjyQgUB9kTsL6y5tbNxqdPorZsfPHp07yDdcRyOqmcDiSCZu/f1/b7&#10;d9LBOr91q4EI2MWaKSKW0/EkOzlfN07GCBQBzGM0YxxCVZG4rYBTMvxHiFsLEIoy1plxkHlY9SJc&#10;G6rbxu4QUe5D5hGNeUJ0RktLwUItEzo/we1lZ4DM0/k/aJD5BGlp+GDyAh6zds4uyDycz6SjSIRr&#10;GgKO8XKZ1gfNE+K3RFoa7he0UFKEw3mfQYOzpWEIr6gFC3LWhUygg6uUikkjaFwJSkbRNnhiz5rH&#10;N6EIjsbZj0wUpXnIkzOkYXBScg6fmOFnWPzq7d9//qo42uiXU0HJZPhkl1998uLJ+5ZJm3cCknGj&#10;rXApZBy9+wCMCCQczsEGhXkuqxj0xrPnnz298frV0O2bieX0q69e0hvPstqm8MzJX21tm69eOXj/&#10;7ppLF8gVDNZeVvaYzpwKk5OxW0sTCDlsgwHzOK4thMnizJZM4V84XEeqhJAUPa0h8wjnHNajIPOI&#10;0jjs14LMIxrzRBMSVNA6xnLkzk9we9kZIPN0yR9UHqvlYBTS0ZSdaxwyD9fH0lFQW91RW82hD5on&#10;klqgomauZ+DDaQkJiihrD+hv7i2e5qHG0zWtfRT1rHvWPP4zypStyMpWZFGaxzuVgdMxIARG8IMZ&#10;/seMrdgaSlsLjD955+HLlk8TKpngVz0uhYy02sM/W1uHr9vMCRghIkAlA8815duuX/3w7du4XUxi&#10;Of3yi+cFp08Sy+kuq9ptE7Gl6sWnT1VNl4HFfJpevsg6foTVOaxtpxUlcEV5w9nj2Rgj0C5gHmJV&#10;sXyAiyzFjqtk+A9a5SXCMCj3nelCsAd6tw0yD7s9emofMo/IzENS85NBKEEL9bBN8SHzsD0Q4XYd&#10;+w+Ux2h1NF/nGofMw/WxdBT0tf1/7N13dBNH/gBwr1a9WLLcuy33brnJvcndFraFi0Q1YKoxYFMN&#10;prrRbNlY2JYxoYRwKUB6SEgvpCd3yZFcID2kkHYJuUsP8HtEuX37k2R5pV1JK2v89HizszOzsyP+&#10;+H7edzW7nAoz5BV7cLLH7p5ta5CpMlMWMFnCWsWwHSFHZ6rpOUsYbJete46RMM8jWzKa37AdgqmF&#10;ywdsy560hnUwg12wSU0ge4w/2ybt1ETLmhgePjk9Y9hJg73lgom7Ln7x9ZZTj+T3jSPm6bj/kcvf&#10;fX/762+awZvJuiCPtylO3T77zJ07nnr8i//8cPKfbyCSefyD95775KPGUzd3r848rHnuk48eee/S&#10;5sfP3X7hTYNv+OFXFLCT40xCjk5jxDzRfZsgBj315F7swtFvKTkzyPB3j96kBOZBA8aMMsjz2Mo7&#10;N68LzGM189QFLYMhWmnEAvOC2unaC5iHkG+2Ln4tBaJWpKyZLGTXrwfm0V8TIzWK3F4Oyy09aa4D&#10;mmdmxT4qlZVX1KYDCTs6rGkYpNLZ85d3ktM8siWjbDf/mKI5tjVPyZpRurNrXN0ya5onb8MQhUZP&#10;WrkFu2Swt9x+5tH3vvymdP8tuf97Uc+Os4+9c+WrVz75tPlvZyYDjBn1iHm0yFl19v4v/vPDO19/&#10;lXl4TDIxuvKh+z7/zw+bHz+n/QFP+yMPvvvtN3f/663CY4c3PvrwJ1e/n3X6DkRH2kJ893YnKjVx&#10;fI+OZLAfIuZJOammB3qLWmfpS8akGq85hbzkMGAeM5yD7gLMA8zTisDDhoVZYau6lw/MCltluTn4&#10;sqMCOfGExLjTZhBgHqK+Si/n6CBXiZGoXecUMI/Ogkx5GBZQ7MoPdUDzNMhUPv7pPn5pdoQc/al6&#10;h2TEp+SR1jwxmfU8L5FtzVPaNuaZVsIPibemeaSdGkF8mjA5B7tksLfccuqRB//xDtJ+/+PPvv/1&#10;t2989kXrqfv1YZP75+989Oux1Bh8UU/vs0+tfeSh/heeu/Dlldve/EflyWOSidGqk8dPvX3hlc8+&#10;zT96SLvDwetffLbjqcd1zCOZGGWIAgIWNGJHjk5LtHn8585k4n5RT6JmmxNMyb5jm6nssaNn2xY8&#10;uXrpKxss+lnw5Gry79xthCVORs6R/xTI8yDCsYJ5Cr3lNAqzMXETUWHuNBgHmIeoL7EgVEmHOY25&#10;3VPG7toGwDwYFwppRsiLeuzx2bYGmUqavZpKZVY3qPQtYS81+SXtDCa7avEBkmxdoDONkrl7IAqc&#10;u7DbtuzJbtp5cxprB4hiz5TPtkk7NUlz18JMdvYuNYITAgvPv/vx3178x657Hvv7x599cfWHs29f&#10;XHDbKR3GZA9qCoYnhp5+fsahW3VOYT/USfVoDVN47PADl965dv362Kt/7WfQ9fQTF768sv2px7QN&#10;lj5wz7Xr12fecZu+eYLmKOmiAB3JYD9EmydhrI+QF/VwogPCls8A5sGDImAeW8oImMea5mkMXsmC&#10;ebmieqLC3GkwDjAPUV+iQtzBpPJyY+chMbrxAjCP8fUxeNZVEBbqj+tFPXZqnvqqARbbLS1rob0I&#10;R3+eM2cN813cU0sW62CDPId8/2jf5Arbmqe0bYztGRhRPtua5incMkYXuEXNWkogdZChSvYdPvPq&#10;hftef/vxt96bd+td6QNjkzHmxCt///jf30nVhydrYLzeoHm0kll47+k9zz294sF71z7y0L3vvH32&#10;3YuIcN788otz77+L3tIaOZU8tN+JSo3Z14ndOeiWaPOknFRzUgh4UY9ohYIp8gLmAeaxpVvwXBuY&#10;x5rmUYhaQ3ipnswQosLcaTAOMA+BX6LILdOTF2EwWNevBObRX5MpazKjlDhf1GOn5mmQqYJDi13d&#10;I/UtYS81dbPVWQU1Qp8o8iBHZyZJhQuZfI+SNaO2ZU9UgYLjHWxN8/z5op5ybkg0AhXLFZCdDNCA&#10;KRieaL/7wRc/+uTil1+XjNyCPmVS2Qh7JBOj8+859fZXX167fn3dub/eTNr19BM///57ze0nEOfo&#10;FNgp8fzyArRksJd1zBPSvoTqJsD5op6U2/ZADFrqyBqT2AOebUMbCeR58JgFb19gHiubp8JvDuRE&#10;mRnfTmCka9dDAfMQ+PVVRS+HIFie2Tll7K7M6wPmwbJKOm0acrQv6lll9q967Nc8ldKtEARX1PbZ&#10;C3J05lk3W922dgCiwMVzdutggySHFQuHKDRGunKTbc1TsGw/RIEzVnQTwh4sz7ZJOzVZrX0QBZZs&#10;2ms57WhfUapvnkL1xOYHzl388uvn3v+oYHgia1CTPagxiTpIY+PmkUyMZhweO/TaK0f+/lr5iaO5&#10;Rw59evXq4ddf1XEO+jBiVQvswk8+cQA7dZCWOuZJOj5EceZE7cL7oh6XggQ3mQSYB80Yk8rAPHjd&#10;gqc/MI+VzaMQtQroXqn+ZQRGunY9FDAPsV+fC8svKaRKJ1I3eAjMY3BZpqz080zzxfGiHvs1T4NM&#10;JXAJjk+aqWMJezmsm63e2X1c4BkWGFdJEuToT8M9PN09MtO25iltG+OHxHumFlvTPNJODScoPLhM&#10;blHzaAdHs6d05Miuh5/44Jt/P/rOu1q6ZOMzz5TskUyM5hwZ73jskZ9+++33a9fQwtEvp2nUMJ8X&#10;1tGCSAZ7Qcc8KX++qIebIzZprzb9xlFdK2EeK/+BXuzsAXkeNIqAefCYBW9fYB7rmyfFLV9A8yI2&#10;0rXf0YB5iP3uJAGVzkzPKQN3kOfBskQG25SIV9x8UU+5mS/qsWvzpCYouM6+9oIcnXlqzZOWOZ/F&#10;86haPKLvDTLUZFWvh+nMotYDtmVPUnULjSso3DyKcfMSfQAAIABJREFUnz0Y8zzSTk1M9UKGq6eF&#10;XtSDphRinvKxo/sef+aDb749/OKrWvAs/t8G1pZL9SCwWfHgvW9c+WLDo2e1G1gj9ToF55JcjiQR&#10;O3WQlvrm+fNFPbTUk3v0JYO9RnJaRfcUxHbOBeZBSwZ7GZgHr1vw9Afmsb55agMXU5zgquhlxAa7&#10;djoaMA+xX1x9wjoYopUlrzIYr6MrQZ4HvRrYy3++qMddIp5j3uNtdm2e2rI+CoUmLd+swwm7ONSa&#10;p7ZxAKYxs6vXk0E4+nOoWjzC5HvEly+yrXmKVx+kcpwTlausaZ78jcMUBjNx+Sa0TyxRju4ZjOhW&#10;FR28Zez8Sz/++uu7X3+z8+zjO84+NvjU+R9+/mXk2ReRZ9XMKGDJ86BVIz1+GH2oX47b0QnRaeKJ&#10;fQhmMBb0zfPXi3pWKrELx2BLz1n5vBQTXtQD8jxoEQHz4DEL3r7APNY3j0LU6sUMDeGmEBvs2ulo&#10;wDyEf3E+/LhAYeqUQTwwz5RLNFmDsIASV36IA5qnQaby9E70D8q1C+ToTFJrnrrZai9RhmewRN8b&#10;JKmJktQ6+4Tb1jylbWMeyYWCMLE1zSPt1LgkpruIMy3hHPSY88bvvOP1N0+88vdPvvv+8AuvDj51&#10;/pfffz/28uvbH3psz2NPf3H1hxV33muGdrRdDL6oR18yJtXQA3wDF8/CSB2kmUHz3HxRT2SQQclg&#10;rxSPb4eolKyTnRhTPcA8wDx4rUJUf2Aem5gnx7OKCXMV4g7C4127GxCYh/CvTBo2mwazGnK6JgvZ&#10;tfXAPMbXx8jZ6vQOCIKriraZwR67zvM0yFR56cvodG5N45COKMh/iJgnv2QdTGWULxwiCXJ0plE8&#10;Z/fNN+Qs6rEte7Ln74BgKv4X9WB/tk3aqUlp2kBhMLN3WuRFPWj2aM6/fO369R1nH8sa1Ox97Jk3&#10;PvsCQc6M8eMzxo8rjt5u9mYGpqZ6pvRPoKKeERaMYAZjwaB5/npRz8hW7MIx2JKbIPKaXwTMg8YM&#10;xjLI8xDlF3PGAeaxiXkaglsYFHZBqJLweNfuBgTmIfwrU4o3s2j87Jg5RqJ28Hse44sz5Vk3c1/U&#10;Y+/mqa/qZzAF6TlLyI8cnRki5qlVDLOcPcUFTTrYIM+hwD/GR1xqW/OUto1xvIPCyxQ4Uz0mmefm&#10;i3qEHpGNzWifWKIc0a26+4231t3zUNag5sUPP3n2/Y+05sk9MJ41qKkaP/7Vf/6r/+pSxEXGC4Sb&#10;J0m11wmGY1XbMWpH28ygeYh6UU9o+zyGr2vBw3uwsAfkedAcAuYxxypE9QHmsYl5FKJWETfJixVK&#10;eLxrdwMC81jiKwtxy3bnhhkP3EGex/j6GD+bdfNFPcL6qgFTUz32bp4GmSooROrmEa0jCvIfIuaR&#10;K9VxibV89xDyIEdnJinFS+lcYcmaEduyJ6Z4Lsvdz5rmufminvxKTnCEJZyjM2ZEtyp3aHzk2Rff&#10;+OyLHWcfzxrU5B04pMXMijvv/fePP5189R9lo0fMy/YQzh5WYgxfVkSIeQh5UU/a7fsoHEayqgWY&#10;B+0ZLGVgHqL8Ys44wDy2Ms//XtTTZomQ147GBOaxxJc1I6YFcqLUZGw2ErgD8xhZnClP/fmiHlZh&#10;VqsDmuevF/XU9JLfOegZos1TUdMLQbBU0aWDDZIcVi4apjK5KXVttjWPtGWQQqWnLe7Ewx6T8jw3&#10;X9Sz6uajfZKNu3WIQvihdve2Nz774tr165WaY0jqpv+JZy9++fVn31899vLr9775dsXYUTPY41pb&#10;k9Czc8qH1rA3CGtZBgsFJr2oZ7I8D1Ev6hGWJQtLkoB5sDgH3QaYxxyrENUHmMdW5lGIWl3o3sl+&#10;JZYIee1oTGAeC31ZQnZgoqjCSOwOzGNkcbCc8r/5op5kBzRPg0zlIgyNTaxBi4L8ZbR55Eq10CfG&#10;P7qYJMjRn4ZnTJ5rSLJtzVPaNuYSleqWmGtN80g7NVxRpEdeBeHI0R9Qu3vbO19+ver0/VrzjJ1/&#10;6a0vvrzt1X8sPHk6a1Az8ORzr1/+LGfo5gNvJn048XEupSXYSTNly9QxNcWZa9KLeiYzD1Ev6ond&#10;005h0fPu7Z6SPeDZNmAeosyCdxxgHhuaJ81dyqO5WSjktZdhgXks9E2lB8q4DHdFbu9k4Tswz2Qr&#10;g7G+RLwCNv1FPdPg2bYGmUoinsPmuNcqhslPHWSGOuZJz1nCYLtULT6o7w0y1OTVdVJgWuEKlW3Z&#10;k1rfDjM5BR0HzWaPqXkeaacmVr6Y7uJutRf1lI0e2f3o0+13P6g5//KFz6+MP/+y/PAJrXC6Hn7i&#10;+Q8/Rp55w/7SnogFS6murmnjB6fEDPYGzqV5nLQE7I+3GTFP9O4OiIH7RT1nBhkB7tEbFMA8aNJM&#10;WQZ5HrxuwdMfmMeG5pkZtPTmq1QiF1ko6rWLYYF5LPQ1NSSshyn0kqSWySJ4YJ7JVgZjvXkv6pke&#10;5pFX7KFSmXnF7YgoyF/QMU9N4xCNwU2vXE0G4RicA9vNP1o627bmKVkzSue7xc1cak3z5G9Sw0x2&#10;wtL1+pkZYmsiulXaJ9waj/7t0++uXvnhP72PPiUbP541qMkdGl9+5z1vX/ny7Stf7jj7eM+5J7UK&#10;wsiejP1qCocdta4NO2mmbBnftd2JSk0c34ORPUbMc/NFPUE+ohaFwT3ZsFcGNFVz4oKAeaZ0DroB&#10;MA8es+DtC8xjQ/MoRK1+7OgATpyFol67GBaYx3Jfk58gIcAlabIIHphnspXBXp8oKhfyRSY93jY9&#10;zNMgU/n6p3v7ppKfOsgMdcwjV6p9wvPcA5IMeoMMlXHZCo57gG3NU9o25pVe7hwUZU3z3HxRT1KW&#10;IEFCrHAMjqY1T9agpuWu+979+pu5t96ZNagpGJ5oO/Pg65c/e/erb+aduKts9MhDb10888YFkx5v&#10;4+flclOSp5SMSQ0YIYEB8+sJMY//vDpmeCB23hhsmXSkC6JSMo5tMs4e8GwbMA9eqxDVH5jHtuaR&#10;+sykQozGxI2WC3xJPjIwj+W+oKLweTQKsyFnl8EgHpjH4LKYVFmTsRmC4AppJ3b2TBvzFOW0wzB9&#10;Rn0/ggqSF/TNU1SxhUKhls3vJ4Nw9OdQOn8/BFOz5m2zLXtym3shCpy1ard57DHj2TZppyZ1YQeF&#10;zsjaccAgVAisRMyTNaiZf+Kutfc8JD98ovXU/f+68tWLH35SdPAWrXOW33nvc+9/VDzy1yEW/CRu&#10;3AbRqMkH+k1SjfHGwfPn0P19CDFPomY3RKMmDG82iBnslc5pER6KPGAetGqMl0Gehyi/mDMOMI9t&#10;zdMYvJJDFWQG1Vgu8CX5yMA8lvuClOLNbLpLVpTSYBwPzGNwWUytdHeJFPnmO6B56qsGOFyvZMkc&#10;klMHmZ6+eeRKNdfFPy57lr43SFIjFIm9YvNta57StjFeQKR3ZqU1zVO4ZYzh5hVRv4BA3hgcCnm8&#10;TcuYxX8788E3317+7vsH3noH2bogd2j8w2///dS7H2ChDroNIyAgaLbCOGNMOpuiVkEMelTPRizs&#10;Mf5sW8pJNTc9TlCVg503BluGb2qmefALzu42wh6Q50ErCJjHHKsQ1QeYx7bmUYhaw50zXRn+lgt8&#10;ST4yMI9Fv6Aw9zw3jshgHA/MY3BZTK3MjZnHoDvXVfVjZM+0yfM0yFSJMTV8l2AEFSQvGDRPYkoj&#10;VxhAEuHoTyO9YhWVyS1eddC27ImvaGYI3Au3jJnBHvPyPNJOTWhRHScw1CBUiK1Ep3qyBjWjz730&#10;82+/I3QpHTny0bffvfXFl6UjN9/VY9InpGE2w9/fJNVM2ZibncoryCTEPGEdLbAzJ+2uAYOYwViZ&#10;dtcAlc9J3L0YmAcNGyNlYB6i/GLOOMA8NjdPdcBCyIlSHbPSorEvaQcH5rHoV1Md23rzf1f6Jv1Q&#10;HphHf03MqGnM7WbQeDmSJQ5onuqSLgiCS6q2kVw72ukZNE/VzL0UCjW/fpu+N8hQU7X4IJ3jIp6x&#10;3LbmKWodhhns5PnrrWmenLZ9EAynru0iVjj6o+mkerIGNfufeFb7xp5KzbGv//vja598Vn/kpEna&#10;0TaW7B6EaLS47VumlAz2BtEb11HYrKSjA1OyZ8o8T/KJA1Q3QfimRRh5M1kzt+p0QV4cMI8R56BP&#10;AfOYYxWi+gDz2Nw8ClGrBzM4lCexaOxL2sGBeSz91bhxRGHuefrRPDCP/pqYVxPsk+MpjHFA8zTI&#10;VO6ecQHB+fZrHrlS7eYv9gnPI4NwDM7BJ7FEEBBrW/OUto25xWcLoyXWNI+0U+McmeCaXqivFMJr&#10;dFI9WYOa1WceeOWTT3/4+ZcnLr2PbF1tBnu4qSn83BzspJmyZdqhEaqXe/DKJvzmSTmpdpkpZYsj&#10;J8MMxvr4wY0QnZp7Zudk7AHPtgHzmGyW+fPn+/v7J6D+YmJinJycTp8+rR3r7bffLi8vj4iICAsL&#10;a2xs/PTTT7FcA5iHDObJ9qxgwc5K8WZLh78kHB+Yx9JfSnbwTBZNoMjt0QnogXl0FsTsw6rUtRAE&#10;zyjpwsKe6fRsW4NMlZO2hM5wrmkcIj97DOZ55Ep1dsFKGoNX2aw2SA6bV0oVXRAFzl+y17bsyZi1&#10;mUKj520YMpU9Zj/bJu3UiGevgVmc7F1qwpGjM6C+ebIGNec/+Pjr//w3f/iQGdRBusS2rqWw2amj&#10;B6bEDPYG/jNrmVGhhJgn7sAuJxhOmtiJkTeTNWOF+USslgPzoG0zWRnkebDY5Mb8+fOPHDmCbnrq&#10;1CmhUPjzzz/fuHHj448/dnV1Xb9+/fXr13///XeFQhESEnL16lV0e4NlYB4ymKcheAWdwioMnWXp&#10;8JeE4wPzWPpLaUzcRIfZBfHNOjE9MI/OguA5dHEOSoiudkDz1FX1MxjOmXnL7dc8tYoDDLYgtWSZ&#10;zXkz2QR43qERuTNta56SNaNMN58o2XxrmqdwyyjdxS2ysVmHKIQf6j/epkXLiVf+oTh6OwIYMwqZ&#10;qjGau1vokkXYSTNlS3H/bicYjhvaaZw9Uz7bpu3OigsTNpRMhhmM9UFL69nhvsA8kzkHXQ/MYxAj&#10;upXPP//8+++/j64tLi5ub2/X1jQ1NQkEAq1/bty48dlnn1EolJ07d6LbGywD85DBPApRazBX7M0K&#10;t3T4S8LxgXms8KUECSXeztE6MT0wj86C4DlMj6znsNzrqwamZM80y/M0yFSBogJ3z1j7NY9cqfaP&#10;Lhb6xE5GDpvXJ+Y3MQWeJWtGbcueyLx6jo/ImuaRdmo8C2TsABvsZKDlTc7QeN4BXHmerEGNsKqC&#10;FRE+pWRMasBKjObLiggxj2jVQqqnUHJahZE3Bpul3NoH0amSQ2sNsgc82wbMYxAgJlS+9957FArl&#10;0qVLN27c+OOPP3g8XmVlJbp/9J9/6BqDZWAekpin3G82xQmui2+3QgRMqksA81jh66iMWkqBYHnm&#10;VnRYD8yDXg2c5frsnVSYIc1e7YDmKS+8+ZKiyto+krNnsmfb5Ep1qWwHRIFL5u6xOW8MTqB84RCF&#10;xpAoN9rWPAXL9kMUOGPFLpPYg+fZNmmnJqdtPwTDKW07Cc/t6Axo8PE2MxI7+l1Sd+51guHEPd0m&#10;qcZ44/CVy2ChIPnEASPswZjnSTqmonDZUV0rDWIGe6UgN9atJgOYB80bg2WQ5zGIkSkqN27cWFRU&#10;pG106dIlJyenVatWofvIZDIKhfLLL7+gK7XlX3755er//i5fvuzk5FQvWjorbJWDf+ZEru5ZMTAn&#10;crWt1kFA90oLLJ+T2ulQn3npW3vbD85L3+pQd239m3Vh+6WEyWYX7kY+c4v39Gw6NLd4D1IDCnhW&#10;wN8rzc8zWVGtMv6ZVavq3n5kVu0UzYwPQrazAqEoIXlm3Ww1mT8Nc9W7eo43zDU8Sb5HSEy6vHrZ&#10;KDk/HhHpHpEZ5e1jtv0IQuO9UouKt2qwf0q3aTaPnCjdZkIXncH50WL/7KKCPo2lP9E9qtxBjSU+&#10;nJho17KSzIlRoj7pY2rYmRuxqUVyUj3ZJ/Okeu1dxzMnb4B0FJRn8bITs+4ewvOJ2dlC5bOl9/cV&#10;P7xP51NwusvJyQnLry3041Wr1WgTAAueXG0QKgRWAvOY/J3+9ttvHh4eyO4F58+fd3Jy6uzsRA80&#10;e/ZsJyenzz//HF2pLW/fvt3p//91LurtXj7g4J+eFarx/Ud6VqhstQ7VefXebn49bQcd6tPbPjI+&#10;eLy3fcSh7tr6NysvmePh6tO1Ybx74yHtp6djYnz4tp6OCaQGFPCswPJ5W+g0Ruem0a5tR4x8urcf&#10;0Yz+rXu7sTZGupPzlLy62d3Dd0fXsZ3dx0n72dVzfGz8jl09hmc4s36Z0M17697j2/bdSsLPwpXb&#10;6QzWhr2HtwyesOGncck6Lt9lo/p4x8gJjJ/NIyfUt965GXN7/WFnrdnMZHPWjtyy8dAJi35axo+s&#10;P3rCEp+a1jU8V9f2E8fWnryVqE+irCwkPbX9ruOTfdbedXzo9B1rJ2+AdJzX3wvTaCtPHFx391Gz&#10;P2tP38L3dKvtWN7xwGGdT/udamAeRE1YzPPxxx93dHSkpKSIxeKoqKj4+PihoaHr168j8bx5m5Yh&#10;3fEUnPB0Nq/vHXfc4ePj8/vvv2u7m2oekOcxmMmxeZ6nXrSUAlErYxZbPwlgwyuCPI91Fr8xaQOV&#10;Qi9LaUFSGSDPgywFIYVZBX08jldaosJ4EmZa5nnqKnfDMKOwbL395nlqFSoqnZVdvZaceZ4ZS0dY&#10;As/4sibb5nlK1xykcfmJipU6qRgjh/jzPEWdYwyhR1TDQivkeSyU6snuH4F5vOi2VUTleTInRhO7&#10;tkNUapJmN5Ku0Slgz/NITqqZIX6ipfV48jxZdw95zy7kiUN0kjzFD+8DeR4EPEtf2YDFPEeOHOFw&#10;OM8//7w2yD99+jQEQd3d3dpDszctM08cOr1sYJ7CwsLt27cj87h48aJJz7YhHW/cuAF+z0OS3/No&#10;p+HLigzkJFjhBx7kuQT4PY/Vvgs/QaK/ixj54Qr4PQ+yFEQVkkNlAl6A8Z/0TL89DLT36+2X5uMv&#10;IfNPeoz8nkc7be/QbI/AFIO/qCFDZXR6HddTZNuf9JS2jXmmFvNFcdh/0oPz9zzaC3lKq9n+Ip1f&#10;4BB+mL3rICs4NHXXXv3f5OCvERTmc8WJxn+lY+pZRmiQ/7y6yX7Sg/H3PNrugYsUjGBf7L/eMdgy&#10;6fAuiErJON6h86sesIeBqeY5e/bsjh070LF6fHy8WCzW1pi9aRl6QLPL1jbPpUuXaDQa+vU72j0M&#10;qqqq0PcQExMTHR2NrjFYBuYhlXkKveU0CrMxcaPV4mCbXwiYx2pfQUlEE0yh12fv1Ib4wDxEUQcZ&#10;R565lQJRy/I3GWHPdDWPNHs1TGXMqB8gLXumNI+0vIMC08rm95NBOPpzKJm3D6LA2fN32JY9uQu7&#10;b05j9V6M7CHEPLlrByAqLXn1dsKdozMgWxQWOEOOXzj6I4g7dt5MywzuMxU2RtqLmubS/LyTbxs2&#10;yB6TzCOe2AcxaHEDGwxiBnulc1qEhyIPmAeNHJ0yljyPfrgeHBxcUlKCc9My/WHNqLG2edatW1db&#10;W6sz0fnz57u4uCA7Fnz++ecUCkWHiTpdtIfAPKQyT2PwSjbMzw6WWy0OtvmFgHms9hUoxZu5DHdJ&#10;RB0wD6IUwgternGB3lkOaJ76qgE2xyMlfZ79mkeuVHOFAXHZCn1vkKRGGJzoFZtvW/OUto3x/MO9&#10;MyqtaR5pp4Yfk+ybWahDFMIPvevn0N09MlVj+mjBX8MMDgpU1BsxjKmnUtQqiEGP6t6A3zwpJ9W8&#10;3CR+aQZ23hhsGbF5Mc3NueCh3Wj2gDwPmj2mmueHH37o6Ojw8PB4/fXXb9y4YeqmZQYjfzyVVjXP&#10;r7/+6ubmdu7cOZ0Zf/TRR66urhs2bNC+k3TWrFngnaQIZjAWZoWt6l4+MCtsFcb2FmoW7pzuxgiw&#10;Whxs8wsB81jzK0jyK3Zh+QHzEE4dZMCC+EV0Gqeucv9k7JmueZ4GmSoheobAJdiuzSNOm8UR+JJE&#10;OPrTSK9cTWVyi1epbcuehMrFdL5b4ZZRLOwhJM8j7dQkz1tPYbKydg4T7hz0gFk7hylMZtzqDfiF&#10;oz9CqGIe3cc77dCIqbYx0p6bncoryCDEPBHb1lA4rLQ79hvEDMZKyakBqpCX0L0QmAftHHRZa57L&#10;ly//b/vkq0i6Qiewv3HjRlRUFAzDMTExzz33nPasqT/g1x8TZ41VzXPy5MnQ0FD07g3I7N96662y&#10;srKIiIiwsLCGhobLly8jp4wUQJ4HoQtJzFMdsAByosyIabFmKGzDawHzWHPxZ8a3USC4MrVNmdcH&#10;nm1DoEJgQZHbw2QIMlMWOKB5ZpR0QRBcXLmVnOyZ8tk2uVItq9tPgek58g59b5ChpmrxQQZXmFC5&#10;2LbmKW4dhpkc8ew2a5qncMuYqKktp2cMTRRLlAVpWfxkib5Y8Nek7xmCGIzYzk1GDGPqqehN6yAW&#10;M+nogD57THq2LeWkOvm2YZq3W2j7fIy8mayZR32Oc0aUnZpHdrZD/sxOi35kZzv+/8bJTujf5+uH&#10;67/++uvhw4fpdPrevXtv3LjhWObRXw6cNcA8ZDOPQtTqwQwO4aVaMxS24bWAeay8+F7O0UGuEmAe&#10;Ap2jM1SIX6GbINwBzdMgU3l4xfsH5dqveeRKtWewxCskgwzCMTgH3+QKZ98I25qntG3MXZwvCE+y&#10;pnmknZqYDlVMh8oSzkGPKV7RAdEZ6XuG8CNHfwReeppzVqapsDHSPu3QCM3LI7hlPn7zpJxUCxWl&#10;rNjQyTCDsT5xdCtEhbNv34qwx46ebbOaeTDmeZAIv7m5GYbh9957D8+mZchoeApWzfPgmajBvsA8&#10;JDRPrlcVg8JRiDusHA3b5HLAPFZe9sLQWXSY3ZDTBfI8OlYh6nCGZCMEwVVF2w2yZxo/29YgU+Wl&#10;L6PROTUNgyRkD5Y8j1ypzi9eB1OZ5QsGDZLD5pXFs/sgCpy7sNu27MmavwOCqbnt/VOyh6hn27QX&#10;soJ5cnrGGF4+ocr5+mLBXxO3egOFyUwdGTLCGFNPBdTLmREiQsyTMNLrBMOJY9sw8mayZtz4YK/5&#10;RcA8BvNF2jyP8Te0/vTTT3/88Qc6aFerb77j6M4778SzaRl6QLPLwDytCBvsukCSZ9sUotaG4BYm&#10;zM0LabByNGyTywHzWHnZleLNLBo/O3o2MA9RyNEfx1UQFuovdUDz1Ff1M1lCSdYi+zVPrWKYzfdO&#10;zJ9nc95MNgFBQIxPYrFtzVPaNsbxCQ4rrp9+5snt1XhU1LACRfiFoz9CpmqM5ukZsqjJVNgYaZ80&#10;sMeJCsf2b9Nhj6nPtmm7s5OjXGoLJsMMxvrQ9vl0H2HBw3u07AF5HjR+sJgnLy/v5MmTaJasW7fO&#10;ycnpiSeeuHHjhtmblqEHNLsMzAPMQ/wKhPJSPZjBVo6GbXI5YB7rL3uYe64bNwSYR98qRNVkRc9i&#10;MVzqq/r12TO98zwNMpUorNTFNcx+zSNXquOT6niuQZORw+b1aaUraGx+8eqDtmVPbGkTU+hVuGXM&#10;OHuIzfNon3BDP4pmiXLGln4IhpM279JHC/6aoOo6ZkiIEcOYcYqdEu9clk+IeULXLoGFfMkpFUbe&#10;GGyWdmc/zGOJ9y8D5kFrR1vGaJ64uLgPP/xQK5OnnnqKw+GkpaVpkz9mb1pmtnPQHYF5iI/4bZIv&#10;Ik+eRyFqlfnPh5woNbGt1g+IrXxFYB4rL/ispC01sa03/3dlbureeGh24W6iAn0wDrICDTldNCo7&#10;P2OFA5pHVrwDguBS2Q6ysQfjs21ypbpKvgeiUPPrt9mcNwYnUNmsprH5SdUttjVP0coDFDozpWnD&#10;9DNPbq+GG5MgzJXiF47+CGnd+51gOL57hxm2maxLZPsqCo+TdHwQzR7z8jzJtw7BAl7k1mUGMYO9&#10;0k0mEeTHA/OYZ57z5883NzdHR0fHxcWJRKLIyMhNmzahH4czb9MyNF3MLgPzAPNYZAXcGYFhvHTr&#10;B8RWviIwj5UXXHs5d25ImEcuMA+iFMILgd6ZXm7xDmieBpnKzSM6UFRgv+aRK9VuAWKf8DyD5CBD&#10;pXdCsSAg1rbmKW0bc4vLEkanWd88VvhVT2xTK8xzzuwf0UcL/hquOJFfkD8ZYMyoTxs/SHUXilYv&#10;wm+elJNqwYw8TmoMdt4YbBk/uBGiU3NO7Sh8ZC94tg0tHyx5HrNBYoWOwDwWifitn+ohVZ5HIWrN&#10;9qxgwTyleLNNYmKrXRSYx2pLjb5Qjmgmi8bftUED8jyEa0c7YEXKGgpErS7t1mHPtH+2rUGmyklb&#10;TGc41zQOkYo92PM8cqU6p3AVlc6pWHSADMLRn4NU2Q1R4PzFe2zLnozZWyhUet76QSPsIfzZthnd&#10;Rwr6xqsHj1viqTZkzJzuUaozP2rxSvzC0R8hZkUbhcNJHT1gBm8m6yKQlzOjwwgxT6xquxMMJ93S&#10;ZRAz2CvZEX7hLTXAPGjwyJ/ZCcxjBZhNegmwbxuCK7KZpyF4BZ3Czg9VoEPV6VcG5rHJd6oQb6JT&#10;OU2NbcA8FjKPMq9PwAtMjKlxQPPUVfUzmPz0nCX2a55axTCT65Zc1KzvDZLUOPtG+CZX2NY8pW1j&#10;LA+/iPLZ1jRPbc/R7WcefeG9jwcfeU6mOooohfCCMK+YGx2vLxb8NZkDozQ3t9AliyYDjBn14v7d&#10;TjAcp9qBsMe8Z9u03VmxoUJFKXbeGGwpalEygz0LHt4D8jxo9gDzTAoSK5wA5iGteRSiVhE32ZMZ&#10;YpOY2GoXBeax2lLrXEjklh4dlgzMYznzpEc2cFju9VUDaPY4Qp6nQaYKCpG6ukfar3nkSnVgXIXA&#10;M5wkwtGfRnJRM4PnWrJmxLbsiZbOYnn4WdM80k5NyrbhE+dfv3b9+plXLxBOHWTA1LXdEAyndu3D&#10;jxz9EYSySlZ4mBm2MdKFnRTLrygkxDyi1YvbwE5YAAAgAElEQVSoHkLJaVw7GaSe3Eth0lOGW4F5&#10;gHmswBlMlwDmIbN5Kv3nQU6U2rjVOtHqdDoE5rHVtymLXQ5TqDOzt1ou6Hfwkeuzd1FhVkFmqwOa&#10;p1K6DYLgsuou8rDHpGfb5Ep1RU0vBMFSRZe+N8hQU7lomMrkpsxcY1vzSFeoKFR6WvOWydhD7LNt&#10;xVvHl6hPPfXP9/+4du32F9+oGDiCEMUSBVZwaFB1nb5Y8Nekdu1zguGEnp1GDGPqqYg1K2E+L+n4&#10;kJY9ePI8SccHYWdO1I4VBhM42CuFJUnC0mRgHmAeTCCxQiNgHjKbRyFqdWX4RThn2iostsJ1gXms&#10;sMgGLzEntTPAJzQptMLBZWLR2w/wyvB2S3BA8zTIVEK3iODQYvs1j1ypFvrE+kUVkUE4BufgFZsv&#10;DBbb1jylbWPC6DS3uCwrmKe6+8jQfc9+/9+fP/rq3wsnTllhJ4OI+gV0D89M1Rh+5OiPwElMEEgL&#10;TIWNkfZp4wdhV5eQtsX4zXNzJwNZLkcSi503BlvG7m2nsOiZJ7c4OTmhtx2zQnBr6iW0wbDsbAfa&#10;J5Yog2fbTP1qiGwPzENy82R6lLJh/jTeyQCYxyBIrFA5J7WzobyJQxcqcnstGvc78uD6Oxk4yLNt&#10;DTJVVspCJlNQqzhAEvaYmueRK9UZucvoLH5ls9ogOWxemd+wHYKpBcv225Y9aY3rKXRm/sZhg+zB&#10;medZeOBOaaemaKtmxeiZFy9+/Mcf1+549h+VOw9b50U9WTuGKQxGfNsmfbHgr4lZvgbmclPHho0w&#10;xtRTgppSVmwEIeaJHdjuRIWTjuDayUByZpAZ5BnWUgPMg/AJmIdIw5g6FjAPyc1TH7yCRmFKw2Zb&#10;IQi2ySWAeWyy7LOStsxJ7dzROkiDWYUJix2ZJZa+d52dDBzHPHWV++l0Xlb+Cvs1T23jATqLn1a2&#10;wua8mWwCXE9RRF69bc1TsmaUKfSMntFkCfO88M5Hw/c/t+/MU//56Zf3vvhm9fg9yFViOlR5vRpL&#10;PNKGHpOfksFPycAvHP0RMgdGqa6uocsWmwobI+3F+/pu7mQwtCvlpBrPs21aNbFiQvDvZBDUPJMV&#10;5gvMA8xjKk8s0h6Yh+TmUYhag7lib1a4rSJjS18XmMfSKzzZ+NqVD3aTeDlHWzrud+Tx0yPr0TsZ&#10;OI55GmSqgOB8d48Y+zWPXKn2iyoS+sRMRg6b1yfmNzEFniVrRm3Lnoi8eo5PMKIRdAF/nueHn365&#10;du364Udf1qZ3kMFjOlRWeLwtcfkmCoORvmdIHy34a4RVFayIcCOGMeMUKzGaXyUlxDyiVQupnnh3&#10;Mkg53utEg4F5gHksYhhTBwXmIb95KvxmU5zgmfFtkwWvdl0PzGOrr0+78rLY5RAE12ZscWSWWPTe&#10;/9zJgFmY9ddOBg5lnorCLRAEV9T0koE9ZjzbJleqS2U7IQgunrPb5rwxOIHyhUMwnZnWuN625ilY&#10;th+CqenLdiIgQQo4zSPt1Nzy6Mvn3/4QGRBdWHbk7kf+eenu1y7cev71Nbfdj87PEFXO6RljePuG&#10;NM7BLxz9EVJ37b25k0HfLjNsM1mX8FUrYBd+8q1D+PM8SccHKc6cqJ14dzLwa50BzAPMYypPLNIe&#10;mIf85lGIWl3oPkm+RbYKji16XWAeiy6vkcGRlReyAxJF5RaN+x188ACvdGQnA4cyT4NM5SIMFYWV&#10;2a955Eq1wDM8ILbcIDnIUOkRleUWlmZb85S2jQnCxe7ifDRItGX85pF2ap5564MVo2e0P+yRdmqK&#10;t46vOXTvy5c++e33P+56+c1DT728857HXnz/k/a/PUAUddDjhFbPZvj46YuFkBpOfJygSDoZYMyo&#10;v7mTgQs/dO1S/Ob5ayeD9DiD+xNgr0y5bQ8wDzCPRQxj6qDAPHZhHol7MYfqMi13MkAibyPROThl&#10;iRVAVj4zqIYNdjLI67MczNA7GTiaedKT5rHYrrWKYZuzx7w8j1yplmQvZrBdqpoPkkE4+nPInbmF&#10;QqUXrlDZlj0pM9fATE7BJrUOewgxT3X3EfSwIw89f/XHn69du95/99MFfeNanyy+5fTbn30p3XMI&#10;zRVCypnbhyA6I769gxDk6AwSvXQVzOOljqnN4M1kXfiyIlZCFCHmie3f5kSFk490YxeOfktgHgQ8&#10;8md2gj0MTHUKke2BeezCPHVBy6kQozh8niViX9uOiUTetp2GA14dWfnGxI00mFUQ32y5oB+MLOAF&#10;JMbUNshUjmaemRX7aDR2TuEq+zVPTeMQnemcVtai7w2S1HDcAqIKFbY1T8maETrfLaa2GY2TP3My&#10;mo6RE8VbNTr1ZhwW/TnImef/ee3a9acvvH/3C/88+OD5Ry+8i8Dmo2++2/fQ08ghgYWbOxkkp+tw&#10;hZDDmzsZuLiELV8yGWDMqE/c0+MEw4nDXe13HZecVGs3JDD7X1aMSKgs05cM9hpgHmAeIt2CZyxg&#10;Hrswj0LUGsiJ92VFTr/QHIm8p9+tkfyO0Csf5Crxco4CMrHcCqRH1HNYHvVVA45mngaZyj8w28Mr&#10;wX7NQ/6dDBLy5rJcvG2+k4FP9gyOb4gOZgjJ8yBjLhi6493Pvx6+/7mGPbdqK+97/e1d9zye26tZ&#10;feK+lz+4vOjwKQKpgwyVtHILRKdLdg8S4hydQYQV5azICDNsY6QLKy7SpbqEEPOIWhfQPF0lp1XY&#10;kaPTEpgHmAePU4jsC8xjL+Yp81NSIGpd/FqSR9KmTg8deZvaF7THswLola+KBjsZWPDZNmVe3/92&#10;MljlgOYpy99EoVAr5bttyx6zn22TK9VlM3ZBEFw0q4ckiR2daWh3MpA0brBtqud/OxnsQIhCbJ5H&#10;2qnpvevxly99ot3ArXjruLRTM/rQ83sfvJnbKdozIVMdRZRCeIHpGyCqm6XDFUIOU3bu+XMngy4j&#10;hjH1VFjLMqpQsOb2o/jzPP/byaBFRzLYD4F5gHmIdAuesYB57MU8ClErn+aZ4l+KJ8wlYV905E3C&#10;6U3jKemsvJAdGO5RYLlEBxj55k4G7okOaJ4GmYrvEhQnltuveeRKtYt3lH90sQ42yHPoEZ3tGppi&#10;W/OUto25RCS5J+ZazjxD9z17/8tvI+MvUZ/6+dff9z/0jBU2rQ6Tz2V4+WSqxghxjs4gnLhYQXGR&#10;qbAx0j5No4b5zrWb1+I3z82dDKpyuDh2MgDmAebB4xQi+wLz2JF50tykPKrrNNvJQCfynsbGINut&#10;6ax8VnAtm+aiyO0BOLHQCpSnrKZAVHl5T9e2I4pqVYPMgT4S8Rw2x922OxngyfPIleqM3GV0pnNl&#10;s5o8zkHPJL9uKwRTC5b325Y9afVrYQYrf+MwwhJin22TdmpeufTJ9pOPzOw7dvDB8+9c/vLNDz+v&#10;7T1qBfNk7ThAYTDj12zU4Qohh9FLWmFn5zQNkTsZCCqlQSliQswT27/15k4GR3uw53bQLYF5gHmI&#10;dAuesYB57Mg8dUHLqBC9OHw+2aJnPPPRibzxDAX6mrQCOivfmLiJDrML4hdZKOIHwyrz+gS8gKS4&#10;Wgc0z8yKvTbfyQCneWobDzDYgtSSZWhpkKrM9RRF5NXZ1jwla0aZQs9oWZPlzNM+cd9T/3z/p19+&#10;++zbqy9e/Hjz8bPSTo0VzJPbqxFIsp3FaYQgR2eQv3YyaFlmJHVj6qmkvi4KDIsP9pi9ewG6IzNa&#10;FDC/Gi0Z7GVgHmAePE4hsi8wjx2Z58+dDBJ8WBEmhbYkb6wTeZN8ttNpevorH+ya7uUcCXBiuRWQ&#10;RNRx2Z67tt7iaHmemzsZBOV6eMXb8PE2nOaRK9UBMWUCrwhSOQc9GXHhAibfw+Y7GUTmN7K9Ai1n&#10;Hmmnpmz7oebhu+b0n6ztOaq9UEyHCmFP/v92ryb8Jz3Jq7ZBNJqkd0BHLIQcupSXsaOjTIWNkfaZ&#10;E6N+cTHCmjI0Xcwui1Y20bxcJWcGsVMHaQnMA8xDpFvwjAXMY1/mKfebTXGCZ8a3TZvgWz/ynja3&#10;RvIb0V952Z87GdRkbLZc0O/gI9dn76TCzMULNjugecoLN0MQXFHTayv24DdPeXU3RIGlii60NMhT&#10;rlh0gMrkpNa12TbVU7h8AKLS0hZ3ajVC+LNtiKaQQvG2m5sZIObRUkemOlay7zDh/mH6BwXXNhKC&#10;HJ1BUnbsvrnB9J4eI4wx6VTmxOiMNauori7JJw6YTR2kY9IxFYXHjtq1EpEM9gIwDzAPHqcQ2ReY&#10;x77MoxC1Cum+Yl8pyeNp7NPTj7yx9wUt8ayAwZV35QSFe+Q7uEwsevsB3unxMRkOaJ4GmcrFNSw4&#10;rNR+zSNXql194/wiC8njHJ2ZeMXmC4MTbWue0rYxYbTENS7LCubRPPxi3e7j2gtpUz0VA0f2PfTM&#10;+199e+HTK2999uVtz/+d2GxPeF0T3cPTQjsZsGNjXEqKTYKNkcaZE6Nttx6FBc6h65chdMFT4Ffm&#10;cDPisVMHaQnMA8xDpFvwjAXMY3fmyfAoZcP8abOTgcHIG08oD/piXAGDK58dLGfRBGAnA8uxpyJt&#10;DZVKk5f3ONQeBtqbzUxZwGQKahsP2IQ9+PM8cqU6K7+FxuBWLhrWwQZJDgsad0IUOH/JXtuyR6Lc&#10;SKEx8tYPEb5XNZLbkXZqNA+/eO3a9e47HkMqF99y5l+ff/XL77/f+/rbXfc+Pldzx/1//9fYEy8S&#10;yJ6sncMUJitu1XqdLA0hh1GLV8LOzqljxOxkkDkxuvbkrS6yYlZ8JB7qIH1j+7dCNKoZOxkA8wDz&#10;4HEKkX2BeezOPPXBK+gUVmHoLIyhLcmbGYy8ST7n6TE9gyuv3ckgP26B5YJ+Bx95duFuXx9RUpzc&#10;Ac1TV7mfznDOyF1mv+apVRxgclyTi5pJghz9aTj7hPslV9rWPCVrRlnuvpEVsy1qnrLth7bcera2&#10;96+f9Iw89Pwvv/3+2oefLj92d9HeCa1zGkdOXvj0SvXgcQLZ45KR65yQTAhydAb5ayeD5YuNZG+w&#10;n9KaJ3lvrxMMxw3tROiCp8CMDjZjJwNgHmAeIt2CZyxgHrszj0LUKuImezJDpnHkPT1ujeR3YdA8&#10;s5K2BLtmePIiHFwmlrv92YW75RVNXLZHfdWAA7InKETq6h5pv+aRK9WBcZV8j1B9bJCkJrloMYMr&#10;LFkzYlv2REtns9x9C7eMWeH3PEVbNUcff+XnX38feeyFjJ0jaN6sv+Ohp/71AboGfzllzQ6ISk3r&#10;6dcRCyGHwsoKVngYdtgYaak1T+bEKFscw68oxEMdpK+odQHN01VyWoU8t4alAMwDzIPHKUT2Beax&#10;R/NU+c+DnCg1satIHlVjmd5kkTeWvqANnhWYbOVnxKyAIBjsZGAh9swu3L29/SCNyirIXOmA5qkq&#10;2g5BcNmMXdZnDyHPtsmV6oraPogCFzTsIAlydKZR2aymsXjJta22NY+0ZZBCY6Qu7LCCeWp7jr71&#10;8ZXRh56Xdd2C3slg5a33fvfjT/e89hZ+5+iMwAoKCaquIwQ5OoOkdu1zguH47h1GMIPxFGKeiLZW&#10;Co+bdHwQoYvZhaTjgzCfG7l9ORbqIG2AeYB5iHQLnrGAeezRPApRqxsjIIwnwRPykqTvZJE3SaY3&#10;jadhZOVdOcFh7nkWCvodfNjZhbu7Nx4K8snyco1zQPM0yFRuHtGBogL7NY9cqXbzT/QJz9PBBnkO&#10;vROKBAGxtjVPaduYa1yWMFpiBfO0Tdz3jw8+q9g5od29LaZDVdA3PnTuuQ+++vaZix9W9B/REQv+&#10;w8iGRXQ3DwvtZMAVJ/LzcjHCxkgzxDxp4wep7q6i1gVmUwfdUVCdz0mJRjyDpQDMA8yDxylE9gXm&#10;sVPz5HhWMmGuQtxh70G5kcjb3m+N5PM3svLZwTNZND7YycASPNOaR5a+DoLgGSW7HJA9uZKldDq3&#10;pnHIyuwhKs8jV6pzCldR6eyKhQfI4xz0TKTKm3tq5zX32ZY9GXM6ISotf72qY+RE8VYNstMA4YV1&#10;t9z/2nuXkWHnjN1x7sKly99+/+zFD5cfuwe/cPRHyN6lhtmc2JZ2nSwNIYexresobFbKwSEjnsFy&#10;CjGPZGLUpb6SES5C08XsctzQLicYFh/agUU72jZ2ZJ7cM7sKH9lr0U/umV1OTk5Xr14lMpS34lhO&#10;VrwW8ZcC5rFT8zQEtzBhbq6onuSB9ZTTMxJ5T9kXNMCzAkZWXiHexKBy82KbLBH0O/iYWvPMLtzt&#10;yg8J9S9yQPPUV/UzWcK0rIX2a55axTCL5y4uWICWBqnKfP9oH3Gpbc1T2jbG9gqMKFNY2jzSTs3Z&#10;196576W3dp964pm3Prj87fcXv/j65Av/qBkicusCHfm4ZOXz4sSEIEdnkEzVGM3LS9Q0FwtsjLRB&#10;mydJtc+JSo3Z12k2ddAd2UmRLrUFwDzm0QiYh3jJYB8RmMdOzaMQtYbxJO6MQDxRLxn6Gom8yTC9&#10;aTwH4ysf4pbtzg11cJ9Y4vYR8+TEzGHS+XVV/Q7IHlFYmUAYYr/mkSvVcWK5s1swqZyDnkxa6Qoa&#10;m1+8+qBt2RNbMp/p6rXp4K0WzfNIOzW1vUcPP/ryi+98/OI7H/fc98Sc0du1RMnr1ehYpXD3IZ0a&#10;8w5T2ndBMJzatU9HLIQcimYqGAH+RjyD5RTaPJKJUU56Ek+ahaaL2eWwDcthAS/trgGM7AF5HrSO&#10;gHmwC4X4lsA89mue6oAFkBNlRkyLXcflxiNvu741kk/e+MrXxLZCThSZZIMl4n5HHhMxT2NuN4Pu&#10;nJ26yAHNM6Oki0KhFldutSZ7CHy2Ta5UV8n3UCjU/LqtaGmQp1zVfJDOEYhnLLeteYpaD8AM1pz2&#10;rZY2j/bBtuJt49qCdicDffDMGrt9/KmXzUOOfi+2KMyttIoQ5OgMItk9CNHpsZ2bsNhmsjY65one&#10;tA5iMcW39JtNHaRj8okDVHeXsHVNwDxozGAsA/MQLxnsIwLz2K95FKJWT2aIiJtM8tja+PSMR97G&#10;+4KzeFZgypX35EUEu2Y4sk8sce+IeZR5fSF+hW6CMAc0T4NM5eGV4BeYbb/mkSvV7oHJ3qHZ5HGO&#10;zkx8k8r4fpG2NU9p25hHYm5kcrp1zIP8pCemQ4XewA3hSsPBk19e/c++h55BavAUopRLaC6umQOj&#10;OmIh5NA5I52XnjaZZ7DU65gn7dAIzc87cPEshC54CkJlGTNaBMyD0TnoZsA82IVCfEtgHrs2T75X&#10;NZ3CakzchCf2tW3fKSNv205vGl99ypUvDJ1Fg1kNOV2WCP0ddky0earTOyAIrijc4oDsKchcSaWy&#10;qusHrMYeYvM8cqU6r6gdpjHLFw7pYIMkh8Wzb+6pnbOw27bsyWnaAVOpeWv7EZBYp6BjnoqBI1tO&#10;PfLUvz745j8/9tz/BB7qIH2zu0ZgLi96SSshyNEZJGFdJ0SnJx/ox8Ibg210zCOZGA2ao6QH+eGh&#10;DtI3YawPolETDnRgYQ94tg2Yh3i9mDciMI9dm6cxeCUb5mcG1dhvaD5l5G2/t0bymU+58krxZg5d&#10;mBHZ4LA+scSNo82jzOvzFMYE+WQ7oHnqqwbYHI/k9Ln2a55axTCb752QO4ckyNGfhktgnHe81Lbm&#10;KW8f8w2JCCuqsw51kKsg5snr1cwfv/Poc699+u+rz1z8sF59G4IW/AXXghJORLQOV4g6ZAQGBirq&#10;DXoGS6W+eVLUKohBj+pej9AFT4GbncgvzQDmQXsGSxnkeczTCjG9gHns2jwKUWuiMEtI9yV5eG1k&#10;elNG3kb6glN4VgDLyif7lQhYfpYI/R12TB3zFMY306jsmRV7HZA94thaZ36A/ZpHrlQnpjRyBL5V&#10;i0f0vUGGmvSKVVQmt3iV2obsKW8fq5nXwuC7FW4ZRUBinUJMh6py4Oi2M+deev+Ty//+fuDhZ7XI&#10;yevV6P/Uxzz/SDbuhmA4eWsPUc5BjxM2ewHN0zPt0AgW4ei30TePZGKUl5fOzU7FQx2kb+SOdgqb&#10;mfq3vVOyB+R50BYC5iFGL+aNAsxj7+apDWymOMGVUUvwhL827Isl8rbh9KbxpbGsfF38WhiilSW3&#10;OixRCL9xHfMocns5LDeJeLYDmqemrJcC0wrLNlmHPYQ/2yZXqmfU9cNUZnb1ejIIR38OVYsPMpzd&#10;4isW2dY8m/YfpbJ5CYqV1qGOtFOz8MCdtT1Hy/cfueOlN7/5z4+Xrnxd3n9Lbq+mYPf40qNncns1&#10;+X3j5iFHvxc3Jl6YU4i2ClHljH1qCocdta5N3zNYagyaJ277FohOSxzfi9DF7ELybcP0AC9RiwKY&#10;B02aKcvAPOZphZhewDz2bh6FqNWHFRHISbDT6BxL5G2nt0byaWNceT9Bop8gkfDQ32EH1DGPMq8v&#10;KaRKwAtwQPM0yFTevik+/hL7NY9cqfYOzXYPTNb3BklqotNncj2DbWueLYMnfDLKuf7hVjPPttse&#10;eevjK89e/PD9r749+uyrz1788NKVm2/sefbih9/9+JNi5GQucameuEVtMJuTsU9NFHXQ4/AL8jmJ&#10;CViEo9/GoHkkE6OMkED/uTPNpg66Y+AiBT3IR3Jm0Dh7QJ4HDSFgHmL0Yt4owDzTwDxFPnVUiN6Q&#10;uIHkQbbB6WGMvA32BZV4VgDjypdHLoIh2sys7Q6rFGJvXN88M7O2USi0ktx1Dsieopw2GKbL6vZb&#10;gT2WyPPIleriyk6IQi2Zu5ckyNGZRun8/RSYljmn01bsKW8f2zJ4onDZPgimSZZssxp7Lnz8xeWv&#10;v9P+qudfn395x0tv1KlPrDpx3z2vvfXKB5f10zVm1+T0jNHdPcJmL0Bbhahy0pYuJxgW79+tT5op&#10;ayYzT8iiJpqXR/Jtw2i9mFcW39IPsRixe9qBedCqMV4G5jFPK8T0AuaZBuZpDF7Jo7pKAirxRMC2&#10;6osx8rbV9KbxdbGvvIDlmxwqIzb0d9jR9M2jzOvz9Uj280x1QPM0yFQ8Z9/ElEb7NY9cqeZ7hAbG&#10;VehggzyHbuES94h025qnvH1MGJMujJZYzTxL1KfuefFCTIdq6ZG7f/r1txXH7kFUs/rEfWX7bz7q&#10;RtQTbiFVjUy/QKKcozMOKyJcWFE2pXD0G0xmntTRAxQuO7xzlXnO0enlXCzh5SYB8xh3DvosMA8x&#10;ejFvFGCeaWAehag12S3fmeahFG+2uxgde+Rtd7dG8gljX/mMwBkcuqsit9dhoULgjRs0T2nSSphC&#10;ry3rc0D2pCYoOFzPWsWwpdljoTyPXKmWZDcz2C5VzQfJ4xz0THLlmylUeuHyAZuwR5vnKW8fy5y7&#10;FYJpOW37rMYeaadm222PnHj+7+cuXNKCp2D3Xz/jefyt92YOnyDqCbfMbTdfIZqwdrMOVwg5jFy4&#10;nCoQpI0f1FeN8ZrJzCOZGHUuzWWnxOvoxbzDmD2bIRo15XivEfaAZ9uAecwTCvG9gHmmh3lmBi2F&#10;IVpJRBPJ42z96WGPvPX7gho8K4B95RsTN9JgVmF8M4Ghv8MOZdA8yrw+PtdPHDvTAc0jr9hDpbFz&#10;pKvt1zw1jUN0Fj+1ZBlaGqQqczyCIvPqbWue0rYxnn+4KG+GNc3zzqdfXbt2fdOdZ3N7NYW7D2nl&#10;U7rv8OVvvz/1yj+RzA/+Aj81g58kIQQ5OoNk9o/AAn74ymXGhaN/1oh5Enp2OlHhhJFe85yj04sZ&#10;GRTYVAPMg4aNkTLI8xAvGewjAvNMD/MoRK2BnHgfVgSeINgmfbFH3jaZ3jS+qEkrH+ya4cmLdFio&#10;EHjjk5lHElHHYbnXVw04IHv8g3LdPePs1zxypTogpkzgGUEq56AnIy5YwHR2L1kzYn32IHme0rax&#10;pJoWKptXsEltNfasGD3z7//+lLBlCFFN/9ln/nn5ix9//e3+v/9Lu4cbIftWJ7VuhWg0Se+AjlgI&#10;OXQpK2VFRuqrxniNEfNIJkaZMeGCmlIdvZh3GLyyiebpKjmtmow9IM+DJhAwD3ahEN8SmGfamKfC&#10;bzbFCZbHrbGvMN2kyNu+bo3kszVp5WfEtEAQXJ3eQWD075hDTWae+uxdNCqrIHOlA5qnQtoJQXBZ&#10;dZdF2WO5Z9vkSnVFTS9EgQsad6KlQZ5yxaIDVCY3Wb7KtuYpWTPCcPGIb1hhNfNIOzU7/3Zu6ZG7&#10;c3s1CybuOnfh0oVPr5x59cLuB55qvuX0sxc/lKmOEvWEGyswOKi6jhDk6AySsnOPEwwn9O0yjhyd&#10;s8bNE75yGezCT751yDznoHslHVPBzpzI7cuBedC2mawMzEO8ZLCPCMwzbcyjELW6MvzDndNJHmrr&#10;TM+kyFunLzjEswKmrrw7NzTUPccxoULgXU9mHmVeX6B3lpdrnAOap0GmcnWPDBQV2q955Eq1m3+i&#10;T1gueZyjMxPv+CJBQIxtzVPaNha7pDtxlcqa5pF2ak69/M97Xnvr1Q8/febih7sfeKp68Lg27fPo&#10;hXfvevlNJAWEsxDZ2ExzdcscGNURCyGHnIR4QWG+jmqMHxo3T9r4QdjVJWRNM1ovZpcFM/I4qdHA&#10;PJM5B10PzINdKMS3BOaZTubJ9qxkwlyFuANPKGzlvqZG3lae3jS+nKkrnxfSyKByG3O6CQSAAw5l&#10;xDxVqWshCJ5RsssB2ZMrWUqjc6sbVJZjj0XzPHKlOreoDaaxyhcO6WCDJIfSWT0QBc5d1GNl9qCf&#10;bdNe2vrmWam5+9q163e89MbCiVNa2Ej3HFp+7J5XP/x01z2P4aQO0j1710GYy4teuooQ5OgMEtPS&#10;TmGzU0eGjDsHfda4eSQToy4zK5iRIWY7B90xbmjnzT21D+00yB7wbBswD/F6MW9EYJ7pZJ6G4BYm&#10;zMsJnmlHkbqpkbcd3RrJp2rqyivEHSyaIDt6tgNChcBbNmIeZV6fKz801F/qgOapr+pnsV1TM+bb&#10;r3lqFcNsvndC7hySIEd/GoKAWK/4QjKYx/rsOXDu/MDDz2p9Unvg1l33PPavz7/6/qefx598qef+&#10;J4r2ThDyhJtrfjE3MlaHK4QcZqrGaAstoEwAACAASURBVF5eoqa5aNUYL09pnqTBfRCNGrN3C1ov&#10;ZpfZ4kiX2gJgHjRvDJZBnsc8rRDTC5hnOplHIWoNd84Q0v1IHm2jp2dq5I3uC8p4VsCMlQ/3KBCy&#10;AwkEgAMOZdw8OTFzmXR+XeV+B2RPYkyNsyDQfs0jV6rFqQqOwLdq8Yi+N8hQk16xisrkFLUOW5M9&#10;+nme0rYx65tH2qlZeuTuuZo7Zo/dfvqVf37+3Q8Pv3mxYuBIQd/4wcdeQDazRpI25hXSNvRBMJy8&#10;rZcQ5+gMIqqfRffzTTs0Ypw6yNkpzSOZGOVmpfDyM8x2Drpj2MYVsDMn7c5+ffaAPA8aP8A8xOjF&#10;vFGAeaaZeWoCmylOcGXUEjzRsDX7mhF5W3N60/haZqy8PL6NAsEVKW0OaBWibtm4eRpze5gMQWZy&#10;kwOap6aslwLTCks3Wog9ln62Ta5Uz6jrh6nMrOr1ZBCO/hyqFo8w+R5xpU2OaZ4ZqmMfffPdhU+v&#10;vHvlm87T5xDVzNXc8cYnn8tUx5AaPAVudJwwt0iHK4Qcpu8ZojCZ0ZvWIaoxXsBintitHRCDnjix&#10;D60X88rJJw7QvFxD18wF5kELR78MzGOeVojpBcwzzcyjELX6siMDOHH2EqybEXnby62RfJ7mrbwP&#10;PzZQmEIUABxwHOPmUeb1hQWUuDgHOaB5GmQqH780b98U+zWPXKn2Ds12D0jS9wZJamIy6znuAWQw&#10;j/VTPTEdqttffOOb//yIJk2d+sRHX//7uUsfSff89fYe9FkzynEL18AcbsZ+NSHO0RmEn5fLTRIb&#10;pw5yFot5JBOjjJBA/3l15jlHp5f/vDpGqD8wj75z0DXAPMToxbxRgHmmn3mKfRpgiFafsI7kMbd2&#10;euZF3nZxaySfpHkrXxLRRKUw6rJ3OCBXCLnlKc0jz+ykUGgleesdkD0leespFFqVfI8l2GOFPI9c&#10;qS6u3ApRqCVz95AEOTrTKGsaoFDp6bM6rMYeg8+22erxtoTOodue/3tB37gWM+pHn//9j2vPXfqo&#10;+M/f85ghHP0uOT1jdDePsDkLdbhCyGHSll03twrYvxuBjZECRvOELF5A9XRLPnFABzBmHCZO7IMY&#10;9Nh9a3XYA55tA+YxTyjE9wLmmX7mUYha+TTPZL8SksfcwDy2/YLMM49SvNmZ6ZUSVk0IABxwkCnN&#10;o8zr8/VI9vNIcUDzNMhUfJegkPAK+zWPXKnme4QFxpbrYIM8h+4RGW5haWQwj01SPYW7D/Xc/0Tj&#10;yMkLn1754edfhs6dL9t/CyEbGCD+CalsYPoHEYIc/UHYUZEuZSVGqIOcwmie1LFhijM3bOMKM5Cj&#10;38W5WMLNEQPzoJGjUwZ5HuIlg31EYJ5paR6JezGHKlCKN9s2qsZydfMibywjgzbGV8DslU8PlHHo&#10;rorcXgcUC/5bxmKesuRWCoVWU9rjgOzJSJ7HZAlrGw8Qzh7r5HnkSnV6zmIGW1DVfJA8zkHPJK+u&#10;E4KpBcv2W4c9k+V50Kmesu2HanuPKvaesMJ7e2I6VI/889K169cff+u9RYdP5fVqEKsQVcjcqoJo&#10;9IR1W/TFgr8maslK2JmXOjaM2GayAkbzSCZG+VVSVnyUPmDMqInZ1wnRqMlHe9DsAXkeNHuAebAL&#10;hfiWwDzT0jz1QctpFGZh6CzjUS8ZzpodeZNh8nY9B7NXvjFxIw1mFcQvwg8ABxwBi3mUeX0CXmBC&#10;9AwHNE9d5X46g5eRu8x+zVPTOERnCVJLlqGlQaoyz0vklyojj3lKto2vGD3z9idXNh17SN57zKLy&#10;ielQlew7/OHX/1529G6ikKM/Dj8lnZ+cjl84+iNkDoxS3VxDlyycjDpIPXbziPf1OVHhONUOM5Cj&#10;34UVEyJsKAHmQTsHXQbmIV4y2EcE5pmW5lGIWkXcZE+miPxBudmRN/lvjeQzxLPyIrdMD26YA4oF&#10;/y1jNE9WlJLFcKmr6ndA9gSFFAndwu3XPHKlOiC2TOAZTirnoCeTLG1m8FxL1oxYgT1G8jzoVI+0&#10;UzP8wHNfX/3vixc/trR5YjpUTYfumjd+p75ViKpJat0K0WhpPf36aMFfE1RTzwwOQmwzWQG7eSQT&#10;o+yUeOfSXH3AmFET0r4EFvIlpwYQ9oA8DzAPdpVYtiUwz3Q1jyygCXKiVMesnMaRN8lvjeTTw2Oe&#10;mthWCIJlaevxG8DRRsBonsacbgaNl53W7IDmkRXvgCC4pGo7seyx2rNtcqW6oqYXolALGnagpUGe&#10;cmWzmsZyTqppsb55ytrH0BdNXKUq3X5o6cFT97544adff3vvi2/2nH7SouaRdmpiOlRE2cbIOKyg&#10;ELfSKvzC0R9B0quC6PTYbZsn04623iTzRG1op7BZ4iMDZiBHp0vyiQNUN0HYhgXAPGjqIGWQ57Gs&#10;aoyPDswzXc2jELV6MkUibvI0jrxJfmsknx4e88xK2uLlHBkklDiaWPDfL0bzKPP6QvwLXfmhDmie&#10;BpnKwyveLzDbfs0jV6rdA5K8Q7PJ4xydmfgklvD9otD8sFBZP88j23CotG2srH2sYu14Xd/x25/5&#10;x0+//PbZt1f77366dPshS4NHax4rsCd61lIq3yWzf0QfLfhrnDMzeJI0As2TdmiE5usVuHiWDmDM&#10;OxQqy5hRwcA8iHPQBWAe4yqx7FlgnmlsnnzvGhqF2Zi4kczBN87Im8y3RvK54Vz5ovC5VAqzPnsn&#10;fgY41AjYzVOTsZkCUcsKOhyQPQWZrVQqc0Z9P4HssWaeR65U55esp1AZZU0DOtggyWHx7D6IAmcv&#10;2GUh6iDD6pindtPh1965PHPzLU09J+9++s3//vzr599eHbz3mbIdE1bQDnKJqA37MjoHjGRp8J/K&#10;6Rqh8gWRC5fhF47+CIkbtkE0atLgPiPsMSnPI5kYDZ47i+7vk3zbsHnOQfdK1OyG6LQ41QYte8Cz&#10;bcA8lpUM9tGBeaaxeRqDV3KoLumBMjIH3zgjbzLfGsnnhnPlleLNPIZHalitQ4kF/81iN48yr8/b&#10;LcHfS+KA5qmvGuDyvMWpSvs1j1yp5gkDYzLrSYIc/WkIg8WeMbkITixU0DFPadvY6SffuPTJV//+&#10;4cevv//vyJnn0tcOW3/TamFyjndaLn7YGB/BraSKFRyqLxZCapihIUJZJYHmSTk4CLGYEdvb0Hox&#10;u8zLT3EuTAXmQWtHWwZ5HuxCIb4lMM80No9C1JrsmseneZA5+MYZeZP51kg+N/wrLwmo5DLcwKbV&#10;JkHIJPMUi5fDFHptWZ8Dsic5voHD9apVDBPFHivneeRKdWpGE5PrVrWYpJtWZ1Wvh2lMacughbSj&#10;HVbfPIptx37/449jD71c3q7RtrG+eVIXbabQ6JnbBo2jBefZjM5+iEZL3LCVEOToDBKxYCnVxSVt&#10;/OBk7DE1zyOZGHUuzuGkJZjtHHTH6N5NEIOWcmtf+t1DIM+Dlg8wD/GSwT4iMM/0Ns/MoKUwRCuJ&#10;aCJt/I0/8ibtrZF8YvhXviFxAw1mFcY3mxT0O3hjk8yjzOtz5viKY+UOaB55+W4qlZkrXWO/5qlp&#10;GKQxndPKWvRzLGSoqVo8wnbzjyxotLJ5StvGTp577ZYHXtT+qge9e1vx1nFpp0b7L/IcmoUKLO+A&#10;UJkCp2qm7M5Pttim1f0jsIAfvnIZgeZJ6NnpRIXjD/ag9WJ2mRkRGNBUDcyDBk/hI3uBebAL5cbZ&#10;s2cLCwuTkpJCQ0OjoqI6OjqQzufPn8/JyYmOjg4LC1uyZMl3332HnDJSAOaZ3uZRiFoDOHE+rAjS&#10;xt/4I2/S3hrJJ0bIyge7Znjywh2cMSbdvqnmSY+sZzPd6h1y02r/wGx3zzj7Nc/NTatjSgWeEWQQ&#10;jsE5iAuaGM7uFt20Wj/PU9o2NnPLkT0nHkespdh2LHnNYPmfP+mxDniknRqfSiXDzTOnZ2xKt+Bp&#10;YNFNq4WV5azwMALNI5kYZcVG8GVFZjsH3VG0aiHVQyg5pbKjPE/KbXuQrRcsVLCL1TCiBicj54g9&#10;dejQoYCAgAsXLmiH7e7uDgkJ0ZZfffVVJpM5PDx848aNH3/8MTc3Nz09/Y8//phyAsA80948FX5z&#10;KE5wbdxqcobghETe5Lw1ks+KkJWvjl0JQfAMyQaT4n5HbmyqeRpyumhUTq5kqQOmeiqknRAEl83o&#10;IoQ91n+2Ddm0Or9hu0Fy2LyyYtEBKouXVLMS4QfhBYPmQV+lofPoc298cPcLF15456MHXn77wVfe&#10;Hn/kxYlzL2069tC6W+63UJJH2qnJ3zgMM9nxzWvxkAZLX8ttWp3atQ+iUuN3bTPIHjOebZNMjEas&#10;aoH5vKTjg2i9mFdOOj4EuzhHbF5sF1G+NhgG5plSDVYyz+XLl1ks1qlTp5AJ/fjjj2fPntUe5ufn&#10;R0ZGIqdeeOEFJyenY8eOITWTFYB5pr15FKJWN0ZAKC+NnCE4IZE3OW+N5LMiauU9eRHBrumOzBiT&#10;7t1U8yjz+oJ989xdIhzQPA0ylZtHdEBwnv2a5+am1YHJXiGZNufNZBPwEZfyfSPRCCG2PKV5tLsa&#10;3PHsPxJXqTqOPbRi9MzIQ8+PnX3h2rXr165dX3/LA5Zjj2tavnOUGItb8LSx6KbV3NQU55wsAs2T&#10;Nn6Q6i4MXtlknnN0ernUFbHiwoB50Ckju1iNychw48YNK5mnp6eHQqH89NNP+lO5cuUKBEEtLS3I&#10;qWvXrvF4vIqKCqRmsgIwjyOYJ89rBp3CIuem1URF3iQHBgmnR9TKS8Pm0GBWffYuk0J/h21shnmq&#10;0zdBEFxRuMUB2ZOf0UKlsmbUD+Bnj03yPHKluqB0AwWml83vn0wdtq0vnrMbgqlZ83cQSx1kNOPm&#10;0b6idFHf7S+9/bF2J4MZ3UcG7nn63c+//u6/P/3tmb/P7DtmOfNkrOiCYDi9Yy8e0kzZ989Nq10i&#10;FyzV2YSAkMP49g6IwUgeHtBnj3l5HsnEaEBDHSMkUEcv5h0mjPRCNGrsvrVOTk5Xr16dLBAlQz3I&#10;82D8FqxknvLych8fnyeffLK4uDgqKioxMXHHjh2//PLLjRs3zp075+TkNDAwgJ5xXFycr68vusZg&#10;GZjHEczz56bVAnJuWk1U5E1CVJB8SkStvFK8mctwTwuXOyxjTLpxM8yjzOvzFP4fe+cd1UTz/X/S&#10;6FWK2BVBAZUiAiJNRERUREGQgFgpihQBkS6iVEVq6CioWLH3jqIIdhTBLth7wYpAzO/x2e9nf/uk&#10;kZDdZEM2Zw/n7p3ZOzNX/7iv896dGTGoj7kIMo/rtAwZWXVDY3fhZZ6/m1YrD9YdO0uwbMNmdOWh&#10;Rmo65iClwGuwZx77kMJpy4vtQwoPXryTc/Bi1KajLz+2trV3HLzc6L62AjnaASPLDtEeNHF6l9zC&#10;YwcVewQ3rZYYOHAQ2Q1G5jHKycBJiGuvXt49zqF7StbcQN7WGGMeUOrBdB6mMELvHDFihISEhLa2&#10;9v3792k0Wk1NTa9evQAlZ+vWrWJiYqWlpdBnzM3NxcXFoR7Qbmtra/3f7/nz52JiYq4afh5aQSJ+&#10;zdEOTvLPmKMd3CPzMEZ1vLy4queYmDnGsai65o6NSw7Nmzs2DlWzEoXJwJh508FT5CTVPGxSPCek&#10;Yhf7DHjZpSVFlnjZpbHvRtc60dCXSJCcNTXV3SlT1C4TA3cZ2d4uHrmzPCm8XG5elNVJm928eArS&#10;vQmYmi+QlFGe7pvntLgAhZeVcwSeKD5xaaZDaCHs19SwwtisiqlhzCMnbzpZefamQ2jh5mNXfvz6&#10;/buj4+DlO14Z2+ziivhz6bv5k+QUrRPzbVKKkLss/t20evSKOKusItiv4XMWklRVzIrzxpUWQC/L&#10;0oLl27ZY/tcJ7cDGVphgLmtqaLqNwvs1YvVynKQ4xjwCZ56LFy8GBwdbWlpqa2uPGDHCzs4uLi7u&#10;3r17IBpwaPBJ5xk6dKiYmNiWLVvAaa1cuVJMTOz8+fPcMk98fLzYf3+xi5ITl2SI+JXkn1mcXpbk&#10;n9kj8xDnnSIhLunjFpIUkoeqKzk0vzhrc3JoPqpmJQqTgTHz8QGZkhLSizzCEyNKsIt9BpKiSotz&#10;tyZFlbLvRte6ZkWxmmr/6VPnrVlZJmrXyuhiKWnZufNXJCRu5uVanbS5sHjn6iSegnRvAisTNsrK&#10;K81eELJy3RZ0Xn0GDp04wzMmqwL2Kza7Iq98V2w288irKNtfv//88cvX9o6O1+8/H6+9GZVfwc8r&#10;grJZTkl5pv+yiJIKRC9dCytdC6vw8grYr9DScmlFhZnhYWHbtkCv8G1bsit3hv/XCe3Axl64fh2e&#10;SPQtyg6t3MzjFbJr02AjfYx5BMg8b9++nTx5Mp7Zj0AgLFmy5Pfv3yBZdGnwiXn+eZlNTEysoaEB&#10;nNC+ffvExMTWrVt34sQJrt5tw3QepkpOz9Z5PLSChsgbqktrok3BgFFtQNvSUD4feDOvoTJWXV6b&#10;Tp3Abhkz0D2dx3NCqqm2s6y02uzpGaKm87g7ZQ4eOkFFVad7Ggv4lAB1nlmelMGjHBR7a6FQ5AGm&#10;ZDRxoYSc8uRl+XzWeRxCC7ccv/qx9cf0FSXz1lQ0Nb8xCcnmj8IDjqJuPUV2yDDkRB4gsnFQHI5E&#10;MktaD7vOY5VVpDxlsvTwYXS6DS86z7jSAmk9HcWptrzrPKbbKEal6zDmERTzvH37VkNDA4/H41j8&#10;8Hi8jY1Ne3s7CBfsDT4xj4eHh5iY2K1bt8DZHDx4UExMLC0tDdjDICAgAGzC9jAAv9Lh3PDQCkpc&#10;kuGhFcT5I8LVc9qAeTgxvNPIAFR9ZwLXVyWoWpRQTAbezE8fsfTfTasjuPq4RQQ7d+97HrJ1iqvF&#10;ahJR2nrsYhH8qsfRbhUOR5g0LZ6Xr3oEtYcBMOepM1PweOJ415VsvqsRYNNUbwpJWt5w+hJ4P+ax&#10;D/n7SltMVoVDaCGryFOXF19ubCHHb7YPKVyQtA3YyQD83oYPhsWydTgCYUzoah4/2unycakhmiqT&#10;psGydQFdEJPEdByJOCohDvpVT7f3MACCaIcG4WVlRpdn0H2f041bQ4x59mULinkmTJiAw+FsbW2z&#10;srJOnz7d0NDw+PHjhw8f1tfXHz16NCkpSU9PD4fDhYSEgATB3uAT8+zcuZPu3bbk5GQxMbGqqioa&#10;jWZtba2jowNOtK6uTkxMrLy8HPSwMrA9DEBu6fHM464R2FtSY4jsaFRV5PBW3qhaGsonA3vm1eSG&#10;aSiPE0GM4WrJ3WYeYNNqFcVhIsg8bo6Zaur6/QeOE17mcSZT1AYbq2uYCRBs2A/db7SDfB8tVmTS&#10;bX+XzGMfUhiSvc9z1RZgCIOgTCj2TIwr4gP2KOiOVja27hJaeOyg67mYqKA0bn0+HbHAcis31kTO&#10;bCyMzGNSkk/q23uQj0c3IIfuEYx5QOAZuy+bn3sY7N69u1evXmfPnmWFAIC/qKhIUlLywYMH7LsB&#10;rXxiHiqVamFhoaOj8/r1axqN9uDBgz59+oC7UV+9elVSUjIvLw84k3T8+PHYmaQgzHBoiALzTOjj&#10;TMJJuOmHo6cch73yRs/SUD4T2DM/QcsT27S6S/7hhXmcxkbhcAQHmygRxB5bi2UEgoTjrHXdxh7B&#10;6jzOZMoE+wg8gWQ/L509ewiqdZLX2r+bVnut7DbeMH2QE+YBHpwRuYG88q/aMzo4iw+cAx3CaG44&#10;XkLSPD6bR6ph/ziim1YbrFiJIxFHZ64DsYdHnce0tGDIXE9SP3Wjrbl0DMPtLcY8gmKe0tLSS5cu&#10;cUIyO3fuPHHiBCc9+cQ8NBqttbU1MDBw4MCB2traWlpacXFxwF7VwCxramosLCx0dXW1tLR8fHw+&#10;f/7MyewxnQckIlFgntlDAuRIKsYDHNBTjsNeeaNnaSifCeyZxzat7hJ4yNZ/t7ZLjCjxnJDKSWfG&#10;Pn1U9Af0NhVB5nFzzJRXGKA3epbwMo8zmSKvMmSw3jRBUU2X46pomagOH8sUXbrt5JB5lqbv/vz1&#10;5+GaRvuQQsPg/y/1zMvasfNC/fbqmzsv1C/J3wMFFRjtCTGFkur9hzq6s4cW3lv/blo9eCgswg5j&#10;ECktzV5THWBkHuP8bLys9LCYQG4hh64/xjyCYh5OKKCmpoaTbmAf/jEPOCSMBsY8IsU87hqBJqq2&#10;ssReZMNolFTksFfeKFkX+qeBROZNB06VlVBxt0pmLNYxD5ABHpnHfnQAAS8+wz5JBLFn7GgvKWnl&#10;me453cMeges8zmSKqfkiCWmlad55XeKHQDpYOUfjCSSbJeu7TTiMD3LIPP+gzoELDeu2ngWO6zEI&#10;ylySv6fu3lMq9c+TNx9P1z+40Pik7t7TtXuqYEQdaKgRTgvFlVQsEwt4Bxs2EcxiM3AkksGKOEZi&#10;4d2j4+1PUJA3LqQA2MO7zmNaWqAwxUbKQJeOYbi9xZgHzcyjpKTEFVNgzBMIYoNQG6Kg87hrBLoO&#10;XiKOl7LRJKOkKEei8kbJ0lA+DSQyP9sgQpwgPX7UQoxwWGWAR+YhW6coyg0aNsheBJln1tR0cQl5&#10;Mys/4WWeGbOzxaUUxkzyEwjScDKonLpGf+NpjOjSbQ/nzOO4ogQYZWbkhh3V9VTqn3sv3mXsP78w&#10;Z9eUhFLb2KIF2TuvPXwOBRUYbZuoPKKswggvfzbEAkuTwpixCkamvBMOY4RxGQVEFeWhPgthZB6D&#10;tcliRMLIzHhuOQfaH2MeQTEPs+2pmfgw5ukhGMMVg4kI87hrBA6VM1aVGIySihyJyhslS0P5NBDK&#10;/FAVCxXZoawqfszPO/NY6HpKiivMmpougtgzRHOSkrKm8DKPM5kyaNQUBdWhnOCHQPoYTfQRl1Gy&#10;C87rNuTQPcg584APbj91o/nVx8z91XPWb7OLKwbBZtrqjVcfPvfK2A564DXUrKfIDNKEBWzYBDEK&#10;WokjkozXrGOEFt49Q5xnSwwcYFKSb/rvUaRh27aMKy0A33brniFjoi830QLKMNzaGPMIinlYbE/9&#10;Hzcej8eYB2OenpwBp4ELcGL4abpL0FCUI1R5o2FpKJ8DQpmfOSoYjyNMGROC4Q3TDPDOPLOtEiUl&#10;FM2M5okg80yftAaPJ06cEtMN7EHDu23OZMpU51Q8gWTtEiMQpOly0KneFHEZJYNpfiCB8Ghwyzxh&#10;uQe+//qdvq1qbFguFGnsVhafvHm//slLqBNe2yp0PY5IGh0Yy4ZYYGmSHjpMecJk3gmHMYJpajZe&#10;UlI3KhxG5tGNCsdJShiWruMWdcD+GPMIinnwePzgrn4EAgFjnp5c8bMSf0RH53HXCOwjNWyQjB4a&#10;inKEKm80LA3lc0Au830VRg1QMmRa8WNO3pmHbJ1ioDFFUW6gCDKPm2Nmn35j+vY3EV7mcSZTeg8x&#10;VRts3CV+CKpD/zHT5NQ1eEQd8HFumYey50LJwVr7kEJw02q7uOKI8iMXGp88fffZv2AvvJxDF03J&#10;wExxlAksYMMmyMh5gQRZObN0CiO08O5RsLaSMdCHkXlMSwvENQYO8HIBGYZbA2MeQTGPoqJilzzD&#10;SR9oEOx7nh4CSCLFPHZ9XQk40iz9MIHX5chV3gJfGsongFzmHbS98Tii87hYjHAYMwAL87iYxxPw&#10;4rYWy0QQeyZZLcfjSdOc07jFHpToPM5kysQpMTg80W5OqqCohv249nPT8UTxseRIkFt4Mbhlnswd&#10;505duQ+MODo4K7zs8K6Ltx6//vDo9Yd1e8/ZxRUjemLP2MWrcATi2Kh1bIiF9ybLxAJx1d6a5Hm8&#10;Ew5jBKO4JDECwWBtEix7GACvww31WUhUVTaqyOGWdoD+GPMIinmePXsGxRWmNid9oA9izIMxj1Bm&#10;QJGkPrq/ncDrcuQqb4EvDeUTQDTzvaQHaamNZ6z4MQ8szEO2ThmoPlZdRU8EmcfNMVNRaYiG1mTh&#10;ZR5nMkVRffgAXTv27CHA1t4jrJUGjeIFdcBnuWUe+5DC+ocvdpy+sb+64drD5/eev3v75dup+geL&#10;cnbRaTII3cpqaKta2PMONuwjaM3wFO/dZ1xmISO08O6R0RulaGsDI/MYF1IIivKaYb4Y80DppXs2&#10;P88khbIKXDbGPEJZ8TO+4SZSOo+7RqCZmr0UQd7dMEqwpTmilbdgl4by0RHNvJWGqwRR1s1yDQY5&#10;dBmAi3mmGYfhcIRpE+NFEHvGjVkgIakwY3Y2V9iDHp3HmUwxH7+UKC4zZWG2AMGGzdATPZL/nk86&#10;Nx5El24b3WAen9Qd2bvOX7v3bH/17bzDNb6U3QjhDdOwBuQggrSsRQKFPbTw2GqekEuQlhnhv4x3&#10;wmGMMDIgDC8tZZqXBcseBoDUozhzsqS2JsY83eMc6FPoYZ7S0lI9Pb0NGzZwhUMY82DMI5QZcBvi&#10;L4GXsdJwFWxpjmjlLdiloXx0RDNPNoyWFlcy055NV/Fjt3AxD9k6RVVp+JB+ViLIPLOmrZeUUjIx&#10;Xyi8zDPTPVdaXl3PypMNeAi2SWWYqbKmcbdRB3ywG8wDPjs59D9f9dAhin18CZ0HltsJMYUSyr2H&#10;uczlkWq6fLyXtZ3McF1GYuHdMy6zULxfX405ZBiZZ3TmOpw4STc1qhvYg73bhk7mUVBQwOPxCgoK&#10;GPMIZRHPKN1w5RE1ncddI3CYvFkv8X6CLc0RrbwFuzSUj4505o36T5KX7IOdT0qHeTAyj42eN4ko&#10;7eyQJoLYYzBihrzCQOFlHmcyZbSJp5R872k++YJlG1aj25ITdaYFgfjRbYMX5gEGNQzOZIQZ+/iS&#10;9fvOQ3eyZuzTbY/2FE8J1T6WSYVdcgsvHUwj1+KIRMOoBN4hhzGClsd8cTW10IpNvO9VDe5wLWtp&#10;ImthjDEPFGC6YQtK59m+fTsd20yePBmHw02ZMoXOz/4W03l6CCCJIPPMHORDwBEnay8UYHWOdOUt&#10;wKWhfGikM++qH07ES0w08KMr+kX8FkbmcbdKlpXubaTnKoLMM3NyCoEoYW0Xyjn2oOrdNmcyxckt&#10;kyQha+oQyIo6BO43XpjRbdQBfXDbzgAAIABJREFUH+SdeQyCmDCPbWzR5ftPt52/0W2wYfPg+Ihc&#10;gpTMqIXLeEEaTp6VNxijYDKOkVh495ilUwiyss4R4TAyz6iEWByJqF+Ywi32YDoPFI0ExTwyMjKN&#10;jY1Qnmlvb79+/Xp7ezvU2aWNMQ/GPEKcgYEyo/pKDRdgdY505S3ApaF8aD5kfrCyaW+54SIOOXTL&#10;h5F5yNYppsNdZKRUXadliCD2DBhsqdp7pPAyjzOZMkB3kmLvYQJnGzYT4B17eGceYN9qEFGmJJSG&#10;lx2+0PiESv1z7No90A+voTLOTlZTlxNu4aXP6IBYHIlkkrSed8hhjKA8edKAUSNhZB7T0gJJHU3F&#10;GfYY80AZhltbUMxDIpHU1dWNjY3z8/O/fPnSJduw6oAxjxBX/NCX30RQ53HXCJw6wAsnhp8xMlBQ&#10;BTofKm9BLQ3l4/Ih804jA3A4gqNJOF3dL8q38DKPm+VqElHGytRPBJlnqu1KHI5g77iKQ+xBm87j&#10;TKZMmZmCxxOtZ8WyoQ7BNqGKeaau3hBSevDS3RYq9c/VB88WZO+El3Og0SyC03AEwpjQ1bwgDSfP&#10;Sg3RVLGbykgsvHvGrllHIBINVq8EX07j3RgW5E9QkBu9KZMr7MF0HigXCYp5TExMOjs7Dxw44Ozs&#10;rKCgMHv27OPHj//584cV27DyY8yDMY9wZ6C3pMYQ2dGCKtD5UHkLamkoH5c/mVeX1xnUy0SUIYdu&#10;7fAyD9k6RaP/eBVFLRFkHjfHTDV1/f4Dxwkv8ziTKWpDTNSGmAgWbNiMbrwwg0fs4VHn8Vi12T6k&#10;0DQsZ0HWzhM37ndSqXX3n4InkyJ6XI/CCKNeoy044RZe+ozw8ifIyZul5/EOOXQRrLKKhpubK4wz&#10;4x11wAgmxXkkdbXBvp4Y80AxhitbUMwDZZiPHz/m5OTo6Oj0798/Ojoa2tSljTGPcFf8oNQjmjqP&#10;u0agbV8XIk7cVT9cIDU6fypvgSwN5YPyJ/N2w+YR8OKzzOPpSn+RvYWdeWaYReNxxMnjI0UQeyZa&#10;hhAI4tNc1nKCPSjUeYDzSfF44iSvNDbgIdgmwTLPluNXi/bXnLx8r72z89O3H7su3gLUGJeUTS4p&#10;m2xjixDaxsA2tsh4UTSeJG4Wl8EL0nT5rGViAUlZVWvOAjpi4f3WKqto3uokHIk0OnMtCC28G0Pm&#10;epL6qRttzeUcezCdBwpFMDLPnz9/zMzMxMTEmpubu2QVsMOfP3+OHTvm6uoqISGBw+HweDzYxImB&#10;MQ/GPMKdgdlDAhRIakb9JwmkRudP5S2QpaF8UL5lXkGq7+ih00QWcugWDjvzkK1T+qga9O9tLILM&#10;4+aYqaA0WGOYg/Ayz9/zSXsPG6A7SbBgw2Z0HqUeHnWeuJKjVOqfhsev5mftXFZ84N2Xbw9fvd94&#10;+sqTNx/P33lsG1s0Ma4I+k4avLb0AI3eNtO65BYeO2g6ukv07Q/7+aRWWUXh5RXSw7SUJtvzjjpg&#10;BOOCHLycjFaEP8Y8UJLh3OaEeR4/fhwRETFy5MgRI0YMHz588uTJ1dXVjECyadMmsX9/nDCPkpLS&#10;o0ePoqOj+/fvj//fD2Me4S7fQdGmG4bI6jzuGoHjBHc+Kd8qb5QTCP+nx7fMmw+eKUVSnG2VRFf9&#10;i+YtEszjYBSMxxEd7VaJIPaYj1koISHPyfmk6NR5/j2f1J8kITNlYQ4b8BBsEy9SD4/MYx9SePvR&#10;K5/UHfYhhXFbjt978W5B9k7v3MqkXWe+/WzzoVTCCzl00UbNWkyUU7RYk88j1bB/3Dw+Gy8pNTIg&#10;jHdtBxoBYJ6RfoF4WVnjghwQWng3FKfbSepqYczDOedAe3LCPPb29oaGhi9fvqTRaO3t7YsXL8bh&#10;cPv374diz9evX/v16+fo6MihzgPgDQA7uH9/ffv2jYyMfPDgATRslzam8/QQTBJl5nEbslSSIGcx&#10;xKUHV978XxrKR+Qb87gbRkkS5S1HzBFNyKFbNRLM8+/5pNqD+1qIIPPMmrZeSlrZ2Gxel1IPapln&#10;pnuulHxvfSsvwYINm9F5kXp4Zx63uHK3uPL5idveffm++ew1EEtWlB0OKNwH3iJhTIguICn20nb3&#10;Zg8tvLf2spwgqzMSSiy82wDzWGYWivdRHzLXk3fUASOMzlyLIxE5P58Ue7etG8yzd+9eED9+/vxJ&#10;JBItLS1BD41GCw8P9/b2jo+P55x5ANQRFxd3dnY+fPgwlUqFBuTQxpgHY56ekAFteQtF8T78L9P5&#10;Vnnzf2koH5GfmR+mZqMkPYCu+hfNW4SYx85wCQEv7mSfKILYYzjSRVa+30z3XPbYg1rmcSZTDE08&#10;pFF8PqmjbwEbqcc3dWfSplMOYUXgmTxQg3fmsQ8p3FN169GL900tb6wjC6Df8CRXnpmftQPqgZ18&#10;tOxcpfoMRPx80ohUHIEwOmYN76gDRgCYxyqrSJM8l6SmZlKcB0IL74aslanMOCMOpR6Mebhlnvb2&#10;drod1dTU1EaOHAliyf3791VVVd+9e8cV84wcOXL9+vX/PAXG6YaBMU9PqPjdNQJFWedx1wh0HuxL&#10;wJEmDZ/P50qdn5U3n5eG8uH4mflZeqEEvPgkQ3/R5BzoqhFiHrJ1Si95jRHDJ4sg8zg7pBKJUpa2&#10;wcLLPE6uGSQJmbFTgtiILYJtYsM8DmFFx+vubjl+1TdtJ5R2ABsW5gmnHKBS/8SVHDUIyrRbWQyC&#10;zd5LDdV3noC3SBjW4dl4CUl933DexRz2EeT0RiuOtQSJhXcDZJ6/55PKyw0L8ucddcAIemvixYhE&#10;vbxETrAHYx5umYcORT5+/IjD4YKCgkC/g4NDZmbmP7ecM4+ioiL4OC8GF8zz7t27W7dutbS00Gi0&#10;T58+rVmzZunSpUePHuVleB6fbW1tFRMTcxns140PYHrYIyLOPO4agYNlDdSlNPlcqfOz8ubz0lA+&#10;HJ8zP6iXsbq8NrT6F00bOeax0VtEIkrNdEgVQewZOGS8sqqO8DLPv+eT2imqDxcs2LAfnSn2zIza&#10;uCh5+5bj1362td9/9g4h5rEPKayufxyedxA4n9Qurjhq09F9tXdefPhS/+SlW9oWJGgHjKk8doKc&#10;1kj2xMJ7q6F/FE5c3DQ5k3faASKAzGOeVdRrqoOkliZILLAYUno6ClNsMOaB8gwnNvA9z/Pnz1v/&#10;92tra2NfySclJamqqr5+/RrodvDgQR0dnY6Ojn9uOWce9kNw3soF8yxatIhIJIaFhXV0dOjq6v5v&#10;4wT87t27OR8P3p4Y84DkhjGP44B5ODH89BFL+Vms87ny5ufSUD4WnzPvNAI7nzSFbJ2CHPO4WyXL&#10;y/bX13USQeZxtFuFxxPtpsaxwR40v9v293zSGcl4PHG860r24CHA1lnRZeu3V9mHFE4JK54ZtXHp&#10;+t0bDtU1Nb/53dH59cevk5fvrdpwHDnmmZ+4jbLngn1I4eK8PQfq7lx/9OL6o+dVtx+VnKgrOl4H&#10;8gkShnlQKo5AHBOSwDvYsI8gNXCIqr0jEsxjkpSBExcfGRcFC+0AQXSWh+ClpQw3ru8Se4RI5zEs&#10;XdflcnjsAGQD2G8N+BsfH8+msL9+/bqiouLZs2eBPm1tbZqamidPngRueWGe0tJSPT29DRs2sBmd&#10;sYkL5tHX19+8eTONRtu3bx+whQLwRdH48eMZ4/LHgzEPxjxgBtw1AvtIaQ2WMeBnsc7nypufS0P5&#10;WPzPfB953YFKRqIp74CrRo55yNYpBsM9RXMnAzfHTPW+o/sOMBVe5vl7Pulgk95DTAVINeyHnra8&#10;pKn5zdL03ZuOXbn/7F1HZ+fnrz9PXbkfW3zEKaKUkXZgfLcNCHXwwp2Gx6+qbj861/C46FitV8Z2&#10;gHBuPn4ZXHIACdoBYyqOMlYyMGNPLLy36nouJsorwHU+KVTnMc8qkrcwlzUyhJF5TEryxQf2GzjP&#10;tUsGwJgHmiIgGxzqPE1NTQMGDDh06BBIBElJSU5OTuAtL8yjoKCAx+MVFBTAaJwYXDCPuro68FmS&#10;j48PDoeTl5e/cOFCRkZGr169OBkJiT4Y84AVP6bzuGsE2vV1JeBIs/TC+Fav87/y5tvSUD4Q/zM/&#10;WXsRAUdyHhcLAoAIGogyD9k6ZZLZGhHUedwcM+2sluPxpKnOqaywB+U6jzOZYusQ9e/5pGvZs4cA&#10;Wxsev6JS/7z5+PVobVNE/qFp4SWsUAf0w/I9DxBtWfa+9o7OkoO109eUATRit7J4ZlL5lQfPsg5U&#10;g3yChGHquxJHJI2NXsc72LCJ8O/5pCpanvCcT0rHPKNj1ogRCAZrk2DEnqE+C4iqvYwqcqA1PaON&#10;MQ80J5xn4+bNm4MGDQIlHQABbG1thw8frv+/X+/evcXExHR0dPT19SsqKrjChMmTJ+NwuClTpnD1&#10;FBfMIy0tDTCPhoYGHo/38PCg0WhUKlVaWpqrIWHsjDEPxjxgBgBDSbzPcHlzvtXr/K+8+bY0lA8k&#10;kMwrywzWVLUUQdQBl8wH5hFZ7FHsNXSIpp3wMs/f80nVh/fXsRUg1bAfOnvn+WO1TSDPcGLAyDz2&#10;IYW7ztxcsq7SICjTIChzSkJpQOG+6jtPnr3/HFC4D7q3ARLYIztEW9V8EhtigaVJ08lDvHcfWM4n&#10;pWMe86wiGb1RCjbjYWQe40IKQUlh6DJvaE3PaHNe5cNY3HIbCiiG+fZuW2trK/sZ1tXVDRw4EHoU&#10;qZGREeMjvOg87e3t169fb29vZwzLxsMF86ioqMTFxa1fvx54sW3jxo00Gq2zs1NZWZnNAIg2YcwD&#10;VvyYzgOkwqL3FEmCrLthJH9KdoFU3vxZGspHEUjmx2u6ixOkXS1WgwwgagbSzCPKUo+liY+4uKyT&#10;WyZT7EG/zuNMpljZLiOQJCfPz2DPHoJq9Yneev7mIzaoMzm0kK4VXuZxiSkLpxyYtrzYfW3F6foH&#10;7R2d91+8KzlRl1x5puhYLRKoA8Y09FhGkJIxX5ULC9uwCmKekEuQltH1C+L9qx5G5hkVvAIvKWmU&#10;mwEj9ii5TpXQHMzIOVAPxjzcZuP8+fNycnKBgYFbID8xMSa4wQvzdA8umEyCVSB7e3vwDFQikQhs&#10;kr1hwwYdHR1WjyDtx5gHYx4wA4DhNmSpNEFh3OAZ/CnZBVJ582dpKB9FIJknG0bLSaiN0ZohaqgD&#10;rpc/zCOaUo/rtPXSMqpGpnOEl3mcyRR5lSHaxk6Copoux522vITpBm6zYsoOXbzT1PwmuugIFHvg&#10;ZR77kMIjl5qevfn0o+1307O3oaUHQSZpfPpmRdlh8BZ2Y0JMoaRaX83pHqxwBS6/8gR76aHDkGAe&#10;86wiiUGDBrq5wMg8RjkZOEkJ7dXLoWU9nY0xDzQhnGTD0NAQuskBaEOJYNOmTfr6+tB32z5//gzt&#10;wKGtpKTEYU+gGxfMU1tbKy8vD+xbsGLFChqNRiaTCQSCu7s7V0PC2BljHrDix3QeMBVGytbyJDWy&#10;YTQfqnaBVN58WBf6hxBU5s0GTZcWV5ptlQRigEgZfGAeUZZ6jPRcZWTVmZ5PKhQ6jzOZMs7anyQh&#10;47Awu0v8EFQHgHkcQv9zCOm08JK1W8+srThz69HL6ZAtDWBnniXrKqnUP5H5hwyCMqFgc+3h8+TK&#10;M1AP7Lau0wJxJRXLxAK48IZpHLOY9TgSSX95DI/Yw6jzmGcVDV/gR1RSMimiwIg98naW0mP0oGU9&#10;nc1JlQ9jWdu9UGh7t617q2D/1M2bN/38/CZNmmQD+ZFIJPZP0bVywTw0Gu3Nmzf79++vra0Fopw8&#10;eXL//v1NTU10Qfl2izEPWOhjzAOmYtbgxSScxEQtLz4U7oKqvPmwNJQPIajMuxtGShLlLEbMESnU&#10;ARfLN+YRTanHeUoaiSRjPt6fUeoRFuaZ6Z4ro9hvxDhXQSFNl+POjNwwMTAfKuZA7UMX76wpOwF6&#10;YGce+5DCTceuzIopA5kn80D1q4+tzW8/uqZuhp1zoAFtovKJcoq6Hn5MWQVGp6KpuZzeaCSYZ1xG&#10;AVFZWdN3IYzMY5CaKEYkjMpaRYc64C3GPGAqxmyjCCobdXV1UlJS4Bk54EtneDyeK+LgjnmA0H/+&#10;/Hn//j1XwyDUGWMesNDHmAdMhbtG4FDZMaoSg/hQtQuq8ubD0lA+hAAzP7y3raJUPxADRMrgD/OI&#10;stQzRNNOQWmI8DKPM5liarFIXEph6qLcLvFDIB1evfvS1PyGsueCW1w5wDZTwortQwqBj3lSt5yG&#10;7nOABPM4hBatLDlmH1IYt+X4w1fvm99+rKi6Pgth4AHgp/eE6VL9BsOIN0xDGYcl4ggEo5XJvGAP&#10;U53HPKtoiPNsiQH9TUryYcQe6TF6chMtoJU91BZUlc9V2dzjdZ4ZM2YAb5nR/UWWeZqammbMmCEj&#10;IwPs1TZ//nwBHkhKo9Ew5gELfYx5wFS4awTOGORNwBHthy9AunAXYOWN9NJQHl+AmXfVX07ES0w0&#10;8BMp2gEWizEP0ltpz5icTCRKWtkuo8MeYdF5nMmUme45UnJq+lZeAkGaLgc9eOb2x9YfW09cu3Dr&#10;8Zbj1xav3QUAz5Sw4kXJ26/de1ZysBZRncc+pLDqxsO29o57z9/trrm9rOTA9DUboYIMcrZ1eBZe&#10;QlLfbwVTVoHRKTtCX2mcNRLMMzYtGy8lpRMeAiPzjIiOwEmIG5SshaIOaGPMA6ZCgDqPurr6smXL&#10;7t69Ky8v3/Lvr6Ghwd/ff/v27VzBIRc6T2Njo7y8PB6Px+FwUlJSNBqNQqGoqqoeOXKEqyFh7Iwx&#10;D1joY8wDpgIwBssaqEkOQbpwF2DljfTSUB5fsJkfojxWTW4YxjyIZkA0X29zc8wcpDFBSVlTeJnH&#10;mUzRMnaXlFWZ5p3XJYHwv0N46t5vP9omBuXPXbO1aP+ly01P6x++2Hv+9v7qhudvP7//8n1R8nak&#10;mWdR8vavP375UnabLacgRzhMIyub2sgNGwUj3jANZbAkEicuYZqc2W3sYaXzmGcVKU60lR6hCyPz&#10;mJYWSGgNVnJxgBb3oI0xD5gKATKPhITE79+/aTSanJxcW1sbwBFUKtXe3p4rpuCCeVxcXEBRCWAe&#10;Go128eJFW1tbroaEsTPGPGChjzEPmArAcBq4EI8jOmh7I1q7C7byRnRpKA8u2MzPGBmIxxGmGoci&#10;WvSjMDjfdJ4uX2+bPT3T0yXHf2FpoM9GH68iL1cKeWY20iIMf+I72ScSCOLj7cKg2CNEOo8zmTJj&#10;draMQl/rWbH8RxpORvz2oy2q4DAANrNiytZWnDl44c7D5+8OXryzEAI89iGFSLzbBoybU1ntt3YX&#10;+FUPUz5BwmkemIIjEIxDVzNlFRidUoM0VOymIsE8YxLScESiXmI8jNgzLGAJQUFu9KZMaH0P2Bjz&#10;QHMiqGz07dsXYAc1NbW5c+fW19ffvXs3OTlZVlaWK6bggnlUVFQSExNfvnzZ0dEB3R5uwIABXA0J&#10;Y2eMecBCH2MeMBWgMUhGT11KE9HaXbCVN6JLQ3lwgWe+r8Ko/ooGKMQSRKfEZ+ZhJfUkrdzbcOtZ&#10;R3snlfoHuN69bT1xpD7Yr4w/WIL0KAMHWyuragsv8/zdwG3WWnPXdE4IhP99zl9+cLflTWj2/rmr&#10;K0BJh6mBHPMAHxEB55MiwTZsYiqMMFIyHAcj3jANNcLLnyAnb5ZO6R72sNF5zLOK5IzHyJmNhZF5&#10;TIrzSH17D/LxgNb3GPOgJxv6+vqHDh2i0Wi2trbQnQxUVVW5YgoumEdaWrqjowOIDjLPkydPxMXF&#10;uRoSxs4Y84D1PcY8YCpAw3HgfLwYYaqOH3Llu8Arb+SWhvLIAs/8FB0fPI44wywaUcZAW3B+Mg8r&#10;qSdr3dHWLz9OH7+9o6Lm+OH6jx++FVNOZ607evLorbdvvoQHVSANJHyIP33SajyBNGlaPIg9wqXz&#10;ANNGLfOsSNv3/PWnxPKTAmQeELH4L/WY+MTiiKSx0elMWQUup2VigbiqmiZ5LhLMYxgRjyMRDden&#10;wog9GgvmEtVVjSpy6Ap9QSkbXJXKQDFsWLqObvKw3woqGwEBAQQC4eHDh3v27AHfOMPhcEuWLOEq&#10;UVwwz6BBg1xcXCorK6urq+Xl5c+dO1dcXKyrq9u/f3+uhoSxM8Y8YH2PMQ+YCqihq2BtqeaJXPku&#10;8MobuaWhPDIaMq8iO1RDZRzasATR+fCfeRilnscP3/gvLAXBY6n3hprq+8BtqP+ma1ceuztlga3C&#10;a4wbH21jnyrszINa7FkQsXliYD7T80lBGkH03TZwFIFIPTKDh6la2MOFN6ziaDl7iav1HpdR0A3s&#10;Ya/zmGcVSY/QVbSdACPzGBfmEpQUhob40HGCoKp8rkrlHs88bW1tHz58oFKpNBpt9+7dzs7OTk5O&#10;6enpwEc+nOeKC+bx8/PD4XBQUQmwFyxYwPl48PbEmAes7zHmAVNBZzj0C0SufEdD5Y3c6tAcGQ2Z&#10;t9XyJOElZ1msQhQzUBWcz8zDVOppbHhO9+nO3cYXHjNzALy5Xf+UrlV4sUfYmceZTEEt8wAv1KGB&#10;eexDCvUD0i1D17N5Gw32JgNyMEFKxjwhlxWuwOK3SKAQZOV0fAKQYJ5RQeF4SUmj3AwYsUfJdaqE&#10;xkCjrblQ7MGYR+iywQY0uGCeV69e9enTBxCVgN3bcDiciopKS0sLmwEQbcKYB6zvMeYBU0FnYMyD&#10;ZnTp9tzQwDxkw+gRfaa4WiSgCksQnYxAmIdO6mm68zwqZNvs6Zl/L6esxLg91688AThnjkvu86cf&#10;PJ3/j3+El3aAmfcM5kEn9rgsLa48en1P1S322IPc9zygzmMfUqg+1kFhqB7sYMMm4ISYQgnVPppO&#10;nrCwDZsgKhOnSA3RRIJ5zLOKJIcM7jV9GozMY5SbgZOSHL5ymdBV+T1e54ELJbhgHhqN9uLFiwUL&#10;FvTp04dEIqmrq8+ZM+fx48dwTaUbcTDmAet7jHnAVDAayGEPGirvbmODUD+InsxP1hWhT3r4zzyM&#10;Uk/yqn0/f/yuv9FSdepO/Y0Waic1JWGfm2PmkgUl9ddb7ja+6DE6j5tjJog9wvg9D8q/6rn7+HVV&#10;3QPLxTlQ/ABsl+iNgMEf5rFalITDE8YFJLGhFNibdKfPF1dSsUwsYEMsvDeZxWXgxMX1QqO4xZ4u&#10;320zzyrS9vYnyMsbF+TAiD0KU2yk9LQx5oFmAGoLherFhia4Yx42gQTShDEPWN9jzAOmgtHAmEeo&#10;8Ybp5DHmQVTPYRVcUMxDJ/XER+6qvfjgyeO3V+oeJURXAqrIQo+C5Ph9of6bhF3egc4fYx7kdnXz&#10;jqrwWl5uvDADkHp8Unfk7blwqaH5/ZfvTc1vjtfdDcnexx/msQ8pVNDUHzjWDnawYRPQJiqfJK+o&#10;Q/blHWzYR1Ays5IbaYAE84zLKCD17j1k3hwYmcdwfSqORByRFg0W+kJR5WM6D4cMAgPzgHu4cTgk&#10;jN0w5gHre4x5wFQwGg79AhHCHvRU3kzBoAc70ZP5ybrRoiP1CIR5GKUeKBX0eBvAHuHVedD/VY/n&#10;qi3nbz761db+/dfva/eebTl+Nbey+nBN47W7z0Jz9sVkVTiEFjJqQfB6TNyW48UlrVdks6EU2Ju0&#10;JrlJqve3TCpkDy08tpqEJ+EIBKPYRK6whxOdxzyrSJM8l6SmalKcByP2yFqZypgZYcwDZgBqCAUB&#10;sqGMLpjHhoMfiURiMwCiTRjzgPU9xjxgKpgaGPP0MP5BD/N4jI7BmIeVLgSXn07nmT09s8ejDrhA&#10;jHmQk3ocfQtCknY3Nb9panmTU1k9d83WacuLJ/+PcNZvr9p55gZ/mGfSsgIptf7DJrvDDjZsAo5f&#10;kUOQlB61cBmPVNPl43KjDBXHWiDBPGbpeQQFBa2lfjAyj35SghiROCpnNVDrC0WVj+k8HLJGF8zD&#10;dKM26NZtQAcOB4O9G8Y8YH2PMQ+YCqYGQlIPqirvHkY17JeDqsyLjtQjKJ0HKvU03Hr2tPm916xc&#10;kAp6tmFjn2pjnyrsOg/nOxnMCihBFHKgwd2CSq/feXr+8gOnFRtA1AEFnPRtVRdvPeEP89iHFI6a&#10;vEBCUXVCTAEbSoG9SdXCXmawVpfQwmOH0QGxOBLJJDGdc+zhUOcxzypSdnKUGDTIpCQfRuyRNhol&#10;b2eJMQ9U4UFnNtLS0rgii66ZB3r6D1Mbj8dzNSSMnTHmAet7jHnAVLAykJB6UFV5s4eEHtaKtsyL&#10;iNSDBubZUVFzYM/VHrM5GyfAJuzMw9XrbT7RW4t3XPyHRqBwgpAdvKbyyq0WR98Cxt3bogoOP3rx&#10;PqboMN+Yxy6IQpSW03cPgB1s2AS0Cl2PJ4kb+kfxSDVdPi6jpa083g4J5jFNzcZLSemsCIWReUbE&#10;ROAkxA2K08Zso2A6D5R8BJuNlpaWmpqa85CfnJwcV0zRBfPIy8u3sP01NzfLy8tzNSSMnTHmAet7&#10;jHnAVLAykJB60FZ59zCwYbMctGVeRKQeATIPVOrhhBN6Uh8b+9SJDmkJiZtneVLAU0oBY/bcAr/A&#10;TXGr9y6P3um5sMiZTJmzsDg2YW9w+Da6noK9NXdNp5N6FkZucQ1kLumcvNBUvOPi7KANCKEOGNZp&#10;ceH9J28BvgJ3MqDsvnDt7rPvP9sO1zQ6hhfzjXmATatlBwxjgyhINPUytpLX1u8SWnjsoOcdhpeU&#10;Mk3N4hB7ONd5zLOKFO1spXV1YGQe09ICyeEaijPsMeaBAo8As9HY2Dhy5EjoW2agzRVTdME827Zt&#10;6zIcJ326DNK9DhjzgPU9xjxgKtgYrKSeBeYJbMprNk1oq7zZTLWHNaEw86Ig9aCHeWZPz3R3yvLx&#10;Kgr2K1vqvWGeW56nSw85locprTFlntlzC86ca2rv6Ozo6Pz1q/3MuaZ5vqUnTt953Pzu8ZN3iWmH&#10;BMs5dKPTMc+pi3fXlZxy9C1wD97gtbx8ycrtkev2Z5adLd9Te/X2Uyr1T/GOiyCcIGccPttw/srD&#10;bQev7j9/+9q9Z49ffniooto1AAAgAElEQVTx7suN+y8yd55zCCvi275twAt1NovT8URx40XRSLAN&#10;q5jmgSk4AnFM6GoeqYb945ZJhZIDBqlOno4E8xivWYcjEUetioURe4YvC8DLyYwuzxCsssFhbQwU&#10;w4al6+gQBfZbQWXD2toalhfNumAeTtK9dOlSTroh0QdjHrC+x5gHTAUbg5XU09nRuSFpPyMV1J64&#10;3f67IztiO2MT4EFh5c1qqj3Mj8LMi4LUI3DmATYzCAvYfP5s09fWn1TqH+D6/buj6c7z9SmHetLh&#10;PFD4meiQFhlTSqfzbK+8/PjJu7yiM1Erd69JPVh/+9nps43Xb7YUllbt3n+t8e7LOYuK6cBDgLd0&#10;Uk/Z7tr7T96erb3/6Om7T19+tLd3Uql/fvz6/fpd67WGp8erm6LSDyCHOmBk9+ANKYUnmh69vtz4&#10;9NSV+wcuNKRuOU2O3wxACJ+Zxz6kUEXfUkFTnxWfIORXHGWsqD+WPbTw3jrCy58gJ2+WTuEEe7jS&#10;ecyziuTHmcmOMYKReUxK8kn9+wxcOFtQVT5XNXOPZx5ZWVlNTU03N7d58+bNh/wkJCS4SlQXzPPl&#10;y5e9e/d++fKFRqNtYvGTkZHhakgYO2PMA9b3GPOAqWBvMJV6qJ3UZw9fb8s+zggGSYs33rr0gNEP&#10;eFBYebOaag/zozPzXUo9O0vPR3lvhGs3M/7HESzzAK+3xUfu+vjh2+VLDzcWVa1POZS8al/q6v15&#10;mScO7bv2tfXn5g3n3Z2yoLTQM2x3p0xG5mm8+3Jx0CYoxnz48M03oBzw3Gp4DtrQPgK0oVJPWvFJ&#10;KvXP+SsP952qz918Ljr9gHd0Bau33UBEQc5wWVps7Z8LbmAgKOaxWpSMIxDHLklACG+YhjX1i8cR&#10;iKYRqbyDDZsIlokF4mq9h86egwTzjI5NxBGJBmmJMGLPUO8FRFVlg+I0MTGx1tZWGGtX2EP1eObR&#10;1NT8+fMnY978/f0ZnWw8XTCPsbExHo83NTWl0Whs9nBjMwCiTRjzgPU9xjxgKtgbTKUeaic11iv/&#10;wuGbBzaeY2SD27UPGZ2AB52VN6vZ9iQ/OjPfpdTz+N6ru7eeHdl5ef7kdP4TC+8jooF56q+3xIbv&#10;YEUyD+698ptXzKpVeP0A80x0SIMSy7UbzUtDtkA9j5+8C4/eCXhuNTwLCK2Atgrchko9gat3Xbrx&#10;BDmG6UZk4HxS6AZu/Nd57EMKe+mY9NI1ZQonyDnltEYqm9qwIRZYmoa7LiApq4zLKOgSe7jVecyz&#10;imQM9BWsLGFkHuNCCkFZabDfHIx5wHfkBKV65eTk1NbWMgIFty+adcE8KioqOBxORUUFYB5YXqdj&#10;nHS3PRjzgPU9xjxgKro0GKUeaic12iPPY3TMiR215w5cn2u6EooHjxqeQ2+hNjorb+gMe6qN2syz&#10;l3ruXG8hW6eUrDva8vDtuqhK3iGEzxEEzjxk65SrtY+WLChhRS/1N1oWz2fZyuop9PvdnTLXrCyj&#10;Y57LV5+UllfP99vg5V2yJHhzWNSOV6+/XLvRnFt4et/B65fqHnr7lwmcc+gmAEo9roElm/fVMSWT&#10;6X4FTP18cNJt4AYwz8zI0mnhJXQSEHK35vNW4QhE86BU5AiHMfKY+RF4cQmzuAxY2IZVEIs1+URF&#10;peHzfJBgHv2waJy4+OisdTBizyB3V9KAPhjzCJx5aDSam5ubnZ3dvHnzFkB+ML/bdvDgQUdHxwMH&#10;DtBoNElJyVUMv/j4eCkpqW5DC48PYswD1vcY84Cp6NJgyjwxnn+Zx2N0zO7CMy+b35Ws2Rc+Kzva&#10;I+/8oRu1J2+zIgfUVt6sJtxj/KjNPFOp58iuKwCcAMxDtk7xnZ518eSdy+fu+bvk8plbeBkODcxT&#10;fbapNP+MlyvFzTFztlPWbKcs8oxsT+ccT5ec7HVHb9c/9fEqQj/DcDtDkHmAI0oBkIhbvffdu69v&#10;3n65er350ZO3m7bWZOSeuHv/1fsPX580v1+5Zh8db6DhFir1AAzj5FcoQMih4yhA6gF5BmCe5E0n&#10;1249Azr5YCgM1VM1sGIkE0Q90gOGqllPYYUrcPmHOrpL9Ok3LrOQPfZ0Q+cxzyqSGqalNNkeRuYZ&#10;k5eFk5bCmEfgzJOens7qXTOuOKILnQcaa9q0adBb0GblBzsgZ2DMA9b3GPOAqeDEoMMeaid1d8Hp&#10;aA8KgATpy7Z8eP2F+u/vxZO3QVPWsUIF1FberCbcY/xozjyj1PPgzoug2fkBrnmAETg7P2h2fqBb&#10;XvHao+/ffNmUc4oXDuHns2hgHt/pWU0Nz79/a7tz+/mFqrtnT92prmq6ca35w/uvra0/Y5azfO2N&#10;W8xAVX+AedydMqHM40ymRMRVHj/VcKO+ZeuOWo/5f/eqnu9bGhFbiardC+hYC5R6nPwKQeRwD94Q&#10;vKZyZdah1ZSjyQXHl6zcDjbx2QClnqnLi+eursjbdvTAhYaW1x/5gDrgEGPJUXiiuGXoekQhhy64&#10;vnsgQVrWPCEXLrxhGsd8VS5BWkbXLwgJ5hmxJBgvIzMmLxtG7Bm1Og5jHoEzT//+/WF50YwL5mFE&#10;l/r6+u3bt3d2djI28ceDMQ9Y32PMA6aCE4OOefLjKvPjKkHm8Rgd4zkmdvWikri5BV4mcWw4Ac2V&#10;N5tp94AmNGeekXk6O6ngDmP/MTqpHR1/t6viJ7fwMhYamAfYyWB1VGXV6cZ7TS+fNr9/9OB1Xc2D&#10;jUVVc1xyUQUqME6GFfPQ4cQsjzw6Dwpv6aSe5ILjNxuft3772dlJbe/obPvd/ub91wfNb8v31PLn&#10;ZFKAqVyW/t9hQeN8s51WlK7IO1hysLbuTsvHz1+fvf10rLZp2vJikEn4YMgOGNbbZBIdliB6OyGm&#10;UEKtr+Z0MlNWgdGpYusgNXgoEswzLrNQvH+/QWQ3GJnHKDcDYx6BM4+EhERkZOTRo0erqqrO/e9X&#10;VVUlKyvLFW5wwTz6+vp0oc+cOaOnp7do0SI6P99uMeYB63uMecBUcGjQYU/3MADNlXf3ViQsT6E8&#10;83TY8+T+64SgilUBW/4agX8NuosXDuHnsyhhHhE8nxRkHjfH/y/1zPLM8/IucZ9b4EymuHjQH1eK&#10;QtoBpwRKPVnlZx8/fX/h6qMNu2riMg/5x+/wjdkamLAzZ1PV2dr7Gyov8UfkcfYv3rzv8sLILXGZ&#10;hyoOXDl99cGrD60tr/+izoY9pxxCC/kAOXRDjHFZRpCQtg7PRpRz6IKPmLGIpNDLck0+jITDGMos&#10;LgMnLjEqeAUb7Oneu23mWUXD5/sSFRWNC3Phwh4hYh6j3Ay4Vs0qjqCyoaen9+fPH0a4uHjxIqOT&#10;jYcL5lFUVGQM1N7e3r9/f0Y/fzwY84D1PcY8YCo4NDDmERa8YTpP4WKei6fuAGQCfs/DT1CBcSxU&#10;MQ9wVg+MWgqaQzFlnk1ba9p+d6RlHBVS5lm6aseV2y2ULec8Q8sYP+kJSdp9/vID/jCPo2/Bzabn&#10;z19/fv7686cvPx6/+JBbWW0fUgju2+YQVgTdz42OT5C4nbSsQLr3oL4W0+mwBNFbm+h8kmIv7dmL&#10;GEEFXo+ShY2s9kgkmGdcRgFJTXXIfC9WVTu3fkFV+VxV0UAx3IOZZ+vWrWFhYa9evaJLi5KSEp2H&#10;/W3XzHPu3LmEf39SUlKAAf6Nj4+fP38+iURiPwZyrRjzgPU9xjxgKjg3QOx53Pji3s0WprU1eyfK&#10;K2/2kxfqVvRnnk7qAcAj2D0fRgLhfyj0MI+oST1Q5gGlnpVr9h06Wh8WuYOOeYRC8zF3TY9Yu6/2&#10;JsvtqrPLz7JphZ2FirZf+Pjl+4KIzS5Li/ccv/nhy/dDF++EUw6crbstEJ3HPqTQcPpiooy8TSQF&#10;Uc6hCz58MllCra9lUiG8kEMXzTQyDUckGkbEs8Kebus85llFWh7zSSoqJsV53OIN0/4Y80DTIqhs&#10;sNrAAI/Hc4UYXTPPqlWr8Gx/ffr04WpIGDtjzAPW9xjzgKng3ACZ52DZ+b0lZ7vBAOivvLuxKKF4&#10;BP2ZZ8o8/KcUeEdEG/OIjtTDlHnAV8WE0TB3TfcKK296+HpRVAUIME5+hV7LyyPW7qs8duNBy9vI&#10;dfvBJqSNOWFlmWVnHX0LfGO2Pnv1qWBvjU/KzoMXGto7OuOKj9iHFPJZ57EPKZy0LF+yV2/tKZ50&#10;WILo7fiIXIK07Mh5gXSUAvutwpix8gZjkGAes/X5xF69hvoshBbr3bYFVeVzVSr3eJ0HYB7GbQwQ&#10;YR5gGDwezzgeDoeLiIjg6t8Gxs4Y84D1PcY8YCo4N5ieT8pVxY/+ypur5QhRZ/RnHrppdV3V3ZrT&#10;jfDih0CioYp5mEo9s6dnovkVtW7PjZF5wA3c3Obk+ywtj1xZmZ51PK/oTE7+qbUZR/2X/eesUnRC&#10;kblr+vZDV+88eHmt4enFa48uXnt0/c7Thy3v3rxvbX7+IWdTFdKcQxffO7oiLvPQ3cev7zx46R68&#10;wXhhhkNo4dm628fr7iLx9honMUfZzxdXULGJzkeUc+iCq1lPke4/BHbIoQtoHLYGRyAYrUxmij28&#10;6DzmWUUarh7ifdRhkXow5oHioqCygcfjBzP7EQgErpiia52nvr6+vLy8rKxMWlq6/L+/7du3X79+&#10;navx4O2MMQ9Y32PMA6aCKwOUesBy32d8YsDkNJ/xiaCHjYH+ypvN5IW6SSgyD0o9l840Vp9oEAil&#10;wDsoGphnTfDWRVMzgHUx6jyZaUe85xR2Gy1Q+yAd84Cvt83zLd22q+7V68+/f3f8+PG79evP1q8/&#10;37z90tD4oqTsPMpfcgN2MsgsO3viQlPdzSf1d59fv/P0eHVTXsV5b4j4Q0cmyN3+s48Clfqn8eEr&#10;z9AyR98CgHlWUbb7pe3khE+Q6GMXlEeSUxox05sOSxC9tV6ehZeQ1PMOo6MU2G/lRhoojrVAgnnM&#10;1lEI8vJaSxdD6/Xu2YKq8rmqlnu8zsN0QwEajcbKzyp7XTMP+KS/vz9oo8TAmAes7zHmAVPBlQFK&#10;PbFz8i+fvvO99SdwLA+VSv3+9efl03divfLZsIFQVN5s5i+8TUKReajUAy97CCoaGpjn+qWHGzKO&#10;rwrYkhK+I2X5jpjQbamr969NPJCefCghpvLZ0w8RwRWoRZduT4wp80ybmXHqbOPLV59Lys7HJ+4P&#10;WbE9MKwiOHxbbMLe7ZWXr91ozi08jU6FB5iVuWu61ez1AMN4hGx0CyxFjmc4iewdVUGl/vGL3ebo&#10;WzBzSdF0v4Kx3hkxWRWU3dWBGXsE8nqbfUihjo27pErfCTGFiHIOXXBVC3uZQVqwQw5dwNEBMTgS&#10;yXjNOkbs4VHnMc8qUnaaLjFwgElJfvdQB3wKYx4wFaalBYLKxrNnz5hyx5o1a5j6WTm5YB5WIZYu&#10;XcqqCWk/xjxgfY8xD5gKbg2HfoHrQ7Z8b/154cjNzelHKNE7M5dvpUTv3Jx+5OLR+h/ffmWEVbBi&#10;A6GovFlNXqj9wpJ5UOoRFKXAOy4amOdh40sq9U/77w7qv6ce/f7dAVxtbe0/vrdRqX/CA7d0Gy1Q&#10;+yAj87g5ZoZH7bh89TErqolbvffipQesWlHiBzethjIJ4x5u0FZE7T3Hb84L3wQOYbU4O6P8wL2W&#10;NwcuNAiKeSYG5hClZPXdA+iwBNFbq7AMvLiEvm84HaXAfiutpd3LeiISzDM2LQcvIz08JBBasnfD&#10;FlSVz1X93ON1HkdHR8aENDQ0SElJMfrZeLhjnp8/f547d27r1q2bID8ZGRk2AyDahDEPWN9jzAOm&#10;glvDoV/g/ZstwY7pTBkg2DH9UcNzpk0eo2OEpfJmNX/h9QtL5kGpZ+ksyqHtdc0P3/z43tbZSf35&#10;o+3po7dHK68I105uaGCeiyfvRC7aSLZOSQnfUX2iIZhcwPiGG2rRpdsTY8o8Acu2nKlqZEUvazOO&#10;1tQ9ZNWKFv+SovLdtYl5x/7ZLdppcSEIG4IyYjIOphaecPQtiM8+vPfEzdv3Xrx+//lXW/umo1eQ&#10;eHWNw5h9zKbK9B2CKOQwBlcZN1FmyHDYIYcuoL7PcryEpElSBh328K7zmGcV9ZriIDlUoxucA30E&#10;Yx40ZIPxHbaSkhIZGRn49zAAoaWmpkZdXZ3pFm5gHz4bGPOA9T3GPGAqumHcrn3IpvpvuvaEVauw&#10;VN6s5i+8fiHK/GTd6JVLNn1r/Xm/4fmxyqvbi6q2UE5vK6o6suvK3VvPfnz7tTp4K7xqDHLR0MA8&#10;vtOzvCaunTMhbVfp+Z8/2h41vfQmF7g7ZZFnZHebKND/IFPmCV5cfv1Gc0buiYVLNvosLff2L/ML&#10;3BS0fGvc6r1btl26Ud+SkXMCLWxDZn5kalT87tZvPysOXGGEHIGoPT7RWz9++X6z6fm9x2/qbj7Z&#10;c/zG3lO1WTvPVZ6t90ndwSGiwN5tgn8mXlzSaG44I5kg57EMXY8niRssiaSjFNhvpTW0lMdPQoJ5&#10;TJMz8ZKSuhFh0KqdWxtjHmjGBJUNHA4XExMDIMb37989PDyAbdUQZJ4xY8Yw3beN2yFh5CKMecD6&#10;HmMeMBXdMOprHqwN3MQUAPJjKxuvPmbahOk8rNLCB79wMU/jjZZVAVuYokisX/mDxhce41OYtqLN&#10;iQbmObLz8oaM4031z75//bU+Znf80s3Hdl99/fLzip74GQ8IY0yZx80xM3j51o+fvn/48O3uvVcN&#10;jS+a7r18+Pjts+cfW55+KK+4iHLgcSZT3LzyF67YPN23QCCEwwhajr4Fz159OnXx7mrK0aWrdswK&#10;KA5NKxvrnZG96/zOMzf/PaW0CHak4SSgmpGt3CAd5AiHaWTlsRNkh+rCDjl0AfV8wvASkqbJ/5F6&#10;YNF5zLOKFO1spbS1oVU7t7agqnyuSuUe/26bnJycra1tamrqzZs3hw0bBgCPjo4Ogu+2SUlJmZiY&#10;rFixYhXkFx8fLykp2eW/TXNzs4yMjP5/f9XV1eCDNTU1lpaWurq6Wlpavr6+nz9/BpvYGBjzgPU9&#10;xjxgKrphhE5c8/bFx0/vWm9U3z277+rJnbVn9129UX330/uvH15/CXfJYlXEC1HlzWoJQuoXrszf&#10;uvyYDdXcudHCphVV2IMG5rl99QmV+ufcsdt+TtlAcgJn53/+9H1N3B6QEHqewYp53BwzbR3SsvNO&#10;Hjl+68KlB+cv3j90tL6g5OyS4M3oBx5whuBXPf7xOxLzjuVXnN+wq6Z4x8XFcX+3E+DztX7D6TWU&#10;o8CgTosLVmdum7Gi5MilpuqbjziBE4T6jPdbiyeKj1kQyRROEHJahqzDkcQNl0bTUQrst9JDNJVt&#10;/iP1wMU8JonpOHHxEbGR3KIO2B9jHjAVAtzD4OLFiz9//rS2tpaQkADUl4CAgF+/fqWmprJhBMYm&#10;Lr7nGTx4cEdHB2MIToZsbm62trZmfBbwXLt2TVJSMjc3l0aj/fjxw8rKauzYsZ2dnaz6g36MecD6&#10;HmMeMBXdM2ZohuVG7rxy5k7LvVevWt633Ht15WxjWcrBBeNWsaEC4aq82SxE6JqEK/ONN1rC55Uw&#10;pZd/9J/7Dc8x5mGaHKbO+suPi9ceBZs8bFLJ1imn9l8PXLSh56EOuCI2zGNjnwqe1QNShDOZgvKN&#10;qqFTnTyfsmXf5fefvnVSqe0dnV++/nzz/uv9J2+fv/6Uv7Xa2b+Yn9jjvmxDQs4RR9+CRVEVMRkH&#10;jlddu37v2dM3nwIz/27dJsBLbbSNAKQeY2s5rZGwQw5dQD3vMLykpGlyJviGG1zMY55VpGBtJaM3&#10;Clq4c2VjzANNl2Cz8f3793HjxsnLyx8/fhwAgbS0NJAIODG4YJ6oqKja2lrGoJzs28aeecaPH6+t&#10;rQ1Grq2tFRMT27RpE+hhZWDMA9b3GPOAqei2wXhWT5ckIFyVd5fLEaIOwpX5uLkFrZ9/PGp6eXLf&#10;9V2l57cWnN1Vev7E3msPGl/8+PaL1WtvYFmPHgMNOk/p+mMhnoV0OQnzKpoxcS1ICD3PYMM8wFk9&#10;Lh6UWR55wCVEtONMppDnF56uamq4/3LH4WsJOUcWx23zWl7utbzcL3bbGsrRSzeerPqXQPiJPVdu&#10;tRw4ffvSjcev37e++/Cl+urDnF3VmTvPrcg7KKjd2+xDCm381uFJ4mPmRyCk6jANaxG8FkckjQ6M&#10;paMU2G+l/ko99kgwz5iENByJOCohDlq7c24LtspnVf3S+Xvku22QvdL+v5mTkyMjIxMdHQ24uN1E&#10;jQvmmTNnjrS0tJWVlaen5wLIT0JCgi77jLdsmOfNmzc4HA4KTlQqVU5ObsqUKYxx6DwY84D1PcY8&#10;YCq6bYBn9XBe+gtX5c35utDfU+gy7zk+dUfxuSf3Xn//+qujvfP7t1/ND94c2lG3dBaFrnxH8y0a&#10;mGdb4dko77/7tnlOSPWwSfWauJZsnXJwW23gog09eAO3LpmHqdQD1VJQa2dRTl649GDBis3jyZmM&#10;YLOh8lLJzhpGP6KefafqqdQ/lUevx2UdXLlui9Piv+eTukSV3Xr4UoA6j31I4d+vegYOZwonyDl7&#10;GVnKa+vDDjl0AfW8Q6FSD4w6j3lWkfw4M1kjQ845B9oTYx5BZQOHwzHdNY3OSccF7G+5YB42w7Mf&#10;g0ajNTc3a2tre3l5mZiYaGpqOjo6njp1Cnjq5MmTYmJiGRkZ0CCjRo3q168f1MPUxpgHrO8x5gFT&#10;wYvBrdQjdJU3+mGGwxkKY+Z7wFk9aGCey+fu3bv9/MyhmxdONlw42VBzuvHc0Vtfv/xMCt02yWzN&#10;7OmZPU/kcXPMZM88gNSDWqphP7GKHbWbttY4kyng+aRQnjl2vnHrQSa7ukH7wG6HJO2uqrv/7/bZ&#10;BQDzOPoWzIjY8PjlB/eVmwSIPTaL0/EkCaN5K5AjHMbI5kGpOCLJKGglHaXAfvtX6pnwf1IPvMxj&#10;FJeEIxL1kxKg5TuHNsY80ETxMxtMd02jc3K7iRp3zEM3GHDLyZDPnj0bNmwYsGnBr1+/4uLicDhc&#10;SUkJjUbbunWrmJhYaWkplGrMzc3FxcWhHtBua2tr/d/v+fPnYmJirhp+HlpBIn7N0Q5O8s+Yox0s&#10;4nngcflTBwVNHRQ0xziWw2vu2Ljk0Ly5Y+M47I91gysDwpj5KaNipoyK8ZyQKryXl11aUmSJl12a&#10;AJdQV3W3qf7pib3Xzh6uP3PoZs3pxjcvPt27/TxsbtFki8TJFonuTn8JoYddHjMzE+PLPGayXNdE&#10;h7SJDmmzPCnQa3FQOfQWnXbS2kPXbjT7LN1oNTvdana6s3/R/BWblqfuKdh2vuH+y+t3nnqEbnBa&#10;XMDnyyPk76AzlxTEp29ZkbbnxIWm9o7OnadvOIYXO4QWCvBSN56oMFjXLq6In1cvw3FKo4xtUooQ&#10;vQx8QvGSUuZrc62yimyyilaUV9hkFVnBdMmNMVKwMB9XWsDtZZKbISYm1traClahKDR65LttkpKS&#10;kB3TmJjx8fEI7tsmKyt7juFXVVUlKyvbjf8BxsbGCgoKbW1t3DJPfHy82H9/sYuSE5dkiPiV5J9Z&#10;nF6W5J8p4nngffmxPhlJIXkcXsmh+cVZm5ND8znsj3WDKwNCmvnYwLzEiBLhvZKiSotztyZFlQpw&#10;Ccf31xRn7aGbwJmjl0v+dcYsL1qzsqznXYnxZUUF2xPj6Ze2c9uZpIRNwHojY0oTEjcD1+qkLQmJ&#10;m2vrGlPWbgOd6DTWrt9x/sKt9++/vHnz6VHzqydPX794/eHdhy/vP7bWNz6hlP19u4z/15kL9Tca&#10;HtXduNvW9rujo/PJ09e7Dl0ITSuLyaoQ7BWwMguPJwSmUKLyK/h2LYhcQ5KQDKVsiCipQO5aUbxF&#10;sbe6o39AeHlFRHlFzo5dEeUV4TBd7lGxknKyyzaXhW3bwtUVUFqMMQ8o9fBT55k2bVqXcMFJH2gQ&#10;LnQeVvuzsfJDh2G0AwMDxcTErl27duLECa7ebcN0HqZSBqbzME0Lh86UBflgT0adJydqByt1QhjV&#10;BlZrES6/kGYe03l4F4hiF5f7u+SCcbwm/hWdzh+/vS5ql+eEVFHTeR7ef11WfDY/+8TGorOFxWf3&#10;HLh25Hj9qbN3Ll56cOHSfSr1j1BIPa5zKOuyju7ed/XYuTs11x+drrm7ZX9dfPYht6ASPss74HCR&#10;6/ZRqX+u3G4+fPpyYMIO18Bip8UFY70zxnpnCFDkAYaW7a85zM6VnzrPxNhCCWU1XbI3ojqPTUqR&#10;qq2DrPYIJHQey4wCoqKCzrIATOcBAaYbBj+ZhxEcePdwwTzgYH/+/Hn//j14y4nx5cuXnz9/Qnsu&#10;W7ZMTEzsypUrwB4GAQEBYCu2h0E3vkjBvufpRtLAR5rvPE8gZye4/73CXf5eq71LwKv57ktWH5kI&#10;41clrNYiXH4hzfxk3Wih/qoHDd/znD1cv7vsQtySTanhO1PDd66N3LWFcrrl4dvEkG3A9g89cicD&#10;Vt/zvHzxqbOT+unj92/ffv389fvuvZeNTS9vNTy/VPfwdFXToaP1cxYVs/+cBlWts+cWgGf1wP6V&#10;DrcBrzU8XRCxGfyeB3jceGGGAL/nAYYeYeclpdqP8cMbRD1qVg5ymiNg/4aHLqDx8kQxAsEkcT28&#10;3/MA28Ep2Izvxk4GQlHl98h322JiYgoKCkA0YGMEBgZu3bqVTQewiTvmaWpqmjFjhoyMjLS0NI1G&#10;mz9//u7du8FYbIx58+YlJSVBO1hYWEhLS//48YNGo1lbW+vo6ICtdXV1YmJi5eXloIeVge1hAFbt&#10;GPOAqeiGQe2k/t9F/fvrBG8Bg0plxQNCWnmzWo4Q+YUr85Gzc8HcMjJPQlAFmvdqg84NDcxTe7aJ&#10;Sv3zu629o6Oz/XdHR0fnt9afRWlHwDOORIp5qk43+ngVuTlmroqqvFL7yC+gHFUMw/lkwP21AeaZ&#10;7lcw3Y/fp5HSQZF//I7ZwaUoZB5b/0wcgWTquxJRyKELbuafiMMTzGLX01EK7LeSAwdrzCIjwTwG&#10;EStxJJJRTgZX+mSxhzoAACAASURBVAbGPNB08TMbV65cIZFIq1evppNMoETw9u3buXPnKikpffr0&#10;CepnZXPBPI2NjfLy8ng8HofDAZ8NUSgUVVXVI0eOsIoO+ufNm9e/f//79+8Dnvz8fDExMfCluKtX&#10;r0pKSubl5QFnko4fPx47k5Tbwh1jHm4zBu1/59J94LY0duepbRc5371NuCpvsOzuAYZwZf5+/dOQ&#10;6esDp6wNmrpu7sS1gbPzg/53BbjmPWx86Tnh78Ga6L/QwDxHK6+krdgJzVXK8h2UxIO+07MA5ySz&#10;NT0Pe1jpPIs8Cua45PovLD19/Pa7t603bz1dm3F0VdL++b6lzmSK65x8zqkDJT3NXdPRI/U4Lf7/&#10;+7aBOg8apB7FYYZqRhPosATpW6m+gzSdPGCHHLqAmtM9JAcMRoJ5zLOKJAYMGDLXE1rEd2nzs8oH&#10;a2ZujR6p89BotICAABwOp6ysPGvWrPj4+Pz8/LKyso0bN+bk5ERGRjo4OEhLS+Px+OLiYg4zxgXz&#10;uLi4gPu2gVslXLx40dbWtsvBbt++HRwcPGrUKD09vYEDB5qamlZUVECfqqmpsbCw0NXV1dLS8vHx&#10;+fz5M7SVlY3pPGDhjjEPmIpuGL7GUe4agYsMI87truto7zy/9/KU/kGcgIFwVd6crEhY+ghX5n+3&#10;tf8rIP4rI/5XSPwrKlL/YMwDZRj29vzJ6XNs0+j6HNh6aV1UJegUHeY5vP965fbaB/dev371OWb5&#10;jiULSjZuqv79u2NV0n5nMgUUT1DCMxxOA8o8glV7GJnH0ffvWT0Cf71t9IylJBmFCdEFSHMONP4w&#10;e3fpARp0iAL7rVnsejECwTg2Mby8wiqrCDylFBZDw8VdcsjgLjkH2gFjHgFmo6Ojw8HBgc1JOTgc&#10;LiwsjBUjMPq5YB4VFZXExMSXL192dHQoKSmBsQYMGADafDYw5gHre4x5wFR0w6g9fCMrcOPnd63P&#10;7r+MmZmeE1xete/a/ZstXQKAcFXeXS5HiDoIV+bv32xZNn29/6TUfaVVZ/ddnWe3zt8ld+ksCniB&#10;xTrKDTToPIe212Wu3Eu2Tplrt9Zr4tq5dmu9p2bcuvw4J2E/2ToFeMNNdJin9uLfjQqOHb7p6ZwD&#10;HExkY5/6pPl9JuWk0DEPSGhQ5nH0LfAMLUstOkn34hl/blHLPHbBeUQpWUPPZVAmQdq2DFknhseb&#10;hCfDzjl0AWW1R6raTkaCeUyS/gIVVwf1YMwjQOah0WidnZ0JCQlycnKg6AIaffv23bx5M1fcwQXz&#10;SEtLd3R0ANFB5nny5Amrg3S4mkf3OmPMA9b3GPOAqeiG0fG743db+66MIx5awcDjqxcWt7d1dMkA&#10;wlV5d7kcIeogXJmPcMvxGB0zxzhuV96pzo7Oyg3V4McnKIccuumhgXmqjtyidlJfP//47vWXd6+/&#10;fHjbSqX+qTt3d4lzLjjbnvd6G6t3286cbCgvOQfQzmynLPLMbBv71KS0gytid3EoqqChm5tXvv+y&#10;LeBMrGavn+CZ5RFS5h1VsThue2rRyX8O6uEP5NCNwop50CD1qBpYKWmPQZpz6OLLamirjZ9Khyiw&#10;3+qQfcWVVZeXbYFd5zHPKpLR11O0mwit49nbGPNA8yOobHz//n337t0xMTG+vr5LlixZvXr1yZMn&#10;Ozs7uWUHLphn0KBBLi4ulZWV1dXV8vLy586dKy4u1tXV7d+/P7ejwtUfYx6wvseYB0xFN4x3zz+E&#10;2iXSPVh/8X6XDCBclXeXyxGiDsKV+WPbalbOK2y596r10/ecyB3bso7tKb9QV3XXw0Y4PuMBWQIN&#10;zHOs8uqZgzfXRu7KXX0ge9W+9OjdYV5F4AxBo4dJPayYZ33KoZjl2wHmAf/O8y5ZErwZRAj0G54L&#10;i6ov3g9avnVV0v6MnBMbNlVvP3T1/JWHDfdfNr/48PbD149fvtPRCH9umTIPSl5vM/OIxpPEx6/I&#10;ocMSRG9HOC2UUO5tmVQIO+dAA5on5OIlJOesTECCeXR8AgiKCibFedBSno0tqCqfqzoZKIaNcrnb&#10;noHNqlk1CUU22KSOC+bx8/Nj+lLdggUL2AyAaBPGPGCZjjEPmIpuGDvXH2J8aumktC4ZQLgq7y6X&#10;I0QdhCvzXz9/p1KpFw7f9LVJBJKctXJvZyeV8bsUsGRHp4EG5lmzbNvyucVd5kdEmIeScTwn/ejs&#10;6Zl+84qXLCgNXly+0KNg34FrJWXnncmUWR556AceYIbfvv969frz23et7R2dHz99r73x5MSFps37&#10;6pILjges2ukWWMofyKEbhRXzGM1bazE/QbBf9UxaViDZS32E00JEIYcu+PiIvzRisCQSiihI2IpG&#10;pqMm/D/27ju6jetMGD5nBr2DYO+9914B9ophEwkWdZGEJEoUSXWRlKhGUh0qJEHaTlzixLHj7Cb5&#10;knj9OtmUtT+n20kcZ+21LDnuTmJHzhvLG1vmuzKSObODDkwlLg+PzjMXd+5cPcM/nt+5gzt1VJin&#10;7OISIpen7N1jr6wntHOiygfmcdEabpjnrbfeCg0NtTxIZ9m9DYKggICAmzdvungx0rsB82CVOjAP&#10;lgoPgu984d+tz3riy8843cCNW5U3h0jjdKrcyvz77906u/sB/H+qKW3y+Z9e31BD/C6+01Ke2Q5s&#10;MI/rGVhL7LG3zvOVh57+0x8//PEPXvzFz67/8mev/ua5117+z7c+/PD25YUnuWWeN958/54v/nDb&#10;zi9On/j6L5+7OXLsEcK3eggaoefQnnkKGrYLZf4N42Zm2RNappdHpRBYQvWhOqdEnVtGhXPwY+YM&#10;7RXL5RUXl0jZuoAwyOcv6skj2MbeITAPPjOcyIYDa7hhntXV1TfeeGPr1q2hoaF8Pj8kJGTDhg3X&#10;r193MDrVHwHzYJU6MA+WCg+C99/5yw++9izh9/13/wLMgy/TWRVzyzxPfvXZ9QXThAROGx9wvXxn&#10;SU9gHuz5MZoDe+a5z/z912788atfeubrj/70q1965pGHnv7BUy/84qfXD04+ypUVHss8Dx/7miV4&#10;9PGf3frwo1defffifd+7/+vPjp/+Gmo0t29fpgc5hKvYM0/L4FVEICruO8iseXRD834wXDF2jmrn&#10;4Mcv2HIQForKT1zDE4X0uGrWLFOrM4y7CVwh5dCtF/VwosoH6zwucsM987g4KG3dgHmw+h6YB0uF&#10;B8Fd8zz2rOX3R1//ya9//Ptbf/rrj77+E2AeQpnOnkNumecrl5+wNs+Xzf8Ovs9DqeXW0k4G9sxz&#10;7NCjF+a+RQDYqenHry49xa192/Yd/ur5y0/821O//fi/P7lw+d+6+hdOXP3On97/v1/77i9ZaB7U&#10;aA5IKg5Kq2DWPI0Ty7LIxIS6brxJqI5rppYF/kEpvYOkOwc/YPX8Sm5jsyIzlxTkWA/i+ot6gHl8&#10;dJ3nrbfe+ubnP9hWCffff/+f//xn2oRjfSFgHqy+B+bBUuFB8A3z/yGcNaqd+Yb5/zSHjzpmD7cq&#10;b/aIxfuZcCvzb7/2x3+99wdfM3/v8eXvW34fW3rq3bc+0GcfpbToJ31wbq3z9Ovm18zjbfbMs3Pr&#10;vZP77u5h0Nt+ubfN1N95xYCaHr7/P370/d9VN57h0Pd5lu/7wZ07n738yjtHZh7HVqgu3ve9n/76&#10;BjvNU9o6xhPJ6scWmWVPRsNmUUAY1c4hjB9U1SqNTcYThfS4en5l8ORZiMcrnrtkLRbvW1x/UQ8w&#10;j4+aZ2pqCobhurq6jz/+2MKPoqKiiIiIl19+2Voj9LQA82CVOjAPlgoPgpMDV63PevGn/9UXB8wz&#10;5b1PqBiBW+b5y5/++uIvXv3tT1954WfXf/fzV9+88d7f/nr7P5+72ZI5TTpLKB0QmIewokLboT3z&#10;zB3/11defvv87Lfuv+cHX37gP772yLPf+7ffPP+rmysLT1U3nsHwwP5g5vQ3Pvzr7R17HrRM1fKu&#10;ntZti0cufJPwvBmdh/aebUONZv3QIl+syO/aw6x5anddhnj8ouGjBJZQelgxdhaCkaKD86RTBxuw&#10;en7l0L0PiyOj47r7vReO9QiWF/VknT6OL+htxsA8+LRwIhsOAOLGs22lpaWPPfYYYayLFy/29PQQ&#10;Gmk7BObBKnVgHiwVHgQ3Xnj9RP+VE33/+J3fuvQvC//22n++CcxDBVdIGZNb5vnhN3+5ofAo/j9+&#10;dJP5K5efaE6fopQopA/ORfOsjaUee+Y5Mfm1O3c++/Of/vrnP/31rTff/8PNP77+2p+e/M7zA51X&#10;qxvPcIg9W4z3feWxnxBsVt5z4dTCd+lEDuFaDsyDGs3B6TpNQiGz5mmcWFYn5wfmVVOKHOvBZXGp&#10;QdoWjCikBxbzJHeuF4ZFWIuFlJbPX9RTiy/obcacqPItxfAa3qv6mWeeIcji0UcfbWxsfP755wnt&#10;jg/dME90dLT1WHfu3ImKirJup6cFmAer74F5sFR4ENz59A7h97XfvzHZfs4ylIPH27hVeeNrbq7H&#10;3Mr8vi6TdcJf+Nn1jUXHmtImSZcJdQNyzjz9uvm6kuOdTfO0LchQdCF75jkw+qXvfPNX+Iuu77p6&#10;5uQ3TGe/Y0BNHDJPV//CI/80T/fA4radXzww+ejx2W/87aP/7hm9l0AR2g4dm6ey8zDMF9buvsIs&#10;e/K79vAk8urJJWuZUNeS0WUUqAOoe1GPxTyVM5chPj/n4DFSkEMYxMUX9XDIPMVnLhP+j6QfFp+5&#10;7Ofnd+vWLXqKfOwqarUaiy3BG2+8MT8/X1paSmh3fOiGeQQCweuvv04Y7s033xQKhYRG2g6BebD6&#10;HpgHS4UHwQv//0v4s3aWTN039VXsgTdgHut6nfEWbpnnpedu7u24NNpybk/r+T2t5/d3XTYfe/zt&#10;1/4IzEMdz7CRI4OLk+Kq8CrgYmzPPL3tl7f2LxH+Rzu33ve7375uQE01TVx6vO3lV975j2deevan&#10;r7zw4hsv/dc712+8d+vDj/7rxrsb9z1AG3IIF3JsHv3wklgdktm4hVnzNIwt8WWq7N7d1AnHeuTq&#10;wwuISJI9vJ/0FR7LgBbzVM+vKLLz1WU60mv38ssr/3hRz4STF/UA8+CTz5R5VCqVtSz+9re/+fv7&#10;W7c7aHHDPBEREQUFBd/+9revX7/+zjvvXL9+/Vvf+lZBQYHN9R8HlyTxI2AerFIH5sFS4UGwLfug&#10;9Vk/e/J5S6ODnQy4VXkzDhUSJ8CtzN/+6L/v3Plfa4m33v+/F8a/NJA31ZQ2yaGlHi6u81RnDQr4&#10;su7WCwQYcOvQnnlGtt33wm9e39izMLHzgYNjDx89+NWzp7755Heef/bplyzrPBxa6nnhxTd+/59v&#10;/cs3f/nIYz9Z+cIPr5m/98hjP/nKt36+cS9LzYMazWkl3fKQeGbN0zixHFxYr4zPspYJpS3+eRWq&#10;rCKqzZM5OIFIpKUXFvGVN1nx5y/qybX5SBvWCMyDzzbN5rl8+XLs5z8IglgC7N/o6GipVCoSidwy&#10;hRvm2bx5MwRBsNXP4OCgW5cksTMwD1apA/NgqfAgeP5HLxLOmqg99dar72KN9pZ6uFV5k0gOxofi&#10;Vub/87mbE+2Xdjed3d18d6lneuPSly5+Z3JgwZJGYB5sTYaKoFc7K+TLtcXbuYUcwmztmWd448qd&#10;O5+98/Zf3nv31jtv/+WtN99/+60PXvj1Hw7sedgyAofMc+/9PzpneoLwlZ7Fle9fvO97qNHctt1M&#10;WISh4dDxOg9qNDdsPAfBSOXWU8yyp3LrqbvTmLhAKXIIgxcOTsJ8QfnMFSrYg63zVJ4281X+Kdt2&#10;4CtvsuLcQzMQn5d/9RImHOsAmAefbZrNc/z4cZvusEAEgqCsrCy3TOGGeV555RWFQgH97x+VSvXq&#10;q6+6dUkSOwPzYEU5MA+WCg+Cjz/673f/8Cfs9y9/+vDTTz798plvYkMB8zCOHMIEuGUem9/nefbJ&#10;32wsuruxATAPFdTBjxkdWh4akE1QBLcO7Zlns2Hx1VfenTn82Mmpx48efPTI3q/sGvwC/r/GIfPs&#10;2f/lsQNfsZinZ8PShsF7tmz/wr//8MV/efI5prardmoe1GhWRWeGZtcza57GiWVpeHxifQ+BJZQe&#10;1kwtCwNDk7q3UGoe7dyKpqZRmpKOr7xJjIVRkbGb1ltTB2sB5sFnmxHzWNjzv/EBCYXCzMzM73//&#10;+26Zwg3zrK6u/va3v62treXxeBAE8Xi82tra3/zmN25dj9zOwDxYUQ7Mg6XCg+D1l99e3PeQ5Xdh&#10;70Pnh1d2VxzDj2Pv8TZuVd4ENnD6kFuZ/9G3frmx6Bg+4VvLT7zx6rubS2a49XgbF59t69fNN+Xv&#10;QWBBV/MZPAa4FdszT2+b6dxp4jtJ8f81Du3edmDqsX//0e8PTX/t6tJTD375mW8/8evf/f7NX//2&#10;9QOTj5b3XKBhVcf6Eq6Yp6hxhC9VNYwtMcuejMYtIk1ozdQypc4hDJ5Y3yOJiqfaPEUHZv0QpPDk&#10;OXzxTVYc190vio3BhGMdAPPgU02zeTAy2Pw+D/ap64Eb5nnw85+XXnrp9u3bb7755kcffeT6ZSjq&#10;CcyD1eXAPFgqPAgW9z3k9CybSz3cqrzxNTfXY25l/oM/fvj7X934/OU813/38+v/9Zs/3P7ov5/6&#10;2k/WF0xbbgRXlno4ap4+7ZxMHFScuwGPAW7F9szjyv+CK0s9uya+dOfOZ2+9/Zf33vvw5mt//M0L&#10;r//kZ9e/8f/9amT8S2w2T+vQAl8sz+8cZdY8tbuvwHxh4bYjBJZQelg5cR6CkcL9p0lnD/Zsm2Vk&#10;SVxidFsXvvgmKy6avQTxeFmnZ6y1Y2kB5sGnminzPP3006Q4wg3zQBCUkpLy1FNPkXJhUgYB5sEq&#10;dWAeLBUUBcA8rGISt8zz5o33/uXef39s6SnL74Pnv31y6F58PrmykwFHzdOvm0+MqteoEl0RAjv7&#10;eGkeTrCnd5P53fduDe96oGfDEvatnm07vvjdJ39TabjICHtcWedBjeaQzBp1bA6z5mmcWNakl2gy&#10;yylFjvXg8sSMwPIGqs2TbNgmCAwuMy3j62+yYmlOtqrO7ot6gHnweWbKPPbIYL2Htb2elnY3zKNU&#10;Kv/61786Ho7mT4F5sPoemAdLBXWBNXu4VXnji2yux9zK/JdNTxDeSWqdf04s9XDXPG3FhyAIaWs4&#10;yU7SOJ2VN+bh0It6xvb/4/s8mHm6+hfeePP9nWMPsdk81YYZCOFV77zILHuK+w7CAlHVoWvWMqGu&#10;JatnJ1+hrjxtJpc9hHWe8uPXYKEoa/wQvv4mK0417kaUyqJ7Fm0u9QDz4PPMoHkef/zxLVu21NfX&#10;V+N++Hy+W+5wwzz19fXXr1+3Hn3Xrl3WjfS0APNg9T0wD5YK6gJgHutKnakWbpnHlSwB8+B3HaAi&#10;Vitic9I7nOqCnR18xDz3PfDjTcP3dvUvbBq+9+D0Y4sr33/2p6/88rmbQyP3s9k8qNEsC4pNqe5l&#10;1jwN42ahOii9Y5A64ViPXH1kCZHIMreNU2oe7dyKsqBUWVCKr7/Jiu++qEchTx4fBeZxmlKmzHPq&#10;1CmrTaNhy94GbnHDDfM88cQTOTk5y8vLv/zlL2/evPna5z83b95UKpVuXZLEzsA8WH0PzIOlgrrA&#10;eieDtVd5u1Kds6HP2ss8Jx5v4+46T79uvihpnUIaxk7SOJ2V9+bhxONtzzz7X3fufPbR7b/fufPZ&#10;7dt/f+vtvzz701eOHHu8q3+hvOcC/exx8dk21GjO1m6UaMKZNU/jxHJSZZcsMtFaJpS2aIqqlOn5&#10;VJsnZ+dhWCgqOXfNaV3uQQdVTZUsNweYx2nqmDJPVFQUYd82yyEMw26Zwg3zONgk261LktgZmAer&#10;74F5sFRQGhCWetZe5c0Gz7gyhzWZefYv9XDaPOvKZ2CI11R12CkwWNjBS/Nw5fG2rzz2k9+9+ObU&#10;8a8fnH5s++iD67et4B9yY7N5mreYYJ6gdP0ks+ypMp6FYKRs9yylyCEMXmw8BvH4Zccuk8gewrNt&#10;2rmVytllQWBw4oatTutyDzrkHjkB8Xh5l89bswc824bPJ1PmEQqFJpPpxRdfvIn7uXHjhkKhcMsU&#10;bpvHWlruMsut+TnuDMyD1ffAPFgqKA2AeVwBCQ19gHmoePrL6ZicNk+/bj5YkxEbrmUhaZxOyUfM&#10;s/fwV+fOfxvvHHzMZvOgRnNAYmFQWgWz5mmcWFbEZoQUNxJYQvWhKCQisWM9pebRzq3ENnVJ4hLx&#10;JTiJsSg2JrqvB5jHcUqZMk9ubu6dO3esRfCHP/zButFBixvm4fF4VbZ+3P0KkYPZuPsRMA9W3wPz&#10;YKmgNOiN3V0U0NmXe9hS1q/JypsGsXh/ibWaeZYv9XDdPLrMLUK+vLv1glNjsK2D9+Zpazip9k9o&#10;N5jwimBbvG5gAb9pm/X0aGaP68+2oUZzGboXEYjrRq8xy57cth18ubpmyky1c/DjJzX1icNjqDZP&#10;yZFzfgiSf3TWcV3u2acJ/ZsEYaFF9y4R2APWefD5ZMo8X/nKV8bGxl599dVPPvkELwUK922z90og&#10;e+34aVEUA/Ng9T0wD5YKSoPe2N0iRKaN6wHm8d4t3owAzON0TYaKDlw3T692ViRQVhQNsY00Tufj&#10;vXl69JfEYk1xxaA1JDjUwmbz6IeXhIqA7JYhZs1Tv2eRJ5blrh/Hm4TqWLvvEoTwCsZPkMUe62fb&#10;LCNLU9I11Y34KpysuOTsFUgoTJ8+DMzjIKV0msd60wKbLW75wo11HneXkNyah2edgXmw+h6YB0sF&#10;1UG8vCBYFA/M441YvD93rZqnLnlfWew2KrhCyphcN0+/bj4uoipQneLUGGzr4L15DKgpJr5OE5jK&#10;IeFYT5XmnQzcWudBjebw/BZleAqz5mmcWA7MrVIn51HtHML4itScgJIaqs2Ttn4HT6Uuu2R2UJd7&#10;/JG8pFhRVgrM4yCBdJrH+qs01i3ufrnGDfNYWPL888/Pz8+PjY2trq4+++yzNh+w8wwwHpwFzIPV&#10;98A8WCqoDlojN0J+8LqsiYG8qbVaeXtvEqpHWKuZ18UbRDxFr3aWFKKQPsgaMA9afBCCELT+BNtU&#10;43g+pJintfYoBCEtHXPWluBQC51LPe6ap279PAQj2qE5ZtlTvvEYhPC1+00EllB6mNO/hyeVV5xa&#10;IoU99tZ5Kk4uIlJZ+siEg7rc44+yxg/BIlHB4hU8e8Czbfh80mkeGIZjnP0gCOKWHdwwz2effTY4&#10;OGhZWhKLxaurq6Wlpbm5ue+//75blySxMzAPVt8D82CpoCFQCUILIhuBeaiGjYPx16p5+nIPC3nS&#10;qsytpHOFlAHXgHn6dfP+yvjEqHrHxmDbp6SYx4CaVOq4zNwuDgnHeqpsNg9qNCsjUsPzmpk1T+PE&#10;siQ4Orl5gFLkEAavmTTzFeq0DTspNY92bkVdppNn5+MLcbLiMtMyPyQ4bnALMI+9lNJpHle+OONK&#10;Hzw63DDPhQsXsHUli3n+9re/DQ4O7tu3Dz8inTEwD1bfA/NgqaAhSFdVK/lBwDwOTEL1R2vVPAN5&#10;U7Ga0mB5CilEIX2QtWGestR+iUjTo7/ENtg4mA9Z5knJ6JbJQ60hwaEWOh9vc3edBzWa8+uGhXJN&#10;w/gSs+xJq10vCY4isITqw8CKRnlCOtXmyd9zDOLzi+cv26vLvWmPae8WxccD89jLIZ3m+e1vf+sU&#10;FO5+6cYN82RkZISHhw8PD09NTcnlcstUPvzww+TkZKfToqgDMA9W3wPzYKmgIeiKNsJ+SGuqcQ1X&#10;3lSjxcvx13Dm9Wk7IQjpLJ0iXSzeD7g2zGOoPMXniavLdjswBts+Iss8nc3zMMKvaTrMIeRYT5W2&#10;pR4PzNM6eI0nlBb27GXWPDUjJojHLzYeo9o5+PHLds9BMFJ86Iz37LH3bJtlZFF4ZHzPent1uTft&#10;Racv+CFI9uwJjD3g2TZ8Puk0Dx4O2dnZ+EOPYzfMI5PJ3nvvPcuVsO3hPvnkE6VS6fHlvTwRmAer&#10;74F5sFTQE4SKE1ODS9dw5e2lSag+fW1n3l8SlRPX4j1RSB9hbZinXzcfFVISGpjDNtg4mA9Z5jGg&#10;puCw3IjoCmtIcKglobA3OqsVNZqp/vXAPKjRHJxWqUkoYNY8jRPL6uT8wBwd3iQ0xLLYlCBdC9Xm&#10;SWgbEEVE4WtxEmNpdpaqrhaYx2ZKmTKPQCDYautn27ZtY2Njjz/+uIuacMM8CoXiF7/4BcE8Fy9e&#10;lMlkLl6M9G7APFh9D8yDpYKeQBfSJoSlAwWTsxOLGwqnqS7xwfiEDKxt85TGtEsFmj7tHOlo8XLA&#10;NWOepvw9MMzvaJpzwAxWfUSieXSlI3yBtKP3CoeQQ5hqSaVRKFHrhxfZaR7tuikY4deOmJhlT0H3&#10;BCKSVh9ZpIE62CUy1hn5Kk3labOX7HG8zlN27DLE5+ccPGqzLveyMc04iigURSsLFvaAdR58Ppky&#10;DwRBNjeqxhpbWlpc2VPNDfNUVFQgCJKenl5TUyMQCHQ6XUREBAzDJSUlpGPGxQGBebD6HpgHSwU9&#10;gSF2lxCW1iT1A/MQNELP4do2jyHnIA8W1eXs8JIopJ++ZszTr5tXSMPzMrtZBRsHkyHRPD36i0KR&#10;qlS7nQAJDh12GC7zBNJS/QQ7zYMazRJNRHrdBmbN0zC+JFD4Z3bvwEBCQ1B9ZBERSzMHJyg1j3Zu&#10;RZFbqCqpxJfjZMVll8yISpk0OgLMY51SZs2D7SlgHcAwvLCw4NQObpjnkUceIUjLcviFL3zB6WUo&#10;6gDMg9X3wDxYKmgLYmV5YZIkYB56kEO4yto2z0DeVJQ6P1yVRTpavBxwLZmnMLFTIQ13wAxWfUSi&#10;eQyoKTquOjA4g0PIsZ5qWJI2ICqXtebJLO+TBkYza57GieWQkmZFTBoN1MFfQlNUpUzLo9o82cYD&#10;sEhccu6adV3ufYu6oU6amQHMY51JpswzOztbWFi4srLy3e9+94c//OF3v/vdlZWVwsLCo0ePPvXU&#10;U4uLiwkJGr2rEwAAIABJREFUCaWlpU6t4YZ5VldXjx49yuPxMGDBMDwxMeH0GtR1AObB6ntgHiwV&#10;tAXNEethCJneeR4820YACQ2Ha948zSmDCMTvLp/xUinknr6WzNNdPgPD/AbtflbZxt5kyDVPc/UR&#10;CEJau85YW4IrLXUt0xDMa9x0gVL2ePZ9HtRobtx8AUJ45RuPMcse7dDdTQXK95zBm4TquGTHcQjh&#10;lU5f8oY9jp9t086tVM4uCwKDEjdss67LvW/Jnz7thyC5F88U32cGz7bh88mUeUpLSz/88EOCJv7y&#10;l7/k5+dbGp977jlXNhdwyTz/+q//mpaWJhKJsrOzl5aWVlZWZmdnl5eXX375ZcIMaD4E5sHqe2Ae&#10;LBV0BkpBcHttPzAPDcghXGLNm2cgb0ohCilM7CQXLV6OtpbM06+bDwvMjQopsccMVrWTax4DalKo&#10;orLze7giHJvzVATEppf1sNM8qNGsic8PTqtk1jyNE8uKmNSQkmaqnUMYXxweE6/vpdQ82rmVuOZu&#10;cWwCviInMRYnJvijrcA8hJQyZR6RSPTqq68SiHH9+nWRSIQ1YhtKYy3WgXPz/PznP0cQBIZhy/KO&#10;QCB44YUXrAdipAWYB6vvgXmwVNAZFATqIoJjgHkIIKHh0BfMUxjZpBSFeqkUck9fY+apy9nOQ8Tr&#10;Ws6xijc2J0O6efIze+SKCJuW4EpjfvEGiSJEP7xEHXs8XudBjeYydC8ilNSNXmOWPTnodr5cXTNl&#10;JrCE0sNU/SZhYGjl7LLH7HG6zqOdWymZPA8hSN7USUJdTsph0sZBfmBg0b1LYJ0Hn08XzfPBBx8M&#10;DAz4+fnduHGDFB0EBAQEBQUNDQ2dOHHizJkzJ06cGBoaCg4ODggIsIz/wQcfBAcHO72Wc/N0dnZi&#10;D7NZvsCzYcMGp+PS0wGYB6vvgXmwVNAZrIsbRmCkLXOEhiofXAKfAV8wT3f2PhjiNeXvIdct3oy2&#10;xszTp52TiAJK8jbaZAarGkk3T0fTHAzz6lqmuCIc63m29VxCeKKKjoPsNI9+eEmkDMpqHmTWPPV7&#10;FnkSeU7/HkqRQxhcd/AKLBDmjhyh1DzauRVZerZ/ZQ2+KCcrLj2/AEvEaYf2AfPgU+qKeZ588snY&#10;2Nj09HSb5rnnnntyc3MzMjLS0tLq6up+/OMfu+KFjRs3EjYUsOzYtmnTptXV1bfffruvr4+c7/NE&#10;R0dLJJLx8fGlpaXdu3eLRCIGX0JKSA0wD1bfA/NgqaAzGEjckxqbHa8owJfjIKYhA75gnoG8qTBl&#10;ZpR/gTdKIffcNWaeft18YlSDvzKOVbyxORnSzXP3RT2hOVx/UU9IfGlQbBE7zYMazWnFXfLQBGbN&#10;0zixHJRfq0zIJrCE6kN1Tqk6p5Rq82RsHUNk8tKLS/i6nKxYUVkuLyoE5sHn0xXzVFRU/OpXv5qZ&#10;mbE2z5UrVyAI+uY3v/k/GwTcuXNn//79QqHwueeeI9T21ofvvPNOcnIyfgEGgqCUlJR33313dXU1&#10;IiJCpVJNTk5an0hocb7OgyDIt7/9bey0xx57jPBCnkceeQT7lOYAmAer74F5sFTQGQwk7tncahQi&#10;kr7cwzQU+uASWAZ8xDx1SZt4sKin4iS5dPF4tLVnno7SSQhCWmqmbEqDPY1UmKeqdBefL2k3mKyX&#10;ULjSUtN4CEYEzVtMFLHHm2fbUKO5YeNZCEYqtp5klj2VW09BMFI5cZ5q5+DHL9x2BBYIy49f9Yw9&#10;rjzbdncng9Nmnkqdsm0nvi4nK87ePw0JBDnn5vz8/G7dukVzfevW5SzFcPGZy2T93+2N44p5Pvnk&#10;k/+ZvE3zFBUVZWZmYv+1P//5z35+fkeOHMFaHAQfffTR4uJib29vXV1db2/v0tLSRx995KC/zY+c&#10;m0ckEn322WfYyX//+98J3xNSq9XYpzQHwDxYfQ/Mg6WCzmAgcc/JHRfEiLwyrhsrx0FAQwZ8xDz9&#10;uZNSgX9pSq/HSiH3xLVnnn7dfJA6NS5cxx7e2JwJFebp0V8SSwIKy7ZwRTg25ylVR2RVrmeneVCj&#10;WR2THZJZw6x5GieWZRGJCbVdeJNQHddMLQsDQ5PWbabUPNq5FU1tszQp1V6N7mW7ICIius8AzIOl&#10;0RXzWCBg0zylpaWpqamYFN555x0/P7+DBw9iLe4GzzzzjFunODePRCJ56KGHHsT9SKVSfItUKnXr&#10;kiR2BubB6ntgHiwVdAaWtCcpSwKF0TQU+uASWAZ8xDwDeVM54TX+kmhy6eLxaGvSPNqMzUKBolt/&#10;0SY2WNJIhXkMqCkrFVX5x9m0BFcacwp6ZepI1pqnuGWUJ5bX71lklj1ZLYNCVWDN1DLV1MGPn9TQ&#10;K4mIpdo8RQfn/RCkYGYeq8tJDOK6+wWREcA8WEot5nn99ddv/fPn448/tlnV2zTPd77zHZFItLKy&#10;8tlnn92+fXvr1q1KpfKll16yOYIrje4uujg3j82vDVm+PIT968rMqOgDzIPV98A8WCroDCxp74jd&#10;BvnB7Rm7sYocBFRnwHfM05k5BvnB+qL9HkOFxBPXpHl6taeFfHll0TBLeGNzGhSZp63hJAQhDfpj&#10;XBGO9TzR7vMwwteum6KCPV4+24YazfrhRYHMP0e/nVnz1I1eQ0SSvI378CahOtbuuwQhvILx4x6w&#10;x8Vn2ywjS5NSNbXNWF1OYlA8Z/LjIVwxT9mxyx6k2q1Tyo5d9vvfPzMzMzbLe5vmWV1dfeKJJ6Ki&#10;otRqtVgsLisrcwCeo0ePKhQKy/gOJGLz6vYaXTIP4WtDhEMYhu2NTnU7MA9W3wPzYKmgM8DSHiSK&#10;TZAXUl3og/GxDPiOeQbypoLlyXEBZSTSxeOh1qR5+nXzseHaIP80m9hgSSNF5jGgpsDgzKgYnbUl&#10;ONQSFFMQmlDOTvOgRnN4XrMyIoVZ8zROLAfmaNXJ+VQ7hzC+Mi1PU1TlVlVt6eyWedI27OSp1GWX&#10;zCRqBxsqsL8XmAe7gxbzeLzOs7i4yOfzH3rooU8//fTvf//73NxcVFTUz3/+c5tYkMlkEARZvk1D&#10;cAd26C5AnJuHx+NVOfzh8/k2p0tDIzAPVt9jxTfWAgIaMoClvTJYL0JkfblHsKIcBJRmwKfMUxXf&#10;K+TJerWnPbYKWSeuVfPoi/ZDENLWcJIlwrGeBnXm0Zbs4AtkHYbLHEIOYaq6ur0IX9yy7Qrp7PF+&#10;nQc1muvWz0Mwoh2cY5Y95ZuOQQhfu+8SgSWUHuaun0DE0oqTi1jR7GLglnkqTi0hMnnajjEMKiQG&#10;rn+DhYai194lLMUwbes8ruzoYL3O8/777//PLm3t7e34/0V2dnZiYiK+BYu3bNkCQdDmzZtXV1dh&#10;GI6x9YMgCNbflcC5eVQqleOBnHZwfLo3nwLzYGU9VnxjLSCgIQNY2g2xu0SITBdvoLTQB4NjGfAp&#10;8/TlHhHx5Nr0TWTRxeNx1qp5+nXzakVsVipqjQ2WtFBnnh79RZHYv7hikAAJDh129l0TK4Jzqraw&#10;0zyo0ayKTA/LaWDWPI0Ty9LQmKTGXkqRQxi8ZsrMV2lS+40uUgfr5pZ5tHMr/pU18oxsEqmDDQXM&#10;g90U7dyKZZ3HM/P85Cc/sd6xwGC4u0XEH//4R5sW+POf/2xptwcNe+02R1tdXXVunqefftreyZZ2&#10;px0cn+7Np8A8WFmPFd9YCwhoyAA+7QnywiBRLFaUg4DSDPiUeQbypuIDKoJkiR5bhawT17B5SlN7&#10;JSJNj/4SS5BDmAZ15jGgptjERrUmkUPIsZ5qZm6XIiCOteYpbNghkKoaxpaYZU9GwyaRJpTmnQyC&#10;tC2yuBR83exK7K55CveehBCk6PQFzCpkBcA8+PvljXlu3Ljh5+fX29uLL/uLioqEQuHt27fxjdbx&#10;H/7wB+vG1dVVe+02O7tkHntnsqEdmAcr6/HFN9YIAqozgE87GrUF8oM7MkYprfXB4JYM+Jp52tJ3&#10;3d0no+QIWXrxbJw1bB5D5Sk+T1JVOkLABksOKTUPWn8cgpBG9Li1JbjS0tp1BoJ51YYZctlDyrNt&#10;qNHcOrTAlyjyOnYxa57a3Vdggahg62HCagylh+V7zkAwUnRwHl86O43dNY92bkUcmxDT3k0WdbBx&#10;gHnwN8sb86yurnZ2dvJ4vCeffNIiiC9+8Yt+fn5jY2MuguK999575JFHLl26tLq6evPmTRfPwndz&#10;vs6D7822GJgHq+nxxTfWCAKqM0BIe6AwOlFeAlhCQwZ8zTwDeVMaaWxiUJVnViHrrDVsnn7dfHRo&#10;eYgmkyXIIUyDUvMYUFNAUFp0XDVXhGNzngGROWFJOnaaBzWaQ7PrVFEZzJqncWJZk1nmn1ZMKXKs&#10;B5clpAVWNOJLZ6exB+ZJMQwKAoPKTMsYV0gJgHnwN8sV85w4cSI7Ozs4ONjPzy81NTU7O/u5556z&#10;8OH27dsXLlzIzs5OS0tLTU0tKCi49957P/30U1dwcerUKZFIBMOwRCJZXV0tLCxsa2uzt1O2vQGB&#10;eUapLovpGZ9QfNNzUXAVQtorglvEiLw/d5KGot/HL+GD5qmI7RLzVX3aWbIA48E4a9s8rYV7P9/J&#10;4BTBG2w4pNo8lUVGgVDR0XvFJic40VhRPcoXSlsHr5HIHrLWeVCjubbvFAQjVcNnmWVP6cAkzBfo&#10;Dlyxlgl1LVmGEZ5cVXlqCV89O449ME/FiQVYLMncc4AU6mCDAPPg75Qr5rHnDW/aH3jgAWyvNrFY&#10;bFnn0ev1J06ccGtYYB5gnjWSAUYARjCPIXZECEuqEvp8HCQ0/Pd90Dy9OYcFiKQ6a9ADq5B1yto2&#10;zz92MkhrYwNyCHOg2jzd+otCkaqk0sgJ3ticZGffVZFUk183zE7zoEazIiwpIr+VWfM0TiyLAyNS&#10;WjZQJxzrkasnl3hyZfqmXfjq2XHsgXm0cyuqkkpFbiHGFVICYB78nWLKPPn5+VKptL6+fsOGDTKZ&#10;zOKc9957LyMjA5jHF4t4QvHNCAB88KLWaY+XFQSL4mko+n38Ej5onoG8qVhNSbA8hSzAeDDOmjdP&#10;WWofO3cyoNo8BtQUE1+nCUyxyQmuNEZlNKuCk1hrnvy6IaFc0zDO8E4GaTUDkuAoa5lQ2hJY3iBL&#10;SMNXz45jz8yTN3oU4vOL5y+Toh3LIMA8+DvFlHmkUin29lK1Wm1xzp07dzQaDTAPMI8vZoARcVmb&#10;Rx+5CfKDOzPHfNwkVP/3fdM8aNpOCEI6Sic94Aopp6x587B2JwMazKOvOwZBSFP7Ka4Ix3qezR2z&#10;EITU9p8miz0kPtt2dyeDwWs8kbRg3TizSz21IyaYJyganqYUOYTBy0fvvqTI9Z0MPDOPdm5FFBEV&#10;1z0AzIOHCokxU+aRy+XYpgWYeR599FHLd3tcZw94tm2N8MC6+GbEAL52UZtp1wgjkxSlVBf9Pj6+&#10;b5rn850MYhjcyWDNm+efOxlkEB4tY/yQBvMYUJMmMCUmvs7aEhxq8Q9Lj0itY6d5UKM5OKPKPzaX&#10;WfM0Tiz7pxYFZFUQWEL14d2dDMobXKy/PTZPYudGYUgYiTsZgHUe/C1jyjz5+flKpbK1tXXbtm0i&#10;kWjz5s1lZWUwDOfk5LgOHrBX9RoBT1/cqM3i29cEQv//12bay4KaJIgS7GRAqcp81jzM7mTgC+Zh&#10;504G9JinvHBQKFJ29l7lEHIIUy3VbheIla1DC6Swh9x1HtRorjLMQAivescFZtlT1HsAFoiqDl2j&#10;2jn48bN7d/FkShd3MvDYPOUzV2ChKGv8MFlLPcA8bDDPwsICBEGw1c+FCxeAedaOZFwv4m0W366f&#10;Dnp6lgGbae+JHRHA4pqEAUqLfh8f3GfN05d7WIBIqzK3kvKsmruD+IJ52LmTAT3m6W69IBAqynQ7&#10;CZDg0GFH7xWBWFnYuJOd5kGNZllwXLKum1nzNIybRf7BaW1b8SahOq6ZNPMVqrQNO/E1tL3YY/Pc&#10;3cmguFyRVwTMYy+33rQztc7z2WefbdiwAdu6zRJ0dXXduXMHmAeYxxcz4BlavDzLpnn64kZjZXmh&#10;4kQfZwml/32fNc9A3lScpixYnuQuV0jp7yPmYeFOBvSYx4CaouNqAoLSOIQc66lGpjeoQ1JYa56c&#10;qi0iVXDDuJlZ9iTreqRhsVQ7hzB+YGWTLC7VlZrbG/P8YyeDORMp7AHrPPj7xZR5LLD58Y9/fOTI&#10;keHh4cOHD3/ve99zSzuWzuD7PGuEB/aKby9renC64wzYS3tLxAbID+7KHKe07vflwX3ZPG3puyA/&#10;uL3kCCmMcWsQHzEPC3cyoM08rbVHIQhp7pi1tgRXWprbT5O1kwHpz7ahRnPLtiuIQFzUs49Z81Tv&#10;vAgh/OLtMwSWUHpYvufM3Z0MDsziy2ibsTfmubuTQWRMbFcvMI/N3HrTyKx5PEAO4RRgHmCeNZIB&#10;xzih6FN75umLG/UXhOeG1/oySyj9v/uyeQbypgKkcYmBWre4QkpnHzEPC3cyoM08BtTkr0mKS2zk&#10;inBsztM/LCMipdb7pR4qzHN3J4N0nX9cHrPmaZxYVqcUBGRXUooc68HliRkBZfVOy24vzZPcvUUQ&#10;FEzKTgZgnQd/s2g2D7ZFG4Eu2KHTDlhPSwDMs0YqfgfFN0XlPhjW8dYRJUENUp4K7GRAkXx83DyV&#10;cd0ivqJXO0uKZFwfxHfMw7adDOg0T1n+FpHYv7OPwzsZlFeN8IVy73cyoMg81ZadDLafZ5Y9xb0H&#10;7+5kcPCqtUyoa8nuG+VJ5RWnlvCVtHXspXnKT1yDxZLMPQe8X+oB5sHfHZrNI5FIHnrooQft/0il&#10;UoJqHB8C8wDzrJEMMGIwB9TsidnJh0S1iRsoKvp9fFgfN09f7hEhT6bL2Ow6V0jp6Tvm+cdOBqko&#10;47tUWyZAp3nu7mQgkJVX7bK5hMKJxs6+q0Kpf37dsJdLPRSZBzWa5aEJEYV6Zs1zdyeDgLBU/Sbq&#10;hGM98t2dDJTqtIHt+EraOvbSPNq5FXWZVp6dD8xjnVtvWmg2j8292gibtzlGDuFTYJ41UvE7KL4Z&#10;wYCPXNRx2mOkOaHiJB/HCUX/fR83z0DeVHxAeZAskRTJuD6IT5mnLLVfIvLv0V9iA3voNI8BNUXF&#10;VgUGpXOCN/YmGZ3ZogxKZK158muHhHJNw/gSs+xJremXBEdZy4TSliBtizQ22XHl7b15CsaPQzxe&#10;0emLXrIHrPPg7xT95iHs1UY4hGGYoBrHh8A8wDxrJAOMKMuxecBOBhSBZyBvCpinPWP35zsZHHZd&#10;LN739CnzWHYy0JWO+KB5/rGTQftpe6Jgf3tL5zwEI9WG496wh7p1ntbBazyRLL9rD7PmqR0xwXxB&#10;4eAkpcghDF4xdg6CkcL9jnYy8N482rkVcUx8THs3MA8eLV7GNJuHx+NV4X4Ih1VVVXw+3zFyCJ8y&#10;YJ7l5WU/P7+ZmRnCVDw4vHXrlp+f37qY7YzUu6y6qOPim1VTXUuTcZp2jTAiSVFGXenvsyMD8wzk&#10;TQXKEhICK72XjOsj+JR5+nXzMWEVIZoMHzTP3Z0MApJj4uvYbxsHMwyIzAlL0rHTPKjRHJpVq47O&#10;ZNY8jRPLmoxSTXoJgSVUH8qTswJK6xzU36SYJ6V3kK8J9HInA7DOg79NNJtHpVLhaWC9YwGhA76z&#10;zZhu87z//vsajcbaPC+++GJzc3NycnJiYmJvb+8bb7xhc7qERmAezA9Oi2+sJwhIzIDTtJcHNYsR&#10;BdjJgHSbAfMM5E1p43pEPHmv9rTraPGyp6+ZR1+4D4KQtoaTjLOH5mfbDKipomhIKFR09F5xgAqW&#10;f1RZs4cnkLRsu+oxe6hb50GN5tq+UxCM6IbPMMue0vWTMF+g23+Zaufgx8/pH3O8kwEp5qk4uYBI&#10;pOkjE94s9QDzMGiep59+Gl/2W5uH0AHf2WZMt3l27drV3t5OMM9rr72m0WgOHDjw2WefffLJJ319&#10;ffHx8bdu3bI5Y3wjMA9WvjstvrGeICAxA07TbogdEcKSqvhe0ot+Hx8QmGcgb6ov94iIJ9emb/JS&#10;Mq6f7mvm6dfN+yvisliwkwH95unWXxSKVCWVwyyHjYPpdfZdE8sDc6u3stM8qNGsjEgJz2ti1jyN&#10;E8uS4Ojkpn68SaiOa6bMfJUmtd+Ir6fxMSnmubuTQUW1PCMbmAefW29imtd58AX/6uqqtXkIHZwe&#10;0mqeX//61yEhIc899xzBPFu2bFGpVLdv37ZM980334Rh+MSJE05nD8yDle9Oi2+sJwhIzIAraY+X&#10;FwaJYn2cKKT/94F5LClNCKwMlCW4jhYve/qgeViykwH95jGgptiEBn9NkgNUsP+jrNx1ioBY1pqn&#10;sGEHX6qqH1tklj0ZDZtEmtCaqWWqqYMfP6iqVRqTZK/+Jss8hftOQQhSeOq8x+wB6zz4e0SzeQjI&#10;IRx6oCBazaPT6e65554bN27gzfPpp5/K5fLW1la8cNI+/8G32IyBebDy3ZXiG+sMArIy4Era0agt&#10;d79rnrGb9LrflwcE5rHc/Y6MUcgPbis+5CVmXDzdB83z+U4GUsZ3MmDEPGj9CQhCGvQz7LeNvRnq&#10;u87CME/XPe0Zeyh9tg01mluHFvhSVW7bTmbNU7f7KiIU528+gDcJ1XHF+Pm7Gtl3Cl9SYzFZ5tHO&#10;rUjikwLqW4F5sNx6E9BsHsL7eaRSKeF1Pex9P89Xv/rV3NzcO3fuEMzz8ssv+/n57dmzB68aFEVh&#10;GP7444/xjdYxMA9Wu7tSfGOdQUBWBlxMe5AoNl5e6MtEIf3/DsyDpTRIlhgfUO4iWrzs5oPmsexk&#10;EKxJZ/YrPYyYx4CaAoMzo2J09kTBifbA6PzQhHJ2mgc1msPzmpQRKcyap3FiOSBHq07Op9o5hPEV&#10;KdmakhqbJTiJ5kkd2M5X+ZddMnvGHrDOg79BNJuHq+/n+dvf/hYVFWX5shHBPM8884yfn9/09DSe&#10;NOvXr/fz83vrrbfwjZb4448/vvXPn9dff93Pz68nbvtA4h4f/92QMjY7cmlDypiP54Hm/76Laa8K&#10;axMi0oH8IxsKp8EvKRnYVHJ0bu/ippKjpIzG6UGqE/uEPFl/1ez6mjNU/26sPzt7+N6N9WepvhCr&#10;xm8rPQBBSHvD8b52E1O/A52m0zP3D3TSPYHqshE+X9rZZ+pev8DR3+qGvQhf1Dp4uX2H2d3fzp3m&#10;mQtf6tzp9omuX6hh4909tXWDp5v3LjP4W7l5BkJ4un0X64+u0Pabt2Eckch0pxar51cIv3VnVg7f&#10;+3DdGWI7oZsrh7rTSzyZPGP7qPbyige/ZWcu+/n5ufINc+t6lbYWywJA2bHLeJ9QEdNvHsILeQiH&#10;LH0/z/T09MDAgOX2e2memZkZv//9Mz04d3rnJR//nR0x3XPh/tkRk4/ngeb/votpP7njglLm3986&#10;ODuxCH5JycDc3qV7Lj80t3eJlNE4PcipsWsKuXqgc+T0oXup/p09ct891748e+Q+qi/EtvHjYzO0&#10;ZeipY/cz9Xt65v4V8yOnZ+iewMmjX/TXhKzr3nHi9EMc/T1+6sHA4Ai0Z+jY+S+5+ztz4UvmLzw6&#10;c8HtE926UEJGflF169Tlh5n9DY9PrukaOLL0MG2/hxceUgYEtRl3H7r3YcLv4Xsfvvblxw5btRO6&#10;uXiY36KPzck78MDDHvzuMd8DzIPxiWbzWL+QB/e2nrshG9/P8+qrr2o0Gmz7aYJ5XnrpJbeebQPr&#10;PDaXMlxccLB5Lmj0OAOupz1ZVaYRRXJ6PYFVkwfrPPjbkRSsC5DF0bA24pvrPOtrzuiyNgsFCgN6&#10;wdfWefraTbkZHSp1DEcXeSzTzi3slftHur72gvWkYZ2nfYe5tHUPXyRrHFtgcJ2nee9ydsugUBVY&#10;N22mbZ2n/uhKSA0qjYq3Xq4hcZ2nen6l9OCcH4IUHz8D1nkwvXgW0Gwep6/fcdqBsNRGxx4G99xz&#10;T1RUVPY/f1JTU/38/IKDg7Ozsw0Gg2UPA71ej59Zenp6WloavsVmDL7Pg30vxcUvlmD9QUBKBlxP&#10;e0f0IOQH69N2YF/DAIE3GQDf58FnrzNzDwQh+qL9Xn5dx+npvvl9nn7dfK92ViRUlRVsZepbPUx9&#10;n8eAmtobT8Mwv7b5CCe+vWNzkmj3eRgRVHYedvdbPVTvYWCZj354USjXZLcMMfutnvrRazyxLHf9&#10;OOFbN5QeVu69CPH4+WMzhBKcxO/zWEaWJqVqapo8+EoP+D4P/tbQbB6nr99x2oFgBzrMQ7gkYZ1n&#10;dXV18+bNarUa27HgrbfegmH4+PHjhBOtD4F5sMLd9eIbOwUE3mfArbSHihNjpDn4UhXEHmcAmIeQ&#10;uhBFaoym2ClavOzgs+bp180nRNX5K+N90DwG1BQSlh8eWWqTE1xpDI4tDo4tZqd5UKM5olAvD01g&#10;1jyNE8tB+TXKhGxKkWM9uDKjwD+/Al9Ya+fufo3n0L0PV8+vENo9PkzfOMJTqMouLrnLHmAefM5p&#10;No912e9lCyvMc/PmTY1Gc/DgQcs7SQcGBsA7Sd0tx90qvt0dHPS3lwG30l4T2sWHhIacg4RqFRx6&#10;kAFgHkLSahM38BFxT8VJL1Xj+HRfNk9n6RQM8ZqrjzDCHgbXeQyoqbZiHEGEbd0XuSIc63lWNx6E&#10;EUHTlktusYeedR7UaG7YeA5CeOWbjzPLnsqtpyAYqRg7Zy0T6loKth6GBcLymSv42pp081SeWuIp&#10;VClDI8A8+Dy7GwPzuIGuDz74IDs7G/9s24MPPmg5/3e/+11TU1NycnJiYqLBYHj99dddGRes82C1&#10;uFvFN3YWCLzMgFtp743dLeP5l0SjhGoVHHqQAWAeQtL6cydlwoDi5G7HaPHyU182T79uPiQgKzq0&#10;zAfN06O/JJOH5Rb2WVuCQy0ydWRmRR87zYMazf5xecHpOmbN0zixLI9KCSltoU441iPXTC2LQiIS&#10;2tfj62/SzaOdW9HUNEkTU9aweXQHLlunl9wW3QEO7GLngA8MrPM4mI27HwHzYCW7W8U3dhYIvMyA&#10;u2lqo3l7AAAgAElEQVTP02hV/BBCtQoOPcgAMI910goiG5WiUC9V4/h0HzdPXc52HiLqaj5LP3uY&#10;XecxoKb8rB6ZPKyz7xqHkEOYal7ReokyVD+85Dp7aFvnQY3mMnQvIhDXjV5llj056A6+XF0zaSa3&#10;VnY8Wqp+kzAwtHJ2GWMPFeYpPnwOQpC86dNusYdDz7YB8zhFBDDPqJdVL0tOd7f4Zsm0uT4Nd9Pe&#10;FWNEIF5zyqB1wQpa3MoAMI91unqy9yOwoCF3xLFbvPnUx83Tp52TSYILsvt80DydzWcQRFhVv58A&#10;CQ4dtvVcRPii8rb97DSPfnhJpArOaNzCrHnqxxb5UmV2727HSiH306pD12CRONt4gFLzaOdW5Bk5&#10;6vIqYB6Pbx9Y53HKKgo7gHUezAzuFt/YiSDwJgMepD1CkhYpSbcuWEGLWxkA5rGZrkh1XrgqyxvV&#10;OD7Xx83Tr5svSOxQSMN90DwG1BQeWRISls8h5FhPNTSxMiAyl53mQY3mjDKDNDCaWfM0TiwHFzUq&#10;YtI8Los9O1FTqFOm5VFtnqzhfbBYUnLumuvsAes8+BsKzEMhaZwODcyD1eseFN/YuSDwOAMepL0h&#10;vBeB+D3Z+23WrKDRxQwA89hMVEvqMAzxusqmHdPF40+BebrLjyOwoK5ygmb2MP5smwE1NeoOwjBP&#10;33XW2hJcaWnQH4NgpGHDWRfZQ+ezbajR3LTlEswTlA5MMsse3fA8BCNlu2bxxS7VcenOkxCClBw5&#10;b2EPFc+2aedWKmeXBcGhCX2bgHk8u6HAPE5hQmEHYB6sWPeg+MbOBYHHGfAs7Up+UEFko82aFTS6&#10;mAFgHnuJUksic+JaPFaN4xOBefp185HBRWGBuT5oHgNqUqpiMnO7uCIcm/NUBSdFpTex0zyo0RyY&#10;XBqQWMSseRonlpUJ2UF51Z6VxR6fJY1JCtK1UGoe7dxKQvuAMCyizLTsInvAOg/+hgLzUEgap0MD&#10;82DFumfFN3Y6CDzLgGdpLwqolfE0/bmT9spW0O40A8A89lJUHtMp4av7tLOO9eLZp8A8/br55oIx&#10;GOK1N56mkz1sWOcxoKbi3A1iSQCndzIoqTQKxMrWoQVX2EPzOg9qNOu6p2GEX73zIrPsKeyeQESS&#10;qkPX8PUu1XFWz06+QlV52kzF+3mwp+bKZq7AQmHW+GFgHg9uKDCPU5hQ2AGYB6vUPSu+sdNB4FkG&#10;PEt7d8wOHiSsS9pkr2wF7U4zAMxjL0W9OYcFiLQqc6tnqnF8FjCPJT8qeXR2WrsPmmddy3k+X1pR&#10;PWpzCYUTjZ29V4USdUG9kZ3mQY1mWXBcZGEbs+ZpGDeL/ENS9Zs8KIs9PqV6comvUKVvHKHUPNq5&#10;FVVJhSKnAJjHgzsFzEMhaZwODcyDVeqeFd/Y6SDwLAMepz1GmhMqTrJXtoJ2pxkA5nGQoviA8kBZ&#10;omO9ePYpMI8lb2WpfRKRf4/+Im3sYck6jwE1RcVWBQSlc4I39iYZndmiDEpgrXnyageFck3D+BKz&#10;7Emt6RMHRdRMLXtQGXt8SpC2RRqbTLV5CsaPQzxe0ekLrrAHPNuGv5vAPE5hQmEHYB6sUve4+MZG&#10;AIEHGfA47a2RGyE/uDNzj4PKFXzkIAPAPA6S05ExCvnBaPFBz2Dj4CxgHktyDJWnBHyptmSHD5qn&#10;tfYoBCFNbSftiYL97a2d8xDMq+o55pQ99D/bhhrNrYPX+GJFXscuZs1Tu+syzBcWbD2ML3mpjivG&#10;775Cp3DvSYr2MMCecJPEJQY06IF53L2hwDwUksbp0MA8WJnucfGNjQACDzLgTdoDhFEJ8mIHlSv4&#10;yEEGgHkcJGcgbypYnhSnKXOgF88+AubB8hYbrg1Sp/qgeQyoKSAoLSq2iv22cTDDwOj80IRydpoH&#10;NZrDchqUEanMmqdxYjkgq0KdUuBuWexlf0VqrqaoimrzpA5s56nUZZfMTtkD1nnwNxSYxylMKOwA&#10;zIOV6d4U39ggIHA3A96kXRuiF8LSvtzDjotX8KnNDADz2EwL1liTMCBAJIbKU1iNTkoAzIOlsa34&#10;IAQh+rpj9LCHPc+2GVCTrmQnny9tN5gcoILlH1XV70d4wuYtJsfsYWSdBzWa69ff3S26cuspZtlT&#10;vmkGQniVE+fxVS/Vcd6m/YhIoj1x7dC9D1fPr2ArM+QGlaeWeApl6tAIMI9bNxSYh0LSOB0amAer&#10;0b0pvrFBQOBuBrxJuyF2lxhRlMd2YnUqCFzPADCP41z1505KBP6lKQasRiclAObBpzFQnRIXrvNB&#10;8/ToL0mkgfklG1kOGwfT6+y7JlVHZFb0sdM8qNGsjs0Jzqhi1jyNE8uyyMTQ0la3ymIvO9dMLQsD&#10;Q1PWbaLUPNq5FU1tsyQxBZjHrfsFzOMUJhR2AObBanRvim9sEBC4mwEv057jX64WhDkuXsGnNjMA&#10;zGMzLfjGvIh6lTgCX6N7HwPz4HNYlblVwJetaz1PA3tYtc5jQE25GV1yRYQDVLD/o7zi9RJFsH54&#10;yQF7mFrnQY3mMnQvIhDX7b7KLHty0O18ubp6csmtytjLzsnNA+LQSKrNU3Lk7neH8qZOOWYPeLYN&#10;fzeBeSgkjdOhgXmwGt3L4hsbBwRuZcDLtHdGD8MQrzllCF+qgtiVDADzOM1Sd9Y+BOI35Y/iy3Qv&#10;Y2AefAL7tLNioX9J3iYfNE9n0zyCCKoa9rPfNvZm2N5ziSeQlOon2Gke/fCSWB2SXr+RWfPUjy3y&#10;Zaqsnp34wpfqWHfgCiwQbpw8Qd2zbZYn5eSZueryKmAe128oMI9TmFDYAZgHK9C9LL6xcUDgVga8&#10;T3uEJC1Sku60fgUdCBkA5iEkxOZhhConQpWDL9O9jIF5CAlMim5SyaN90DwG1BQeWRoSlmdPFJxo&#10;D0vSaSKy2Gke1GjOrBiQaMIbxs3MsiektEUWmeR6WUxKT01+RUpxOdXmyR7eD4vEJeeuOWAPWOfB&#10;31BgHgpJ43RoYB6sQPe++MaGAoHrGfA+7Y3hfQjE687aa7NmBY32MgDMYy8z+PamlEEE4q8rP0ao&#10;1D0+BOYhpG5d2TEY5tdr91PNHrY922ZATU1Vh2GY19o5zwne2JxkI3ocgpH69fP22MPgs22o0dy8&#10;1YTwRcW9B5k1T9X2cxDCK9l5Al/7Uh2Xbp9B+PyK6Yvkbl1AGK1ydlkQHJrQtxGYx8UbCszjFCYU&#10;dgDmwapz74tvbCgQuJ4BUtKuFoTmhdfhS1UQO80AMI/TFFk6qMThefF6QqXu8SEwj3XqIoIKwgPz&#10;fNA8BtSk9k+IS2y0yQmuNKpDUiLT6tlpHtRoDkqr9I/PY9Y8jRPL6uT8gOxKF8tiUrrVH10JT0gO&#10;qUEJSiH9MKF9vTA0vMy0bI89YJ0Hf0OBeSgkjdOhgXmw6pyU4hsbDQQuZoCUtJcGNUoQZX/upItV&#10;LOg2kDcFzOPin0FpdJtE4N+nnbUu1j1oAeaxTlpz/hgM8dobT1PKHhau8xhQU3nBNqFI2dF7hSvC&#10;sZ5nmW4nX6RoHVqwyR5m13lQo7naMAPBSJXxHLPsKe49CAtEuoNX8OUvpXH90ZWOoVG+0r/ytJl0&#10;5+AHLJ+5AgtFWeOHgHlcuaHAPE5hQmEHYB6sNCel+MZGA4GLGSAl7T2xI0JYUhXf62IVC7oB87j+&#10;N9Cbc0iASKoyt1oX6x60APPYTJpaEZsYVe+D5uluvSAUqYorhq0twZWWzr6rIqkmv3aIneZBjWZF&#10;WFJ4XjOz5mkYN4sDw5ObB1wpi0npU3905eC1B/hyVfrGETxRqIhVJZWK7HxgHlduHDAPhaRxOjQw&#10;D1aak1J8Y6OBwMUMkJX2BHlRoDDa9UIW9ATrPK7/DcQHlAfKEmwW6+42AvPYzFhF2nqRQNndeoE6&#10;9rBznceAmuISG1X+8VwRjs15xmTpFQFxrDVPYcMOvlRVP7bILHvS6zeKNKE1U8uuVMbe96k/unJk&#10;6eEQXYs0JpEK5+DHLBg/AfF4hafO22QPeLYNfzeBeZzChMIOwDxYaU5W8Y0NCAJXMkBW2tujtkJ+&#10;MJq20/VC1sd7AvO4/gfQkbEHghB90T6b9bpbjcA8NtPVqz0tEijLCrb6oHnaGk7BMK+uZcomJzjR&#10;qO86C8M8Xfe0NXsYf7YNNZr1Q4sCqToH3c6seep2X0WEkryN+/AVMHWxxTy6vRcgHj9/bAZPFCpi&#10;SVxiQH0rMI/TGwrMQyFpnA4NzIPV5WQV39iAIHAlAySmPVScGCPLcb2Q9fGewDxu/QGEKNKi/Qtt&#10;1utuNQLz2EtXYlS9WhHrg+YxoKaQsLzwyFJO8MbeJINiCkPiStlpHtRojshvlYcmMmuexonlwNwq&#10;VUK207KYlA4W89QfXVFlFqlzy6hwDn7MtA07eQpV2cUla/aAdR78DQXmcQoTCjsA82B1OYnFNzYm&#10;CJxmgMS014at40FCQ/YBt2pZn+0MzOPWra9P2syDhd0Vx+2V7C62A/PYS1RX2TQM8Rp1ByliD2uf&#10;bTOgprrKCQQRoN3n7YmC/e3VjYdgRNC05RKBPWxY50GN5oaNd3eLLt80wyx7KreegmCkYuwsvgim&#10;KMbMUzg4BfEFZUdNeKKQHleeNvNV/slbjMA8jm8oMA+FpHE6NDAPVpSTWHxjY4LAaQZITHtv7G45&#10;P6AoqsWtWtZnOwPzuHXr+3MnFaLQgoQ2eyW7i+3APA4SFRaYFxFc6IPmMaAmuTIyO7+H/bZxMEO5&#10;JiatpJud5kGNZk18QVBqBbPmaZxYVsSkBhc1OC6LSfkUM0/t9IokIjaupZt05xAGDGxqE0fHAvM4&#10;vn3APE5hQmEHYB6sKCex+MbGBIHTDJCb9sKAGjlPAzatdqWaB+ZxJUv4PiXRqFSg8XLTamAeB+Zp&#10;zNsNw/yOpjkq2MPmdR4DairKGZBIAzv7rjlABcs/KirfJpJq9EOLePawZJ0HNZorOg7BPGHtiIlZ&#10;9uR17OZJ5NWHFxxXxt5/ijdPRtcwX6WhetPq0qOXIL4ge98UgT3g2Tb83QTmoZA0TocG5sGKcnKL&#10;b2xYEDjOALlp747ZwYOEdUkb8aUqiG1mAJjHZlocNJKyaTUwjwPz9OvmVfKo7LR2HzTPupZzfIG0&#10;ono3y2HjYHodvVcEYmVh4052mgc1mqWBUSm6HmbN0zC+JFQFprVvxdfBVMR481QfWeLJlTRsWq0s&#10;KlPkFgHzOLihwDxOYUJhB2AerCInt/jGhgWB4wyQnvZYWW6IOMFB5Qo+smQAmMeDvwTvN60G5nFs&#10;nrLUPrHQv0d/kXT2sHydx4CaomKrAoLSHKCC/R9FZTQrgxJZa568mm1CuaZhbIlZ9qRU94qDIqne&#10;tBpvntrplSBtszQmifA0GumH+WMz1ptWg3UePIGAeSgkjdOhgXmwipz04hsbGQQOMkB62lsjN0F+&#10;cEfGqAcVrU+dAszjwe3uyBj9fNPq/Y4LdwefAvM4SE6/br638rSQL68oGvJB87TWHoMgpBE9wX7b&#10;2Jtha9cZGOZVdR/F2MOeZ9tQo7l1aIEvUeS2jzBrntpdl2GBKH/zQXwpTHpMME/lxHkI4RWMHyfd&#10;OYQBJfFJAXUt+KUeYB78zQXmcQoTCjsA82DlOOnFNzYyCBxkgIq0Bwpj4uWFHlS0PnUKMI9ntztE&#10;kRrtX+S4cHfwKTCPg+RYPoqPqNEoE3zQPAbUFBicERmjtScKTrQHxRQFx5Ww0zyo0Rye16wIS2LW&#10;PHc3rc7RqhJz8aUw6THBPLXTK8qMAnVeOYEopB+mbxzhyZWluE2rgXnwNxeYh0LSOB0amAcrx6ko&#10;vrHBQWAvA1SkvSqkXQCLe3MOeVbU+shZwDye3WgvN60G5nFqno7SSRjiNVUfIZc97H+2zYCaqst2&#10;83iitp6LnOCNzUnWNB2GEX7jpgsW9rBqnQe3afUxZtlj2bS6fM8ZfDVMbmxtnsLBSZgvKDt2mXTn&#10;4Ae8u2m1WpO0aQhb6gHmwd9ZYB6nMKGwAzAPVotTUXxjg4PAXgaoSHtv7G4Zz784Wu9ZUesjZwHz&#10;eHajP9+0OqQgsd1p7W6zAzCPzbQQGkMDsqJCSnzQPD36SzJ5WE5Br01OcKVRERgXndXKTvOgRnNA&#10;YlFgcimz5rm7aXVsRnBBHb4aJje2Nk/t9Io4PCautQdPFCriuJYeUVQMMI/NGwrMQyFpnA4NzIPV&#10;4lQU39jgILCXAYrSXhBQDTatdlzTA/M4zo+DT/+5afUcoVJ35RCYx5Us1efuRBBhZ/M8iezhxDrP&#10;55tW93++afVVrgjHep7FFUNCiap1aAE1mtm2zoMazdquSZgnqN55kVn2FKwbR0TSqkPXbFbG3jfa&#10;NE9655BAFUD1ptVlR02QQJC194iFPWCdB383gXmcwoTCDsA8WC1OUfGNjQ8CmxmgKO3dMTv4kLA2&#10;cYODytXHPwLm8fgP4J+bVm9zpXwn9AHmISTE3qFCGp6b0eWD5lnXcp4vkJXpRqwtwZWWjt4rQomq&#10;oN7ITvOgRrM8JC6iUM+seRrGzSJNaKp+E74gJjG2aZ67m1bLFOmbdlOxvIMfU1Vcrsgp4Jx5aHh9&#10;U+2Iyc/P79atWxRW9lQO7Ufl4JSPDcyDFeIUFd/Y+CCwmQHq0h4nywsWxXlc1675E4F5vLnFcQFl&#10;gbJEe/W6g3ZgHgfJwX9UktIjEQWQuGk1V9Z5DKgpJr7WPyCJK8KxOc/orFZFQBxrzZNfNyyQquvH&#10;FpllT1rdelFAGEWbVts0T+30SmBlkyw2Be8TKuKC8ePYptUcWucB5nGqDmCeUZu1LOcaqSu+OZcK&#10;OidMXdrRqC2QH9yWPuJNabuGzwXm8ebmWjatRosO4Mt0V2JgHley1K+bN1SeEvCl2uLtZC31cMg8&#10;aP0JGObVt07b5AQnGvVdZ2GEr+2aZOGzbZZNqwVSdbbeyKx56nZfRUSSvA17SVzewYayZ56K8c83&#10;rZ44QQV18GNKEpI1tc3ll1eAefB/ZmCdxymrKOwA1nmw+p664hu7BAisM0Bp2kPECTHSHG9K2zV8&#10;LjCPlzc3RJEa4/6m1cA8LpqnXzcfF1EVoEr0QfMYUFNwWG54ZAkneGNvksFxJUExRew0D2o0RxTq&#10;5SFx+GKUkTgov0YZn4lBhcTAnnnublqdnu+fX4H3CRVx+qbdiFxRemERmAf/pwXMQyFpnA4NzINV&#10;4ZQW39hVQEDIAKVprwvr5kGCnuz9Xla3a/J0YB4vb2t90iYeLOyuOO56Ed+vmwfmcT1d/9i0uuow&#10;Kezh0DqPATXVVe5FEIF+3Tl7omB/e13LFAzzmjafO3b+S+07zNgbe1gSNG66APMEpeun8PUo/bF2&#10;cA6CkbLdsyRqxzKUA/MUbjsCC4R0bFrtH5C0cRCYB/93BczjFCYUdgDmwUpwSotv7CogIGSA0rT3&#10;xu5W8oPyIxq8rG7X5OnAPF7e1n9uWt3hehEPzONWrvp186GBORHBRT5oHgNqUqpi4pNa2G8bBzNU&#10;BiXGZDaz0zyo0RyYXBqQWISvRxmJlQnZgXnVdJrn7qbVYdHxrQYqlnfwY8a3GkSR0cA8+L8rYB4K&#10;SeN0aGAerASntPjGrgICQgaoTntJYL0EUfXnTnpZ4K6904F5vL+nJdF6qUDTp511vZQH6zyu56pf&#10;N9+YNwrD/PbG096zh1vrPAbUVJq/WSRSdfRecYAKln9UUmkUiJVTZ+5n4ToPajRX9RyDEF719vP4&#10;kpT+uMiwHxGKqw5eJZc9DtZ5aqdX0jsG+SoN5ZtWH7sMCYTpIxPs36nMUgyDPQycqgHsYQD2MFgj&#10;GSBohJ5Dqs3TEzsihCW6eIP3Be4aGwGYx/sbatm0Wpe5xfU6HpjH9VxZeqoVMYlR9T5onu7WC0KR&#10;qrhiiOWwcTC9zt6rIqlm3fpd7DQPajQrwpLC85rpdw7+ig3jZnFgeHLzAJ3mubtptVyVtmEnflmG&#10;ilhVUiHPyAHmwe44WOdxyioKO4B1Hqyyp7r4xi4EAnwGaEh7orxYI4z0vsBdYyMA85ByQxMCKzXS&#10;WNfreGAe13Nl6VmZvkEoUHS3XvCSPZxb5zGgprikZqU61gEq2P9RVl5XWGQCa81T1DjCFyvq9zC8&#10;aXVGw2ahOojcTasdr/PUTq8EVeklUfFUOAc/ZsHECT8YBuYB5qFQMq4PDcyD1d80FN/YtUCAZYCG&#10;tHdED8J+SEuqkZQad80MAsxDyq3syhyHIV5LwbiLpTwwj4uJwrr1amfFQnVJ3kYfNE9742kY4dc0&#10;HWa/bezNsK3nHF8g1HYdZsnWBYRp6IcXhXJNVvMgVpIyEtSPXuOJZTn9YyQu9Tg1j3bfJYgvyNs9&#10;hScKFbFaWwvMg/1dgXUe14VCfk9gHjqLb+xaIMAyQIN5+uJGwyWpkZJ0UmrcNTMIMA9ZtzJclR2h&#10;ysFqdMcBMI/j/Nj8NC9er5RF+KB5DKgpLLI4JCzfnijY3969fiG3qCYoOp+ADfYcppf2SAOjsJKU&#10;qSC4qEERk0aneWqnV9S55cqMAiqcgx+z7NhlYB7s7wqYh3zJuD4iMA/NxTd2ORBYMkCPeRrD+2CI&#10;ty5rL1ll7hoYB5iHrJvYkjoMQ7zO0imb9TqhEZiHkBBXDrvLj/MQYU35mDfs4eKzbQbU1FR1GIZ5&#10;LR1z7OeNzRl2r18YHTsLwbz6DWfY4xz8TJq2XIL5wuK+Q1hVykhQNXwWQnilIyfJYo/TdZ7a6ZWS&#10;nScghFd8+ByeKKTHwDz4vyhgHteFQn5PYB7MHvQU39jlQECnefriRv0F4UmKMrLK3DUwDjAPiTdR&#10;I41JCNS6Ur4D87iSJes+0aFlwZoMHzSPATWpNYkx8XU2RcH+xu71CydOP+QfmhqRWouXBqvioLRK&#10;/7g8fGHKSKxOzg/IrqTTPLXTK7L4tICyetKdgx8QmAf/5wTMQ75kXB8RmAezBzAPlgo6A9rSXhHc&#10;IkJkfbmHSax0OT0UMA+Jt08X3ytApIbKU9bFOqEFmIeQEBcP0aIDEIS01h7zmD0cXecxoKbKomGB&#10;QN5huMx+4VjP0GIebe0oTyBp3naFVdTBJlPTewKCEd3QPL42pT8u6T8C8wXa/SZS2OPKOk/t9Eru&#10;+nFELC0/cQ2vFHJjYB783xIwj+tCIb8nMA9W39NWfGNXBEFf3ChtaTfE7hIjivLYThIrXU4PBcxD&#10;4u3rz52UCvyLk7udVvDAPE5TZK9DkH9aTFiFD5qnR39RLAkoKNlkLQr2t1jMs27gmkQZmlkxgDGD&#10;bYEqKiMkswZfmzISS8PiwspROs1TM7UsDApL7FhPrnPwowHz4P+WgHnIl4zrIwLzYPCgrfjGrggC&#10;Os3TFzea41+hEoSSWOlyeihgHnJvX2Fkk1wY1Keds1eyW9qBeRznx8GntdlGHiLqbD7jGXu4u85j&#10;QE25GevkiojOvmvsRw5hhhbzdK9fyC/eIJYH6ocX2aYdy3zK0L2IQFy76zK+PKU/zkF38GWq6iNL&#10;3rPHxXWe2umVVP0moSa4cnYZDxUSY2Ae/B8SMI/rQiG/JzAPBg9gHiwVdAZ0pr0rxohA/MbkreQW&#10;uxwdDZiH3BtnyDnIR8Q1WUMOqvZ+3Twwj+P8OPi0TzunkIblZqzzQfN0Np/h8UTaugmCKNh/iJmn&#10;3WDii+RFTSPsNI9+eEkSEJlS3YsvT+mPG8aWBMqA9I5BOs1TdXgBkcgytoyS6Bz8UMA8+D8kYB7y&#10;JeP6iMA8WH1PZ/GNXRQENKc9WpoVKk4it9jl6GjAPKTfuDhNWaAs0UHVDszjODlOPy1JMUhEmh79&#10;RQ/Yw+l1HgNqiozRBgSlsx85hBli5unqX4jKaFIGJbDTPKjRnFezTSjXNIwt4StU+uOU6l5xUKT3&#10;7yd1fZ2ndnolsKJRGpuMhwqJMTAP/q8ImMd1oZDfE5gHUwfNxTd2XR8PaE67PnIT5Ae3Z+wmvd7l&#10;3IDAPKTfso6MUQhC9IX7HNTuYJ3HQXKcfmSoPCXkyyuKhnzQPPq6GRjmNehnCKhg+SHePK1dZ2CE&#10;r103xU72tA4t8KWqHHQHvkKlP67ddRkRivM27fdyqcct81SMn4cQXv7YDInUwYYC5sH/FQHzkC8Z&#10;10cE5sHIQXPxjV3XxwP60x4sio+V5ZJe73JuQGAeKm5ZqDI9Sp3voHYH5nGQHFc+Sois9VfG+aB5&#10;DKgpODQnPLKU5cghTA9vnq7+hZC40qDoAnaaBzWaIwr1suA4fIXKSByUX6OMy6TTPLXTK6qsIlV2&#10;CQYVEgNgHvxfETCP60IhvycwD0YO+otv7NK+HNCf9rqwbh4k6MneT0XJy6ExgXmouFlNKdsQiL+u&#10;7Ji98h2Yx15mXGzvKpuGYX6D7oC77OH6s20G1FRfuRdG+PquswRXsPmQYJ761qOsfj/p5oswT1DS&#10;fxhfpNIf64bnvX8/qVvrPLXTK8XGYxCPXzJ5gUTtWIYC5sH/CQHzkC8Z10cE5sG8QX/xjV3alwNG&#10;0q7ih+SG11FR8nJoTGAeim6WWhKZFFRtr4IH5rGXGdfbw4MKwgPzfNA8BtSkUsfFJTayGTmEuRHM&#10;09W/oGb/+0ljc/FFKiPx3feTZlV4s9Tjrnlqp1ekMYlB2mZgHkrvODCP60IhvycwD+YNRopv7Oo+&#10;GzCS9vKgZhEi78s9QlHVy4lhgXkouk2VcetEPHlv5WmbRTwwj820uNXYUjAOQ7y2hpNusWcNrPMY&#10;UFNF0ZBAyKX3k1qbp6Ka3e8n7TsJwYh2cI7Swtfp4KUDkzBPoN13yWP2eGCe7N7dPKm84uQCuewB&#10;6zz42w3MQ75kXB8RmAfDBiPFN3Z1nw0YSfs/3k8a49PvJwXmocg8fblHxHxVWWqfzToemMdmWtxt&#10;1Cjj4yKqfdA8PfqLEmlgfvEGwnIKaw+tzdPZd02qDGPz+0nVMVkhGVX4OpWRWBaeEFrWSqd5aqbM&#10;Av+g5O4twDzU3XFgHteFQn5PYB4MG4wU39jVfTZgKu15Gq2SH9SfO0lR4cv+YYF5qLtHeRH1Sl11&#10;VB8AACAASURBVFGYzfeTAvO4yxub/asyt/J5kq6Ws66zZ22s8xhQU35mj1QWwpX3k1qbp6t/Ib9k&#10;I5vfT1reth/hixh/P2lu2whfqqw+sugZezxY56mdXkluHhAFh5P7flKwzoMXFDAP+ZJxfURgHgwb&#10;TBXf2AR8M2Aq7etitvMgQV3SRuoKX5aPDMxD3Q3qyd7Pg4V1OTus63VgHuuceNDSp52TSYLzM3t8&#10;0DxdLWf5fGlF9W7Wru3gJ2bTPB2Gy3yRgs3vJ5UGRqXoevClKv1xw/iSUBWY1r6VTvNUHbyKiCRZ&#10;Q3tJXOoB5sH/8QDzuC4U8nsC82DSYKr4xibgmwGDaY+V5QWJYqkrfFk+MjAPpTcoxr8oWJ5iXc0D&#10;81jnxLOWkuQet95PumbWeQyoKSa+1j8gCU8L1sY2zcP+95Pm1w4JZP6Mv580taZfHBju2ftJPVvn&#10;qZ1eCSitlSWkAfPgoUJi7KJ5Pvjgg4GBAT8/vxs3bpBf+nsxop8X5zJ/KjAPJg0Gi29sDj4YMJj2&#10;tqitkB+sT9tJae3L2sGBeSi9Ne3pu2EIQYsOEAp6YB5CQjw+tLyftLxwm4tLPWvJPG0NJ2GYV9fy&#10;/9h7z9i2sjv/m7yFvVMS1XvvVG8kVUlRIlUoiSIlt7El2ZYt27LHHqvYcpNpj4tcaEueJM88SOa/&#10;D3axDRtgB9kXyWaxs9g3SRDsZoAEu0gGk4IFtsABNpl/Znb8rIfJwR0Viu3ee+69x+CLH88995zz&#10;+4q8/H78u2UFWtQBC9uLeX7/fFLPMpzP6hmcCUqU+hrXXALNbgxD9Zx+jMsUdQfOx1DqiZl5Os7e&#10;FeNEw7lricIeVOeh/ukjYZ5vfetbeXl5FRUV25jn888/f//998fGxoqLiysrK8vKys6ePftv//Zv&#10;TLIEYp4Ffjh1Fs03PwSMLQt2ZU+Xl2Qrq2j1vtAOjpiH7j9NmmaX55Mi5okZcnbuWJRt16lzBMg8&#10;XvdGWkZDWkYDQAtog72YB/7nk2Y1DSlTcqlulZXY1NCryatgknkS/nxSxDzUT04kzNPR0fH9739/&#10;bW1tG/P86le/EolEKysrn3322atXr376058WFBTk5ua+fPmSMexBzIOYhycKxAYtce7FLvM4Mny4&#10;mBirXqTb/kI4PmIeuv8o/aXHcDHpaVulmnXEPFQ14ozH2q/imKSn41wk2MOnOo/XveHovIRhxMDI&#10;bWhpJ7SwMMwD+/NJjzzESGnz5CWqYWU+ts3eef180pM3osWemOs8r59Penzt9fNJl95OSKkHMQ/1&#10;YxMJ83z66af/yzC7Mo9er/+f//kfQDjvvPOOSCT62te+BlroDhDz8MTxs2u+4yQH7u7OuuwGSWaR&#10;poVu+wvh+Ih5GPijGJW5RclWqrNHzENVI/44J63NZKwQIPN43RuGpOKc/G7uMg/8zyc1Vdj0uTVU&#10;w8pKrC9tMFa1Mck8PasvVAVlSW19iHkS/hePhHlC3LKTeV69evV//+//pVLNX//1X4tEovv371Mb&#10;aY0R8yDm4YkCrIAT68xjTXVJMcVk7VsMOGCopkDMw8Cfo7PAJ8EVXssNYO4R8wApEhIMNV8Si/GB&#10;7pV9sYdndR6ve8PWcoIkFUMTD2HGnjB1Ho8/aOk+Q0gUzjcewXlVT4//1uvnkx69lXDjG9WArdMr&#10;YoK0nH8QFfbEU+fpWX1hPnAelynarz2JH3tQnYf65w4xz8cff/zyD/8++eSTXSllV+bZ1nNjY0Mk&#10;En3ve9/b1k7fW4aY56OPPlpaWmpoaDCbzWVlZdXV1Y8fP/78889BYh9++KHT6SwpKSkqKpqcnPz5&#10;z38ONoUJ0D0MgNFn3XyDlQgqYF32ybzTSkLfkuNiwAFDNQViHgb+HH7zskqa3Fg8Cvw9Yh4gRaKC&#10;VGNVdmqLAJlnwvVQqUqtbfRxl3leP59Ul1HZNgkn87jnNvV5taYKK9WzshKrMotSW5xMMk/3ypYs&#10;NbPANSko5uk/8pDuj2L/kYeiL/9bW1vb1aXvyzy/+93vysvLDxw4sOvuNDUyxDzvvvuuUqn8h3/4&#10;h1Aaf/ZnfyYWi2/duhV6+9FHHxmNxosXL37++eeffvqpz+crKCiI5KomxDwAMFg332AlggpgkL0x&#10;qUtNGIX2fFLEPAwwz1TdSkuOWykx+KzrIYuPmCdRqAPGcdSdxjBy2HErPPbwr87jdW801U7JFUmj&#10;vifQYk/4Oo/HH2xsOyJVGgZngnR7zdjG7xi5hBHS7pMPWUEdMGndyClCoe68HIwce+Ks8/SsvqgY&#10;nSF1BsvN53FiD4fqPIwxT0LqPBcvXqyrq/v1r39NE97sOixDzPP+++9fu3aNuoLq6mqz2RxqOXLk&#10;iE6n++1vfxt6+4tf/ALDsOvXr1P77xoj5gGAAYP5BosRTgCD7OO5JyWYvKvQz4wJhmQWxDzM/CEm&#10;ay9LCZWl4iBiHkApCQ/0mrzCrF4BMs/Y4D2JVN1qPc5d5hmZfCxV6Ot6jsXGJAzspU7Nz6wfBPjB&#10;SmA/tykzppUOHGCSebqWn5NafZlvFjFPAj9moTpPJDWJ8HWee/fu1dTU/Pu///uu3p6+RoaYZ2cC&#10;eXl5drv91atXn332mVqtHhwcpPYp/+IftWXXGDEPoAsYzDdYjHACSGQvVDclSbOZMcGQzIKYh7E/&#10;RHFKl16eiZgn4agDBrRWHpaQqrGBe2Gwh5d1Hq97I7/IodPncZd5PP5gTf24Up/pmn2eQGeZwKGa&#10;+udJubpv4SkrtAMmrXQckeqSu1c2I8Se+Os8PasviuxeeVq2ZX0rHuxBdR7qpzEhzLO+vt7U1PSf&#10;//mfuxp7WhtZYJ5f//rXS0tLKSkp/3sD71evXv3kJz8RiURnzpyh5ul2uzEM2+vSKNATMQ+gC0jM&#10;N1iPQAJIZB/JOYaJ8IGyWcZ8MOsTIeZh7E8wXnMBxyR95pN+WwCd2wZAJYGBz7qulCc31PgEyDzD&#10;jlsYTnbZL8KJPfue2+bxB4cmHhASRavrHNUawhO7Zp/JdKaKvoMAP1gJ+s4ESaW2euIkk8xju/QY&#10;k8mrZy8g5knUBzJ+5lleXrZYLOCUtm9+85vbzgIDDp+OgGnmKSsrw3G8oqLi7//+70P5fPDBByKR&#10;aHV1lZre9PS0SCT65S9/SW0MxZ988skfbhfx8uOPPxaJRBP5x6eKzgj8daD07Pr8wwOlZwWuA8Pp&#10;wyN7tqoyQ1l6oHFVIK9DLVdun392qOWKQPJlN828pOZUTel0952DfXfXL3/lYN/d6e476JVABZpL&#10;x5Ty5MmhB77hjV1fU6Mbt9benRrdfeuuu3ClMSun3ZRaPT4dhPDlPRi8sf5178F91pZd3qtPLRk+&#10;sQnny9x5SKZN6V987jy/xeIr0zKkTM3pXd3qu/Ji35fj6ovl5+85ru7fM/xQyW296sLyrsCLmF+W&#10;tUcikSiSs7l2+lXGWkIFAMau54lEjV3PbTt79qxer3/x4sU3/vBvbm7u8OHDjAnFNPOE7s/9ta99&#10;TSKRvP32269evYqWeUI6Uu8bsXrs9q2TDwX+Wp/feOf+u+vzGwLXgeH04ZH9nH8Jx4mLM7fWF58J&#10;4XX7/PN3Hn399vnnQkiW9RwvztzCMWJxbn196avvPP0/60tfvfXWV9ArgQqsXXiuVGgO+s/dvPru&#10;rq9ba+++2Pz/bq3tvnXXXbjSeOHMPRwnzi7eu37r67C9bqx/feudP76xvs/CLl4OEqTk+OL61Xvf&#10;gPC1EnhXqdGNH1tcefQei68377wjkckPnL+y9Py9fV/Lz98LfuNPliPoGX6ohcBTnCCO3bj71lfe&#10;i+117snr52ZG4vIZM+47J4KKea5fv15TU2MymUQiUVlZWU1NzQ9+8INXr1798Ic/pFp3EPOceUJ/&#10;rZmZGRzH/+Vf/uXHP/5xVOe2oTrPrqUMeAoOuy6Pr41QyZ6qKMhT17JbEGBsdlTnYUzq0ETpusps&#10;Qz2q8ySwtrNtqKKcXoM2b6/iDI/rPL7hjdR0c2Z2C3frPOPTwbSClpScejjrPMMnNrObXGpTHotF&#10;ntDUpvpubX5l+MpMaGui6jx9V17oa5r1Nc2ozpOQ09siP7dtJ5jB0MJQnec3v/nNZ599Rk04GAyK&#10;RKI/+ZM/Cd3DwOVyUbdWVFSUl5dTW3aN0fU84LIZSC4sAesRSACV7H3pE7iYHK8+z9iVHixOhK7n&#10;YVh8Z+kxTEyMdVy59dZXprvvJPBqFjRUSAFP2yqGkb2W87te1cPXexiEkrVb38QwcmA0ANtVPZFc&#10;zxNas911VYwRvVPrCXGWCR+k/8hDnJQ1ed9k5WIeMKlt9o4YJ1pOXNv3qp6E3MMgNEvz8bXXky69&#10;HdtVPegeBtRPI2KeXWFke6PNZvujP/ojauubb74pEom+/e1vv3r16vDhw3q9Htyx4Je//CWGYZFc&#10;1YSYB6AFVOYbrIr3AWyyGyQZxZoWht0wK9Mh5mFedqMytyjFipiHPkjLSm1ONVYJkHm87g1DUnFO&#10;fjd3mcfjDxozqtKLbVSDCFWcWtWly64E+MFWYChvNpQ3M8k8PasvVAXlSW19iHni/0Ai5qGCzJ6x&#10;zWarqqr66U9/Gurxt3/7t0qlsqmpKVT8+dnPfmY0Gi9duhR6JunU1BR6Jmm0tACb+Y52/RztD5vs&#10;1lS3BJN7ay8xb4gZnhExD8OCT9WtdBb6JLhi7fwzVOehCXtcTW+Kxfhgz5Wd2MPvOo/XvdHZOk8Q&#10;8qHxB1BhT+R1Ho8/2Nl3ASOk/YcfxO8s6Rihbzogxon2w9fYop3QvO2HXlddOs7eDY89Cazz9Ky+&#10;qDtwHpcp2tcex4A9qM5D/TQi5tmTc6gbPvjgg5mZmfLy8qqqqvz8/NLS0suXL1OvCfvRj37U399f&#10;UlJSVFTk9Xo//vhj6u57xajOA1ABNvMNFsbvADbZJ/NOqwljY5aTeUPM8IyIeRgWfKpuxW9eVstS&#10;hhwHEPPQxDx+W8BkqMhObRUg80y4Hqo1mdV1Y9xlHo8/qEnKy6kaoHpEqOKkoqak4mZ2mcexuKXJ&#10;q0yp72aSebpXtmSpmQWuScQ8cX4gEfPsxSNMtCPmAUQBm/kGC+N3AKHsLcl9ClzrMy8x74mZnBEx&#10;D5Nqg7na8oYMuhR/1236TL/AR7bXncIwcthxaxv28L7O43VvtNYflsp0I5OP4cGeqOo8Hn+w1Xqc&#10;lKkHjj2J01nStHvnxFUxTnTO3mUXe5q8b2ISme3iozDYk9g6T8/qi8rRGVJnsNx8Hi32oDoP9dOI&#10;mIcJttlrDsQ8gCggNN9gbTwOIJTdmzcvw1UdeR7gU3kZIOZh5c/qr19SK3XWqoMCJxNa0zdo8wsy&#10;uwTIPOOuB3K5saH1MHeZZ9T3RK5OqbEepNpEqGJtVnladQ+7zONY3FKk5qZ3DDHJPF3Lz0mtocw3&#10;i5gnng8kYp69eISJdsQ8ACcgNN9gbTwO4JTdbLRoyRS/eZkVW8zMpIh5mNF52ywHGld72kd08gyf&#10;FZV6AjSRT2fVUZJQeJx3qNgjhDqP171RVzWuVKWO+p5Cgj3R1nk8/mBd07RcneKafRaPs6Rv3zb3&#10;eVwi6zn1iF3sqXWfIJXarqVne2FPwus8Pasvih2TstRMy/pWVNiD6jzUTyNiHibYZq85EPMAnIDT&#10;fIPl8TWAU/ax3OOkWNpTdGCbYeXTW8Q8rPw1DzSuXpm/T2DSnpo5mhw/GtZnva1WptdWjAqQeTwD&#10;d0mJss02z13mGfZukDJNo+Mk1SnCE7tmnyuTs0ts4+wyj/3cc6kuuXzoCJPM0/nWU1yurHrjLGKe&#10;mD+QiHn24hEm2hHzAJaA03yD5fE1gFb2AnVjkjSbFVvMzKSIeZjRedssIdkLktuSVAUITuhToL3M&#10;L5NoxwfvA+wRSJ3H697IK+zTGfK5yzwefzCnakCTlBezraR7x4a+OVKp6zvzjF3sKe+dlhlSu1e2&#10;dsUeOuo8Pasvki1OZU4RYp6YP2OIeZhgm73mQMwDWAJa8w1WyMsAWtlHcl4/QdJZOrPNs/LmLWIe&#10;Vv6UIdnHas9hYqK//gx9pl/gI09a1+VSQ1PtlACZZ9hxC8clnfaLMGBPDOe2efxB19jbGCHtGL4Y&#10;s7OkdUfXzDOpJrnKcYRd5uldeEoo1DW+00wyj/XCQ4yU1J68HDn2oHPbqJ9GxDx78QgT7Yh5AEhA&#10;a77BCnkZwCx7trIqXV7CijNmYFLEPAyIvHMKIHu2vi5NUy5wMqE1/caiUaU8ZcL1IIQ9wqnzeN0b&#10;mTntyaYq7jKPxx9ML7YaM6qoZhGquKpjSq5Ps5/bZBd70loHVRmFTDJPz+oLY1OnuqQaMU9sH0jE&#10;PEywzV5zIOYBIAGz+QaL5F8As+yDWYcwET5ccXqnc+VBCzDfPMiFQykA2YcqTmFi3N10kVbfL+TB&#10;vZYbElLV0TQjQOYZ7LmKYYTdtcY69sRW5/H4g/1DN8UY0eldi81Z0r3XwNHHhExVN7rALvN0n3yA&#10;kdLGo0s7sYemc9t6Vl+0n7kjxomGc9cjxB5U56F+GhHz7MUjTLQj5gEUAbP5BovkXwC57Knywhxl&#10;DYcsdeRLBeY78l1Qz/gVoMqepq3I0puFjCV0516U3adTZwuQebzuDVO6OT2rmbvM4/EHU3IbU3Ib&#10;qX4RqjijzqlOLWCXeRyLW8m1Nm1BNZPM07P6QlfdrKtuQswTwwcSMQ8TbLPXHIh5AEVAbr7BOnkW&#10;QC67PcOLi8mx6sX4zS5sI1DNN2xr4/F6qLIPlM1iYmKkdZlu6y/Y8cfa1whc2tW24HVvCOrcNq97&#10;w267iGHEwMhtdrEn5jqPxx/sG7wixojeqfUYnCUDuzgO38cIabPvErvYY5sJiHGi5cT1bdhDX52n&#10;Z/VFy4nrYpxouhSIBHtQnYf6aUTMsxePMNGOmAcgBOTmG6yTZwH8shulmUXqZv65cKr55l920Ga0&#10;TfZkVWGesVWwTMJA4rnpliR9iQCZx+veMCSV5OR3c5d5PP6gMaMqrchCtYxQxalVXbrsCnaZx7G4&#10;ZShvNpQ3Mck8Pasv1CXVxkYbYp5oP5CIeZhgm73mQMwDEAJ+8w2WyqcAftltqcMkJvPWXoLWRse2&#10;sG3mO7ZB0F7RKrBN9t7iQwQmHWtfY8D9C3OKkZYlTEw4bJeEVufxujc6W08RhNw9fp9F7ImnzuPx&#10;B7sclzCctB+6F62zZKZ/34HXV7a0HbzCLvZ0HHlddWlfCFCxh9Y6T8/qi4Y3LmOkpHX1wb7Yg+o8&#10;1E8jYp69eISJdsQ8gB/gN99gqXwK4Jd9Mu+0mkyqz7RH624h77/NfEO+Wt4sb6fsenlmcUqXMIGE&#10;mawzUxrSkmoEyDwTrocabVZByQB3mcfjD+pMxZllvVTXCFWcXNpmKKhjl3kci1u6wpqkGguTzNOz&#10;+kKZU5Rs6UfME9UHEjEPE2yz1xyIeQA/wG++wVL5FHBC9raUfhmu9pkv88Z5T9Wt7DTffMoO2lx2&#10;ym4r8EpwpddygxkAEOAsrsYLYjHu7rty8+q7vuEN8MQeIQTtjcckUvWwd4Mt7ImzzuPxBy3dZ3BS&#10;7jyyEZWzZKxzt++GGCcsR2+xiz2t08sYIbEs3gfYQ3edp2f1hXnqHC5Xtl97Eh57UJ2H+mlEzLMX&#10;jzDRjpgH8AMnzDdYLW8CTsjuzTulwHUtOW5onXQMC9tpvmMYBO0SrQI7Zfebl1XS5MaiEQHSCGMp&#10;m4wVOWmtAmSeCdcDpcpU2+jjLvOM+p6qDTm51S6qcYQqNuTXJZe2scs8jsUtdU6pqbGPSebpXtmS&#10;pWYWuCYR80T+gUTMwwTb7DUHYh4AD5ww32C1vAm4IntTUo+S0PnMS9F6XGj77zTf0C6VTwvbVfbW&#10;3GE5qZu03mKMAYQ2kaPuNI6Rl998IrQ6j9e90Ww+IJMbRiYfs4I98dd5PP5gi2WOlGkGjj2J3Fky&#10;2dM2virGic65u+xiT+PEBUwis118FMIeBuo8PasvKsfmSI2u48azMNiD6jzUTyNinr14hIl2xDwA&#10;HrhivsGC+RFwRfaJvHkZrurIG+ON/97VfPMmO2gT2VV2n3lJTmrbynxCQxEm8zXqCiytLgEyz/jg&#10;fZnc0NB6mLvMM+p7otCYqi1TVO8IVazLqkit6mKXeeznNpVpuWntLiaZp3t5U6JPLh4/gpgnwg8k&#10;Yh4m2GavORDzAHLgivkGC+ZHwCHZ64xWDZnsNy9D66ejWtiu5juqEVDnGBTYS/aGLIdamuKz3mYS&#10;AwQ1V0/tjFymHB+8I4TLeLblWF89oVSZRn1PmMeehNR5PP5gQ8shmdI4OBOM0Fky3K19+CJGSrtP&#10;PmAXe8zD84RC3Xk52LP6gpk6T8/qi9LBg1KjyXJrcy/sQXUe6qcRMc9ePMJEO2IeQA4cMt9gzTwI&#10;OCT7eO4JCSbvLPTF4HQh3GUv8w3hUvm0pL1k99ZekuAKW9URQXEIk8lOdQXSTDmlec5tPCCEt2MD&#10;9yRSdYtljrvMMzL5WKrQ13UfpdpHqGJ1akFGnZNd5rGf25QlpZc4p5hknq7LQUKlKT9wEjFPJB9I&#10;xDxMsM1ecyDmAdjAIfMN1syDgFuyF2ta9ZJ0fljwvcw3P7KDNoswshcl2/SKbCYxQFBzTXffmRqd&#10;l0rUYwNvC4FztuVYUDKo1maN+p4yjD2JqvN4/MGaBq9Cm+aafR6Js2S+T/PAAiFT9p5+wi72VDuP&#10;STSGruXnjNV5elZfmLqH5Ok5lvWtXbEH1Xmon0bEPHvxCBPtiHkANnDLfINlcz3gluye3DlCLOkt&#10;PgStpY58YWHMd+SDoJ7RKhBG9vHqCzgm6as9ISgUYSzZ6e47Ny69UClM5sqxbTwghLejzjsEqejo&#10;WuAu8wxPPCSlqqb+eaqDhCd2zT5XGDNLO73sMk/f2WcSjbFi+CiTzGO7+AiTyatnziPm2fcDiZiH&#10;CbbZaw7EPIAZuGW+wbK5HnBO9gJVQ7I0J1qnC2H/MOYbwtXyZknhZc8ztiSrChnDAEFNNN1959Zb&#10;X+momJJJtGOD94TAOdtyzC3o1RkKuMs8Hn8wp2pAbczd11ay1aG+d5ZU6vrOBNnFnvKeaZkxrXd1&#10;c+n5e31XXoC7V9MaJLX1KXOLuc487vF7dH9B3OP3RCLRy5cv97LlkLeLIF9f+OUh5gHMwDnzDVbO&#10;6YBzso/kHMPFhLP0GNddeHjzzfXsoF1/eNlHq87iYtJRd1pQNMJMsiHm8XfdVsqT6qu923hACG+H&#10;HbdwXNLZd4FuV0cdP4Hntnn8Qff4PZyUtbnPs0U14ed1zT6TaVMq7YfYZZ6+haeEUlPjnWeSeazn&#10;H2ASac3xSzuxh0PntiHmCY8Mr169QsyzwGnPDRbPOfMNVs7pgIuy5yhrUuWF0LrqCBcW3nxHOAjq&#10;Fq0C+8qeY2hKURczgwGCmiXEPNPdd1pKvXKpfnzwvhA4Z1uOWbnWpOQyKpPQHSeWeTz+YGZpjz61&#10;NDx7sLi1xnZQpk2xn33OLvakdwwpU3MuP/sGY3WentUXSa29qrxSxDzhv1OozrMvVtHYAdV5ADBw&#10;0XyDxXM34KLs7uwjmAh3lZ+I1u9C1X9f8w3VanmzmH1lH606g4mJ/vozggISBpIFzDNpvSWXGppq&#10;/dt4QAhv3X3XMIzocS6Ft2UJ3Jpw5hkYDWA4afUsswg2YaYePPZUotTVDM6yyzw9px7hUsXUuWUm&#10;mcdy/gFGSmpPXt6GPajOQ/1CIeahEWn2HRoxD6AFLppvsHjuBhyVPVNRnqEo47QR39d8czo7aBcf&#10;iew5hgaTuoQBDBDUFIB5/LZAU/GYQmYcdz0QAudsyzE9q8WUVks1YbTGCWcejz+YVtielFUbBjzY&#10;3VTRNqEwZtrPbbKLPWlN9uziCiaZp2f1hbGlW1VQhpgnzHcKMc++YEJjB8Q8gBY4ar7B+jkacFT2&#10;gcwDmAgfrjwNrbfed2GRmO99B0EdolUgEtlHKlGpJ5BwHqMyz6Tllkyqa6k7uI0HhPB2oGdVLMbt&#10;rrUwtiyBm+hgnv6hGxhGdE5cZZdt9prdefQxIVPWe86wyzw9J++TEmnzzDKtty7YNrhl8Z6YlJjn&#10;l6jYg+o81C8UYh4akWbfoRHzAFTgqPkG6+dowF3Z0+RFOcrqaC0vPP0jMd/wrJY3K4lQ9mx9vUld&#10;mnDfL+QBqczjtwUai0aU8pQJQZZ6TGnm9Mwmqg+jL6aDeTz+YGp+K8ylnow6p8qUz26px3l+y2yz&#10;a/Mrt2EJ3W+NTZ2qwnLEPHt9pxDz7AsmNHZAzANQgbvmG6TAxYC7sjsyfJiY8FSd46gdj9B8czQ7&#10;aJcdoewjlQuYmHA2nBUypSQ2923M47XclEo0bfVHhFDb2Zajo/MShhHO4Vt72bIEttPEPP1DN1+X&#10;esav7FVsYbe9/8hDXCJv8JxlsdTjPL919kYQIySNxxgt9XSc+6LUc2oFYA+q81C/UIh5aESafYdG&#10;zAM4gbvmG6TAxYDTsidLc/NV9dDa6/ALi9B8hx8EbY1Wgchlz9LXpWrKEuv7hTzaNubx2wL1hW61&#10;InXC9XAbEgjhbVJKeVZOB9WK0RTTxDyvSz0FbcbManbZJszsGfUDypRcFks9zvNbK4/eM9V1anLL&#10;6a7tbBvf2GhTF1Ui5tn1O4WYZ18wobEDYh7ACZw23yALzgWclr03fZwQS8arL0RrfGHoH7n5hmG1&#10;vFlD5LIPV57GxMRAwzkhg0oCc9/JPBMdNySkqqPxmBAgZ1uOvZZFHJcMjgZ2tWUJbKSPefqHX5d6&#10;bGMrYcCDxU3OIxuETFk3usBWqSfEPN0n7mGkpOGNy9uwhNa3HWffFhNk3enVEPagOg/1C4WYh0ak&#10;2XdoxDwAEjhtvkEWnAu4LrtBksnRUk/k5ps3vAFDIlHJnqU3o6t6EoU9O5nHbwsU5/SrlenCvKrH&#10;kFSSmd1GdWN0xPQxzxc3cOvQp5WxCDbhp85sdCmMGWw9qyfEPM7zWyn1ParMou6VLVo5P04TogAA&#10;IABJREFUZ9vghgaLurACMc/O7xRinn3BhMYOiHkAJHDdfINEuBVwXfbQVT0DZbMw+Omo1hCV+Y5q&#10;ZNQ5jAJRyT5adYbApJ1VRxPl+4U8zq7MM9FxQy7V11dPbCuDCOFtf+dlDCM77Rd32rIEttDKPIOj&#10;AUKiaLSfCM8ebG0dOPpEqknKbhllpdQDmKd7foNQqCuGj27DElrfWhbv4zJFxaHT1tsvUJ2H+oVC&#10;zEMj0uw7NGIeQAhcN98gEW4FPJA9T1WnJU0+81IYpwvhpqjMN4Tr5+iSopW91NSnkBi8lptCxpWE&#10;5L4r8/htAWvlIZKQD9tvCoFztuWYW9CrUqeNTD6merLExrQyj8cfrGualsh1zjc22AKb8PO2DJ7F&#10;SKltJsA89gDmcSxu1QzOEnKV9cJDWjln2+AlzmlSZ2i//hQxD/U7hZhnXzChsQNiHkAIPDDfIBcO&#10;BTyQfTz3hBzXlGmt3HLh0ZpvbmUH7Wqjld1nXtLITEXJ1oT4fiEPshfz+G2BZH1JRkrDNh4Qwtux&#10;gXsKZUp+UT/VkyU2ppt5Rn1PNUn56cXW8OzB4lZjQYMuu5Jd5rGf29TklhnKm7dhCa1vu5c35WnZ&#10;ye12xDzU7xRiHhqRZt+hEfMAPOCB+Qa5cCjgh+ydaSO4mByuXIDWau9cWLTme+cIqCUGBWKQ3V5y&#10;BBeT7qaLQiaW+HMPwzzuposYRvZ0nBUC52zLsbt9AcNJ+h5RSjfzePzB3oFVDCetnmUWwSbM1PaD&#10;b+NSRa37BMPYQ63zOBa3rEdvYaSk7uAFWjln2+CNx5bFBGk+tSwSiV6+fLmvI2WxQ8gMu8fvUfmE&#10;jhgxD4t/5VeIeQAe8MN8g3S4EvBG9gxFWbIs129ejsEHs7JLDOablXXybNLYZM/Sm5NVBT7r7fit&#10;v2BHCMM8flugMLtXKU8ZG7y3DQmE8DY9q0VvKBz1PaXD4THAPB5/MLOsV6XPcs08C8MeLG6qsR0k&#10;lbqeU4+YxJ5tzONY3ErvGJLqU7ouB7eRCa1vDfUdiuwCxDzgy4WYBzHPAgwGnTfmGwYxI18Db2Qf&#10;zZmRYPL2vFGuePTYzDdXsoN2nbHJPlZ9XoIrOsqnBUss8ScennkmLbfUitSCzC4hQM62HEf6b0uk&#10;mvrmA8CWJTBghnmGJx7KVEn55hEWwSbM1K7Z5+rUAlO5hV3m6TvzTJaUntripBVytg1ufXOD0OgR&#10;84DvFGIexDyIeaBQIHJQSWBP3jCPL3+hNcUhwRTj1eehNdzUhcVmvqkjoDgGBWKWvSXHLSVUY+1r&#10;8bt/YY4Qnnn8toCj7jSGkY7OS9uQQAhv2xuOEqRigIbH9TDDPB5/sKPrNE7I+qYDYdiDxU1d3jUM&#10;J1v8S4xhz846j2Nxq9n/lpggW0/e2EYmtL61nL+PmAcxD5uoA+ZG57YB+84n8w2Sgj/gk+yTeaeT&#10;pTmZivIYrDDzu8RsvplfKp9mjFl2v3nZqMzL1NUKk1jiz3pf5vHbArnpHVpV1rjrgRA4Z1uOySkV&#10;prRa4MwSFTDGPB5/MDm7zphZzSLYhJ863exQGDL6zj5jBnt2ZR7H4lZSdYcqs5DJx/XYLj5CzAO+&#10;UKjOAwCEhQAxD6ACPplvkBT8Ac9kd2cdxsVkT9E0/DY9ZvMNf2owrzAe2YcqTuGYpLt6Jn4AEOAI&#10;kTDPRMd1udRQkjuwjQeE8Nbdd40gZG22k8CcJSRgknkGRm7jpLypfz48e7C1deDYE5k2JatpiF3m&#10;6ZnfIJXacvcRWms71MER81C/Soh5WEAdMCViHkAFPDPfIC/IA/7JXqa1KHCtt/YSzM57qm4lHvMN&#10;eWowLy9O2ctS+xSkfqLjugChJc6UI2Eevy3QXT2DY5LBnitC4JxtOdZXTchkuqGJB1SLFmfMJPN4&#10;/EFzo1+q0EP7uJ5W1yJGSKzH1hnAnr3qPI7FrVrXcVymtJx/QCUT+mLEPNQvEWIeACAsBIh5ABLw&#10;z3yD1GAO+Ce7N++UljTlq+phdt6Iedj668TJPD7zkk6emWtsjhMABLh7hMzjtwUyUuqN2sIJ18Nt&#10;SMD7txOuB1pdblZOB9WixRkzzDyjviea5Py0wna2ijn7zptU1KTNLLOf26Qbe8Iwz+vH9eRV6ksb&#10;6OMc6siIeahfIsQ8LKAOmBIxD+AB/plvkBrMAS9l78/wY2LCWTrDlrGOZN44zXckU6A+OxWIX/bB&#10;suO4mLSb5wXILfGkHDnzjLVflZLqptop3kPOzgT7Oy9jGNllv0h1afHEDDOPxx+0u9YwXNI2dGFf&#10;/GClg+PQfUKurup/g0XmcSxu2WYCmERW4ztNhROaYsQ81G8QYh4AICwEiHkAD/DSfIPsoA34KnuB&#10;qkFLpvjMSztdLyQt8ZtvSBLh1jISIntRsk0lTfZabsbDAELbN3Lm8dsClooDJCEfst/YSQW8b8kt&#10;6FWp00YmH1ONWswx88zj8Qdzq10yVfLA0cesUM2+kzb0zeFSRefc27RiT5g6T2je8t5pUqWzXXxE&#10;E+qAYRHzUL8+iHlYQB0wJWIeAAN8Nd8gQTgDvso+kXtSSehKNR3QOvKEmG9os4N2YQmR3We+rJam&#10;FCZbhcYt8eQbFfP4bQGToSLVWMl7wtmZ4NjAPaXKlFfkoBq1mGNWmGd08onKkJVR0rUvfrDVQZ9b&#10;o8+tYZd57Oc2VVlFxspWACc0BYh5qF8fxDwAQFgIEPMAEuCr+QYJwhnwWPae9DFcTLjKT8LpvxNi&#10;vuFMDeZVJUp2R8kbmJgYaDgXDwYIat9omWekdZnA5R2Nx3ZSAe9bejrOYRjZO7BC9Wqxxawwj8cf&#10;7B1YwXDSMnqZLaoJP6/9wF1CqqxxzdGHPfvWeRyLW5ajtzBSYj5wnibaCQ2LmIf63UHMwwLqgCkR&#10;8wAS4LH5BjlCGPBb9hxltV6S7jcvQ+jCE2W+IUwN5iUlUPY8Y4tWnjFpXRcUusScbLTM47cFmkvG&#10;pBLNSP9t3kPOzgSzcq0abdbo5BOqXYshZot5PP5gdoVDoU0bPPY0PH6wtdXc9QYhV3eduE8T9kTC&#10;PI7FrQzrqERj7Lz0hD7sQcxD/eIg5gEAwkKAmAdgAL/NN0gTtoDfso/nnpDjmnKtFUIXnkDzDWF2&#10;0C4pgbJ7ay8pJPpSU2/MGCCoHWNgHp/1tkFbkGlq3IkEvG/xDNyVK5IKSgaodi2GmEXmGZl8rNCm&#10;ZVXY2aKa8PO6Zp9rs8qNBQ3sMo/93HNlWl5yrRUxj0gkco/fi+FDHtUuiHlYQB0wJWIewAD8Nt8g&#10;TdgC3svelTaCi8mhilOwufAEmm/YUoN5PYmVvafoAC4m3U0XBUUvsSUbA/P4bQF300Uck3S2nuI9&#10;5OxMsLt9AcPJvsErUVm6bZ1ZZB6PP9jluIThpG18NTx+sLW1dzqAk7K6kVN0YE+EdR7H4lbH4WsY&#10;IWk4cokm7EF1HuqXAjEPABAWAsQ8gAF4b75BplAFQpA9S1FplGbCdoZbYs03zJgB1doSLnuW3mxU&#10;5vqst2MjAeHsFRvz+G2BktwBuVTvcd7ZSQW8b8nMbtfqckd9sZ/hxi7zePzBjJIulT5rcCbIFtiE&#10;n7faOk0qdd3zGwnHnsiZx7G4ldbmkupTOi8H6cAexDyIeVjAm12nRMwDAEAI5hskC08gBNnHco/L&#10;cFVTtpPf5huq7KBdTMKZZ7zmgpRQNxWPCYdeYss0ZubxWdd16pzs1BbeE87OBD3OOzK5oajUTTVt&#10;UcWsM8/wxEOZKjm32hWePdja6pp9rkkrSi5pYZd5+s4+k6dkmhp6EfNE9fGOoTOq8+wKIww1IuYB&#10;7l8I5hskC08gENltqUOEWDJceRoeL55w8w1PajCvhA7ZbQVeApMOt1yODQYEslfMzOO3BVyNF3BM&#10;0tV2eicV8L6ls3UexyUO97UY7J3HH2SdeTz+oK13EcPJrsnrbIFN+Hl7fDcxQtowdi6x2BNVncex&#10;uNV2YFVMkI3HVhKOPajOQ/3uIOZhCG92nQYxD3D/AjHfIF9IAuHInqEoS5Jmw3OGGx3mG2bYgGRt&#10;NMmerq1KUhWgM9zC8Fs8zPPFGW5OudTgcd7lPeTsTDA9q1lnKBj1PaVatwhjGJjH4w+mFXZokvJd&#10;s8/C4wdbW7NbRqUqQ8/pxwnEnmiZx7G4ZWpyyJLSu5aeJxZ7OMQ8o/2BnZ//xLaM9gdEItHLly93&#10;9eTwN4rgX2KYFSLmAdZfOOYbpAxDIBzZPTmzUkzZkuPit/mGJDtol0ET84xXn5cSKnSGG33MM/n6&#10;DLfs7NTWxBogTow26gxIZTpzoy9CzqF2g4R5hsYfSBX6/DoPW1QTfl7X7DNVSp6pwsou8/SdCcqM&#10;aaktTsQ89H0xEfOEQRLaNyHmAb5fOOYbpAxDICjZLaZBQiwdqTwDgyOnyXzDkBrMa6BPdlvBJIFJ&#10;h5rfCuP7hbwpzjqP3xYYbDyPYaQwz3CzNh/HCWn/0A0qz0QSQ8I8Hn+wo+s0Rkh7fDfD4wdbW7u8&#10;axghaZq8mCjsiaHO41jcavFfFhNk8/G1BGIPqvNQCQoxD+1gE2YCxDzA9wvKfIOsWQ+EJnuavDhF&#10;lgfDGW70mW+YkYP1tdEqe4a2OkmZj85w2xXt4mcevy1QnNOvkAn0DLe0jAZDUnG0Z7jBwzwef9CU&#10;36JNLoD2DLfMBpdMk9y78CQh2BMb8zgWt1LquxWm7K7lhJ3hhpgHMU8YDGF0E2IeYPqFZr5B4uwG&#10;QpN9NGdGgsnbcof5bb5Zzw7aBdDKPOPVoXu4eXY1/QJvTAjzhM5wy0lro5oYgcQj/bclUk1984FI&#10;yjugD1TM4x6///oMN/MIW8Wc8PO6Zp4pk3NMFTZ2mad34anMYEptHUhUqQcxD/UQgeo8jELOtskQ&#10;8wDHLzTzDRJnNxCg7O0pTlIsG606y64vp9V8s5sazLPTLXsnOsPNFtiV7hLCPJQz3BaoPkYgcUfT&#10;DEHInMO3ANLsG0DFPB5/0NJ9BsMl3bDew+33Z7hNXIgfe2Ku83xxhtuSmCCbZlcTgj2IeajHB8Q8&#10;2zCE0beIeYDjF6D5BrmzGAhT9lR5IetnuNFtvmEGDxbXxoDsGbpqozIPneG2jXwSxTx/OMPNKMx7&#10;uKWm10V1hhtszPOHe7jluWYgvYdbVtOwVG3sOfUoTuyJh3le38Otse+Le7g9ix97EPMg5mEUbMJM&#10;hpgH2H1hmm+QPluBMGUPneHWmjPEb/PNYnbQTs0A84xXX5AR6sbi0W2mX+BvE8g8k9Z1rSpLsGe4&#10;SaUac9PUvhWeUAcImWdo4oFMacytGQp/phlbW1/fw82Un1LWzi7zvL6HW1K6qcmOmIdKLPHHqM4T&#10;Bklo34SYB3h9YZpvkD5bgWBl/+IebpKRygW23DkD5put1GCelxnZOwt9OCZB93CjYl4CmeeLM9wW&#10;MYzsbj8Tvwfi3Aiv7+GGSx3u65FgD4TM4/EHraGnlHrX2AKb8PN2+27E/5TSOOs8jsWt1umVL55S&#10;uhwn9qA6D/U7jpiHdrAJMwFiHuD1BWu+gQKsBEKWPUNRyuJTSpkx3zDjBytrY0z2TF0NOsONPub5&#10;4gw3h0Jm9AwI8imlmc06ff6o78m+2AMn83j8wfRiq9qQA+0ZbjmtYxKlvmd+I+ZqT/zM41jcSm1x&#10;ygypXZeD8WAPYh7EPGEwhNFNiHmA0Rey+QYiMB8IWXZPzpwMVzVmOfltvlnJDtpJGWOe8ZovznAr&#10;Qme4/f6WBomt8/htgdAZbtlpAn1KqUxuKCp1c5d5hiceytXJOVWD4UsubG11zT5TpxUlFTezyzx9&#10;Z57JUzJT6rsR81C5JZ4Y1Xkigpx//dd/feuttyorKysqKkpKSvr7+//u7/6OuueHH37odDpLSkqK&#10;ioomJyd//vOfU7fuFSPmAS5fyOYbiMB8IHDZbanDuJgcqphn3qMzZr6ZTw3mGZmU/Q9nuF2iljsE&#10;GyeceUL3cMMxSWfrfDweiKP7draewnCyb/BKeOyBts7j8Qc7+y5gONk5foUtsAk/b4//FkZK60ZO&#10;x4Y9CanzOBa32g9eFRNkw5G3YsYeVOehfscR8+zFI19qdzgcZrP5F7/4xatXr373u9+dOHFCLBb/&#10;5V/+ZajTRx99ZDQaL168+Pnnn3/66ac+n6+goODly5dfGmK3N4h5gMsXuPkGOjAcINmzlVV6STrz&#10;Tyll0nzDDCEMr41h2TN1tQZFjs+6LljUAYnTwTx+W6A0zyWTaEf7A1RbI5A4M6ddo80enQx3hhvM&#10;zOPxBzNKupT6zMGZYHj8YGtrtXWaVGi6Tz6IAXsSxTyOxa20NpdUl9z51tPYsAcxD/WAgJhnNxbZ&#10;0eZwOP78z/8cNP/mN78hCMJisYRajhw5otPpfvvb34be/uIXv8Aw7Pr166D/XgFiHmDxkfkGUjAZ&#10;INnHco/LcU2ptoPf5pvh7KCdjmHmmah5U05qS029wPoLNqCJeXzWdYO2ID25jmprBBJ7Bu4qlMn5&#10;Rf1hSj2QM8+wd0OhMWVX9LNFNeHndc0+12aWGgsb2GUe+9nnitSc5FobYp74v9qIefbikS+1/+53&#10;v/v888+pTSkpKZWVla9evfrss8/UavXg4CB1a/kX/6gtu8aIeYC/R+YbSMFkgGT35S90p3lwMTFY&#10;fpxJp86w+WYyNZjnYl723uKDuJgcaFgULO2EEqeJefy2wFDzWwQua288Fr8f4twIPR3nMIzscS7t&#10;hT2QM4/HH+yyX8Rw0jq2Eh4/2NraOx3AJXLz0MlosSeBdR7H4lbH4WsYIak79GYM2IPqPNTvNWKe&#10;XWFkn8b/+I//EIvFZ86cefXq1U9+8hORSBSKwW5utxvDsE8++QS07Bog5gH+HplvIAWTAZI9pHau&#10;qlZLmnzmJcb8OvPmm7HUYJ6IFdnzjC0aWdqk5ZaQsYc+5vHbAi2lXgmpHLLfpJobgcTZeZ0qdfqI&#10;99Gu2AM/83j8wcyyXqU2feDYE7bAJvy8tZ1HCLm668T9qLAnsczjWNxKt4xINEbbpcfRYg9iHuqh&#10;ADHPrjCyT+P6+npycvKvfvWrV69effDBByKRaHV1lbrP9PS0SCT65S9/SW0MxZ988snLP/z7+OOP&#10;RSLRRP7xqaIzAn8dKD27Pv/wQOlZgevAcPpI9pDg3oJ5JaEv0bUeaFxl5nWo5crt888OtVxhZjo0&#10;S0gBVmT3119WSZMLUyzT3XcE+zrYd3f98lcO9t2lQ4GproDJWG4ylk8OPfQNbwjqNeG6p1Kn5hX2&#10;jE8Hd768B4M31r/uPbjLpp2d2Wrx+B6pdBlZZd3DJzYhfA0df67PqTTk1fYvbjrPb0X4Grywtfro&#10;vcELkfbfd9j+xeeq9Pykqra+Ky+ienVdeiQSiSK5wnynX2WsJVQAYODCPMQ8Uf9Nv/e97+l0um9/&#10;+9uhPaNlnrW1NdGX/60eu33r5EOBv9bnN965/+76/IbAdWA4fSQ7EPyE5yyBk6cPLK0vPmPgdfv8&#10;83ceff32+ecMzIWmAAqwJfup6csEQZ44tHzrra8I87W+9NV3nv6f9aWv0pT+0sJDpUI9NjJ78+q7&#10;QnvNz10nCMncyWvXb3192+vG+te33vnjG+vb27d1Y/3tqTMBkpQcmV+9eu8bEL7OXw3KlerhAydX&#10;Hr0X4Wv18XvP/t8/WX0caf9Ihj115aFEKvOeurj0/L3IX+cfvIOYB5R6EPNExzwffvhhVlbWN7/5&#10;TbDbj3/846jObUN1nl1LGajgsKssdDci2akKF2ob1WSSv36JgaoIKwUHBvKCfAoWZS82dSqlxknb&#10;DToKHfCPSWudJ5S+reoQgcuG7GuCqvOEks0v6lOqUkYnH26r1XCizhNac4F5WKY0DBzdgLDUM3xi&#10;s8lxApfIOmdu71uQCXVIeJ0nNGyV/RChUNsuPIi81IPqPAB4vO4NxDwAXvYPfvCDH+Tk5PzN3/wN&#10;tWvoHgYul4vaWFFRUV5eTm3ZNUbX84BrV9CFJUAKJgMkO1Xtibx5NZmUr6pn4IoUVi4sYSAvyKdg&#10;UXafeUknz8gxNAjzqh5ar+cBkqYn1xm0BROuB1SXI4R4fPC+WpuVmd2+7aoeTlzPE1rzqO+JNqUo&#10;Ja8p/NU1LG5NKm5WpxXazz2P5MKehF/PE5rUfm5Tm1+lLajuXtmK8MIedD0P9QiAmGdXGNml8R//&#10;8R+zs7OpjyKtr68P9Tt8+LBerwd3LPjlL3+JYdi1a9d2GeXLTYh5gONE5htIwWSAZN+mtjNzChcT&#10;vUUH6fbuLJpvulODeXx2ZXeXn8QxSVf1MeDRhRMwwzzj7Wsyqa40z0V1OQKJnV3LOC5p7zxFxR4O&#10;MY/HH+wfuomT8kb7CRbBJszUziMbUpUhq2mYReZxLG51Hb9HyFXlQ0cQ88Tw1UbM82UK2ePdd7/7&#10;XbVavbCw8A3KP5FIFOr+s5/9zGg0Xrp0KfRM0qmpKfRM0m1Wct+3yHzvKxEdHZDsO1Ut01rkuHq8&#10;5gKt3p1d801rajAPzrrs5an9MkI91n5VOLQTypQZ5vHbAt3VMzgmcXYtx+CHuL5LfdWERKpxee4C&#10;7OEW83j8wcbWw6RUaT9wNwx7sLipfehNjJC0HbyyL/bQVOcJzWsenscksrbT65FgD6rzUL/XiHn2&#10;oJwvN5vN5i/fd+D370CvH/3oR/39/SUlJUVFRV6v9+OPPwabwgSozgMcJzLfQAomAyT7TrUn804b&#10;pVkZ8lJavTvr5pvW7KAdnHXZ/eblJGV+urYSMQ99CmSntWpVWeOD96leRwjxhOuhMbk0JbV61Pc0&#10;hD2cY55R39OkrFp9Wrlr9jmLbBNm6rTqHrkhvW/haXjsoZV5HItbxspWZXp+9/LmvtiDmIf63UfM&#10;EwZJaN+EmAc4TmS+gRRMBkj2XdUeyn6DFEs78jz0eXfWzTd9qcE8Mgyyj1SeIXF5e/kUfaYfwpEZ&#10;q/P4bYGJjhtKeXJhVg/V6wgkHrLfICXKhpZDHGUejz/o8tyVyDTV1ukw4MHipsFjTxXGjNSqbnaZ&#10;p+fUI4k2Kb3djZgnqq82Yh7awSbMBIh5gONE5htIwWSAZN9L7baUflIsHalcoMnBw2C+aUoN5mEh&#10;kb09b5TE5SMtSxDCCU1LYpJ5/LaAo24Bw8iejnNR+SF+dG5vPEYQsv6hGx7/68fyXL/19fHpIDjb&#10;jRNBe+c8Tki7fTdYZJswU3dOXMUISdPEhTDYQ3edx7G41ey7JCbIptnV8NiD6jzU7zVinjBIQvsm&#10;xDzAcSLzDaRgMkCyh1E7XV5ilGb5zct0mHhIzDcdqcE8Jjyyp2nKk1QFPuttmhgDtmEZZh6/LVCU&#10;bVfIDKPOO1THI5A4LbNJq88bnXzCUebx+INphe1qY65r5lkY9mBxU1bziERl6Jnf2At7GGAex+KW&#10;qckuM6Z1Xg6GwR7EPNRvPWIe2sEmzASIeYDjROYbSMFkgGQPo7Ynd06Oq8u0VjpMPDzmm47soB0T&#10;HtnHqy/ISE1Zqh02OKFpPcwzz6R1Xa/Jy0ippzoegcSjzjtyhTG/2Mld5hmaeChXJ+dUOlkEmzBT&#10;u2afadKKkooa2WWevjPP5CmZyXVdiHki/Goj5gmDJLRvQswDHCcy30AKJgMke3i1u9M8uJgYKJtL&#10;uImHx3wnPDWYB4RK9t6ig7iYHGg4RxNmQDUs88zjtwWGmt8icFlbwxsR+iE+devpOIthZK/zMhfP&#10;bQudgNdlv4jhpNWzHIY9WNzUO3Ubl8hrXcd3xR5m6jyOxa32w9cwQlJ34Pxe2IPqPNTvNWIe2sEm&#10;zASIeYDjROYbSMFkgGTfV+18Vb2aTJqsvZxYKw+V+U5sajCPBpvs+UltammK13IDKj6hYzGsMI/f&#10;Fmgr85OE3N13jep7BBLnFvQoVabVta9y7noecNFRVoVdrk5xHn3MItuEmbqu+yghVXbO3d2JPYwx&#10;j2NxK8PmIVU625uPdsUexDzU73vkzPP+++93d3fX1dUVFhaWlZUtLS2FMfOMbfr9E3IYmy+xEyHm&#10;AY4TmW8gBZMBkn1ftSfy5jVkcr6qLrFWHjbzndjsoB0NNtl95ssaWVqOoYkOzIBqTLaYx28LpCXV&#10;GLUFE64HVOsjhHh88L5Gm9XQ1Mtd5hmZfKw25qYWtIYBD3Y3GfLN2oxS+7nn27CHSeaxn9tUZ5fq&#10;S+oQ8+z7vY6Qeb7yla9kZ2f/8z//c8jz37p1q6CgILH+P7bREPMs7GvaONEBmW9W/kxI9khkd2ZO&#10;42Kip+hAAq08bOY7ganBPBSEsrvKT+KYpLPqDagQJeGLYZF5xtvXZFJdSa5zXz/Evw6DPcsSidTS&#10;fRpUTjgXONzXcELWaD/BLtvsNXv/4QcSpT6reYRF5nEsbnXO3sVlyvLhN3ZiD6rzUL/XkTDPxx9/&#10;LJfL//RP/xRgyX//93+///774C2LAWIexDw8USAS853wPoh5IpS0TGuV4erxmguJMvQQmu9EpQbz&#10;OHDK3pw9KCWUnrbVhJMGPAOyyDx+W6C39jiGkXbbRar7EULsG94YGjwklWoGPXc4RztgwY2thwmJ&#10;om86sBd4sNveNnQBIyRtB1ap2MNknSc0r3l4HpPI2k7d2oY9iHmo3/RImGd9fR3DsN/85jcsss1e&#10;UyPm4YnjR+Y7QvOd2G5I9gj1nMw7nSTNTpMXJerW1XCab5hxJSFrg1N2v3nZpC5JURfz+NbV7DKP&#10;3xbIz7Cp5CljA29TDRDvY9/wxo0r/09ySnlSSvmo7ymgCM4Fydl12pQi1yykt65Or7XLdKbe008A&#10;9jDPPI7FraTqDoUpp2vpORV7EPNQv+Yh5vn4449f/uHfJ598sg0wnE5nenr6d77znb6+vrKystra&#10;2mvXru3stm0vZt4i5kHMwxMFIjTfie2GmCdyPUeyj0kweUuOi8fmOyGpwTwInMwzVbcyVr0oJdQV&#10;aU54KjOJXQnrzDNpuaVRZWantVINEO9j3/DGzavvjvbflEg1xeUjnEMdsGD3+D3v0D8UAAAgAElE&#10;QVSp0pBb7WK3pLPX7IMzQWVKbnJpG7vM07vwRGZINTX2cZR5xtvXEnvY2TnaePua6Mv/1tbWtuFK&#10;RUWFVCotLS398Y9//OrVqw8++MBgMAwMDGzrxspbxDw8cfzIfEduvhPYE8kelZi21CFcTLrKT8Rv&#10;66E13/GnBvMIMMveXTSNi8nBxsWdv9M8aGGdefy2gKvxAo5JrM3HeY86IMEQ8/iGN2yt8zgu6R1Y&#10;ARTBuaCz7wLMt67u8d3ESZl56EQIe1ip8zgWt9oOXnl96+qDFwD2cKjOwxjzhK/zFBQUiESib3zj&#10;G4Bqrl69KhKJvvvd74IWtgLEPIh5eKJAVOY7UZ0R80SrZK6yVkOmxH/rapjNN8zQEufaIJc9z9ii&#10;kaV6LTd5ADnbUoCBefy2QFOxR0qqh+03ARXwOwDM43VvZOd1KlWpw94NztEOWHB2hUOuTna+8Wiv&#10;egu77aFbV9tm7zgWt9hiHnDrauuFhyHsQcxDPRaF6jwvX74MAy3/ezKbSCT6p3/6J9DnL/7iL0Qi&#10;0b1790ALWwFiHp44fmS+ozXfCemPZI9Wxom8eTWZlKcy89t8x5kdtLtDzjyTtW9pZKY8Yyv1R5of&#10;MSTM47PeTjGUJ+tLJlwP+U07oeyozDM+eF+tzcrIbgMIwblgdPKJJinPlN/CLtuEmd1Y2KBJK7Kf&#10;e84i89jPbWpyy7WFNd0rWz2rLxDzUA+hkTDP1NSUSCT64Q9/CMDmr/7qr0Qi0d27d0ELWwFiHsQ8&#10;PFEgWvOdkP6IeWKQceD1ravJrkJ/PM4ecvMdT2ow7wu/7INlx3Ex2V09Q/2d5kEMCfP4bQFP2xWZ&#10;RFuSOyA05vG6Nwa6V3Bc2mo9zjnaAQvuH7qBk/KGvuNhwIPFTc4jG1K1MbPRxSLzvL519fG3CYW6&#10;zHUIMc+2g2ckzPPHf/zH285tu337tkgk+s53vsMW6oB5EfPwxPEj8x2D+Y5/FyR7bBo2JnVLMIWn&#10;6lzM/h5+8x1zajDvyAnZy9P6pYSKZ7euhod5wK2r+6xv8h57qHWeULLN5mmSVDpH1gFFcC5oanuD&#10;kCh6Yb11dcfIJQwn26aWVh695zy/Be5qwHBQP7qAkdLWkzdQnYeKPZEwz//8z/90dHSUlZX96le/&#10;evXq1U9+8pO0tDR0DwPAXbEHL1++/N+zBsdyj8dmvPi0FzLfrPw1keyxyT6ZdzpVVpgszY351tWc&#10;MN8w00tsa+OE7KFbVyerCvl062qomMdvCxRkditkSR7nHX5jz07m8bo3TGm1emPhqO8J52gHLDgl&#10;t0GbUgjtrasz6gdkmuSLd7/KIvM4FreSzZ3ylEzL+fsikSj8FSyxu9gE7Rkyw4zdw2BfNV6+fLmw&#10;sJCdnV1aWlpUVHTlyhV0r+oE/KkR8wDHicw3kILJAMkes9qenFkZri7TWnlsvmNLDea9OME8U3Ur&#10;49XnZaS21NRL/R9KTsewMc+kdV2vyU1PrhMg84z2B2RyQ0GxEyAE5wL3+H2Z0phTNcDiaWxhpnbN&#10;PFOnFlQ0WNhlnr6Fp/KkjKRaK2IecPCMpM6TAHNP2xDo3DZ0bhtPFIjZfMezI2KeeNTrSR/DxYSz&#10;dCYGl88V8x1DajDvwiHZ+4oP42LSUXca/FpzOoCNefy2wHDLZZKQt9Qd5DH27Frn8bo3ejrOYTjZ&#10;Zb/IOdoBC+60X8RwsmP4Yhj2YHGT/cC6VK6sdc0yfErbtunaD18TExLEPODgiZiHNhyLYGBU5wGO&#10;E5lvIAWTAZI9TrUL1U1KQu+tvRSt0eeQ+Y42NZj7c0v2opROhUQ/3n4N/GBzN4CQefy2gKXiIIFL&#10;B7pX+Io9ezGP172RX+SQK4zu8fuAIjgX5Fa7pAp9/+EHLLLNXlMPn9icOHQGl8gsR29t4xCG33Yc&#10;uYGYBxw5EfNEgCa0dUHMAxwnMt9ACiYDJHucanvzTuklaVmKimiNPrfMd7TZQdufW7L7zctGZW6a&#10;toIHF/bAyTx+WyArtVmjyhwfvM9L7AnDPOOuBzp9fmp6HedQByx41PdEn1pqzKhyzT7fiz3Yah8+&#10;sXn13jdMZe3KpOy+M0GGOYc6Xc/8BmIexDy0cUw0AyPmAY4TmW8gBZMBkj1+td1ZhwmxtCPPE5XR&#10;55b5jio1mDtzTvbRqjMSXNFcMg5+szkaQMs8XssNtSI1N71DaMzjdW+4etdIUtHQcghQBOeCQc8d&#10;iUyTX+dhi232mjfEPK6ZJ3JDuqmykwohDMeIeajHTFTniYZREt0XMQ9wnMh8AymYDJDsCVG7wzRA&#10;iCXuivnI7T7nzHfkqcHck4uydxb4cEwy2Hie+svNuRha5vHbAoONizgmsTYf5x/2hKnzhJK1NM3i&#10;uKRvcJVztAMWbOk5i+Gk1bO8F36w0h5inuETm13eaxgprRs+xTDqgOkQ81CPloh5Es0x0YyHmAc4&#10;TmS+gRRMBkj2RKmdo6zWkCmTtW9F6Pi5aL4jTA3mbhyVPdfYrJaZvJYb1B9vbsUwM4/fFmgqHpOQ&#10;qiH7DZ5hz77M43VvZOValarU4YmHgCI4F2RV2GWqZOcbG6zgza6TAuZxz22au44QUqVtJgA4hMkA&#10;MQ/1UImYJxpGSXRfxDzAcSLzDaRgMkCyJ0rtibx5DZmco6yJ0PFz1HxHmB203Tgq+2TtZa0sLdvQ&#10;QP3x5lYMOfP4rLdTjVVGbeGE6wGfsCcS5hkfvK/RZqdnNnMOdcCCRyefaJMLknPqd8UPVhqpzOOe&#10;20wqalKZ8vvOPmOSdkJzIeahHioR8ySaY6IZDzEPcJzIfAMpmAyQ7AlUezDrICGWWPLHI3H8HDXf&#10;kaQGcx/uyj5UMU9gUkvFQervN4diyJnHbwuMta/Jpfqi7D6hMY/XvTHYc4Ug5E1tbwCK4FzgHL5F&#10;SpW1nYdZIZydk25jHucbj2Q6U3ptH2KeXT1yyAzD80zSXRcJQyN6Pg9Pnk6DzHcCzXfkQyHZI9cq&#10;kp5tKf2EWDpUcWpf389d871vajB34LTsbbkjJC4fan6LQ6gDlgo/8/htAXvdKQwju9oWeIM9kdR5&#10;Qsm2Nx7FCandtcY52gELbrPNY4S0y7u2k0CYb9nGPO65Tdv4KkZIGsbOMYw9qM4DjkJ+WwDVedgk&#10;N1TnAT4SmW8gBZMBkj3hamcpKrWkyWe+HN76c9p8h08N5q1clz1TV6OTZ05ablF/xTkRc4J5/LZA&#10;ae6gVKIZst/kB/ZEzjxe90ZmdrtKkzHs3QAUwbkgo6RToU0bOPqEecjZNuNO5nHPbVZbpki5unPu&#10;bSaxBzEP9QiJmAcxDxSVImS+E26+IxkQyR6JSlH1Gc89qSaMeSpzeOvPdfMdPjtot3Jddm/tJZU0&#10;Oc/YQv0V50TMFebxWW+bDBW8ubAnKuYZG7yn1mRmZLdxDnXAgkcmH6sNOakFbdsIhPm3uzKPa/a5&#10;Ia9Wk1FiP/ecMexBzEM9QiLmQcyDmAcKBaIy1onqjJgnUUpSxxnIPICLSVuBN4z157r5DpMazJt4&#10;ILur/MTrGytXHKL+kMMfc4V5wIU9hdm9PCj1RMU8XvfGQPcKQciaO2YBRXAucLiv46S8vneWec6h&#10;zrgr87jnNvuPPJSqjZn1g4h5qOYbXc9DVSNMjK7n4YlfR+abapoZi5HsNEndkmwnxbKRyoW9AIAH&#10;5nuv1GBu54fsry/swWRDzZfgRx2wQg4xj98WcNSd/uLCntNcx55omcfr3mitP0wQMof7OudoByy4&#10;uWMGJ2XdvhtUCGE43ot53HObltHLGCFp8r7JDPagOg84CqHrecLQFBOb0PU8wHEi8w2kYDJAstOn&#10;dqaiXC9J85mXdmUAfpjvXVODuZE3smfpzVpZutdyk/pzDnPMLeZ5fWFPnktKqrn+xJ4YmMfr3sjI&#10;alFrs0a8jwBFcC5IK7IodRksXtgThnncc5tZzSOkUtd1/B4D2IOYh3pgROe2McE2e82BmAc4TmS+&#10;gRRMBkh2+tQezz2hIgz5qvpdGYA35nvX7KBt5I3sk7VvaWSmHEMj9ecc5phzzPP6wh5jJdcv7ImN&#10;ecYG3lap07JyLZxDHbDgEe8jtSHHlN/CcHkHTBeeeVyzz/W51a8v7DlL+4U9iHmoB0bEPHvxCBPt&#10;iHmA40TmG0jBZIBkp1VtZ+Y0LiY7CyZ3MgBvzPfO1GBu4ZPs7i+e2NNRPk39RYc25hzzhE6DUcgM&#10;hVk93D3DLTbm8bo3nF1LOCFtsXD4wp7+oRuERGHuOgI4hMkgPPP8/sIeTVK62UF3qQcxD/WoiJiH&#10;CbbZaw7EPMBxIvMNpGAyQLLTrXZzch8plg1XnN5GAnwy39tSg/ktz2TvyBsjMKmr6U3qjzqcMReZ&#10;54sLexYwjOxsPcVR7ImZecCFPRx/Ys9JjJB2jl9hknZCc+3LPO65TevYCkZI6j1naMUexDzUQyJi&#10;nr14hIl2xDzAcSLzDaRgMkCyM6D2F0/sSZmsfYsKAzwz39TUYI75J3uOoUEjS/VablB/1yGMOco8&#10;flugLM8tIVUcvbAnHuZ5/cSenHaVOm144iE4Z4xzQWZZj1yd4nxjg2HsiYR53HObNdaDhExpmwnQ&#10;hz2IeajHQ8Q8TLDNXnMg5gGOE5lvIAWTAZKdAbUnck9qyJRsZRUVBvhnvqnZQRvzT/bJ2staWXqW&#10;vo76uw5hzF3m8VlvpxqrDNqCcdcDzlV74mSescF7Gl12WkYD51AHLHh08ok2uSAp2+yafc4k9kTI&#10;PO65zaSiJlVKbt+ZZzRhD2Ie6vEQMc9ePMJEO2Ie4DiR+QZSMBkg2ZlR25V1mBRL23KHAQzwz3yD&#10;1GAOeCn7UMUpEpO1lfmoP+2wxdxlni8u7LmmkBnzMzuFxjxe94ard40klXXN04AiOBcMjNwmZer8&#10;Og+czOM8+liuTzNV2BDzjLev0X3gQszDBNvsNQdiHuA4kfkGUjAZINkZU9ua6sLF5GDZXAgJeGm+&#10;YaYdfstuzZ/AMclg43m6HUPM43Oaefy2gLPhLI5JLE2z3MKeOOs8oWStLSdwXNLdf5lztAMWbOk5&#10;i+GkZfQyY9gTeZ3HPbfZ5b2Gk7Ja13E6sAfVeahHLcQ8e/EIE+2IeYDjROYbSMFkgGRnUu0CVYOS&#10;0E/UvDlVt4KYhxVA4rHsecYWlTRpouM69QcenpjrzOO3BVpLJwlcPtCzyiHsSQjzeN0buQW9coXR&#10;PXYPUATngpyqAanS4Dh8nxnsiYp53HOb9b2zuETW8caNhGMPYh7qYRAxDxNss9cciHmA40TmG0jB&#10;ZIBkZ1Jtb94pgyQzTV7kNy/z2HyzAjMRTspj2X3mJYMiO01T7rPepv7GQxLzgHn8tkBWarNamT42&#10;8DZXsCdRzDPhemAwFienVIz6nnKOdkILHvU90aeVGdIrmLmwJ1rmcc9tmsotCkNG78KTxGIPYh7q&#10;MRAxz148wkQ7Yh7gOJH5BlIwGSDZmVTbl78wkn1MiinLtVYem+8I8YOVbvyWfbTqrJRQlZr6qL/x&#10;kMT8YB6v5aZWlZWRUi805vG6N4btN6UybUHJIEeZx+MPujx3pQp9TvUgA6WeGJhn8NhTZXJOUnEz&#10;Yh76jlqIeZhgm73mQMwDHCcy30AKJgMkO5Nqh+bqSR/DxYSj7Mj64rMDjausWH/BTspv5pmqW+kr&#10;PoyLyd7a4/SZhthG5gfz+G2B4ZbLJKFsqJnkBPYkqs4TSran4xyGk9beRe5iT6f9IoaTra5FurEn&#10;BuZxz232Tq0TUmWl/XACsQfVeaiHLMQ8e/EIE+2IeYDjROYbSMFkgGRnUm0wV6mmXYarlk/cRczD&#10;MH3xnnmm6lbKUu1SQjXSukz9pWc95g3z+G2BrupjGEb2Wc7Djz2JZR6ve6OodEgi1QyMBriLPeZG&#10;PylV9k7dphV7YmMe99xm88ACRkhap5cThT0cYp7Qxa60/ihM1LwpEolevnzJhMWnYQ4RDWMyNyRi&#10;HuACkfkGUjAZINmZVBvMNZl32iQvyM8smWpYpvX4jgbfpoAQmMdvXk7TVOgVWZOWW6yjDlgAn5jH&#10;bwsUZvfKpLphxy3IsSfhzDPhepiSWqMzFIxMPuYu9qTkNakMWQPHntCHPTEzj3tuM6N+QKIydJ24&#10;nxDsQcxD/RVAzMMc4eycCTEPcIHIfAMpmAyQ7EyqTZ1rPP+4QZNcqG2kHo5RTLcCQmCeqboVb81F&#10;lTQ519AMkIP1gGfM47OuJ+tLk3TFE3A/qDThzON1b4w67yiUKVm5Vu4yz7B3Q6XPNOW3wMk8rtln&#10;uuxKTUaJ/ezz+LEHMQ/1ZwUxz04SYa4FMQ9wgch8AymYDJDsTKpNnWuq6MzC5CVcTFryx6lHZBTT&#10;qoBAmGeqbsVVfpLApO3lU6zTTmgBPGMevy0w1n5VLjUUZHXDXOqhg3m87g1n1xJByJraj3IXe/qH&#10;bhASRY3tIE3YE0+dxz232X/koUyTnFbTi5gnsb8IiHmYI5ydMyHmAS4QmW8gBZMBkp1JtalzhZTv&#10;SHUSYomr/ERiD+totL0UEA7zTNWtWPPHcUwy0LAIA/bwj3n8tkB//Rkck1ibj0OLPTQxj9e90d54&#10;DMelPc5l7mJPR9dp+h5UGifzuOc2OyeuYqTUPHQiTuxBdR7qzwFinp0kwlwLYh7gApH5BlIwGSDZ&#10;mVSbOhdQPk9VBx5USj00o5gOBQTFPFN1K/nGNqXEON5+jXXs4SXz+G2BlpIJklAM9lyBE3voY54v&#10;HlTaI1cYXWNvcxd7Xj+oVKF3HLqX8GpP/MzzxYNKZ3BS1nHkejzYg5iH+lOCmIc5wtk5E2Ie4AKB&#10;BQQtKGBAASQ7AyLvOgVQ3pt3yijNMskK/GZ0P4MV6o8THbHQmMdnXjIqc03qUtYfVMpX5nn9oFJT&#10;k1qR6nHehRB7aGWe1w8qTSoxJpeO+p5wFHtGfU+NGVU6U7Fr5llisSchzOOe20yt7JTpTD2nHsWM&#10;PYh5qD8liHl2kghzLYh5gB0EFhC0oIABBZDsDIi86xRU5UdzZuS4uljTSj00o5gOBYTGPFN1K56q&#10;czJCXZLSzW6ph8fM47Xc1Klz0pKqJ1wPYcMeWpnH694YcazL5cbcgl6OMo/HH3SP35OrUzJLu+Fk&#10;nsGZoDqtUJ9bYz+3GRv2IOah/pQg5mGOcHbOhJgH2EGqBQSNKKBbASQ73QrvNf425e0Zk7iY7Cr0&#10;U4/OKE64AgJknqm6FUfJG7iY7Kw6yiL28Jh5/LbASOuyVKIpyXEKjXm87g277SKOS1qtx7mLPb0D&#10;qzghbbAfTyD2JKrO457btB+8Syp1WY1DiHni/0VAzLOTRJhrQcwDHOE2CwjaUUCrAkh2WuUNM/hO&#10;5ZuTe0mxbKjiVPyHdTTCXgoIk3mm6lZactwkJnM3XWQLe/jNPH5boM98EsNIW+s8VNhDd50nlGxL&#10;3UGCkNldV7mLPc3tx3BC1uVdSxT2JJB53HObHSNvYYSkYXwxBuxBdR7qzwFiHuYIZ+dMiHmAKdxp&#10;AcEmFNCnAJKdPm3Dj7yr8jnKajWZ5K29RD1GoziBCgiWeabqVnIMDSpp8ngHO/cz4D3z+G2BpuIx&#10;2O5nwAzzeN0bWbkWpco0NP6Au9iTUdIpV6f0H3mYEOxJLPO45zarLdOETGWduR0t9iDmof6CIObZ&#10;SSLMtSDmAb5wVwsItqKAJgWQ7DQJu++wuyrvzZvXS9LS5SXofgbUX6kExkJmHp/5skGRzdb9DITA&#10;PBDez4Ax5hkfvK8z5KekVo/6nnIUe0Ynn+hMxfq0ctdsAu5nkHDmcc9tJhU3K5KyeheeRIU9iHmo&#10;vyCIeZgjnJ0zIeYB1nBXCwi2ooAmBZDsNAm777B7KT+cfVSKKcu0VuphGsWJUkDIzPP7+xmQmuKU&#10;TubPcBMI88B2PwPGmMfr3hiy35TKtAXFTo4yj8cfdI29LVMaM8t64y/10ME8A8eeKFNyjQX1Ud3P&#10;ADEP9ecDMc9OEmGuBTEPsIZ7WUDQAQV0KIBkp0PVSMYMo3xv+jguJnqKDlCP1ChOiAICZ56pupX+&#10;0mO4mLRVHmEYewTCPLDdz4BJ5vG6N3otizguae+c5y729A6s4IS0vnc2Tuyhg3ncc5t9B+6QCm1U&#10;9zNAzEP97UDMwxzh7JwJMQ9wh2EsIOiDgoQrgGRPuKQRDhhe+cakbhJD9zNI/ON6EPNM1a205Q4T&#10;mMzVeIFJ7BEO80B1PwOGmcfr3mg2T3P9fgYtljmMkNrGV+PBHpqYxz23afnifgb1owsRnuGGmAcx&#10;z076YKcFMQ8wiOEtIOiGgsQqgGRPrJ6Rj7av8q/vZ0AYJ2ouUo/XKI5TAcQ8IQFzjc1KiXG8nbn7&#10;GQiKeeC5nwHzzPPF/QysCmWye+wed6s9WeV2qdLgOHQvZuyhj3ncc5u1nUdwibzjjRuRYA9iHuqv&#10;BqrzsEM7oVkR8wCPuK8FBD1RkEAFkOwJFDOqofZV3ps3b5RmmmT56H4G1F+sOGPEPCEBfeYlozIv&#10;RV3ss64zU+0RGvP4bYFMU5Nakepx3mXx7tWsMM+464EhqdiYXDo6+YSj2DPqe2LIqNSmFA7OBGPD&#10;HlqZxz23aarslOlMPfMb+2IPYh7qrwZiHsQ8C1F5NZo672sBaZpX4MMi2dn6AESi/GjOjBzXFKqb&#10;qIdsFMejAGIeoN5Y9Xk5qStMtiDmoUmB0P0MTMbKCddDtrCHFebxujdG+m/LFUnZeZ0cZR6PP+ge&#10;v6/QmNKKLHAyz+BMUJNRosuusJ97Hh57EPOAg95U3QpiHsQ8iHmgUIAV8x2J82ZlYbyfNELl+zOn&#10;cDHZkTdGPWqjOGYFEPNQpRsom8UxiaXiIE2mnzqsAOs8fltgtHVFJtUVZHULjXm87o3+riWCkDW2&#10;HuEu9thdawQpr+08FAP20F3ncc9tOg7fl2qS0mv7EPNQD2vhY8Q8iHmgcPwRWkDeW2GGE0SyMyw4&#10;mC5y5TtMg7iYdJbOhD+Uo62RKICYZ5tKHXljOCbprz9D5RM6YmEyj98W6K8/g+PStoY3WMEetuo8&#10;oWQtTbM4LulyXOIu9nR0ncZwsmPkUrTYwwDzuOc2Oyeu4qSsZnA2DPagOg/1oIeYJwrm+a//+q+p&#10;qSmRSPTTn/40it327oqu54nBAoJdUBC/ApE77/jnQiNQFYhK+SJ1sxzXeKoXqcduFMegAGKenaIV&#10;JltlpHa0dYUO1AFjCpZ5/LaApeIAjkns1jeZxx52mcfr3sgvdkpl2oGR29zFntwat0Sm6TtwJyrs&#10;YYZ53HObjfYTGCFtO7C6F/Yg5qEe9BDz7E0kX97yrW99Ky8vr6KiYlfm+fDDD51OZ0lJSVFR0eTk&#10;5M9//vMv7737O8Q8wAVGZQHBXiiIUwEke5wCxrx7VMpP5p1OlRUaJBk+82Xq4RvF0SqAmGenYn7z&#10;cqqmTC/P9FpuAkRJeCBk5vHbAoVZPTKJdsh+g2HsYZ15JlwPTWm1Gl3OsHeDo9gz6nuanFOvMmQP&#10;HH0SOfYwxjzuuc2MOqdEZeg6cX9X7EHMQz3oIebZnUZ2tnZ0dHz/+99fW1vbyTwfffSR0Wi8ePHi&#10;559//umnn/p8voKCgpcvX+4cZFsLYh5gGaOygGAvFMSpAJI9TgFj3j1a5cdzT6jJpGxlFfXwjeJo&#10;FUDMs6ti3tpLGllahq7aZ72dcNoJDShw5vFZb6caq3TqnLGBe0xiD+vM43VveAbuqjWZaRkNo76n&#10;HMWeYe+G2pCTlG12zT6PEHuYZB7X7HN9bo06taDvTHAn9iDmoR70EPNsw5A933766af/u21X5jly&#10;5IhOp/vtb38b2vkXv/gFhmHXr1/fc6w/bEDMAyxjtBYQ7IiCeBRAssejXjz7xqC8O+uwBJNX6Lqo&#10;R3AU///tnQl0VNX9x29mz0ySyb6QhCyQjZCEJEBC9gBZIBmyTxaCAUQgCKLIvoUlBCRIoEbRKn/r&#10;Qlv/lrao7amlLbYetfbYolR6BKuCqcChCEHRUCF5f/Qe7/91Mpm82bdvzpz2zn13/dzHzO/jnfee&#10;UQTgPCPhqp64Qi7xSgyZCeexEoGGvB0+qvDwoAxb3sbNEZxHq+mpnNkhk3nFJWqc1Hlqm3tnV3fJ&#10;PH3HTix3QOfRLD40a8EBZUBEYHxW6f2HdLQHzsP/0IPzfO8fwv5/uPPcvn3b29u7oqKC38CE7/74&#10;OXrTcB4WNZoQArK6SJhMANhNRmdmRdPITw+rFXtIZsS18j/EkRZOAM5jgFVpwnyxh7Rw4nxrBP1u&#10;vs9DkVZlr5dLvROiZ9lsq8dBnEer6Zmeu1IkluYWLXNe7Zlevl4kkWfOvEeI9thyn4eOZ2ZLl9TT&#10;J3LqHDiPgU85OI9eGRkxc7jznD17lhBy33338etoNBqRSHTz5k1+5vA0nIcFjqaFgKw6EqYRAHbT&#10;uJlfy2TyUwKnSz0UlRPaDXys49BIBOA8I5Gh+TnR1RKRfPbk+y2uPXAeirQ0fZlYJCvIWmIb7XEc&#10;59FqerLSWyUSxczZm5xXe7Lz7xFJ5Pm1G0bVHts7j2bxofzqdSKJLL1qGV97sM/D/9CD8ww3EUM5&#10;w53njTfeIIRs3ryZX23u3LmEkAsXLvAzafrmzZvXv//r6+sjhDTELmmJu8/NX62JK3ct29+auNLN&#10;Odh4+sBuY+CsO3PIx/pkqCS+DekPtk7ZjJdRBO7K3tK16tG7srcYVcutCo8PylXK/Orzt8ydvseC&#10;r3klD+1a/+S8kocs2KaTNpUzoVEiVsyevqGpqsfar5aans6Op1tqrN6RwInEjJvu6emvqdtdP7fX&#10;SV8xqbNlnuqyeXuqlh4y8KppP9Sx77madkNlDFQ3+dDkmYvEUnnevC2zVj1OXzPv7SGECLnCfHi8&#10;arMcugHQkLaa7yfWSMN5jFtT852HtkB4f5vv7ups3+/mr13Len647+ldy3rcnIONpw/sNgbOujOH&#10;/I4l++KjkqPHxO247we7HngUL+EEulY99sMDz3atekx4FXcrufP+RxJi0wBQTQoAACAASURBVKLC&#10;47avPtS57klLvXZteOqHjxzZteEpSzXo1O3kTC339wvZsOaRnVuftuqrs+PpJw79pLPDur0In8L2&#10;LYcTkyZHRMZt2XZ4e+ezzvjatvOZ5Ek5oeExG7oOb+1+bqRXx77nDh1+oWPfiAVGqmh+/rSSah+/&#10;gPt3PrrpwPObDjy/es8P4TxMn+A85jrPmTNnjPptG/Z52H/q5ifM+c/e/HaQNooAsBuFy4KFzSTf&#10;MG6pjzRwrNfEuZM3udUuhJmTxT6PEICNGWu9FcGR/uktxbsttZeCfR4+yZbirmD/JH91TIOmW+AO&#10;iWnFHG2fp6mqp77iIR91RFh4Zl3LI0661VPT1OMTGB0UOWnOksdG2pCx1z5P1dJDc5Y8FhCb7hUc&#10;XXrfI7NWPY59HiY8LRmb4DzmOg+9h0FlZSW/oeTk5AkTJvBz9KZxPQ+7LsLkyxtYC0iYQADYTYBm&#10;kSrmk9eMnS8XKRPV+fwPdKQNE8D1PIb5sKNVE5fLxMrEkBJLXdiD63l0SDbkbfdWhVn7Nm4OdT0P&#10;u4RJU7JNrlDHxpU774U9s2t2y5V+kcmlI13YY5fredhgZi88qAocGzBucun9h3A9D/tYg/PoNRFD&#10;mcN/28ZxXFtbm5+fH7tjwYULF0Qi0bZt2ww19N0xOA8LH80PAVlTSAgnAOzCWVm2pEXIl4xp+PZG&#10;W+O0/M90pA0QgPMYgKNziN7GrWBim06wbtpbOM9wbvQ2bnFjS5kMWDzhmM6j1fSUFDwoFsuy8hY5&#10;r/bMmLVBLJFnzljETIOfsK/zaBYfKmndI1X5hmfOhvPwP9mwzzOqmPxXAb3Oc+7cuYCAgLVr19Jn&#10;kra0tOCZpMYGiBYJAY3tFOWB3V7ngKXI5wSXiz2ksxIX8T/WkR6JAJxnJDJ683NjasQiWXnmiuHx&#10;urE5cB69xMoyVohFspzJCyxuO7RBh3UeraYnd/JCsVhWXLbOebVnWsESkViWX72Obzs0bXfn0Sw+&#10;VFC7USSRp5QtwPU87PMNzvNfSmPgzfbt29PS0kJCQgghSUlJaWlpJ0+eZOVPnz5dXl6ekJAQFxen&#10;1Wr7+vrYIQMJ7POwiNNSISBrEAkhBIBdCCVrlLEg+TjvLIXYuyZlJftYR2IkAnCekciMlB8XVCiX&#10;eFdlr9cbsgvPhPOMxCo/eZ5YJJuZ/4A1tMeRnUer6YmNnyWT+8yq6nRe7YlOrZQqvGe07NLRHkdw&#10;Hs3iQ5NLl3iIZc7iPHXRS6zxbctvsy56iePTMGANxMAxxz8E52HnogVDQNYmEqMSAPZREVmpgAXJ&#10;N8YsD/OM95WGaietHSlyRT4lAOcx9kxoTt8Yrk71UYTU520bKWoXkg/nMUApPqpcJvWqmLHV4trj&#10;4M7TULk/NDzT2yd8TsN+J9WemqZHQmOnKX1Cy+fv52uPgziPZvGhHM2Djh/l2ywYhvPY04xstsxW&#10;itss2KwFQ0ALjsrlmwJ2ey2xZck3RLf7ykLDPOOa0zcaG9S6VXk4jwnL3Thpvb8yKtgrrrFgl4HA&#10;3fAhOI8BPk0FXREhU7yUITXluy2rPQ7uPFpNT11Ft9ovJig4uabpB06qPdWNB31DE3xD4isW9TLt&#10;cRznKZ+/H87DvujhPHCeFexssGPCsiGgHSfiXF0Du73Wy+Lkq6Pu9hT7jPOebEJQ6z5V4DymrXV9&#10;6iqVzD/Kf6qBwN3wITiPYT6N+Z0B6nGBvnH1FfssqD2O7zxaTU9VWaenMjAyOt9Jnae2uVdT361U&#10;h4XEZFXe85jjXM9DRwLn4X/Lw3ngPHAehyDA/2dps7TFI2+bjdzZO7IG+VkRcyUe8om+002La92h&#10;FpzH5FXWJC+Tij0nhJYZjt1HOgrnGYkMy6/L3aryDBobmu1uzqPV9MyavlEqVcYlVTmv9pTP2SlT&#10;+ESlVMB5TIiqbfajJziPCatjsSo2W2bHDxCtEQI6/qztPkJgt9cSWIn89LBasYekeHyzyaGta1eE&#10;85izviXxd317b/SU+SxMF56A8whhpZm6RipRJUZXWEp7nGKfh052eu59YrFsWsES59We4rJ1Iok8&#10;c+a3d6/Gb9uMCpRtFgzDeYxaFwsXttky2yuwE96vlUJA4QNwz5LAbq91tx757KBSiYcMd6/WG9zD&#10;efRiEZ6ZE10tEclnZa4UEsHzy8B5+DQMpGdOWioSSfOmLrKI9jiR82g1PdMy2767e/Va59Ueevfq&#10;3Ko1cB6jwmWbBcNwHqPWxcKFbbbM9grshPdrvRBQ+BjcsCSw22vRrUo+zjtbIfaqnrhCeCzrJiXh&#10;POYv9PigAoXEpzp7g4HAffghOM9wJiPl5E5osdTdq53LebSannHxs2Uy7/I5O5xXe2LTq6Vy1cyW&#10;HVu7n6taeojd1cBeCVzPw/+Wh/NYWGOMag7Ow85Fq4aArBckdAgAuw4Qm721KvnGmOURygne0sCG&#10;tNXmx7iu1AKcx/zVbE7fOEad4qMIrc814u7VcJ6RDEdv/nd3r1bNnrHZzN0ep3Oehsr9YyKzVV4h&#10;lXV7nVd7wuLyPb2D1mx/HM4jMCS2WTAM5xG4IlYpZrNltlkkZ3JHVg0BTR6Vy1cEdnstsbXJa2OW&#10;BcgjA+Vjm9I3mB/mukwLcB6LLGXjpPUBquhAVWxjfqfekH14JpxnOBMDOU0FXWNDs5WKwKqyTnO0&#10;x+mcR6vpqa/YFxCU6Os/rlp7wEm1p6bxBwHhyZHRiZp7HrHX9g7rF/s8/G95OI9VZEZgo3Aedi5a&#10;OwRkHSHBJwDsfBq2TNuAfG30Ym9JQKQyGQ/tYYE+nIehMDPRkLbaWx4c7pvWVNBlIHZnh+A8DIXA&#10;RGPBrmD/JF/vqLrZe03WHmd0Hq2mp2bWHi/vMaFjMmqaHnFS7alufDhkTFRwVAa7ezWTEBsn4Dz8&#10;b3Y4j0A9sUoxOA87F20QArK+kGAEgJ2hsHHCNuQ1Y+fLRap4nxwzA1yXqQ7nseBSVk9coZB4jw/K&#10;FxLEw3mEUNIp05C3Xe0VGRIwsaHyYdO0x0mdR6vp0ZRskyvU0eNmOqnz1M/tXb3uB3KVX3jidBtL&#10;jk53cB7+lzucxyoyI7BROA87F20TArLukKAEgN1eZ4LNyJeFN4k9pDnR1RYMdp23KTiPZddudtI9&#10;EpEiK6FOJ1gf/hbOM5yJkJyaaZuUCv+osFx3cx6tpqescK1EosjMnueM2lM/t3d757Nlmi0SmTI2&#10;vUbHQ2z5Fs7D/5aH8wjUE6sUg/Owc9FmISDrEYmm2BXAbq/TwJbkC0I1Yg/JjLhWy8a7ztganMfi&#10;qzYjrlXsIS1KWWA4gofzGOZj4Gjl1AelEqVpD+1x3n0e6niF2e0isTS36F6n0x7qPPVzewtLVonE&#10;ssklS2zpOfy+4Dz8b3k4j1VkRmCjcB52LtoyBGSdIgHs9joHbEx+auAMiYdsdtI9Fg95natBOI81&#10;1isnuloskpVlLDcQuMN5DMAZ9VBJertYJMudstDY3R5ndx6tpicrvVUslheXrXMu7WHOU9vcm51/&#10;j0gsy52zmq8iNkvDefjf8nAegXpilWJwHnYu2jgEZP26eQLY7XUC2J58nHe2XKSqmrjcGlGvs7QJ&#10;57HSSsUHF8slKk3W2pHCdzjPSGQE5uclt4pFshl59xulPS7gPPShPVKZV5lmmxNpD995apt7YzNq&#10;JTJlkbbDZqrDOoLz8L/l4TxWkRmBjcJ52Llo+xCQde3OCWC31+rbnnxjzPJI1USVxK8udZWVAl/H&#10;bxbOY6U1ak7fONYvUyULqM3ZojeIh/PoxWJUZmJ0hVSinFW8Ubj2uIbzNFTuj4jK9VQGzK7Z7Sza&#10;o+M8tc29EYkz5Eq/ktY9zEZsk4Dz8L/l4TwC9cQqxeA87Fy0fQjIunbnBLDba/XtQl4bc2+IItZX&#10;FqadtNZKsa+DNwvnsd4CNaVvCPaO91NGavN3DA/l4TzDmZiQEz0mz1PupynZJlB7XMN5tJqehsqH&#10;g0NTvX0i5tQ/7BTaM9x5apoeCYrKVPmOKZ+/3za2Q3uB8/C/5eE8VpEZgY3Cedi5aJcQkPXutglg&#10;t9fS24t8fXS7nywsWBHjns8qhfNYz3laMjZpJ61Ve4aHeCc0FuzSCejhPDpATHvbVNA1JijdWxla&#10;Xd4lRHtcxnm0mp662d2+/rH+gQnVjQcdX3uGO09tc2+19oBvSLw6OK7ibts9qxTOw/+Wh/MI1BOr&#10;FIPzsHPRXiEgG4B7JoDdXutuR/I1UfeoJH6Ryolu+KxSOI9VnaclY1Nd6gMqWUCkX7rOs0rhPKZJ&#10;zvBajfmdgb7xfj4xQp5V6krOo9X0VJd3qbxCQ8dkOv6zSvU6T21zr6Z+n8o3PGis7Z5VCufhf8vD&#10;eawiMwIbhfOwc9GOISAbgxsmgN1ei25f8vRZpXHeWdaOgB2tfTiPDVakauJyhcR7XGAeP16H8/Bp&#10;mJn+7lmlEcH+E+pHe1apiznP988q9Y2KLXbwrZ6RnKe2uXdW9S650i88odg2v3CD8/C/5eE8AvXE&#10;KsXgPOxctG8IyIbhbglgt9eK2518eUSzxEM20Xe6DYJgx+kCzmObtahIWiwVKSaElrHgHs7DUFgk&#10;UZuzWakIjAiZ2lC538CP3FzPebSanvKi9RKpMj6pypG1x4Dz1Db3llRskchU0WkaG2gPnIf/LQ/n&#10;sYrMCGwUzsPORbuHgGwkbpUAdnsttyOQnx5WK/aQFMQ22CYOdoRe4Dw2W4WS+LZvHykzoYWG+HAe&#10;i6gOv5E5WWvlUu9xkdPdzXm0mp7pufeJxbKsvEUOqz2Gnae2ube4dI1YIp9U1GZt7YHz8L/l4TwC&#10;9cQqxeA87Fx0hBCQDcZ9EsBur7V2EPK5wbPEHtKZ8XfZLBS2b0dwHlvyLxynFXtIi1MXNRfuhvPw&#10;dcVS6VmTV0rEigmxc0bSHpfc56GTzZ2yUCSW5k+/zzG1Z1TnqW3uzSteIRJLp5Yts6r2wHn43/Jw&#10;HqvIjMBG4TzsXHSQEJCNx00SwG6vhXYc8sm+RRIP+azERbaMhu3VF5zHxuSzozQSkbwsYzmcx1Ke&#10;o9POjLTFYpEsZ/ICvdrjws6j1fRMSWsSi+XFpWscUHuEOE9tc29W7t0isSxnzoPW0x44D/9bHs4j&#10;UE+sUgzOw85FxwkB2ZDcIQHs9lplhyIf55MtEyk1E9ptHBDbvjs4j+2ZJwRPl4mVc7JXd657cu70&#10;PTohO96aTyA/uVUskhXnLB+uPa7tPFpNz7iE2VKpqqRis6Npj0DnqW3ujc2oFUs9C+s3W0l74Dz8&#10;b3k4j1VkRmCjcB52LjpUCMhG5fIJYLfXEjsU+caY5dGqSZ5in+qJ99k+JrZlj3AeW9JmfUUHZCll&#10;vuvu3QfnMd9w9LYwIbZKIlaUFDyooz0u7zxaTc/YmCK5Ql0+Z6dDaY9w56lt7h2bXCZV+Mxo2mkN&#10;7YHz8L/l4TwC9cQqxeA87Fx0qBCQjcrlE8BuryV2NPKNMcvDlYlekoC61FUsVHW9BJzHLmvanL4x&#10;3DclJDC8oWCb3pAdmeYTiBtbIpUoy4vW87XHHZynoXL/mIipSlVQRe0ex9Eeo5ynpumRsPF5Cq/A&#10;0nkPWVx74Dz8b3mBzjMwMLBu3br4+PiUlJTMzMxjx45ZxQGMb5QYX8WBasB52LnoaCEgG5hrJ4Dd&#10;XuvrgOS1MfcGK2J8ZaHatDV2iYxt0CmcxwaQ9XeRuWF89EQ/ZUR9HrRnt/mGo7eF2PBCudR79vRN&#10;THvcwXm0mp76yoeDQlK8fSI09fscRHuMcp7a5t6aph8ERqarfMPL5++3rPbAefjf8gKdp76+PjEx&#10;8d///jfHcS+99JJYLH755ZcdQR7gPCv4y+m8aQcMAZ0XpvCRA7twVpYt6ZjkG6Lb/WXhgfKxjZPW&#10;649cMzY5dT6cx17L1zpl87YVBwJU0f7KqIa8HXpDdmSaSaCpoGts6DRPuV/lzA6qPW7iPFpNT93s&#10;br+AOF//cVXaHkfQHmOdp7a5t1p7wDckQR00bvbCH1hQe+A8/O9uIc7z2muvEUJ++tOfMskpKyuL&#10;jY0dGhpiOfZKwHngPC5CgP/P0mZpx4y8bTZ9O3bksOTropf4SINDPcc3pW+wV3xsvX7hPNZja7hl&#10;Sr4pY62fZ0SgKlabv9PM+B7V9RJoKugKD85UeQbOKd2h1fS4j/NoNT01s/Z4qyODgpOrGw/aXXtM&#10;cJ7a5t45DQ97+0f5j0muuPsRS2kPnIf/RS/EeZYtW0YIoZs81G327t1LCPnLX/5iL9Vh/cJ5XCTi&#10;d9gQkP+vxfXSwG6vNXVk8tVRi1QS30jlxOb0jYYDWac7Cuex15Ix8g1pq9WKsGDv+Mb8Tr1ROzLN&#10;JNBYsCs0IMVbGVpd3uVWzqPV9FSVdSpVwWHhk2uaHrGv9pjmPLXNvZV1e1W+4QHhKRWLei2iPXAe&#10;/re8EOfJycnx8fFhmsFx3NGjRwkhTz75JD/TLmnndp7+/n5CyJyxC+qil7j5qyF2yea7uxpi3Z2D&#10;jU8DYLcxcNadg5Mvj2hRiLymj29pSFvtSi9txpoty/ZpM9a40qScYi588nOS7/WSBSaHza7P7cDL&#10;GgRqp20O8B0fHZZXN3v3pnWP1c3eXVPuLq+yovVyhV9O0TJNfbcdX1Xa7g2bn6jSmjKGUs02pU9o&#10;bGZ9+fz95r9mtnQRQvr7++0SowvslF7cboNgeM7YBYSQvr6+69//3bx5U2eQcXFxERER/Mzjx48T&#10;Qrq6uviZdkk7t/P09fUR/IEACIAACIAACIAACICAdQj09fXZJUYX2OnAwEBoaKh1pq7bqpeXFz+r&#10;o6NDZ5BwHh0gFns7ODjY19cXFxf3vXCa+P/x8fFG1RRS3nCZkY4Kz9cpSfWPL99Gzci0wjpjMKER&#10;o1oQWNhwsZGO6s0fNdMdsF+/fl0vB53lNlxmpKPC83VKugN5nSnrAKdvDZcxcFTvoVEz3QE7Tngh&#10;p5bes3F4pt4zangx4T0abtDAUb2Hhmfq5OCEZ4ulQ4blG147vbWEZNqevN5RXb9+vb+/v6+vb3Bw&#10;0GKRq3UaGhgY0FkUK73t7+/ntzx8n2fatGn4bZt1Fvm7VpOSksxs3dgWhJQ3XGako8LzdUrSnc3r&#10;16+bicKo6jpjMKouLWxUCwILGy420lG9+aNmugN2juP0ctBZbsNlRjoqPF+npDuQ15myDnAh/4IM&#10;tKD30KiZ7oAdJ7yQU0vv2Tg8U+8ZNbyY8B4NN2jgqN5DwzN1cnDCs8XSIcPyDa+d3lpCMm1PXu+o&#10;dKaJt0IItLe3E0KuXLnCCnd3d+MeBoyGuYne3l4zmzC2BSHlDZcZ6ajwfJ2Stv+A4DhOZwwmrIJR&#10;LQgsbLjYSEf15o+a6Q7YBS60XlbslBjpqPB8nZLuQF5nygwmP2G4jIGjeg+NmukO2HHC0xNM78nA&#10;P/eEpI1qREhhw2UMHNV7aHimTg5OeLbKOmRYPk2MdFRvvpBM25PXOyqdaeKtEAInTpwghLzwwgus&#10;cHl5Oe5VzWggYQECtv+AsMCgnb8JYLfXGoK8XcgDu12wcxwH8nYhD+x2wY4T3l7YLdVvfX19UlIS&#10;vV31K6+8IhaLX3rpJUs1bk47zn0PA3Nm7mJ17/yksqOjY/gPK11smo42HWC314qAvF3IA7tdsHMc&#10;B/J2IQ/sdsGOE95e2C3V78DAwLp16+Lj41NSUjIyMo4dO2apls1sB85jJkBUBwEQAAEQAAEQAAEQ&#10;AAEQcGgCcB6HXh4MDgRAAARAAARAAARAAARAwEwCcB4zAaI6CIAACIAACIAACIAACICAQxOA8zj0&#10;8mBwIAACIAACIAACIAACIAACZhKA85gJENVBAAQckcAf//hHQsgnn3ziiIPDmEAABEAABEAABGxL&#10;AM5jW942721gYGDnzp0FBQW5ubmlpaUfffSRzYfgph0ePHiwuLi4sLAwNTX1xRdfdFMK9pv2rFmz&#10;4Dy2xN/W1lb4/d/8+fNt2TX62r9//7Rp06ZOnZqTk3PhwgUAsQGBkJCQ78/3wpiYmM2bN9ugU3TB&#10;cdypU6fy8/Pz8vLS09Off/55MAEB4QTgPMJZOWXJkydPZmZm3rnhJsdxW7duzcrKcsppOOGgU1NT&#10;6c3p//CHP8hkss8//9wJJ+GsQ/7Vr361detWOI8t16+trc2W3aEvRuDpp5+eP3/+0NAQx3GrVq06&#10;e/YsO4SE9Qi0t7ezxjUazTvvvMPeImFVApmZmV1dXRzHnT17Vi6Xf/zxx1btDo27EgE4jyutpp65&#10;fPrpp7/4xS/ogb///e8eHh43btzQUw5Zlibw3nvv0SZv3LhBCDl9+rSle3Dx9q5du9bS0mKCtwwN&#10;Dc2cObO/v9+Eui7O1JrTg/NYk66htuPj4+E5hgBZ+di1a9cmTpxo5U7Q/P8TUCqVJ06coO+Dg4Md&#10;5GGX/z8+pByYAJzHgRfnv4dmcgjImnnnnXe8vb1v377NcpAYlYD52A8cOJCdnT04ODhqXyjACLz6&#10;6qsxMTHJycl6vYX/vLPMzEyd5529+OKLe/bs4ThOb13WBRJ6CZh8wre1tS1evDgvL6+mpubMmTN6&#10;G0emAQKmkb948aJYLH722WcLCgqKi4tfffVVA13g0HACpmHnt3P48OGOjg5+DtJCCJhMvra2dtWq&#10;VRzH/fnPf5bJZOfOnRPSHcqAwLdRASg4BQFzQkA2wZ07d95///3sLRKjEjAT+9tvvz1+/Pjk5GRs&#10;vo+KWqdAXl7e3/72t46ODr3eUl9fn5iYSH86+NJLL4nF4pdffpm2cPv27aKioq+++grOo4NUyFtz&#10;Tvg9e/a8++67HMcdOXIkNDQU+8lCgLMyJpN/++23RSJRS0vL4ODgu+++q1QqcdEmozpqwmTs/JZL&#10;S0s/+OADfg7SoxIwh/y1a9dycnLGjx8fGBiITZ5RUaMAnwCch0/DcdMmh4BsSn19fZmZmf39/SwH&#10;iVEJmI+d47hjx46Fh4dfvXp11O5QgBG4devWnbRe53nttdcIIT/96U9Z4bKystjYWHo9w49+9KOD&#10;Bw/SQ3p9idVCYjgBi5zwHMeNHz/+xz/+8fD2kTMSAZPJ/+lPfyKEvP7667TlsrKyzs7OkXpBvg4B&#10;k7Gzdi5fvjx16lT2FgmBBMwhX1xc/NBDD3Ec9/777yckJOCmHQKZoxj2eZzmHDA5BKQz/Prrr0tL&#10;S0+dOuU0E3aMgZqJnU1i0qRJTzzxBHuLhEACep1n2bJlhBC6yUPb2bt3LyHkL3/5C8dxixcvzs3N&#10;pfdTIoRkZWWtXLlSYHcoZqkTvqioiAYlQCqQgMnkT506RQhh1/MsWLBg6dKlAjtFMZOxM3SPPfZY&#10;d3c3e4uEQAImkz99+jQhhO7kcxyn0Wgg+QKZoxicx8nOARNCQI7jBgcHGxsb6e+8z58/T+/h5mQz&#10;t+twTcB+5cqVo0ePslHn5OT09PSwt0gIJKCXfE5Ojo+PD7+Fo0ePEkKefPJJfiZ+26ZDQ/hbvdgN&#10;qybHcXzJmTBhwrPPPiu8R5SkBEwgPzAw4Onp+cYbb9AWNBrNjh07wNMoAiZgZ+0XFRX19fWxt0gY&#10;RcAE8idPnvTw8PjPf/5DO6qtrV27dq1RnaKwOxPAb9ucafX1fkCMGgI+8MADDz/88Jff/W3YsAFP&#10;aTR2yU3A/sknn6Snp3/99dccx7333nuenp53rk4xtl+U10s+Li4uIiKCD+f48eOEEHr3Upr/29/+&#10;trCwkO7zIPjmsxKS1ot91M+Z0NDQK1eucBz32muv+fr60rSQ7lCGETCN/MKFC+neTl9fn1qtxg0k&#10;GE+BCdOwcxz32WefFRUVCewFxYYTMIH8wMBAaGgofSzPpUuX/Pz8fv3rXw9vGTkgoJcAnEcvFgfN&#10;1PsBYTgEfPvtt8l//8F5jF1dE7APDAxs2LAhKysrPz8/PT39ueeeM7ZTlL9DwATy4GY+AdOw79mz&#10;Jzs7Oz8/Pycnh11eYv5g3KoF08j39/fX1tZOnjw5OzubPZnArbiZOVnTsHMc19PTc+jQITN7d+fq&#10;ppF/6623cnJy8vLyJk2atG/fPncGiLkbSwDOYywxe5Y37QPCniN2ib6B3V7LqJf8tGnTBP62zV7D&#10;dvZ+9WI3/N9WnH3KDjJ+kLfLQgC7XbDf6RTk7UXebfuF8zjT0uv9gEAIaO0lBHZrEx6pfb3k29vb&#10;CSH8n051d3ezexiM1BTyhRPQix2fM8IBmlwS5E1GZ05FYDeHnjl1Qd4ceqhrAgE4jwnQ7FZF7wcE&#10;QkBrrwewW5vwSO3rJX/ixAlCyAsvvMBqlZeXs3tVs0wkTCagFzs+Z0zmKbwiyAtnZcGSwG5BmEY1&#10;BfJG4UJh8wnAecxnaLsW9H5AIAS09gIAu7UJj9S+XvJ3HstQX1+flJREb1f9yiuviMViPJluJIYm&#10;5OvFjs8ZE0gaWwXkjSVmkfLAbhGMJjQC8iZAQxVzCMB5zKFn67p6PyAQAlp7GYDd2oSHt799+/a0&#10;tLSQkJA7WzpJSUlpaWknT55kxQYGBtatWxcfH5+SkpKRkXHs2DF2CAnzCeCEN5+haS2AvGnczKwF&#10;7GYCNLk6yJuMDhVNIwDnMY2brWshBLQ18e/6A3a7YEen9iKAEx7k7UXALv3ihLcLdo7jQN5e5N28&#10;XziPm58AmD4IgAAIgAAIgAAIgAAIuDgBOI+LLzCmBwIgAAIgAAIgAAIgAAJuTgDO4+YnAKYPAiAA&#10;AiAAAiAAAiAAAi5OAM7j4guM6YEACIAACIAACIAACICAmxOA87j5CYDpgwAIgAAIgAAIgAAIgICL&#10;E4DzuPgCY3ogAAIgAAIgAAIgAAIg4OYE4DxufgJg+iAAAiAAAiAAAiAAAiDg4gTgPC6+wJgeCIAA&#10;CIAACIAACIAACLg5ATiPm58AmD4IgAAIgAAIgAAIgAAIuDgBOI+LLzCmBwIgAAIgAAIgAAIgAAJu&#10;TgDO4+YnAKYPAiDg0AS+/vrr7u7u119/3UFGefbs2S1btly9etXYjg8HiQAADbNJREFU8Rw/fnzv&#10;3r0cx6WkpEilUvLd34kTJ4xtx7TyK1as+OCDD0yri1ogAAIgAAIuQADO4wKLiCmAAAiMQuD1119X&#10;q9VisZiG2p6enmq1epQ6Zhz+4osv1qxZI5PJCCFRUVHDW/rwww/nzZsXFhbm6ekZFhY2b968f/7z&#10;n8OLvfnmmzExMampqZcuXTp//rxarWa2IBaLz507p1Nlx44ddIKEEJVKVVFRwXHcXXfd5e3tzfLV&#10;//3n4eFBxUOtVsvlclpMKpX6+PgQQvz8/CZNmrR3794bN27Qvm7cuFFcXBwcHPzyyy/r9D7S2y++&#10;+KKhoUGhUPz85z+nZdra2mhH5jvPRx99RAipq6sbqXeav3btWplM1tnZabgYjoIACIAACLgqATiP&#10;q64s5gUCIKBLoLCwkIbaTz/9tO4xy71/8cUXw8LCMjIyaF/DnefkyZNqtZoQsn379lu3bh0+fJja&#10;xalTp/ij+P3vfy+Xy/39/T///HOW39bW5uHhQVtetWoVy+c47ubNmyEhIfQQIYSvE5988gnL51fh&#10;OC4qKoqV7OjooMXa2to4jrt+/frKlStpTk5OzuDgIK178+bNcePGiUSiI0eO6LQ2/O2XX36Znp5+&#10;x/34zC3oPPv37yeEPPPMM8O71slpbW0lhCxdulQnH29BAARAAATcgQCcxx1WGXMEARD4loBtnGfl&#10;ypV//OMfT5w4QW1huPNMnjyZHrp27RrHcUNDQ3RTJSsri63T1atXAwICCCFdXV0sk+O4tra2iooK&#10;Wt3Hx+eLL75gRw8fPjx9+nS2V8NM5k4tA87T09PzySef0EZ0nIfjuMHBQZVKRbvj/77u2WefJYQo&#10;FIqPPvqIDUBvYsGCBYSQxMREpkx0FrRN/iD1Vh81s6ioSCwWX7lyZdSS586do7ooRNVGbQ0FQAAE&#10;QAAEnIsAnMe51gujBQEQMJ3AqM4zODjY29s7efJkLy8vlUoVHx+/evVq/rUrFy9enDdvXkBAgFwu&#10;z8rK6uzspLG7VCpNSUnhj2wk5zl16hSt4uXlxconJyfTzPfff59mMv3Q2fy5swPT0dFRUFBAyx84&#10;cIA1MnHixJdfflm48/B3eHQ6pfs8HMfdvn1bqVTSvn7961+zvq5du0YzFy5cyDKHJz7++GOqGTpb&#10;Ujr7PEeOHKG9qNXq9vZ22s6RI0dSU1NlMllYWNiKFStycnJoj97e3kxarl69KpFICgoKaJW33nqr&#10;rKwsICBAoVAEBwenpqYuXLjw0qVLbGBpaWmEkHHjxg0NDbFMJEAABEAABNyBAJzHHVYZcwQBEPiW&#10;gGHnGRwcrKqqIoQEBAScOXPmyy+/zM3NpSHy5cuXOY776quvEhISCCGBgYEffvhhf38/27FhksBA&#10;j+Q89JdshJAxY8awwtnZ2TSg/5//+R+aSS1IJBJ98803rBjdIeno6Dh27BgtHxsbS/dPXn311fj4&#10;+KGhIQs6z+XLl5cuXUo78vf319lLCQ8PJ4So1WoD/tDd3U2rHz58WGcWNJ/u81y+fDktLe2xxx5j&#10;ZZ566ila4MEHH7x169aRI0foW0II25XiOO75558nhOzbt4/juIsXL9Ltso0bN966dev27dvPPPOM&#10;SCQ6efIka3bu3Lm0nb/+9a8sEwkQAAEQAAF3IADncYdVxhxBAAS+JWDYeX7yk5/QgHj+/PmU1zPP&#10;PENz6EUgvb299C3b3Hj88cdpjnDn6erqolXGjh3LViU/P59m7t69m+O4gYEBkUhE5YqVoQm6zzM0&#10;NETtixBy9OhRjuNKS0sfffRRjuNGdR7193/s7gWsC7a5JJVKFQoFHZKHh0d2dvaf//xnVowm2AVL&#10;H374oc4h9ralpYU28sorr7BMnd+2Xbx4MTU19bnnnmMFBgcH2YVJn376Kc0PCwujTfGdR6vVEkLO&#10;nj3LcdwvfvELWqC7u5s19cADD3z88cfs7apVq2iZJ598kmUiAQIgAAIg4A4E4DzusMqYIwiAwLcE&#10;DDsPC9C3bt1Kef3hD3+gIXJ4eDjHcTTCJoR0dHTQAr/61a9oAcs6z2effUabjYyM1Fk56jwcxzHd&#10;ysvLe//99/39/emt1UZ1Htag4d+2ffXVV3RXJDs7m79Vwqrn5eXRQb755pssUydRUlJCy/z+97/n&#10;H2K/bTty5EhCQoKvr+/58+dZgX/84x+0lkgkYlcBTZkyhWYy5/nmm298fHwSExNpxTfffJMWuHNL&#10;g5iYmEWLFv385z/X2SXbvHkzLaNzlRTrGgkQAAEQAAFXJQDncdWVxbxAAAR0CRh2npkzZ+oExG+8&#10;8QbNkUqlHMfNmDFDpwD7AZtw52G/2jLw27ZLly7RjiIiInTmwJxnYGAgKCiIFsvOzl63bh0tKdx5&#10;dFq+85bt89DpXL16lf5aLDAwUOeHbRzHsQts3n777eFN0Zzy8nI6wt/97nf8Msx5vL296YZSTk7O&#10;rVu3aJnXX3+d1pLJZKwWWzvmPL/97W8JIWziHMetXr2a7o/R6oSQpKQk/sg3btxIDz300EOsZSRA&#10;AARAAATcgQCcxx1WGXMEARD4lgCLm/n3TaZ3eR4cHLTNPs97771Hw2699zD4+9//znHcrVu36LN9&#10;fH19dVaOOc+dfKYoEomkr6+PljTWec6fP9/f30/rsgaZwjFJ0LkJwZ3fktH7ARBCWNc6Q+U4jt60&#10;jRDyy1/+kn+UOc/jjz9+6NAhCoTZi8B9nuXLlxNC3njjDX7Lly5deuqpp5qamry8vGiz27dvZwXY&#10;rbf5P6VjR5EAARAAARBwYQJwHhdeXEwNBEDgvwiM5Dz0V14//vGPaZTMruf50Y9+RHOWLFnCcdyj&#10;jz5K35pzPQ/HcexKGHavavq4nilTprDhTps2jfb19ddfs0x2DwOac/nyZbpJ0tzczMoY6zyFhYXM&#10;AIc7z7///W96RzWFQqHjNnSXif7qj/Wuk3jiiSfoLPj3J9C5nofjOHr37TsXDv3mN7+hN8gODQ2l&#10;FQ1czxMVFRUcHMx+/Pbqq682NTWxAfzpT3+iLbAbwXEc19DQQDMNXIPEWkACBEAABEDAlQjAeVxp&#10;NTEXEAABQwQMO8/g4GBlZeXw+7bFxMTQ+x2z+7YFBQX985//NO2+bRzH/fWvf6W/Gdu5c+etW7eo&#10;WanV6nfffZeNnvnVW2+9xTJ1nIfjuHfeeef48eMXLlxgZSzrPHeeTPrAAw9QT1i0aBHr5V//+hfN&#10;XL9+Pcscnrhy5YqnpychhEojK8D2eeh92y5dukQNKigo6LPPPuM4jv0CcM2aNXrv2/buu+8SQph8&#10;0nsYiESip5566tatW4ODg/RZpYQQ/u0Txo8fTwjJzs5mI0ECBEAABEDATQjAedxkoTFNEHBrAuzC&#10;GxqpD/9fGnzfvn374MGDmZmZKpVKqVTGxcU9+OCDn3/+OWN38eLF1tZWf39/mUyWnp6+adMm2hTb&#10;Grpz57Tdu3er1Wr2KE8PDw/1d3/8y/TPnDkzd+7c0NBQhUIRGhra2tpKbz7GOvrPf/6TmJhICLn/&#10;/vtp5vnz59VqtVQqlcvlarWa3xotQPtlU1OpVBUVFRzH1dXVsUy9CbrPo1armS9JpVK1Wk0fQnrh&#10;wgWaTydCx7lv3z5CSEhICP/hRWzw/MT27dsJIWFhYWzDKiUlRSqV0pGoVKojR460t7ezHE9PT/r4&#10;neeffz4lJUUmkwUHB999991ZWVm0yrlz5ziO27Fjh85P5k6fPq3VahMSEvz9/RUKha+vb0FBwQsv&#10;vMAG88477xBCRCIR/+Gq7CgSIAACIAACrk0AzuPa64vZgQAIWJEAvYyeELJixQqLd3PmzJnQ0FCZ&#10;THb69GmLN25OgxcvXgwICPDx8dHZg9Lb5uDgIP1F2aZNm/QWEJjJbplAFXTy5Mmenp5fffWVwOrf&#10;fPNNYWGhh4dHb2+vwCooBgIgAAIg4EoE4DyutJqYCwiAgHUJhIeH0x9f0W7YE3v+93//1xod9/X1&#10;lZSUBAQEfPDBB9Zo34Q2L1++HB0dPWXKFOEmNjg4uGPHDrlczn9yjuGuH3300XvvvZeVGRoaCg4O&#10;JoRMmDCB47jPPvvMw8OjsrKSFRg1UVFRERYWpnMrhVFroQAIgAAIgIDLEIDzuMxSYiIgAAJWJ6BW&#10;q7Va7dWrV4eGhk6ePDlu3DhCSFlZGbuS3hoj+N3vfkfv52aNxo1ts6+v7+jRoybM99NPP/3Zz34m&#10;sLuenh6lUnn8+PGhoaEbN27Q5+rI5XKd5/wIbI1eIESfXyS8CkqCAAiAAAi4EgE4jyutJuYCAiBg&#10;XQLr16/PysoKCgpSqVTe3t5ZWVkHDx5kD5axbt/u1Ppbb71VX18fHR3t5+cnk8kiIyNbW1sdR/zc&#10;aSkwVxAAARBwEQJwHhdZSEwDBEAABEAABEAABEAABEBALwE4j14syAQBEAABEAABEAABEAABEHAR&#10;AnAeF1lITAMEQAAEQAAEQAAEQAAEQEAvATiPXizIBAEQAAEQAAEQAAEQAAEQcBECcB4XWUhMAwRA&#10;AARAAARAAARAAARAQC8BOI9eLMgEARAAARAAARAAARAAARBwEQJwHhdZSEwDBEAABEAABEAABEAA&#10;BEBALwE4j14syAQBEAABEAABEAABEAABEHARAnAeF1lITAMEQAAEQAAEQAAEQAAEQEAvATiPXizI&#10;BAEQAAEQAAEQAAEQAAEQcBEC/wcLYI6TRC3H+gAAAABJRU5ErkJgglBLAwQKAAAAAAAAACEAYnxt&#10;kJ32AQCd9gEAFAAAAGRycy9tZWRpYS9pbWFnZTIucG5niVBORw0KGgoAAAANSUhEUgAABGEAAAMQ&#10;CAIAAAAIK++PAAAAAXNSR0IArs4c6QAAIABJREFUeAHsnQdYE+cfx48MCHs5UBGQITIUZCmKgIKA&#10;uLdV614oiuCqo7VucS+stlat1LZuxTqxLlwVV221bmoVxIGAAmGF+4PXvn3/lxAzLm9yl5cnj/5y&#10;987ve8l9P3nv3iNI/IcVwApgBbACWAGsAFYAK4AVwApgBbAC/ypA/Bvg/7ECWAGsAFYAK4AVwApg&#10;BbACWAGsAFaAxIyEDwKsAFYAK4AVwApgBbACWAGsAFYAK/CfApiR/tMCR1gBrABWACuAFcAKYAWw&#10;AlgBrABWADMSPgawAlgBrABWACuAFcAKYAWwAlgBrMB/CmBG+k8LHGEFsAJYAawAVgArgBXACmAF&#10;sAJYAcxI+BjACmAFsAJYAawAVgArgBXACmAFsAL/KYAZ6T8tcIQVwApgBbACWAGsAFYAK4AVwApg&#10;BTAj4WMAK4AVwApgBbACWAGsAFYAK4AVwAr8pwBmpP+0wBFWACuAFcAKYAWwAlgBrABWACuAFcCM&#10;hI8BfVTg8ePHQUFB5ubm48ePB/0fOnQoAf05OjpSu86cOQNtrgnPnDkDcqkTDBo0CC4Z1KhOmTiv&#10;JhSo7djQRF26WWZmZqaHh4elpeWiRYtUa+GePXvgo53Bz5Fq7cG5sAIKKrB48WIrK6tmzZplZmZS&#10;WbKysmgH87Zt2xQsDSfDCmAF2KIAZiS2jJROtzM3N/err74aMmSIj49Po0aNjIyMRCKRg4ND165d&#10;t2/fXl5eDrd+9erVtLMLeGtsbNywYcPw8PCZM2feuXMHziUnnjt3LijhowFVDgwn6enp1MYHDx5k&#10;ZGSAEgCxFBQUZGRkdOrUCexiipHu378vs0Y5nQW7JBLJgQMHhg8f7unpaW1tLRAILCwsvLy8+vfv&#10;n5KS8uTJE5BS00G1GnP//bt586amq2OkfDCU0oFAILCzs4uNjf3xxx+rqqqo6mo7NlRozL9SzV29&#10;erUK2eEs0o2ntlB2bdu2bbUlgAtRMG7bti0o7eHDhwrmgpO9efNGhc9RdV+AYvn5+XCBWozDwsKA&#10;GlRgYGBw//59mU0qKCgwNzenpae+Xl6/fk3bLudttQ4kSUq7cziLUCi0s7OLior65ptvKioqZLaH&#10;thHOTotlfhZo2TnwtvpbCxxj0t/tDx8+BLK0bduW6m9paWlGRsbw4cPBLsxIHDgScBewAjQFMCPR&#10;BMFvVVEgNTWVOlUMGTLk4MGDu3fv7tu3Lzh5eHl5/fXXX6Dc7OzsjIyMWbNmgQS+vr4ZGRmnT5/e&#10;sWNHnz59DAwMqF29e/d+/fo1yFhb8PTpU9rpiiow4///qPMZVYhMRqJ2gVYBRqK2wzMJ0udRKo1q&#10;/9ZWo5zSLl++3LRpUyqjq6vrypUrT5w4sW/fvrlz59rY2FDb+/TpI6cEBnfBjMoWo5Dx4c/Ozg6I&#10;v27dulOnTq1YsQIISBBEVFRUcXEx0Aokph0bIIEiASOFUBVlfPij9SIjI+Ply5ckSb58+TIjI2Pd&#10;unWgRjs7OyoLlV2pf9VnJKo6ZT9HMI1kZWUp1WbNJb59+zaN9wiCGDdunMwaly5dCoaAIAhqFKgZ&#10;iYqKiowPf3CCPXv2UBvhfwmCoBiJcufwbysEQezZs+fs2bPbt2+HhykoKEgRqqRqoR1FH/0skBz6&#10;g39NoESGOyeTkagEbPzqg7uGY6wAVkC+ApiR5OuD9yqkAMVICQkJcOrBgweDE7+fnx/4SZ5KA5+W&#10;wsLC4IwHDx4UCARUXhcXF8rwwQlkxvDpilYglZ5KQMWPHz8ODAw0MzODr7WjdoE203ywst5OZiNl&#10;bqytRpmJSZI8cOAA0Kd9+/YlJSVwyry8vGbNmhEE4ePjA2/XXAwrzxZGotRwdHQE4gPuvXv3rlAo&#10;BNvj4+OBdGAj7dgACRQJGCkErkhmL0AC+EpRdZqt/rV2VJOU/RzpJiOBvpiZmfH5fGpMjY2NpX/T&#10;KSsra9iwobW1tfxxB3sJgpCJgoCRwMjKzCKRSEJCQsAu6e83kJ0WyDyK5HwWaNlZ/RY+GUkzEkmS&#10;ixYtsrKycnd3B9faUf1l71cfq8cLNx4rgEwBzEjIpOZyRRQjPX36FO7ktWvXwKmaIIgrV67Ae+HT&#10;kjTSjB8/HuSNioqCM9YWw6cr6QJJkrxz586ePXtqyw62g3pphlJZbwcK/GhQW40yM96/f9/Y2JjK&#10;YmRkRNOcynL79m3MSDLVo22U6QtJkuzVqxcYFDMzM3DNEthIOzZoxcp/y0ghcBW19YJKwxQjwTWq&#10;Eyv7OdJxRnJ0dOzTpw8Y0/nz59PE2bp1q4GBwYwZM0AamQcP2FsbI+3Zs4d2+XFtWTZv3gx22dnZ&#10;0dpT29vajqLaPgu1lcPG7fDJSCYj1dYp+KTDrp+HausR3o4VwArACmBGgtXAsYoKvH///vHjx7TM&#10;7969A6dqgiB++uknOAF8WpJGmhs3bsB5MzIy4LwyY/h0BRdIXb4Pn8DgkuX8OkuzMnK8XUlJydq1&#10;a9u1a2djYyMUCuvWrRsVFfXDDz/Qps5IkszOzh4/fryjo6OhoaG1tXXnzp3hntJqlNlN+CLGbt26&#10;yUxDkmRQUBBtHqmysnLnzp2dO3du0KCBoaGhmZmZl5dXfHz8vXv34EKkxTl69GiHDh2srKwMDQ3d&#10;3d3XrVsH0su5NWLo0KEgGUmS58+fHzx4sLOzs7GxsUgkcnJyGjBgwKlTp0AasVgsXTVJkhUVFbTt&#10;YMIHds8EQTg6Or59+zY+Pt7BwYGaZ/uo3anNF06bNg2uNCcnh2on2Cg9Ui9evPj8888DAwOtrKwE&#10;AkGdOnXCw8PXrl1bVFQE+ggfQqAoKpA5dQAyyg9q6wWV66OM9ODBgwkTJjRr1szU1FQkErm4uIwc&#10;ORK249KjDH+aaEe1jY1Nt27dfv/9d1oHwVjAIhw9evTLL7/09PQ0MTERiUTBwcHg5kCSJOGvCFpp&#10;tAYAfeDOgiwgce/evcFG6vh88ODBuHHjPDw8TE1NBQJB3bp1vb29+/Xrt3Llyvfv34NiawuGDh3q&#10;6Oh48eJFUGz9+vVLS0tB+qqqKi8vry5dusB9kT54SJIEJdAYiaoCFAgHtWXZsWMH2GVoaAhnkRPX&#10;dhTV9ln46GEjPRbbtm07dOhQSEiIhYUF1ULQnosXLw4ePLhJkyYikcjc3Lxp06YxMTHLly///fff&#10;QRqSJN++fbtgwYLAwMDqtUOEQmGDBg26d+9+7NgxOA3ckWoxhw4deuXKlS5dutja2gqFQicnpy++&#10;+AL86kFTHuhWvaAIdRKBTyu0NldXCu8FhxnVmIqKim3btnXs2LFu3bpCodDGxiY0NPSrr76i3Z1b&#10;WVm5ZcuWiIiI+vXrC4VCU1NTJyen0NDQhISEc+fOwf3CMVYAK4BeAcxI6DXXlxqLiorgU87Fixfh&#10;nsOmAUYaKk1VVZWJiQnIPmXKFDivzBg+XcEFSjMS7W4o4N6oYkGlNCsDeztg00mSfPr0qaenJ5Ur&#10;Li7u8OHDYHWHHj16wCfju3fv1q9fn0rZrl27I0eOpKSkwLcB0GqU7mZxcbGRkRFo4bJly6TTUFvy&#10;8vKys7PB3tevX4MbFWJjY48fP75161bqxptqqEtJSQEpaeJ4enp26dIlLS1t4cKF0vVK37g8a9as&#10;jA9/Dx48oMqUSCRxcXFU3qZNm+7Zs+fgwYO+vr7UlqFDh1ZWVpIkWVVVRasajAvtxg8gPnVPCGiV&#10;nZ2dr69vYmLiyZMnp06dKk2/oI8ggO0UKJYkyU8//RQUKxQKxWIxlQVspI3U0aNHraysCIIQCARL&#10;liw5derUhAkTqMSurq53796lstMWfgB3B2VkZABjff36dWoRjlWrVoF2yg9q6wWVC7aqtGaTJPn9&#10;999TR5SFhcXWrVu///77OnXqEARhaGi4c+dOqgTpUYbtoMyjunHjxkArqptgwhP+HNWrVy8pKenI&#10;kSOffPIJlV4gEFy6dImql7qfChwq1F03GR/+arv+llpeBRZk3759IPGff/65aNEigiB++OGHBw8e&#10;ZGZmmpqaEgTB5/Nnz559/PjxtLS0qVOnGhoaEgTx559/Us2Q8y8AmMDAQNDfb7/9FmQ5cuQIQRBn&#10;z56Fv+6kR4Hm1GFgBlWAMkEAaqRhFRBTqclkWLSPfhYUOWyosYBXNYiOjnZ3d//pp5/279/v6upa&#10;/Qml+gIwjM/nT5069eTJk7t3727fvj31wwfo761bt+zt7alef/HFFwcPHgwKCqLewhfEZmZmwvfg&#10;ubm5hYaG7tu3LyUlBXx5wpcg0r52hg8fnvHh7/bt29TXe0ZGBvwtDdpTHcAnHfhDkZ+fD6547Nu3&#10;7+HDh8FXSnBw8Lt370Ah/fv3p7rg7+///fffnzp1auvWrS1btqw+Avv37w+S4QArgBXQigKYkbQi&#10;u15UeuXKFXAWd3JyKisrg7sNmwYYaUAab29vkF1mApCSCuDTVWhoaMW/f48ePao+18InMNpP1MCL&#10;U+WASmlWBvZ2wENIJBI/Pz8qi5eXF1VCYWEhZbMIgpg3bx5oJ3XmozwZmJrYsGFDbTWCjCA4d+4c&#10;SEwQRPUiDWCX/ABMuVhZWYH7l9avX0+VZmBgkJaWBkqAh8bBwQH88Al6amtrS4ENlQVWnqZzNfx8&#10;8cUXoM3A/sLzDDAAw1XD4yJTfKp2UDhBEKNGjQK9cHFxgUsA2+FApi98+/atra0tKLYPtPQF2Agf&#10;G3/88Qe4+nHMmDGg/ICAACq9o6MjPCkhsxCQC1grAwMD6blZkAwO4F6cOnXq3wP/n/9PnTpVW41X&#10;r14FN7YB3v7qq6+o9EZGRvBCbbWNsrJHNTyUAwYMoDqSn58P7urp3r073Dtw6NJIAE5Di+FDbsWK&#10;FfDeAQMGgPnVbt26UT2l1bhmzRplGWnnzp1AZPA9QJJkeHi4v78/7QsHPnhA20B2giAePXoEBnHI&#10;kCEy09Ow6tGjR6Wlpffv309MTARF8Xg8+HMN6pIZwEcR+H6T+VlQ+bARCAQA/6jLs0mSBN9CBEHM&#10;nj0btK28vNzLywv0/f379wCQYmNjqWR//vkn6Ox3330H8sK/C5iYmLx9+5baBa4bFAgE8J1jtX3t&#10;gAJhccDG6qC2D0X37t2phllZWVEnPolE0rBhQ2rj8OHDqULgiwjgFUHfv3/fuHFjzEiw1DjGCmhF&#10;AcxIWpFdLyodN24cdUrg8Xg///wzrc/waUkmArVp0wac/zw9PWnZpd/CpyuQEQQ07w7XTnPSIAs4&#10;PVN1wd4OeIj9+/eD9PDVZV5eXtR2a2trijHOnj0LUsLdgRdNotUo3cfdu3eDQgiCOHnypHQa6S3U&#10;j9lUxk6dOoEEd+7cAaXBTYLFGTZsGEgP33cB5kaq98LK03R+8+aNSCSiajE1NZVIJKC0unXrUtuF&#10;QiGY8oKrhsdFpvhUUaALBEFcv34dlH/nzp1nz56BtzID2PqcOnWquLj44sWL4MdpgiDc3NwAzcKu&#10;FB4p+OrHXbt2gYrAr+MEQQACqa0QkAtM9xEEoeAS23AvYDWkY7jZJEkCSIAfVZSZmQkyTpgwATRM&#10;5iircFTDQ7l9+3ZQPjV/RRBEvXr1wEaSJFVgpCdPnoC1MWFiefv2rUgkWrNmDVW+u7s71VMHBwcY&#10;R1+9epWQkABmn+DG0GIwyVNeXt6oUSOgG3X1F3VD5o8//qgsI4FyqIA2aqANtGTwWx6P165du9On&#10;T4PEHw3go0j+Z0Hlw6Zr166gGYWFhZcvX66oqADfA9JcunDhQtD3VatWgQ7C3wzUTGD1HCM80DAj&#10;hYeHg0qp6WWqnKNHj4LttX3tgASwOGBjdSDzQwGTD3xq69y5M1W1QCB48eIFSZI//vgj3Cn4h6cd&#10;O3bA1AdXimOsAFYAmQKYkZBJrV8VnT9/nvqJ2sTEROZKCfBpCT6RAJlat24Nzh/w+Q8koAXw6crP&#10;zy/z37+0tDTNzSONHTsWNDIhIQH8+gs73atXr5IkOX/+fJASXoWipKQEbAeGgNY18FY1RgKXuhEE&#10;MXr0aFBaYWEhqBr+kR4emlmzZoH0sLuF7xCDlacx0q5du0AVbm5uoCiSJMH8Azw6cNWwE4KrBoBK&#10;lQbK5/P5MIPBddUWw9YHlEMFdnZ206dPLywshPOCNGCkJBKJmZkZ2A5fULp27VqwHT7CwUZQCFxF&#10;ZmZms2bNrKysli5dCm+XE8O92LRp078H/j//b9q0SWaNlZWV8OWs169fp47ee/fugfQwOcscZRWO&#10;angoYcgHveDz+XBnVWAkkiSpK7WojoDVYlJSUoRCIZhA6NChA+gpj8cLCgqaPn366dOnYasKt0Q6&#10;BoxEkuTixYtBaZGRkSRJ9u/f39HRkbraFj6wZY47yEsQRFpaGhjE6nuZZKaHYZsgiEOHDu3evZt6&#10;HoBIJJo0aRLt0JVuPG0L0B9uCRXDnwV1Dpsvv/ySVunly5dBdXw+n6Z8eXk56EV0dDRIuWrVKvBN&#10;C6Ppq1evqPJhRho4cCCoFD6GU1NTwXZ4dOCvHZAAFgdsrA7gAsFX35IlS0BTu3fvDpo6cOBAsH33&#10;7t3UXZpgC0EQderU6dev3+bNm8FvRnBdOMYKYAXQK4AZCb3m3K/xwoUL1O0Zfn5+8M3fcM/h0xLs&#10;IEEaMBVTfUE//FsgSEAL4NMVXKD0/Ui0n3VpJ0Vw0qJZE9jbAZsObj0CuaSDvXv3kiQJ01TPnj3h&#10;xoMstBrhNFSs2rV2cCMnT54Miq2srARVEwQBfnWGhwYWR6YC1aXBygOjQNWSnJwMqvD19QVVkyQJ&#10;LiojCOKLL76gdilbNewUFV/CCzQDtj6ALm7duvX8+XOQBg5AX8BIvXz5EmwkCOLWrVsg/ZYtW8Au&#10;BwcHsB1sBIWAXaoFcC/AkQmKgv0iXCOt5aBVcGBmZgbKkTnKKhzVtR1FcC9AparNI5EkCa9bAC6A&#10;DAgI6NWrFyj80KFDcGdB3Lhx4x9++AEkkxPAjJSXlwcuuSQI4uDBg3w+H9xUBh/Y8CiAwkHt8K8V&#10;1U+MhasAialAOsu9e/fAsvW+vr7gPjpaRplvYf3lfBbUOWw2bdpEqxr+DcXS0pK2F37r4eEB91dm&#10;fO3aNSoLfMzD0/syj2H5pwOqQFgcuFUyC4R/k5LZToIgqEtAKysr4TvZQGI+n9+/f3+AfHCNOMYK&#10;YAVQKoAZCaXaelHXpk2bDA0Nq5cvW7p0KbxiAa3zsGmAkYZKRluzYdq0abTs0m/h05V0gbT0cO0w&#10;BsCem2ZlZHq7mJgYcGIbOHAg+PUXDt68ecMUIxUVFYHbjmlXcNE6CL/VE0aijResQG0xbH2k6UI6&#10;FxhrUBfNMrKIkXJzc0F3qGUM4IOWioHprJYC/nwBEtZZRiouLgaLp1lYWJSUlFC3wB0+fBge1hMn&#10;TgQHB4ML82BBwE8GcHpaTAMYWA1jY2NLS0twdz78hQMOHrg0uGpw0w6cQDqWmWXMmDFgO+2bTboE&#10;eIuCnwVGDhtQr+KMRD3zjeralClTpI/VzMxMcNefdhkJXGRO/bons6ngCt53794lJCTAN0CC4VPk&#10;l0GgJA6wAlgBTSiAGUkTquppmS9fvuzRowdBEBEREY8ePYJViI6Ohq9toP10J400tGcrgXv94TJp&#10;MezhpAukJYYtC81JgFMUzcrIZKRRo0aB9PCCAbTqmLrWrvopT/DdL7R7zUGlxcXFvXr16t69O3Um&#10;hh82pey1drA4MhWorhRWHrhnqjHwxYGKXGsH//wPJpdIkoSX6qLBDNCfNl5ADTmBgr4QlCBdF+PX&#10;2oG6FA/k9wL2i7BEFRUV4FYxgiAuXLggv0aZo6zmtXbwUMK9gFui2rV21SuSjx49GoxXampqYmKi&#10;nZ2dzF9tsrOzv/vuu08++QQWBJ5/gNsDxzRGunv3Loxb8C878BcOPAqgNNBU2jwSSCAdyMzy5MkT&#10;sA5H9TOyFZ+LgPWHx4VWLyOHDSiTdq2dzNGhEkdGRoL+Lly4EJQgM4CPeXgcZR7DtJMR/I0HCofF&#10;ARurA5kFwkuAUlddwllkxhUVFefPn587dy5YIpXqrIK0LLNMvBErgBVQXwHMSOpriEuoUWDXrl11&#10;6tSxtbWF78MG0kgvxAybBmmkgX8NBasYgdJkBvDpSrpAWha4dtpJEZyJaVZGJiHAN922bduWVkt4&#10;eLiVlVVxcXH1Clfw3e0eHh4gpVJrNlTTwv3794GTE4lEMpcloK7yat68OVVL9VNoQKdiYmJA1X/8&#10;8QfYDt/xVZs4MhUgSXLevHmgHIqRysrKbt68mZubC1+AZGJiAt8vBO7VhtdsgJeXgC0mbJRpBg5U&#10;TRsv0E05AWx9aMXKzCWzrn79+oHt8EPA4BvEly9fDgoENho0+OnTp2ACilr728rKCs4C8soM5PcC&#10;9ougRqoc+B6Pb775Bi784cOHRkZGI0eOBBvhzxcgYRWO6tqOIrgXoFLanUWUZczLy7t58yb84Ck4&#10;PYgvXboExqVdu3Z169aFjyjqfqFFixaB9CRJwlngTwqcBo5pjESSJJhYFgqF8BWb8GeKNgpUgaCp&#10;tTHSsA9/cO21ZRk2bBjYlZCQAGeRE8P6y/8sqH/YgGZUVFSAtToIgqBdmB0fH9+kSRMK8+CbfAYN&#10;GgRKoAJnZ2f4Jxj4mFeEkb777jugGDgd3Lx58++//6bKh8WBq5b5oYDBr1GjRnB66uJJkUj05MkT&#10;kiQzMjI8PDwKCgpAGolEAg4h6Qevg2Q4wApgBdAogBkJjc4crwUsYG1jY+Mo608pRtq3bx9YCNjN&#10;zQ3cYy1fRPh0hYyRysvLqfukqWfjwAuRXblyhcfjgXmbqqoqsEoBn88H11qkpKSA07NM8yTd6/37&#10;94OfiiMiImh3HTx69MjW1pbH48E3xAPGUHbtb+AYqLM7aCrsouAubNiwgSTJq1evEgRB3YwBL8QM&#10;5gPhtb+nTp0K+vjy5Usw9GDR7bdv38J3esBVy7k2EpQpJ4CtD61YmblA9+GRunPnDmgeuPWFJEmw&#10;9reTkxO4CogkSQCHderUoWqJjY21sLCgYvg2LdpkrMwmVf8KLr8XsF+Em119q8+ZM2cAsNEu7KHm&#10;HuHJJfjzBRhJhaNaWUaCJ07/+OMPkiSXLVtGEMSNGzdqEwRshy/QIggCXoyRJMlWrVo1btw4Pz8f&#10;pH/16hUYYhpQgTRwIM1I58+f7/zhD170nzZTQRsFqkBQb22MFPbhD669tiwPHjwAHyIjI6O//voL&#10;zlVbLP8ognOpf9jApcFLm3z22Wdg18uXL62trSMiIqgteXl54II0KysrsJw3SZLUZDWMu/Axrwgj&#10;wT/NUF9H1JEwadIkqnZYHNDC6kDmh4Ja8x2MDvzF8uTJEzMzs44dO1KFHDt2DNybBIoF0/5CoRA+&#10;OEECHGAFsALIFMCMhExqLlcEnyrAuYEWALednZ1Ne2yfr69vRkbG6dOnd+zY0bt3b+Db+vbtm5eX&#10;91Hhnj59mpGRAT+skCowIyND5gK+tNqphwaWlpbKfMTn06dPqYchwnf1rFu3LjMzk2rY3bt3HRwc&#10;qM66uLhs37795MmTycnJNjY2Pj4+8Enu7t279erVo1K2a9fu6NGjGzdubNCgARCK9rRNOR2/dOmS&#10;m5sbldHNzW3lypUnTpw4ePDgrFmzLCwsDA0Nt2zZAmd//fo1WEu9c+fOx48f37ZtmyLPkB0+fDjV&#10;U9qDXGEFYE8WGhp6/Pjx2NhYAwOD3377jSRJiUQCLtB3d3ffu3fvoUOHwINBwTNkQWvBFKJIJNq4&#10;ceP+/fvDwsIAiBIEAaqWOV7wgnugTOkg48Mf/GjIdevWZWRkgGGlZZFZF3guKvwM2aVLl546dSo+&#10;Pp4aHVdXV9rTSIcMGQJG/Ouvv966dauRkRFYSwBeERFGblp7qLcfOvF/D7ikekEd9tQzWOHnaVIH&#10;GCzRmjVreDwe1Z5+/fodOXLk4MGD1PMuwbWO0s+QpZ4UTLXho0c1QAKZn6MHDx5Q2+GxyMjIAM8g&#10;3rp1K5Br/Pjxhw8fdnZ2trOzA4/tkqkMtRFeMqRVq1a0lK1atSIIwsPDY9OmTadOnfrxxx+Dg4Op&#10;uhwdHXNzc2np4bfU84s7depESVrbYQMeQjpr1izQCzhLWVnZng9/YG/16ucbN26kNsL/enp6Uj/9&#10;UMORkZEBZ9mzZ09GRgaYkRg0aBDY27dv34yMDPCjDNwLKs748AfrL/+zQJKkOocN+NSAliQlJVGt&#10;5fP5n332WXp6+o4dO7y8vOrXr0/Nt1Apz58/b21tTaX08/PbtWvX8ePH58yZY2JiEhkZCY4H2jNk&#10;O3XqRB3wmZmZ8DkCPoYLCgrMzc2pkj08PI4dO0aRfFpaGnVygcWhDk75H4qcnBzwfL969ept3Ljx&#10;1KlTGzZssLe3d3BwANRKMZJAIIiLiztw4MCJEyfmzZsHnq23ZMkSIBEOsAJYAa0ogBlJK7JzrVKl&#10;GGn16tXg/E0LRCJRgwYNwsLCZs6cSfvRV45kcmoHP3jD2WmVUm+zsrLgX7hBmrlz58K/SoLtwPmR&#10;JJmfn79o0aKgoCBLS0s+n29paRkcHLx8+XLqKju46ufPn8fFxTk4OAiFQmtr69jYWPhhGlThACbh&#10;jNKxRCLZv3//sGHDPDw8rKys+Hy+ubm5r6/vlClT4Ie9gIwVFRWpqamxsbF2dnZCodDU1NTT0zM+&#10;Pv7evXsgDTwtQ+speAsCWIGDBw+GhIRYWlryeDxTU9PAwED4qjNqldvBgwc3adJEJBIZGRk5OjoO&#10;GDDg1KlTcNVUXF5ePmfOHEdHR4FAYGtr27lz519//ZU2NFTVtI2gYdJlSm8BiWkB3Ck4l8y64JHK&#10;ycmZM2dOQECApaUl1fKwsLA1a9ZIXxL29u3bcePGOTk5GRoa8vn8hg0bDhs2DEyWKrX2N63x4C11&#10;2MPXd4FdVAB37caNGyNGjHBxcRGJREKhsFGjRr169Tpx4gRIQ60MSSuhemYYJJB/VDdp0oRKKfNz&#10;NHTo0Nq2U7mqqqqWLFk8x+GvAAAgAElEQVTi7e1tYmLC4/Gsra2jo6MVmUQiSTInJwfMqHz11Veg&#10;wVSwZ8+eMWPGBAYGNmzYUCQSUaMWHBw8f/78j/40AyZmKVlqO2yqK6rt24nK8vr1a2lha9tCMVJt&#10;wwE/5Oru3bsAfanS1q9fT+s+eFtbdXI6Vf1wLZUPG/hTA9pw6dKloUOHuri4GBsbm5mZeXl5JSUl&#10;SS+BnZOT89lnn/n4+Jibm/P5fFtb2/Dw8M2bN8M3MsFzPqBrtOlWeDvVhvPnz0dGRtra2vL5fJFI&#10;1Lx5c0oxmcM3dOjQ2kYB9KikpGTdunWhoaE2NjbUl7Ofn9/nn38OH1rVHZw7d27Xrl1dXV2tra35&#10;fL6xsbGLi8uAAQPgqwBAmTjACmAFECvw33kOccW4OqwAVgArgBXgpAJlZWXAhvr7+3Oyj7hTWAGs&#10;AFYAK6AhBdLT0+vVqwdfqlpSUjJw4MDg4OCgoCDqsZMaqhouFjMSrAaOsQJYAawAVkAJBbZu3Rof&#10;H0/LAK9EIr2Xlhi/xQpgBbACWAGsAFBg+/btcXFxDRs2hBlp6tSpEyZMqF4a58qVK/b29qWlpSC9&#10;5gLMSJrTFpeMFcAKYAU4rsCMGTMEAsH9+/fhfoLlj0Ui0UfvqoIz4hgrgBXACmAF9FwBalFQR0dH&#10;wEiVlZXW1tbXr1+nlPH09Dxw4AAClTAjIRAZV4EVwApgBbipwIwZMwiCaNSo0erVq0+ePHnkyJHE&#10;xERq3UUrK6ujR49ys9u4V1gBrABWACsgV4H8/PyBAwfWtlan3Kw1O2FGevDgAUEQ4B7vPn36zJkz&#10;56MlqJ8AM5L6GuISsAJYAayAnirw22+/zZkzJyIiwsnJydzcnFr5oG3btgsWLJC5qqSeyoS7jRXA&#10;CmAF9EmBEydONGnSxMvLSyYjicXiGTNmNG3atHnz5v7+/ocOHZLWBmakCxcuCAQCkGbUqFHwkzbA&#10;dsYDzEiMS4oLxApgBbACWAGsAFYAK4AVwAroqQIhISHVC5BSK0NSj/+GhejTp0+zZs2oBV3T0tL4&#10;fP7hw4fhBLR5pAsXLgiFQpBg1KhR4OGTYKMmAsxImlAVl4kVwApgBbACWAGsAFYAK4AV0EcFqBX5&#10;ZTLS2bNnCYKAHxASHR3t7OxcVVUFKwXPI0lfazd79mw4sYZidjOSRCJ59uxZQUFBIf7DCmAFsAJY&#10;AawAVgArgBXACjCnQEFBwbNnzyQSiYZcOFPFisVi5jotrySa5Za/vpxMRho/fjxBEOCpgCRJLlu2&#10;jCAI2oreMCNRazaAJ+N5enru37+fKenklMNuRnr27Bl4CgcOsAJYAawAVgArgBXACmAFsALMKvDs&#10;2TM5Tlrru8Ricf16Qma7XFtpZmZm8C6ZT4UGgshkpDZt2lhYWIA0JEnu27eveu2fb775Bt4IMxJJ&#10;klOmTJk4cSJJkr/++ite+xsWqta4oKCg+uHiYaOWRIxfDb/8e04UmFu1XrBG5RfPytJt+gS/r1cg&#10;fvluWEoQRPC3U8MPzkP26nBg/pQ96zscmI+sRqoix4gmXoOaT7gwTg9f8RlxyT8vic+IY3XfvdtY&#10;Rg2p/9PtDqx4/Xgr8odTU3+8FcmK1nKjkVhzlcdx8govE2Ni5zcuuQ/9lXrl3A+8dCY+536gUrlw&#10;YnUUwJqro55qeZFp/vCGL0EQBQUFtTpRHdhRWFhIEMSDG76qial4rgcf1Hj27BmYaVJhHsnNzc3e&#10;3h6WLT09nSCIxYsXUxvPnj0bFhZmZGTk4+Mzbdo0aiN4hmyrVq1oM05wUczG7J5Hog6LiPGroxM3&#10;wa/ggbP4JqYhyzer/DK0b+iaODYwNQX9S1jHwn/l2Mj0ZGSvqJPLZh3ZEnVyGbIaqYo8p/Wr41U3&#10;6VaCHr6m3Jy89szqKTcns7rvA3cOMDLmfXc1LC0rSvdfhx7HHLw8+9DjGN1vKmdaiDVXZyinb2hh&#10;amJw8IemJblBir+KcoJvZ04pyglWPAtOqaYCWHM1BVQhOzLNcx/6EwRRWFjIrPlmtjTKDOc+9FdB&#10;SaWyKKuGzHmkjzISs+KoUxo3Gant0C8NhIYqA1LI8s0id1en0YPRA1JgaopZcyfPKX1Q4oq2GKnd&#10;j7MNeAZx58aymhNUazw3GCnpVoJfhHXMMDt1jCCyvNivI5MaVIQ1B1KoFkxbX4NJaT+5K+5jkHlH&#10;xZvE+ZRYc/RDjExzZalAHUeucl52MVJwcLAi19qprAaDGbnJSKEjFxME0XbZJpUxydTfx35AT60w&#10;kk2Un9Mn7fWBkSLTk62crbosj1UNM1idizOMNPinTwxFvG1XQlWzgChzYb+OUm2qLqy5+ppPWdPc&#10;1MTg8C5FMQmZd0Rvi3W2Rqw5+qFBpjlmJHhwlVVD5jxSXFwcQRBv3rwBMLN8+XLpNRvAXi0G3GSk&#10;9uNW1NzVs3i9yoxkHhps1yVKK4xk37+7ZYinnjCS5ydebt3dWU07qjWeM4yUdCshMMqm4+D66ntB&#10;TZeA/bqmFZYuH2surYkKW5JW12DSkT0KYRIy7wg7Jz2PseboDwBkmitLBVox9OyaRzpz5gxBELt2&#10;7QJaxcTESK/9DfZqMeAmI0XEryUIotW8VSozUuPIzmZtg7TCSC6TRhm7NNATRvJdNNy0gVnizUmq&#10;kQZ7c3GJkYbsHSQ0Mvj2oq5PJWG/roI7VzML1lxNAUH2xJXeZqYGx/Y2+6gZReYdP9oS/UmANUc/&#10;1sg0x4wED66yasicRyJJsk+fPh4eHtTy3z///DOfz09LS9MiC9VWNTcZKWryRoIgAmcvVZmRmnTr&#10;Z+LrrRVG8lo4k2dqFHFyKTJM0tb9SJHpye3TFvCEvOGHhrCXdlRrOZcYKelWQutY24hP6gE/p5sB&#10;9uvoxwVrzqDmCSu8zEwNju/7CCYh846wc9LzGGuO/gBAprmyVFCb29bodh2cR5o3b56Pj0/9+vWr&#10;p4w8PDx8fHxu3rwJRBCLxTNmzGjatGnz5s39/PwOHToEdulUwE1Gik7cZCAQ+k+frzIjNR0w3Mi1&#10;iVYYye+blQRBhO79Qh8YKTI92S6gQYeZ4aqRBntzcYyRhu7/VGho8E1GOwYdIeNFYb/OuKQfLRBr&#10;/lGJlEowaVkNJp08IA+TkHlH9LZYZ2vEmqMfGmSaY0aCB5cVajBIWZxlJL6xie/kOSozktfIicIG&#10;9bXCSIGpKQJrs8C14/WEkVxHxjQOdWAv7ajWco4xUtKthDbd6oT2rquU4UOcGPt1xIKnZUVhzRnX&#10;fN2KuuZmBukHPWDjAsfIvCNcqZ7HWHP0BwAyzVlBBTo4j8QgqGixKM4yksDcssWE6Sozks+kmXwL&#10;M20xkolHY68Z/fWEkYI2ThKaCBMy41WDDZbm4h4jjfh5mNDIYO3RYMZNIVMFYr/OlJKKl4M1V1wr&#10;xVOuWVaDSb+kycYkZN4RvS3W2Rqx5uiHBpnmmJHgwWWFGgwyFWcZydCmrveYySozUsBnCwkeL2DH&#10;Bq1gknUHH+chkXrCSBEnlhhZifpv68tS2lGt2dxjpKRbCZ2GN/Bua3noSUfF3R7KlNivo1Sbqgtr&#10;riHNVyfXNTfnnT4sA5OQeUfYOel5jDVHfwAg05wVVIDnkRjkIrgozjKSUf2GHsPHq8xIrResIQii&#10;5eYVWmGkRr27WIc31xNGikxPduro7DOypWqwwdJcnGSk8efHmlkJ5m5rqSFfqGax2K+rKaAK2bHm&#10;KoimYJaVS+qYm/POHvGk2VNk3pFWrz6/xZqjH31kmmNGggeXFWrAkKNmzFlGMrZ3ch80SmVGarts&#10;E8HjNV85TyuM5Dx+uEnTRvrDSJ5T+tRtXo+ltKNasznJSEm3EgbPdmzkanzgYaSCPg9lMuzXUapN&#10;1YU116jmyxbVsbDgnT36f5iEzDvCzknPY6w5+gMAmeasoAI8j6QmC9WWnbOMZOLk5tZviMqMFLJ8&#10;M9/CzOPLaVphJM8FM/hmImTLf2tx7W+KA0N+mGnANxh/fpxqvMHGXFxlpITM+PqOovGLPDRqDVUr&#10;HPt11XRTJxfWXB31FMmbvKAGk85BmITMO6K3xTpbI9Yc/dAg0xwzEjy4rFCjNuBRYTtnGcnMzdO5&#10;xwB1GEnYoL7b1PFaYaR/lv/e/TmaqSStM1JkerKlk1XXlZ3ZSDuqtZmrjJR0K6Hrqs4WtsKfbndQ&#10;xOGhTIP9Okq1qbqw5gg0XzLP1tKSl3H8n9kkZN4Rdk56HmPN0R8AyDRnBRXgeSQV+EeRLJxlJAtP&#10;X6fOvdRhJJGbc5NxQ7XCSIGpKcI6Fv4rx+oPI3n092raq5lqvMHGXBxmpMSbk9wDzLuNa4jAHSpV&#10;BfbrSsnFSGKsOSMyfrSQRXNtrax4F096leQGIfOO6G2xztaINUc/NMg0x4wEDy4r1FAEfhRMw1lG&#10;smwR5NCxizqMZOLr3XhQb20xkpmvc7PJvfSHkXwXDjNrZM5G2lGtzRxmpKRbCQN3DjAy5n17MfSj&#10;3g5lAuzXUapN1YU1R6b5wi9qMOlSuhcy7wg7Jz2PseboDwBkmrOCCvA8koLMo2wyzjKStX/bRuFR&#10;6jCSeUirBt1jtMVIdboE1eneSn8YKTxtPk/AG3F4qGrIwbpc3GYk6pGybbvVQWYQFakI+3VFVGI2&#10;DdacWT3llzZvjo21Fe/SyRa3M6cU5QSjt616WyMyv663Ckt3HJnmmJFg8VmhhrIgJCc9ZxnJyb+j&#10;tX9bdRjJvn2MeWiwthjJcWh/c39X/WGkyPRkO78GEbPbs452VGsw5xlp1LHhhiLeykOt5Ls6lHux&#10;X0epNlUX1hyx5nNn2dhY8/bs/BQzEmzsNB0j8+ua7giLykemOSuoAM8jyeEcdXZxlpFcgrtatghU&#10;h5GcOvc29WuhLUZyn5lgWN9KrxjJZXi0Q7ijasjBulycZ6SaxRvGNmwWaK47j5TFfh2xX0/LisKa&#10;o9d8zow6FhZGx/b934LgLPK+bGwqMr/ORnE01GZkmmNGgkeQFWqoA0W0vJxlJPfQ3uYePuowklu/&#10;oSJ3V20xks/6xYQB0f7nhQgwSRfWtYtMTw7aMFFoZjj52kTWAY8KDdYHRppwYZyFrXDWZl/0NlFm&#10;jdivy5RFoxux5hqVV2bhhx7HTJjZ2cTYYMt6Z9jc4FhzCiDz65rrAutKRqY5K6gAzyPR2Iapt5xl&#10;JM8OA81cPNRhJI/h4w0bNdAWIwXs2MAzMWq1KUF/GCni+BIjS6MB3/VTATlYl0UfGCnpVkLE7PZ2&#10;TqJ993XikbLYr8u01BrdiDXXqLwyC6c0n7cjwMKC99kU6+IXgayzv6xrMDK/zjplNNdgZJpjRoIH&#10;kRVqMAVIJElylpGaRw8zaeysDiO1mDCdb2WpLUYKTE0xadrQe/ZA/WGkyPRkp8gmPqNbsg54VGiw&#10;njDS5GsTG7kafzrHUaaZQ7wR+3XEguNr7dALDmu+/niwfSPBgD5mBX8HwC4Hx4wrgMyvM95y9haI&#10;THNWUAGeR2KQi+CiOMtIvl3Hiuzs1WEk/+nzDYSCgB0btIVJ1u1bOA+J1CtG8pzSx9azjgrIwbos&#10;esJISbcSeqzvZmYl+OFWe634RbhSzEiwGmhirDkaneFaYM23/xrm28IoJFiUfc+PvW5Y91uOzK/r&#10;vhTIWohMc8xI8JiyQg0YctSMOctI/r0mGdrWU4eRWn25kiAIv29WaYuRGvXtZtXOS68YKXTvFwZ8&#10;g1HHhrOOeZRtsP4wUuLNSd5tLGNHNIBtnFZi2DtqpQF6WCnWHP2g0zTffadDpygTNxfhnV9bwF4H&#10;xwwqgMyvM9hmtheFTHNWUAGeR1KThWrLzllGCuo3VWBuqQ4jtU3+ijAwaLF6gbYYyTVhtKiJnV4x&#10;UmR6coPAhuFTQ5VFDtal1x9GSrqV8OmugUIjg6/PhaD3i3CNNO8I78KxhhTAmmtIWDnFSmt+4FHH&#10;cSMt69jyzh7Bi90FaYINkPl1TTSepWUi0xwzEnyEsEKN2oBHhe2cZaTgwXN4ImN1GClk+WaeqYnn&#10;gs+0xUjeyZ8bGAoiTizRNCbpyLp2VDebTepRz6c+65hH2QbrFSMl3UoI61M3qJONHGOHYJe0d0RQ&#10;qZ5XgTVHfwDUpnnygjqmJgY7v3GFHQ+OGVEAmV9npLXcKASZ5qygAjyPpAL/KJKFs4wUMnw+weOr&#10;yUhCu3pNp03QFiP5b1tH8HltU2foFSO12zXHgG8wJn2UstTBrvT6xkhjTo40MuEl7w1CbxlBjbV5&#10;R5AAB4wrgDVnXNKPFihH8znf+JqZGsybY4MXu2OWE5D5dWabzerSkGmOGQk+TlihhiLwo2AazjJS&#10;+OhkgiDaLElRB5NEbs5Nxg7RFiMFpqYYNbL1XTxCrxgpMj25nm/9DjPD2cU8yrZW3xgp6VZCr4n2&#10;rr5mWnykrBzv+FHfiROopgDWXDXd1MklX/NVaa3r1+MPG2zx7jleE5yx6+6Q+XXYrep5jExzVlAB&#10;nkdSkHmUTcZZRooYv5ogiNbzVqnDSKb+PvYDemiRkSxauTeN66JvjNQ0rqtdQANlqYNd6fWQkSZe&#10;Hm9dTzhtfQt1/J86eeV7R3VKxnlrUwBrXpsymtv+Uc2/vdDO08Mwor1x7kN/PffZTHUfmV9nqsEc&#10;KAeZ5piR4KOFFWooC0Jy0nOWkaISNhIEETh7qTqMZNE+xCIiVIuMVLd3G9sYf31jpJCdMw34BuNO&#10;j2YX9ijVWj1kpKRbCVFfRta1N9p7L0JzBlFOyR/1jnLy4l2qKYA1V003dXIpovlPtzt0CDP28jB8&#10;cMMXNkA4Vk0BZH5dteZxMhcyzVlBBXgeSQ7nqLOLs4wUnbjJQCD0mzZPHUZyjOluGtRSi4zUZPRg&#10;U29HfWOkyPTkOl51O34RoRR1sCuxfjLS5OsTHZqZDJjuoI4FVDmvIt5R5cJxRpkKYM1lyqLRjQpq&#10;vv9B5NBB5g3s+JfSvTjpoVF2CplfR9kpHa8LmeaYkeAjgRVqqANFtLzoGOny5cvR0dFOTk7Ozs7B&#10;wcEnT56kNeXixYvt2rXz9PR0c3MbM2ZMfn4+LYH0WwqdI8avjk7cJP3iG5v6JsxWh5Fc+w4Rubtq&#10;kZE85k4VWJnqISO5jo5tFGzPLuxRqrX6yUhJtxJ6b+ppYs5PvRauUZsos3AFvaPMvHijagpgzVXT&#10;TZ1cimt+6EnHubNszM0M9qU2hW0QjpVVAJlfV7ZhHE6PTHNWUAGeR5IGBEa2IGKkCxcuCIXCadOm&#10;VVVVkSS5evVqPp9/4sQJ0Idr166JRKL169eTJFlcXBwaGtq6devKykqQQGYgn5GEFtbN46aow0ie&#10;I+KFDe20yEgtNy0nCCJs/1yNYpJOrf1N9bTNjuk8AW/8+bFKgQeLEustIyXdSgjoaN1KG+uAK+4d&#10;1XGoOC+sANYcVgNNrKzm09e3MDUxWL6oDof9tKa7hsyva7ojLCofmeaYkeCjghVqyOQF1TYiYqSw&#10;sDBLS0uxWEy1sqqqys3NzdvbGzQ6PDy8WbNm4O3ly5cJgvjuu+/AFpmBfEYyqlPfc+REdRjJN2EW&#10;z8xUi4wUmJoisDYLWDte3xgpMj3Zxt02ZkEUi7BHqabqMyON/WWUmZVgOvLFG5T1jmgcLbdrwZqj&#10;H18VNE/eG2Rrw5swxvJ9Nl7sTpXF7pD5ddit6nmMTHNWUAGeR5LJCOpvRMRIxsbG/v7+cHN79+5N&#10;EMTDhw9JkszNzTUwMJgwYQJIIJFIzM3NY2NjwRaZgXxGEjV0aPbpGHUYKXD2UsLAIGD7Oi1ikmlz&#10;R88pffSQkVqO82/czkEp8GBRYn1mpKRbCZ2TO5lZCb67GobSQargHVE2j5N1Yc3RD6tqmm8+G+Lq&#10;LOzSyfTNE7zYndKYhMyv6zkXwd1HpjlmJFh2VqghkxdU24iIkUxMTHx9feEm9uvXjyCItLQ0kiRP&#10;njxJEMSqVavgBM2bN2/UqBG8RTqWz0gmjq5u/Yaqw0htlqQQBOGzfrEWGck2xr9uz2A9ZKTgb6fw&#10;DPnxF+NYRD6KN1XPGSnpVkKrTjb+EdYoH5ekmndE73G5VCPWHP1oqqz5zpvtg1uJ/HyNsn5vCbsi&#10;HH9UAWR+/aMt0Z8EyDRnBRXgeSRpQGBkCyJGCg8PNzU1fffuHdXoqqoqd3d3giC+//57kiR37txJ&#10;EMSWLVvgLrVt29bQ0BDeQsWlpaWF//49e/aMIIjICas7JW2Sfpm7ebr2HBC2YrM6L56pSfMFn7VO&#10;TdHWq8mwAea+zlEnl2nuFXNi+eyft8ScWK65KlQr2crZuvOSTlNuTubea+qNxLWnV0+9kci9rinY&#10;o7jTYy1shYkrWxx6HIPmdfBh7MFLcw4+jEVTHa6lxqxjzVEd3uB4U0fzvXej+vQ0b2wvyDzrU5QT&#10;jF8KKvDuechvV6e+ex6iYHqcTH0FkGmecz+QIIjCwkJpO6o7WzAjaWgsEDHSuXPnhELhiBEjiouL&#10;KyoqFi9ebGZmRhDE3r17lWWkuXPnEv//N3Xp17PXfC/9cvMPCuszYPq336vzsm7YoOfMqUm7dmjr&#10;NWDBF8aWZjN//mbWkS0aes3++duUtB9m//ythspXudgOn0Z4hzZfe2Y1F19rth/btvbMGi52TdHx&#10;GrVghKmZ0beHJh68PBvF69Kcg+kpNZiEpjpcy+XZNWpjzREfCeppfuDSrDGj/M3NDb9O6XM7cwp+&#10;KaLAb1ennv1l7W9XpyqSGKdhRAFkml86E48ZCcxPsmJWjUFeQsRIJElevHixS5cuzs7OLVu2nDlz&#10;5vLlNSu2Xb16lSTJEydOKH6tneLzSNa+rRw7dlZnEilsxWbjpi4uYz7V1iRS69SUwC2rCZ5B6A+z&#10;VZuKUSSXzs4jBW9KFIgEky5NUHBqgkXJ8DwSNVgh3ev6hFoffBQNfgXXXKDO7+uaaxW3S8aaox9f&#10;RjRPWNbcxNhg02oX9X/v14cSkM1p6IOYCvYRmeZ4HgkAUkluEGYkBgFMXlHTpk0zNzcvLS0FazbE&#10;x8eDDIys2WAT2M6mVZg69yOFLN9sGuBr37+7Fu9HCkxNMbKv47twmOZuSdLBtb+pzkacXGrR2KLr&#10;ys6K3+fDlpT4fiRqpMafH2tdTxi/1BPBbRsq36eBoG1crQJrjn5kmdJ8wU5/S0ve1ATr4hd4sbuP&#10;rOKA7N4Y2K3qeYxMc1ZQAb7WDuADswGieaSnT59mZmaCpldVVXl6esJQFBYW5uHhARJcuXKFIIjt&#10;27eDLTID+Ws2OLeKtfJtrSYjWbQPsYhop11Gsgr1dh4WpYeMFJme7D2kRZNoF7aQj+LtxIwEtOq5&#10;obuxGX9LRjtNu0mmvKOm28ml8rHm6EeTQc1T0ts4NBb06WmWlxWg545cfveR+XX5zdCrvcg0x4wE&#10;H1esUEMmL6i2EREjpaamNm7cOCcnhyTJioqKGTNmeHh45Ofng0ZnZmaKRKKUlBTqGbLh4eHqP0O2&#10;abteFp6+ajKSY6eepgG+2mUk+/49LNt46CcjBW2YKDQRTro6AVhqbgSYkeBxDOtT1yvY4uDjjho1&#10;lAx6R422k0uFY83Rjyazmn93NSwoQNTMXfjraW/YKuEYVgCZX4cr1fMYmeasoAI8jwRogtkAESNd&#10;v349KiqqcePGLVq08PHxSUxMfPv2La0nFy9eDAkJ8fT0dHNzGz16NExQtJTgrfx5JM8OA81cPNRk&#10;JLd+Q0TurtplpKbT4w3trPWTkSJOLjVtYNZjXVfYUnMgxowED+KEC+NsGxoO+9JJo4aSWe+o0aZy&#10;pnCsOfqhZFzzAw8jpydamxgbLJlnW5SDr7uTcd0dMr+u51wEdx+Z5piRYNlZoQZgBPUDRIykfkNl&#10;liCfkZp3GmFs30RNRvIcES9sUF+7jOSbspQgiPCDX2oIk3T2fiSqv54DvV06u8GWmgMxZiTaIPbZ&#10;3FNkyvv6XIjmPCXj3lFzTeVMyVhz9EOpIc2X7g5sbC+ICDd+ctsX9kw4LskNQubXsdpAAWSas4IK&#10;8DySTEZQfyOXGall9/FG9RqoyUi+CbN5pibaZaTA1BShrbn/yrH6yUgBa8cbmhtO+pVTl9thRqIx&#10;UtKthMiB9ZsFmmvuijsNeUf0JphFNWLN0Q+W5jT/4bf2vXuY1bHl7d3hBqwqDjAjaeUYwIwEAwBm&#10;JFgNBmMuM1Jg3yShpY2ajBQ4p2YOx3/bOu1ikkWgW9O4rvrJSDWr2zlYxi6JkXbV7N2CGUl67OIv&#10;xdVrbDR4lqOGbKXmvKOGGsyBYrHm6AdR05onrvI2N+eNGmaBF3IAbIDMr4MacYBMczyPBB9srFAD&#10;M9I/Csi/1i540Cy+sYmajNRm6UaCIHzWLtIuI9Xr1846wkc/GSkyPdl1dKydfwNpV83eLZiRZI5d&#10;v2/7GBnzNp5qqwlnqWnvqIk2s71MrDn6EUSg+dfnQgL9jZo1xQs5/HNvEjK/DrtVPY+Rac4KKsDz&#10;SAxyEVwUl+eR2g1fQPB4bZdtUhOTeKYmnvNnaJeRXCaNFjWpr7eMFLr7c56QNzxtqExjzcaNmJFq&#10;G7WYYXauvmYHHjG/xh0C74jeEOt4jVhz9AOERvMDDyNnJNUs5LD4S7yQA74fScY6FppGOMxIsJXH&#10;jASrwWDMZUZqP3Y5QRBtFm9Qk5GEjezcEsdpl5Gar5xnIOB1OLpIE5ik42s2UF127ODkPaRFbcaa&#10;ddsxI9U2ZBOvTLBrIuo/tTHj5hKNd2S82awuEGuOfvhQar50D17IoQYPkPl1TYMHi8pHpjmeR4KP&#10;ClaogRnpHwXkX2sXOXE9QRBBc5eryUjG3s0ch/bXLiMF7NjAMzEK+mqS3jJSy8UjRDbGCZnxtXlr&#10;dm3HjCRnvAbs6Gco4m040YZZf4nSOzLbcvaWhjVHP3aINf/xt/Z9eprZ2uj1Qg7I/DrsVvU8RqY5&#10;K6gAzyMxyEVwUVyeR4qa/BXB4/vPWKgmI5mHtGrQLVq7jBSYmmLq5eAxpY/eMlLEiSWmDcy6ruos&#10;x1uzaBdmJPmD1W4jOBwAACAASURBVGV0wybepvsfRDJoMRF7RwZbzt6isObox04rmlMLOYwcqqcL&#10;OSDz63rORXD3kWmOGQmWnRVqwJCjZsxlRopO3MQ3NvWdPFtNRnKI6mbWyk/rjFSna6s6XYL0lpEi&#10;05N9x/g1amMv31uzZS9mJPkjNenqBHs3494J9gxaTK14Rwbbz8aisOboR01bmn99/p+FHK784g2b&#10;Kn2Ikfl1fRBTwT4i05wVVIDnkdRkodqyc5yRhJY2zcdNUZOR3PoNFTV10TojNRk92NSzsT4zUsgP&#10;M3kC3ujjI+Tba1bsxYz00WEa9MMAQxFv9eHWTLlMbXlHptrPxnKw5uhHTYuaH3gY+dmUmoUcFs3V&#10;r4UckPl1BflBH5Ih0xwzEnw4sUKN2oBHhe0cZySjeg09h09Qk5G8R08W1KujdUbyWjiTZ2wYcWIJ&#10;45jEijUbqF7bt23sM7rlR+217ifAjKTIGPVLamzb0HBHZhgjRlOL3pGR9rOxEKw5+lHTuubJe4Mc&#10;Ggsiwo0f/+YLuysOx8j8Ooc1VLZryDRnBRXgeSQV+EeRLBxnJOPGTZoOHKkmI/lNm2cgFATs2KBd&#10;TPLfttZAwGuzfZo+M1KLeUNM7UwnX5+oiMPW5TSYkRQZncSbk1p1snEPMN93n4Ebk7TuHdHbZa3X&#10;iDVHPwS6oPmPv7Xv20uPFnJA5teVBQkOp0emOWYk+ChihRqKwI+CaTjOSGYuHi69BqrJSMEL1xIE&#10;0XJjsnYZKTA1xdjZrvmcQfrMSB2OLzauY9IzpbsiDluX02BGUnB0Jl4e7+hh0mFAPfW9pi54R/V7&#10;wa4SsObox0t3NE9a3dzcnDdyqMWbJ/6wzeJejMyvc086lXuETHNWUAGeR1KQeZRNxnFGsvBs6dS5&#10;l5qMFLJ8M8/Y2GvhTK0zkk2UX92ewfrMSJHpyc2H+jiEOynosHU2GWYkxYdm1LHhFjaC4fOaqGk3&#10;dcc7qtkRFmXHmqMfLJ3S/OvzIUEBInc3IbcXckDm11UmCu5lRKY5ZiT44GGFGsqCkJz0HGckq5at&#10;G0fEqs9IwoZ2blPitM5ITUYPNmlmr+eM1Oa76Twhb+wvoxQ32TqYEjOSUoPSb2sfI2Pe4h8D1HGc&#10;OuUd1ekIi/JizdEPlq5pDhZyWL6oDmy2uBQj8+tcEk3NviDTnBVUgOeR5HCOOrs4zkiOfpE2QaHq&#10;M5Kxp7vjsAFaZ6Tmy+caCPjtjyxkFpNYtGYD1fEGgQ394wOVMtm6lhgzkrIjMmJ+E3NrwTcZ7VQ2&#10;nbrmHVXuCIsyYs3RD5Zuap68N+jbjfXzs13UdMa6mR2ZX9fN7mulVcg0x4wEjy8r1FAHimh5Oc5I&#10;LsFdLVsEqs9IHx4jG6N1RgrYsUFgaRKwOk7PGcl71icWjS0Sb05S1mfrTnrMSCqMRcTA+g7uJrvv&#10;dFDNd+qmd1StL2zJhTVHP1K6rHl+tgsnMQmZX4fdqp7HyDRnBRXgeSQa2zD1luOM1Cy8n3lTb/UZ&#10;ySGqq1lrf60zUmBqikUrd9fRsXrOSB2OLDKyNOq7pbcKPltHsmBGUmEgEjLjmwWZB8XYHHrSUQXr&#10;qcveUYXusCIL1hz9MOm+5twjJWR+Xc+5CO4+Ms0xI8Gys0INpgCJJEmOM1Lz6GEmDi7qM5Jr3yEi&#10;d1ddYCT7AT0sWrnrOSNFpid7fuLlHOOigs/WkSyYkVQbiHGnR9dpZNg7wV4F66n73lGFTul4Fqw5&#10;+gFiheYcwyRkfh12q3oeI9OcFVSA55EY5CK4KI4zUstu443qNVSfkbxGJQjr1dUFRmr2+RSBpUnE&#10;yaUMYhLr7keKTE9uvSWJb8SPOzdWNaut9VyYkVQegk93DRSZ8mZt9lXWfbLCOyrbKR1PjzVHP0As&#10;0pwzpITMr+s5F8HdR6Y5ZiRYdlaoAUOOmjHHGSmo31ShhbX6jOQ39UsDQ6HWHyMbmJri/+0aAwG/&#10;zTYmnyTLRkaKTE+u26Je+NRQla22djNiRlJH/y4rYkWm/PXHg5UyoCzyjkr1S5cTY83Rjw4rND/2&#10;tFf634NuvFpWnD87P9uV7TcpIfPrsFvV8xiZ5qygAjyPpCYL1Zad44zU5tPPeYZG6jNS6wUfHiO7&#10;abkuTCWZNLP3nNpXz+eRah6UNGeQqZ1pQma8Om5bW3kxI6mpfM8JjeraG31/I1xxD8oK76h4d1iR&#10;EmuOfph0X/NjT3vffL3iVcmNgrJH5ZKin//qTE0osZeUkPl1PeciuPvINMeMBMvOCjVqAx4VtnOc&#10;kcJGLyEIou3SjepjkoFI5LV4li4wUt2ewTZRLTEjRRxfYuFgGT2/o5puWyvZMSOpKXvijUkBHa09&#10;W1vsfxCpoA3Vfe+oYEdYlAxrjn6wdF/zI391PZwVm/73oKLy7Pv53wOJ2HvpHTK/DrtVPY+Rac4K&#10;KsDzSCrwjyJZOM5IEfE18z+tvlypPiMJG9TXhcfIBqamuCaMMWpcFzNSZHqyx5Q+Fo6Wk69PVNNw&#10;o8+OGUl9zeMvxdk3NY761A54LPmB7ntH+e1n416sOfpRY4vmv+bOraqqPP18JCxRfrbLu1c9SgqW&#10;lOZPYxEDIPPrLNJE001FpjlmJHgoWaGGIvCjYBqOM1LU5K8IHt9/xkL1Gcm4uYfDkL66MI/ku2Ep&#10;YUCE7ZvLFCax9H6kyPTkDkcXmdQz7bIiVn3DjbgEzEiMCD7i52FmVoL4pZ6wzaotZot3rK39bNyO&#10;NUc/aqzQ/Oe/OmcXncsT//7/+kTffbtVXPGmpHB5WfGh8tKL4lddYX+mszEyv66zCqBvGDLNWUEF&#10;1DzST7dVfHjg/38Mo+S8/el2B4IgCgsLFWQMtifjOCNFJ27im5j5JsxSn5Es2odYRLTTBUYKTE0x&#10;bGjju3AYZqTI9OSm47vZuNuy7nmymJEYYaSkWwl9vu5lZMxbuidQztc6tYsV3vGjvWBXAqw5+vFi&#10;heann4+skBTfeLUM1uf3NynF5S9uvl5JbSwt+qG4YB56861Cjcj8ugpt42oWZJpjRoI/pJiR2ER9&#10;FDpHjF8dnbiptpehTV3v0ZPVZ6Qm3fqZ+HjpCCNZd/Cp1zcEM1JkenL7wwuMrES9NvZgynOjKQcz&#10;EoM6D/ncycJW+O3FUPirXDpmhXeUbjart2DN0Q8fKzT/I+/rssp3R//qAfQ5/rRvScXrJ4WHjvzV&#10;jdr4uGDf65Kb0E1KoWX5s8Rvhumg6Ufm13Ww79pqEjLNMSOBD2laVhRmJK4xkqihQ7NPx6jPSB7D&#10;xwsb2ekIIzmNGGjq7YgZiVKg5Tj/+n52DHpuBEVhRmJQ5MSbk8L71nPyMt31h7wrDVjhHeGzEQdi&#10;rDn6QdR9zY8/7VtQ+vCvd0dhcW69Xl0pKT37fBzY+KrkxrP36Uf+6pqf7VL0dkq5+Hyl+JfK0iuV&#10;pRfEbz7RljWXWS8yvy6zdv3ciExzzEjgI4kZiU2ARJKkIvNIps7NXPsMVp+R/KbONTAy1IVHJAWm&#10;pngvnWNgKOhwbDEjmMTe+5Go7ocd+FJoIuy/rS+DtlvTRWFGYlbhhMx4z9YWzQLNd9+pFZN03zvC&#10;pyJuxFhz9OOo+5qfy46vqpJcyEmExXlVciO3+NfDWZ2ojel/Dy4oe/y4cH9aVtTp5yMrq8rE79bm&#10;Z3uU5AZVFO8pf5fyAQxa6QgeIPPrOtJfXWgGMs0xI8GfUzyPxCZMUoSRLDxbOnXupT4jBS9aTxCE&#10;74YlujCVFPDder6pKHBDPGYkSgHvIS3s2zZm1nZrtDTMSIzLO/HyeI9WFp6tLfbcjYC/00Gs+94R&#10;NJUzAdYc/VDqsuY3X6/8+/2Jl8VXC8oewcr8/FfnyqqyW69Xg423Xq8qKs+5/mrJ4axO2UXn3pc/&#10;/7ArJj/bpTh/tqT8j5KX7YFTF78ZKn7VHbxFHyDz6+i7prM1ItMcMxL4VOJ5JDYBkoLzSNZ+bew7&#10;xKjPSCHLN/MtLTy+mKILjBSYmmIe4Oo2rgtmJEqBdrvn8I34n+4ayLjz1lCBmJE0IWz8pTj3AHPv&#10;NpZ7/pSBSbrsHeGTEJdirDn60dRlzY/81f23N+sKyh4XlWffer3656zOaVkxaVlRF19MFVe8yciZ&#10;DOR6UXzxbem940/7XHwxrUJS8tubtWlZUYezYtOyokoKFksqX/zzwNmXHSvF5ypLL1SWXassvSx+&#10;3V8rnh6ZX9dK73SzUmSaY0YCn0rMSBxkpCaB0db+bRlhJCMXJ+dxQ3WEkRoP7GXu74oZCSjg3sfD&#10;qaOzJpy3JsrEjKQJVZNuJcRfjGvqZ948xHLvPTom6bJ3hE9CXIqx5uhHkxWan30+7s+324/81ZXS&#10;5/TzUe/K/rqQk0S9vZI7p6g858+329Kyoh4W7CqXFH2gqajDH4Dqjfj33OIr+dkuhbkdKksv1swp&#10;vYotyQ0qK1xRUbxbK4YemV/XSu90s1JkmmNGgr/E8LV2bMIkRa61axrS08KzJSOMZNbKr1HvLjrC&#10;SN5LZhsYCtofWQggQeWA7fcjUR1v+/1nPEP+8ENDNGS+mS0WMxKzesKlTbgwztXXzCfUat+9SPjL&#10;nRXeEW4wB2KsOfpB1HnNayaOaK/DWbEvii9dejE9LSvq+NO+hWVZ2UXn0599ejirU574Tk5RBphE&#10;Ov60r6Sq4k7elrSsqAf5P1ZWPH33qg9l4ssK5kjKH5S8ivnP079sD1+S99/23CBmY2R+ndlms7o0&#10;ZJpjRoI/rZiRuMZInpGDTJ3dGWEkh45dzIIDdISRAnZsENqat0wepTIagYzcYKTI9GSXzm5u3ZvC&#10;dllnY8xIGh2aCRnjXFqY+ob/HybpvHekG0f4zMTSGGuOfuBYqvnl3Fn5pQ9eFF9+UXzxtfjWsae9&#10;KOkqJOJrrxYBRrr39ruyysJz2RPSn31aUPb42ftT1OLg+dkupW+TJJW54HK78vdfV4hPSsr/rChJ&#10;E78ZpFEeQObXNdoLdhWOTHPMSPCXGGYkrjGSb9exogb2jDBS0wHDjVyb6AgjBaam2ET61u0ZDFBH&#10;5YAzjBS8JYlnyB99YqRG/TcjhWNGYkRGOYWMPz+uibepX4T1vvv/zCax1DvC5yfWxVhz9EPGas0v&#10;vpgGrrhLy4pK/3vQ+/Jnl1589kHG6MNZseKKN0/fHU/Lirr9ZkNReXbmywWUwjW3JxWulEjyPxj9&#10;1uVF31dVvirNG1uSG1z2btWHa/CCNccAyPy65rrAupKRaY4ZCf4Sw4zENUYK6jtFaGnNCCO1GD+N&#10;b2WpO4zkEj9C5FhPZTQCGTnDSJHpyQ7hTp6feMmxzjqyCzMSgoGIOzfW0dMkoKP1/gc1mMRq7wif&#10;pVgUY83RDxZrNZe+Bi86LSvqSeGhP/K+TsuKOvJX9wf5P1RIik89G5aWFf33+5N54jvHnvamFD7y&#10;V9c88Z2ykmM1D1PKmyipeFb+bt0/vv9ldFVVmfhVNwgD2kIxA9fdIfPrzDab1aUh0xwzEvwlhhmJ&#10;a4zUdshcnqERI4wU9PkygiD8v12jI5jU8qtlBM+g3Y+zAe2oFnCJkYI2TBSIBHFnxiCw4OpUgRlJ&#10;HfUUzxt3doxDM5OgGJsDDyNZ6x1ZfA0e1hy2F2hijml+JXdWnvjO03fHnhedeSP+7fqrJWlZUcee&#10;9n5ZfPXZ+1+ApBdyEiVVldde1lyVV1F2s7w0ozD3n8XBS/NGS8oflr6d+AEJWovzRlQUH6gs+628&#10;6Hvx63/uZVKTFpD5dTXbyaXsyDTHjAQ+ZXhdOzYBkoJrf7cfu5wgiDaLN6iPSW2XbTIQCr2TP9cR&#10;RgpMTTFp2shzal/V0Ajk4hIjRaYnNwq29xzorbiN1kpKzEjIZI87M6axu0nrWNv996MOXp596LH0&#10;z9UshhD47KWDMcf8ug4qLN0k7ml+OCv2+qslv71eA2aN0rKi3pf/ffvNeqr7R5/2fPb+1PvyZ2lZ&#10;MaeeDauqktx+swHcp1RWME9SmV36dvyHte+WScrvVhQfKMltW/5+c6X4F0awAZlfZ6S13CgEmeaY&#10;keAvGTyPxCZMUmRdu44JKQRhEDhnqfqMFLJ8s7BBfbcpcbrDSPUHhFq18wK0o1rAMUZq/fVkvpGu&#10;L3CHGQkZIyXdShh3erS9m3GbLnX2XZiJGQk+4Wk65p5f17Ri6pfPOc1rrriTfj0pPHT3bc3qdmlZ&#10;UTdfryytfHvz9Yq0rKj7+TuLynPOZ0+kduXneJcW7ZBUvvwABqFVksLyoh0lLyOpt5LyO6X509Rn&#10;BmR+Xf2mcqYEZJpjRoI/fZiRuMZI0Ymb+MYmvolzGGEkk+aeDp/21R1GavZ5Et/cOOL4EtXoiMrF&#10;MUaKTE92793Mvp0DSheubF2YkZRVTM30Y38Z1dDFODTac/8D2ZYLPg3gmCkFOOfXZZh1prRiqhyO&#10;ak7/2J7Pnvi29O6D/B9uv1kvrnhzLz+VEjC76FxOUcbxp32pt2ez44rKs0uLduVnu4jfra2SFIKF&#10;70pyg6okhWX5MylsEL/uWVa4rEKcXv7+6/9bQFyBhcKR+XXOEI76HUGmOWYk+KsJMxIHGcnQpq73&#10;mMmMMJJFZKh5aLDuMFLA9nU8U6PADfGYkWAFQvd+YWhu2GtjDzWNteayY0bSnLa1lTwufXRDB5t2&#10;PesdfNwR/tLHseYU4Khf12lS0h/Njz/te/ftt/fzd158MfXfYzg6qzDtedGZf99G3X27pUJScub5&#10;mLSsmMqKrNKiH/OzXSmDXpo3UlKZW1Ywp+btqxhJ+YPK0ouleXHl77+pLM0oeRmluI9H5tcVbxLn&#10;UyLTHDMS+DTh+5HYBEgK3o8UnbjJ2N7JfdAoRhjJte8QUVMX3WGkwNQUy+BmzsOiYEJQNubePFJk&#10;enLg5FaWTawmX5tYm2PW7nbMSOj1n3Jz8vw9X9o5isL61MWYBJ/2NBfrj1/XnIbKlqw3mtNnliih&#10;HhXs+fv9CSrOyJmcJ77z/P3ptKyo8zmTqqokF19MA/cplb/fLKnIKs0bVZLbplL8i6TiEZg+qiy7&#10;VpY/61/MaPVvUOsKeMj8+kdboj8JkGmOGQn+CsLzSGzCJEXuR4pO3GTm5uXcYwAjjNRiwnS+hblO&#10;MZLj8E9MPRsry0Vwek4yUodjiy0cLdt/Fo7eiytSI2YkRVRiNg2l+ZgTo+o5GLXvj2eTUEyG6I1f&#10;RyEm7FTkxHqmOZ2UTv496I34tz/yvs7ISXhf/vez97+cfT4uLSvq3tvviitenPz7E0q6/Jzm5aUZ&#10;5aWXSnLblOZPq6qqKM2f/gEwah6jVFl6vqJ477+80aY0b1RF8f6ygnklue3+3fh/vITMr8usXT83&#10;ItMcMxL8bYMZiYOMZOUT5NCxCyOM1Hr+aoIgWm5arjuY1GL1fILPCz84D8YepWJOMlJkerLvwuFG&#10;FkZx58Yya7UZKQ0zEiMyKlUI0Hz08RF17Y1CetTZd++fx8vC5wAcM6iAnvl1nSAlrPnp5yPv5+/M&#10;Lb7y25t1P//VhTqeHxfuf150FqyMd+3V4qLy7JKCRfnZLmXFhySVL2DSqKp8/c/jlV6GV5QclZT/&#10;Uf5ufUXx7srSX8Wve8ApqRiZX5euWm+3INMcMxJ8RsCMxEFGcvLvaB0QwggjhSzfzLcwb/b5FN1h&#10;pMDUFKNGti2+HKIUF8GJucpI1Drgzfp5KuWk0SQGfh1NdbiWpFsJsOZjTo5s4m3a1N889Vo4fALA&#10;MbMKYL/OrJ6KlIY1l6lS5suF78v/BrvyS+/lFl9J/3vwqWdDJJUvxe825We7lOTWPFtW/ObTqioJ&#10;td5d+buUKkmR+M0QCkUqxWfL362RxhJkfl26ar3dgkxzzEjgU4PvR2ITICl+P1LTkJ4Wni2ZYiSR&#10;u6vTyEE6xUh1ugbZxvjD2KNUzGFGCt6SxDfiD903WNcgAfbrutY2rraHpvnEy+ODOtnUtTfacKIN&#10;fA7AMYMKYL/OoJgKFoU1/yAU/TFoJ/8e+KL44rVXi08/H/moYG9Z5bvzOZPSsqIu5CRWVUl+eTbi&#10;w31KHvnZLhUlByUVz8SvuorfDJGU368oSfvAIa1LcltVFO+pKDlcktuGIhPxq+5lhUtL3yYh8+t6&#10;S0TSHUemOWYk+JsHzyOxCZMUvB/Jq+Onpk2aMsVI5mFtLCJCdYqR3D+bKLA2U3kFcA4zUmR6skd/&#10;r4atGyXenKRT1p/m13WqbVxtjLTmiTcm9ZjQyNiMP3e7H3wawDFTCmC/zpSSipeDNa9Nq/PZE5++&#10;O54nvvOwYNfFF9OoZDdeLRNXvDmcFZOWVXNrU362e5WkqPT99pLcoPKi7R8WdYj716CHVpQcqyy7&#10;8eFtSGn+1A9PW9r+YeMf939PLsqpuZcJv9AogBkJNuuUGf7pdofaDn6mtmNGgmXX9VhBRmrZLU5U&#10;vxFTjOTcY4CxVzOdYqSA7esElib+K8YqNX0EEnObkcL2zzWyNOqxrptOWX9pv65TzeNkY2rTvNPi&#10;aCMT3qdzHA89wWuCM3xHDfbrTFkTxcvBmsvX6ue/OsMJrr788m3pXbCWw59vt5dVFr571S0/x6ei&#10;9NdK8bmS3Nb/mP5XnaoqX5a//6YkN6isYL6k/M/yolRqV1nhhte55zAjoaEjqhbMSLBBx4wEq8Fg&#10;TDBYFvqiFGSkVv2nC8wtmWIk77FJAltrnWKkwNQU2xh/29gAgD1KBdxmpJpHyk7sYeFgmZAZrzvW&#10;vza/rjst5F5L5Gg+YEc/yzrCDgPq7X+AV3FgEpOwX4ftOJoYa167ztHUZBGc4OeszjlFF669XJSW&#10;FfVH3lfiije/v0mpWSs8e2Jl+f2SwmUf7lOqmR2qmTiqqhDnjSjJDap5mJL4tPhVl38Y6d03Re+f&#10;QIzUrjRvjPjNcJTMoG91YUaCLTdmJFgNBmO9YKR2IxYSPF7b5K8YwaSgz5cRBOH3zSqdwiT3zyYJ&#10;rExVu9yO84zU4fhiKxfrgMmtdMf3y/HrutNIjrVEvuajjg13cDfxCrb44VZ72ELhWB0FsF9XRz3V&#10;8mLNldXtYs6U3OJf88R3XhRfvPV6NZX9bHZchaTkbPa4f56nlNO8svScpPyPGlh6O76qSlJWMBdg&#10;Sfn7ne/fPSrO7VqzN29EZenFSvHZytJfPzyUdgxIhgMGFcCMBJMAZiRYDQZjvWCkyPh1BEG0mruC&#10;EUZqu2wTz9jYc8EMnWKkD5fbmfqtGKPUDBKVmPOMFJme3DJ5lNDMcNzp0Tri++X7dR1pJMea8VHN&#10;4y/GtexgbddEtOl0W2VtFk4vUwHs12XKotGNWHPV5D3+tO/xp31B3jPPx5RVFoC1wq/kzqmqqix6&#10;m5Cf7VIpPi0pvyd+3fsfx/8yukJ8tujd45p5pJftJRV/V5QcL3nZoeaOpvcb/70e7+MPomWQH/Sh&#10;KMxIMAlgRoLVYDDWC0aKTtzEMxK1TPqCEUYKWb7ZyNnRedxQnWKkfy6366TK5Xb6wEiR6cmN2zm4&#10;dnHTEd//Ub+uI+3kUjMU0Xzy9YmdRzUwteQv2OkP3BIOVFYA+3WVpVM5I9Zceenoi+B9uCQv+q93&#10;R397vSYtKyojZ/LrkpuvSm7ULOqQ41VZkSWuuSupZqHwDxNHY6ok+TnPfi7KCa4o2llV+Ur8ZhC1&#10;S/xmWJXkXW1PntUHktFcHzEjwSSAGQlWg8FYXxjJ0Kau1+gEphjJrE1Qg24xusZI7jMTBJaqXG6n&#10;J4wUsnOmoblht9VddMH3K+LXdaGdXGqD4ppHfRlpZMwbMb+J8maLyZt5OFA79uvoBxFrzpTmV3Jn&#10;5RZfyRP//rrk5uOCfenPPk3LijqXPSG/9N5vb9b9cw1etnv5+6+rqiru3Pi8KDe2SpJf/n4LWOah&#10;rGCBpDK35FWs5lBBb0vGjASTAGYkWA0GY31hJBMHl6YDhjPFSE5d+pj4eOkaIwV8t15gaeq3XOnL&#10;7fSEkSLTk71nDhBZi3ThijvF/TqXKEW7fVFK837f9jGzEsQMszvwCC92pzr4Yb/OlF9XvBysueJa&#10;KZLyzPMxp5+PBCkPZ8WWVLz+Nfdzasu7130rym6WFh+5nTmlNH9pVZVY/Lo/4JaKksOVZdfFr7qD&#10;LSAQv+5VVriyoniX+M1gsBEHiiuAGQkmAcxIsBoMxvrCSBaevk6dezHFSN6jJwtsbXSNkWout4sN&#10;UOFhsvrDSBEnlzpFNmnczkHrj0tSyq9rFy04U7uymo84PLShi7FPqBWCh04AB8axAPt19AOKNWdO&#10;c+lr8KIOZ8U8fXeCWgcvLSsqt/jKa/Gt888n37waV1byS3npZXBlnfhVF0nZ7xXiE//v+2tWEi8r&#10;mCsp/7Oi5FBZ4aLKsmvl79b9fxr8kKWPK4AZCSYBzEiwGgzG+sJINoHtbFqFM8VIrb5cSRBEy03L&#10;dQ2T3GfVXG7X4fhipVZu0B9GikxPDts317iOSce5Edq1/sr6de22lhu1q6D5hIxxzUMs7d2Mvz4f&#10;wpzxUn1ahnVtwH4d/ZBhzTWteUbO5Lelf74ovvj03fGi8uwzz0dTmheX55YUrsjPdqOWCy8rXCqp&#10;+LuscMkH/oHWbHgZ9eHhs9tKXoZ/uJ1pXGXplZJXnTAmKaUAZiSYBDAjwWowGOsLI7m17WHh5ccU&#10;I4Us3yywsXb/bJKuMVLN5XZWpn7LRmNGkqNAy8UjhCbCEYeHatH6q+DXtdhablStmuaTr03sOLi+&#10;ubVg0Y8BmvZe3Csf+3X0Y4o1R6P55Rczr+TOPvq0Z1pW1KHHMUeuLsgtvnonbwtVe362S0Xpr+Xi&#10;DOmbkSqKf5JUvvhvWbxXMTWPXZJxPV4bpZhB3xJjRoJJADMSrAaDsb4wknfUEBMnNwYZycTX235A&#10;T11jpP+xdx5wTZz/H78s9hQBB7L33rJcgIAMJ+69NwgqDlDcCmitVVppa1vFDtv6qyJOrKN12wp1&#10;VVEMW4bIkCnr/8f79X7XBMIluXtySR5fefX1zd1zz/Pc+8jl8+4llw8ft/MQ9uN2cnUdCXUn64m2&#10;uo56q/5cbS4bWwAAIABJREFUKan0L1pel9RsZWNccZjP22aiqMIMnd//5DP4I7NCXAeDeR1MXseP&#10;ApnjaVBT834GD2WeV/NLbvV36IgP3xxqbquur4pCb+2ACUxTxZiO9qr379KwJS01Ce1tZU1vZmFL&#10;0KKlZnNr4/mW6o08y+FTlAB0JLwJQEfC0yCxlhdHch27QrGvPomOZBg8WtXdmYaOZLVxFUtDRaiP&#10;28mhI404s13DSNN1qbuk0r84eV1Sc5b2ccVkPueXmSb2qoOsVA6c86YmeAnhHtIyAZjXwR8pyFxS&#10;zK8WLa1qepJfdzav5uS794WP3qRiM/nnJnhmLTUJH+7rMAVTndaGk+3vH+Hv9PDPKt+2pmvtba//&#10;edr7V3TkqiV0JLwJQEfC0yCxlhdH8p6+kaWsQqIj2c5bwdHXpaEjuR89yNHVdNw6S8CHzXhWyaEj&#10;BWYleRxawVJkzfhhqkSiv5h5XSJzlvZBxWcefX/FuOUDFZSYU9YawvvdYflPQAHzugA4FK2CzCkC&#10;K6BbjPkZbugfFbuevT16uWg21v5u2aZMbljXbyuVmLU0nGpt+RP9JlKX0nTd1+FhW9Ov/HrTVBnZ&#10;1nz3fdcPMXk2lnnzN5DzJdCR8CYAHQlPg8RaXhxp+MIkBEF8dh8iS5M8NyUjDIbr5/toqEn9pg9X&#10;dzXjESEBT+XTkQKzkpwXumqaaEXdXQ4+/Yuf18HPWdpHJIv5lGOT9I2UrNzV4Y0csBTYU4Flx54a&#10;wOWkE4DMSUfaa4f/MB/175ZdH8m7+XptR0f7/fId6Kqqpie51d9Xl1ijV5ZaapO7v69D173vPnwG&#10;71/fU+q6Jx58oASgI+FNADoSngaJtSw40ogle4NjDgt+BEV/ijCY7ht2kuVIfilpLE0N64QYGjqS&#10;0yc7GWyW77F1ArwIv0puHcn/wq6+drq2U+3Ap3+y8jr4mUvviCQyX3l7WcA0fSVVVlSy3elX8AeU&#10;evyU4D/Zkff7G/+Okj1uDpuJQAAyFwGamJv8m3kwvrerxQtf1Jy4Urwwgxt0hjvqVe3poneX0QZd&#10;93VoefS+Maubm9qVj2xtzOi6312ZZ1PlhOa3Mdjv0kJHgo7E7wDQkfiZkLJEFhxp6PydggUJXcvW&#10;0HJYuppER1K2tzGcEUlDR/JIT9X0ttaL9MWLkIBabh0pMCvJ++s1bGV2ZNo4wNGfxLwOeObSOxzp&#10;zMcdGqOpy3EL0D52fxg+FcEaI/Dv7AhdCAQByBz78wNWEGd+v3x78bsrGdygTG5YbvX3zW1v31XO&#10;wL6thPlPc9X89tbC5rfRjWWe7+v2d3Q0d7RXtdTuwRp8KAY3luFuKS5nl5jgdSS8A0BHwtMgsZYF&#10;R/KZuYmIIykbmFhOnUeiIw0KDFPzcqOnI1nGrej6oaRzOwWoEbZKnh0pMCtpcJyPip7q0muLQKZ/&#10;0vM6yMlL6VhUMF96dZFHcB8NHU7CF87AApkUDUQ8O0rRTtF8qpA5+AMkkPm/LqKeyx/7qvZUVdOT&#10;isYHrxtu3y1LxGaLmVJ1iU1L3UftrcXNVUtbG8+9f/dZc9W8xoqwpkr0Tg9Dup6W++N8SR6/rQQd&#10;CW8C0JHwNEisZcGRPCfHEXEkDVsXo1HjSHQkm9lLOQP70dOR3I8eVOin7ZAwHRMhAYWcO1LApT2G&#10;w431XftF318BLP1TkdeBTV5KB6KIeUx2VMiOIGU11ohJeice+2OJBxbo78acuh1/Ou9fMRGSoZSA&#10;wLwO4kIWpXtHz86FZZ6ZH3azdHVP+1JbNqy1+V7r+yetLdnt7x/hXAi9x8Oj9paH7a0vWxt+7O5X&#10;lTybKsa01O7811ayeIkJOhLeBKAj4WmQWINzpOzs7NGjR1tbWzt8+JeSktLa2ortydOnT0eNGmVl&#10;ZWVhYTF58uTi4mJslYAC/bNwG7eSiCPpeI/QdvMl0ZHcN+5GmEzXL/fTU5P6zw5QczQWoEbYKjl3&#10;pMCspBEZ2/tY6ViMsYzJjgIjABTldTCTl9JRKGW+4Nxcm8EaeoMUk3727Cn6yOFyYbOjHCIifZch&#10;c9KR9tqhMMyDM7j/+sISf+e3Xq9rbK24/Xp9Q83W1pZHNa89qkvMur6Y9GZqW/Od9ta8xvJhjV03&#10;ddjW2nimvfXV+3dHGst80M/dNVVOaG261NZ8HToSWQTKXrghCFJbWysgi0p8FXQkig4BIEcqKCjQ&#10;0tKaOnVqS0tLZ2fn3bt3lZSU4uLi0L0qKCjQ0dFZu3ZtR0dHa2vrlClTzMzMiPxFon8WTmGLiDiS&#10;9fDJahZ2JDqSb/JhlqaG1cZV9HQk50N7GGyW99drMBfqqYCOFJiV5PfdBuW+Ku7RnmAEgNK8DmYX&#10;pG4UqpnHPIiatt5IUZk5esmAk8/hT812XbIQJjvCSxzkEIDM+a2D6iVkMb9YOCWn8qOS+usVjQ8y&#10;uEGXi+Z0dLT/WjQP/RheU90nba2vmt+uQtN/U9W8jo7WtpY/W2q2YT7Q2vBza8NPTRXhH5bI8mfw&#10;4HUkvBVAR8LTILEG5EiffvopgiB//vknNvWIiIj+/fujT+fMmaOlpdXU1IQ+LSkpYTKZW7duxRr3&#10;VKB/FnYjZxJxJOeIJYr6A0h0JL+UNFVXx4GREfR0JI/0VK0hdrpjvXpSI2w5dCQUhcehFWxl9thP&#10;IgCkf6rzOoBdkLohwDCf9fN0Q2sVI1uVQxd9qE5m9O+frOxI/z2lzwwhc/DHgizmmdywv94cqH9f&#10;0tJWd75gwuWiOZWN2Q8qUzK4QecLxpc13Hnf9Ft1iQ2qTM1VS9vbSpvfRmGC1FKzvf19blPlJGzJ&#10;h0I27+sAHQkfjKEj4WmQWANypLS0NARB7t69i009JCRET0+vs7Ozra1NXV09LCwMW9XZ2Wn74R9+&#10;Sbc1+mdhNXQiEUfymraB3J+R9UtJMx0zWdnWiraOZLUxmqWuPOLsDkyHui2gI2FYHBKmcVQ4M3+c&#10;RrUAgMnrVO+FdPUPjHnUveURiwYoKjPHLh/44xO5/oYSWdkRfOqV3hEhc/DHjnTmN0pjM/PD82r/&#10;09HRXlB3PoMbdDZ/9Nvmpy9rfkL3rrrEprFmV1srt7rEGjWi5qpFbS056DWlpsrxLbW7W2p3NZYN&#10;/bcvyc7PK0FHwqdi6Eh4GiTWgByprq7Ozs5u1KhR1dXVnZ2dmZmZbDY7KSmps7MzNzcXQZCoqCj8&#10;XkVERDCZzObmZvxCtG5ubq79519RURGCIGZeYaNiD/f68F+SjCCI366Dw/amkfVwjYlnKikNPnrQ&#10;Kz2Vho/Bxw4pDtRxWDcl6FKygEfIxZT4zC9DLqYIaCM/q1wWuqn2U1tyeeHq7FXUPdY8iDlwZf+a&#10;BzHUDQF75iEAmPn041MsnNW19RVi9jn+8iL4dF6IHD5OvQg9dSvh1ItQOdx3Se0yZA6ePInMM/L+&#10;92LJfDXmr8qDbxof5VR8cjovpKY57/GbL9C9u1K4qKIxO6/mdFWRZVWRZXWpf0vD+Za6I/Wl3vWl&#10;3h3t1S3vjr1vON3Wkt1S+2n96xHocln6b12x31/31tQV+1G9U6XPPeD3kbD/7/DDQ3/60+AXB5GX&#10;AHKkzs7O8vLyiIgIFoulr6+vo6PzzTffoJO+efMmgiAJCQn4fZg+fTqCIKWlpfiFaJ2YmIj8+5/7&#10;0KD4j4/3+ti4P53FZs/fmRx35DhZjzVfHOMoKc1I2h574hg9H8NnT9czM9yQ+cXGs1/29IjPPJKa&#10;8V185pGeGsjV8g2ZXziNcDa0Ndx7MfnA1f2UPT7+5vzXB65+TFn/1M1censGzfzjKx/NjJ+ho6du&#10;Yds/+cs5p27Hy93jVsKprNQuTZLDfZfULkPm4MlTzDzz7tZTt+P/ePFjdX3Jrb+Pnrm7paTqcfP7&#10;+qt/HUJfWUWVOVWVdx49iMu+t/Tls0/a21ufZCc+vL/6aXZic1P53znbHt5fLWOPv+6tufbrgb/u&#10;raF6v25dXUF/K4DXkfhlgZQlgBwpNzfX0NBw/Pjxb9++7ezsvHPnjoGBwc6dOzs7O4V1JP7rSH3N&#10;3Hq9iIQ2UNDu67hoFVkXkdB+VGytjGdOpOFFJHRKHl98xNZQcdkxT8CFIHgdiQdOwJmdunZ6pkFm&#10;sQ+iea5FkPUU8DUNsqYt1f1IinnUreXjlg9SVGb6jtb96uZw8P+TW4Ijkvj/1yW4F9I1NGQO/nhR&#10;x/zDZaWuK0s3SuLOvBr9oHxfYV3Wy+qTVU2PKxqzu+6qnxf2oHxvTfPLSwWz0B2vfh3c1lrU0nj5&#10;bYlPQ1lYS93h+lJfqi+2gO8fXkfCOwB0JDwNEmtAjjRp0iQGg1FVVYVNff/+/QiC3Lhx4/nz50J9&#10;1g7robOzE/2z0BpkR+T7SMExh1WNLcwjZ5B72wbD4NGqbk60/UqSR3pqv1n+KtYGAZf2YN+64Sng&#10;95F4gARmJQ05kaCqr+qyxI2ir9wA+24MRfOXxm4ly3zhhXne4TqKKswJ0QY//R2AfXRBtgvSv6ch&#10;27hI2TvInBSMQnVCNfOz+RENrWXnCyags7pdtrGyMefRm9QMbtAf5TtL6n/LrtyLrjrDDc3gBl0v&#10;WVbZmN3c8FN1qT16gwfZ+1YS/D4Sfxj+4SHlX3+Fn7XDYyettra2Ru/QgPV47tw5BEFSUlLQezaE&#10;h4djqzo7O+3s7GxtbfFLuq1RR1LXNyXoSFou3jo+/uQ6kv2SWJamhvuxQ7TVJNfP97HUlFyTFvKb&#10;ALoEOlK3ZAanreKocMJTQqnwAcnmdSr2iP590oH5lG8mmtir6gxQWHvQ8fSrkULlMGlsTHV2lEYm&#10;VM8ZMqeaMH//VDM/lz/2Ve3pyqacJ1Wf3yiNrWnOLag7fzY/IjM/rP596cM3h1A1yuAG/fXmwO2y&#10;jRncoDtlm5pa3xTXX83gBqGa9NkBPTcXxbWrtH/NsKkr9pB2a4KOhE/F8DoSngaJNaDrSMOGDWOx&#10;WO/evcOmjt4N/Kuvvurs7Jw9e7a2tjZ2h4bS0lImk7llyxascU8F+mehrN2foCNZDhmvbuNEriN5&#10;7zyIsFgO+7bS1pG6LiVNG65qb9StCQRmJUFH6omM07bZbGV25BfjSRcAOuR10neK5h3ShHnMg6jg&#10;bSO19DiWbuofZXjx5y1ZWkJ1dpQlVmTtC2ROFkni/YBhfqV4wYuaE0XvsnIq958vGJ/BDf6jYtfr&#10;hpu4eYZUND74o2IXuuR59fGqpkfn8seiT4/dHxa9127CWDWdPkwNDWZEqOrBFONn952kVJagI+GD&#10;MXQkPA0Sa0CO9MsvvzAYjAULFrx//76zszMvL8/ExMTQ0BD9odj8/HwdHZ24uDj0N2SnTZsm1G/I&#10;clS1CTqSc/hipX4DyXUkv5Q0RRNDk8Wz6OxILodTmKqKbvsWdysD0JG6xYIutF07ia3CiUwbR64A&#10;0CSvk7tTNO+NVsxX3Fo6eskABSXm0Am6R+8Nw6Uccn5IlCYdgsmONNlZmkwDMgd/ICTEPPhi4ZRL&#10;hdM+7G/wh/+G/Fmxu7r5WX7duXvlW969L3xZ8xPmSBiWU3kj950ePGO1ufdgJTYbMTflLJqneTLd&#10;sjLPTYp8CToS3gSgI+FpkFgDcqTOzs6rV68GBwdbWlra29tbW1uvWLECf9u6J0+ehISEWFlZWVhY&#10;TJo0qaioiMhOon8WTLYiQUfynpHAVFTyTT5MriZpBo1QG+xGZ0fySE/VmzREzcmkWxmAjtQtFmyh&#10;3brJbGX2+E/HkugAtMrrJO4XnbuiIfP5Z+d4hvRRUmVNWj3o52cy+CUlCWVHmfJMLNoSLCBzgqBI&#10;bEYz5sF/lO/MrzuXXbnvbP5owbv5w0P/jWnO82ZpGBuxFRSQob7KOxIG3fnVvuE13T+MBx0JH5Kh&#10;I+FpkFiDcyQSJ411hf5ZIAgSFP0pEU0KWP4xgiCDt+wj15G6vpKkoeZ+9CCdNcnl0ySmsoLHgWVY&#10;9McK6EgYip4K+w1T2crscYfGkOUANMzrZO0abfuhLfOJX04wslHRNVBc/5mTjH1JiWbZUS7cCTIX&#10;bAVUrKUTc/SCkih/6oev+i3eah0yUkVNlaGvx5oSqfZVqmn+Ixd6XlyCjoQlYewGZvCeDXgmpNQy&#10;4kgjFqcQcaTgmMMsVTWnlevJdSSfPZ8ylBRtt6+jsyN5pKfqjvdRdzfn1wDoSPxM+Jc4JExjK7PH&#10;fhJBigPQNq+Tsnf07ITOzFf9uXLk5gANHY6Fq9rmr1xkxpTolB1FSY1U5Gmq+4TMqSbM3z/9mIfw&#10;T5L4kpPPA3d97x6zQsvJQYHJRJwcFGJWaF38j3VNoTt9fAk6Et4B4HUkPA0Sa1lwJAaL4zsrkaAj&#10;KRsYW06bT64j+aWkqTjbD4yMoLkjOR/aw1TkeB5aySMA0JF4gPT01GHzDLYSe/T+cPEdgM55Xfy9&#10;o2cP9Ge+/MaSyWsGaehwDK1V1h50/OWl1N/4jn7ZUfZNCTInLgNktZRh5sfuD4vd7zB5gpqeLktN&#10;lTEqSGX/bqNHtx0lLkvQkfAmAB0JT4PEWhYciaOi5TFxNUFH0nRwNwyKIN2RzCNnKJoZ09yR0EtJ&#10;qnaGPL+VBB2pJyniX+64ZRZbiR2xL0xMDaB/XhdzB2m4ubQwX3lnuf/64X0HKugbKa3YbXvyWSBZ&#10;SQ58PzKcHcHDJDgiZE4QFInN5IH56VcjD5z1nr3OYqivsoICYmzEnjdL48Q3FuUvJXOnB+hIeBOA&#10;joSnQWItC46krD3AOXwxQUcy847QdHAn3ZE84vcgTKbL4RSaa5Lr53vZfdTsN07Fp3/oSHgavdbo&#10;DcHDk8X63SRpyes0VB2RpyRdzKPvrwjZHjTATFlbX2H6BqMfn1D+44AkRkasK3nIjtjO0qSAzMEf&#10;CHlj/uMT/01HXBbP17Qw47DZiI+X0pYNBr9fsH1XAu5OD9CR8CYAHQlPg8RaFhxJo7+FbcA0go7k&#10;FLZQqf8g0h3JLyWNM6Cf2Yp5NHckj/RUkyWz2X3Uh2dsw2QAOhKGgmDhvGMuW5kduidETvK6yLtJ&#10;qw2ly5FQdDEPoiI+CjOxV1XTYk+IMvg2ewT4/CfOiPKWHcVhRda2kDlZJIn3I8/Mv/h9yLKdthGh&#10;qhoaTDVVxvAhynEx2hk/WJW9oPb6EnQkvAlAR8LTILGWBUfSNnY29xlN0JF8Z25mcBR8kz4jXZM0&#10;Rw5T83anvyO5HzukajtIb4Iv5gPQkTAUxAuXXfPYymzv9b6iaYA05nXR9pQ+W0kv85jsqAmHx9l6&#10;aSipMsMW9P/mrtT8npI8Z0fiCZvclpA5uTyJ9AaZZ3CDfnk58sA57yXbbSaNVzMyZDOZiJ2NwrxZ&#10;Gl+lmj6960T6zcShI+FNADoSngaJtSw4kq6Vj77NEIKONDLqEMJkum/YSboj2S+OZWmo0/wO4KjC&#10;2e1Yz1Bge3+9BlUC6EjE1Qjf0m3fYkUtJatIm+j7K4Q1AenN68LuKX3aywDzKccmuQZocxQZAVP1&#10;Pr/uRyS9SbYNzI7g+UPmkDl4AvwjfnN32PpPnZYt1HRzUWSzkX76rNGhqklbDa+fsyXl/njQkfAm&#10;AB0JT4PEWhYcycYmRMfUlaAjBcccVuirbztvBemO5LM7lamsbJO4hv6XkjzSU3VGuau7maM3b4CO&#10;hDcfoWrf9HXa5n36ufZfenWRUDIgA3ldqP2lQ2OZYT7r5+k+o/tyFBg+o/sevODNn07oswTmdfDH&#10;AjKHzMETEDziT38H7PrBfVacRXCgirYWU0mJ4eOltGqF1s/HLIr/dhXtFnnQkfAmAB0JT4PEWhYc&#10;ydk5UmOAJXFHUrdxMg4bT7oj+aWkqfl4aozwkwpHcvksmaWu7LRtdmBWEnQkobyIp/GIjO1GI4zV&#10;+qvN/HEacROQmbxOfJcl3lLGmM/LnBMwVY+jyHAN0N7zkwc9f1IJ5nXB2ZGKtZA5FVQF9wmZC+aD&#10;X3sqb+Snl31X7LGdPlndwozDYCCW5pyZU9UP7zfJueFA/CN50JHwJiBjjvTw4cMhQ4b4+fm5uLgc&#10;P34cv6eAa1lwJM/Bc5W1+xN3JDOvME1HDyocyX7hKpamhlR83M4jPdVo7hSFftojzu6AjsSjPcI+&#10;Dbi423mRK1uFE76X6M3uZCyvS9x/iExAJpkvyloQOr+/ijrLwEJ5/iar4w+G4+OIxGuYHcEfAsgc&#10;MgdPQOQRj/85PP5z5+jlWl6eSoqKjD7azJCRKtvjDS6ftnmbL+gna6Ej4W1BxhzJzc1t165dnZ2d&#10;ubm5ioqKr169wu8syFoWHGnY8Ci2oipxR3IKXaA0wJAKR/Ld8ylTXc1qQ7RUXEpyP3pQ2ay/XqQv&#10;dCRhpajb9o5bZnFUOE7zXWIeRPUa2WUyr/e615JtIMPMV95eFrI9yMpdnaPA8A7X2f6t26k8yn9/&#10;9kLBpAxu0BluiIB4BPO6ADgUrYLMKQIroFvIXAAc4qtOPgtM/o/n3I2W4aNUdfuyOBzEw1VxxWLN&#10;746Ycx+58HwkDzoSXhVkzJFUVFSuXr2K7qCenl5GRgZ+Z0HWsuBIQcHxCIKMjDpEUJOou7WdX0qa&#10;+jAfdb/BUuFIHumpdrvimYoc972LN579MuhScrfRHy4kTsDr8xi1AeqGw41W3Fwq2AdkOK8L3nEJ&#10;rpUH5nN+mRk6r7+6NlvPUHFS7CCK7oCXmR92rWRJaf2NV7WnyhvuXS1e1FMMgtmxJzLULYfMqWPb&#10;U8+QeU9kRF5++tXItGt+Mfvs58zQsLFWYDC6frV28gS1T5KN7121f1fiAR0Jrwr0dKTq6upp06Yh&#10;CMLlcvGz7bUeP358bGxsZ2fnnTt3FBQU8vPze92Eogay4EgRo/cgCGPYgt0EHWlkdCqDzXFdu5WK&#10;S0kOy9YyVVXcvv5EWjRp4KIQjo5GzA8HoCMRdyEBLYee3NzPvb+Wmfa8zDkCfEAe8rqA3ZfIKvlh&#10;Hn1/RXhyqIOfJovDcAvU3nTE5ZeX5F9WyiqcXvguq6Oj/X75tp6SEMyOPZGhbjlkTh3bnnqGzHsi&#10;Q9by7/4akfiN65po7aG+yqoqDFUVhoeb0qRIu4Mppr9fsBX8qTyeC1DCPi174YYgSG1tLUUpnJRu&#10;aehIFy9eNDExsbOz69aRmpqa1q1bZ2lp6eDg4Obmdvr0aTyH6upqHx8fc3Pzvn37SvAiUmdnpyw4&#10;0pixyWwlNa+p6wk6UnDMYeWBRpbT5lPhSL5Jn7G0NS3WLJMWR3I/dkjD3cLCx3XkxSQB0R+uIk7A&#10;/8Ium0m2ihqK4Sk9fj1JfvK6RHSo20HlkPn8s3PGLBuorcfp009h7PKBX/4+hKzIcoYb8mfF7vaO&#10;1kdVnwnoE2ZHAXAoWgWZUwRWQLeQuQA4pK/65UXgwQveq/Y6zJjm5OejrKXFZLEQG2uFSePV9mwZ&#10;dO5na5HvldetPkFHwh/BHx76EzRGPz+/Bw8eJCYmdutIkZGR1tbWlZWVnZ2dGRkZLBbrzJkzmCaN&#10;GDEiKSmps7Pz8ePHVlZWpaWl2CrAhYw4krJ2f5fRS4k7krabb5/Bw6hwJL+UNM3AYaqertLiSB7p&#10;qW6H9qhoaditnkhcA2DLXgnYx09T1FA0Hmm69Fo3twWXw7zerbeAXCi3zFf9sXLsJxGuAdosDsNh&#10;iOa6VMeTzwPxb3si1HfKNra2N76qPSV4W5gdBfOhYi1kTgVVwX1C5oL5ULEWY3761cgvfx+yMc15&#10;SrRpaLCKwUA2giAGA9mhwSobVw848Y3Fs/ti/YItdCT84UMdqaioqPaff83Nzd16S2tr6/8v79aR&#10;rl27hiDIDz/8gG0YHBxsamra0dHR2dn55MkTBEEaGhrQtRERETt27MBaAi5kxJE0B1jZBkwj7kj2&#10;QbNUDM0ociSX1ZsZHLbLp0nSokle6anjNqxhKin4fLO21+gPGxAnMOREwqAhhkp9lMd8HMEjA3Kb&#10;13k4gHwKmS+6NH9izCBdA0WNPuzQ+f0/veyLf/MjXv9WsrKp9U1J/W+4TYJxdRBWYzkGWwILqglA&#10;5lQT5u8fMudnQvUSAcy/zR6x/Vu3efGWk8ar2VgrsFiIthZzqK/y8kWaRw6Z3r9qX1fs0e0lo24X&#10;SpEjLb+xhOq31OU3liD//peYmCjAW7p1pGXLliEIgl5EQrdNTk5GEOTevXudnZ3Z2dkMBqOlpQVd&#10;NX78+Li4OAFDULpKRhxJ18LTdHAocUfymZHAVFD0TfqMIk1SsjDtMz5Mihwp9sQx3YjByhYD/M/v&#10;Iu4AsGWvBAIu7bGNm8RRUzALNV/22//OXzCvU30q5+8fMkeZxDyIikwb5xWqw+YwLFzU5idYCfMZ&#10;vJArxfNrW7hVTU/O5o/+Jwb9V5AuF825U5Zwt2xzZn4YukpAjvln2/8JFVxCCgHInBSMQnUCmQuF&#10;i5TGxJn/9HfAvtODl++ynT9bw8NNUUWZoajIcHFSnD1dff9uo6uZNhV5bt3aEboQOhL+zRR1JCLX&#10;kVB16daRfHx8NDQ08G5z8uRJBEG++OKLzs7Opqamfv36oT+LVFZWpq2tfe7cOXxjkLWMOJKt7ai+&#10;Zu7EHYnS2zb4paRZzVjI7ttHWn4oySs9NfbEMc8jHysZ6+uO8+4198MGwhLw+27DQG8DFV2Vcalj&#10;0NMNzOv40y6YGjLn4bz06qLABH97X00Wm2FirzorzuLwlR6vLF0umpPBDTqbH1HZmF3/vuRi4RSe&#10;oJNX+5/q5tyG96/z685VNuVcKpyawQ0inmN4eoNPRSYAmYuMTuQNIXOR0Ym8ocjMf3nZ9SO2aw86&#10;Ri/XChiurNuXxWAgFmaccaPVtscbnP7eMv/f9xmHjoR/40AdifgdLLp1JAsLCwMDA7zqZGVlIQiC&#10;/iZSZ2fn7du3fXx8/Pz8nJ2d9+7di28JuJYRR3J3n67ez5y4I/33tg1T5lJ0HclndypLQ11a7tyA&#10;OpJXeqpD8maWurLB8nBhHQC275VAwKU9NjETOCocizGWy28sgXkdf9oFU0PmPXFeem1R0JZA5+Fa&#10;bA6+zikeAAAgAElEQVTD0EplQpTBoUs+PNnl77ffVDQ+KK3/vamt6lrJUvza8wXjC+outnW0/PXm&#10;k6zC6RncoMdVaSX1189wR4mcY/D9w1ooApC5ULhIaQyZk4JRqE7IYn761chv7g7b/JXLjDXmY8JU&#10;TY05CIL002eN9FeJXan17Rfmty933ZmNuBUADvHocOh97YB91o44DdEcSSIMux1URhxpyNAViuo6&#10;QjlSn8HDtF19KHIkv5Q0rdBAZQcbqfi4HeZIHump1vGrmIocl93zew39sIEIBHyPr+/n3l+1n+rE&#10;tAkHru5fnb2qp9gKl5NOADpSr0iX/75k1M5g95HaHEVG9CHL47le+NTyuOpwR0d7TuV+/MIz3NC8&#10;mpNtHS1/VuzO5P73I3Y3SmNfN9yE15HwoIDVZGVHYBOWgYEgc/AHkTrmPzz03/Ojx6JE6xlT1B3t&#10;FQb0Z0FHwt47SLmO5O3tLeCzdt26iqQWyogjBYdsYjBZQas+Ja5JzhFLFPvqU+dIHgl7EDbLcd9W&#10;+msS3pE80lNNl8xmqih6fb5KBAeAm/RKIODi7sFrvdkqHCd/54Xn5mGnHlhQTQA6EnHCK28vi7q7&#10;/Hiu1z8PbzQD/VG+803TX1eKF354GpLBDfqzYndHR/vDNwfxISm/7lx1cy50JDwTYDV12RHYLkjd&#10;QJA5+EMGjPl3OSOgI2HvHaQ40tKlSxEEefPmDWY+KSkp2D0bsIV0KGTEkcaN34cgyPBFScQdacSS&#10;vQjCGJy4lzpNUnF11AgYInWO5JGe2m/acE5fjSHfx/ea+GED0QgMPb7RJdCVpciyn+UI4Po4doKT&#10;5wI6kshH/4MpeaO+dLV48dn8CDQSXSyc3NxWnV93FluSwQ26X76tqfUNerkJWI4BH9FoOyJkDv7Q&#10;QOYyzJz4LwJJMNNL12ftrl69iiDIiRMnMGIhISHYvb+xhXQoZMSRIiceZCupDZ4SR9yRgmMOK+r2&#10;s561hDpHco6OZyhwnA/uorkm8VxH8khPdT92SDvASdm03/CMbaI5ANxKMIGgS8kbz37pdShK37Wf&#10;krZSwMYRq/5YKXKEhRsSIQAdiQglwW3+uazk9W1u1xeWbpdtfNv8FP/1pOslK6qaHlc0Pvi1aG4G&#10;N+hC/tTH+eefvU1/+vZL8ClKPkeEeR38cYfMZZg5dCT8mwIp15H+/8dhIyMjbWxs0Nt/Z2Zmslis&#10;jIwMOkgRzxxkx5HUdI0cQuYK5UhdvyTrOZQ6R/JLSVNxstPwp/ulJH5H6vph2a8PqDkaq7tbwLuB&#10;C7Yd0daijhR0KTng0h7HrbM0DDU1jbXGfjI6JjsKfz6CNYkEoCORCBOVpZuvt1U0PvwQj7o+d/dr&#10;0bzyhnt1LQV3yjahF5Ra2mqr6gpyq398VXu6rOFOZn44+CwlbyPCvA7+iEPmMswcOhL+jYO4I23d&#10;utXJyUlfX///LxnZ2Ng4OTllZ2djBtLU1LRu3TpLS0sHBwdXV9fTp09jq2hVyI4j6Zi5m3mFC+VI&#10;jqELlPoNpNSRnFclMDgcJ3pfSurWkTzSU10OpyiZ9NPwtBxxdodoJgC36okA5khoA//zuyyXj1bU&#10;VOzvMWDGD9PwpyRYk0UAOhJZJLF+Dr9MfVTzEPWl/7waU9n4qLYlL7tybwY3KKdyf2t7Q8m738/c&#10;3XI6r8ugit5dflCRDD5LyduIMK+DP+KQuQwzh46EnfBjc6KJOxKtVEfkyciOI9nahemYugnlSMMX&#10;JyMMpmdiCqWapOJsrzHCj84ft+vJkVBNUrEcqOZsOuLM9p7iPlwuAgEeR0J7GPbLFrvpDixFllmY&#10;xcKL8/EnJliLTwA6kvgM+Xu4VnH1Wd3fv1Vcb2htyK17fq0k7niu19WSNU2tVWUNd9DsmJEXlpkf&#10;/rrhdk7lR+CzlLyNCPM6+CMOmcswc+hI+NM+dCSRdUsCG6JfUxszNjly4kHPwbNVdY2EcqTgmMNK&#10;AwwtJs+h1JFcYjZ1XUr6ZCdtNUmAI3mkp7p+vk/V3kjV1nD4qa0iyADcpFsC3ToS2tL32DrjQBOW&#10;IstqgvX8s3PwpydYi0MAOpI49Pi3XZ3z3zvXH8v/5ij36/T8o2ib+EcbihuL3ja/6Lq+9Mz355vr&#10;jz/zzSqc3tJWC68jAYiSMK8DgMwzBGTOAwTAU2DMoSPhT/7QkSSgOiIPiXck/4A1bEVVYR1Jd2iw&#10;ho0TpY7kl5Km6uqo5uMppY7UpUlf7ldzMVW2GDDsZGK3iR8uFJaAAEdCu/L6fJVJsBlTgWUaYjbr&#10;5xn4kxSsRSMAHUk0bgK2wjQJ3yaj5NT79pYdT7fG5kSvy1lz4Or+4898Xzfcr25+ifvBpZAz3FAA&#10;QUoOhwCWHeWQbU+7DJn3RIa65cCYQ0fCn96hI4ksLBLYEO9IY8YmIwgyYuk+oTTJa+oGpqKSz55P&#10;KdUk9/U7GByO7fb19NQkwdeR0Dm7ffWxxmArJWP9oT9uEtYHYHt+Ar06ErqJz9E4y7FWTAXWoGFG&#10;U9Mn409VsBaWAHQkYYmJ0H7dX2ue1j49//pcbE70mpwYlPmNit/ft7ccy/8mNif61Kvxf1Z8Utbw&#10;oPDdtWfVx6iLUHLbM7DsKLeE+XccMudnQvUSYMyhI+HfCKAjSUB1RB4S70iREw9ylNUHTxbu9t9B&#10;qz5lqarbL4ml1JH8UtI0g0compu4HztEQ00i4kgf7nT3idZQe4UBfXyOxfGHfrhEKAIEHQntc8j3&#10;8bbT7NnK7P4eAyI/Hw/vfYc/ZROvoSMRZyVOy/tV99DP3a3OWbU6e9XtV7faO9ovvj4fmxOd+uLg&#10;45pHTW1NJ4t++jj3oxc1GS9rzqC3fKA6UclP/8Cyo/wg7XVPIfNeEZHeABhz6Ej4twPoSCILiwQ2&#10;5HEkdX1T++A5Ql1HCo45rOngPigglGpH8tp+gKmqYp0QI72O1PW7SUcP6oR6KBnpCeUDsDE/AaEc&#10;Cd186MnNTgtcFNQVRiYG4M9ZsCZIADoSQVBiNrtS/utvFddjc6KTn+25Una5o6PjclnW2r9i9z/f&#10;m1+fX9hQkJb3GTbE09qniY83xeZEo6aE+zBeEOmhSk46BJYd5YQnkd2EzIlQIrcNMObQkbDTNbyv&#10;nQQ8R5wheRxJc6C1bcA0YR3J2D1I292PakfyS0lTNDUyXTZXqh3JIz3V6cAOhMmAdwPn1x6hlojg&#10;SGj/FkvCB3gNxJ+zYE2QAHQkgqDEb3a/6t7zumf59dyKpvJzj8+uzl617Uni87pnRQ2FX+SlYf1/&#10;zT3yprly06ON2BLoSOLnSGDZUfypykwPkDn4QwmMOXQk7PwMHUkcYZHAtjyOpDXIznr4ZGEdycw7&#10;QtPRE4AjqTjaGs6cKO2O5H7sEFOJ4/V5jFBKABvzEBDZkby/XsNUYK28vQx/2oI1EQLQkYhQErMN&#10;dheHA7n7dzzduvVx4oGr++NyVp8rzaxoLj9R+D3W/4aHcdcqrnLrX8U/2oAtRC8ogc9bsjQisOwo&#10;S9DE3BfIXEyAImwOjDl0JPz5GX7WTgKqI/KQPI7Ux9jJamiksI5kOWQ8gFvb+aWkqfl4Dhg7Stod&#10;ySM9Vdm8v8Om6TyhHz4VioDIjhRwaY+6gfqYAxH40xasiRCAjkSEkvhtME2KzYlGmcflrC5vKrv1&#10;5ia+86Pcr9s72n8u+hFbuO1J4s6n2+DXk0TIi/hNgGVH/KByXkPm4P8AgDGHjoSdouF1JJFtRTIb&#10;8jiSjqmLhe9YYR3Jxn+qmrkNgOtIBiOC1Yd6y4AjaQ1zMJsTLJQSwMY8BER2pMCsJJtJtpbjrPGn&#10;LVgTIQAdiQglctugzD97cajmfc36h2uxzj/J3V/3vi6nOhu9/V1maQa3nlvcWJRfz/2l+D/wE3fi&#10;JE5g2VGcScrYtpA5+AMKjDl0JOy8DR1JMqoj8qg8jtTX3MPMO0JYR7IPnqNiaAbAkYzDI1VdHWXA&#10;kQZOCNce7sAT+uFToQiI40guu+er6qvCu9vhT9xEauhIRCiR2wZlvuvJ9oc1f6HXl9b+FZv64uCb&#10;5jfcem7Ch0/Z/VWd87rp9Y3K3+MfbYh/tOFp7dN75XuhJokcOoFlR5FnKHsbQubgjykw5tCR8G8K&#10;8LN2IguLBDbkcSRdSy/TwaHCOpJT+CKl/oMAOJLF5DlKlmYy4EhmK+crmw8QSglgYx4C4jjSiLM7&#10;2ErsmT9Nx5+5YN0rAehIvSIivQHKPOHhhie1jzNKTiU82nC5LKu8qaygIR+9VcOfb+83tjX+p/hn&#10;7CpTev7RX8svQ0cSOXQCy44iz1D2NoTMwR9TYMyhI+HfF6AjSUB1RB6Sx5H0rH2N3YOEdSTXcSsV&#10;++oDcCTbeSs4A/rJgCPZ7YpnKisEXNrDk/vhU+IExHGkwKykQUMM/aJ88GcuWPdKADpSr4hIb4Ax&#10;j/trdU519pPax8/rnl18fR69pnSu9Gxre+up4v9seBiHDf3iXe6tNzfht5JEDp3AsqPIM5S9DSFz&#10;8McUGHPoSNjJGX7WTmRbkcyGPI5kYTHCyMVfWEfynLiao6kNwJGcVq5naajJgCO5HfkYYSB+328k&#10;rgSwJQ8BMR3JetV4PUd9/JkL1r0SwPJ6ry1hA7IIoMzXZMegHeJvYXfoxYHyprLrFdc2P47HhkvP&#10;P1rSWPxtQTq8wZ3IoRNYdhR5hrK3IWQO/pgCYw4dCTs/Q0eSjOqIPCqPI1laBepZ+wrrSN7TNrJU&#10;VAE4kvuGnQiT6X7sEN00ySs9NfbEMa/0VOITU+in7Zq0kCf3w6fECYjpSEO+j2ewGEuuLMSfvGAt&#10;mAB0JMF8qFiLMf/Xze5yVsXmRH9bkF7QkL//+T5s3I+ep7x496KooTDxcUJsTvSWx5svFC64W5Z4&#10;vWQZ+AQmvSMCy47Si4j0mUPmpCPttUNgzKEjYado6Egi24pkNuRxJGubYF1LL2EdyW/2FgabA8CR&#10;vLYfQBDE5XAKcRUB01IER1J3N7daMYa4EsCWPATEdKTArKS+drojEwPwJy9YCyaA5XXBzeBaEgkI&#10;YP7g7Z93q+5gYyX9vTu7+kFre+vHuR/F5kR/nne4pLG4rqXoZW1mTXPunxV7es1MsAFKAFh2hMAx&#10;ApA5hgJYAYw5dCTsLA0dSTKqI/KoPI5kaxfa19xDWEcatmA3giC+SZ9RrUm+yYcZbLZDSiIY8yE+&#10;igiOpDvGSyfMgyf3w6fECYjvSObzRxn4DcKfvGAtmICAvC54Q7hWZAICmJ8q/uVU8S9oz/uf7/3j&#10;7f2W9pZvuF91fcou/1hbR9v9qnsf5350PNfrUuH0t81Pr5UsARa/pHogYNlRqimRO3nInFyeRHoD&#10;xhw6Ev78D+/ZILKwSGBDHkeyd4jQMXUR1pH8l+5DEMR7xwGqHckvJY2lpWm9aTVxewHTUgRHMp43&#10;Tc3JhLgSwJY8BMR3JO+v1jAVWCtuLcWfv2AtgICAvC5gK7hKHAICmCc/2/3iXe6Zkoz/FJ8sbyrL&#10;r8//ofA79ApSc1vzvaq76PeUvs31OZ7rVdZw57eSlUSSE2wDLDtC1BgByBxDAawAxhw6Ev4tADqS&#10;BFRH5CF5HMnRcay2kaOwjjQy6hCCIJ6bUwA4koLBAPOYxWDMh/goIjiSdUIMp68GT+6HT4kTEN+R&#10;ArOSNI01w/eG4s9fsBZAQEBeF7AVXCUOgZ6Yo19PSny86dabmzcrb5ws+mnvs+TYnOj1D9e+bXn7&#10;tPYp+tNJ6NDnC+e3d7TB60gE0yew7EhwPvLQDDIHf5SBMYeOhH8LgI4ksrBIYEMeR3J2jtQaZCes&#10;IwXHHO66lcL6HQAcScnawnj+dOL2AqalCI7knLoHQZDhp7cRtwLYEk+AFEeyn+VoGmKGP3/BWgCB&#10;nvK6gE3gKjEJCGCOv4sDNsr9qntvmt8k/b0bW7Lp0cbyxuyid7+fzY8An8OkcURg2VEa4VA0Z8ic&#10;IrACugXGHDoSdjaG30eSgOeIMySPI7m6TtYcaC2CIzEVlVxiNwNwJFUPl4ETR4MxH+KjiOBI7scO&#10;sdSVPVNX4nM/rIkTIMWRPA6u4KgpRN9fgT+FwbonAgLyek+bwOViEhCKefyj9bl1z08W/bQm57/3&#10;Cl+TE3Oj8veK5vKbr7ehaSm7ct/Tt0de1Jy4Vgy/nhTUbYIElh27HV0+F0Lm4I87MObQkfDvAvA6&#10;kjjOAnpbHkdyc5+m0d9CBEdiq2s6rlgHwJE0/Ido+A8hbi9gWorgSB7pqSrWBnbrpxC3AtgST4AU&#10;Rwq4uFtZV2XC4XH4UxiseyIgVF7vqRO4XCgCQjHf9GhjRXPFvucp2BBZZZfeNFder7gWmxOdwZ1c&#10;1nCnpa22oO7C46rDNS15t16vB5/M6D8isOxIfxTAZgiZA0ONDQSMOXQk7IQMryOBlhwxx+NxJA/P&#10;Wer6piI4kkIfXftFqwA4ktGocaruzmDMh/goojlSn0Bnk+kB+NwPa+IESHGkwKwkqwnWVpE2+FMY&#10;rHsiIFRe76kTuFwoAkIxj3+0/nHNo33Pu76YFJsT/Xvlb5XNFbff3Ir7a03Ksz0VjQ+bWquulSw9&#10;wx2VwQ26W5ZY9O7XM9xQLDPBAiUALDtC4BgByBxDAawAxhw6Ev6cD68jiaktQDfncaTBXnNUdY1E&#10;cCRF/QE2c5YBcCTzibOUrMyJ2wuYlqI5ksGUsZq+tsStALbEEyDLkVx2z1fRVYl5EIU/i8G6WwJC&#10;5fVue4ALhSUgLPO0vM9e1efdenPzVX1e3fu6U8W/xD/akPg44e/ap41tjZn50zO4QWe4IRncoJzK&#10;/a8bbgELZFI0ELDsKEVMqJ4qZE41Yf7+gTGHjoQ/7UNHAio5Yg7G40jePgtUdAxEcCRlA2OrafMB&#10;OJLtvBWcAf3AmA/xUURzJIuYJUpGevjcD2viBMhyJP9zOzlqCtOOT8afxWDdLQFh83q3ncCFQhEQ&#10;gfmup9tPFH7/XcHxzY/j0S8mXSq70N7Rnpb32fFcr29zfdG0VFJ/vaLxD/7kBJcAy44QNUYAMsdQ&#10;ACuAMYeOhD/nQ0cSU1uAbs7jSL5+i5W1+ongSKomluaRMwE4klPUBqa6GnF7AdNSNEdySElkcFgB&#10;F3YTFwPYEiNAliMFZiWZBJs5zHHCn8Vg3S0BEfJ6t/3AhcQJCMuc/2Z3iY83tba3ni09E5sTvTpn&#10;1be5PhncoOzKfR0d7Tdfr/13IOu6vgQfwLIjRI0RgMwxFMAKYMyhI+FP+NCRgEqOmIPxONKQocuV&#10;NHRFcCR1KweT0ZMAOJL7xt0Ig+F+9CAY+SE4imiO5P7NJww20+dYHJb7YUGcAImO5JAwXdNEC38W&#10;g3W3BITN6912AhcKRUB85j8WnihoyF//cG1sTvSanJjjuV6XCpe0dbQU1F08ww05VzDu5uu1b5oe&#10;Fr37tbT+RlZh14fx5PwBLDvKOWf87kPmeBpgamDMoSPhz/nQkcTUFqCb8zjSsOFRimp9RHAkTXs3&#10;o5AxABzJZ1fX79U6H9pD0F7ANBPNkTzSUxUH6TrvmEtcDGBLjACJjjT89DamAmvu6Vn4Exms+QmI&#10;n9f5+4RLBBMQn/lR7tfZ1Q+wUVKe7Wlpe1fZmJNVNPN8wfi82v80tVUV11/9vXRVTuVHNc0vfi2a&#10;Ayai0XYUYNmRtgTATwwyl2Hm0JGw0y+8rx1QwxF/MB5HGuEfy1HREMGRtFy8DfxHAXAkv5Q0hpKS&#10;3a6NYOSH4CgiO5Kml7XF4jAs98OCOAESHSkwK8nAd9CQaF/8iQzW/ATEz+v8fcIlggmIz/yzl4fy&#10;3r3c8DAu4dGGI68+b2xrLGt4kJk//Qw3tKDuQv37ktzq77F89qr29B8VO7Gn8lnAvA7+uEPmMswc&#10;OhL+JA+vI4lvLuB64HGkgMA4tqKqCI7UZ/CwPp5DwTgSW6+v5bqVBO0FTDORHUkv0rdPkCtxMYAt&#10;MQLkOpJNzARdBz38iQzW/ATEz+v8fcIlggmQwvzbguPc+lcv3r0obSy98+ZW/KP1x3O9Hr45Uv++&#10;FC9IFwom1bbkPahIBh/XaDUizOvgDwdkLsPMoSPhT/LQkcAZjvgj8TjSyKANLI6SCI5kOjhUy8UL&#10;jCMpmhmbLp0DRn4IjiKyI5ksnqVqa4jlflgQJ0CuIw35MYHBYizKWoA/l8GahwApeZ2nT/hUMAGy&#10;mO98uj3p7907n25Hhzv04pOq5ueF77Iy88OxcHanbFP9+5I7ZZuwJfJZwLwO/rhD5jLMHDoS/iQP&#10;HUl8cwHXA48jBYdsYjDZIjiShe9YDTtXMI6k4mw/aNoEgvYCppnIjmSzZS1bU4W4GMCWGAFyHSkw&#10;K0nPUT8wwR9/LoM1DwGy8jpPt/CpAAIUMb9cllX//vUvr8ZiySyrcEZNS15V0+P/LSmaKZ+3cIB5&#10;HfsbAFZA5sBQYwMBYw4dCX+Gh44EznDEH4nHkUaFbkUQRtCqz4TVJOvhk9Ut7cE4kvoQr37hQWDk&#10;h+AoIjuSS9peBEGGntyMRX9YECRAuiNZLAod6G2AP5fBmocARXmdZxT4FE+ACuZxf60uaSz5sfDE&#10;8VwvNDBdKIgsrf+9ua3616J5GdygP8p3FtSdb21vLK2/8brh5tn8MViukocCWHaUB5gE9xEyJwiK&#10;xGbAmENHwp/SoSOJby7geuBxpLDwHQiCjIxOFdaR7EbOVDWxBONIg0aGq3l7ELQXMM1EdiSP9FR2&#10;HzX3j5cSFAPYDCNAuiP5fLOWyWYuv7EEfzqDNZ4AFXkd3z+s+QlQxPxu1Z20vM9ic6KP53plFc0s&#10;epfV2t50r3wr+tNJDa1lrxtu3y7bmMENelL1eUXjH2fzI0gMZzTvClh2pDkHkNODzEHSRscCxhw6&#10;Ev7EDh0JnOGIPxKPI0WM3oMgSMCKA8I6kmPoAmUDYzCOZDZuqrK9DRj5ITiKOI6k5mBsszoSi/6w&#10;IEiAdEcKzErSMtMOSxqFP53BGk+AoryOHwLWPAQoYp5ZmvG45lH8o/V3y5MK6n5ta29GBelOWUJH&#10;R3vhu4tXixejQeoMN6S88f75ggngM5ykRgSWHSW1gzQcFzIHf1CAMYeOhD+rQ0cS31zA9cDjSGPH&#10;dX30y3/pPmEdyWXMMkW9AWAcyXrmYgUjA4L2AqaZOI6kM8pdd5w3QTGAzTACVDiS41xn40AT/OkM&#10;1ngCFOV1/BCw5iFAHfPTJb88rnlU2FD49O33N0pjM7hBV4oXtrTVvW64eaV4AZbYcir3N7e9hdeR&#10;MCCwoIIAsLxOxeSltE9gzKEj4c/q0JHAGY74I/E40vgJ+xEEGb4oWVhHco+M4Wj3BeNIDkvXsPpo&#10;gZEfgqOI40hGsyeruZhi0R8WBAlQ4UieqSs5Kpyoe8vxZzRYYwSoy+vYELDgIUAF89U5q9BR4h+t&#10;j/trNfqJu7P5ESX1v1U1PUF9CY19vxbNe91wq+jd5UxumJQGQRGmDSw7ijA3Wd0EMgd/ZIExh46E&#10;P6tDRxLfXMD1wONIEyI/6bqFwPxdwjrS4Knr2GrqYBzJLW4bg812P3aIoMAAaCaOI1lvWs3WUiUo&#10;BrAZRoAKRwq4tEdVX3Vc6hj8GQ3WGAEq8jrWOSy6JQCG+fFcr5/yQqqbnz2uSsOy2vmCCc+rv21p&#10;q/2jXL5+VRZYdsRQwwIyB/83AIw5dCT8uR06EiWGM3v27EGDBjnh/tnZ2SEIcvLkSXS8p0+fjho1&#10;ysrKysLCYvLkycXFxUTmweNIkRMPMpgsv7nbhHUkn5mbmAqKYBzJa1vXxS6XtL0A5IfgEOI4kuvn&#10;+xAEGfJjApb+YUGEABWOFJiVZD3J1nKcNf6MBmuMAJi8jg0Hi9icaGDMs4pWNLdVY5+pO5c/9tGb&#10;T9s6Wl7W/Aw+vUl2RGDZUbK7SavRIXPwhwMYc+hI+Pcy6EhE3EToNrNnz/7666/xm/388899+vRp&#10;amrq7OwsKCjQ0dFZu3ZtR0dHa2vrlClTzMzMamtr8e27rfkdiclW9J21WVhHGjJvB8Jg+CYfBqBJ&#10;vsmHETbLISWRoMAAaCaOI3mkpyr003bZM5+IGMA2GAGKHMk1eaGyjnLMgyj8SQ3WKAFgeR0CxwgA&#10;Y77z6fbCd9fQoJaZH/b3268bWytL6q//E92C/ymCZL4Alh1lniTxHYTMibMiqyUw5tCRsPN5bE40&#10;dKRuZUTchbdu3crLy8P3MnLkyNjYWHTJnDlztLS0UF/q7OwsKSlhMplbt27Ft++25ncklqKK9/SN&#10;wjrS8MXJCIL47DoEwJH8UtJY2prWCTEA5IfgEGI6kqaXtcWiUCz9w4IIAYocyf/8LgUNhSlHJ+FP&#10;arBGCQDL6xA4RgAk89yaX7h1l26/3vC2+WlNc25+3bl/0ljIP0WXKV0omPRbadSLmhN/vz16pXj+&#10;P6tkx52AZUfZQyfyHkHmIqMTeUNgzKEjYedz6Ejdmgj5C1++fMlkMnNzczs7O9va2tTV1cPCwvDD&#10;2H74h1/Sbc3vSBxl9cFT1gnrSIErur7INHjLPjCOpGBoYBa1kKDAAGgmpiMNGBeqPdyBiBjANhgB&#10;ihwpMCvJLNTcfqYD/qQGa5QAyLwOmYNkjt3FIafy8IuaE/l1Z38rWXmGG5rBDTrDHYWGsDPcLlP6&#10;tWhuWcOdupb8kvrfHlelVTbm3Hy9VuSURs8NgWVHeu6+RGYFmYPHDow5dCT82xm8jtStjJC8cN26&#10;dYGBgWinubm5CIJERUXhx4iIiGAymc3NzfiF/DW/IymoantOXC2sIwWt+gxhMNw37ATjSMp21kaz&#10;JwOQH4JDiOlI5tGLlIz0sPQPCyIEqHMkx8SZGoM0YrLhx+2i8Wd2kN+N4RlXnp8C81JUk47neh3P&#10;9eKLa8GoIF0oiKx/X1LV9ORBRTLa5l55YkHdRb720n1NCVh2lDFu4uwOZC4OPdG2BcYcOhL+LQw6&#10;Er+JkLzk/fv3enp62N0abt68iSBIQkICfpjp06cjCFJaWopfiNbNzc21//wrKipCEGTc+ORJkys9&#10;JFIAACAASURBVA+iDyWNvh4TokfFHhb2wVRUcovdNGxvGoCHure7wbhQr/RUmjx801NXnzjmK+p8&#10;nPdtRVjMwLO7gi4lwwdBAiEXU+Izvwy5mEKwPfFm/qd3sBRZc07OWp29Cj7wBNY8iDlwZf+aBzH4&#10;hbCmlAB45sef+R5/5ns6L+Ry4fxHbw6fzgs9nReCPmqbX9W1FN4u3YQtuV+2q7Yl/8yr0dgSGShO&#10;vQg9dSvh1Iv/7bgM7BTNdwEyB3+AgDH/PicQQRAi35Dnz6vAlqAXDJbfWIL3GSpq6EiUH9MTJ04M&#10;GDCgtbUVHUlYR0pMTET+/W/jxsPbth1FHzr6AycvWhP/8XFhH2pa2tPWb447chzAwzMk3DZgeOyJ&#10;YzR5rDlx7MDPJ9aIOp+Y779RUFaafzBx49kv4YMggfjMI6kZ38VnHiHYXqhmNt62YfNDD1zdDx//&#10;JvDxN+e/PnD1438vhJQoJSAB5j/eWHPqdsLL0pvN7+tv/33s1O34U7fjuWX3G5tr7j3//tTtBHTJ&#10;2Xs7Squeviq7iz6Vnf/eSjiVldqlSR92HP4XBAHIHPwfGyjm311eAx0J0y3oSJQ7kr+/f2JiIjbM&#10;8+fPhfqsneDrSKo6Bq6jlwh7EWlU7GHFvvoOC1YCuIg0bG+aaUSkqosDTS4ieaWninkdySs9VdVm&#10;kP3aycSvdcCW1F1HCrqUbLdmUl9bXUqvD0hj5+CvaUgjJXLnLBHm6KWk89zJDyo+Qv/39rWildXN&#10;uc/efpv5agy6JCMvNKfiwLv3xX9VHgT/v8ApHRHY/1+ndC+kq3PIHPzxAsYcXkfCBAneswEzF6qK&#10;3NxcDoeD//kj9J4N4eHh+CHt7OxsbW3xS7qt+b+PpKpr5Bi6QNjvIwXHHFYaYGg9YxGY7yNZTpmr&#10;aGZC8MtCAJqJ+X0kj/RUnVB33TFeRL6HA9ugBKj7PlJgVtLQnzczWIyFF+fhT22wBvbdGIgaIyAp&#10;5t/m+uC/mHS/fFtja8XlolnYNx/ulG2sf19S0fgAWyIzBbDvacgMMfF3BDIXn6GwPQBjDr+PhJ3P&#10;oSN1ayJkLlyzZs24ceN4epw9e7a2tjZ2h4bS0lImk7llyxaeZvxP+R1JXd/UIXiOCI6kamJpPnEW&#10;GEeyWxjN1usLQH4IDiG+IxnNnarmZAL9hzgBSh0pMCtJ37Wf/4bh+FMbrCWV1+WZvASZ4x3pQUXy&#10;q9rTWAi7UxZf3fyssbX8XMG4Dwuxm4MHZeaH3SvfeqV4IdZY6gpg2VHqyFA3YcicOrY99QyMOXQk&#10;/FsY/Kwdv4mQtqSlpaVv376XLl3i6TE/P19HRycuLg79Ddlp06aJ/BuyGgMs7UbOFMGR1K0cTEZP&#10;AuNIzjEJTGUlggIDoJn4jmSTuIatqRJwaQ9xSZDzllQ7kuXS8P6eA/CnNlhLMK/LLXwJMsff4+7W&#10;6/VVTU+yimZmcIP+evNJVdOjd+8Lfy2a8+Hm4P8TJDSN3StP7Ohov16yrKdwRvPlwLIjzTmAnB5k&#10;DpI2OhYw5tCR8O9f0JF4/IXMp9999525uXlHRwd/p0+ePAkJCbGysrKwsJg0aVJRURF/G/4l/NeR&#10;NA1sbPyniOBImg7uhsGjwTiS56aun6x1O/IxAP8hMoT4juT6xUcIAxnyQ7ycmw/x3afakXzT1zFY&#10;jGW/Lcaf3eS8lmBel1vykmWO16QHFUk1LS9fN9xqaat9VXv6avHiD0mLV5AyuEH5dWeb295eKpwO&#10;PvaRMiKw7EjKbGWjE8gc/HEExhw6Ev79CzoSv4nQdwm/I2kbOlgNmyiCI2m7+w0cFgTGkXz3fIow&#10;GI4f7yAiMADaiO9IHumpCgP6OO+aR1wS5Lwl1Y4UmJXUx0pnZGIA/uwm57Vk87p8wpc48w+fuAtG&#10;A9zV4oVXihdcKpwmIM+9rPn5fXv9tZIlAtrQfBWw7EhzDiCnB5mDpI2OBYw5dCT8mxd0JPoaEf/M&#10;+B2pj4mzpd84ERzJxCNY29UHjCP5paQx1VRtt8YB8B8iQ5DiSJo+NuYLRsm5+RDffQCOZLlstJ6j&#10;Pv7sJue1xPO6HPKXOHP8paReY9yjqs/aO9rulG3CtfyvX+GW0P0XZoFlRyliQvVUIXOqCfP3D4w5&#10;dCT8Oxd0JH4Toe8SfkfSMXM3944QwZEsfMdo2rsBcyROf32L1UuJCAyANqQ40sAJ4VrD7IlLgpy3&#10;BOBIQ3/ezOQw556ehT/ByXMt8bwuh/DpwBx/8wb+pIUtuVe+paOj/UFFUgY36FLhNPh9JIwMLHol&#10;ACyv9zoT+WkAjDl0JPw7F3Qk+hoR/8z4HUnXYrDp4FARHMl6+GQ1S3tgjqRkaWa8cAYA/yEyBCmO&#10;ZB6zWMlQV87Nh/juA3CkwKwkoxHGDrOd8Cc4ea7pkNfljT9NmPeqSb+VrGxpqyupv361ePFvJStf&#10;1vzc2t70uCpNGhMnsOwojXAomjNkThFYAd0CYw4dCf+2BR2J30Tou4TfkfSsfY3dg0RwJPug2SpG&#10;5sAcSdXd2WDyGCICA6ANKY7kuH8bwmSMOLuDuCfIc0swjuS8Y46KrsqqP1fiz3FyW9Mkr8sVf5ow&#10;7+kTd5n5YRncoHMF45raqmpb8krqr7e1N+fW/PBnxZ6Hbw6V1v9+ozRWQEqj5ypg2ZGeuy+RWUHm&#10;4LEDYw4dCf+eBR2JvkbEPzN+R7KwGKFvM0QER3IOX6zUfxAwR9IY4afhPwSA/xAZghRHcj92iKmq&#10;6PlZlDybD/F9B+NI/hd2KfdVGf/pWPw5Tm5rmuR1ueJPH+bdXkq6Ujy/rOFuY2tlSf31TG7Y/fLt&#10;VU2PLxZO+SfwBZ8vGP9PHZTB7eYmeLi1dPmeErDsSMN9l9SUIHPw5IExh46Ef8+CjsRvIvRdwu9I&#10;VlaBelY+IjiS2/goBR09YI5kHDpO1c2JiMAAaEOKI3mkp6raGtqumUjcE+S5JRhHCsxKsp/pYBxo&#10;gj/HyW1Nn7wuP4eAVsy71aQHFckdHe13yuIzuEEva36qbeHi096Fgkn3y7flVH50Nj/iw3IpuIUD&#10;sOyIByXnNWQO/g8AGHPoSPg3LOhI9DUi/pnxO5KNbYiuhacIjjR4ShxbTQOYI1lOnadoZgzAf4gM&#10;QZYj6YR59B09WJ7Nh/i+A3Mk7yOrmQos+ENJsTnRtMrr+HcdGa5pxbynT9zdLF196/X6S4VTn1d/&#10;W/zuCpr2zuWPza7c29JWU9uSV9mYU9X0KKtwBvggKMKIwLKjCHOT1U0gc/BHFhhz6Ej4dyjoSPwm&#10;Qt8l/I5kZx+uY+omgiP5ztzMVFAE5kj2S2LZOtpEBAZAG7IcyXj+NDUHY+KeIM8tgTlSYFaSrr2u&#10;/4bh+NOcfNa0yutycgjoxrzbS0kZ3KCz+aPz6851dLQ/fXskgxuUmR+eXbmvtb2h6F3WufyxGdyg&#10;++Xb/3779YWCSPBZUNgRgWVHYScmw+0hc/AHFxhz6Ej4dyvoSPQ1Iv6Z8TuSg+OYPsZOIjjS0Pm7&#10;EATxTfoMjCa5xW1DWCz3owcBKFCvQ5DlSDZb41jqygGX9siz/BDcd5COZL1qvI5NX/xpTj5ruuV1&#10;eTgKNGTekyadKxhX3fy86MN1pAsFk+rfl5Q33seS38XCKRWNf7S01f1ZsRtbmMGl40fvgGVHHAe6&#10;fBdLUlOCzMGTB8Zcihxp+KmtBBOIyM2Gn9qKIEhtbS1/IJfJJYhU7xW/Izk5T9AaZCeCI/kv3Ycg&#10;iNf2A2AcyXvnQQRBnA/t6VVgADQgy5Fcv9yPMBl+328U+eUnPxuCdKThp7awFFmzfp4uD6FcwD7S&#10;MK8LmK1srKIh8x4+cfff+zE8ffvl2fzRf735pKWtDr2CdObDrRpulMZ2dLS/briVX3fuUuF0LBGe&#10;4YZcKJiIPaVDASw70mFnaTIHyBz8gQDGHDoSPphBR5ImaeJ3JFfXyZoDrUVwpJHRqQiCeCQkgXEk&#10;v5Q0poqy7fb1ABSo1yHIciSP9FTFgTrOO+biX1Gw7pYASEcKzEoyDTGznWYvG7Fb5L2gYV4XeV+k&#10;ZUN6Mu/2UhLqQmjUe1CZUlp/I4MbhC48XzChtoVb0fjnhyWh6P0bMrlhlwqnVjfnFr7LOps/GnxG&#10;7GlEYNmxpwnI4XLIHPxBB8YcOhI+w0BHkm5HcveYod7PXARHCo45zGBzXNduBeZInAH9LGKX9Cow&#10;ABqQ6EiafrZm80LwryhYd0sAsCO5Ji1U0laKvr9CWrI1FfOkZ16nYk/p0yc9mfdwKanrA2O/l0Zf&#10;L1l2p2zju/dF6E3ALxVOr2h8UNvCPV8wAQuCZ/NH//3269L634vfXTmbPwZbTocCWHakw87SZA6Q&#10;OfgDAYw5dCR8hoGOJN2ONHjwHDVdI9EciaWq5hS1AZgjKdtaGs2ZAkCBeh2CREcaODFCa4gd/hUF&#10;624JAHakgIu7Vfurjd4fTp/0DH4m9Mzr4DmAHJG2zLvVpExuWNG7K/fLt2Vwgx5UJJc33HtS9WVT&#10;65vG1orLRbPQFHg2P+LXork1LS+L3l3BfTeJRj+dBCw7go/FtB0RMgd/aIAxh46EzzDQkaTbkbx9&#10;FqjoGIjmSBztvvaLY4A5kpqPR/8xIb0KDIAGJDqSRewSxUF98a8oWHdLALAjBWYlOc13GTTUEGQ+&#10;pttYtM3rdANF4nzozLzbT9z9/fZoaf3v6M0YLhRM4tZltrTV/layEo2AFwomPa/+tqzhTkHdBSwU&#10;wutIGAq5LYDldbklzL/jwJhDR8JnGOhI0u1IfkOWKmvpi+ZISvoDbWYvBeZIgwLD1Lw9AChQr0OQ&#10;6EiOH+9AmIwRmTvwLypY8xMA70i+x9Yx2cwlVxaSmIClqys653XpIkl8tjRn3oMmffO64fbDNwcL&#10;311s72i9W7Ypgxt0Ln/s1eLF794X5tedvVe+FU1sz6qPcesyyxvv/166ij/DSWoJsOwoqR2k4biQ&#10;OfiDAow5dCR8gIGOJN2ONHTYSkV1HdEcSWWQqeWUucAcyXzCdGUby14FBkADEh3J/dghlpqS56GV&#10;+BcVrPkJgHekwKykfq79h60eQjzgylhLmud1GaON7g7NmXf7iTv0g3Yvan58Vp1+ozQ2gxv0a9Hc&#10;3OrvyxruvKz5GcuC10uWNbS+fvr2qz8rdlc2Zt8r34KtkmwBLDtKdjdpNTpkDv5wAGMOHQkfYKAj&#10;SbcjjfCP5ahoiuZIauY2ZuOmAXMk23krOP31AShQr0OQ6Ege6amqDkY2sRPwLypY8xOQiCPZxk3S&#10;MtOOyY6SyTje607RPK/3On9pbEB/5j1pEpb5LhfNaWyteFV7+k5ZArYwgxt0pXj++/b6W6/XZ3CD&#10;bpaurmh8kIW7Jzi+JeAaWHYEvF90Hg4yB390gDGHjoQPMNCRpNuRAgLj2IoqojmShq2Lceh4YI7k&#10;HJPAVFbqVWAANCDXkfpGePaN8MS/qGDNT0AijjQiYztHhTPt2ynSmLbFnzP987r4+0i3HqSCuWBN&#10;ul6y7I/ynfgIeL1k2W+lURncoNL6G2UNd84XTLj1eh239gx6Hzx8S4nUwLKjRPaOnoNC5uCPCzDm&#10;0JHwAQY6knQ7UlDwRiZbQTRH0nLxGhQQCsyRBm/p+tVa1y8+AmBBgocg15FMFs1UsTbAv6hgzU9A&#10;Io4UmJVkMdrSaoIN3ZI0mPlIRV4HgwLYKNLCvNsvJnUb+87lj61peXn79YYMbtC98q01LXnXS1Zk&#10;cIOvFi/stj34hcCyI/hdo+2IkDn4QwOMOXQkfICBjiTdjhQyKpHBYIrmSEaugX08hwJzJN/kwww2&#10;2yF5s2CBAbCWXEeyT97M4LD8z+3Ev65gzUNAUo7kvn+pgrpC1N3lwFIyfQaSlrxOH2Liz0RamAu+&#10;lITPf+cLJrxuuHW/fAe6sP59Kbf2DL6BxGtg2VHie0qfCUDm4I8FMObQkfDpBTqSdDtSWPgOBEFG&#10;RqeKoElmXmFaTp7AHMkvJY2t08dqQzQACxI8BLmOhN62wePgCvzrCtY8BCTlSAGX9mgYaoYljRI/&#10;/kpdD9KS16UOrIAJSxFz4pr0W8nKisY/H1Qk33od96bp0fPq4+ADooARgWVHAXOQt1WQOfgjDow5&#10;dCR8eoGOJN2OFDF6D4IgASsOiOBIVkMnqNs4gXQkRXMTk8WzBAsMgLXkOpJHeqq6m7nlstH41xWs&#10;eQhIypECs5Jcl7oP8BooINfK6iopyusycwikizlxTcoqnP664WZp/e9F77KulywHHxAFjAgsOwqY&#10;g7ytgszBH3FgzKEj4dMLdCTpdqSx4/YiCDJi6T4RHMk2YLqqqTVIR1J1dzaYNAaABQkegnRHGjgh&#10;XGuIHf51BWseAhJ0JL/vNzLZzIUX58lMECe4I9KV1wnuFM2bSR1zYl9MCs7gBp3hhpzNj8jMDwef&#10;DgWPCCw7Cp6GXK2FzMEfbmDMoSPh0wt0JOl2pPETPkYQZNjCPSI4kmPoAuWBRiAdSSNwqMZwX8EC&#10;A2At6Y5kGbdCQU8L/7qCNQ8BCTpSYFbSQG8Dl6VuNI/XpE9P6vI66QTAdyiNzIlrEvhcSGREYNmR&#10;yGTkpA1kDv5AA2MOHQmfXqAjSbcjRU48iDCYQ+btEMGR3MatVOirD9KRTCImqjjbA7AgwUOQ7kgu&#10;aXsRBjLkRAL+pQVrPAHJOpJDwjR1Aw15+6Ekaczr4K2G3BGlkTnxT9yBz4VERgSWHYlMRk7aQObg&#10;DzQw5tCR8NEFOpLUOxKTreA7K1EERxo8JY6tpgHSkaxnLFI0HiRYYACsJd2RPNJTlQx1HbfMwr+0&#10;YI0nIFlHGnF2h4KGwuSvI8kNxDTvTRrzOs2R9jo9KWUu1ZoELDuCj8W0HREyB39ogDGHjoSPLtCR&#10;pN6R2Ioq3tM3iuBIvrO3MDgKIB3JcXkcS1MDgAUJHoIKR+oT5KI73gf/0oI1noBkHSkwK8kq0sY8&#10;wrLXjCtLDaQ0r0v1IZBe5tKrScCyI/hYTNsRIXPwhwYYc+hI+OgCHUnqHYmjojF4SpwIjjR8URKC&#10;ID67U4FpkvvGXQiD4f7NJ4Idhuq1VDiS8fzpqnaG+JcWrPEEJO5Inqkr2SqclbeXSXUEF2ry0pvX&#10;hdpNWjWWaubEvpgUBD4dCh4RWHYUPA25WguZgz/cwJhDR8JHF+hIUu9Iiuo6HpExIjhS4MqDCIIM&#10;TtwLzJF8dqciCOJ0YCfVFiS4fyocyX5PAkOB7X9+F/7VBWuMgMQdKeDSHm1z7ZDtQbSK1JRORqrz&#10;OqVkqOtc2plLoyYBy47gYzFtR4TMwR8aYMyhI2G5JTArCTqS1DuSspa+67iVIjhScMxhBovtFrcN&#10;mCP5paSxNNRstqwV7DBUr6XCkdyPHmSqKnp+GoV/dcEaIyBxRwrMSrJYEt7PtT91+ZhuPUt7Xqcb&#10;TyLzkXbm0viJO2DZEXwspu2IkDn4QwOMOXQkLLdAR5ImQers7KytrUUQZMzY5MiJB7GHSp+BLqOX&#10;iOZILFV1p6gNIB1JYdBAs6iFVFuQ4P6pcCSP9FQ1F1OrFWPwry5YYwTo4EhDf9rE5DDnnZlNJOzK&#10;QBtpz+vSeAhkgLnUaRKw7Ag+FtN2RMgc/KEBxhw6EpZboCPJgiOp6Ro5hi4QzZEUdPTsFkaDdCQV&#10;B1vDmRMFOwzVaylyJP0pQ7WHO+BfXbDGCNDBkQKzkkyCTK0n2kpj+BZhzjKQ10XYa8luIhvMpUuT&#10;gGVH8LGYtiNC5uAPDTDm0JGw3AIdSRYcSb2fuX3QbNEcSWmAofWMRSAdSX2od7/wkVRbkOD+KXIk&#10;y7XLFPpp419dsMYI0MSRPD+LYiuxl15dJNkkDWZ02cjrYFiRNYrMMJeiLyYBy47gYzFtR4TMwR8a&#10;YMyhI2G5BTqSLDiS5kBr24DpojmSqqmVeeQMkI5kFDJG1dNVsMNQvZYiR3I5nIIwkKE/bcK/wGCN&#10;EqCJIwVmJfX3HOC80JWsTEznfmQmr9MZMs/cZIa5FF1KApYdwcdi2o4ImYM/NMCYQ0fCxzZ4zwZp&#10;0qRuv4+kbWhvPXySaI6kYetsHDYBpCNZTJqtZGlGtQUJ7p8iR/JIT1U06Ou0bTb+BQZrujmSy+75&#10;StpKK+8s50m3svdUZvK6FB0aWWIuLZoELDuCj8W0HREyB39ogDGHjoSPbdCRpN6R+pg4Ww4ZL5oj&#10;abl4DwoYBdKR7BeuYuv2FewwVK+lzpG0A5z0JvrhX2Cwppsjdd0E3KJPQPwIKUreok1VlvK6aATA&#10;byVjzKVCk4BlR/CxmLYjQubgDw0w5tCR8LENOpLUO1JfM3dz7wjRHMnYPUjb3Q+kI7mt246wWe5H&#10;D1ItQgL6p86RjOZOVXMwxr/AYE03RwrMSrJbN1ndQGPVnyvBZ2iQI8pYXgeJTuSxZI/58Vyvo/eG&#10;gU+ExEcElh2JT0nmW0Lm4A8xMObQkfCxDTqS1DuSrqW3qWeIaI5k4TtW094NpCN1/Ywsg+F0YIcA&#10;h6F6FXWOZLdzI1OJE3BhN/41BuvArCT6fB8pMCvJ//wuVX3V8L2hIkdhqdhQ9vI6/bHLHvN5mXOU&#10;VFkHznqDD4UERwSWHQnORx6aQebgjzIw5tCR8JkNOpLUO5K+zRBjt0DRHMnGf6qauS1IR+r6GVlt&#10;LeuEGKpFSED/1DlS1y/JKisMPhyNf43Bmm6OhP6ebF873ZjsKPrHbpFnKHt5XWQUwDaUSeYTog30&#10;Bil+lzMCfC4kMiKw7EhkMnLSBjIHf6CBMYeOhM9s0JGk3pEsrQL1rH1EcySHUfOUDUwAO5KShanJ&#10;4lkCHIbqVdQ5UtcvyToaW0ePw7/GYE1DRxp+ehtHTWHSV5HA0jP4gWQyr4PHKNSIMsk85kGUi7+2&#10;0zCtU3kjwUfDXkcElh17nYn8NIDMwR9rYMyhI+EzG3QkqXckG9tRfS08RXMk17HLFXX7AXYkNS+3&#10;AeNCqRYhAf1T6kh6E/20/Z3wrzFY09CRArOS7Gc5GgwxFCoBS1djmczrND8Essp82W9L9I2Uxq0Y&#10;CD4a9joisOzY60zkpwFkDv5YA2MOHQmf2aAjSb0j2TuM7mPiIpojeU5ey1bXBOxIhiPD1bzcBDgM&#10;1asodSSL2CWKA3XwrzFY09ORhvwQz1RgzT45g+axW+TpyWpeFxkIgA1lmPnMn6YrqTI3HXEBnw4F&#10;jwgsOwqehlythczBH25gzKEj4TMbdCSpdyQn5wnahvaiOZLvrM1MBUXAjmQxeY6ShSnVIiSgf0od&#10;yTl1D4Igw04m4l9msKbVPRuww2EeYWkeYQkgOktkCBnO6xLhSWRQ2WYeuidERYN16KIP+IAoYERg&#10;2VHAHORtFWQO/ogDYw4dCUsIgVlJ0JGk3pFc3aZoDrASzZGGLewK9L57PgWpSQ5L17C0tQQ4DNWr&#10;KHUkj/RUhf59nHfOxb/MYE1PR/L+MpapwFqUtYBI/JW6NrKd1+l5OGSe+fiVBpq6nMNX/cBnxJ5G&#10;BJYde5qAHC6HzMEfdGDMoSPhAxt0JKl3JE/PWer6pqI5UuCKTxAEGbxlH0hH8ojfjTAYbl8foNqF&#10;euqfakfSHu6gP3kI/mUGa3o6UmBWksEQQ/tZjvQM3GLOSubzuph8qNhc5pnHZEeFzuuvM0DhyM2h&#10;4GNityMCy47/x955QEWRrG9/yBlEQcWMiisoYgBkBTOCmHNaFXNWgmkNmHVFUFBAgiA5qSCiqDjk&#10;nBkQkJwzSFAJSpjv7/a9/fUlDBNrUs3pw75TXV1V/VTNnudndVcNWDt3JkLNwfc7MM0hI2ENG2Qk&#10;tmekP/88KDZiPHWMpGNoi+Plm3fxDkhG0jS1xfHxKZvfGIxhGJ3OaEaaqL9dfPZk7M8MxizLSPMe&#10;HRMQFzwVe5wRjpm5ZXK8X2euvAPWzg2aG6WfWbZj5Gh5YRbZWxaYdwRvi1m2Rqg5+K4BpjlkJKxh&#10;g4zE9oykqXVMZNho6hhJ18iOT1R8tsFlkIykZWbPLysz7eJpRrPQYOUzmpGUbl/kFRWCO8li/0fD&#10;soy0/NN9mRmyqgbqA1petk7kBr/Oah3EJZobpZ1ZsE5m/B+inunM3zQJmHcEb4tZtkaoOfiuAaY5&#10;ZCSsdYGMxPaMtGjxGSGJEVQzkqC0zMwjhoAZSVhRYdKBXYMxDKPTGc1Iqi5PeEUE1W3PYH9pXB6z&#10;LCNp402Vr+0WGyVmkHyK1Qw3je3hEr9Oo0r0vZx7NDdMOT1PW3rKLDGfzGXg/SK2RmDeEVspl8dQ&#10;c/ADAJjmkJGwbg0yEtsz0rLlZwVEJKhmJGG58dP3HAXMSBJa8+XW6jCahQYrn9GMpOZuI6k+berh&#10;VdhfGpfHrMxIyz/+IzFOcuVdXfraZaaXxj1+nelSow3gKs3PJJ1U1pKaribxMmc5eMuI1gjMO6I1&#10;wgBqDn4MANMcMhLWrUFGYntGWqFziU9AmGpGEpOfNnXrXsCMNFFvo5jq7MEYhtHpABhpwp6t8JUk&#10;7P9oWJmRtPGm089slJ463Cj9DGp2OSDgKr/OIv3FbZqfjj8xbZ7ErIVSfrna4F0jUiMw78isG2TB&#10;eqHm4DsFmOaQkbDWBTIS2zPSSr1rPLx8VDOShKKK/JotgBnpj78OCU2awGgWGqx8AIw0874JjyD/&#10;0qA72B8bN8cszkhL390Rlhbe9HQDi1htujSD2/w6XUSjsRAu1Pxk9DH5mWJqOsNfFzAHk4B5R/C2&#10;mGVrhJqD7xpgmkNGwlo1yEhsz0ir19zG4XA6Bk+pw6RhszXGL9cDzEgqp//mlRAfjGEYnQ6AkVTd&#10;rPmHS8x9cBj7Y+PmmMUZSRtvOvvwXDm1MTRaZJa6nAv9OtP1507Nj0ccGTdNRGu9TEDRCg72juBv&#10;jWVrBObXWVYB8A0DpjlkJKxVg4zE9oy0bv3vfWCXn7SkjpHkVXWl52kCZqT5181xONzcZ48YjUMD&#10;lg+AkdTcbaSXzhq5WRP7Y+PmmPUZadGra/zC/H9572S6z6ZXA7jTr9NLPerK4VrNj4YcvL0ZnwAA&#10;IABJREFUGjVRePmuUW+KQWMSMO8I3hazbI1Qc/BdA0xzyEhYqwYZie0ZaeOmRzgcbulRM+oYadrC&#10;TZJKswEzkuYDOx4hwZn/XBmQYRidCIaR5I/pi0wdg/2xcXPM+oz0+62krUryOpOpM8cseBXX+nUm&#10;9gU3a37o/f4RcoKrD8kBxiRg3hG8LWbZGqHm4LsGmOaQkbBWDTIS2zPS5i1PcDieRQfvUcdIM1bs&#10;EZ2kAJiRtMzsBcaMVjA+xmgcGrB8MIykYnUPx8uz2O869vfGtTFbMJKm20VeAd6DQfuZaLLpWDU3&#10;+3U6ykhRUVyu+f43e6VkBDYbjAPpIIF5R5A3xeJ1Qc3BdxAwzSEjYX0aZCS2Z6QtW614+QS09G9Q&#10;x0hz1h0XGjUGPCOJKitN2LN1QIZhdCIYRlJztxGeIKt8bTf298a1MVswkjbedJK2vOI2JYpsMctm&#10;5nK/zpR+gZrvefmX+DD+3ZcnAjORwLwjsDti/Yqg5uD7CJjmkJGwPg0yEicwEp+Q6J9/XaaOkdS3&#10;neOXGAaekSSXaEouX8hoHBqwfGCMJLNu/oiV87C/N66N2YWR1K1P84vwH488yhSHTd9KoV+nr57k&#10;lAY1NyYY7PLcISLOd/C2PBgfCcw7grkdtqgFag6+m4BpDhkJ69MgI3ECIwmKSqlvP08dI2nq3+Dh&#10;FwDPSPJrt4rOnjkgwzA6ERgjKZw9LjhaGvt749qYXRhJG286eq7c7KNzyTHELJ4H+nXwHQQ1RzTf&#10;9nyLkCjvWUtlAFYSmHcEcC/sUgXUHHxPAdMcMhLWp0FG4gRGEpKUUd1sSB0jLT1qhsPh/rxrBRiT&#10;FPWPC44bw2gcGrB8YIw01+Ehjo9X0+0i9ifHnTEbMdIc00OCEoLHI46Ad9j0rRH6dfrqSU5pUHNU&#10;pU1PNwiJ8F62n81oNwnMOzL6RtiofKg5+M4CpjlkJKxJg4zECYwkIi03Z/0J6hhphYENDodTu/IP&#10;YEaabXSVV0R4QIZhdCIwRlJztxFTmqBotAn7k+POmI0YSRtvOvbPcYo7ZqBuj00D6NfBdxzUHKv5&#10;2kerhUR4b7rNY6ihBOYdGXoX7FU41Bx8fwHTHDIS1qRBRuIERhKTmaCy6hB1jKRrZMcrLDrb8Cpg&#10;RtK4bYnD4ebYmTGaiPqXD5KRRu1aLKWlhP3JcWfMXoyk4WDEJ8R34K0+1vCxXQz9Ovgug5r30Xzl&#10;XV1hMd77L9QY5ymBeUfG3QLblQw1B99lwDSHjIQ1aZCROIGRJEZPnamjTzUjCUrLzDxiCJiRtMzs&#10;ecVElW5f7M8wjE4ByUjTTc7ySYgsD/4H+6vjwpi9GEkbb6qwftrE5fJ9DB97fYV+HXx/Qc37a37g&#10;lryoBN+jQA0G2Upg3pFB7WfHYqHm4HsNmOaQkbAODTISJzCS1DhFpWW7qGYkkbET/9h9GDwjCU0a&#10;P+XUAUYTUf/yQTKSqssTXhFBddsz2F8dF8Zsx0gLfa7wi/DvcN3W3/OxSwr06+B7Cmo+oOa7Lk4Q&#10;H8ZvHbyAEc4SmHdkROPZtEyoOfiOA6Y5ZCSsQ4OMxAmMJD1x1h+Lt1DNSOJTFads3AWekcTnzxuz&#10;aXV/hmF0CkhGUnO3kVSfNvWQHvZXx4Ux2zGSNt5U5dAcWeWRRulnBrR9rJ8I/Tr4PoKaD6b5xlNj&#10;pWQF7MK16G4ugXlHurecfQuEmoPvO2CaQ0bCOjTISAxkpA8fPixbtmzu3LlTp05VVFS8dOkSWlls&#10;bOzChQuVlJQUFBSOHDnS3NyMniIRtLa24nC49RsebNlqhT1GTJ6noLmeakaSUladoLsOPCNNXLle&#10;THU2o4mof/mAGWnCnq3isydjf3VcGLMjIy0JvCUyQmSN+arBbB+Lp0O/Dr6DoOaDaW6UfkZvv9yI&#10;MYJOsYvo6y+BeUf6NputS4Oag+8+YJpDRsI6NMhIJJCEplPPnj2bMGFCVlYWUsqdO3emTJmCxCkp&#10;KcLCwlZWVkQisa2tbdGiRRoaGt3d3UPWNxgjyU7TmKyuRzUjDZ+/eLj6IvCMNH3vUcHxY/szDKNT&#10;ADPSzPsmPIL8S4PuYH943BazIyNp400VjTZJjJMwSD41mPNj5XTo18H3DtSchOZG6WeWbh85Wl7Y&#10;NWkxHS0mMO9Ixzaze1FQc/A9CExzyEhYewYZaUgwoSZDRUWFiIjIq1ev0Ivb2to+fPiAfF2yZMn0&#10;6dPRU/Hx8TgcztXVFU0ZLBiMkUYpLRqltIhqRpq6YJ3UzHngGWnuues8ggKqrlaMhqI+5QNmJFU3&#10;a4EREnNND2N/eNwWsykjLft4b9jkYWpG80k4P5Y9Bf06+K6BmpPW3DD19IJ1MuP/EPVMX0ovlwnM&#10;O9KrwRxQDtQcfCcC0xwyEtaeQUYajEdoSr979y4vL297e3v/Umpra3l4eE6ePIme6unpkZCQWLVq&#10;FZoyWDAYI01X1JWdpkE1Iykt2yU+RRE8Iy34xxrHyzvL8k4fhmH0V8CMpOZuI71MZeRmTewPj9ti&#10;NmUkbbzp7Lv7hSSFTkQdI23+WPAs9OvgOwVqPqTmhimn52lLT1YW88lcRhejCcw70qW1nFEI1Bx8&#10;PwLTHDIS1p5BRhqMR2hK19PTGzNmTHh4+IoVKxQVFWfPnn3jxo3Ozk4ikfjp0yccDvfo0SNsBcrK&#10;ymPHjsWmoHFnZ2frfz8VFRU4HG7jpgfbtlthD2XltTJT5uoZ21F3zF5zWGTMhMXm9uAPAVmZ6RdO&#10;abjbgDw03W3O+rppAqx0yjF90aljdD494NpjZbDZlXeOK4PN2E6BFcGmY9TGzvxr1tl0Q/Y6zqUZ&#10;PQ6zOJdmxF7NZuvWQs3J6T6DxFOzFg6bqCT2PG7Jm6KVNB4BBasC4q4GFKyisRx4OfkKQM3J14pe&#10;OYFp7k3QxuFwra2tqAtlwQCZMFgScBPLM4yIISMxpPdnzJghJCQ0ffr0vLw8IpEYGxs7fPhwZKbI&#10;09MTh8M5OjpiK9bU1BQUFMSmoPH169dx//u5fNnu1i1X7LFq1V9TlOZcsfSg7vjr5GUp2ZEXnDzA&#10;HxNnqyzdt9vY1w3kcc7X7fEr33MAKz1q/4SHl8fIx/JykCN3HlfeOdkEel1558SOt3/wyTUBIYFr&#10;3iaPwy3Y6rB0+eD8ONySrdrMXgr3by3UvL8mA6Q8/GS2WG/GiJESjz0OB8RfoemIuxqAt/mNSTSW&#10;Ay8nXwGoOfla0SsnKM29Qs5BRkJxCzISCiP0DKZMmYLD4dzd3dFCr127hsPhIiMjKWUkcuaRVNV2&#10;SY1RoG4SSc/YTnPPVV4hYfCTSIvN7YdpL5ZatADkJJKGuw34eSQNdxvhiSNnXd3NdrMo9Gow+84j&#10;IQpMXaUwWWcKOf9Gzjp54JwG+L6AmpOvuXGawcaT40Ul+G65qdHyb+3A/n2dlkZy2LVQc/AdCkxz&#10;OI+EApI23hQYIz169OjPP/9UV1dfsGBBdXU1yg6AAxyY+v7v4TocDvf582e0utevX+NwODMzs+Dg&#10;YIqetUNLIBKJg72PNF9jn7jsRKrfR1p8+B8cDqd5/yn4V5Kmbt0j/MdURr+A1Kd88O8jqbnbyKyb&#10;P1x3Lva3x1Ux+76PhHSTltclfmH+XR7bh3zdgnUywHdjwPcF1JxSzXVvrhAS4TU0n0n1Cx7A3tOg&#10;uoWcdyHUHHyfAtMcvo+E9WZgGMnZ2Xnfvn29vb1EItHY2Dg/Px/r/EHGgBhp165d//fiUEZGBnpv&#10;gYGBOBzO1NQUWbPh1KlT6Cna12xYoHlURFqOakbSPm2Fw+HUr5uBZ6RZJ87zSUn2YRhGf2UKI007&#10;f1JghMTy4H+wPz/uidmdkbTxpsr7VEbNGc1GW8pCv06pX6c9P9ScCg03220UleDbfGbcm+IVVFhP&#10;YN6RirZx6iVQc/A9C0xzyEhYYwaGkaZNm8ZELkJhhEgkAmIkX1/fPs/a3bt3D4fDhYeHE4nExYsX&#10;Kyoqos1KSEjA4XAuLi5oymDBYPNIixafFpIYQTUj6RrZ8QgIzj13Azwjzb/xEIfDzXV4yGguwpbP&#10;FEaa5/yYV0xI7clJ7M+Pe2IOYKQlATeFpYXXW66lwgUy5RLo18HLDjWnTvM9L/8aISe4cJOsX542&#10;pe4TmHektGEcnB9qDr5zgWkOGQlrzChipObmZmSCpKSkZDAb3z+9pqaGj4/Pzc1t0aJFS5cuDQ4O&#10;7p8HWAogRurp6dHS0lJUVKypqSESifn5+XJycujq3snJycLCwjY2NsgeskuWLKFxD9lly88KCEvQ&#10;wkgCktLKJ86DZyQtM3teMVGlmxewDMPomCmM9HsF8KWzZDctwP78uCfmAEbSxptOP7NBcqIUu2wp&#10;C/06dX6dlqug5lSrd+TTwYmKojMXSHlnULZ1EjDvCN4Ws2yNUHPwXQNMc8hIWGNGPiMFBwfLy8vP&#10;mDEDh8P1Z6SOjo6LFy9OmzZNWVl53rx5b968QbEnMTGRl5d3165dPT09BAJBVFS0qKgIPQs4AMRI&#10;yLtDp0+fnjBhwvTp0xUUFExMTJC1v5Ebjo2N1dLSUlJSUlBQOHz4cHNzMzlCDDaPtELnMi+/EC2M&#10;JDx6rKL+caYwktCUSfLH9BnNRdjymcVIUw2PCI6WXv7pPvYXyCUxZzDSsg/3pCZJLbu0hGojCPJC&#10;6NdBqo3UBTWnRfNTscdVFg0bN03EKXYR+R4UmHckv0kcnxNqDr6LgWkOGQnryshnJC0trbS0NGQl&#10;6v6MtGXLlunTpzc0NBCJxMDAQD4+vrdv3yK2PyoqCofDRUdHI191dXXv3LlDDhEwIg84RmJE6wdj&#10;JL1VN3A4Hh1DW6oxSWzy9Kmb/2IKI4kvUJdbtxLLMIyOmcVI85wseIUF5tsbYn+BXBJzBiNp401V&#10;buoLSwufjGGDLWWhX6fFr1N3LdScOt3QqwxTTi/bMXLYSAGLdxpk2lBg3pHM9nBDNqg5+F4Gpjlk&#10;JKwrQxipoqLiv9uUtmJnO7A+v6ur6/++DshIEREROBzOx8cHza+rqzt58mRkkYbMzEwcDoe+j7R/&#10;//5jx46hOQEHnMlIa9f9ftlJ+/QTqhlJSll1gs46pjDSpNWbROcoM5qLsOUzi5HU3G2kNJVG7ViE&#10;/QVyScwxjLT80/1Rc0cr71NBXR3LBtCvg+8aqDntmhuln9l+brywGN915znkOFFg3pGcxnBJHqg5&#10;+I4GpjkbMdJcB3OstWNEPNfB/H83KMVdv36dBLcMyEgnTpzA4XDIJBJy7YMHD3A4XFJSEpFI7Ojo&#10;EBERiY2NRU6tXbv21q1bJKpg6CnOZKSNm36vfLD0qBnVjDTiz6XSqlpMYSTF/ScExoxmxOAerEwm&#10;MtLkE/uFJ8hyCRdhb5NjGEkbb6pufZpfmP/wxwO020GGlgD9OkPlHbBwqPmAslCRuOr+SiER3gO3&#10;5Ic0o8C845At4Z4MUHPwfQ1Mc8hIWOuIMBI580gIugzISAsWLJCUlMSyjZ+fHw6He/bsGZJ44MAB&#10;ZO6ooqJCSkoqLy8PmxlkzJmMtHnLExyOZ9GBO1Qz0h+LNksoqjCFkeZduIXj51N1tcKOS4bGTGSk&#10;uQ4Pefj5/nx+DssP3BBzEiNp403ldadMWTWVCucH8hLo10GqjdQFNaej5tuebxEfxr/2yJiAIlJr&#10;ggPzjuBtMcvWCDUH3zXANIeMhPWfCCO1traSCSoDMpKCgsK4ceOwJeDxeBwOd+/ePSSxpaVl06ZN&#10;qqqqGhoar1+/xuYEHHMmI23ZasXLL6S55xrVjKS8cr/IeHmmMJLm/ac4Pj5l8xvYccnQmImMpOZu&#10;I6mmMOXASm7gIuw9chgjabpf5BPi2+2zk46OkO5FQb9Od0mHLBBqPqREFGXYF7BXdpyQxuoRfrmD&#10;rgkOzDuCt8UsWyPUHHzXANMcMhLWf4JhJMAgRKI6jmUkAWGJ+TsvUs1IqpsMBIfLMoWRtMzsBUaP&#10;VDh7HDsuGRozl5HkD+8WmToGyw/cEHMYI2njTWfuUR6pMsoo7QxFng9kZujXQaqN1AU1p7vmR0MP&#10;TZkl9oeqhGf6wGuCA/OO4G0xy9YINQffNcA0h4yE9Z90YaQ///yT9LN2JKAF8CmOZSQhiRGqW4yo&#10;ZqQFe0x4hYSZxUiis2eO37kROy4ZGjOXkeY8NcXx8Wp6/M0NaITeI+cx0tLA2+JjJdSM5tPdFNKr&#10;QOjX6aUk+eVAzcnXivycp+NPzFsuLScv7BCp1d+bAvOO/avm2hSoOfiuB6Y5ZCSs/6QLIx0/fhyH&#10;wzU2NqLAY2Zmhq7ZgCayQsCxjCQiLTdn3QmqGWnJ0d+LbCy4Z80UTJLSXSauqY4dlwyNmctIau42&#10;4iry046vQfmBGwLOYyRtvOk886P8Ivz73+wl3+2BzAn9Oki1kbqg5gzS3DD1tM7e0ZLD+c1fz+9j&#10;T4F5xz71cvNXqDn43gemOWQkrP+kCyOFh4fjcDhfX1+UglauXImu/Y0mskLAsYwkLjtx1qqDVDOS&#10;jsFTHA+P6uV7TGEkhe37hKbIY8clQ2OmM9JE/e1iSuO5AY3Qe+RIRtLGm07fpsSyT9xBv84gv06i&#10;WKg5CXFoP7X7ykQhUd7L9rOxDhWYd8RWyuUx1Bz8AACmOWQkrP+kCyMRicQtW7YoKioiy3+/e/eO&#10;j48vMDCQFaCoTxs4lpEk5RRmrNhDNSPpGtnxiUmonP6bKYw02+Ayr4iIqps1dmgyLmY6I6lY3cPx&#10;8iz0vYoiBMcHnMpISwNvS4yTUDNkxSfuoF+n3ZRTWgLUnFLFKM2/9tFqIVHePVcnoiYVmHdEa4QB&#10;1Bz8GACmOWQkrPkkn5Fu3rypoqIyatSo/5syUlRUVFFRSU9PRwmko6Pj4sWL06ZNU1ZWnjt37ps3&#10;b9BTLBVwLCMNGz9j+pJttDCS0KgxivtOMIWRFtyzxvHyzrK4hR2ajIuZzkhq7jaiiuOnn9nI8WiE&#10;3iCnMtLvJ+4eHWPNJ+6gX6fUf9OeH2pOu4ZDlrDTfbvkcP6V+0a/Lvy9Jjgw7wjeFrNsjVBz8F0D&#10;THPISFjzST4jsRTqUN0YjmWkEZPnKGhuoIWRxCb/MXXLbqYwkpaZ/ajTh+Y6PMQOTcbFrMBI43dt&#10;FleRRxGC4wMOZiRtvKni9hmys0Yapp4e0t6BzAD9Oki1kbqg5mA0P/BWf7S8sOoK6Zc5y4F5R/C2&#10;mGVrhJqD7xpgmkNGwppPyEhU4xYTLmxtbcXhcOs3PNiy1arPITtNY7L6SloYSUpZdYLuOmYxkryt&#10;GXZcMjRmBUaabXN/2pOjHI9G6A1yNiMtfXtbYpykqoE6GINIZi3Qr5MpFB2zQc3pKCbpoo5HHJk2&#10;T2KKirhr4tKA+CtvilaCt61cWyMwv861Cve/cWCaQ0bC+k/ISExAHaqrJMFICtOWjVLUooWRRmgs&#10;lVbVYhYjaZnZA8MkVmAkNXcblcBrKEJwfMDZjKSNN1W1OMYvzL8vgIXWuIN+nbTJZsRZqDkjVB2s&#10;zDOJJzVWjRg5XtjG9xhkpP6umnEpwPw6426B7UoGpjlkJMhIVEMKky8kwUhKM1bJTFGlhZHmb78w&#10;YdcxyEjYnwdDY5XAa9yDSRzPSL+fuNsxQ1aZhZ64g359MG/NuHSoOeO0HbBko7Qzaw6PFRUXOmup&#10;wnaul30bDMyvs69EdG85MM0hI2GNH5xHYjL2UFQ9CUaapbJReqIyLYyka2SndNUCMhL258HoGDIS&#10;J02gLX17W3K8pOoZVnniDvr1AV01QxOh5gyVd8DCz6YbHrx9QFyKf+EmWZ/Py+juTWGB/RUA5tf7&#10;V821KcA0h4yENX6QkSiCFCZnJsFI81R3ScopQEbCDu7BYhZ51o6rHrfjhnmkf5+4O/77ibvXewY0&#10;c4AToV8HLLgxwQBqzizNjwQfUtKQHDVR+GFA301mudZVM+7Ggfl1xt0C25UMTHPISFjrCBmJydhD&#10;UfUkGGm+xn4xmQmQkbCDe7CYpRiJS6aSuISRtPGmSrtmys6UZYU17qBfZ5ZfP5tuCL5qrq0RHeeG&#10;qae3nR0vKMy74/yEgKLfy4LDg0EKAPPrDGo/OxYLTHPISFjrCBmJIkhhcmYSjKS18Liw1Ch2ZyQw&#10;yzawDiNxz1QS9zDS0nd3JCdIzTulxnTPinpHpreEexoANQff13003+m+feR4oRl/SjonLGJHK8wW&#10;bQbm19lCDTCNBKY5ZCTISExGHaqrJ8FIS5YaCYpKsTUjAVvaDjIS+LeAuIeRfj9x9/gEvzC/vj+T&#10;n7jr4x3Bm1curBFqDr7T+2t+MuaY1noZ8WH8V5/NBuNfua0WYH6d24Qlcb/ANIeMBBmJLEipr6/P&#10;yMgoLS0lEolNTU23b98+efLk+/fvybqYMZlIMNIKnUt8AsKQkbCDe7CYpRiJxFTS+nDLI/HPr6S/&#10;Ao80dK+RqxhJG2864y9lmRmyhinM3FW2v3cE71+5rUaoOfgeH0xzvbu6IuJ8K/4a9fLLchLWE56i&#10;QgFgfp2KtnHqJcA0h4yEtY7s9axdenq6k5PT/fv3zczMPD09i4qKKGURHPkXHDx4kJ+f/+zZs11d&#10;XUpKSrz//bx69Yr8QuibkwQj6a26icPx6Bja0oJJzF3XjjvnkUgwkjbeVD/GIf1rmUXOx22R1nTn&#10;FpAFchsj/X7ibqLU3JOq4C0jWuNg3hHNAAO6KwA1p7ukQxZIQvMD7/ZNUREfN03E6uOfnGqdmXJf&#10;wPw6U+6ONSsFpjlkJHZkJG9vbwUFhf9iyv//r6amZlxcHPkkQgEjqaiouLm5EYnE169f8/Dw8PLy&#10;8vz7WbJkCfn10TcnCUZat/4+DodbftKSIxlprb/rcl9H7MClJWbBeaQBV27QCzXfGfX0bUV6T2/v&#10;24p0kEhD97q4jZG08aZqyBN3fruHNHkMykDCOzKoRlgs1Bz8GCCtuUHyqfXHxwqJ8Opfn/SmGC7k&#10;QJ91LID5ddbEFaa0CpjmkJGw9pIt5pFOnDiBEgrCKdi//Pz8tra2ZMIIBYw0evTo3t5eIpF4+PBh&#10;Hh4eSUnJ6OjoR48eDR8+nMzK6J6NBCNt2myJw+GWHDZld0YacNkG3ZfPIyuK971/iR27VMesxkjI&#10;VJJOyAOUTDaEW15M9Q2tyf7R1dn8s+1ladKBOEf0LDsGXMhIv5+42608QkmGWU/ckfaO4L0sN9QI&#10;NQffy+RovvXZZulRgnOWSXukLmGKweWwSoH5dQ7TjZbbAaY5ZCSst2R9Rrp37x4yizN79uzdu3ef&#10;PXvWxMTkypUrhoaG27ZtU1BQ4OHh4ePje/v2LTlIQgEjiYqKIow0efJkXl7eXbt2EYnEnp4eUVFR&#10;cmpiRB4SjLRlqxUPH7+W/g1aGInp28hqmdkr2D/EDlA1dxsND1sND1vLlNjwsqLzEe/7nKXiKwsy&#10;0qkEd7+y5N8P18U6WH35lNda09Pbm9daY579fl2YBTtCUZ82cycjLQ26IzVJau4J5jxxR453BO9o&#10;ObtGqDn4/iVT8+ORR1VXSA8bKXDbYx4tVhVeG1iiA8yvQ7VRBYBpDhkJ6ypZnJHy8vKEhIT27NlT&#10;VlY2GHSkpKQsXrx47Nix7e3tg+VB0ylgJBkZGRMTk4cPHyKI9vz5cyKR2N3dPWLECLQ4wAFpRuIX&#10;FtfYeYmtGelZdJJJFF7N3WaJj8OqVy4HPvj9kxDxtvBL7tf6H79+9vT2vsjNxA5f6mIWZKSlPs++&#10;tFS/r8xo+vmjvevnp+rPpxLd+mAGW3/lTkb6/cSd1Sk+Ib7dPrtY1juCbxgH10imX+dgBcDfGvma&#10;G6WfOXBLXkiUd83hMX552qj7hAGlCgDz65Q2jIPzA9McMhLWWLI4I505c+bixYtDkkhXV9eaNWsQ&#10;iiGdmQJG0tXVRd574uHh4efnr6+vJxKJTk5OioqKpOtg3FnSjCQkMUJ1syHdGUnPykXLzJ7Rx8J/&#10;q7gcEJxQVW5PSEyrrWrqaO/p7W3t7Eivq3bLTjMOD1rj56ruboMdvtTFrMZIyE0FVWT86ul+mP1h&#10;e6RNHxxagTftk8J2X7mWkbTxplrXF219t4OVvSP4tnFqjeT7dU5VAPx9Uaq5vt/uCX+Iys8UswvX&#10;4mBLzdBbA+bXGXoX7FU4MM0hI2GNJYszEt1xgwJGio+Pl5SURN58unDhApFI3LlzJx8f344dO+je&#10;LDILJM1IosPHzll3jO6MtNXByzkuVefxc0ZjkpaZ/SY7j57e3vymxneFX+7Eh+14663lZYcdr3SJ&#10;WY2R5ns8VXO32RlpF12Xz3bwQ2aDuZmRfj9CmXhQP/HgkPbxdvZN7zLP2IYYy/xH5zOMh8xPOgOl&#10;3pF0afAsOQpAzclRib55qND8TOJJXf3RwmJ8BuYz4EIOVKACML9ORds49RJgmkNGwvpMNmIkuuxX&#10;RAEjEYnE2tragICA+Ph4hGE+ffoUEBCQk5NDJtLQPRtpRpIYNVlZdx/VjPSPe8iOa659lv9GpncC&#10;M3Ieh8bqAsGkhKrypT7PsGOU7jGrMRJ6g88Lorf+7xrfK/Cma8MsTiS42uSGnEvx7nOWTD5hhWxc&#10;zkjkY5LJ58uhdSHt3e2E5nQarSQV3pHGGuHlUHPwY4BqzTdYrZMczv/nmhHeGUs51Vgz6L6A+XUG&#10;tZ8diwWmOWQk1JKpuduwESPRZb8iyhgJgZze3t6Ghga6Aw8VBZJmpGHjlBSX7aCCkfSM7XWN7KLS&#10;C++64mffeLLT0eewu/8Fvw8PgqPc4tMCM3Jya+p7entvvQtl6FQSwmOeiQQ9X2fsGEViZLKlfzoV&#10;KSzLSH1WAD8U5/SyNKmuoxVZv6G6rTmhofBuZiArMA+lbYCMhGASaQd5jmBkkfewsr2ysbPBvsiW&#10;dOYhz1LtHYcsGWYYTAGo+WDKMC6dFs2PhhxS1pKSHSf0wE+dHX0zs9oMzK8z6wZZsF5gmkNGwrpK&#10;NmIkuuxXRBkj5eTkbNiwQUxMDFnLbt++fUzcQJZIJJJmpBGT5yhobqCakV6GEdoE+o6gAAAgAElE&#10;QVQ7f1U3t3b+6urp7f3V3d3S3lHa2JxSVvk6Pds5LmX38xcMZSS0cHlbMw2Pp3SEIuyI/71QnruN&#10;sa+bBj1ebepTMo1fVQKvzX17Qxtvuj7c0r8s5Wd3V11Hq09JgkGSx+4Yu00RT/bHPsturqSUT1gh&#10;P2QkpBdIPHH3d+Z533Lv9u72gu8Ft7Kv0+4pafGOtNfOnSVAzcH3O42aG6Wd2fX3REFh3s0G414X&#10;wg2UyNpACZhfZ0FWYVaTgGkOGQlr5NiIkeiyXxEFjJSdnS0pKYlszCQiIkIkEq2trWVlZYOCgqiY&#10;AqLLJaQZSXban/JqK6lmJGu/6IKKBiOfd+devd/9/MUaa9clD5+h3AIymGxrho7Ro59eW6XFfSjO&#10;y6yviaksvRaDp30zWZZlJGSjpBV4U/+y5OLv9XZ5Yduj+q7fkPa11CDJgxWwh6I2QEZCGWlATLqe&#10;ZRLdENnT2xNRH36OYEQXo0mjd6RLG7itEKg5+B6ni+a7fXbKyQv/oSrhFLOQWSaYjeoF5tfZSBNG&#10;NxWY5pCRUP/JXs/a0WW/IgoYafPmzehWtQgjEYnEmJiY5cuX0wV4qCiENCP98Yf2yOkLqGAk5BIT&#10;h/dvY7L6vI8EEo3QuuRtzZb4PHPKTG5o/9HT29vY3pZSWxlYmOOVQyhrbX5b+GXlqwEexsMOa9Ix&#10;izPSkTiXho5vJul+K0PM+nCIQZJHfH0hO76VBBkJ7Up0/YZLmRduZ980Jhg8yjMr+F7Q0d3hUepG&#10;R4tJF+9Ix/ZwQ1FQc/C9TC/NT8efWLxFVkyK7++nKoz2u+xePjC/zu5C0bH9wDSHjIQ1kGw0j0SX&#10;/YooYCQZGZk7d+5UVVV1dXVJS0ujSDN+/Hg0BhyQZqSZymuHy8+hmpG2XnUxevy6/zayC83sF5k7&#10;oAADIJC3NXuamvC5ofZ5ZsqRYP8VL5wWeNr+6Wmr6fl7jbsXuZm34kKxg5jSmJUZSc3dxj4vwjIn&#10;WBtvqoN/gBrrHVE27kWxnd2/AivS0EQ2CiAjYTsLwSS7wqdlbaUepW5ff36tbq96kHu/v7+8kHHu&#10;HMGIupklennH/q2CKYMpADUfTBnGpdNX8zUPVolK8qnpDocTSiT8PTC/TqIN3HYKmOaQkbCWko0Y&#10;iS77FVHASKKiol1dXQgFoYxUXFwsKCgIGI3Q6kgz0py526XGTqeakZALVxrbzTCxAABCJKo44/M2&#10;uqLkTOjbPgt/a/y7RrZZUpR7djp2EFMasywjIRslXUh5ga/OQi21QZKHZ3FcTktV2Y9G16IYNJ29&#10;AshIffoLwaSPNe97ensSvyZczDjX30S+qniR3ZpV1laa0BjvXOLUPwPpFPp6R9J1wbOIAlBz8COB&#10;7pofDTm0cKOMkCjvVqPxfrlwq9kB3lAC5te5DYRI3C8wzSEjYS0lGzESXfYrooCRJk6cuHnz5pcv&#10;X0ZFRUlKSkZERDg4OCgpKY0bNw6FFsABaUaar7FPXHYiLYykd/b3AnfI43ZH3P1vvgu1DI21Co8z&#10;x0dvdfAiQTX0OoUsbWcaHPk8I0XN3ab/sg3rX7uHlhVejf6EHcSUxizLSMiNqARei6svCK7KjKj9&#10;Uvy9vvzH18q2prj6glsZAWvCHvWx2uzyFTJSn55a8e+mScYEg4xmQkDl6z7O8lGeeeH3gq6ersj6&#10;CL+Kl5b5j8rayky//NMnG+mvdPeOpKuDZ40JBlBz8MOAQZpvd946UVF01ETha8/nkHCu3HkKmF/n&#10;TnkHvGtgmkNGwlpKNmIkuuxXRAEjHT16lIeHh7ffZ//+/YDRCK2ONCNpLTwhLDWSFkbSNbLbed3N&#10;PzXrR+fPnt7e9l+/Gr+31bR+y62pL6xvvB0UtvghiIfudj/3ja0sW+3nioxU7RdO+z+8Mk2MjCgv&#10;/tndHVlRjB3BVMSszEjIVNKy4AcPsoJCa7J9ShIc8sORRRp08A92R9sdTXC+kfF6S6RVH8/N4l8h&#10;I/XvoH2Jh/QTD175/HdCY9zlzL/PEgwRf/msyL71V2tle6VtofWlzAtI4rvqwLjGWIoMKIO8I0Vt&#10;4LbMUHPwPc44zQ1TTy+7tERUkm/ucmmHKK0BnSt3JgLz69wp74B3DUxzyEhYV8n6jLR161YPD4+m&#10;piaUFGgJKGCk6upqOTk5ZNkGZHU7Hh4eGRmZ0tJSWlpAy7WkGWnpsrMCIhK0MNKOa64pX8rjCsss&#10;QmKOewVssfdcY+26zsZt93Pf20FhsYWlx70C6DVlRLoc+/SkpOqK3K/1OY11OY11pa1N5d9akmsq&#10;aHwTCRn6rMxISAtVAq8heyXphPx+JWlj+GOz7Pdx9QWtP9t7entLvzekfS11Lozqb7tZNgUy0oBd&#10;g2AS9nUjp2KH7t7u9Oa0m9nXsHYzvC4sqPodNmXImHHecciquTYD1Bx81zNa82Nhh5dsHSkkwrvx&#10;1NiXX5YP6F+5LRGYX+c2YUncLzDNISOxFyMhczkCAgJLly61sLAoLCykhTIoYCQikVhZWbl//345&#10;OTkBAYHRo0fv3r27qKiIluppvJY0I+muNOHh46eOkVYa2+ka2T0LjPePzFz4z8CLNLjEpd77EEGa&#10;beh49tjHAIeMJJ8vGa/yPlunxZ8OCaRxOTt03LM+IyGLgCOu+nSiW1ZzRU9vb8n3Bru8sJ1RT7dH&#10;2hyMc8xsKj8S/3xA582CiZCRBusUdJk7Y4LBtawrxT+K4hpjr2ddxXpN91LX7t5ul5Ln2MQhY0Z7&#10;xyEbwIUZoObgOx2M5jvdt8vPFJMdJ3TFYfabYm7fRgmYXyfBDNx2CpjmkJFQr8gWa38XFxc/evRo&#10;yZIlAgICCC8pKSldvnw5Pj6eCuKgjJGoqIChl5BmpDVr7+FwOO3TVlRgkp7x7zeRfELSHvmEK121&#10;WNxvIbtF5g4fsvIsQ2PpSEEkilpoZi//7y5JGh62yHhd+cp51zufrW+81vm7afs6YgcxpTG7MJJK&#10;4DWz7PddPd0ZTeXGKV6oyUbWu3uWH+FSGI0msngAGYlEB6GYZFNg1fyzySLPHGs0X1W8qO+si2uM&#10;xU43YTMMFoPxjoPVzp3pUHPw/Q5Mc8PU09omy8WH8assGmYXpsltHh17v8D8OrZSLo+BaQ4ZCWsp&#10;Wf9ZOxQ6mpubPTw8tm3bJiUlhcDS6NGjDx8+HBgY2NHRgWYjHdCBkdA17kjXxIizpBlp02YLHA63&#10;5IgpFYyEzCM98AiNzSzWNndC6GWF5fPN9p7HPQPMP0WlllWF5RatsnIhATb0PYUw0gJP2/sJEZEV&#10;xRXfWjq6fvX09n7/+fNTScGRYH/sOKYoZgtG+n1H727F1OU/xzxTpxdqjjx9tyvaNrmx+H7WOxLO&#10;m6VOQUYi3R3IxrIuJc+j6iN/v/r/77tJVz9fCqsLre+s+9yS+SD3Pws2IM/gkcNLwLwjeFvMsjVC&#10;zcF3DWDNj0ceXb5rlKAw77pjY15kL+NO4w7Mr3OnvAPeNTDNISNh/SQbMRIKHV1dXXg8/tSpU5Mm&#10;TUJgSUxMbP369WgGEsEQjLSUjI+AgACJChh6ijQjbdlqxcsvqKl/gwpGQi7ZcsXZOSix4duP6ubW&#10;rKrazMqa/LqG8qaW8qaW4Oz8Pc4v6EtBpEuTtzW7FoP/2tHW1dOd+7XeK4dwIeLD9kCvXW997AmJ&#10;yTWVui+fY4cy+TG7MNLhOOeo2jxtvOkKvKkuZj9Z/ViHuPqCrObKTRFPSDtv1jkLGWnIvtBPPHgv&#10;505le+XDPLMLGecciuyKfxTVd9Ynfk24nmVyjmBkX2Sb9y23oq08uzUrsj5iSDMK2DsO2R5uyAA1&#10;B9/LTNH8L++dU2eLj5AT/PupChc+egfMrw9IC9yZCExzyEhYM8mOjITFkIyMjFu3bqmqqvLx8WHT&#10;B4uHYCQEufotZff/E5AMg5XO6PQhGUlAVHL+jgtUM5Kukd2qsw5nrd6YfYgKIOR8zMp/mfrZIiTm&#10;hNebZRaOpJGG7md3OfnEVZbZExK1Xzhhhyyy8ltAQfbFyA/YdPJjdmGkpT7PcltqsN7aKNkzrr6g&#10;u7en4Fvt0Xhn7CkWjyEjDdlByPoNziVOxT+Kir4XdvV0EZrTvcs8zxIM7+bcSmiM6+7tLvie/6zI&#10;3iLvYVxjbHhdKGk/yhTvSLpJHH8Wag6+i5mluVHaGd2bKySH88/UlHoawl2P3gHz69yJQwPeNTDN&#10;ISNhzSQbMZK3tzcJBqmuriZxFj01NCMhC9mR+MvLy4sWBzgYkpFEho2au+EULYyEXDvTxJLuzENp&#10;gc5xqTap8chg1fB4qulpp+lph+yYpOlp967wy534MOxQJj9mC0ZCUNCjKC62Pt+vLDmoklDX0drT&#10;21v8vf5ZfgQbzSAhbAAZaUhG0v53xyT9xIM3sq49zHtwI8sEWfj7Yd6Dou+Fv3p+vq70Rw3o35nn&#10;877l3sq+jqb0D5jlHfu3hHtSoObg+5q5mp+IOqazd7SAEM/qQ3I+n7nl0Ttgfn1AWuDORGCaQ0bC&#10;mkk2YiQpKany8vKyfp/y8vLm5mYyaWUIRpKUlCwl+SkpKZGUlCSzMrpnG5KRxEdOmqV3kHZGUrpq&#10;YfTinUtcKj6nILG4PLGkIjS30PRjJKWcQ13+Rf+uGGEflfhPfET/nWTX+7v55WVFVZSs5Ohn7RBG&#10;0vZ1PJPoia/OIjSVvShNvJnxeluktTbedGuk9YlEV/0Yh32xz8gx30zPAxmJzC5A129AvOaFjLNl&#10;baWtv1of51sgKcibSJ5l7l9ac0j7UeZ6R9Jt49SzUHPwPcsKmu95sesPVQnpkQLnnihzw6N3wPw6&#10;d+LQgHcNTHPISGzKSKSfg1NWVo6IiBiSSoZgJC8vryGLICfPkIVQl2FIRpIap6i4bCeNjHTz+cfy&#10;ry2/V0fo/Fnc8DWlrDIstyg8ryi7us4riaAHatmGA25+sZVlVmlx2wO9/3rney0G75+fVdra1NPb&#10;W9bafDokEDuOKYrZYh4JvSOVwGvIQnaIyTZK9nxTnprVXFHZ1tTV013wrfZladK6MAsyLTizskFG&#10;Il95FJPOEgwTvyY0djbczr5hTDA4RzA6n2FsTDC48vlSZXtl8tekcwQjdOfZ/t6UFbxj/1ZxdgrU&#10;HHz/sojmRuln9O7qSskKKM6XtPr454A2l2MSgfl1jlGM9hsBpjlkJNR9scXa3yhNIIxE4iE4ERGR&#10;7OxsNP+AwRCMNOA1fRJPnjzZJwXY1yEZacTkuQqa62lhJANL/7S8CrvwhK0OXn1mgbY6eIXnFZ99&#10;9b5POuO+7g96FVZa9LO7u7unp+3Xr+KWpuCS/KvRn7AjmIqYvRgJ3Stpb4y9X1ly2Y/G4u/1YTU5&#10;ljnB2yKt9WMdPlZl2uSGkG/BmZITMhJFsiOYdI5glPvti3upKwJIiPu8m3OrrqOurqPucubfSMpg&#10;mMQi3hG8aWZijVBz8OKzlOYnY46tOiAnIMSzct9o74yltDtj1iwBmF9nzdtnSquAaQ4ZCesq2ehZ&#10;O01NTR4enjFjxqirqy9ZskRdXX3MmDE8PDwaGhqampqjRo3i4eHR19cnDSxDMFJLS4u/v39LSwuR&#10;SHQd5CMmJka6DsadHZKRRk7XnDRvBXWMhCz/7Y1Pcw5KVLpqgZDPYnOHpY+eLXn4DNkxyTEmGdgW&#10;SUgD1FxsVvu5bAv02h7ohW6LtMDzP5smYYcy+TE7MtLG8MepjSUNHd/8ypJPJrpiDff2SJus5gps&#10;CgvGkJEo7RT9xIPnCBfzvuVeyDiH+k63Upf27vaq9iqrgsfGBIPzGcbnM4xvZF37O/M8mgcNWMo7&#10;oq3i7ABqDr5/WVBzfb/dShqSUjICRg9ncuSjd8D8OlNohDUrBaY5ZCSsmWQjRjpz5kz/x9w8PT0P&#10;Hz6MUMnVq1cnTpxImlCGYCQ1NTVeXt758+cTiUQSz/aRroNxZ4dkpOmKurIK6tQxErKNrGdwirVf&#10;tNJVC+SlIOwc0SmfwPjisutvQ7CJjI6RXZLmezxd5+92PuKDY2by6/xs3y8ZDhlJVD9ux46MZPUl&#10;JKu5ck+MfR+rvTLE7Hlh1PvKjFWhD/ucYqmvkJGo6A79xIMxDbHvq9/dzL5mkfcwrSm1p7cnsyXD&#10;LNfUmGDgVOwQ2xDT1vWj+EdR3rdc9IUl1KSyoHdE28apAdQcfM+ypuZG6WdWm+pJjxKcNlficRCn&#10;PXoHzK+zJq4wpVXANIeMxKaMNHbs2J6enj4A0t3dPXr0aCTxx48fwsLCfTL0+ToEI8nIyPDw8MjI&#10;yCCMNOCDfay8rp3K7M3SE2ZSx0jIPNJlu3dpeRXPAuOXmzmusnLZ6uB12ifQHB/9KaegvKnFJS6V&#10;0VDUp3x5W7P5Hk8tU2IJddUV31qKmr9+bqjNaqjNaaxLrC63IyRiRzOZMdsx0lKfZ7F1BWeS3Pv4&#10;7K2R1k++fCr+Xn857WWfU6z2FTISpT2yAm+qjTc9kHQkoTGp4HtBXUdtTUeNV5nHpcwLlzIvhNeF&#10;1nbUVrVX+pZ738i69rzYsfRH6ZXP/3n6DvGprOkdwXtokDVCzUGqzfrj/FTc8bVHxggK8y7fOdIp&#10;dhFTvDUjKgXm1xnReDYtE5jmkJGwTpKN5pGEhIQuXLhQWVmJYk9lZeWFCxewXDR8+HD07IDBEIwU&#10;GBi4du3aN2/eEIlEYWHhG/0+169fFxERGbBoAIlDziOpq++VGDWZOkZCrlp11sHE4f2X0tqent6e&#10;3t/Hz67u5raOtPKqB8FRwBZsQElp5RNnQl31958/g4pyb8aG/vXOd4mPAzKCt77xItRVL/b+z1fs&#10;sCYdsx0jqbnbBFd93hv9ewm7FXhTvVDz7VE2plnvvrRUd/f2vChNZPFJJG28KWQkShnpt2j4B9p4&#10;06PJJ0+knDHLvY84wtvZN9OaUhs6G+IaY+/k3EItaVxj7PNiR/SrMcEA+nWsGmBiqDkYnbG1sL7m&#10;+wL2ztcbLiDEs2zHSMfohWzq0bHNBubXsZVyeQxMc8hIWAPJRoykoqKC7OXKz88vLCzMz8+PfFVR&#10;UUHwJCQkZPLkyaRRZQhGwl68Zs0a7Fc0HiwdzcC4YEhG0lp4XFhqFC2MhFy745rrmscuF/0/Xg4I&#10;PuPzdvszbxRaAAdW4XE+ORmDgVBEedGxT6+xA5qcmL0YCVkE/Ep0cFRtXkB5qkN+eEh1dmPn9189&#10;3YkNhScS/ufdJCqMOJhLICPRojO60t2FjLMR9eH1nXVB1W+xSzWY5z5o/dViU2DFXt4R21rOiFnf&#10;r3OGzti7YBfN977a/eeaEQKCPEu2jnSI1GJrxw/Mr7O1SvRtPDDNISNhbSQbMZKnp+eAz74hLymd&#10;OnVKXFx827ZtpAmFAkbqXxCBQPD29u7u7u5/CkzKkIy0bPl5fmFx2hlJ18gOWbZB29Jpk53HPpdX&#10;h9z91z91BwlIC83s/6+6kC+F+4Ne9d8laYmPw43YkITq8h1vvbEDmpyYvRgJvaPj8W6B5elpX0vz&#10;WmtcCqOPxjsjtntn1NMTia6rQx8iT2fR4sUZdy1kJBq1RTDJociuq6fLr+Il1iOafL4cXhdW9L3w&#10;WtYVbDq7eEdsm9k9hpqD70H20nzf6z1a62UEBHkWbZa1C2dXUgLm1+mLGWxdGjDNISOhpou91v4m&#10;EomOjo6jR49GSUlOTs7JyQnBk6dPn1paWiYkJJCmFQoYCZ2fQksMDQ2dNWvWwYMH0RTAwZCMpLfq&#10;Bo6HV8fwKe2YtN3O2zc5M6OiprSxuexrc3HD17KvzZH5xcBICVk0wj0h7W5cuLytmaan3QJPWy0v&#10;u1WvXM6EvvX9kpH3tcE8KRo7msmM2ZSRkEXA12K2QrqVEUBoKqtsa8prrWnr+vmyNIllp5UgI9HI&#10;SNp4U/3Eg4FV7yLrI7A21OTz5diGmJ7eHt9yb2w6fNaujxpgvrKXXwejCaNrYUfN97/Zu3CTrIAg&#10;j9Z6machmmzn3YH5dbZThnENBqY5ZCSsk2SjeSSER3p7e798+RITE/Ply5fe3l4ikejt7U0+qlDA&#10;SMOGDetf7q9fv8aNG9c/HUzKkIy0YaM5DodbdvwhjYzkH5n5q6u7tLE55EuhR2L604gEi5CYh/jo&#10;wIyciLxiMI/eIfNI+s4vw/OKC5oavXIIH4vzMutrWjo7enp7K7+1WKTEaHraYUczmTH7MtLswOsq&#10;gdfWhD568uVT1b97yBKaylwKo+99fnsy0dUyJzi2Pp92L86IEiAj0UXViLoolxJ3xHReyDj7KM8s&#10;/1teZ3end5knkmjy+bLpl3vI1kns6B0Z7acZXT7UnNEK9y+ffTU/8FZ/8ZbfpLRg7QjrTwsYZ6/p&#10;XjIwv073lrNvgcA0h4yEdZJsxEgD7t1aXV1N0X5FQzNSRETEzX8/IiIiSID+vX79+r59+wQEBMAQ&#10;Uf9ahmSkzVue8PDyae27SQsjmXqERmcU/eXgM+CTde8ycy+9/jjgKQYlrn/q9nfEx4Tq8vS66neF&#10;XyxSYvYGvcAOYkpj9mUkZCrJLPt94bfasJqcWxkBu6JtseY7q7lif+zvpR1Y7YCMRJceOZ/qk9ua&#10;dyrVwLnE6X11UHt3e21HrW2hjTHB4G7O7dSm5MLvhV09XRnNhJiGKPb1jv19MLukQM3B9xS7a34w&#10;aP/S7SMFBHnm6w1/8oE9VgkH5tfZF2no3nJgmkNGwlpKNmIkaWnpPtTw6dOnkSNHUrQW99CMdOPG&#10;DWQtiMH+ysnJ9WkHsK9DMtKWrVYCopLzd1ygjpGQLZJ8QtKe+scoXbWYYfKfnWSx8OMUm2ITEY9N&#10;ARAjuyRhB+56f7fDH/2X+DzDJpIZszUj6b9/2dn9y6UwenukTR/bvTniSXRdnn6sQ590VvgKGYle&#10;vWCXF5byNbW2o67kR3FoXcg5gpExwcC91LWju6OsrSy45sO9nDvnM4wJzekvy30fh1ucTTcEb1u5&#10;tkZ29+vs2HGcofmhD/u1d40SEOJR0x3O+vspAfPrdCcN9i0QmOaQkbBOko0YiYeHx97eHuGRnp6e&#10;S5cu8fHxIRu9kg8pZDES8sITLy8v+uYTNrh48SL59dE3JzmMJCItN2f9CVoYyeltgvvHZHTZBgSB&#10;lj1y3P7M2yUuNbOy5ojHawBchK1C3tZsqp35vvcvHTKSMutrvv/82dLZkd/U8OVrvVcOAV0NHDuy&#10;ScRszUjWafEPPr9XCbyG9dxrwyyuE/yLv9cnNBTqhPxeMJrVDshIdOyRdWEWx1NOnUw1QBwtvvZT&#10;T29PWlOqVcFj1OPaFlrHNsRARkIFARNwhl8HoxW9auEkzQ8HH9TZM1pAiGfecmmLtxosa+iB+XWW&#10;VQB8w4BpDhkJ6x7ZiJHExMTmzJnj5eVVUVGhpaWFIMzIkSOFhITIJ5GhGYlAILi4uDg7O4uKirr8&#10;78fb2zs1NZX8yuiekxxGkpSbOlNnL3WMhFx19MGL+M8lWcU1twND730If4iPdotPi8wvLmlsyq6u&#10;MwnEY+kFWHzqU+DnhtrilqboytLnn1P+SYi4GRv6IDHSLTsttKwQO6aHjNmUkZBFwC1TYt2z01FG&#10;2h5p83eqr39Zcsn3hpi6/M0RT+joxelYFGQkOoqJFKWfeHBf4qHAqoDGzobQupA7OTexpjO7NSv5&#10;axJkJKwmAGJO8usA5KJLFZyn+RH8oZX7RgsK885ZOsz89XzwdnzIGoH59SFbwj0ZgGkOGQnrIdmI&#10;kby8vBoaGlRUVIYPH47M66xdu7auru7EiRPkw8jQjISWRVG56FUMDchhpOGTVKYt3EQLI+ka2e27&#10;6+WNT6toauns6mpt76hqbk0pq3SNTwM/g4Qw2KXXwR1dv9yy044E++u8eK7h8RQ7iFNqK+f/bwr2&#10;bP+YTRkJuZHlvo75TQ1X0/weZn30KUmIry9s7/rZ1vXzVVny7mg7uhtxehUIGYleSmLL2Zd4KPdb&#10;XmxDzI0sE9RuXsq88LbqTVV7lUXuQ8hIqCxgAs7z62B0o6UWTtX8aOihVQflhER4Zy2UeuCnzlIw&#10;AMyvs9RdM7cxwDSHjIQ1jWzESAh91NTU/PHHH6Kiouhzd4xa124w2hlw7YjBMtM3nRxGGvnHAnk1&#10;XRoZSdfITu+s/UwTSy0z++UWjsAmiwasaKGZfVxR2Xo/d+zAxcbpdVVb33hhU0jH7MtIyFTSwY9+&#10;H4vzsporM5rK076WPv4SrBtihljnDeGWO6L6vqeEddXMiiEjMUJ5gySP6vbq4ymnUYt5Pevqm6rX&#10;X39+Tf6adDXzEmQkVBkwAaf6dTDqUVcLZ2t+LOzw2iNjhMV4Z2pK3X+hxlybjtYOzK+jNcIAmOaQ&#10;kbAGksUZKXKgj5eXl5SUlIODQ2RkZEREhISEBPkkQsE8EpFIbG9vj4iI8PT0dMV8KFpHj/yWkZOT&#10;HEZSVFwpqzCfdkZC3kdaYfl89/MXF/w+PMRH20Um3nwXutjcYUCSYVAisgJ4bGHpHucX2JUb1N1t&#10;Vr5yNg4Pym6s88vPQuABO7JJxOzLSNibUgm8pvPJHHHee2LsnQoi81prWn+2ZzdXRtbmXkj1YYQp&#10;p7pMyEhUS0fiwktpLyJrvyDbyxoTDCzzHyF7JaU2JSP7IznFPTP7Ymqe+6DP9rLUmVF41ZAKcLZf&#10;H/L2mZKBGzQ/HnFk/fGxwmJ8ShqS97xVmQ4MwPw60++UdRoATHPISFijxeKMhCzJMNgKc2g6OXyB&#10;5KGAkWJjY0ePHo3WgQ3Ir4++OclhJJXZm6UnzKSdkfSM7S3xMbk19R2/ujq7uhq/txXUNebXNdS2&#10;fjd+GcQgIupfLLKTrG9ypk9yxno/9wMfXp3Ev7kcFWxHSIwoL85vagwqytV75Ywd00PGnMFIyDrg&#10;68Is3pSn/ejq/ParI6wmxywr6H7Wu/uf3+a31m4Mf0zCXgM+BRmJQYJH1+VZ5+IvZ5p8qA4u/lHU&#10;1tX2pur1b0AiGH6s/vC983t1e1VZW2nB9/w+Lywxxc5yfKXc4NdZrRO5R8+fhN0AACAASURBVPMT&#10;UUc3nhorKsE3XU3itse8N8UrmOXggfl1Zt0gC9YLTHPISFgPyfqMhF1SbsCYzmt/o1SjqqpKe31o&#10;aXQJyGEk9fn64iMn0chI6y44ZhVVVzW0uMSk3g4KO+0TeMjd/6Cb3xF3/xtvQxKLy4+4+/fnGcal&#10;rLFxdYlL/dbZmfu1vup7a1dPT2d3F6Gu+nFq7Dp/N+yAJifmGEba9/5l2ffGuo7WZ/kRu6Pt0Cfu&#10;tPGmL0uTHn8JZpAvp6JYyEhUiEb6Eh387wUM/4q2xVdnFX2rIzSVhdSGWeQ9NCYYPMx7UPqj5GfP&#10;z4SS+Cd5lsji4BnNBFZzt5zXHu7x66zTd9ym+YmoY5sNxolJ8U2bK2HiNCegiAmkBMyvsyCrMKtJ&#10;wDSHjIS1kSzOSIKCgvuG+tB5XTsUZkRERNTV1S9cuHAD87l+/bqwsDCaB3BADiMtXHRKSEKGRkZ6&#10;/i7xZRhhw99OSlcH2CLJOznjGjNWt9OzcjEMeWcSg9/x1hs7iCmNOYORNDxsw8uKPlRmbgm3WdFv&#10;sW//shS7vDDSJhvkWchIjFAb7fd1YRbaeFPdEDP9xIO3s++1/mqtaq+0zn9iFfEY2R/pyudLed9y&#10;4VQSo509t/l1RutJTvncqfnJmGPbjMdLyQrIyQsfu634InsZSO8OzK+DvCkWrwuY5pCRsJaSxRlp&#10;1qxZQ2IIOXnQQih41m7SpEldXV3olWhw//59NB4sKCkpERMTU/nfT1RUFJo/NjZ24cKFSkpKCgoK&#10;R44caW5uRk+RCMhhpBU6l/gEhKlmJGQbWW98moVvRJ8tktBpolepn63C49CvIAP0laS971/ejgtz&#10;ykz2y8+6FPlxKSWbyXIGI+0NehFdUaL9wgldBxxx4evDLX1KEho7v++JsWeEL6euTMhI1OlG6VWn&#10;k9zbutoIzZm3s29ivePzYseajprLmX+TYzphHqoVwGpOdSHwQooU4GbNzySdXHlbZ6KiqJgU39oj&#10;Y5zjF4Ex+sD8OpjbYYtagGkOGYmNGIkEL1B3igJGunTpUnx8fP9qyFnXrqSkZPHixf2vRVJSUlKE&#10;hYWtrKyIRGJbW9uiRYs0NDS6u7sHy4+mk8NIa9bew+Fw2qetqMOklcZ2ukZ2Vi+jghNzV511ULpq&#10;scLyuZ6Vy0ZbjwNufnffh6eXV6eWVa2xcQWJRmhder7OfnlZtT++d/X0/Pj1s6y1Ob6qvKj5a3xV&#10;2YEPftiRTSLmDEbaHuiVWV+DvJWEYNK+2GfP8iO+tFRXtzXfyHhNqb1maH7ISAyVFy3cqzguqi73&#10;AuGSfuJB1Ds6Fju0df0IqwuhyHrCzFQogGpOxbXwEuoUgJobpZ/Z+mzz3OXS/AI8C9aOePiG4Vsq&#10;AfPrbEEvYBoJTHPISFj3yOLzSObm5gEBASgjkAgePnzo7+9PIgNyigJG2r17t6io6KJFi/7666/9&#10;mA85z/aRZqQlS5ZMnz4dbWt8fDwOh3N1dUVTBgvIYaTNWx7jeHgWHbxHHSMhV2276vIqnNDR+Ss6&#10;vyQ4Oz+qoCSrqrbsa3NJY1PQ59xdTj4otIAMdjr6JBSXp9dWu2alngoJXOvvqu3rqP3CaeUr5/MR&#10;72MqS7Ejm0TMGYyk5m4TUlr4PDPl0Ee/WxmBYTU5Bd9qq9ua4+oLrqa/wr6bhBpoJgaQkQCIvzr0&#10;YXZzpVn2e228qX7iwf0Jhx+HW/iWeVe1V2W1fL6Xc5s6DwqvIl8B6NfJ14peOaHmqJL73+xdsXuU&#10;kCjvtHkSl+xUXhcy6lUlYH4dDH6wRS3ANIeMhHWPLM5IeDxeVFTUzc1tMGogEomdnZ1Xr14VERGp&#10;rKwkkQ05RQEjkVhTb8hqSDBSbW0tDw8PdjKqp6dHQkJi1apVQxZLDiNt2WrFLyyusfMSLYyka2S3&#10;7qLjees33okZicUVhIrq0NxCx5jkc6/er7FmzgyStqVTYEZOZH6xjs9zDQ9b7CBWc7dZ4GmbXlfV&#10;J3GwrxzASMieuXuCXjhkJDW2t1V//xZfXxhUSTAh+OmF/mdBcJ2QB6tCHwKw5uRUARmJHJVozLMh&#10;3DK5sXh9uCVSzpkUo6Sy5PqOurxvuRZ55oiRsi+ytSmwepRnhvoqGNBRAejX6SgmmUVBzfsIdSLq&#10;6I4LE0bICY4cL3To2h8+n+n/qhIwv84W9AKmkcA0h4yEtY4szkhEInHr1q28vLxKSkrnzp1zdnZ+&#10;//59eHh4WFhYYGCgnZ3d8ePHx44dy8vLe/v27SERg0gkUsZIVK9rV1JSMn369D179qirq0+dOnXt&#10;2rV4PB5p36dPn3A43KNHj7DNVVZWHjt2LDYFjTs7O1v/+6moqMDhcBs3Pdi23YrEISI9et6Gk3rG&#10;dnQ5lE0sFpvbM/3Qe/I8t7Z+sbn9VFtzDXebPset2JCIsqLlPs/6pA/4VdPd5qyvm2a/QgbMzPqJ&#10;i73sdHwddT6azX1zfUOo5fV0/4Cy1PzWmoaOb/iqrHuZgTqfHjD9WBlsduWd48pgM6a3hLMbYP0F&#10;/3siMe2VVQ6+qq2p8UdjRG3kzc/XLhDO+pR51bRX/+j6UfS9KO9b7ruqt2fTDeFBXwXOpRk9DrM4&#10;l2ZE32JhaSQUgJoPKI5h0unV9/WmqIiLiPOtPTzWP1/3TdFKeh0BBasC4q4GFKyiV4GwnCEVAKa5&#10;N0Ebh8O1traiLpQFA2TCYK6DOZZnGBGzPiN9//59zpw5JCZ1eHh4tm3bRmYnUsBI4uLiEf0+4eHh&#10;4uLiQ1ZWXl4+bdo0ZJGGjo4OExMTHh6eZ8+eEYlET09PHA7n6OiILURTU1NQUBCbgsbXr1/H/e/n&#10;8mW7W7dcSRxjJyms33PiiqUHXY7TT50vPvf8+7nnxeeeF508LjDvyK+sfhzw/pi7k7Gvm7Gv2/mX&#10;HqYf3vgkxeXVVnf8+mkfGYKkD/n3nK/b41e+5/4tZMjMLJ7hLOYunicFF3+t+dXd9aOzPbHsi1dq&#10;SHBucl5duWdqyOUgR+YeV9452QR6XXnnxNxmcEPtIXmpyeW5DT9aoosy3yaEX33nZBNjm12d1dPb&#10;U9RQ6BzvZBf99HG4RU1r9YtUn8fhFvCgqwKWLh+cH4db0rVM2EekFYCak9LH0NpAbpz0pr0aAfFX&#10;6HbEXQ3A2/zGJDqWCYsirQAozb1CzrELI2nctmT06x4aty1ZX40fP37s37+fl5e3/7yOqKjorVu3&#10;ent7UaYgHVDASIOtXzdYOumK1dTUpKSkOjs7KWUkKuaRpMYoKOvspXESye19UnhawZbLz1lhHmnp&#10;Q4fF5vbPopOiC0oCM3J8czLxJQXJ1RUFTY2lrU3RFSVHP/pruNv8Sd7UEIfNI2m42yz1tvfPy+rp&#10;7c1tqb5FCMBOlZyId42vL8CmMCWG80gAZNfFTBiu/GSGaL47wi6rJburp+t1hT/y783n0n/PciQ1&#10;JviWeQ/4L9AwkWoF4JwG1dJRfSHUfEjp9r3aIyzGd8l2zpCTFWRmADanQWZ7uCEbMM3ZaB4JMhKW&#10;O0pKSszNzf/66y8dHR09Pb0DBw44ODh8/foVm2fImAJGQsvq7e1taGhAv1IXnD59GofDpaSkBAcH&#10;U/SsHbY6Mt9HGjZOSXHZTqrfR0KWtguMycotq9t7y0PpqsVCM/uFZvaLzB0WmTssNLNnNLiTKN/4&#10;ZVB0QWlkeXFcVVlkRbFXDuFKdPAaP1eK5lg54H2kPvd7LQZf0NR4OtEDfaFFL8Qc2WP0bmZgVF3u&#10;mrBH6CmmBPB9JPCyI5rH1xd87/pxJ/sf5KWF8xnGxgSD29k3y9vKbQut+7zJAL/SqAB8N4ZGAam4&#10;HGpOjmhrH64WEeezwS+gy8szwN6NoUtrOaMQYJqz0ftIkJGwgECXmDJGysnJ2bBhg5iYmKioKJFI&#10;3Ldv36tXr8hpR0tLS3t7OzanoaEhDodLSkpC1mw4deoUepbuazZIT5z1x+ItVDMScuHmK84b/nYa&#10;bIskEhgD4NQspyfaL5z6cAL5XzmMkZb6PMOXFtxLCJ8deF0l8JpeqDm6tejRBOcvLdVmWUHgDXqf&#10;GiEj9REEwFedTw980sJq21uOJjjrJx48RzBCAOkswTD/W15DZ73J58vkuCuYh3wFoF8nXyt65YSa&#10;k6nk2qNj5OSFfTLpsIQDML/OGXhDl7sApjlkJKyJZYtn7VCaoD2ggJGys7MlJSWRJ/xERESIRKK1&#10;tbWsrGxQUNCQ7dDX17979y42m5aWlqioaFtbG5FIXLx4saKiIno2ISEBh8O5uLigKYMFZM4jjZg8&#10;V0FzA42MhF6udttG3+WlSSDeLjLRK4ngFJty2N0fO4bAx+hOsuruNuruNuTTEZKTwxhJzd0mpbZS&#10;29cR2SsJMd8HYp8FV33u6e1NaCjcFmkNwJGTrgIyEml9GHFW59ODd9nxHyszdUPMDiQd0U88aEww&#10;uJNzq7q9uuVXM1zajkxnSVE26NcpkosumaHmZMpomHpaeaHUvOXSAUW0rgkOzK/ThS44oxBgmkNG&#10;wnpayEiD8Qhx8+bN6PtPCCMRicSYmJjly5cPes1/T+jr648bNy4vLw9JePr0KQ6HQ19kSk5OFhYW&#10;trGxQfaQXbJkCR33kN2y1UpWQX3K/NUo5NASXLJ9F1dY9vVH24/On3XfvufVNmRW1jR8/xFTWMqU&#10;RcDX2rhdDwxZ4GanRhUdcR4jIYuAW6fFvynIMQ4P2hxubZkT/KWluqunu7Kt6WleKCPMNxVlQkai&#10;QjQaL9H59CA0P9W9MBYpRz/xoHupa0d3R01HtUORnTHB4HqWiemXf/wr/awKLG9kXSPTacFsJBSA&#10;fp2EOAw6BTUnX9jjkUdlxwltMRxHIzYA8+s0tpOTLgemOWQkyEj/RRmS/5WRkblz505VVVVXV5e0&#10;tDSad/z48Wg8WJCZmWlgYKCsrDxr1qwJEybMnz/fw8MDmzk2NlZLS0tJSUlBQeHw4cPNzc3Ys4PF&#10;ZM4jjZyuOUlVhxY0Qq618In4+asrID37/seIUz6B+s4vdzn57HT00Xd5+TQyISy3CDuSGB0j70E5&#10;xiT39PYe/xjQZ+6IotkkzptHWuRt75iZnFJb2dbV2fKzLaGh0DYv9HiCi17I772S0EfvaPTctFwO&#10;GYkW9ai7VufTg9uf3PJba2xyQxwLIjJbPvf09qQ1pZrlmhoTDNxLXT+3ZHZ2d5a1laU2peS0Zp8j&#10;GJFvtmDOARWAfn1AWRiaCDWnSN49vruERHmvPZ9DCz8A8+u0NJLDrgWmOWQkrJuF80iD8QhRVFS0&#10;q6sLOY0yUnFx8WCLdA9aEP1OkMlICtOWjVJcSCMj7brhlpZXefCet9JVC+yIQeLV1i6JJRX90xmd&#10;ssnO47zfew23vnvI9kEm0l85j5GQ+13j57oqxGJN6KONEY+pc9WMuwoyEuO0HazklZ/MLgc5noh3&#10;9StLDqnOjqrLvZP9z/kM478zz4fXhTV01hd+L3QtcUYM1vvqoLjGWIrMFszcXwHo1/trwugUqDml&#10;Cq/6Z6WoJJ9duBbVFAHMr1PdQs67EJjmkJGwPhYy0qAEM3HixM2bN798+TIqKkpSUjIiIsLBwUFJ&#10;SWncuHGDXsPgE2Qy0nRFXdlpGjQy0vqLjhkFVYOt2bDH+UVmZQ12JIGM0feRTocEPs9Mia4sLWlp&#10;ymmss06L3xTgQRqQ1P5dH9zY102D8heZhiyZFTKoBF4bzDQzMR0yEnjx+2uun3jwWtaV2IaYhs6G&#10;2IaYOzk3jQkGZwmGxgQDmwKr5K9JyKIOlFoumB9VAPp1VApgAdScCqlX7hs9bpqIbxaV6zcA8+uc&#10;hzpU3xEwzSEjYd0sBzDSr1+/yEcTCtZsOHr06IA71+7fv5/8+uibk0xGmjFj9YgpqjQykq6RXV55&#10;/TnrN6q3rFdZuayzcdts77nf9ZVJID4wI+dH589Lrz9iRxLIeKaj5ePkuOaO9u6enqrvrZEVxZ45&#10;6baEhMz6mojyor3vX5JmFU6dR1Jzt1ni80zr/T1tvKlOyAOsKWf643b9/Tq2eTBmhAJYzZEBoJ94&#10;0LnYtfln86faj9gn665nXc1uzYqoD6fCbMFLsApAv45VA0wMNadCZ8OU04rzJefrDX9TTM36DcD8&#10;OtVEwXkXAtMcMhLWzXIAI6HPwZHDIxQwUnV1tZycHLJsA7p/rYyMTGlpKTk1MSIPmYykPGv98Emz&#10;aWckw8evqxpayhqb44rKEovLc2vqq1u+1bR+SymrvOjPNEDSMrN3jEnOrK+xTU/Y9/7lMl9HDY+n&#10;8z2eang8VXO3uZ8Y4ZaVxp2MtOWNZ/m3lqCKjD7vICFvJengH6wMMWOEFyenTKxfJyc/zEO7Av01&#10;3x5l8+3Xt+CaD1hT9Xfm+ffV71p/tSILOWBPwZhSBaBfp1Qx2vNDzanT8FjY4RFygjsuTKACJ4D5&#10;dSraxqmXANMcMhI7MlJVVVVubm5PTw8WPdrb2+/evSsgIIBNJB1TwEhEIrGysnL//v1ycnICAgKj&#10;R4/evXt3UVER6QoYepZMRpo9e8uw8TNoZyRdI7stV5wvvfr4MSs/uqD0fVaeQ3TSRf+PW+w9sWMI&#10;cHzAzS+uqGzv25eanr9Xt0MPZIW38xHv8aUFaOKAAafOIy3wtA0szDkW74rOGu2OsbuVEfCqLDmn&#10;paqmvSWoknCd4E+7+aaihP5+nYpC4CUUKdBf870x9qlNaQeSjqCmyuTz5cj6iJ7enrdVgWgiDKhW&#10;APp1qqWj+kKoOdXS7fLcISTCe8t9HqVcAcyvU9owDs4PTHPISFhPy/rzSF1dXTt37uT996OgoJCf&#10;n08kEru6uqytreXk5JB08sGEMkYiv1wwOclkpLnzdkiN+YMujDTY+0jYMQQ4PuUdGF1QKm9r1n8t&#10;u/X+biGlhXfjwwdEIzSRUxlJzd1mvsdTlcBryCtJdzLfpH0t7ej+1fKzLaiScDcz0K0oJrWx5Hyq&#10;D0VWmy6Z+/t1uhQLCyGhQH/NzyS5f26uQDZKupz5t3XB44LvBZ3dna8qXiA2C3k3iWrLBS+Efh38&#10;GICa06K5zg1t8WH8z6IXUkQXwPw6Ra3i7MzANIeMhPW0rM9IDg4OyGtByF89Pb2ysjJFRUWEjpBE&#10;8gmFAkaqrq5+8++nu7sbqcDZ2fnr16/kV0b3nGQykpr6HolRU+jFSAgmLTJ3WGzusMjcAVmDGzuG&#10;AMfLLRw/V9Vu9PvP2gyr/VxP4AMsU2KjK0t/dncnVJcv8rZHcWjAgIMZCbnfBe/vBlUSenp7v7RU&#10;38x4jbXRF1J9wmpysClg4v5+HUy93FzLgJp7l8THNsQH13xM+prY1vWjsr3CpsAKohEtLhN7LfTr&#10;WDXAxFBzGnXW3jVqopLoyy/LyWcMYH6d/CZxfE5gmkNGwnpa1mek+fPno1u58vDwCAoKrl69Gn1L&#10;aNOmTWlpaeTDCAWMdOXKFV5eXm1t7c7OTqQCdXX1cePGITNZ5FdJx5xkMpKGxgExmQn0ZSTsoGF6&#10;bBESE1dZVv39W1lrc35TY2lrU2lrU3xV2e24sAGhqE8ixzPSLcKb4u/1l9NeooSgF2Kug/+9ioNp&#10;1ruwmhy90N/7JoE8BvTrIBvAhXX10Rx9AtMyJziiLiq0LsSv4iWN7gpe3kcB6Nf7CALgK9ScRpEN&#10;kk9NmyuhtV6G/PUbgPl1jicf8m8QmOaQkbAWl/UZSVZWdseOHfX19dXV1Rs2bEAmjvj/H3vnHRa1&#10;0v/tZekdRLGhiIoFRUSKoigqKKDYARUbir3QxY5iBREb0i0UC6IoYqeIiiCI9I5IL3ZBj+UcC+/j&#10;ye/JO8/usjXJZnfHi+tc351MZjJ39o/PfbJJJCQWLVpUWlrKqYBw4EgmJiZxcXE0EwQEBNjZ2dE0&#10;EvaRTUcaO261nGovIXYkU/+wWfEx+58+CC3Iji7NO/48Y1NKotXVc4gL0f8GT6QcySLuTEpLqX/J&#10;bcQKrFOPoOF4fXZUZXvr/qIbxAsDTV4n/gBEcEZ65ug3YVm2E3rtCC3QpIU8Ady/wm9r0Wa0ERbs&#10;EIB5nR1K2PaBzHnnuTp5pYq65NKd/diM7ITldTaPRxS6EcYcOpJgOZKYmNi7d+8QDWloaBATEzM3&#10;Nwev5TQ2NrIvKRw4kqamJv24v3796tu3L307MS1sOpLp+PUySt3wdiSzI+Eul2+CXyYia+QVSSx1&#10;iMaOkI9Cfx2p4H09ctUIFYMVGRFJLcW/fv9+8rrK9mEg2k5YQZ/XCZtaZCdiwnxZttOybCfPArcd&#10;xduQVyShpnS86mjyq/uvv71u++cjfCA4p+kT5nVOifHeHzLnnaF7gcuCSDtpWerBWEN2fIOwvM7O&#10;wYhIH8KYQ0cCoyz5ryMpKSmBAiItLd3W1ga24PXsbykpKXr9am5ulpaWBqcnsmbTkcwmukjJq2Li&#10;SMsPXGT42IaJARFWJ89VvnprFhAOfp8Iq9HXyBrFBBn/+8dQhxg2CrEjIQ/3O/si/WJN1ra8uBUZ&#10;EcfK7pW3tfz49bPxr/enKpL5JQxM8jq/Dkno52XO3OnZmquNcaXtJd4lO9CMdaUxrv5LXeu31v88&#10;7G5X8fa9pbsLPuZfb4pHO8CCOQGY15nzwWMrZI4V1eU+WkpqkmczJ7C0DsLyOssjEZ0OhDGHjgTm&#10;WPI7koyMzN69e33++09WVhb86OPjIysry76ncHAdSUNDw9DQ8NatWy9fvnz16tXLly8TExMNDQ0Z&#10;Xl9i/wh46cmmI00295SQUcDEkZ6V1a/zv7IoPHb3zZTgR1n3SqryG5obPrR9+vb9+z8/fv3+PTMo&#10;Gvw+EVmDmsTQhTprFGJHQpY8Je5M5IsnxR8bv/38p/3vr9lvq0MqU9dlRSIvSkJ/cEWkJDDP60Qe&#10;iejMxZz5smynpNaUpq+NyKUkr0LPOy23Xn97Xd5eBr4o6Wjlkax3mciv77CKYkI8DszrxJ9cyBwr&#10;5m75zma23QboKcRXWDB3D8LyOvPDEKmthDGHjgTmWPI7EnIDEvIUu87+y753cOBIy5YtYzi3k5MT&#10;+/Nh25NNR5oydRtVUppHR7JyD7V0C61/9eHXr99/ff/7+48fn759TymvPp+dfyI1Y3P8naXn4mYF&#10;x4BfJoJrJo407WrkgpuXRNaRjGKC9BK9Fz8JXfIkbOaDY/MenuS7GDDP63w/PKE8AJbMHbNXounq&#10;TE1E67fWvA+5+8v2oo3biryK2gqz3mWiLbBgTgDmdeZ88NgKmWNI1Tl7Q39d+Un26sz1g7C8zvww&#10;RGorYcyhI4FRViAcCXyuHX1NpVLZNxEOHKm6ulpJSYlmPhUVlZqaGvbnw7Ynm45kZe0tRhXn0ZGs&#10;3cMs3UIf5Vf7xqTo7DzmFnfraU390ZQn4LeHvzVDRxpzPtg4Jsjr4d34qhIRdyRS5X6WeZ1URysc&#10;B8OSOfKiJI8CV69CzzffXxe3FXkVeqJ5y7PALar2XOu3lnO1Z9BGWDAnAPM6cz54bIXMsaW66t4K&#10;pS4Sy7yZPb+BsLwuUhbEfLGEMYeOBCZb8juSlJSUI9N/HN0fxIEjdXR0FBcXm5ubS0hIiImJSUhI&#10;mJubFxUVYas9HI3GpiNNt9lHoVCmugTzqEn/uY60/MDFBd5ROjuPHU15UvP2fUZ13fHUjMAHmRsu&#10;3TD1D+Pju5ImHzttdiEcsSDTi6HIhSPn1Jv+zx5fLi8setP6/tsX6EidZX3kiQ4ezy/RPNqhs/68&#10;t7PM67xPAUegIcAOc0ST/MoPvfxcveV/Beli/fnvP7/nf8zDNoEJ92gwrxN/fiFzzJn/eX6DHHVb&#10;qF5nqZ2wvN7ZAYhgO2HMoSMJliOpqKgw9wiWHcDdOXCkqH//VVZWfvv2rbm5+evXr+BAfKnZdKSZ&#10;s3wpFIr5huO8O9K2kFuBVx6HpGV9/eefgOT0WcHR2xPu1777cLOw3NQ/zOwIfx7YYOofZnnibOKL&#10;csc7V/ZkpESX5N2pqaz++K71rz9vTHrSVBde+Gx9coIoOxLyczua0ExzJ1L222r/0js0fXD6yE5e&#10;x2lqkR2WHeaII4W/DC1rL0OSlkeB697S3WmvH/z6/evpf39lhz71DvM0JmQDwrxO/AmFzPFgPvOY&#10;jbQc1TfOiKGNEJbXGc4umo2EMYeOJFiO1NDQwNxHWHYAd+fAkcTExIYMGZKcnAzuz9+aTUeaMzeA&#10;QqFMWuPPiyMh9yPtirjz69fvuncf3OJuod8bv3uPHlXV8Pc6kql/WNOn9ndfvzR8amv961Nd+4e9&#10;manW/31FUmd2hLQL/TMbkGXqJXqjegDake3DwANFiVfrc6o/vU5uKUH74Fqwk9dxPQARHJwd5shD&#10;wN0LXAo/FsQ1xJ6sOn6tKb7pa+P3n9+vN13bVuSFR/wS4jFhXif+5ELmODFfsVdLTkn81P2x9E5C&#10;WF6nn1pkWwhjDh0Jzbqm/mHk/61d/b//2tvbafTk69evj/77j2YTk48cOJKysvLnz5+ZjEX8JjYd&#10;aZ7tSQqFMmHlQV4cCdnX+di11x8+mRwIBr800wIj995KBVsIrif8e/0qrf5lROEzo5ig6fGROa2N&#10;jxpr5ideGnM+ZPb1GKOYoDHnQzozJRF0JMQQ1mSdC69Ke/SqPP99/ePXFRFVaeuyIomRB3byOjFH&#10;IjqzsMkceXKDT6l39vus5q9NlZ8q8j/m7Sv16Sx4namJ6GwTbId5nfjvAGSOH/M5G3p36SFF/zRw&#10;wvK6yBoR/cIJYw4dCQy05Hck5NlyPj4+NEry8uXLfv/+w+uZDVOmTHn58iXNrB0dHRs2bKBvJKaF&#10;TUeytQsUo0qYOvrw4kjIdSTbHecSHhfr7Dw2MSBiWmDknJDz5sdOm/qHTT7657/8+kPug7K4dMb0&#10;YqhRTFBIflZN24fQguyQ/Kzqj++Sal8YxQQhbwpiqEmi40g2D476Ft+cmnx4V0F8XF121tvqZ29f&#10;3mzMP1CUaPuI0DfJspnXRUdgCFgpm8yXZTshmuRV6LG1aPP2oi0M90RaYwAAIABJREFUIxf6c7vS&#10;9pLcDzkM+8BGmNeJ/w5A5vgxd8t3nminrjFI9mLhJDC1E5bXwUlFvCaMOXQkMNmS35HQ243qgX+g&#10;koiJiYEfmdccXEe6e/fuyJEjQ0NDc3Nz6+rqkNnr6uqUlZWZz4HfVvYdSVxK1mTxTl4cCdzXeF/Q&#10;yQeZj1/Ulra8Lml+lVBQZnXyHPg14kutd+bkoacPT+Zm/PPz5/6nD4xigkwvhnk9vMvkaQ2i9ls7&#10;vUTvvPd1hR8aMt+8aP3aVtX+6kZDHpLO5z8Oskj2g89sIMBV+DUFm45kkeyH3JUEJi3UiJBG9OP5&#10;uuj3f78v+Ji/u2Qn2B/W/wcq3/VE2jGPfFcIhDAC0JFwRe36fJP+ZNUhRopXK8xRSyEsr6MzwoIw&#10;5tCRwEBLfkdSVVVFpAN8WRGoIXhdRwLno3kxEzg9kTX7jiQpqzR6wRbQczitNx2Lf5RfvWzfBdsd&#10;50qaXrV9/Zbf0HKnuCLueVFeQ3Pmy3qbU1HgN4n4emJAxK/fvz///X3zw7tGMUHGMUGIAt2qLreI&#10;O8PwCpJIOdLo88F6id6B5Ukfvv+1p/D6wsfBB4oS2/7+kvuu1rf4Zt77upWZZyyS/cBblfBL8+zn&#10;dfyOQdRGZp85elcSw7CFClL620fv/35/r/XOwbJ9DHvCRpjXif8OQOZ4M9/0dP3AkQpGll2uV09B&#10;XIWwvA7VCCVAGHPoSGCaFSBHQmQEvayEugm+jkTzfiREnNC5CS7YdyRpRTUjWzdOvQjsf/dp2bnb&#10;2ZZuofeyym8XVswIika/N+bHTuc3tKy7mIC2EF8gP7ereP9295MUGh0ae6HTO5FEypGQR9tZpx65&#10;1Vhgkew3LTWg8a/3CQ25Dukhh4pvln5sSmkphY4kxOLEviMxvJQEBq99pXuqPlU2f22+WH9+R/E2&#10;cBOsQQIwr4M0iKkhcwI4r0tb3UNLZsri7jdq/mgSYXkdNQRYEMYcOhIYaAXOkdDLSqie4OVIEhIS&#10;Exn9k5SUROcmuGDfkWRVuo+avRF0Hk7rlJzKneG3kdfIro2+buofNulohNmR8ElHI0z9wy7lFO5K&#10;TAa/SQTXyGPHvR+nON2LN4oJmnU9xj3ttl/2o3VJCVOYXkT68ziHmCD3y9Fj/nvdiUaxhOkj8mi7&#10;ZRnhq5+eTWzMa/n60SE9BLECyxT/nHc11qlHiJEEjvI6MYck9LNwxJz+53Zo8AqpDnr97XVRW2Hg&#10;i+PuBS67S3Z5Fri5F7ig15fQnrCAeZ347wBkTgxzp9vLlbtJ2nv0gY7EF2GDjgTmbSQMj9l3HO/k&#10;CR0JxP4/Nf0VK2RzZ+3/szM+H9h3JDk1jZEz1nDqRWD/2JQ8/wsPLN1Co+4+OxqbprPzGPpdXH/x&#10;xrnM3EVnLqMt/CqGRRw3iglan3wjp7Wxtu1Dw6e2L//80/L50870JCaqI1KOpJfovTg99NM/35q+&#10;fHB+FmOR7GeZ4o/owZyHJ+B1JCE2JU4diUaTkB/U3WxO/Pzj89vvb/I/5p2tOR1Q6f/wTVr2+yxi&#10;YpnAzQLzOvGnDDInjPniWAdZBXGXI8MIy+t8sRFyTkoYc3gdCQy05HckKpWqBfwTFxcHPv0p8bqO&#10;xNF7l/BxItpR2XckjVHTxizcCjoPp/XBqOSskro9Z+6t9rt8Na3gdlHF8dSMi88K0iprPn759uv3&#10;77jnRXx8jezc0PO7E1O0QvxdUm/++v07vanOL/vRqnvXpsdHuqTebPn8CT7XDrFE5FJSZXtr+utK&#10;0AfWZJ0j8tF2HOV18DhhzTUBTpnTONKjNw+///ze/LUpvvFKaHVw7V+1FZ/K77fezXyX8fb728Tm&#10;BMKSmQBNBPM68ScLMieSuW34XGlZ6u6zBglPd9x4aUVOnRDKo4KOBAZieB0JpcHk0QlUKpXT+4M4&#10;eK4dcgQFBQWHDh1ycXHp6Oh4+vTpr1+/0CMjvmDfkYwdAziVIpr+M71O+51PrWl59+vX779//Hz7&#10;6a/mj+2Fja1JZS8C0zIvZBdkvqzn42tk0yprUiuqB4cdzW5p2Jf556F24F9qfbXDrViwBaxF5zqS&#10;UUzQqJt7LJL9DhQlhlY+sEj2m/fwZMzLjJavH5u+fHj1tS25pQR5cgPeD7jjNK9zLQZwR5QAp8zp&#10;n9xQ/6Uu812Ge4GLX/nBH79+nK4JR9PYzeZE+IZZlAZawLyOoiCsgMwJQ41MNM3XSkaO6n9mOXQk&#10;ImUMOhIYuaEjoTToH5pA04LXdaTfv387OTkhT7STlZXt6OgwMTHR19f/8OEDenAEF0Q6EqJMDnui&#10;7XdF2u2M1Nt9Erz+OPnYac+rd8AWgutntY324Re1QvwzmurWJl0HFcgoJiiyOHf1fdpGtI9IORJy&#10;Hcki2W922nGH9JBnb1+2fm2731wUUHp3X9GNCzWZWW+r0VSNX8FpXsfvSERnZC6Yo5eSkDuO9pR4&#10;X2m87F7gcr4uuuVrs1ehh3uBi1ehJ00mgzcmoUBgXkdREFZA5oShRidatLWfkopsaOp4IiVBxOeC&#10;jgTmbehIKA0FBYWHnf9LS0vDy5GOHDmC2hjiSF++fHFycvLw8EAPjuCCeEdCTMnaPUxv9wnQgsyO&#10;hJsFhIMtBNcxWXm+9x5qhfjvSU/xf/Z4wqWwqXFn5yWc35B8I6n2xduvf/llP+rsTbKi5kgT7h5a&#10;+DjYItkvtjar9WvbroJ45E4kxBYy3lTNSftzYxKuf1zkdVyPRxQG54I5eCkJMZ99pXuSXt1/+/1N&#10;2utUNCF5FXrcaL5+rSn+Uv0FpBFq0v9xgO9HKnBBvyfEFNCRiOEMzuKR72qzwFC9j0zUMzMRVxfC&#10;lg8dCczb0JFQGpMmTUJrhoWhoSHDdoaNHPzWbvjw4b179161atWOHTsUFRWR4T59+jR48GCGQxPQ&#10;SLwjBcWnf/z8NaOo5uj99N03U3YkJG2MTZwWGEmwEdFPtz3hflpljXdi8orb8RfLCpo/tz9seFn0&#10;prX5c3vz5/bit68+fvuKXjiiKUTKkcZeCAkouXe2+vGMB8dKPzatzYqk0YNr9Tlbcy/j/T5ZLvI6&#10;zXHCj5wS4I45eikJjUS3Wm7++v3r1IuTSMu52jNt/3z8+PfHF59f1P5Vm/UuE+0JC5jXif8OQOZ8&#10;YX4sNWCsTVet4fKXSyYT5gmiPBF0JDBjQ0cCaWBYc+BICgoKb968QeZGnzj+48cPZWVlDA+Io6GI&#10;d6R52886HYo9EJV84Wl+eeubnLrG+6VVGdV1pS2v75VU+d57uPhsnF34ReSB4PQmg1/L5KOnD959&#10;mN/QnNPa1PSprezd63u1VceeP3G8c2XchVCjmKATuRmdvShJpBzJKCbo2duanflXLZL9Cj80eBfE&#10;o1F7Tda51NbSn79/PXv7Em3EqeAur+N0MCIyLHfM6R3JvcCl6lNlXEOse4HLhfqYn79/5n3I9S0/&#10;uLnQ3b3ApfBjwdFKf/gocCSnwrzOl7x+Iu2YR74r8VOL7IzI99z12abhY5V1xytfq7IQZXshZu3Q&#10;kcC0DB0JpbFhwwa0Zliw7ADuxYEjKSkpPX/+HNkZdaSAgAAFBQVwRCJr4h0JfZAD8uzvSUcjVp+/&#10;vjsx5eDdtJMPMu+UVLa2f/r45dvqmGv46RCTkWcFR8+6GmN19RzNlSLmH0XNkcIrH4ZUplok+63P&#10;jrpU+9Q154Jvya2Ehtzn72pLPzZdqXtW/enVln8vJeEnD9zldfyORxRG5po5qEnIjUlehZ67irfv&#10;K93z5vubh2/SdhRvdS9wQRzpcsOl9LePD5UfgJr0hwD8rR38rR3hBIhXNfR7vuHJWs2hcqazuiLv&#10;liXGFkRzFuhIYNiGjoTSUFZWbmhoqO/kX11dHUfXdThwJFNTU3Fx8WHDhk2ePFlKSsrMzExDQ4NK&#10;pY4ZMwY9OIIL9h3J1i6Q90fboYJk6RYKvh8JlZbJR0+b+ofNCTk//RR/fn1nfuw08oqkMedDpsdH&#10;Gv/36XZMHvwtUu+QRVzROvlo0YdG+0en1mSdi6/P+fj3l1df2zLfvIh5meGWc8Ei2W/h42DkhiX8&#10;zIHrvI7fIQn9yFwzBx0JiV/I7UYnqo61fms9XOEL3n1U91fdr9+/Gr40IDZFfFwj1YxodiTVUQn3&#10;wUDmxJ9fkPmalJXdNKRtVvUSTXUhbNXQkcC8DR0JpcH82d/IY+fQziwLDhzp0qVLNHMjH8+cOcNy&#10;Gpw68NGRRu8PXng6dvKxP1K0PeF+UtmLHQlJqCzxq5gbev50Qc67r1+qPry9VlWS8KL0WUvjrery&#10;oznpvlkPQwqyfLMeOt2Ln5twHryyJGrXkYxigvYX3iz92PT6W3v668r7zUV+JbcWPwklUhK4zutE&#10;HqSQzcU1c/DJDciD7O623vGv8At6EdjytRkNZHtLd7/4/KLtn4/nas8kNF1HblgC9QntKToFmB1F&#10;Z9X8XSlkTjx/GubLbyxVUJFYurMfYcIgghNBRwJzNXQklAb6bLnOCryea9fR0bFr1y4JCQl0YiqV&#10;6ubmhh4Z8QW/HGmxz/nHlbWpFdVWJ885Rl6tfffhWW1jctmL4IdZpv5hE47w7QF3EwMipsVFOtyK&#10;dbgVuycjJSQ/y//ZY7/sR1cqip+1NN6rqbxcUfT8VVPb929jzgejmiSCjqSX6G37KNDu0akVGRHT&#10;UgMQGZjy32fZzXt4cv7jIOvUI57PL+0vuuGVG4u5LXCd1zE/EtEZkBfm4KWk3SU7i9uKAl8cdy9w&#10;yf+Yd+9fX4qui3z/9/uy9rKwlyH0XhT0IvBA2T7ioxvfZ6TJjnw/HlE4AMic+LNMz3xhzHwZearX&#10;qREiaC/ELBk6Ehi5oSOhNJCLN6in0BfYO9L169d1dHRkZGT09PSCg4PDwsIOHDgQGhpaVVWFHhZf&#10;Cn45kvvJhMeVtcjFomMpT15/+jzpaIT7ldsPKl7y8TWyyPFohfij8oMUoA5NiTsz4VIYbYeYIPfL&#10;0WP++8M8mq1C+RF5S9LU5MMrMk+vzDzjnnMx6uWT0MoHUS+fVLS1ZL55kdxS8vbbp+pPr2825le2&#10;t2L+0zte8rroWA22K+WFOc2lpCdvHye/SkKiWNjLkJq/Xv749SPrXeaRisNgPjtYtu9o5ZGStuK6&#10;v+oevklDblgCOwh9TZ8dhX7JfF8gZE78KWDIfPbJmdKy1AOXDIlxBlGbBToSmLqhI6E0VqxYISsr&#10;a2Njk5KS8oruX2trK8b3I+Xk5IiLi1OpVMTGpKSkSkpK0KPhb8EvR1q670Ja+R8d+s/z61LKq28W&#10;lpv6h/3nGs6z2kZ+/coOnZfGkRBBmhQb4frgluOdK4jwoPcpIR9F8zqSXqK3Q3rI6RcP897XIa+R&#10;vVT79FZjQUDpXc/nl3blxy/LCLdI9rN9GGiV4o9tWP/zYPGkw9tvn56adBjzkeGAnRHgkTl4Kcmj&#10;wLWkrfh2y80TVccqPpU3f21OaLq2t3Q3Es62FXltK/J6+CYt70NuWXvps/fZe0q895R4Ex/d+D4j&#10;w+zI96MS7gOAzIk/v50xn7rHQk5R/ORdE1ETGALWCx0JjN/QkUAar1+/9vb2VldXnzp16r1798BN&#10;HR0d69evp2lh8pH1/Uhz5swBr1VRqdTFixczGZHITbw40pK95202R4CPYWC/nul1Or++ZfqpSKfo&#10;+K///OMWd2v6qcjz2fmPq/7v4hJqLHwpEE1aeufKlkd3x10ItYmPKn776tfv348baw88TaN/k6wI&#10;OpJRTBByKWnh4+AVGRFIqkZ/dEcfstGf4dFv4q6Fx7zO3aQivhePzGkuJR0s25f+9vGLz1UlbcUn&#10;q46h14iuNF5OeZVc/6Wu+vOL8JehfuWH0MRG/xs8dJOwFp1lR2FdLxnWBZkTfxaYMLd11VBVlzzz&#10;ZDwB2iBSU0BHAsM2dCSQBlJ///49LCxs6L//wsLCvn37Rt+HZQtrR9LU1JSTk3N1dQ0ODt64caOM&#10;jAwfXxpLsx52HMnV7YKdfSD9c+0W+5xPy30xc8tp9tUI7HkmPSfjRV1x86uiplark+dsgqJCH2Wv&#10;u5jAFymimVQrxH/O9ZiSt6+iS/PGXghxe3Dr899/T4+PXHXv2tPmBvrfzomyI9Fow9Tk/7uwE1eX&#10;3fjX+9jaLIf0EItkP+hINKAE8SOPjmSR7AdeSkJy2JZCT6QIrj51sf5889em2r9qbjRfP10TjrTv&#10;K91zqPyAf4Uf8bmNDDMyyY5kODyhPAbInPjTyoS5W76z+UL1XgNkL+RPEimHwXux0JHAPAwdCaRB&#10;U9++fdvAwKBr1647d+5sb2+n2cr8I2tHEhcXv3XrFjpKXFwczQuRLl26hG4luGDHkSorW9euPWdr&#10;F2jidGy6Z7jN5ohZW07P3XZ23vazN5+URCQ+nenFpSZtjrtzLjN38dnLyHMaphw/S+Mq/PqoFeI/&#10;PT4y/3ULokOHsx8Vv32F1LmvmujfJAsdCUn8G7Kj1mdHWST7HS65/emfb6cqks++eHSzMR86kiAa&#10;Ef0xY+JINJqEXBq60hhX1l729F3mjebr7gUu6FO/D5btK20vqf2rtvpzdXRdpAi+MYlJdiQ+yIrI&#10;jJA58SeaOXPX3E0GFqraoxSulJvjbQ6iMz50JDBvQ0cCaYB1fn7+0qVLpaSkkGc5pKamgltZ1qwd&#10;SUZG5vfv3+hA//zzj6KiIvqxo6MDfZ8s2EhMzdyRkMtHRUUNqQ9Kb93Kv5NZllFUk1fZVFH/uv7V&#10;h+a3bX99/f7r1+81h+PAC0Ts1wxfkcQvLwLnRX5rl9XSYHrxz+MZHjfWXqkoNrsUvi4pofBN66zr&#10;MTSXkkTWkZCf2yFh2iE9JKWlNLTygUWy38nypOYvHyyS/aalBuS/r7dJPUofuHls4T2v83gAIrg7&#10;JsxpHAlJYwfL9u0t3b2reDsazhBNingZ1vZP28mq43tLd1d9qjwoeo+2Y54dUVywwJAAZI4hTDaH&#10;Ysl8U9aGQaMUDSxUr1dPER2NwXWl0JHAmA0dCaSB1ImJiRMnTkReiIQ+UiEjI4O+J5MW1o4kJycX&#10;HR0dBfyTl5cHW+Tl5ZlMgOsm5o5kb3/K1i6wtLSpre1LeXnLs9L6J4U197LK4x8WRt/NCbme4RuT&#10;su/c/Tlbz7DvRWBP0jpS/38fbXevpjIo7+n+pw/+/vnTN+uhUUxQZHHu0Zx0RJxATRJNR0JvSUJs&#10;YfGT0LK2ZuS3dkfL7uW+q53z8IRFsl/668rNzy9hbhSY5HXMj0q4B8SEOc1dSQwjlF/5wSuNcR4F&#10;rieqjv349cOn9M/TGpJe3Ut/+4hhfyFuZJkdhXjt/FoaZE48eXaYr3u0ptcAWfOF6jdqoCZN5V2f&#10;oCOB6Ro6Ekrjy5cvp06d0tbWRuwIeZ6CtLS0o6NjcXEx2o3NgrUj0bw3FnUysGBzMsy7seNIaWll&#10;3ruv0d+PBNoOdzXJHWl+4qX4qpKqD2/jKoos4s6AUkRTQ0dC3CD9daXLs/MWyX6R1enlbS02qUcD&#10;Su9WtrcuTsf+9bKY5HXhVhrMV4cVc4aXktBY5lHger3pWsqr5C2FnntKdlV+qrjWFO9Z4HazOfFO&#10;y230Z3hof+Eu2MmOwk2A+NVB5qRlvvLuctXuUrauGrwbAhwBOhKYqKEjoTRUVFTQq0ZiYmJdunTZ&#10;tm1ba2sr2oGjgi1HAp9rR19z9D4mjg6OZWfmjoT81i4kNNXLK9bWLnD08gDuXKizvUjrSODjv2dd&#10;i2YuSEYxQdCRkEcyHChKzHhTtTYrMu99XcnHJotkv1lpxzFP6siAWOV1nA5PKIfFijnLS0l3Wm7l&#10;vH+GBLXKTxVIferFCfTh4MRnOH7NCPM68eQhczIzX3JlkZyi+EZfHSg5PBKAjgQmZOhIKA30HbL9&#10;+/cPDAz88uULugkpOLo/iLUjSUhITGT6T1JSkuYICPvI3JFs7f48zg75s59/isaRrN3DrNxDO/Mf&#10;dtrJ7EigJtFcNaL/KMqOBN6SZJHsF1SR8uprW1lb89qsSNQTMH+oHXw/EsqWyAIrR2L4gDswlnkU&#10;uBa3FUXVnvMocM1697S8vUwEn/qNAIF5HfxiEFND5sRwBmfhiLnd6XnSctRdZ/R5lAQR3x06Epi0&#10;oSOhNMTExMTFxWfMmHH27FngJqH/X3J0fxBrR1JRUUHnZliw7MBwL0wa2Xck9Ld20zz+PNqOHQVi&#10;2Ye0jmTqHwYdiV4FGbbQOJJFsh8eb4ylNwEM8zr94LCFIQEMmTO5lITo0KHyA3V/1eZ+yPn5+2dc&#10;w2UwTolUzVF2FCky+C0WMsePbWcjc8rcxn+ajDzV/5qxiHsOL8uHjgSmaOhIKA1sr+uwdqQnT56g&#10;czMsWHZguBcmjew70saN0Ycik24+KckurSt+2VJS05pT3hB45THXD/62dAuFjsTQOgSrkd6RGMZr&#10;zBsxzOuYH5uwDogtcyZ3JSGadKBs39HKI8erjnaWq0ShndPsKApM8F4jZI43YfrxuWC+dGc/BRWJ&#10;4JRxvHiCKO8LHQlM0dCRUBosL9uw7IAO1dHRwdqRwN5kq5GvxcxZfuhv6hgW3t7xhYX1dS3vK+pf&#10;PymqScquuJ9dkfq86kXj24yimiV7z7O8ZMSwA3QkwdIhhkcLHUlYjYh+XZg7EhNNok9RotnCRXYU&#10;TVAYrhoyxxAmm0Nxx9xmVa9uGtKR2WairDpcrx06EhjIoSOhNFhetmHZAR1KSBzJZsZBhmqENG7c&#10;FJ3zvObOnUKHnVFztp21dg+zdAu19gibvfWM4/6L0Xdz4h8WMlQglo3QkRhah2A16iV680WTsM3r&#10;9D4AW+gJYM4cOhLLBMlddmQ5LOzAhABkzgQOTpu4Y+6W72w6u6vmULnYoslcq4LI7ggdCYzy0JFA&#10;GhjWwnAdabrNfiaOtH//jSdPKtH7kVDzQR7YsCHgalruC7SRowI6kmDpUGdHCx2JXieEsgUPR4Ka&#10;xDx0cpcdmY8JtzInAJkz54PHVq6Zu+Rs1B2vPNhQ8VLhJJG1He4WDh0JNAHoSCANDGthcCTraT5M&#10;HGnL1su5ubX0joTo0MWk3PvZFRypEdpZRc9Y236pqX8YCf/gMxs6MyL6duhIQmlE9IvC3JFYPuAO&#10;jzQmWGNynR0Fa5mkOlrInPjTwQvzTU/X601Q0dSRi86BP7rj4N2y0JFAE4COBNLAsBYGR7K08mbi&#10;SE4rTz98WJ6eXnkoMulQTMqh6OQjF9MiEp/eyypvfP2x8EXzoj0xqPZwVCjrGmpazSKhICGHxL4m&#10;ieyzvxFfgo5ErxNC2YKHI0FNYp5HecmOzEeGWzsjAJl3Rga/dh6Zu+RsNLFR69FPJiJ9PHcXVURw&#10;L+hIoAlARwJpYFgLgyNNtdzBxJFs7QJXrIhIf1LZ8Opj4+uPzW/bWt61N7z6UFjdfOH+86X7LnDk&#10;RWDnLsYTuoyeCB2J/sqMYLXw5ZYknPK6ULoNVovCiTn8uR2T6MljdmQyMtzUGQHIvDMy+LXzztwt&#10;z9nCobtqd6lTSWNFUHi4WDJ0JNAEoCOBNDCshcGRLKZsZe5IyNYZ7uFbg2/uirizNfjmxoCri33O&#10;T/MIB52H03qAyQzlEcbQkQTLiBgeLfGXknDK61jphFCOgx9zqEmdpU/es2NnI8P2zghA5p2Rwa8d&#10;E+Zu+c5zNvRWUJGA701iR5mgI4EmAB0JpIFhLQyOZG7hxY4jGTsGWLqF2u2MXLbvguOBi3Y7IzmV&#10;Ipr+QybNVxg0nJyONM43WGX6lFERAQyVgKZRxH9rZxQTBB1JKKWIZlHQkfDLiJ2NjEl27Gxw2M6Q&#10;AGTOEAuujRgyX7JTU0Ze3CfagB1PEOU+0JFAExBKR3r06BGFQqmtrQVXSnAtDI402dyDpSNt3BR9&#10;8vKj5xUNzW/b3rf/1f7Xt/ftX2pa3oUlZNCYD/sfda1XyPbRIqcjmfqHUeVkdfZtodEhhh+hI0FH&#10;otEJofyInyPBu5I6C6AYZsfOpoDtNAQgcxogBHzElrn1AUtpWarXqRGirEAs1w4dCbQFoXQka2tr&#10;6EjgWea4Rr4WEye5MnekNWvPZWdX1zS9Sy98GZeaH34j80TcoxNxjy7cf15a03r+/nPufnQ3as4m&#10;6a7dSetI0v369l+/nKEU0TRCRyL+UhKueV0oDYf3ReHKfFm2E/zFHX0YxTY70o8PW+gJQOb0TPBu&#10;wZz57JMzpeWoK/ZqsVQFke0AHQlMzMLnSLdv3/b29oaOBJ5ljmvkazHBzJm5I6WklNy6lT/Dnfbu&#10;Iyv30IXe0UXVLQu9o9m/fIT2HL1wi7i8ImkdSd54VO95NjQ6xPAjdCTDqMBeKy0n3tjLexBncwRc&#10;8zqbxyBq3fBmDh2JPolinh3pp4AtNAQgcxogBHzEg7n9WVs5RXF79z43aqaIrAgxWTh0JDAxk9OR&#10;Pn786ODgwIXn/P7928LCoq2tjYt9QSy818LwW7vxEzZ05kh29oG2doHl5S0ODsG2doEmK47abI5A&#10;/tBrR7kVjSsPxaLmw35hunwvhSo+7nAoOTWp79SZ8sajGEoRTSN0JKOYIGmNrrreiwnTBrzzOmEL&#10;EaCJ8GYOLyXRh1E8siP9LLAFJACZgzSIqXFivjjWQbmr5LQVPaEm0csSdCRQAEjoSPfv39fS0ho2&#10;bBhDz/n27duWLVsGDRqkq6trYGBw48YNcDlXrlzx9fXt6OhguC/YE+9aGBxpnOla5o6UkVkVHJK6&#10;dGkY8tgG1IJmbz0TeTv7eXnDkr3n0Ub2i0nrAigUyph9J8jpSIMXrZTu15dGhxh+hI5kFBPUbe5Y&#10;1UkjCEv8eOd1whYiQBMRwBxeSqKJpDhlR5pZ4EeQAGQO0iCmxo/58sRl3TSkx8/tdv2FBb0niHIL&#10;dCRQD0joSKampnl5ebt372boOba2tkOGDHn79m1HR0diYqK4uPjNmzeRFf38+XPixIlfvnyBjgSe&#10;Ym5q5GthMnZ1Z46EtPvsvZ6fX5+bW3vpfm5sSt71R0UpOZUkG/5FAAAgAElEQVR5lU1vPnyubnrr&#10;fjKBfS8Ce051DaaIUQ23HSCnI4102UGVk2UoRTSN0JGMYoKG7HIXV5Q1v3eImNBPQF4nZiECNAsB&#10;zOfdmD9h30RiYplAzIJfdhSI5fPlICFz4rHjynx1kpOGtqyBuerVCnNRliKatUNHAkMzCR3px48f&#10;/zlCho708OFDCoUSGxuLLsHS0rJ///6/f//u6OiIjIw8ceIEsomhX6F7EVAIw3WkMSZOTBwJ+bnd&#10;Zq/YlJSS0prWpjdtja8/vmh887S4Niwhk7tf2aGmJKGgqLdpKzkdacy+ExQKRT/Yj8aI6D9CRzKK&#10;CTKMChRXkjM8tpaY0E9AXidmIQI0CwHMR4e4iEuLr7q/gviURs4Zcc2O5Fwy348KMif+FODNfN2j&#10;NQNHKgwdrRRbNJlGFUT2I3Qk0BBI6EjI4TF0pPXr11MoFOQiEtLt8OHDFArl2bNnHR0dq1evHjdu&#10;nNm//ygUyujRo11cXMDFElkLgyMZj3Zk4kjgJmPHgHnbz87bcW7mltOo5/BSSKv3Grp8PTkdydQ/&#10;TFxJcehuT3opommBjoQAUTXX6zbHhJjQT0BeJ2YhAjQLMcz7WWgNmjOE+JRGzhnxzo7kXDV/jwoy&#10;J54/Acw3PV2vO15Za7h8zPOJIutF4MKhI4GqQLAjNTY2tv/33/fv38EjoakZOtLYsWOVlJTAnvHx&#10;8RQKJSIiAmyEv7WjocHxR+RrYWS0BBQhJvUsz4jNQYkHo5KPxT48cjFt86kbvAiSpVuovNaggXZL&#10;SOtIMtr9tdYspTEi+o/QkRAmA11WSfdWIyb0E5PXiVmLoMxCDHOTs57i0uIrbi4jPqiRcEYCsiMJ&#10;V83fQ4LMiedPDHOXnI1jpqn10JI582Q8aAuiWUNHAhMzEobN1x/jMdOy3N18/THK//7bvXs3eCQ0&#10;NUNH0tbW1tDQAHsmJydTKJSDBw+ijUlJSWZmZsh1pOjoaLSd4IIP15FCQ0MpFApzrGxSQL4WBgYO&#10;TLwI2bTC6fSl2KcFVU0Nrz40v21rftvW9KbtffuXlnftvjEpLL8WnXVQGjZK03o2aR1JYaxxz1lW&#10;9FJE0wIdCQEyKiJATFLc5KwnAaGfmLxOwEIEaArCmA+00e5vNYD4oEbCGYnJjiRcOB8PCTInHj5h&#10;zF1zN5kvVO/SQyooeaxoqhG6auhIYE4m2JF4vI7EjiOBq+NjTbQjffjwQU1Njd6RysrKrK2tBw8e&#10;rK2tPX/+/KamJnagIF+LUQbzmTvS4iWhN27k1te/i03KO3750e7Td7cE3/Q8dcPz1I2g+PTM4trD&#10;F1I7syDm7V2MJ3QZbUZaR+o3ba68gR6NEdF/hI6EMlE0GKi9ehoBuZ+wvE7AWgRlCsKYjzu/VVxa&#10;fOnVRcRnNbLNSFh2JNvC+Xg8kDnx8Ilk7pbvPGt9bwUViSPXR6PCIIIFdCQwJBPsSO3t7eDsTGqG&#10;15FMTEzY/K0dk5GJ2US0I23YsGHWrFk0jlRfX6+mprZ58+bfv3//+PFjwYIFAwYMYOccIF+Lkfp2&#10;nTkS8sAGX9+bz5/XLnMMp3n2N+I/Ry4+SHhcxNyFOtuqPW6W8nAD0jrSkKVrpfr0RgWgswI6EkpG&#10;03GBvE5fAkI/YXmdgLUIyhREMh9ir9N3oibxWY1sMxKZHcm2dn4dD2ROPHnimS/erikjL77vvIEI&#10;2hGyZOhIoCQIliOtW7eOQqG8e/cOXYK/vz/6zAa0kQwFoY5UWFjYo0eP/Px8GkdydHRUUVH59u0b&#10;QqS5uZlKpfr4+LAEhHwtRujN6cyRkPaDh24mJ5fY2gUydKStITcf5Vd3ZkHM24dZLJbXGkRaR9L3&#10;2C0mLWUYfQp1AIYFdCQUi96J/RSq2IR4b7xzP5F5He+1CMr4RDIff3mnhKzE/HO2xMc1Us1IfHYk&#10;1fL5cjCQOfHY+cLcat9UaVnq1hA90dQk6EhgQhYsR0pLS6NQKJcvX0aXYGVlhT77G20kQ0GoI5mZ&#10;mYWHh9fW1oKO9PPnT0VFxenTp4M4dP79B7YwrJGvxXDdmcwdycsrNi+vzu/wrVkeEbO3npnuGT7d&#10;M3ze9rNrDsdF38150fh279n7zF2os636M9dJd+9FWkcae/AURUxML/Ag6gAMC+hIIBbZgT2Hec3H&#10;O/cTmdfxXougjE8wc4ONRspaKi45G4lPbOSZkS/ZkTzL58uRQObEY+cX81nHZ0jLUZ329xdBTYKO&#10;BKZiwXKkjo4OW1vboUOHIo//vnXrlri4eGJiIrgiktTEOVJsbKy+vv6vX79oHKmqqopCoTg7O4NE&#10;ZsyYQaVSmT9SsKOjA/la6OhMY+5I8xcEBQenNDd/yCmrz69qel7RUPKypeHVh4+fv1Y2vPG/8KAz&#10;BWLZPnqBl4SCEmkdydQ/TKKL6uDtrqAD0NfQkUAm3R3MlMcOxTv3E5zX8V6OQIxPMPPJdw+qancZ&#10;uWYU8YmNPDPyKzuShwDxRwKZixRzu9PzZBXEF2zuK2qaBB0JzMwkdCQfHx89Pb3u3bv/55LR0KFD&#10;9fT08vPz0WP+9u3bli1bBg0apKurO2rUqBs3bqCbSFUQ5Ehfvnzp27fvkydPOjo6aBwpIyODQqHs&#10;3LkT5LJo0SIKhdLS0gI2IvX379//+1j29sbGxn/pT7WfH8jyz2vLpZg7z1KfVz3Kr056VhGbnOcb&#10;k7zKN9baPZTrP7MV+yhU6oTDIWZHwsj5JztEu7+Tw5iYICZ/42KCPC5Hj2Pah8nuQrZJd99WqoyU&#10;xa2DU5MO4/dndd9/x63TVvf98ZsCjkxDgHjmo09ulJCRWJ6wzCPfVTT/PPPcTjw45pnnJprL58uq&#10;IXPisfOX+eJLDkpdJKc79U6otrzx0kpE/hJeTEvI3JnwYhre671UYEGhUNi5Q54+rxLWQkJHImzt&#10;uE5EkCPt3LnTwcEBWQmPjoQ8JQN8Pvu4cdP27o1i58/D9+yO4+d3HD+/89//IjUv//X0jaBQKJtO&#10;hHqdOU/Ov2Hmk/SmWblfjmby53k5+sTVy55M+zDZXcg2ucVGKaipLtjruv32afz+dtw6E5R4ccet&#10;M/hNAUemIcAX5iazx/YfOeD4g6Mn0o6J5N/xyLvnTqQdF8m18+uMQ+bEk+cz8x3R27r1UJpsoxuf&#10;vi3h6Q6R+MvcmZAc9EeTcF7vxRRP6Ejoj6qQ9yOR3BgxtCYiHKmmpkZNTQ19nDeNI1VWVnL0Wzv6&#10;60ja2hNZXkRyWhmxavXpsU4B0zy4v2pEf7nJyi1ETELSyMuHnBeRzI6EDZg1X05Xh/mlHngdiYZP&#10;V2vDrtaGNFchsP1I/DUNbI9fEEfjC/PJCXvl1OUtfaYQ//+2yTAjf///OhkIEH8MkLloMl99f2Xv&#10;gbJGU9SulE3B+9IKGcaH15FAE4DXkUAaGNZEOFJ4eHjfvn31/vtv6NChFAqle/fuenp69vb2yDMb&#10;bGxswFUNGzZMR0cHbGFYI1+L/v3HM78fydYuMP1JZfqTSobPtUP9mLtCUklVd50naW9JGr7GTUJN&#10;Fbzfhr6G9yPRMBm0eYNkVyXzJF/8brMh+N4Y/BYiQCPzi/kIn6XSStJrH6wi/jYJvs8I740h/hRA&#10;5iLLfN3D1QP0FHTGKMUWTxb625Pg/UhgKoaOBNLAsCbCkWgOl+Y60n/uUFq2bJmqqir6hIaWlhYq&#10;lbpnzx6aHek/Il+LXj0M2XGktLQyE6djlm6hVu7//487LwL3kunZZ8iSNaR1pNG7j1AolFHhR2g0&#10;APwIHQmkYRQTZHD2OFVWanSIC34CwK+8jt+KyD8yH5n3ndivv9UA4qMb32eEeZ34UwCZizLzjZnr&#10;ho9T1houfz53onBrEnQkMBJDRwJpYFiTwpHq6urU1NS8vLyQd8g6ODhw9A7ZHt1HsXQkpAPD60hW&#10;7qGg83BaKwwcOmCOA2kdydQ/TFxJccguDxoNAD9CRwJpILXy2KHdHczwy/18zOv4LYrkI/ORueml&#10;7ZLykvNCZhOf3vg7I8zrxPOHzEWcufOzDcbWXXpqyZzJmCDEmgQdCTQB6EggDQxrQh3p48ePenp6&#10;4G/toqKikMWUlpZaWVkNHjxYW1vb3t6+sbGRnUUiXwv1biNYOpK9/Slbu0CTFUfXH7myPzIp8Mrj&#10;0OsZAZfSNhy5yqkU0fRXHmHcd4oNmR1JZqi25vIF9BqAtkBHQlGghdaapbIDe+IX+vmY1/FbFMlH&#10;5i/z0ZtNFHorbnq6nvgAx8cZYV4nHj5kDpm75m6aNF9dradUcMo4YdUk6EhgSIaOBNLAsCbUkTA8&#10;bmQo5GvRreswlo5kaxe4ZevlxMfFLxrfNL7+iPw1vWn79OVbZcOb1b6XacyH/Y/9DKaoGowjsyMp&#10;WUxQnGCCpn/6AjoSPZORwX4UqpjpxW045X7+5nWcFkXyYfnL3Pz+oW7Duw1fOoL4AMfHGWFeJx4+&#10;ZA6Zuxe4uOU7z1jTS1FVIuDGaKHUJOhIYKKGjgTSwLAWBkdS6zKEpSNtco7Jy6vLKauPuvPsUEzK&#10;tpBb7icT3E5cdz+ZcOH+86fFtSsPxbLvRWDPQePnKg7VI7Mjac93lB6oRa8BaAt0JBQFWMjr9B3i&#10;PAen3M/fvI7Tokg+LN+Zjwl3FZcWXxLnQHyG49eMMK8TTx4yh8xRAg5b+soqiO+/aCh8mgQdCTQB&#10;6EggDQxrYXCkLqraTBwJ+ZXd3buFcXHZDO9HsnQLTXpWsSPsNmg+7NfDLR3l+g4gsyONdNlBlZU1&#10;jD4FCgBYQ0cCaaC1xoI5ioYDccr9fM/rOK2LzMOSgbnuMr2uw7q55m5CQ4xwFzCvE39+IXPIHCQw&#10;dY+FtCzVxX+YkGkSdCTQBKAjgTQwrIXBkVRV+rN0pKSk4v37b3TmSLcySg+fT2Xfi8Ceo+Zskura&#10;ncyONPbgKYqY2Ijj+9H0T1NAR6IBgnzUPewtJik+MXEvHrmfDHkdj3WReUwyMJ90a7+ihqKxpwkY&#10;YoS4hnmd+JMLmUPmNATmhcxWVJUws+12pdxcaEwJOhJoAtCRQBoY1sLgSMrKmiwdKSr6SWpq6YbD&#10;Vxbujp655fR0z/CZXqcXeke7n0x4nF/9vLzB6eAl0HzYr00ctovLypPZkUz9wyR7qGt7rGNoAkYx&#10;QdCROiMj3VttxO4leOR+MuR1PNZF5jFJwlzfb6WknOSq+040OUYoP8K8Tvxphcwhc3oCq+6v0NZX&#10;6DtELvSBkDzFAToSaALQkUAaGNbC4EhKihpMHAnZtMwx/Pbtgvr6d7nljYXVzYUvmqsa3rz58Pnj&#10;569Pi2s3HY1nX4poepqtPEShUMb5BpNZk+RHjdCYP6szE4CO1BmZbnNMVM318Mj9JMnreCyNtGOS&#10;h3l/64F9J2rS5xjha4F5nfhzCplD5gwJuORstHLsIasgvjVETwiuJkFHAk0AOhJIA8NaGBxJQaEn&#10;S0dCOhw4mBiblJv0rCIlpzIxvSQi8enWkJv2uyJptIejj1M2BVIoFONdh8nsSH0tZ8ob6XdmAtCR&#10;OiMzZKebuJKc+b1DmOd+8uR1zJdG2gHJw3zClV3SytIzj9owjDLC1AjzOvFnEzKHzJkQsDkyTVZB&#10;3Hp5z2tVFgJtStCRQBOAjgTSwLAWBkeSl1Nn05Fs7QKRW5J4fG8sjURRpWX03XaR2ZGGLlsn2btH&#10;ZyYAHakzMoZRgRIq8vp+KzHP/eTJ65gvjbQDkoq5zmZ7uW5yG56sZZJmhGATzOvEn0TIHDJnTmD5&#10;jaV9B8tpj1I4mynAL5mFjgSaAHQkkAaGtTA4kqxMF/YdaczyozSGw/tHKdWuw1e5ktmRDLfup4iL&#10;G5w7wVAGoCMxxII0dps1RnXSCMxzP6nyOuarI+eApGJunuTbw7DnEDsd5mlG0LfCvE78GYTMIXOW&#10;BDZlbTCz7aaoKuETbSCgV5OgI4EmAB0JpIFhLQyOJC2twr4jdfZoO15MSVaj3yAHJzI70ji/EDFp&#10;6WEHtzOUAehIDLEgjcP2b6NKS2L+dDtS5XVyKg3mR0U25mPPbZaQkVgYM59loBHcDjCvE3/uIHPI&#10;nE0Cfx4LLkedu0njevUUgTMl6EigCUBHAmlgWAuDI0lJKvLXkRQH62rNtCezI5n6h0lr9e2/zpGh&#10;DEBHYogFbZTp113Hyx7byE62vI7t6sg5GgmZ6681UB2o6pKzkc1MI3DdYF4n/pRB5pA5+wSWxDn0&#10;6Ceja6oc83yiYGkSdCTQBKAjgTQwrIXBkSQk5Nh0JPv5p0YvD7B2D6P5s3IP5eUOJRV9E41JViR3&#10;JEXT0cqWk9DcDxbQkUAa9HWfhXMU9LSwzf0kzOvYLpCEo5GQ+eQ7B1T6q4zaYMh+phGsnjCvE3++&#10;IHPInCMCG56sNbbqotpdyu+qsQBpEnQk0ASgI4E0MKyFwZHEqdIsHWn+gqDNXrHoMxvof1mX+ryK&#10;vpHNlgFjbJRHGJHckfrPXiA7fAi9AMD3IzFkAjbqBR6kiFNNL2zDMPeTMK9juDpyDkVO5obH10nI&#10;SKy4uYyjWCMonWFeJ/5MQeaQOacE3PKdl+zUlJalLt6ueaNGMH53Bx0JNAHoSCANDGthcCQxMQmW&#10;jrRkaej7958P+9/2jUoOvvbkYlLuzSclqc+rMotrcysaqxrefP3+D5tGRN9tmMViea1BJHck3bUe&#10;4qoqYPRHa3gdCUXRWaE4akCPpZMxjP7kzOsYLpCEQ5GW+aC5Q3oa93LLd+Y02ZC/P8zrxJ8jyBwy&#10;547Agij7Lj2kjCy7XCqcRP4LStCRQBOAjgTSwLAWBkeiUCgsHcnOPvDHj58vX74urWn9+v2fkprW&#10;1OdVKTmVtzJKrzwoiLmXE5aQQS8/bLaMmr1Bumt3kjvSaJ+jFApFP9SfXgOgI9EzoWnpv365dJ+u&#10;5km+WEV/0uZ1rBZIwnFIy9zs+h7ZrnLWByy5SzZk3gvmdeLPDmQOmXNNYF3aat3xyt01ZU7cNiG5&#10;JkFHAk0AOhJIA8NaSBxp7rzjLDUpK6vaw/PilI1Bxy4/rGp443bi+gyvCGv3sBleEdM9w609wtg0&#10;IvpuJot2UKVlSO5Ipv5h4irKQ3a60aR/+Fs7eiD0LaNOH6PKShmf2oRV9CdtXsdqgSQch8zMdXct&#10;klaRWfdwNdfhhpw7wrxO/HmBzCFzXgi45TnPc9GQlqM6Hx5GZk2CjgSaAHQkkAaGtZA40uw5ASwd&#10;6eDBRFu7wHlbziRlVzS+/pj6vGq13+Xtobd4eVoD4kuT1vhTKBSTAydJrkmyOoM1l82nFwB4HYme&#10;CX1LF4uRXW2MsYr+ZM7rWK2RbOOQmbl5kq/G+L4DbbR5CTck3BfmdeJPCmQOmfNOYF7IbEVVCTPb&#10;blfKzclpStCRQBOAjgTSwLAWEkeaOcuXpSPFxmaFhT8oq2ktq33lFZToFZR4I734zcfPDnui6S8N&#10;cdQy1TWYQhU32LKP5I6kPMVMcfwY+vQPHYmeCX3LkB2u4kpyk+8cwCT6kzmvY7JAEg5CcuamF7ZK&#10;yEnahs/lPd+QZwSY14k/F5A5ZI4JgVX3V2iPUug7WC70wTgSahJ0JNAEoCOBNDCshcSRptvsZ+JI&#10;9vanbO0Ca2vffPv2z9XUggXeUYgCLfKJaX7bttrvMkdGxLCzpLKq7loPkjvSoAXLpftr0qd/6Ej0&#10;TOhbDKMCpdRV9HyWYZL+SZ7XMVkj2QYhP/PRniZy6vLr0oTnF3cwr2OSVjkaBDLnCBcmnYWVuUvO&#10;xmkresoqiG8N1iObJkFHAk0AOhJIA8NaOBxJzHrabmaONP+PI718+TouLtvYMQCRnBleEZZuoReT&#10;clceimWoPRw1ymr0G+zgRHJHGum2U0xG2jD6FI0AQEeiAdLZx+7zxyuPHYpJ9Cd/XsdkmaQahPzM&#10;zZN8NSf16zWmt1uekDzjTlizIybBGqdBIHOcwDIZVriZzwiYLqcobuXYI77SgjymBB0JNAHoSCAN&#10;DGthcCQxMYmpljuYOBKy6ezZRyucTiOOZO3+f09osNsZaeMZzpEOMeysOFSv3/R5JHeksYdOUajU&#10;EUf30jgAdCQaIJ191PXfLSYhbha/m/foT/68zvsayTaCQDCfmLBHUUNp5JpRTAKZAG0S7uxIzhMB&#10;mRN/XoSe+fLEZZpD5bT1Fc5kTCCJJkFHAk0AOhJIA8NaGBxJXFzGYsoWJo60YkWEo2P4f35ut8wx&#10;/FBkcvKzypzyhucVDZeS8+ZtP8vQeTht7GI0vstoM5I7kql/mGTP7tpua2kcADoSDRAmH+WGaAxx&#10;ns17+heIvM77Mkk1gqAwHx3iIiErYRs2h/ioh/mMQp8dMSfG+4CQOe8MOR1BFJhvytow0U5dQUVi&#10;T+QoMmgSdCTQBKAjgTQwrIXBkSQlFSZN9ujMkTw8L96/X+Sz9/riJaH37hW1vG0vqm55lF/9KL+6&#10;pvldRlHNal8M7kfSNp2jpKNPfkeSN9LvNXc6jQNAR6IBwuSjpuMCucG9eY/+gpLXeV8peUYQIOZD&#10;3ebJqMqsTnLiNKuRrb8oZEfInGwEiD8e0fmeW+6dIi1HnbOx9/XqKfw1JehIoAlARwJpYFgLgyNJ&#10;S6uYTXTpzJHOX8h8+LDc1i4w4vTD8vLm9X5xs7acnuYRbrM5Ysne848LXkYkPrV0C0V/fcfpFSSk&#10;v67Vctk+WuR3JK2Z9rLDh9A4AHQkGiBMPuqHHBaTEDc558lj9BegvM7jSsmzuwAxN0/yHTBtoPrI&#10;7q7PNxEf+DCcUXSyI4bQeBwKMucRIBe7ixTzJVcW9dCSGT5WOeb5RD5qEnQk0ASgI4E0MKyFwZFk&#10;ZdVMx6/vzJFOn3kUGZluaxd4/frzixczjR0Dpnn8uQFp+r+3IR2//OhiUi7vjmQ4z1VSRY38jjRi&#10;4xaqgjzNYxugIzGRIvpNymOHqtuP5zH6C1Be53Gl5NldsJhPStynMkB1+BJdLhIbeXYRqexIEuyQ&#10;OfEnQtSYb3iydrR1F9XuUr5XjPilSdCRQBOAjgTSwLAWBkeSl+s+dtzqzhwpKDjl9p0CW7vA7duv&#10;ILKEPtrO2iMsKD59e+gt7q4dgXuZLtsjJi4x7nAoyTVp7MFTFHFx3QAfMPpDRwJpsKwHuq2RVFc2&#10;v3+Il/QvWHmdl5WSZ1+BY25y1lNSTnLW8RnEZz6sZhS17IgVN17Ggcx5ocfdviLI3C3feenOftKy&#10;VIetmjdq+PC7O+hIoAlARwJpYFgLgyMpKvQaM2ZFZ460fceVp1nVZ889Pnr0bvqTyoyMqqArjy/c&#10;f574pKSi/nX7X9/O3c7m/TqS+YbjFApltM9RkjuSqX+YlKZG//XLQROAjgTSYFkbnDshriRncGQN&#10;L+lf4PI6L4slyb6CyHz4DgcpRSmn247cRTe+7yWC2REy5zsB4g9AZL/nC2Pmq/WUMpyieqlwEsEX&#10;lKAjgSYAHQmkgWEtDI6krNTXyHhpZ45kaxe4Z8+1hoZ3ra1tVVWt9fXvKutfPy9vyC6rf5BblV/V&#10;lFFUw7sjWbqFUqWk9T28ye9IimZjlSaZgiYAHQmkwU7d1ca4i8VIXqK/IOZ1XtZLhn0FlPlg26Fq&#10;Q7o6P9tAfPLjfUaRzY68o+N6BMica3Rc7yjKzNc9XD1ivHJ3TZnjt8cQqUnQkUATgI4E0sCwFgZH&#10;UlXpb2CwkIkjIZuWLg1zdo7ZuCl6lmfEIp+YBd5RNp7hG45cPXsrC/zVHNe1lJr6sJXO5HekQQuW&#10;S2v1BU0AOhJIg51ax8eLKis16eY+rqO/gOZ1rtdLhh0FlPnk2wfUdLoOnjeE6wDHxx1FOTvyCztk&#10;Tjx5EWfuluds59ZHWo66YHPfa1UEvWcWOhJoAtCRQBoY1sLgSF1UtUfq2zFxJHv7U87OMR6eFxcv&#10;DrW1C0TvR0IuH2H1iiQ5zYHa9kvJ70gGXnvFJCQMzp1AZQA6EoqCzcIw+pR0n27Dty3kOvoLaF7n&#10;er1k2FFwmY+L2SKlJGV90JL48MfjjCKeHXmkx93ukDl33HjZCzJ3L3BZEGnXe6Bs3yFyAQmjCbig&#10;BB0JNAHoSCANDGthcKSuakNHjJjNxJEcFoXEXs7Ky6u7e7fw+vXn/jGpW4JvztmGzdtj0etOysMN&#10;+lrOJL8jjTscSpWT1fHxQn0AOhKKgv2i5zJzxVEDuI7+gpvXuV4y33cUaOZ6+xwl5CSXXVvCS5Ij&#10;fl+YHSFz4gkQPyP8niPMXXI22rpqSMlQLZf1iC2ejKspQUcCTQA6EkgDw1oYHEm9m+6w4TZMHMnW&#10;LnD+gqAdO6+cP5+Rnl6ZnF2RklOZWVybVVIXfTdnc1Ai6jm8FP0Mp6oajCO/I5n6h8nqDOq71B71&#10;AehIKAr2C70T+8UkqONjd3AX/QU6r3O3ZL7vJejMhy8doaylsunpeuIjINczwuzINTqud4TMuUbH&#10;9Y6QOYjOMWHpEGNFtZ5SOyNG4qdJ0JFAE4COBNLAsBYGR+qhrj9Ux4q5I4FbzdacdD1x3f/Cg3O3&#10;s+MfFj4trn31/lNJTWvkvw+441qThky0Vxw0XCAcSWWahcLoUagPQEdCUXBUKIzs32PxJO6iv6Dn&#10;de5Wzd+9BJ355HsHu4/q0d96oFu+M5hIyFzD7Ej82YHMIXPiCdDM6JbvPHWPhbyyuLFVl8hsMzxM&#10;CToSaALQkUAaGNbC4Eg9exgMGmwBWhDzGrwfabpnuNOh2PVHruyPTLr+qIhrQbJ0C9WbvkqmZx+B&#10;cCSdFRsl1buhPgAdCUXBUaHttlaii+LkOwe4iP6Cnte5WDLfdxEC5uNjd8h0kbXYZU6TSEj7EeZ1&#10;4k8NZA6ZE0+A4YxrUlea2KjJKYqvPzA04SXG71CCjgSaAHQkkAaGtTA4kra6YZ/eY5l7EbJ10eIQ&#10;793XbLeetfYIs3QL3XPm3vaw26gX2WyOQGsuCuP5myUUlQXCkUbvPkKhUPRD/RElgI7EkRqhnQ2j&#10;AqV6dRm2ZT4X6V8I8joXq+bvLsLBfJT/agkZiUWXFnN8xSwAACAASURBVDIMJWRrhHmd+DMCmUPm&#10;xBNgMuOcoFndNKQHjVI8lTQWwwtK0JFAE4COBNLAsBYGRxrcfUzvnsbsOFJo2IMnTyrX+cVZuoVG&#10;3s5uePXhReObi0m5M7ec5kKKaHaZ4HSAIiY2zjdYIDRJomuXQV4boSOhwsNdoblsvmz/HuZJvpym&#10;f+HI65yumr/9hYa5/loDhd6K6x+vZZJLSLIJ5nXiTwRkDpkTT4D5jJuerp/m1FNKhjpnQ++rFeaY&#10;mBJ0JNAEoCOBNDCshcGRdHqa9uwxirkj2dkH2toF5ufXHT1612TF0Zlep9s+fz17K9vpUGxhdbPj&#10;/os0wsPFxynOpygUMaMdhwTCkeQNR/aeZwMdiTs1QvcaFXFUXEHG4MgaTtO/0OR1ThfOx/5Cw9z8&#10;/qHeJhp9zDTJf2MSzOvMsyMeWyFzPKgyHxMyZ84H2bro0kKt4fI9tWQOXjLkXZOgI4EmAB0JpIFh&#10;LQyOpNvLrLv6CHYcKTPzxbr1kcaOAYeik2ua3yFq9CC3ap3/FS6kiH4XCUUV3fWbBcKRtGbayQ4f&#10;Ch0JtR2uC3XbcUrGgziN/kKT1zldOB/7CxPzCfHe8t3lDV2M2YkmfOwDsyPx8CFzyJx4AmzO6Pp8&#10;06JtmjLy1Il26hcLJvFiStCRQBOAjgTSwLAWBkfS0zDv1lWHHUdKT688cfK+sWNAYXXzvazyWVtO&#10;L/COyqtsdD1+nV54uGiR7aM1aMFygXCkERu8qAryhtGnjGKC4P1IXAuSUUyQ3skDYpLiY89t5ij9&#10;C1Ne52jhfOwsZMyNTm6QkJGYf86OzXTCl24wrxOPHTKHzIknwNGMK+8s15ugoqQm6XlS90YNl89y&#10;gI4EmgB0JJAGhrUwONKovlPVugxix5FOnkzKyKx6Xtbw4dOX3afvWruHXbj//PqjogXeUVwYEf0u&#10;gvIaWVP/sLEHT1HExXUDfKAj8SJIyL6qE3XVphlxlP6FLK9ztHZ+dRY+5sbuY+S6ya19sIqjgEJk&#10;Z5jXiaSNzAWZQ+bEE+B0Rrd85+l+1kpqknoTVCLSx3NxQQk6EmgC0JFAGhjWwuBIhprTVFX6M3ck&#10;dOth/9tXUwsORiVP9wy3dAtdeSgWK0GydAvtP3qaysjRAnEdydQ/TEpTo//65dCReHcknX1bqNKS&#10;ZvG72U//wpfX2V87v3oKH3PzJF9Nc62exr1cczdxmlGI6Q/zOjGcwVkgc5AGMTVkzh3n9Y/XTLJX&#10;l5ajOmzVvP7CgiNTgo4EmgB0JJAGhrUwONJorZlKSn1QC2JZgO9Hor8WxEvLsClL5PtpC4ojKZqN&#10;VZo8HjoS745kFBMkr6vZY+lk9tO/8OV19tfOr55CyXxigo9SH6URK0Zyl1Hw3gtmR7wJ048PmdMz&#10;wbsFMueFsP0Z255aMv2GyR+7OYZ9TYKOBJoAdCSQBoa1MDjS2P7zFOR7slQjtIOdfSBOmmQ410VS&#10;taugONKgBcul+2tCR8LEkQa6reHofbJCmdf5JT9sziuszMeEu0oqSJlsG8dLTMFpX5gdcQLLZFjI&#10;nAkcnDZB5jyCdX62Yc7G3lIy1GkresaVTmbHlKAjgSYAHQmkgWEtDI40fqC9nGxXVIHYKXByJNPl&#10;eylU8XF+IQKhSaM2+4hJSBicOwGf2cC7Jv15n2zPLsO2LhDxvM7m8vnSTVgdySLZzyBgjYSshM2R&#10;aTwmFcx3h9kRc6QsB4TMWSLCvANkjgnSZdeWDDJQ7Npbavc5fZaaBB0JNAHoSCANDGthcKSJgxZJ&#10;Syuzo0ZoH5wcacqmwD+vSNrpKxCONM4vhCorq+PjBR2Jd0cyign68z7ZAT3ZfJ+sEOd1vvgPO5MK&#10;N3O9vcskZCRsw+ZgElawGgRmR6xIsj8OZM4+K6x6QuZYkXTLc7bYZS6nKD5mulrUMzMmpgQdCTQB&#10;6EggDQxrYXAkiyHLJCXlUP9hp8DJkSzdQiUUlUcIyCuSTP3DZHUG9V1iBx0JE0fi6H2ywp3X2TEW&#10;4vsIPXMdL3tJOUmH8/Oxyiu8jwOzI+8MOR0BMueUGO/9IXPeGYIjrE5eOdq6i7yy+EZfnc4eDg4d&#10;CTQB6EggDQxrYXCkqTorxalS7KgR2gc/R5LV0Bq0cIVAXEcy9Q/TtJ4jN3I4dCRMHMkoJkh9Hrvv&#10;kxX6vE68ArGcURSYG7mOllaWdry+BAwcfKxhdiQePmQOmRNPAI8ZZ5+codZTaoixYnDKOPoLStCR&#10;QBOAjgTSwLAWBkeyHr6GQhGbZ3sSVSCWBX6OpDzcQNNqlqA4kt6mrVQ52dFRge6Xo8fEBGGlCiI7&#10;jt6JA2ISbL1PVhTyOktpIbiDiDDXXa4npy6/8u5yPFILp2PCvM4pMd77Q+a8M+R0BMicU2Js9t+Y&#10;uc7KsYeUDHWei0Z85f88HBw6EmgC0JFAGhjWwuBINrobKRTK3HnHWKoR2gE/R+pvbK0ycoygONI4&#10;32AxGRndfVugI2HldSpmbL1PVkTyOsEWxHw6EWFunuQ7aM4QJU1lMrxbFmZHNrMght0gcwxhsjkU&#10;ZM4mKO66OZyf33eIXO+Bsr5XjNALStCRQBOAjgTSwLAWBkeapedKoVBmzT6MKhDLAj9HGmaxWF5r&#10;kKA4kql/mJyuTt8Fs6EjYeVIOnvZep+siOR15tJC8FbRYW5+75CmuZba0K4bM9ZxF0qw2gtmR6xI&#10;sj8OZM4+K6x6QuZYkexsHJecjQu8+krLUScvUL9YOCmxdip0JNAEoCOBNDCshcGR5upvplAoNjMO&#10;sFQjtAN+jmQ410VKcF6RZOofpjXTXk5nMHQkrBzpz/tkh2v2XGbOXABEJ68z50DkVpFiPvn2gZ7G&#10;vXoY9nR+tqGz2EFAO8yOBECmmQIypwFCwEfInADI7gUuTrcddccrK3eTdD+me/2FZcLTHTdeWqFX&#10;lnAqYosmUyiU9vZ2DJM35kNBR8IcKTKgMDiS7agtFIqY9bTdqAKxLOS69B63xNvSLRTzP8F6RZKp&#10;f5i+u7eYtJTLhbPwfiSsNImd98mKVF4nUoSYzCVqzCcm7u06rJvmpH6uuZuISTD0s8DsSM8E7xbI&#10;HG/C9OND5vRMcGpxy3e2Pmip1kuqzyC57YftEqotcVIjdFjoSGBONl9/jPzGiKEvCYMj2RlsFadK&#10;TbXczlKN0A7SimqGtm7giceqFqxXJJn6h43zCxFXkJ/vsxM6ElaOxM77ZEUtrzNRF8I2iSDzCVe9&#10;lfupaM8a7JbvjFNkYT4szI7M+eCxFTLHgyrzMSFz5nww3+r8bMPkLROVu8gN0FPYd8EA9Rk8CuhI&#10;YDyGjoShgOE+FHJ50c5gq6SknLnFZlSBWBbyXfvoTV8FnngMa8F6RZKpf5iCgd5Y+7nQkbByJKOY&#10;oL5L7Zm/T1YE8zphLtTZRKLJ3PTiNvke8rrL9DCPKewMCLMjO5Sw7QOZY8uTndEgc3YoYdvHI9/1&#10;8B1fe3dNOSXxYSZK/teM8RCkxNqp0JHAeAwdCXexwXAC1JGkpZUnTnJlqUZoB+Veg3XMF4EnHsNa&#10;sF6RZOofpm27qOeQwdCRMHSkP++TVZQdeWA5zOudESC+XTQdySLZz+Ssp7SKjKGzMbYZhZ3RYHZk&#10;hxK2fSBzbHmyMxpkzg4lbPugzNc/XjtrXW9pOaqBuerJuyaYmxJ0JDAeQ0fCUGFwHwp1JDnZruMn&#10;bEAViGWh1l9fe9xs8MRjWAvWK5JM/cOMt+6jSkgYnT6GoSTAoXo5TZXp1938/iGGMiCyeZ0hDWIa&#10;RZm5cdAmSXlJS58p2MYUlqOhOYZlT9gBKwKQOVYk2R8HMmefFVY9aZivSV1puayHpLTY2JldQ9NM&#10;MTQlAXIkjh7vzDInM+wwa/ZheD8S7m6D1QSoIynI9xw7bjXDM8qwUX3IuH4GFhh6ETjUn1ck6QvM&#10;K5JM/cMm+IcqqHUZumUTFBsMCRicOS7ZTXnYlvkMBUCU8zpDIAQ0ijjzUf6rJWQlZh6zwSqjsDMO&#10;TY5hZxfYh0cCkDmPALnYHTLnAhqPuzBkvvLucjPbbpLSYpPmq5/NnICJKUFHAlM0dCSs/IWIcVBH&#10;UlLqM3qMI3gimddDday7DjQCxQbD+s8rkvppC9ArksyOhA0yHatqORlDQ4BDGcUEaa1eIqWuMvn2&#10;AXoBEPG8Tg+EgBbIfMTuJRKyEnan5/GYTtjfnWGOYX932JMLApA5F9B43AUy5xEgF7szYe6YsHTM&#10;NDUpGar18p4xzyfyaErQkcA4DR2JCLfBag7UkVRUtAyNFoEnknk9cqStSp9hGHoROJSRnbuEkopg&#10;OdI0pzXS/fpAscGWgGFUoIymeq9VlvQCAPM6PRO8WyBzi2S/oR62kgpSi2MXchFKuNiFSY7hYjS4&#10;CzsEIHN2KGHbBzLHlic7o7FkvjjWYeREFRl56pwNvS/9+9pZ7mQJOhIYp6EjYeUvRIyDOpJal0H6&#10;o+zBE8m8NjZeqqCuBYoNhvXE1X4UCsXkQKCgaJLZkbB1/icoYmL6YUewlQQ4mrb7WnEluYkJPjQC&#10;APM6DRACPkLmCGSDjUYyqjLLbyxlJ4jw2IdljuFxfLg7PQHInJ4J3i2QOd6E6cdnk/n8c3ZDjBQV&#10;VCQWePW9UmbOhSZBRwLjNHQkItwGqzlQR+rWddgIvTngiWRem45fJ6PcHUMvAoea6hpClZIe6bZT&#10;gBzJ68x5SfVu2m5rodVgS8Aw+pS8Tt/uCybQOADM6zRACPgImaOQhy3Wle+psOq+E33ywLaFzRyD&#10;7aQiPhpkTvwXADInM3O3fOe5wbO1hsurqEuu3Tc0vtKCI1OCjgTGaehIWPkLEeOgjtSju/6wYdPB&#10;E8m8nmzuISGjAIoNtrVMzz5DFq8WLEdSGm+iNHk8toYARzOKCRrq7UGVkRwftxNNqBbJfjCvgzSI&#10;qSFzlLN5ku/AGYNU+quse7QG13ADsyOueBkODpkzxIJrI2SOK16Gg3PK3C3feUbA9F4DZLtpSLsF&#10;DL9ePYVNU4KOBMZp6EhEuA1Wc6CO1LuX8eAhU8ATyby2svYWE6NOdQ3BVo3Q0ZSHG/S1nClYjqSz&#10;ZLVk7x7QavAgoDR6sNo0IzShQkcCURBWQ0cCUU++d7CPmWaXwWprUlcyjCCYNHKaYzCZVMQHgcyJ&#10;/wJA5oLC3DV3k9W+qd00pHsPlN0aonejhrUpQUcC4zR0JKz8hYhxUEca0sNEo7cJeCKZ1zNn/bll&#10;yHz9MdRqsC0GmMxQHm4gWI5ksucIRUxs5ClfPCRBxMcc7rtTTEpibJQXGlJhXkdREFZA5jSoJ985&#10;oDW1v6KG4oqby3CKODA74gSWybCQORM4OG2CzHECy2RYXpi75Gw03z5JRV1Sa7i8T9Qo5qYEHQmM&#10;09CRiHAbrOZAHWl4rwk9exiAJ5J5Pc/2zyMKxq/Yj60aoaONmLZSpldfwXIksyNhUho9B2xcIeI+&#10;g9Pyu1iMVBk/DA2pMK+jKAgrIHN61Ob3D+k4DJdRlVl0cQGTOML1Jl5yDNeTiviOkDnxXwDIXBCZ&#10;b3q6foFXXwUViSHGin5XjTv76R10JDBOQ0fCyl/+Z5z6+vpt27YZGhrq6+sPHTp0xIgRJ06c+P37&#10;N9qprKzM2tp68ODB2tra8+fPb2pqQjcxKVBHGqlhrt5NFzyRLGsJafkxDttQq8G2MFm0gyotM+5w&#10;qEBoktmRMK8z582OhCmZj1cYZ4yTJIj4sCOO7xeTkjAOdkZyKszr9Hkd7xbIvDPChs7GknKSc4Nn&#10;Yx50YHbEHCnLASFzlogw7wCZY46U5YBYMd+QvnbOht4y8tSRE1WO3x5Db0rQkcA4DR2JiZJwv+nc&#10;uXPy8vKZmZnIEPHx8WJiYvv370c+1tfXq6mpbd68+ffv3z9+/FiwYMGAAQPa29tZzoc6koGmdVe1&#10;IeCJZFnLKHUzmOuMrRqho5lvPEGhUIx3+wuWIw1f4y6upGAYFSjiPoPT8rvNMVHQ7w8dqbOkjnc7&#10;dCQmhIdtXSAhI2F1wJJlNOGoA1Y5hqNJRbwzZE78FwAyF3Tmax+ssl7eU0qGOmaaWkjqONCUoCOB&#10;cRo6Eksx4abD3bt39+zZA+45YsQIfX19pMXR0VFFReXbt2/Ix+bmZiqV6uPjA/ZnWKOONFprpqpK&#10;f/BEsqwVummOmOaEWg3mhYSiiu46T8FypHG+wVQ52aHeHjhJgogPqx9yWFxeZpTfKvjMBiZhHb9N&#10;0JGYs9X3dZKUkzTYZOyW74xV4oHZESuS7I8DmbPPCquekDlWJNkfBw/mq+6vmDRfXVJKzMy225kn&#10;4xFTgo4ExmnoSAxlBPtGLS2tqVOndnR0/Pz5U1FRcfr06eAcOv/+A1sY1qgjjRtgq6TYBzyRLGsV&#10;DZ0hk+ZjrkbogPL9tAfaLREsRzL1D1MYbaA8daKIywx+y++5zFx2YE/z+4dgXmee1/HYCpmzpGoc&#10;7CzTRVZn4TC3PGw0CY8cw36KEs2ekDnx5x0yFybmyxOXjZ2hJiktZrmsR3SOGXQkME5DR2IoI1g2&#10;fvr0adu2berq6nl5eR0dHVVVVRQKxdnZGZxjxowZVCr1+/fvYCNSf//+vf2//xobGykUiv3/Y++8&#10;45s67/1/tGXJluU9sbGNp7wtyUuewgPMxgsbbLOMMZ4sMwwGPEEsYwtsNiglIaNJgCTgtCRNs0hL&#10;aJJCmlVCCElv0zSlv94mt0nD71Ldq3tqyUfH0jmPznj80h+Pnvn9fr788XlzdM5RbcqNqnKW+pRX&#10;DOH/eIWrw1Jnzlg7QtLHPSXTMz0vZ+8o9T/5e0c7TjyS/69QFbUNAm/P1LPDaQY9/BCugOr4AYG7&#10;S/zW6uIruq2Xjhdf0RWO7YEfMApAzfHorDnT4RIoCykIa73WtO5Gm52f9W+3D149sP7tdjv3gcvx&#10;KwA1x68VUTOh5kQpiX8fsjWvOV+dnO8uknBnLvNHEATP3R/mfhVYj/GCwdx5e9A8Q0YbMhK5NY2O&#10;jubxeAqF4tVXXzWe9NprryEI0tnZiT64uroaQZAvvvgC3Wlsd3V1If/+t61p//Lydrmr565dZ/B/&#10;srJK4lNztx58hKRPwfzFIfGJG088Qv1Px8lHhs493nHyYahth4/zBILaff1rz5+FHzIUKKhf5urn&#10;temZUf2Fc1svndjy3HH4AaPA1ksnoOZ4pG79yf7AyMCwpLDdl/oHXzpg3+fg6RdODb500L5N7IyB&#10;bcuh5uArDjVnpubt+ta8kljISCbcgoxkTiUE9/zXf/3XiRMnhELhnj17Hjx4MFlGsngdqTh2hVDg&#10;jP8iUnnFUGLiAregWJIuIs1YO6Kc3yTy8Kb+RaScvaPo60g5e0el8Qr3uTMIv4QCNzQqkHr6kCjQ&#10;M6Z5AbyOhOeyBoFz4HUk/GLmP9sdkBboHuGxamwl/v/ZNZ9J9v/1mp8Ie6Dm4P8NQM0ZrHnTL1dD&#10;RoKMRDAIWd1uxYoVPB7v448//uCDDyb1Wzv0zqb7kWbGruZxhaYq4mmoU2udvaeabh8ivJG1tBvh&#10;8jIHDlP/liTTs7+NoYaX14imTiHvnhy4c1jLSr5cuv7J4cKxPVZvEYETiFIA3o80KSXzX+gLmznN&#10;2c956bM1Nt9sAO/TsFk6mxdCzW2WzuaFUHObpbN5ITDN17zaABnJZKrhdSQ0gxDW/vvf//7DDz+g&#10;txseHkYQ5PHHHzc+s2HWrFnoUYVCERMTg+6x2DYx0pyEVgThLCw9ZCqk1UZWdpPIxYNwNDJtWNh6&#10;mMPjpXR0046RUrv2IlxuwmAvhBmSFFCeHZbGBCXN0UJGmpRrt3MyZKTJCqgdG4itiRfJxYsMFbZZ&#10;GWA+xrbwGLkKag6+rFBzBmsOGQltpyEjWYQReztzcnLOnTuH3mX9+vUIgly9evXBgwe1tbVubm6m&#10;JzR88cUXXC533LPC0WtNbRMjLUh6uNv8BfvQtcRuFxRu5gpEJqQhoyHy9IlZ1kQ7RtLoRsXhocG1&#10;FSQRAtxWZdAn7N7GFwrUg02Tta1wvs0KQEayTTr12jS+RDBvaI4NNgh6RxtEs3MJ1NxOAW1YDjW3&#10;QTQ7lwDTHDIS2ktDRjIBCJGNnJycuLi427dvGzd9+eWXpVKpWq02Xlz69NNPPTw8Nm7caHyHbFVV&#10;1WTfIVuesgVBkNlz+tG1xG7Pmt2HIMj05kNk0JFxT5fIuJBZpXRkpJDZZeLocAgz5CmQZtCnV88R&#10;B3nlP99rm3OFqyarAGSkySpmmh/XWcUX84t2FkzW1gDzMZMNjMHzoebgiws1Z7DmkJHQXhoyEpFo&#10;ZNrrtddeW7FiRUxMTFxcXGhoaFRU1KZNm9DPUrx582ZxcXFkZGR4eHh5efndu3dNazEaputIi1Tb&#10;EQSZMXMnupbY7YWlgwiHk728lzxG8swskCeo6chIyk09CJebNKIjDxJYvnOaQd/6k5NOIT4+i3JM&#10;ThQ2SFUAMpI98ibr6gXOwqTVKZN6wyz0jgz2juBTo+yJ8N85+NIA0xwyEtpLQ0bCQBLKDZkYqUrd&#10;xeUKCou2oGtptc0XO6ct2kQeIyWUrBT7BdKRkTS6UWGAX+jqOpaTDHnppxn0a8+fjevu4Aj5aUfb&#10;7TGvcC1OBSAj4RRqommpI61OnpLI0ui26804LREwH4MzHjZMg5qDrzLUnMGaQ0ZCe2nISJQDIYyA&#10;0IwkEEjztevRtbTadpL7Js1tJI+RNHU7OTw+9R9tN+65dkaok5cUSJPjyYMElu9sZKQ0g95rYYYk&#10;wl97uX8iYwr7iVIAMpL9SmYaOmTBrsF5U1uurcHjiqB3xKMSsXOg5sTqiWc3qDkelYidA0xzyEho&#10;Lw0ZCQNJKDeEZiQnsXt2ThO6llbbMr9wRcES8hjp4aPt+ILk9V0Uv5RkkZES2zo5IlHKiYMshxmS&#10;0jcxUsqJA0J/d//lhfb7V7gDtgKQkbD1wTma/eR2T4WXT5Jv4yurrJoeYD7GaiTsmQA1B19rqDmD&#10;NYeMhPbSkJEoB0IYAaEZyVnql5GxEl1Lq233kKTwzHnkMVJR+4jYPyiyegUdGSlzzwjf3S183WqS&#10;IIHl25oYSWXQR3W2c8WCjDMbcZpUOM02BSAj2aab+aq8i91TsoKc/ZytPhMcekcGe0fwqVH2RPjv&#10;HHxpgGkOGQntpSEjYSAJ5YbQjOTqGqxS16BrabXtE5PtE5NNKiPJk9I8MrR0ZCSNblSWp3HRpLIc&#10;ZkhKH81IKoPeY6bSOW6qdmzA3I/CHqIUgIxElJLTX9ytvdKf0qTii/nKtlSMpzgA8zHgLRplT4Sa&#10;gy8N1JzBmkNGQntpyEiUAyGMgNCM5OEekZRcjq6l1XZs7Gz3kCRSGSkqr8J5WjRNGSm2YS3XxVl5&#10;ZogkTmDztuMYKfnoXoGnLLp9IYEuFm41TgHISOMEsf+rcrBR6isN1ExZ/XK9RZMEvaNFWUjthJqT&#10;Kq/FzaHmFmUhtROY5pCR0F4aMhIGklBuCM1I3l5xcXFz0bW02k5RVsn8wkllJHXZOr6LK00ZKXPg&#10;MM9VFrGhkc0wQ1Lu4xhJZdCHr1vNlYo0j26x37nCHSwqABnJoix2dub8tGtKTrDEW1pxqszcEgHz&#10;MeZHs7YHag6+9FBzBmsOGQntpSEjUQ6EMAJCM5K/nzIqughdS6vtjMxVTnJfUhkpv/EAgiCpO/ZR&#10;GZMsPrPBGLBrYZ40JYEkTmDztuaMpDLo3XLjZOoI+Is7O137RMshI02kjJ392rEB9bo0vpifvFrZ&#10;/nYL2i1B74hWA0wbag5GZ/QpUHO0GmDawDSHjIT20pCRMJCEckNoRor0SZsSkIGupdV2vnY9XyQl&#10;lZGK2kcErm6xq9bSlJGSN+zk8PnwZbKE45xFRko8vJvvKonrrLLTs8LlFhWAjGRRFqI61fpm5wAX&#10;/9SAhqsrTSYJmI8xnQgbUHPw/wag5gzWHDIS2ktDRqIcCGEEhGakWP9sP98UdC2ttktm9SAIUtA8&#10;RComOUfEhswpoykjaXSjopCg4NoKwiGB5RtaZCSVQR+6ZhnfVZL91HainCvcx6QAZCSTFCQ1cp/Z&#10;MXV6iJOHU+mxBUbPBL0jg70j+NQoeyL8dw6+NMA0h4yE9tKQkTCQhHJDaEZKmlLg7RWLrqXV9sLS&#10;QYTDzVrWQyojhabOdI1X05eRpi2sFgYHshxpCE9/IkZSnh2WpUa65caR5GLZvC1kJADV144NpG/K&#10;5DvxE1YmtV1vBuZjwFs0yp4INQdfGqg5gzWHjIT20pCRKAdCGAGhGUk1tcTDPQJdSzxtgcRVXb6e&#10;VEZKKFkp9g2kLyOl7TrIEQgUfVsJ5wQ2bzgRI6kM+oRDvVypKLFnKQBHy6ojICMBK3fqaJss2NU3&#10;2W/VlRWDLx1Yd6MNvIVi7YnQr4MvPdScwZpDRkJ7achIGEhCuSE0I2WELXCVBaNriact9QyKn7mC&#10;VEbS1O3k8PiZA4cpi0kYz2wwxixVJ8mmZ7MZaQjPHYORVAb91OXVfHfnrPOdwEwtGw6CjASyyrkX&#10;doXNnCZ2EzfsXgUZCaSDhH4dpNrGs6DmDNYcMhLaS0NGohwIYQSEZqSc8EXOUl90LfG03YLjIrNL&#10;SWWkwrbDHIEwaV0XfRkpdmUb18U55dQhwlGBtRtiM5Ly7LA8J1YaE5T/Qh9IX8vssyAjga+vYn25&#10;0EkYV5PQ+qsm8C6KnSdCvw6+7lBzBmsOGQntpSEjYSAJ5YbQjKSNqhWL3dC1xNP2idb4KnJIZaSi&#10;9hGngOCIquX0ZaTM3Ud47vJp7atYizSEJ47NSCqDPvnYfnGwt+fcVPC+lqknQkYCX9nCsT31R3bJ&#10;w9y84r1XXl4G3kix8ETo18EXHWrOYM0hI6G9NGQkyoEQRkBoRipW1Av4EnQt8bRj4+a4T00gm5Hc&#10;lBp3dTZ9GUmjG5XPnC5JUBCOCqzd0CojqQz6uL1dXKkodssi8NaWkSdCRgJfVqPm2ou94XMjRTLR&#10;3MHZ4L0U206Efh18xaHmDNYcMhLaS0NGwkASVpqH0wAAIABJREFUyg2hGWlWfBOHw0PXEk9bpa5x&#10;9p5KNiPFFS91CgimNSMpN/UgPF7i8ABrqYbYxPEwksqgD1/bwHUSph1tB+9umXciZCTwNUVrHrt5&#10;kUAiiFmkgL+7I9VQQr9OqrwWN4eaW5SF1E5gmkNGQntpyEiUAyGMgNCMND9pHYIg8xfsR5fTajs7&#10;p1no7E42I2Ut7ebweBn9w9TEJKvPbDCGLQ4PnVK9kFhUYO1uOBlJZdD7VGQJ/d1zn9kB3uAy7ES0&#10;X2dYapRNZ5zmGac2uEd6eMR4LrtUR6p/YvPmwLwjm0UelzvUfJwgAL4C0xwyEtpIQ0bCQBLKDaEZ&#10;qUK5FUGQWbP70OW02i4q3sbh8grbjpCKSYVtR3gS5/g1G2nNSOHltcIAP+XZYdaCDYGJ42ck5Zkh&#10;l+QwmTpCe6WfslaYFoGN8+u0iJnuQZprnv9cb1R5jEAqUK9Pb7veDMBLse0IYN6RbcJi5As1xxCH&#10;pCFgmkNGQhtpyEiUAyGMgNCMVKXu4nL5RcXb0OW02p43fx+CIHmrdKQyUlH7iHO4ImR2Ga0ZKb1n&#10;kCMSxnR3EIgKrN0KPyOpDPqkI3uE3nLfxXl0d8yOjd/crzs2HjacPpHmSQPLXQJlHlGeVT+pJMlC&#10;sXZbYN6RtQqbJw41N9eE7B5gmkNGQhtpyEgYSEK5oXGMJBS65GvXocuJp80TOqVXbyWbkcIz58pi&#10;EmnNSBrdqHO6yiUng7VgQ2Dik2IklUEf072JKxYk9S9ng7EmKceJ/DpJx8Ftp7+4G0PzvOd6ElYk&#10;8US8qLKYNb9sINtRsWd/YN6RPZJazRRqblUiwicA0xwyEtpIQ0aiHAhhBDSOkSQSL01WI7qceNpO&#10;ct+kuY1kM5KytJ0vk9OdkRJaNnNEoqQRHYG0wM6tJstIKoM+pH4Jz8Up09ABzbdtCmD4dds2hKus&#10;KmBV8/RT6/3U/k4eTiW7Z7TfaCHcSLFwQ2DekYXaTpQy1HwiZcjrB6Y5ZCS0kYaMhIEklBsax0gy&#10;2ZTUtKXocuJpy/wjYrRVZDOSds1BhMNRdQ5QEJNwPrPBGLkoLMR9QQk7wYbArG1gJJVB7zFD6RTm&#10;l3epx6o3hRPMFbDq182XwB47FcCjuXZsIHbzIrG7k5/af+mFWvJMFUt2BuYdWaInnjSh5nhUInYO&#10;MM0hI6GNNGQkyoEQRkDjGMndLTw5pRJdTjxtr3B1qHoG2YxU1D4i8vGPWrKK7owUVdPAc5OnnDpE&#10;IDCwcCvbGCnl1KAkMsBNm6gdG7DTvLJwOR6/zkJZSE0Zv+Y5T++ILI3miXiJK5Nb3lpDrJ1i1W7A&#10;vCOrVMVOFmqOrQ8Zo8A0h4yENtKQkTCQhHJD4xjJ2ysuLm4uupx42gpFiUdoCgBGcktO90jLozsj&#10;Ze4+wvd0D21cykKwITBl2xhJZdAnDPbwXaWBjSWkWltGbo7frzMyfYckNVnNVcNN7pEesiDX0tH5&#10;ZPgqNuwJzDuyQUycOULNcQpF4DRgmkNGQhtpyEiUAyGMgMYxUoCfOiqqEF1OPG2VeomzdwgARoot&#10;rHGaEkJ3RtLoRkPnVgiDA+FDwO1BJpsZSWXQR25p5YoEqqEmh7he+h46Wb9O30ypE7kNmudf7lOv&#10;TRNIBCFFYat+toJAU8WSrYB5R5boiSdNqDkelYidA0xzyEhoIw0ZCQNJKDc0jpFi/DID/FPR5cTT&#10;zsltFUrlABhJU7uDwxdk9OuphkmTuh9JoxtN7xnkOomjOtvtgQSWr7WHkVQGvf+yAr67i+bcZuq4&#10;YepHYoNfp35SFI/QZs2zHt06dXqIwFmo3ZIHX6M0KXMJzDtOKipmT4aag68vMM0hI6GNNGQkyoEQ&#10;RkDjGCkhUOvjnYAuJ572zJKdCIdT0KInG5MK2w5zxZKEls10ZySNbtS1MFeSGMtyzrEnfTsZSXl2&#10;2L0wSTzVJ/eZnRR3ydQJz2a/Tp0UaBeJnZon9i1zDnDxVHgtfmwReBNG0xOBeUea6kNG2FBzMlTF&#10;3hOY5pCR0EYaMhIGklBuaBwjqaaWeLhHosuJp71g4UGEw81e1kM2IxW1j0jDokLnVjCAkVRbBxA+&#10;L27vDns4gc1r7WQklUGfcuqQc1KoS1JY/gt9tLPODgnYTr/ukJjpfqj9mudd6olfmsgT8aIrFGte&#10;ha9RasU2jmt/0wrMO1qNhD0ToObgaw1Mc8hIaCMNGYlyIIQR0DhGyghb6CoLQpcTZ1sodVOVrQXA&#10;SNMy5siiExjASBrdqFSVJMvTsJlz7MndfkZSGfTJR/eKg73dC5PgY+7wsIT9fh3PKXAOWgGiNE8/&#10;sc43xc/JSzJLNxO+RgnbjwLzjthhsGoUag6+3MA0h4yENtKQkTCQhHJD4xgpN6JKIvFClxNn28Un&#10;LLawFgAjqcrW8Z1dMveMUAqTJns/kjH4f71PVgjfJ2sbKRHCSP/zmDt3F9+afLQxhW2LChDl1y1u&#10;DjstKkCg5tqxAUVHhdhNHJAeuOxSHXhPRpcTgXlHuggCIE6oOQCRxx0BTHPISGgjDRmJciCEEdA4&#10;RqpQbs3O3IYuJ862R1jKtIw5ABhpevMQwuUqN/cygJE0ulFR2NSgmnLbIIHlq4hiJJVBr+jZxHUS&#10;qgYbLZpU2GlSgEC/btoTNrAVIFzznJ92RcyPEkgE1ecqx3km+NWoADDvCAU3KQA1N0kBrAFMc8hI&#10;aCMNGQkDSSg3NI6RqtRd2tw+dDlxtn2is3wVOQAYqah9RCD3iF3VzgxGCiqaI01JYDnt2JY+gYyk&#10;Mui95qa5ZkRju1U4Srhfh5JaVYAkzVOaVE4eTsufWwrMkNHoIGDekUaakB0q1Jxshc33B6Y5ZCS0&#10;kYaMRDkQwgiIKEaKjpnhGa4Gw0iS4Gnh5TXMYKTYVWt5clf4oiQbMIlYRoo/0M3h8zLObrTqWdk8&#10;gSS/zmZJreZOkubasYHIhdGuU+WNr6wyN08s7wHmHVmuMzp9qDlaDTBtYJpDRoKMhIEhlB4iipES&#10;Eha4BceBYSR5gnrK9BJmMFJ67yGEy40/sMsGSGD5EmIZSWXQy7MUnrPUVj0rmyeQ5NfZLKnV3MnT&#10;PP9yX2BWkE+yb8tba8B4MrqcAsw70kUQAHFCzQGIPO4IYJpDRoKMRGkQwgiOKEZSqhbL/KaBYaSw&#10;tFmu8SpmMJJGNyoMDgxdXcdy4LEhfcIZKWbnRq5YkPPTLqu2lbUTyPPrrJXUauKkap53odsjxnNq&#10;QWj72y3j/BObvwLzjmwWeVzuUPNxggD4CkxzyEiQkTAwhNJDRDFSRsZKiXsAGEaKLayVBIUxhpFk&#10;eRqX7HQbIIHlSwhnJJVBL1UEwQfcYbh2Uv06xrlsHiJb86zHO539XWJr4gF4MrocAcw70kUQAHFC&#10;zQGIPO4IYJpDRoKMRGkQwgiOKEbKyW0RObuDYSRVabvA1Z0xjBRVs0rg58Ny4LEhfTIYaVpbPd/d&#10;Jf/5XjabcozcyfbrGEezdgiA5ukn14tkotSNGeMsFGu/AvOOrFXYPHGoubkmZPcA0xwyEmQkDAyh&#10;9BBRjDS9oIMndALDSNnLehAON3PgMHUwybb3IxnjT92xD+FwEvUDNnACm5eQwUjKM0NCf3fFxgrW&#10;OnLsxAH4dewAWDgKRnPlgdV8MX/u4GyybRkt9gfmHWmhBpggoeZgdEafAkxzyEiQkSgNQhjBEcVI&#10;M2buRDicwrbDADCpoEWPcDjKLf3MYCSNblTg7xvWsoLNwGND7mQwksqgD66tEIf4aMcGWGjHraYM&#10;xq9bDYNVE4BpHretmi8RVD1SgXZR7GwD847slNdi1lBzi7KQ2glMc8hIgBnp22+/7e7uzs7OzszM&#10;LCws/OSTTzAogOwhhOwDSN2fKEYyPvE9v/EAAEZ6+IokmVvc6nWMYSSXnAxZbqYNnMDmJSQxUvLx&#10;AzwXp+TdK1llxHEmC8yv44yHDdNAaq5sSxW7iZddqiPVmVF/c2DekfpSAIsQag5MatNBwDSHjASY&#10;kW7cuJGSkvLdd989ePBg+/btqamppHIE9uaQkYZKy4YWlg4iHE72sh4wjCSZEhpRuZQxjBS1uF4Y&#10;4Mdm4LEhd5IYSWXQe5dnuaRMY4P/nmyOIP36ZGNj6nyQmmvHBqLLY2RBrqtfrjcZKRY2gHlHFmo7&#10;UcpQ84mUIa8fmOaQkQAz0mefffb0008b0eW9997jcDh/+9vfsEmGvFGGM1LD6tOLqg6jCzxRmy+S&#10;pFdtAcNIrnHKoMI5jGEk9XYdwuEkHdljAyqwdgl5jJQ41McR8NKOr2Wq7bY5L5B+3eYgGbYQsOba&#10;y/1BucHe8T7Nb7L3pUnAvCN59pd2O0PNwZcMmOaQkdC22firq/v37+PBkm+++aaqqgpBkNu3b+OZ&#10;bz7n17/+tYuLyw8//GA+BKaHIYy0oWK4OnVHlbpLm9uHLmdDw6lfvvpB9eIj6E6LbZHMU7mwDQwj&#10;habOlCemMoaRHt6S5Os9ra2etcBjQ+LkMZLKoHefnuhekMQwt21/OoD9uv0BM2AH8JrnXerxivUK&#10;zp/K2pcmAfOO4G0xZU+EmoMvDTDNISOhPTN+Rrpy5UpISIhCobDISN9++21HR0dERERcXFxKSsqz&#10;zz5rkXm6u7vb2tosDoHpZAgjffjuZy1z9lepuwq1A5WV+kVVhxcvHqmpHa2tO3rlyrtnDa9WVVvB&#10;JKlnUELJSjCMpChYIp0aziRGcslKk2mzbEAF1i4hlZEUfVs5Qn7W450MMNkEpgDerxMYPE23cojm&#10;2U9scwmUxVTFgvdtVDgRmHekQrIUiQFqDr4QwDSHjGQbI2k0mrfffrurq8siI5WWlkZFRX311VcP&#10;Hjy4cOECj8e7ePHiOOy5e/duSkrKX/7yl3H9IL/SnpE4HE5Zyqb3rn3y0rPXnz/3+tiV96699cm7&#10;73720Ud/uHv36y+//Mt//ud3//znj2vXnkOX2bztGhAVo60Cw0jKBa1CN08mMVJk1XLhlADWAo8N&#10;iZPKSCqD3iUpzKcym6bGmqSwHeLXScqFLts6SvOM0xtEcrF6bRp46+bwE4F5R4dnSp0AoObgawFM&#10;c8hIaMOM/zrS999//98wY5GRXn75ZQRBHnvsMRPtFBUVhYaG/vjjj6aev//974WFhe+++66pxyEN&#10;2jMSl8stS9l089e3//L13z74zZ3r12+/+ebHP7968+KlG4+df/PkqVcODl7Zu/f5JTUj6DKbtz1C&#10;k8Iz54FhJM3SXRweL3P3EYpgkj3vRzKmoOrc/fCWpNG9NtACO5eQzUgRG5t4MknepR66mGkAcTrK&#10;rwNIjbJHOFBz1WAj34k/e38JePfm2BOBeUfHpkmp06Hm4MsBTHPISGjDbGSku3fv3v/fP+MD6CYC&#10;GIuM1NjYiCCI8SKSceGePXsQBHnrrbeMX//5z39WVFRcuXLlwYMHd+7cwT5ioqMJ6WcII/3i4o3u&#10;hlNVZvcjoUuL3faOypyaUgCGkQqahxAEUXXuZgwjaXSjfC/P8HWr2Qk8NmRNNiMpzw6LQ3wiGudQ&#10;1j2DD8yBfh18shQ50bGax++o4TvxK8+UgzdwDjwRmHd0YI5UOxpqDr4iwDSnESOVpWyqUneR+ilL&#10;2YT8+19XVxcGjVhkpIyMDJlMhl711FNPIQhy7NgxY2d7e/u+ffv+37/+Nm/ebPMjH9BH2NamPSMZ&#10;f2t3rPfZLTUjVequ6Xn/9swGbC5Cj0ZHF3uFq8EwUlH7CN/FNX7NRiYxknOG2rUgxwZaYOcSshlJ&#10;ZdBPa63ny6V5F7spYpcdHoZj/brD03dIAA7XXL0uTeQqWvpsDXgP56gTgXlHRyVIwXOh5uCLAkxz&#10;yEho6DIykp3XkcLDwwMDA9HQ8uKLLyII0tfX9+DBg2vXrv07hdn+WDz0Eba1ac9ICIKY0Hlx+s5x&#10;jFRePlxW/vANSFY/CQkL3ILigDGSU+DUyKrlTGKkiMqloqlT2Ak8NmQNgJGUZ4edpvn5LZ3uEHNM&#10;wUMd7tcpqAnZIVFB85iqWJdAl4arK8HbOIecCMw7OiQ7ah4KNQdfF2CaQ0YyZyScz/7+byyxeB0J&#10;m5FsgxmSVjGKkUy/tav416PtrHIReoJKtdjFNwwYI8kUycEz5jGJkVRb+xEuN/noPhuAgYVLADCS&#10;yqAPX7eaJ5PkPruLbCtMi/2p4NdpIRSBQVJBc+2V/mBtiKfCq/mNRvBODvyJwLwj+NQoeyLUHHxp&#10;gGkOGYlwRkpPT8f+rR1JwGPDtoxipPYFg8f7L1x45vr167dv3br3/vtf3Ljx6dFjL1l98Hdp2VBG&#10;Zr2Tmx8wRgpRFcuT0pjESA9vSfJwj9iwhoXAY0PKYBhJeXZYEhnguziPQNdL362o4Nfpq55tkVNE&#10;87znerwTfKbkBLddbwZv5gCfCMw7As6LysdBzcFXB5jmkJEIZ6TVq1cjCPKnP/3JBC06nQ79zAZT&#10;v8MbzGGkXatOvvvmx/c+/er9W/euXfv4pZduXb1665VXfvf73//x2lufNKw+jb5qZN7OzWsXSlyB&#10;MZKiYIkkeBrDGMk5XelalGcDMLBwCRhGUhn0ER3NPGdx7jM7bPO4TFpFEb/OJEmt5kIdzXOe6pIF&#10;u0aVx7TfaAHv50CeCMw7gkyK4mdBzcEXCJjmkJEIZ6SXXnoJQZDz58+bEKi4uHjcs79NQ45tMISR&#10;2hcO/voXv7vy+LVN1YfnlOwrLx8uLRsqrxhevGRkTdOZx86/efHSDXMuQvcUFm3l8oXAGEldto7v&#10;ImcYI4WX14pCg1kIPDakDIyRlGeHpYogn0U5Vu0s4ydQx68zXmpTgpTSPPNsh9hNrGxVg/dzIE8E&#10;5h1BJkXxs6Dm4AsETHPISIQz0oMHD0pLS6Ojo42P/7506RKPx7tw4YJjccji6QxhpIEWw+tj7xkL&#10;qc39v0fbGR/YsHHjY7989QM0EZm3Z83uRRCkoHkIDCbl1u9GECS9d4gKmGT/+5GMWSg39z68JenY&#10;fhuYgW1LgDGSyqCP3NLGlYhynuoyOVd2Nijl11lSAqpprh5u5ksEs/bMBG/pgJ0IzDsCy4j6B0HN&#10;wdcImOaQkWxjpJ07dyYkJPj4+Pz3JaPo6OiEhIQbN26YOOTbb7/t6OiIiIiIi4tLTk5+9tlnTUOU&#10;ajCEkbbWjL796gfmjGRkoSeffOvq1VvmXITuWbDwAIIgufW7wTBSYdsRrlCUtHY7kxgpc88Iz00e&#10;0dHMNuCxIV+QjKQy6J0TQrzLNCzx5ROlSTW/PlGcTOqnoOYJ3XV8Mb/iVCl4VwfmRGDeEUw6tDgF&#10;ag6+TMA0h4xkGyNRCnVsDoYhjNRQtOcXl268dvnd4/0XerufOXDw8rD+Z2fPvvrzn9+8d+/Pv/3t&#10;5/WrTqKJyGKbyxdm1mwHw0hF7SNin4ComlVMYiSNblSqTpbP0NrADGxbApiRorev4zoJs5/YxiT/&#10;PdlcKOjXJ5sC7eZTU/O0jgyRTFT3DDNfmgTMO4K3xZQ9EWoOvjTANIeMBBnJZsRy8ML79++b3o9U&#10;X7D7tSvvfvnZ13c/+/rLL//yhz/85fPP/3zz5udPPPlWY6OVBzYYkUkolavL1wNjJFl0wtSZCxjG&#10;SNNKl4imhbANeGzIFzAjqQx6l5RpXvPTaWeyCQyYmn6dwAQpuBVlNY+tiZf6SBn5bllg3hG8Labs&#10;iVBz8KUBpjlkJMhIDkYdm49HM5Kxis2z929Ye66v/+LOXU9v7Djf0HCqolJv8aqReaeTm1/SnEZg&#10;jBSqLpYnUuLx30Tdj6TRjaZs3IXweSknDtiADaxaAp6RYnZu5IoEWec7KeikwYREWb8OJn2HnEJZ&#10;zbVjA4rFcWJ3pyWPV4G3d6SeCMw7kpoFvTaHmoOvFzDNISNBRrIZUhy80JyRqtRd2ty+pcuONa45&#10;09R0dumyY+YsNFGPi29YbGEtMEaKLayRBIUx7DrSw1uSXGWRW1pZBTw2JAuekVQGvSw10nN2qkO8&#10;MhUOpaxfp4I4JMVAZc21YwNJDSlCmXCRoQK8wyPvRGDekbwUaLcz1Bx8yYBpDhkJMpKDUcfm48cx&#10;UvvCwXOHxn711u+//PKbr7/+21//+u2f//y3Tz/96tTpVybiInS/W3BcZE4pMEZSl6/nu7gyjJEe&#10;3pKkTJSXFNiADaxa4hBGUvRu4Qj5mnObSTLEFN+Wyn6d4tLZHB71NVevTRNIBKXHFoA3eSSdCMw7&#10;khQ/HbeFmoOvGjDNISNBRrIZUhy8EM1ITbP2vfXSrc9//8dXfvH+M89cP3P21ZHRqyOjV5948q3f&#10;/e6LJ564ZvVHd17hqaGpM4ExUm79nn89/vuQwzGJwN/aaXSj00oXi8Kmsgp4bEjWIYykMuhdM2M8&#10;Zihttry0Xkh9v05reS0GTwvNY9aX8Z348w7NBu/zyDgRmHckI3ia7gk1B184YJpDRoKM5GDUsfl4&#10;NCNdfeb684++0Tx7P/r9SKVlQ2XlQytWnrh58/MVK0+grxqZtyMitd5RmcAY6X8e/92+jWGMpOoc&#10;QLjcpMO7bSAH9ixxFCPF9m/lCHiZj2yy6GiZ3UkLv86wEtBF87ht1Xwxf+ZAMXirR/iJwLwj4ZHT&#10;d0OoOfjaAdMcMhJkJJshxcELjYxUrtxcpe764Dd3arO6q9RdBfn9i6oOGz+ma0fvvHOnte0Rcy5C&#10;98TGzXYPSQLGSA8f/+0bGLXE8Y//JvY6kkY3KpwSENpQyx7gsSFTRzGSyqCX58S6FyQxzIvjSYcu&#10;fh1PLnSZQyPNE/uW8Z346Zszwbs9Yk8E5h2JDZvWu0HNwZcPmOaQkSAjkY46n3zySUdHR2xsrEKh&#10;iIyMLC4ufuWVV9Cn3rp1a8aMGZGRkeHh4RUVFZ9//jl6dKI2mpHeePG3R3ueXZ7XN+460uIlI+ce&#10;fePGjTsNq608ATw5pdLVPxIkI8liEoNnzGfYdSSNblQ+c7pUmWgDObBniQMZKW7Pdo6Al3F6A118&#10;NlFx0sivE5Wyw/ehl+Yp+xsEUoGyVQ3e8BF4IjDvSGDMdN8Kag6+gsA0h4wEGWkiBiGsv6ioKCkp&#10;6d69ew8ePPjHP/7R0NDA4XCeeeYZ4wF37tzx8PDYsGHDjz/++P3331dWVoaFhd2/f9/q8ejf2vWu&#10;OfPOGx+9/eoHTz7x1tNP//q5537zi1+8/+67n3311V9v3/5j57Yn0ZeMLLbT0pdLPAJBMlKoeoY8&#10;MZV5jJTQspnrJE45dYg9zDPZTB3ISCqD3k2b4JYX73ADDTgAevl1wOKQdBztNFfrm0WuooTlSe03&#10;WsDbPkJOBOYdCYmWGZtAzcHXEZjmkJEgI1mFEXsnFBUV/fSnPzXt8ve//53P52dlZRl76urq5HL5&#10;t99+a/x67949Lpe7c+dO0/yJGiZGqk7dUaXu2rJk5Ooz12/duvf553/+7LM/ffTRH65d+/jU6Ves&#10;/srOiEw5ua1CqRtIRootrKXC478J/61d5u4jPJkzfAI4Bjg5lpHi9+3kCHjpJ9aR5IypuS3t/Do1&#10;ZZxUVHTUPO34WidPSXSlgqaYBMw7grfFlD0Rag6+NMA0h4wEGWkiBiGs/x//+MePP/6I3s7b2zs2&#10;NvbBgwc//PCDi4tLSUkJejTmX3/oHottEyOhS1iQ39/YeLq5xdDQcKqmdtTiJSOLnYVFWzk8fmHb&#10;EWCYpK7YwHeWMe86kkY36pyhkk3PxoAElg85lpFUBr17UbI8SzEpv0v3yXT061BzhyiQcXajs7/L&#10;tNkRbdebwZs/O08E5h3tjJNJy6Hm4KsJTHPISGiDXZayCUEQPL/zsmjaadeJOCTir7/+msPhtLS0&#10;PHjw4MMPP0QQxNg2BTN79mwul/vdd9+Zeiw2zBmpOm3HuPuRLOKQxc45cwcQBNGuOQiMkXJX/evx&#10;3z2DjsUkwq8jaXSj0bWrBd5eLAchjPQdzkjxB7o5Qn7a0XaHeFCHHAoZCbzs9NVc8+gW16nyYG1I&#10;66+awPs/e04E5h3tCZJha6Hm4AsKTHPISJCRLAIIiZ29vb1eXl5ffvnlgwcPXnvtNQRBOjs70edV&#10;V1cjCPLFF1+gO43t77777v7//t29exdBkHLVpsXpO7YtHX3hsTe6V58s0PZXLhourxia7KesfBDh&#10;cHOW98xYOwLmU9x+hCsSp6ztzNk76sBP/t7RjhOP5BMag6Z3EOHzEvZsTzPo4cdcgUyDft35s5kO&#10;FcdrpkqeHl04tocln+Iruq2Xjhdf0bEkXyqkSWvNc5/o8oj0DEif0vJG07obbXT5rH+7ffDqgfVv&#10;t9MlYAbECTUHX0Rgmjf9cjX1r5yYXzBAgw2BbXgdyZxKCO65fv26XC6/evWqcd/JMlJXVxfy73/b&#10;mw/0rjvytOHFb//+3XOPv7x507Hu7rO7dp2x4SN1ca1r27H14CPAPt5BU+eubtl44hEHfjpOPjJ0&#10;7vGOkwTHMCUuNqemau35s/BjrsD682cHnzy/3qHi1B8Z5AsFdfu3bHnuOBs+Wy+d0F84t/XSCTYk&#10;S5Ec6a752scPTY2dGhIfuvtS/+BLB2jyOXj6hVODLx2kSbR0URU7Tqg5tj5kjALSfPelfshIJsqC&#10;jEQwEY3b7tatW1OmTLl48aKp/4MPPpjUb+0muo5Uq9lVX9Bfl91doO0fdwWpohLvNSWJm1/KvEYw&#10;F5GMp7gqkkJmzHPgRaScvaNkXEfK2Ts6bV6lU+Q080sosCfNoKfCdaQ0g95vUY5TqO/0F/qpcM2B&#10;7BhofU2DbHFI2p8Bmmsv9ASkBXpGeza+tAr8f5bbcCKw/1+3ITamLoGag68sMM3hdSQTIFWpuyAj&#10;meCF+MaNGzeCg4PHxsbQWxuf2TBr1ix0p0KhiImJQfdYbFu8vKjN7Vux4sTatec2bX58w8bH6uqO&#10;Wrz7yGKnzG+aomAJsPuRitpHQlNnyhMc/PhvMu5H0uhGlZt7ES43aXQvxm05rB1y+P1IRuVTThwU&#10;+rv7rywCf6cK+BPpe28MeK2IOpEZmuc3pOmYAAAgAElEQVQ/1xucN1UeKq9/cQX4+y4meyKw+zQm&#10;GxiD50PNwRcXmObwfiTISBYBhODON998MygoCP3q2JSUFOMZtbW1bm5upic0fPHFF1wud8eOHVYj&#10;MGekXatOPvXkWx988OV//Mf9b77521//+u2f//y3mzc/7+u/aBGKxnW6hySGa+aDZKTYojrJlFDm&#10;PbPBmJHA3zesaRlrQQgjcYowksqgj9zUzHUSah7dQpQtpuw+zPDrlJXXYmCM0Tz/cl9YSbhLoMvy&#10;55aCt4OTOhGYd5xUVMyeDDUHX19gmkNGgoxkFUbsnfCLX/zCxcWlubnZgPpDkP95qt6nn37q4eGx&#10;ceNG4ztkq6qqbHiHbJW6q6/pzCe37t26+fmLP/vto4+9cfTYS0PDL46MXH3++Xdu3bp3aGhsHBGZ&#10;f/WJ1vgqckAyUmplB08iZSojuRblOacmY6ACa4eow0gqg16eE+eaGWPR4zKpkzF+nUZFYZLm2iv9&#10;UeUxEi9J3dNLwDtC/CcC8474Q2L8TKg5+BID0xwyEmQkexHI6vqkpKR/f87C/3wzLbx582ZxcXFk&#10;ZGR4eHh5efndu3dNQxgN9HWkhqI977758Yn+i8UFu8fBT3nF8LbtT73zzp1x/eZfFYoSj7AUkIyk&#10;XXMQQRD1dp0DMYmk39ppdKPxjRu4UonyzBBrWWiixCnFSInD/TypOLF3KY3Mtw2hMsmv25C+Q5Yw&#10;THPt2EDc0gSxm3jxY4vAm0KcJwLzjjjjYcM0qDn4KgPTHDISZCQMDKH00DhG+ui9u1XqLm1uX6F2&#10;YFHVYeOnvHzYyEIfffQHcyga15OcXOEaEAWSkYraRwRy99j6NkYyUubuI1ypJGrb2olQgbX9lGIk&#10;lUEfXFcp9JHnXex2iJMGcyjD/DoY0ew8hZGapzSpBM7CilNl4H0hnhOBeUc8wbBkDtQcfKGBaQ4Z&#10;CTISpUEIIzg0I9Vquj/4zZ0dK47XarrHvUa2pcXw0svv/+xnvx1HROZf0zNWSDwCATOSc7giZE4Z&#10;IxlJoxt1Tk12LcpjLQtNlDjVGEl5ZkgSEeBdprHTE1N5OSP9OpUFn/7ibqZqntaRwZcIFh6ZB94a&#10;Wj0RmHe0Ggl7JkDNwdcamOaQkSAjYWAIpYfQjFSl7jrWd+Gj9+6+MfbeU0++dfHSjRdf/O21tz75&#10;5JP/uH//72+8+fGyZcfMoWhcT25em1AqB8xInpnT5YmOfLQdeb+10+hGIxevFPj7ToQKrO2nGiOp&#10;DHpFz2aOkJ92fC3FbbfN4THVr9ssCICFDNY8dnMlX8yfvb8EvDvEPhGYd8QOg1WjUHPw5QamOWQk&#10;yEiUBiGM4MYxUpW6a/+GR9/82W/fv3Xvs8/+dPv2H2/e/PxnP/vt3r3PL19xfBwOWfxaVLyNw+UX&#10;th0BiUnxM5Y7BQQz9TpS2q4DCJcbv38Xa3HIYuIUZCSVQe81N02qCNKODQBwz+CPYLBfBy8mzhOZ&#10;rXnCzlq+E1/Zom6/0QLeI050IjDvOFEALOyHmoMvOjDNISNBRsLAEEoPmTOSsZZzSvY1Np5uXHNm&#10;xcoTVVWHLeKQxc45c3cjCKJdcxAkI2Us2cYRCDN3H3EUJpF6HUmjGxVHhAXVlFlEBdZ2UpORko/u&#10;E3jKYjaU43TA9JrGbL9OzVowXnPVUJPURxqcP7XptdXgbaLFE4F5R4uns7MTag6+7sA0h4wEGYnS&#10;IIQRnEVGqk7dMe5+JIs4ZLFzYekhDoebtbQbJCMVtAwjXK5ycy9TGSlkVqlTTARrcchi4tRkJJVB&#10;P611JU8myX5qOzU9tz1RMd6v2yMOSWvZoHn2E9v81P6uU11rf0qJZ4ID847gbTFlT4Sagy8NMM0h&#10;I0FGwsAQSg9ZZKSqfz3aziIC4ekUOMlSKzeCZKSi9hGRl190XSNTGSll4y6Ez0s+utciLbCzk7KM&#10;pDw7LFOFuxckkWSaHbgtG/y6A+W1eDRLNNde7o+rSxBIBLP2zARvFsedCMw7jjuXzV+h5uCrD0xz&#10;yEiQkSgNQhjBkcFITm5+SXMaATOSLCYpuHguUxlJoxsVBvqF1C9hJw5ZzJqyjKQy6OMP7OKKBcoD&#10;DRZdL307WeLXKVUgVmkev7NG4CyMqYpt+3UzeMtoOhGYdzSdCBtQc/D/BoBpDhkJMhIGhlB6yCIj&#10;GX9rV1Y+ZPqUlg2Z3pJk9VKSzC9cUbAEMCOFZ86VxSQxmJGmliwUR4VbpAV2dlKZkVQGvV+tVhzk&#10;lf9CH6UMt53BsMqv26kVUcvZpnnGqQ3yMDefZN9VP1sB3jUaTwTmHR2VIAXPhZqDLwowzSEjQUai&#10;NAhhBDeOkVYX62o13RP91u7g4JXt25+yykjuIUnhmfMAM1LSnNUiLz8GM5KqcwDhchMO9bKTiMyz&#10;pjgjpZw6JA7y8qvVEuWVqbAP2/w61NwhCuRd6A4pCnPylDjqJbPAvCN4W0zZE6Hm4EsDTHPISJCR&#10;MDCE0kMmRqpO3VGl7jp3aOwx/YsbKobXtj3S23fh4MEr+sM/O3785Uceee3kqVc+++xPx46/bJWR&#10;fGKyfaKzADNS1rIehMvN6Nc7BJPIfq6dMSlx5LTAyvnmtMDOHoozksqgj+ps54oFmYYOhxhNMg6F&#10;jESGqth7slNz7diAen06X8xXr0sD/1hwYN4RvC2m7IlQc/ClAaY5ZCTISJQGIYzg/o+R0h4y0lPH&#10;X/7rX/7zVy+//+mnX3366VfXr99+772777zz2Y0bd65d+/j997/Yv/8Fq4wUFz/PfWoCYEYqbDvM&#10;EQiT1m1nMCOFV9QJA/3YSUTmWVOfkVQGvXtBkkwVzpjXJbHTr2MzDNmjbNZceXC1k5ckpCis+Y1G&#10;kA4SmHcEmRTFz4Kagy8QMM0hI0FGwsAQSg+NY6QTAxffffPj3a0G3Z5L19765IUX3mlqPtu+9ieN&#10;jafr60/WLT1WUam3ykjq1Fpn76mAGamofcQpIDiyegWDGSmt+yBHIFD0bTEHBhb20IKRkg7v5skk&#10;8V1LyHbSYPZns18Ho7D5KSzXPOt8p0+yrzzMbemzNcBMJDDvCCwj6h8ENQdfI2CaQ0aCjERpEMII&#10;zsRIxhJuWTLSWTtape5asezYrVv37t79elf3M6VlQ0uXHbOKRqYJ2TktImd38IwkT0z1zJzOYEbS&#10;6EalykTXwjwWEpF5yrRgJJVBH1K/ROApy312l7n9pV0Py/26Q+oFNc+/3KeojhM4C+fsnwXGRwLz&#10;jmDSocUpUHPwZQKmOWQkyEgYGELpoXGM1DRr3771jx7ueurzz//85psf79v/wqOPvfHee3fPP37t&#10;4aPtKoZNIITRKCrexuHyC9uOAMakyJwy54hYZjNSzLImnpur8syQOTOwrYcujKQ8OyyNDfacrXaI&#10;wyb2UOjXidUTz25Qc6NKcduqBRJBbE08gMeCA/OO4G0xZU+EmoMvDTDNISNBRqI0CGEEN46Relaf&#10;+uc/f/zsoz88fv5N47Wjquojzz//zjvvfIb/8d9z5+kQBMlfvQ8wIykXtgnk7sxmpIyBw1xnaeSW&#10;VrYRkXm+dGEklUEfp+viOgkTuuvweGIqz4F+HXx1oOYmzdNPrHOdKvdT+TdcXUmqoQTmHUnNgl6b&#10;Q83B1wuY5pCRICNhYAilh8Yx0ralR//5wz/3rT+nze0rLRuqqj5SWjbU1v6TX/3696VlD1+XhHH5&#10;CD3E5Ysyl2wHzEi59XsQBEnvGQSPSWCea2fMS5ab6ZyhNmcGtvXQiJFUBn3o6jqei5PmJ5tNho+O&#10;DejXwVcNao7WPPfZXcHaEIm3dJGhgjxPCcw7kpcC7XaGmoMvGTDNISNBRqI0CGEEN46RWubsv2h4&#10;tUrdZWQkI/aUVww3txjQCGS1LZZ5pSxoAcxIRe0jPIlzQvMmZjNSQvMmjliccuIA26BoXL70YqSH&#10;z7grTJZEBdL6rbLQr6P9Opg21HycztqxAWWrmi/mp3VkkPRYcGDeEbwtpuyJUHPwpQGmOWQkyEgY&#10;GELpITQj1WTuqk7dsTyvr3GGrq/n2fOPX7tw4e3Tp39ZX3/SKhSNm+DiGxZbWAuekaShUWHzFzGb&#10;kTL3jPC9PcOalo9jBrZ9pR0jpZw4IA729lqYMc7z0egr9OvgiwU1t6h5yr5VYnensJLw5jfXEG4u&#10;gXlHwiOn74ZQc/C1A6Y5ZCTISJQGIYzgTIy0q/7k0Z5nF6fvbJ138Fcvv//ZnT/du/fNp59+dfv2&#10;V5999qee3mfHURD2V4/QpPDMeeAZyVNT4BqvYjYjaXSj8lmFkvgYtkHRuHxpx0gqgz529zaukzCx&#10;d6lF20f9TujXwdcIaj6R5lmPbvWK93aPcF92qY5YfwnMOxIbNq13g5qDLx8wzSEjQUbCwBBKDxkZ&#10;qVy5+f23P33q+Mu1mu5rP7/59i8/2N755Lr151paDR2bzp8+/cvf//6P2FA0btRXkesdlQmekZLm&#10;NIo8fRjPSCkdPQiPl3h49zhsYNVXOjLSw0eBr6p5eGPSOVremAT9+kR+nbx+qDmGtvnP90aXxwhl&#10;wnmH5hBoMYF5RwJjpvtWUHPwFQSmOWQkyEiUBiGM4EzXkX73mzvGKn71xTfGBvqWpNu3/1iJ4+2x&#10;JlKKT5jvFhwHnpFy63cjCCet+yBgTAL5zAZjaqLQ4ODaClZB0bhkacpIKoPeTZsojZmSf7kPw/xR&#10;cwj6dfB1gZpb1Tx28yK+RJCwPKntejMhRhOYdyQkWmZsAjUHX0dgmkNGgoyEgSGUHjIx0q3rt5fn&#10;9VWpu375/Dsr8vv/u2FipPLy4Z9fvbl48YgJgaw2UtPqpF7B4BmpqH2EL5PHrlrLeEYKm79IFBo8&#10;DhtY9ZW+jJR8bL9oipd3mcaq+aPaBOjXwVcEao5H87Sj7bIpMu8En7pnauz3msC8o/2hMmYHqDn4&#10;UgLTHDISZCRKgxBGcCZGeu3Ku2f2Pb+hYvinJ16+ePbVoc4ntm5+fP/+F06eeuW99+6+/vpHS2om&#10;wUg5ua1CqZtDGMklKn7qzPmMZ6TUHfsQHi9u7w5WcRE6Wfoy0sMbkwY6uU7CpP7lePwfdeZAvw6+&#10;FlBznJrnXeiOrlTwxfyk1Smtv2qyx3EC8472BMmwtVBz8AUFpjlkJMhIGBhC6SETI60p2fvhu599&#10;+uGXb7z42798/bc/3P36nd/cee+9ux9++OWdO3/661+/bWo+a/XykWlC8YztHC6vsO0IeEyK0Mx3&#10;iYpnPCNpdKOS+Bj5rEI0NrCqTWtGenhj0srFfFdJ1qNbcVpAKkyDfh18FaDmk9JcdWiNPFTuFu5e&#10;fa7SZtMJzDvaHCHzFkLNwdcUmOaQkSAjURqEMIIzMZKxhNuXHTvWd+Fw108PbjrfueXxnbue3rL1&#10;iWXLj7/11icbNj5mQiCrjXnz9yIIktewFzwjKUvb+TI5Gxgpaskqvrub8vQhVqGRKVm6M9LDG5Py&#10;4qWxwTS6MQn69Un5dUImQ80nK2P+872JK5N5Ip5icVzzG402WE9g3tGG2Ji6BGoOvrLANIeMBBkJ&#10;A0MoPYRmpKU5vfXTB0y1NN2PVFo2VF9/sqrqsFU0Qk/gCcQZizvBM5K28QCCcNTb9oDEJPDPbNDo&#10;RjMHDvPc5GEtK03YwKoGAxgp+dg+UaCnT0XWZF2go+ZDvw5eeai5bZqnHWv3ivVyCXQpPbZgsu4T&#10;mHecbGAMng81B19cYJpDRjL56ip1V1nKJgRB7t+/T2k2IC44hLitHLATmpE6a0cvPfLaRcOrp3XP&#10;Heh4bHndUTTzlJYNlZUPjevB+Cp29Ume1wSekYraR0SePtFLGxnPSBrdqNv8meLwUFahkSlZBjCS&#10;yqBX9G3higVJu1fYZgQBr4J+HbDg01/cDTW3WXPt5X5VeypfIgifG9n4SgN+DwrMO+IPifEzoebg&#10;SwxMc8hIkJEcgDeEHIlmpGW5vfs3PHr1mevvvvnxW1dvjV1597XXP7xy5d2h4Rcb15zBwCGLQzL/&#10;iJjp1Q5hJNd4laemgA2MlLpzP0coiOneZCIH9jSYwUgqg37q8mq+XJp1vtNmLwhsIfTrwKQ2HQQ1&#10;N0lhWyPT0OGfGuDkKZmzfxZOGwrMO+KMhw3ToObgqwxMc8hIkJEIARYHbIJmJHQV2+Yf3Nn103OP&#10;vnHx0o2fX7158+bnd+786ZVXfjd46MryFcctQtG4Tq/w1FB1sUMYKTq/UhoayQZG0uhGXbLSnNNS&#10;2INGpkwZw0jKs8PynDjn+Knay/22uUBgq6BfBya16SCouUkKmxvasYGYDeVCmTBYG7Lq5yusmlFg&#10;3tFqJOyZADUHX2tgmkNGQrtr+Fs7B6COzUeaM1J12g5jOU33IzU0nNqy5YmB3ZdOnPzFe+/dPXX6&#10;lXE4ZPGrQlHiEZrsEEZKW7SZK5Zk7hkBhkkOuR/JmF3y+h0cPj9xuN8EDyxpMIaRVAZ98tF9ogAP&#10;n6ocm10gmIXQr4PRGX0K1Bythj3trMc7p04PEcqERTsL2m+0YFhSYN4RIwa2DUHNwVccmOaQkSAj&#10;2QwpDl5ozkhV6q6lOb1Ns/aVFOuM9yAtW3bMSEGVlfq6uqOL8D28QaWucfYOcQgjFbQMc3i8lI5u&#10;NjCSRjfqFB0hLylgCRqZ0mQSIz28MalnM1ckSNbV2+MCyV4L/TrZCpvvDzU318SenvidNU5eEj+1&#10;//Ln6iZypcC840QBsLAfag6+6MA0h4wEGcnBqGPz8eaMVD994NHhF88f/tmsGXvr6o6Ojb33zTf/&#10;+cYbH03q/UilZUMPXyMrcXUIIxW1j4j9gyKqlrOEkWKWN/NkziknD5r4gQ0NhjGSyqAPbJrFc3FK&#10;P7HOHgtI6lro10mV1+LmUHOLstjTmfvMjoh5kXwnvqotte16s7k3BeYdzY9mbQ/UHHzpgWkOGQky&#10;ks2Q4uCF5oy0fdmxD35zZ6DFoM3tO3Dw8t/+9t3Q8IuPP37t8uV3S8uGysuHLf6yzrxzZslOhMMp&#10;aNE7BJPclBp3dTZLGClz9xGBt1fIqho2oJEpR+Yxksqg9y7NFHi5ah7dYo8FJG8t9OvkaTvRzlDz&#10;iZSxsz95b71LoMxT4VXzZPU4ewrMO447l81foebgqw9Mc8hIkJEcjDo2H2/OSNuWHv3l8+9UqbtK&#10;inUvXH7nV7/+fWnZUPvan7z2+oeTevz3goUHORxu1rIehzBSbFGdU+BUljCSRjcaOq9SOCVAeXbY&#10;hBCMbzCSkZRnh920ieJg75ynd9hpAclYDv06Gapi7wk1x9bHntG8Sz2xS+J4Il7CiqSWt9aYTCow&#10;72g6ETag5uD/DQDTHDISZCSbIcXBC80ZaX350G9e/6hK3bW46vC9e98cGhorLRtav/7R69dvT4qR&#10;SsuGhM7uqtJ2hzBS1tJuhMtL7x0Cg0kOfGaDMcH0nkGukziqs53xaGRKkJGMpDLolacPuSjDpYqg&#10;vOd67PF/ZKyFfp0MVbH3hJpj62P/qPpwi3uEu2uIvPJsudGnAvOO4G0xZU+EmoMvDTDNISNBRnIw&#10;6th8vDkj1Rfsvnb15vOPvvH6ax9+9dVfFy8Z6dz25Ecf/eGs4VXzH9Rh97j4hMUW1jiEkQrbjghk&#10;boqVrSxhJI1uVDY9W5Icb0IIxjeYykgPH3N3/IAkMsA1PYpqTwOHft1+Rz7ZHaDmk1XMhvn5L/Ql&#10;r1byRLzoCkXT66uBeUfwtpiyJ0LNwZcGmOaQkSAj2QwpDl5ozkhV6q7N1UfeffPjN17/aGDgYmnZ&#10;0KqGUz09z9bUjGITkfmoZ5gyLG2WQxipqH3ENV7lkTGdPYyk3NyL8HnxB3Yxno6MCTKYkVQGfdLh&#10;3aJAT4/iFO3YgA2ej6Ql0K+TJCzGtlBzDHGIHUo/ud470Ufq57zw8PzBlw6su9EG3ray9kRgfp21&#10;CpsnDkxzyEiQkRyMOjYfb5GRTOU0vSLJnH/w9ETHFHtOUzmKkWILa5wCgtnDSBrdqCQx1rUgBzIS&#10;MxSIP9DNd3eh1EuToF8n1pTj2Q1qjkclouZor/RHtcwXSASJ2qSVzy0zt5WwhyQFgPl1kuKn47bA&#10;NIeMZDLVVeou+A5Zm4HFAQtJZaQUZZWL7zRHMVL28l6Ew03rHgSASQ6/H8mYY9zqdVwnp+Rj+5kB&#10;CdhZMPs6kjF3Rd8WnlQc2FhClAW0cx/o1+0U0IblUHMbRLNzSfYjWxKnJz386V2lYvVL9XS0v7SL&#10;GZhfp50y5AUMTHPISJCRHIA3hBxJKiNlZTeJXDwcxUhF7SMCubtieTN7GClzz4hwSkBwbQU2XTBj&#10;lA2MpDLoozrbuWJB/I4aO20fIcuhXydExkltAjWflFyETDZqnj7SHpAR+PCa0srkptdXk2dV4c5r&#10;f9MKzK9DtU0KANOcRow037e23H8lqZ/5vrUIgty/f58QD0/9TRDqh4gRIamMVDxjO4fLK2w77ChM&#10;kiekeqTns4eRNLrRiMqlfA/3lFODzAAhjCxYwkgqg35aaz1XLFAeaCDE/9mzCfTr9qhn21qouW26&#10;2bMKrXnKvlVecd5iN3HeptzWXzWZ/CVsEKsAML9ObNi03g2Y5pCR0NAFGQkDSSg3RCojLVh4AEE4&#10;OSv7HcVIccVLxf5BrGKkh++T9fVmw6Uk9jCSyqAPbCzhScVpR9vtcX72r0V7R/t3gzvgUQBqjkcl&#10;YueM01w7NpCws9Y1RO7s7zKjt6j97RZaO2NqBg/Mr1MzfYdEBUxzyEiQkSgHPzgDIpWRSsuGBBJX&#10;dfl6RzFSzsp+hMNJ23WQbEyiyP1IxjSjalbxZC6MvyuJVYykMuh9FuUIPFw0P9lErB2c1G7jvOOk&#10;1sLJtikANbdNN3tWWdRce7k/Zn2Z1EfqNs193tCc9huQlFoJdPbA/DqBMdN9K2CaQ0aCjIQTSSg3&#10;jWxGcuArkoxgJnT3ilm6hlWM9PCupOApbvNmYvxQjQFDbGMk5dlhj+IU0RTPnKe67PF/9qy16B3t&#10;2RCutaoA1NyqRIRPwNA877keZVuqyFXkk+Rreucs3b0yFeIH5tepkCxFYgCmOWQkyEiUgx+cAZHN&#10;SF4RaX5xWkddRypqH5Enpbmn5rKKkTS60diVbVyJU9KIjgEsNFEKbGMklUGvPDPkmhYliQrMu9hN&#10;uC/EsyGGd8SzHM6xQQGouQ2i2bnEqua5z+yIX5rId+JPyQmufWoxRSwvrcMA5tdprRKxwQPTHDIS&#10;ZCScSEK5aWQzUlz8PLfgeAcyUvyM5WLfALYxUuaeEXFEmGuxdiLAYEA/CxlJZdCnnDgojQmSqcLz&#10;L/fZaQRtWG7VO9qwJ1yCrQDUHFsfMkZxap51vjOyNJon4k2bFb7yMnyZkl0/vQPm14nFDFrvBkxz&#10;yEiQkSgHPzgDwmakdPXaufP24Hld7ERzMjLrndz8HMhIuSt3IxxO6s79pGISpe5HMmYa39TBEQkT&#10;h/sZgEMWU2AnI6kM+qQRnTjER6aOyLvUQ4ZBxNgTp3fE2AEOTVYBqPlkFbN//qQ0zzizMaQwlCfi&#10;xVTFrn4ZvkzJRlIC5tdpTTXEBg9Mc8hIkJFwIgnlpmEzkrOzX0Zm/UT8g6e/sGgrlydw4OO/i9pH&#10;hB7e0bWr2cZIGt2oJEEhy820CBgM6GQtIxkxSRI9RRoTlPP0DvsdIf4dJuUd8W8LZ2IoADXHEIek&#10;IRs0Tz3SGpAeKJAKkhpSmt9oJNbLsmE3YH6dDWLizBGY5pCRICNRDn5wBoTNSG7yUKWqGg8LTTRn&#10;/oL9CIeTvaLPgZeS3FIy3ZQaFjJS0rrtHAE//sAuBhCReQpsZiSVQZ98/ICLMlw81Sfrsa0kOUXz&#10;bW3wjuabwJ5JKQA1n5RchEy2WfPkvfWeCi+xu1P+ZvgypcldUALm13HyAxumAdMcMhJkJJxIQrlp&#10;2Izk7RUbnzB/Iv7B2S9y8VAubHMgIyXPWyNwdcvcM0IeJlHwt3bGZKXqZOd0pTlgMKCH5Yz08N6k&#10;U4fc8uKFvm4ZZzYSYg2tbmKzd7S6M5wwkQJQ84mUIa/fHs21YwPxXUtcp7q6BLrMHCiGL1PCCRvA&#10;/DrOeNgwDZjmkJEgI1EOfnAGhM1IAX7qqKhCnCw00TTXgKjo/EUOZKTpzUMcgTCxvZOFjJTS0cPh&#10;82MHtjEAisalABnJ+KQ7r7lpfLk09UgreZbRtLM93tG0CWxMSgGo+aTkImSy/ZrnX+6LXrtQ4iVx&#10;j/RYcHgefJmSVeQA5tetRsKeCcA0h4wEGQknklBuGjYjKfyz/P1UE8EPzn6faI1PTLYDGamofcQl&#10;Kt4rZwYLGUmjG3XJTpckxY0DDAZ8hYxkLKLy7LBvTT5XKkrZt4oQg4ixif3eEWNzOGRRAai5RVlI&#10;7SRK87xLPSnNaqFM6Jvit3BkPiQlDPwA5tcxYmDbEDDNISNBRqIc/OAMCJuRUoKKPT2icbLQRNMS&#10;k0pdA6Mdy0ixRXViv0B2MpJ62x6OUBCzcyMDuAidAmQktBqBTbO4YkH8zhpaeEdSg2TY5kT5dYbJ&#10;Qmo6xGqe8/SOhOVJIleR2zS3wh3TW66tYZsXx5MvML+OJxiWzAGmOWQkyEg4kYRy07AZKTNsoass&#10;aCL4wdmvyWoUyTwdy0h5DXsRDle1dYAkTKLs/UjGfF0Lc8XR4cqzw2hXTfc2ZKRxFZzWupIrFsSs&#10;KyXPPhLrHcmLk0k7Q83BV5MMzfMu9US1LXCdKhe7iRNWJjVcXckSI44zTWB+HWc8bJgGTHPISJCR&#10;KAc/OAPCZiRtVI2T2B0nC000bcbMHQiHW9CidywmSYLCwuZXsZORUnfu5zpLw5qXj3PVtP4KGcm8&#10;fJFbWrkSkV/ddJJsJRnekaRQGbMt1Bx8KcnTXDs2kNi3zD814OGbZ2dH1DxZzQYvjidHYH4dTzAs&#10;mQNMc8hIkJFwIgnlpmEz0szY1TyeaCL4wdm/sHSQw+Vp6nY6lpEisxdKw6LYyUga3WjEomU8mUvS&#10;iM7cWNO0BzKSxcLFdHfwXSVe88DBiGIAACAASURBVNO1YwOEm0vyvCPhoTJmQ6g5+FIC0DztWHv4&#10;3AieiOen9p8/PBc+/g6YX2cJ/+BJE5jmkJEgI1EOfnAGhM1IC5LWIwgyf8E+nDg00TQnN7+kOQ2O&#10;ZSRN3U4Oj5fWPUgGJlH8t3Ya3WjmnhGnmAgXTapFY03HTshIE1UtTtcl9Ja75SfkX+4j1l8C8I7E&#10;BsyA3aDm4IsITPPsJ7Yl1ieL3Z1cp7pO78xn88tngfl1PPDAkjnANIeMBBkJJ5JQbho2I1WqtiEI&#10;Z2bJzongB2e/R2jytPTZjmWkovYRoadP1JJ6djKSRjeq3NzLEQmjtrZN5K3p1Q8ZCaNeCYd6xcHe&#10;MnVE3qUeAi0mMO9IYMx03wpqDr6CgDXPf643ZkO52zR3kUwUV5dQP7acJR4dnSYwv44+lOVtYJpD&#10;RoKMRDn4wRkQNiNVqbsEAmm+dgNOFppoWmzcHLfgeIczkkeG1jVOyVpG0uhG3RfOEvh4pZw4iGGv&#10;6TIEGQm7UkkjOkn0FGlMUM5Pu4hymYC9I1Fh03ofqDn48jlEc+3YQPKelYGaKVwhL7Q4rPrRRaxy&#10;8MD8OqtUxU4WmOaQkSAj4UQSyk2zykhSqU+mpmEi+MHZn6lpEMu8HM5IqRUbeU6SzIHDhGMS9X9r&#10;Z0w5c+CwMChQPnM6tr2mxShkJKtlSj5+QKaOEPrI1fpmQoymQ7wjIZHTdxOoOfjaOVbz9FPrIxdG&#10;88V8n2TfOQdmtV1vxna6zBgF5teZIRchWQDTHDISZCTKwQ/OgKwykps8VKmqxslCE00rmdWNcDjT&#10;mw45FpMK2w7zpM6xDWtZy0ga3Whi21aOQBDbv9Wqw6b4BMhIeAqkPDP08A2zIkFAw0z7n+LgWO8I&#10;3itT4USoOfgqUEHznKe6ktcoJV4Sl0CXvI6cptdXE2KLKbsJML9OWQXABwZMc8hIkJFwIgnlplll&#10;JB/v+Li4uRPBD87+haWHeCJJ2qLNjmWkovYRt+R0t5RMNjOSRjfqWpAjCg1WnhnCY7IpOwcyEv7S&#10;RG5p47s7y7MUuc/ussdxUsE72hM/HddCzcFXjTqa57/QF7u50iPaU+AsVFTHrXhhKXgnDeZEYH4d&#10;TDq0OAWY5pCRICNRDn5wBmSVkQID0oMCNThZCGOai0+YomCJwxlJXb6eK5Zk9A8Ti0l0+a2dMev0&#10;3iG+h7tH5Xz8JpuCMyEjTaooicP9zgkhogCPtKNtNptO6nhHm1Og3UKoOfiSUU1z7diA8kBDUO5U&#10;roA7dXrIIkMFLSz4pIIE5tcnFRWzJwPTHDISZCScSGLvtG+++aaqqgpBkNu3b9u717/WW2WkhMB8&#10;H+8EDPjBOeQTrfGJyXY4IxW2HRG6eRL+dDt6MZJGN6pY2coRixMGeyflsyk1GTLSZMuhPDPkU5nN&#10;FQti1pXa5jup5h1ty4Jeq6Dm4OtFWc0zz3ZEVyoEEoFXnPfM/uLmN9cwxsQD8+uMUcz+RIBpDhkJ&#10;MhIhwGJlkytXroSEhCgUCouMdOvWrRkzZkRGRoaHh1dUVHz++edWtvvXsFVGSguZK3cNwQlCGNNS&#10;UhbJ/KY5nJGK2ke8cmY4h8ew+TqSMXfn1GRJgmKyPps68yEj2VaLiI1NPJnETZuQd7F7su6Tst5x&#10;sonQaD7UHHyxKK557jM7whtmyYJcBVJB+JyI8hOlDHgFLTC/bj9aMGYHYJpDRoKMhIdH7J2j0Wje&#10;fvvtrq4uc0a6c+eOh4fHhg0bfvzxx++//76ysjIsLOz+/ftWj7TKSPmRS5ycPDDgB+dQvnYdXyQt&#10;bDvicEzKXtaDcHnq7ToCMYl215E0utHUHfu4UklY03LbrLbDV0FGsrkECYO9kugp4mDv9JPrJ2VA&#10;Ke4dJ5ULXSZDzcFXihaaa8cGVENNkaXRIleR1M85fmni0mdr6Gvfgfl1+kpEeOTANIeMBBnJKowQ&#10;MOH777//710sMlJdXZ1cLv/222+Nx9y7d4/L5e7cudPqqVYZqSSukcsVLCw9hJOFJpo2b/5eBOHk&#10;1u92OCMVtY9IgsJCZpexnJE0utGoJfVcJ3Hc3h02u20HLoSMZI/4KacOeS3I4DoJY7cswu9BaeEd&#10;8adDi5lQc/Blopfm+c/3xu+sCc57eLeSp8Irf3Pu6pfrCffTZG8IzK+TnQiN9gemOWQkyEhWYYSw&#10;CeaM9MMPP7i4uJSUlKDPiPnXH7rHYtsqI5UmdyAIMmfu7ongB3+/yMUzeX4zFRgptrBG7BMAGUmj&#10;G5XlaYSB/iknDthjuB2yFjKS/bJPa1/Fk4o9ZijznuvB40Tp5R3xZET9OVBz8DWiqeY5T3VFtcz3&#10;ivfmCrhTcoJn7y9peYs2NywB8+s0YhiyQwWmOWQkyEgWAYSUTnNG+vDDDxEEaWlpQZ83e/ZsLpf7&#10;3XffoTuN7e++++7+//7dvXsXQZBy1abF6TssfqrTung8YVHxlvKKITs/HiGJ4RmzZ6wdcfinoOkg&#10;RyBMWbstZ+8oIZ/8vaMdJx7JJ2g3QkLCuUnWgF4cGizLUKcZ9PT6ZBr0686fzaRb2FQTOXH/Lkm4&#10;v1OYn+ZMR+HYHuxP8RXd1kvHi6/osKfBUQIVgJoTKCbOreiuuebUxsTlyc7+LkKZKGpB9KLT5Wvf&#10;bl13o43Kn/Vvtw9ePbD+7XYqB8mw2IBp3vTL1QiC4Ln7w9yvAusxXjCY71uL5hky2vN9a6mvBoGy&#10;IwTuhWcrc0Z67bXXEATp7OxEL6+urkYQ5IsvvkB3GtvGHRDU37am/b3rjkz0cXPzrqnZsGvXGTs/&#10;xcVVoVHxWw8+QoVPpDo9UVu08cQjhHw6Tj4ydO7xjpPE7EZISPg3Wa0bFLs4FzasWHv+LI0+68+f&#10;HXzy/HpaxUxNeVseOZFQkiuUOC3sXLPlueMYn62XTugvnNt66QTGHDhErAJQc2L1xLMbMzTffOnY&#10;kj0d6hK1WCr2CPCYXlew/Vzn4EsHqPo5ePqFU4MvHaRqeJTVzZ7AAGm++1I/9akAMpI5LBDSQz9G&#10;mtR1pMXpO9zkoSp1tZ0XkcorhrTatXyxtLj9iMOvI81YO6Ja2MKXumTvPozzegv2NPpeRzLmFVff&#10;yhEJ43o2U+0qB0Y88DoShjg2DIU3LedKRO658bmPb5/ov9vp/v/rE+VF5X6oOfjqMExz7aXe+M7F&#10;UzRBXD7XJ9G3YJt2zSsNVLskAuyaBtUSd2A8wDSH15HQ16PgdSRC0GvCTcyvI33wwQeT+q0demur&#10;9yNVqbt8vRMVsbPw33c00cz5C/ZzuLyspd1UuCWpsPUw38U1ZlkTIXcl0fG5duMSl88u5Ht5Jo3u&#10;tf8uFzA7wPuRCNc5YbDHNS2K5+IUs65UOzZgfh8ITe/TME+ERj1Qc/DFYqrm2U9si1gzxyPakyvk&#10;TZ0eMu/Q7NZfNZF90wvO/YHdG4MzHjZMA6Y5vB8JMhKaO8htmzOS8ZkNs2bNQh+sUChiYmLQPRbb&#10;eBgp2jcjwD91IvKZVL/Uc0rcjGVUYKSi9hFPTaFzWPQ4VLDtKwMYKXP3ESdFlCRBoTw7TLj5JmND&#10;yEhkqKoy6Ke11Qs8ZdLYYPMngzPVO4J34fhPhJrj14qomYzXPP342rjaBIm3VOwmjq5QVJ+rbL/R&#10;4lgqAObXHZsmpU4HpjlkJMhIFgGElE5zRnrw4EFtba2bm5vpCQ1ffPEFl8vdsWOH1QjwMFJyUJGn&#10;R/SkWGiiyd5RmT7RWRRhpNz63RweP3l9l21chF7FAEYyvjGJ5y53XziLJPNN7LaQkYjVE71b8tF9&#10;nrNTOUK+z6Kc/Od6TdaT8d7RlCl1GlBz8LVgiebaK/3Je1aGlYTzJQLXEHlyo3Ll5WWOMvHA/Lqj&#10;EqTgucA0h4wEGckqjBA2wSIjffrppx4eHhs3bjS+Q7aqqoqod8hWqbuywiucnf0mwp5J9avUNVLP&#10;IIowUlH7iDxBLU9MQ9OObW1mMJJGN5rQvIkjFER1tqMdMzXbkJHIrkvMzo1Oob6iAI+UvauMPpUl&#10;3hG8Kcc4EWqOIQ5JQ2zTPO9Cd+zmSv+0AA6P453gk9WaWff0EsBXloD5dQqyiqNCAqY5ZCTISIQh&#10;EMZGO3fuTEhI8PHxQRAkOjo6ISHhxo0bpvk3b94sLi6OjIwMDw8vLy+/e/euaQijgec60gzFKj5f&#10;PCkWmmhy8YztHC6voHmIIpiUsWQbhy9Qb9fZhkamVYxhJI1u1KNiHs9VljjUR7YFt3N/yEh2Cohn&#10;ufL0If9lBVwnofv0xJynutjmHUmy4JPaFmo+KbkImcxazbMe2xrVOj8wcwpXyHMJlMVUxZYdW9j2&#10;62YAJh6YXweQC12OAKY5ZCTISBgYQukhPIxE4GtkF5Ye4oskqZUdFGGkovYRaWiUZ1aRiXZsazCJ&#10;kTL3jDinpggD/Sn+/AbISHggh5A58Qd2uSjD+a6S2I2Vmy8dKxzbQ4gThZvgUYC1fh2POCTNgZrn&#10;XeiO31kzbXaE2E0sdBGGFIXNHChufKWBPPcPzK+TlwLtdgamOWQkyEiUBiGM4PAwUpW6i88XTy/o&#10;mOjq0KT6XQOionLKqMNIKQtaeBJpet+QbXRkXMUkRtLoRjMGDjvFRommhaScOECIySZjE8hIZKg6&#10;0Z7Ks8NhzcsFbs5TEqI0pzaS5E3htuYKQL9urgnZPVBzk8LaK/2qwca4ugR5mBuHx/FV+uVuyF52&#10;qY5wHgDm1wmPnL4bAtMcMhJkJAwMofQQTkZydvZLz1gxKRaaaHJs3Bz5FAV1GKmw7YjI229a6WLI&#10;SGgF0nuHRGEhTrHRKacOTeSbHdsPGQm8/srRvfEzsrkige/ivPzn/+9ZDiZHBRuEKwD9OuGSWt0Q&#10;am5RosyzHRGNc/zU/hweRx4qj62Jrzxd1nadmF/iAfPr9EUawiMHpjlkJMhIlAYhjOBwMpKXZ0xC&#10;woKJsGdS/fnaDTyBuLD1MHUwKbawRujhnbn7CBoSJtVm2HUkY+5puw4IA/2lqiTlmSHwdtzqiZCR&#10;rEpE+ASj5ort68TB3uIgr+Q9Ky16KdhJoALQrxMoJs6toObYQuU+syOusyq0OEwoE4rdxGEl4bP3&#10;lzS9vtoeEw/Mr9sTJMPWAtMcMhJkJAwMofQQTkaaEpg5JSBjUiw00eSFpYM8oVPaok3UYaSC5iG+&#10;s4s975NlJCNpdKPq7Tq+l6csN5OCL02CjEQ4Alnd0KR5yqlDfnXTuVKRc0KIarAR21HBUXsUgH7d&#10;HvVsWws1x6lb/uW+lH2rYqpiZUGuXCEvID1QuyVv5RVbHiAOzK8zjHPsSQeY5pCRICNRGoQwgsPJ&#10;SClBxUS9Iqm0bMgtKDY8cx51GKmofcQrd6ZTYEjmnpFJXT4yTWYqI2l0o8rNvTy5q3zmdKsGGvAE&#10;k18HfC6bjxunedKIzrtMwxULZKrw1JFWnL4KTpuUAtCvT0ouQiZDzW2QMf3k+vD6mT5Jvhwexz3S&#10;I2F50qReTQvMr9sDFQxbC0xzyEiQkTAwhNJDOBkpO7zSWeo70aWhyfYnJpXK/MIpxUjaNQd5Eufo&#10;ukYT9kyqwWBG0uhGk9d3caUS99I5lMKDcX6dUrExNRiLmicOD3jOefjCWVdNTPrJ9Ta4K7gEQwHo&#10;1zHEIWkIam6PsNlPbVd0VARrQwQSgZOXJGJ+1LxDc5rfXIMNGMD8OnYYrBoFpjlkJMhIlAYhjOBw&#10;MlJJXCOXK1hYemiyOGRxfmHRVg6PT523JBlpLSqvQuTpkzlweFJ0ZJzMbEZ6+G7Zls0csShkVQ11&#10;3L9Fv06d8BgZCYbmCYM97kXJHAHPTZvw/9u7F7ioqsQP4GfeDDPDDCIv5SEgr2EG5CEoDKKigqKl&#10;iIj4wAwfqKhU+EhywnzjaiQm1r/1s5XlttvLakvdTy9t/27/1D59ttrKIpet9uFuuLvpGuj9m2e7&#10;n7szwzgz3LlcZn58+Hz2zJlzz7nne8/W+XWHOwVPrOvLHgvHcgWwX+dqCFOGOS/O43+1NXPHnSmV&#10;Rk2kVh4gHzo6qnB1wZwnZjv8wiXB9ut+lYKcT1Ywc2QkZCQnMUTUb7mYkWbnbCREMqVss8PM427l&#10;zIqHFOqgkRUNorqVNHFVmyJ48PBZ85GRHAqYljZIVMqEVYtFsvt3sl8XyRn63mnc0ty8+/7gcekS&#10;pTxkSk7h0xt52Wn5eSfYrwu/AGDOr3nx8R2jHlmTVDc1ekyMUqdUBCrs85Jg+3XnscGv3hXMHBkJ&#10;GUnUQcjJybmYkapzreqAQYVjVrobh3prHxKfPSR9gqgyUklDe/qUWrlOP3qr29+V5PP3kWhqSr1j&#10;uUSlDKkuF8Pu/5b7dTGcpI+dg4vmph1N+vxUqUoROmP0mF9u4ne/5W+9Yb8u/BWHuffMi1/bnndg&#10;9X/lpfyowjWWuU9W7fn17rvPrfGrlNK/k0VG4u6N6WZ4RkQNN894ozwjooYQcunSJe7oPlwmA3pu&#10;rmekkEFJmZmzess87tbnjJynCYkWW0aatObhgMjosHFlDm+kOKn0k4xkaTloXt4oDVQbpkzo9yfd&#10;ubhf97GU0r/TccvcuHmdLnu4VK0Mrxoz9oX7vbfr8u2esV8X/vrCXBhzm7ykClRF5UcXrrFUP+n4&#10;83j9myh8b3RkJO7uHRmJq8Fj2V8yUnRUQdTQ0e5mod7aT7ttu0QiLardLraYlDNzjVQVkHf/T5wk&#10;Ivu3/Ccj0Uc4yIIN2vyR/fv1sm7t1/s3WvjM6B6YpzQ1aEyxMm1AZE3x2KObhdl7+dIo2K8LfzVh&#10;Lrz5xFd3LHpoU/LSqdGFP34e7+b9perDVQ7/fsn3EovwM0JG4iYBZCSuBo9lf8lII4eVDQpO7C3z&#10;eFCvi0hIHVcltoxU0tCuSUgZlDfWPgg5qfGrjGRpOTiyaYdiaITalJL16J7+CgAe7Nf761R9ZlzP&#10;zHMeb0tauzIwaYhMExA6fVTB43iiw07X96DYr7tuxVdLmPMl6Xo/XPPi17bnHliVuOzHvKRRRBVE&#10;j2mwIC/xm6OQkbhJABmJq8Fj2V8yUnHKgoCAYA+yUG+HZIyYKbYngNPANnpek0SuyF672UkosnnL&#10;3zKSpeXgqM0PBiQlKGOjR7Tt6JcM4Nl+vV9O1WcG7Yt5zuNtKU0N+gKjRC4LykvO2rW4+PgO17dQ&#10;ftuSu3f0WwSBJw5zgcEnnNjZmzk3Lym0SgU3L52p5zcz+FtvyEjcJICMxNXgsewvGWn6iLsIkcwo&#10;/0lvmcfd+slTmiUS6bi6n4jwVtKgkYXq6LiCnQdsslBvL/0wI1laDuZvb9PkjJCHhph3W4WPAX3Z&#10;rwt/tr4xIi/m6Q9uCasokOnUATGhKWvKxx19QPgN2QAasbe94wCawoA7VZgLf8lcMXeQlyzRY+4q&#10;nPtU1RrkpfdXu5vxkJG4SQAZiavBY9kXMtL0EXdV51qd/84ZuUkuVxdPaHQ3CzlpHxgSZS5ZKMKM&#10;VLyyVWEYFFFS3lsosqn3z4xkaTlYsPNAUPEYqVaT2rxW4BjAy35d4HMe6MPxaJ792N5hi+cFxIXL&#10;tAGhM0bjK5V625W6snfs7VjUeyYAc8/c+nKUu+Y/5KWHVyUuLYsqjFFolXK1PGxEuLHaNGVH6aKX&#10;ahrOrXI3MPhhe2QkbhJARuJq8Fj2hYxUmrbUeUCi7xoMcdk51U4yj7tvDc0sDY4xizAjlTS0//Dw&#10;BqUqZ8NWmzjk8KXfZiSqMahimkSlil9WI2QG4HG/LuRpD+ixeDf/zwfw8lMlcpl+VEpWyxJ8AM9m&#10;o+nu3tHmcLz0QADmHqD18ZC+mBe/tn3UIw3GuyuSZ6aEpA6WyqWqINWQvKHmOzJu2zt1yfE7/TD/&#10;uDJlZCRuEkBG4mrwWPaFjDQuaZ4rGSl6aD6Pj7armLVv4qQNUpmieGWrOGOSIXOUJi6pYFe7w1zE&#10;rfTzjGRpOWhctFKqCdSOHinYUxx4368P6PQizMl7zzx97wNhM29+AC82LLWhfNxL+ADef57r0Je9&#10;Yx+3rX57OMyFv/Q8mo9/ZevItpXJ9dMTyhIN8QYiIerQwOgxMQUrRpc/PL3uraWu5Ad/aIOMxE0C&#10;yEhcDR7LvpCRRsfPcCUj5cXdZtDHuXuzyEn7mRUPqQ0RJlF+3K6koX388r1ynX74rAXcOOSwjIz0&#10;w8PuNu4ISIxXRISlbbtXgC279/brApz8AB3C2+Y/fADvzrkBw25+AK88v+DJ9cLv1cQ2Io97R7FN&#10;TbTnA3PhL433zMe+uDl799LEJVOGTYjTDtERQnRRumET44vuLqz8aUX9/y73hzjkcI7ISNwkgIzE&#10;1eCx7AsZKTN6oisZqTRtsVweMLPiISexx9230jNm6MITxHkfqaShPfP25VJVwMimnQ6jEVuJjEQp&#10;CnY8bCibKFEpQ6rLvf0ls97erw/QGOPV0xbGPOfxtuR71+hHp0jkUu2IeGNj5dgXmoXftIlkRO/t&#10;HUUyQRGeBsyFvyiCmY/55aYR2xbF10yMKoxRh6glUokhIXj41MTie8dVH65a/X8rHcYJn6xERuIm&#10;AWQkrgaPZV/ISCnho1zJSLNzNkqIdEpZs7tByEn7abdtk0hlhXc8INqYpDdla+JTnD/jDhmJjYuW&#10;loOmZXfJ9EGarPTM9hbvbdmF2a977/wHYs8Cm2e0bomqmh4QFy5RyvUWY0ZzzfhfbRV+99a/Iwq2&#10;d+zfaYpqdJgLfzn6xbz4+A7LUxvSrfPNNRmRuUOUOqVUIQ0xDk6emVrSPHHBL+f59uPykJG4SQAZ&#10;iavBY9kXMlJkYJIrGak616oJDMvPX+wk83jwVnCMeUj6BNFmpPF1e5SDQgdbJnFjgE0ZGckGJM+6&#10;W52WIg8JTrXe46UwIPB+3UuzGFjd9pe5afvGsIoCRZheplOHlGZn71lWfGy78Nu4fhmxX/aO/TJT&#10;8QwKc+GvhRjMi4/vyD/UaNpQlVqVFpYeLlPJ5IGK8MwIY7WpbOfkhc/PX/OeT30jEzISNwkgI3E1&#10;eCz7QkYKVg11MSNFRmTHxhR5EIScHJJfsFSpMUxa/bBoY1L+/PukSlXqwuU2SYB9iYzEUrCFgp0H&#10;Bs2cKlEqgmeU5fxsH+9hoL/267xPZAB12L/mOT/bl9LUEFKaLdOpFaH6sJkFox5pEH4zJ/CIYtg7&#10;Cjzlfh8O5sJfAhGaj39tW97BNal3zUyakRKSMlimkkkV0uDhg+JKEiz1+be3TrvzlYUNZwfwQ8aR&#10;kbhJABmJq8Fj2RcyUqDM4GJGyh021WDg87ENFbP2lc98UKHWZZevEm1GKmloz5hSK1UFZDU2sxmA&#10;W0BG4mpwyxn16+Whg5WxUUa+v0Cpf/frAyjY8HiqIjHPPtSa2LDMUJgmUcoDhoUPr51sObxB+F2d&#10;MCOKcO8ozMT7cRSYC48vfvPi17bnH2pMv39B/MJJwybEGeINEplErpaHGAcPn5pYdHdh+cPTlxy/&#10;cwB9NRMyEjcJICNxNXgs+0JGkhL5nJGbXIlJU0x1UqmifOaDTu4LefBWpLnYEG0Uc0YqaWgPGTVO&#10;NTh81AOt3AxAy8hI9iZsTf62th8e5KBQ6MaM5vEvlESyX+cxgYi/K7GZZz3yk7ilC7SZ8UQm1Zhi&#10;UxvKi56zCr+98+qI4t87enX6/dI5zIVnH4jm43+1ddQjDaaN1XFzx0cXxeqigoiEKIOUYRnhSeUp&#10;49ePnfU/M+veXCLa5z0gI3GTgI9lpMuXL1dXV48ePTo3N/fdd9/lzlTgsi9kJEJIRdZaVzJS1cj7&#10;ZDLVhInrPAhCTg4pm7pFIpUXLLCKOSZNXL0/cFiiLjXD/huTkJHYRNRbIXvtZrUxSarTxi1dwMsj&#10;78S2Xxd/wun7GYrWfMS+bdHzKtSJQyRymS4nMWXVdMthH3lu+EDcOwq/w+Z3RJjz6+lKb75hPu6l&#10;B3L31xsbK9PmmYeOjtKEawgh6hB1ZO6Q1Kq0iZuKqx6vXPlOnUhSEzISNy34WEa65557VqxYwTDM&#10;6dOno6Ki/v3vf3MnK2TZFzKSXKIsTVviSkaqzrUOCh6emVXpJPB49lZoYu7gxFwxZ6SShvZxS1sU&#10;QcGDC0tskgAykg2Iw5cFu9pT5i+RGfQBifGmHU193LKLdr/ex3mJ+XDxm5tbrFGzp2vSYohUEhAb&#10;FjazIGfvsvGvbXNllybONr6xdxSnbW9nBfPeZLxX76vmY1+4P+fBupQ15amVxoicyIDgAEKIJlIb&#10;VRBtWpBeumXSvCNz6k+v6JfUhIzEjQq+lJF6enqCg4PPnDlDJ2g0Gp9//nnuZIUs+0JG0ikGW4bP&#10;cjEjxcWOjwgb4VkQcnLUpJKNEqm8aPEOkcekgvmbZGpN+ITbuTEAGYmr4bw86oHWoAljJAqFftK4&#10;rEf3eBwJxL9f93hqoj1wAJlntrfEr1gUPNYs06llOrWhyGTaUFX07MD7JJ6v7h29t9vue88w77uh&#10;uz34j/mYZ+7LalmStOK2pOnJYenhCq1SIpUExehjxg7LW5I7eVtJ9eGqFSeXCZCakJG4UUGcGenb&#10;b7+trq4mhHR0dHDP1nn5008/JYR89913tFlFRUVTU5PzQ7z3ri9kpFB1vItfI1uday1OWaBU6vj9&#10;JlmanQzRaZGmcSLPSCUN7aOqN0hVAZFTZrFhABmJpXCxkHnXJlXCMFmwIX75HZ499W4A7ddFm3nc&#10;PbGBaJ7zs32pm+4Om2UJiAsnUonGGD38ztJRj6wpPr7D3W1cv7T3n71jv/A6HBTmDlm8Wum35vQ7&#10;mkZsW5S4ZEpCWWKoOUylVxFCAoIDwjLCh09LsqwumLanbMEv5636Lc+3m5CRuMFAhBnp2LFjcXFx&#10;aWlpDjPSlStX1q1bl5SUZDabs7OzX3zxRXY6p06dksvl7Mva2tolS5awLwUu+EJGitWNiNGmu3gf&#10;aXbORqlUPqlko5ObQp69NXZcg0wRML5uj/hjUm7lPVKlKqnqDhoJkJFcjEbcZgU7DyTOXigL1itj&#10;opLX1/vDft3dOYqt/UDMMWstKAAAFaNJREFUSFzDjNYtsXfMCcpNkqoUilB9yOScEVsWjnt5i1c3&#10;f33s3G/3jn1068vhMO+LnmfHwpzrVvSsdeRDK9LWzo6bO37YhLhBSYPkAXIiIdpIbWTukOSK1LFr&#10;i2bsv33Rywv78i23yEjctCDCjGSxWM6ePWu1Wh1mpIqKipSUlL/+9a8Mwxw9elQmk7300kt0RqdO&#10;nVIoFOzsamtrFy9ezL4UuOALGSkjKG9wQKyLGak61xpsSBiRWeFZEHJ+lC5i+JCMieLPSCUN7Tnl&#10;qyUKZcqCZZaWg8hI3PDjVnn0tn3BM6ZI1Wp1apLxgfXcHa3z8kDfrzufnTjf9Rnz7MceTGpcHjJl&#10;pDLMIFHKdTmJyfXT83+2lrtNEUkZe0fhLwTMYS68gPMRf7jd9PS9WS1LUtaUG6tNUYUxQbF6iUwi&#10;VUj1wwzRY2LS5pkn3Fc8639mLjlR6+Lzx5GRuGlBhBmpu7v7xhk6zEhvvvkmIeTIkSPsFEpKSuLj&#10;469fv84wjP1n7TZu3Mi2FLgwsDNSV1cXISQ/eEKUxjgre72Lv1kxkxLiS26fvov3X0thXXCMqXj5&#10;3gHxmz75TlVEVF7znoItD65ue6Rgy4OjHsCvJwLZG7YFjSsgKpW5xZr1yG5XfnMe2b3i0MEc1xq7&#10;0iHa3FLA98wzD7ak3t84ZGZZoDGayCShM/PHvtAsqt/xz2+++xf7xj+/WVRn5dsnA3Phry/MPTAf&#10;8+ym3AOrzE1zE+4sGX5bUnh2RGBYICFEppZP3D95xallzn9Xnqzb+fL2lSfrnDfr+7uLjy0ihHR1&#10;dQm8O3drOJqRpobPmRFR49XfqeFzCCGdnZ2Xfvxx/tA5hxlp+fLlhBB6E4lOc9euXYQQ+phv+syG&#10;G/eg6FtGo/G5555zS4PHxgM7I3V2dhL8QAACEIAABCAAAQhAwDsCnZ2dPO68ee/qypUrERER3pm6&#10;ba9arZZbZbVanUzHYUbKz88PCgriHvXss88SQh599FFaeffdd9fX1zMM89vf/hbP/uZCuVe+du1a&#10;Z2dnV1fXj4EW/+uJAI2a3P8w4EkvOMYdAZi7o8VPW5jz4+hOLzB3R4uftjDnx9GdXmDujhY/bQUz&#10;7+rq6uzsvHbtmnvbU8FbX7lyhR/ZW/Vis+X24D5SYmJiVFQUV+jEiROEkG3bttFK9jtk8/Ly8B2y&#10;XCiU+0GA3qW9dOlSP4ztr0PCXPgrD3OYCy8g/IhY5zAXXkD4EbHOhTf3YESH95FumZE8GMhLhwzs&#10;z9p5CcXfusU/a4S/4jCHufACwo+IdQ5z4QWEHxHrHObCCwyIER1mpNGjRzv/rJ14poaMJJ5r0W9n&#10;gn++C08Pc5gLLyD8iFjnMBdeQPgRsc5hLrzAgBjRYUaqq6sjhFy8eJGdQktLC/vMBrZSDAVkJDFc&#10;hX4+hxsfJ7Varc4/VNrPp+hzw8Nc+EsKc5gLLyD8iFjnMBdeQPgRsc6FN/dgRIcZ6Y033iCE/Pzn&#10;P2c7LC0tZZ/9zVaKoYCMJIargHOAAAQgAAEIQAACEICA7wg4zEgMw1RUVKSmptLHf7/88ssymezo&#10;0aMinDYykggvCk4JAhCAAAQgAAEIQAACA1Kgubk5IyMjPDz8xi2j1NTUjIyMc+fOsTO5cuXKunXr&#10;kpKSzGZzVlbWiy++yL4lqgIykqguB04GAhCAAAQgAAEIQAACEOhnAWSkfr4AGN7nBb799tvq6mpC&#10;SEdHh89PViQThLlILgROAwIQgAAEIDBABZCRBuiF4+G0Ozo6NBpNxn//vP322zx0jS5+FDh27Fhc&#10;XFxaWprDjPTRRx9Nnjw5OTk5MTFx9uzZf/zjH388Dv/ruYATc6vVGh0dzV3yY8eO9XwkHHlT4PPP&#10;P1+3bp3JZEpLS0tOTi4tLbX5xwjWuTdWinN2LHXezS9cuLBhw4acnJzMzMzU1NT09PTW1tbr16+z&#10;A2GdsxQ8FpyzY53zSI2u7AWQkexN/KWmo6OjqKjIX2bbT/O0WCxnz551+GeLFy5cCAkJaWxsvH79&#10;end3d1VVVUJCAr7Jt+8Xyom51Wo9dOhQ34dAD1yBkpKSzMzMr776imGY77//ftmyZRKJ5IUXXqBt&#10;sM65VjyWnbNjqfNITbs6dOiQRqP5zW9+Q18+++yzEolky5Yt9CXWOe/grrBjnXuJHd1SAWQk/10J&#10;yEgCXPvu7u4bozjMSAsXLjQYDFeuXKGn8dVXX0ml0ubmZgHOyreHcGKOf6F649KXlJQ899xzbM+X&#10;L1+Wy+WFhYW0BuucleG34JwdS51fbYZhXn311fvvv5/bbXp6emZmJq3BOufK8Fh2zo51ziM1urIX&#10;QEayN/GXGmQkwa60fUbq6enR6XRlZWXcczDe/OHWoOyxgL35ja7wL1SPPZ0c+P3333M/ccQwTFhY&#10;mMlkYhgG69yJWx/fcsJ+o2cs9T7yunJ4XFzcpEmTsM5dseKxDct+o0+scx5h0ZW9ADKSvYm/1HR0&#10;dKSkpMyfPz83N3f48OHTpk07ceKEv0xe2Hna79c//fRTQsiqVau4JzJt2jSpVHrjq/G4lSh7JmBv&#10;fqMfq9U6e/bs4uLi9PR0k8lUX1//9ddfe9Y/jupN4G9/+5tEIqFrG+u8NyXe67nsNzrHUuddmNvh&#10;P/7xjw0bNoSFhd34KDXDMFjnXBzvlW3YbwyEde49bfTMMAwykv8ugz/84Q9JSUn0r6uvXLly3333&#10;SSSSRx991H9FvDZz+/36O++8Qwhpamrijjl37lxCCHbtXBOPy/bmDMPs3Lmzqqrqz3/+M8MwX3zx&#10;RW5ubmRkZGdnp8ej4EB7ga1bt4aGhn7zzTcMw2Cd2/t4qYbLjqXuJWTabWpqqkwmS0tLO3XqFK3B&#10;OvcqeG/sWOcCsPv5EMhIfr4A/mv6I0eO1Ov1uI/xXyh8vLDfr+PfqXy4OuvD3ty+9e9+9ztCyNKl&#10;S+3fQo1nAmfOnDEYDK+//jo9HOvcM0Z3j7Jhtz8cS93epC81V69efeyxx5RK5a5du/DfAvoi6dax&#10;Nuz2x2Kd25ugpi8CyEh90fO1Y+vr6wkh7733nq9NrL/nY79f/+STT/BZO69eFntzh8MFBQXRv5xx&#10;+C4q3RL46KOPoqOjX3rpJfYorHOWwnsFe3aHY2GpO2TpS2Vtba1MJjt//jzWeV8Y3T2WZXd4INa5&#10;QxZUeiaAjOSZmy8c1dXVdfnyZe5M1qxZQwh59913uZUo913Afr9O/5Z96tSp3M7T0tKMRiO3BmWP&#10;BezNGYahHwDj9mkwGGDOBfG4fO7cudjY2OPHj3N7wDrnanij7JAdS90b1JcvX+7p6eH23NbWRgh5&#10;5plnsM65LPyWnbBjnfNLjd7sBZCR7E38paampmbr1q3c2VoslsDAwO+++45biXLfBRzu12tqaoKD&#10;g9lPNn799ddSqdTm2bJ9H9pve3BoTgihX+NDWc6fP3/ju31ramr8VomviZ8+fTomJob71bHZ2dm0&#10;c6xzvpDt+3HCjqVuz9XHmqKioqeeeorbyT333EMIoZ8sxTrnyvBYds6Odc4jNbqyF0BGsjfxl5qa&#10;mpqoqKhPPvmETvjhhx8mhOzYscNf5i/gPB3u17/88suQkJC1a9fS75Ctrq7Gd8jyeE0cmhNCFixY&#10;QG+fdnV1TZw4Ua/Xs/8X4HF0v+rqrbfe0ul09fX1T3B+CPnPv1ywzr20GJyzY6nzzl5UVGQ2mzs6&#10;OmjPb775pkajyc3NpTeXsM55B6cdOmfHOvcSO7qlAshI/rsSPvjgg9WrV5vN5vT09JiYmLy8vCef&#10;fNJ/Obwz8+bm5oyMjPDwcEJIampqRkbGuXPn2KE+/PDD0tLS5OTkxMTEyspKPGCNlelLwYn5U089&#10;dfvttxuNxrS0tKioqNmzZ//+97/vy1g4lmGYzMxM4uiHxcE6Zyl4LDhnx1LnkZp29c4779TW1hqN&#10;RrPZHB8fn5KSsn79+kuXLrEDYZ2zFDwWnLNjnfNIja7sBZCR7E1QAwEIQAACEIAABCAAAQj4rwAy&#10;kv9ee8wcAhCAAAQgAAEIQAACELAXQEayN0ENBCAAAQhAAAIQgAAEIOC/AshI/nvtMXMIQAACEIAA&#10;BCAAAQhAwF4AGcneBDUQgAAEIAABCEAAAhCAgP8KICP577XHzCEAAQhAAAIQgAAEIAABewFkJHsT&#10;1EAAAhCAAAQgAAEIQAAC/iuAjOS/1x4zhwAEIAABCEAAAhCAAATsBZCR7E1QAwEIQAACEIAABCAA&#10;AQj4rwAykv9ee8wcAhCAAAQgAAEIQAACELAXQEayN0ENBCAAAW8JLFy4UKPRNDU1uTjABx98oNfr&#10;JRIJufnj4lG9Naurq1Or1bQrq9XaWzOR15vNZoVCQWfxxhtviPxscXoQgAAEIDAQBZCRBuJVwzlD&#10;AAJCCJw8eVKv18tkMrodV6vVer2eYZje6m95ThcvXqRdabXaWzbmNoiNjaUHcittyjcyj9Vq3bt3&#10;r029zctDhw7RrgZuRmIYpqamhs4CGcnm+uIlBCAAAQjwIoCMxAsjOoEABHxWoKioiG7HDx06xJ1k&#10;b/XcNvbl+fPnu3UfifbgSkaiJxkbG2s/KLcGGYmrgTIEIAABCEDAoQAykkMWVEIAAhD4j0BvWai3&#10;em/AISPZqOI+kg0IXkIAAhCAAL8CyEj8eqI3CEDA1wR6y0IO669du9bW1paVlaXVagMDA7Oysti7&#10;TxcuXHD4l0XffPPN/PnzQ0JCVCpVXl7eli1b6B0hhUJhNpupJpuRDh8+PGLECKVSGR0dvXnz5uvX&#10;r7Of/aNHSSQS/c2fkydPOrwSNveRLly4EBQURAjRarV0OO7HC9vb2/Py8lQqVWhoaGNjY09Pz9NP&#10;P20ymdRqdXZ29ttvv+1wCFq5d+/egoKCoUOHBgYGGgwGi8XyxBNP9Na+rKyM/UyjVqulJ9/Q0BAQ&#10;EKBQKOrq6mwOREayAcFLCEAAAhDgVwAZiV9P9AYBCPiagMMsxDCMw/p58+YRQnQ63eeff/7xxx8H&#10;BgYSQpqbm1kUNu3Qmu+++y45OZkQMnjw4M8++6yrqysnJ4emnZqaGvuj6uvru7u79+zZQ9s888wz&#10;bBta4+5n7Xp6eubOnTtv3rzu7m62K3ZqFRUVV69ePXDgAO18+vTpv/jFL7q7uy0WCz3nf/7zn+xR&#10;NoW0tLR169ZdvXr1+vXrTz/9NO2hra3Nphn7cvny5bTNwYMH2coZM2Y89NBD7Eu2gIzEUqAAAQhA&#10;AALeEEBG8oYq+oQABHxHgA0M9JkN+h9/2Pse7J2it956i+7yJ0+eTOc/YcIEQohSqfzTn/5Ea2wy&#10;UltbGz1k0aJFtEF7ezutcZiRzp8/zzDMhx9+SNssWLCAHsUwDK1xKyN1d3dXVlbW1dXR+1FsV+yU&#10;T506xR0uISGBtmlsbKTDvf766+xRNoXPPvvs+++/ZyvDw8MJIYmJiWyNTeG9996jfY4aNYq+dfHi&#10;Ra1We/HiRZuWeGaDPQhqIAABCECAXwFkJH490RsEIOBrAmxgYLMQnaF9/fr16+kuf+HChbTN3Llz&#10;ac3hw4dpjU1GqqyspA3Yp8y98sortMZhRrp69eqNhNDR0UHbFBcXs9y0xvWMdO+995aXlxNCjh49&#10;ynZCC+zUPv/8c4ZhvvjiC9p5YWEhbbBp0yZa4+Tjc++//35FRUV0dLRGo2E/ZCiXy23G4r5MT0+n&#10;3X700UcMw7S2tlZUVHAbsGXcR2IpUIAABCAAAW8IICN5QxV9QgACviPABoZbZqTa2lq6xVcqlfqb&#10;P4GBgaqbP7t376YiNhmpuLiYHrJt2zba4I033qA1DjMSbcNmpKKiIlrjwX2kwMBArVZLCAkJCens&#10;7GT74X6MsKOjgxvJ2OGsVis9SRsTtpMLFy7Qzk0m01dffcUwjM3E2ZbcQmtrK+22sbGRYZjMzMxX&#10;XnmF24AtIyOxFChAAAIQgIA3BJCRvKGKPiEAAd8RcD0jrVu3jm7x58+f39v8baKCu/eRaLe8ZKQ5&#10;c+a8//77SqWSEGKxWHp6ethzZqfscUZi086ePXtotzYTZ8fiFi5evEjPJyIi4syZM5GRkdyz4rZE&#10;RuJqoAwBCEAAArwLICPxTooOIQABnxJgA4PNPRP7+hMnTtCMxP5FDcMwX375ZU5OzhdffEFRbKLC&#10;/v376SEu/j0S7cRhRqLpIjo6mmGYzs7OI0eOOLwMNs+127VrFz2BDRs2sO3ZqbmekU6fPj106NDk&#10;5GQ6U/apEvv376fdDho0iA7EjtLU1KTVatmJ0/pZs2bRZmazee3atbTSviUyEsuIAgQgAAEIeEMA&#10;GckbqugTAhDwHQE2MNwyIzEMM336dLrFP3LkSE9Pz1/+8peymz8sh01GYp9rFxoaev78+Vs+1472&#10;4zAjmUwmQoharf7Xv/61ffv2iRMnsoNyCzYZ6dq1a2PHjr3x8D2JRHLs2DHakp2y6xlp5cqVdOL0&#10;U4XvvvsufVlaWtrd3X348GGJREJr2JOhH8YjhHCfyvDqq6/SZoSQjz/+mDa2b4mMxDKiAAEIQAAC&#10;3hBARvKGKvqEAAR8QeDkyZPcLwuiz7Vjv4+Ifa4dW88wTHd3965du9LT0wMCAoKDg41Go9VqvXz5&#10;MsMwNt+PpNfr6bcAffPNN/PmzRs0aJBSqczMzNy4cSMNCfTBD/ZHXbhwQafT0TYymUyv11PrX//6&#10;1yaTSalUGgyGvLy8s2fP2l+Duro6tVpNj1WpVHV1dYcPH2Zr6DcRcaes0+lOnjzJHa6srGz79u0q&#10;lYp2olar6ZcX2dxHYhhm3759MTExdFI//elP2XDITrypqUmj0djcR7p27Vp0dDQhJC8vjz1/m5Zm&#10;s1mhUNAT0Gg027dvZ1uiAAEIQAACEOBFABmJF0Z0AgEIQIAfgePHj9Pdf319PT89ohcIQAACEIAA&#10;BNwUQEZyEwzNIQABCPAqMHToUPrkN9or+41J3O+H5XVAdAYBCEAAAhCAwC0EkJFuAYS3IQABCHhV&#10;QK/XV1ZW/v3vf79+/fq5c+cSEhIIISUlJdeuXfPquOgcAhCAAAQgAIHeBJCRepNBPQQgAAEhBNav&#10;X5+XlxcaGqrRaHQ6XV5eXmtra3d3txBjYwwIQAACEIAABBwJICM5UkEdBCAAAQhAAAIQgAAEIOCv&#10;AshI/nrlMW8IQAACEIAABCAAAQhAwJEAMpIjFdRBAAIQgAAEIAABCEAAAv4qgIzkr1ce84YABCAA&#10;AQhAAAIQgAAEHAkgIzlSQR0EIAABCEAAAhCAAAQg4K8CyEj+euUxbwhAAAIQgAAEIAABCEDAkQAy&#10;kiMV1EEAAhCAAAQgAAEIQAAC/iqAjOSvVx7zhgAEIAABCEAAAhCAAAQcCSAjOVJBHQQgAAEIQAAC&#10;EIAABCDgrwLISP565TFvCEAAAhCAAAQgAAEIQMCRwP8DYYvZT9910Z4AAAAASUVORK5CYIJQSwME&#10;FAAGAAgAAAAhAAWgv4DgAAAACgEAAA8AAABkcnMvZG93bnJldi54bWxMj8FqwzAQRO+F/IPYQG+N&#10;7Aqb2LUcQmh7CoUmhdLbxtrYJpZkLMV2/r7qqTku85h5W2xm3bGRBtdaIyFeRcDIVFa1ppbwdXx7&#10;WgNzHo3CzhqScCMHm3LxUGCu7GQ+aTz4moUS43KU0Hjf55y7qiGNbmV7MiE720GjD+dQczXgFMp1&#10;x5+jKOUaWxMWGuxp11B1OVy1hPcJp62IX8f95by7/RyTj+99TFI+LuftCzBPs/+H4U8/qEMZnE72&#10;apRjnYRMZIGUINIUWMjXcSKAnQIYiSwBXhb8/oXy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HA162PUAgAAHQgAAA4AAAAAAAAAAAAAAAAAOgIA&#10;AGRycy9lMm9Eb2MueG1sUEsBAi0ACgAAAAAAAAAhAP9L/mbpjgIA6Y4CABQAAAAAAAAAAAAAAAAA&#10;OgUAAGRycy9tZWRpYS9pbWFnZTEucG5nUEsBAi0ACgAAAAAAAAAhAGJ8bZCd9gEAnfYBABQAAAAA&#10;AAAAAAAAAAAAVZQCAGRycy9tZWRpYS9pbWFnZTIucG5nUEsBAi0AFAAGAAgAAAAhAAWgv4DgAAAA&#10;CgEAAA8AAAAAAAAAAAAAAAAAJIsEAGRycy9kb3ducmV2LnhtbFBLAQItABQABgAIAAAAIQAubPAA&#10;xQAAAKUBAAAZAAAAAAAAAAAAAAAAADGMBABkcnMvX3JlbHMvZTJvRG9jLnhtbC5yZWxzUEsFBgAA&#10;AAAHAAcAvgEAAC2NBAAAAA==&#10;">
                <v:shape id="Picture 1" o:spid="_x0000_s1027" type="#_x0000_t75" alt="A graph of a graph of a graph&#10;&#10;Description automatically generated with medium confidence" style="position:absolute;width:50114;height:35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G/yQAAAOIAAAAPAAAAZHJzL2Rvd25yZXYueG1sRI/BTsMw&#10;DIbvSHuHyEjcWLoIuq0smxASA450iI2b1Zi2o3GqJmzl7fEBiaPt//+sb7UZfadONMQ2sIXZNANF&#10;XAXXcm3hbfd4vQAVE7LDLjBZ+KEIm/XkYoWFC2d+pVOZaiUQjgVaaFLqC61j1ZDHOA09sdw+w+Ax&#10;yTjU2g14FrjvtMmyXHtsWT402NNDQ9VX+e0tHGLbvdzsn5bH9221kOWtKbcf1l5djvd3oBKN6T/8&#10;1352FszcmFmeL0VClEQH9PoXAAD//wMAUEsBAi0AFAAGAAgAAAAhANvh9svuAAAAhQEAABMAAAAA&#10;AAAAAAAAAAAAAAAAAFtDb250ZW50X1R5cGVzXS54bWxQSwECLQAUAAYACAAAACEAWvQsW78AAAAV&#10;AQAACwAAAAAAAAAAAAAAAAAfAQAAX3JlbHMvLnJlbHNQSwECLQAUAAYACAAAACEAJ3+Bv8kAAADi&#10;AAAADwAAAAAAAAAAAAAAAAAHAgAAZHJzL2Rvd25yZXYueG1sUEsFBgAAAAADAAMAtwAAAP0CAAAA&#10;AA==&#10;">
                  <v:imagedata r:id="rId23" o:title="A graph of a graph of a graph&#10;&#10;Description automatically generated with medium confidence"/>
                </v:shape>
                <v:shape id="Picture 1" o:spid="_x0000_s1028" type="#_x0000_t75" alt="A chart of different colors&#10;&#10;Description automatically generated" style="position:absolute;left:1552;top:35713;width:48559;height:33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SygAAAOIAAAAPAAAAZHJzL2Rvd25yZXYueG1sRI/dasJA&#10;FITvC77DcgTv6qaa+pO6ihQFEUGq0uvT7DGJZs+m2a2Jb98VCr0cZuYbZrZoTSluVLvCsoKXfgSC&#10;OLW64EzB6bh+noBwHlljaZkU3MnBYt55mmGibcMfdDv4TAQIuwQV5N5XiZQuzcmg69uKOHhnWxv0&#10;QdaZ1DU2AW5KOYiikTRYcFjIsaL3nNLr4ccoWH1q2p2/Lvsipha/t81yPW4ypXrddvkGwlPr/8N/&#10;7Y1WMJwOB1H8Gk/hcSncATn/BQAA//8DAFBLAQItABQABgAIAAAAIQDb4fbL7gAAAIUBAAATAAAA&#10;AAAAAAAAAAAAAAAAAABbQ29udGVudF9UeXBlc10ueG1sUEsBAi0AFAAGAAgAAAAhAFr0LFu/AAAA&#10;FQEAAAsAAAAAAAAAAAAAAAAAHwEAAF9yZWxzLy5yZWxzUEsBAi0AFAAGAAgAAAAhAKKC2JLKAAAA&#10;4gAAAA8AAAAAAAAAAAAAAAAABwIAAGRycy9kb3ducmV2LnhtbFBLBQYAAAAAAwADALcAAAD+AgAA&#10;AAA=&#10;">
                  <v:imagedata r:id="rId24" o:title="A chart of different colors&#10;&#10;Description automatically generated"/>
                </v:shape>
                <w10:wrap type="topAndBottom" anchorx="margin"/>
              </v:group>
            </w:pict>
          </mc:Fallback>
        </mc:AlternateContent>
      </w:r>
    </w:p>
    <w:p w14:paraId="1712BB9A" w14:textId="14393797" w:rsidR="00A624CB" w:rsidRPr="00A624CB" w:rsidRDefault="00A624CB" w:rsidP="00A624CB">
      <w:pPr>
        <w:rPr>
          <w:lang w:val="en-GB"/>
        </w:rPr>
      </w:pPr>
    </w:p>
    <w:p w14:paraId="44B3CE06" w14:textId="72F6F4EA" w:rsidR="00A624CB" w:rsidRPr="00A624CB" w:rsidRDefault="00A624CB" w:rsidP="004A2293">
      <w:pPr>
        <w:rPr>
          <w:i/>
          <w:iCs/>
          <w:lang w:val="en-GB"/>
        </w:rPr>
      </w:pPr>
    </w:p>
    <w:p w14:paraId="40F3962B" w14:textId="77777777" w:rsidR="00A624CB" w:rsidRPr="00A624CB" w:rsidRDefault="00A624CB" w:rsidP="00A624CB">
      <w:pPr>
        <w:rPr>
          <w:lang w:val="en-GB"/>
        </w:rPr>
      </w:pPr>
    </w:p>
    <w:p w14:paraId="74006300" w14:textId="77777777" w:rsidR="004A2293" w:rsidRDefault="004A2293" w:rsidP="00A624CB">
      <w:pPr>
        <w:rPr>
          <w:b/>
          <w:bCs/>
        </w:rPr>
      </w:pPr>
    </w:p>
    <w:p w14:paraId="1677801F" w14:textId="77777777" w:rsidR="004A2293" w:rsidRDefault="004A2293" w:rsidP="00A624CB">
      <w:pPr>
        <w:rPr>
          <w:b/>
          <w:bCs/>
        </w:rPr>
      </w:pPr>
    </w:p>
    <w:p w14:paraId="53CD2A7F" w14:textId="6D9FEE19" w:rsidR="004A2293" w:rsidRDefault="004A2293" w:rsidP="00A624CB">
      <w:pPr>
        <w:rPr>
          <w:b/>
          <w:bCs/>
        </w:rPr>
      </w:pPr>
      <w:r>
        <w:rPr>
          <w:noProof/>
        </w:rPr>
        <w:lastRenderedPageBreak/>
        <mc:AlternateContent>
          <mc:Choice Requires="wps">
            <w:drawing>
              <wp:anchor distT="0" distB="0" distL="114300" distR="114300" simplePos="0" relativeHeight="251674624" behindDoc="0" locked="0" layoutInCell="1" allowOverlap="1" wp14:anchorId="2B7E23AE" wp14:editId="1A64141C">
                <wp:simplePos x="0" y="0"/>
                <wp:positionH relativeFrom="column">
                  <wp:posOffset>405130</wp:posOffset>
                </wp:positionH>
                <wp:positionV relativeFrom="paragraph">
                  <wp:posOffset>3999230</wp:posOffset>
                </wp:positionV>
                <wp:extent cx="4507865" cy="635"/>
                <wp:effectExtent l="0" t="0" r="6985" b="6350"/>
                <wp:wrapTopAndBottom/>
                <wp:docPr id="1015723954" name="Text Box 1"/>
                <wp:cNvGraphicFramePr/>
                <a:graphic xmlns:a="http://schemas.openxmlformats.org/drawingml/2006/main">
                  <a:graphicData uri="http://schemas.microsoft.com/office/word/2010/wordprocessingShape">
                    <wps:wsp>
                      <wps:cNvSpPr txBox="1"/>
                      <wps:spPr>
                        <a:xfrm>
                          <a:off x="0" y="0"/>
                          <a:ext cx="4507865" cy="635"/>
                        </a:xfrm>
                        <a:prstGeom prst="rect">
                          <a:avLst/>
                        </a:prstGeom>
                        <a:solidFill>
                          <a:prstClr val="white"/>
                        </a:solidFill>
                        <a:ln>
                          <a:noFill/>
                        </a:ln>
                      </wps:spPr>
                      <wps:txbx>
                        <w:txbxContent>
                          <w:p w14:paraId="138A3778" w14:textId="137394F3" w:rsidR="004A2293" w:rsidRPr="004A2293" w:rsidRDefault="004A2293" w:rsidP="004A2293">
                            <w:pPr>
                              <w:jc w:val="center"/>
                              <w:rPr>
                                <w:i/>
                                <w:iCs/>
                                <w:lang w:val="en-GB"/>
                              </w:rPr>
                            </w:pPr>
                            <w:r>
                              <w:t xml:space="preserve">Figure </w:t>
                            </w:r>
                            <w:fldSimple w:instr=" SEQ Figure \* ARABIC ">
                              <w:r>
                                <w:rPr>
                                  <w:noProof/>
                                </w:rPr>
                                <w:t>7</w:t>
                              </w:r>
                            </w:fldSimple>
                            <w:r>
                              <w:t xml:space="preserve">. </w:t>
                            </w:r>
                            <w:r w:rsidRPr="00A624CB">
                              <w:rPr>
                                <w:i/>
                                <w:iCs/>
                                <w:lang w:val="en-GB"/>
                              </w:rPr>
                              <w:t>Probabilistic relationship between Mass Eruption Rate (MER) and mass fraction of fine debris.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7E23AE" id="_x0000_s1032" type="#_x0000_t202" style="position:absolute;margin-left:31.9pt;margin-top:314.9pt;width:354.9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esGgIAAD8EAAAOAAAAZHJzL2Uyb0RvYy54bWysU02P2jAQvVfqf7B8L4FtoauIsKKsqCqh&#10;3ZXYas/GcYglx+OODQn99R07BLbbnqpenIlnPB/vvZnfdY1hR4Vegy34ZDTmTFkJpbb7gn9/Xn+4&#10;5cwHYUthwKqCn5Tnd4v37+aty9UN1GBKhYySWJ+3ruB1CC7PMi9r1Qg/AqcsOSvARgT6xX1Womgp&#10;e2Oym/F4lrWApUOQynu6ve+dfJHyV5WS4bGqvArMFJx6C+nEdO7imS3mIt+jcLWW5zbEP3TRCG2p&#10;6CXVvQiCHVD/karREsFDFUYSmgyqSkuVZqBpJuM302xr4VSahcDx7gKT/39p5cNx656Qhe4LdERg&#10;BKR1Pvd0GefpKmzilzpl5CcITxfYVBeYpMtP0/Hn29mUM0m+2cdp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CjIAcP4AAAAAoBAAAPAAAAZHJzL2Rvd25yZXYueG1sTI8/T8MwEMV3JL6D&#10;dUgsiDo0VUJDnKqqYChLRejC5sbXOBDbke204dv3YIHp/j2997tyNZmendCHzlkBD7MEGNrGqc62&#10;AvbvL/ePwEKUVsneWRTwjQFW1fVVKQvlzvYNT3VsGZnYUEgBOsah4Dw0Go0MMzegpdvReSMjjb7l&#10;ysszmZuez5Mk40Z2lhK0HHCjsfmqRyNgt/jY6bvx+Py6XqR+ux832WdbC3F7M62fgEWc4p8YfvAJ&#10;HSpiOrjRqsB6AVlK5JHqfEkNCfI8zYEdfjdL4FXJ/79QXQAAAP//AwBQSwECLQAUAAYACAAAACEA&#10;toM4kv4AAADhAQAAEwAAAAAAAAAAAAAAAAAAAAAAW0NvbnRlbnRfVHlwZXNdLnhtbFBLAQItABQA&#10;BgAIAAAAIQA4/SH/1gAAAJQBAAALAAAAAAAAAAAAAAAAAC8BAABfcmVscy8ucmVsc1BLAQItABQA&#10;BgAIAAAAIQCzNlesGgIAAD8EAAAOAAAAAAAAAAAAAAAAAC4CAABkcnMvZTJvRG9jLnhtbFBLAQIt&#10;ABQABgAIAAAAIQCjIAcP4AAAAAoBAAAPAAAAAAAAAAAAAAAAAHQEAABkcnMvZG93bnJldi54bWxQ&#10;SwUGAAAAAAQABADzAAAAgQUAAAAA&#10;" stroked="f">
                <v:textbox style="mso-fit-shape-to-text:t" inset="0,0,0,0">
                  <w:txbxContent>
                    <w:p w14:paraId="138A3778" w14:textId="137394F3" w:rsidR="004A2293" w:rsidRPr="004A2293" w:rsidRDefault="004A2293" w:rsidP="004A2293">
                      <w:pPr>
                        <w:jc w:val="center"/>
                        <w:rPr>
                          <w:i/>
                          <w:iCs/>
                          <w:lang w:val="en-GB"/>
                        </w:rPr>
                      </w:pPr>
                      <w:r>
                        <w:t xml:space="preserve">Figure </w:t>
                      </w:r>
                      <w:fldSimple w:instr=" SEQ Figure \* ARABIC ">
                        <w:r>
                          <w:rPr>
                            <w:noProof/>
                          </w:rPr>
                          <w:t>7</w:t>
                        </w:r>
                      </w:fldSimple>
                      <w:r>
                        <w:t xml:space="preserve">. </w:t>
                      </w:r>
                      <w:r w:rsidRPr="00A624CB">
                        <w:rPr>
                          <w:i/>
                          <w:iCs/>
                          <w:lang w:val="en-GB"/>
                        </w:rPr>
                        <w:t>Probabilistic relationship between Mass Eruption Rate (MER) and mass fraction of fine debris.</w:t>
                      </w:r>
                    </w:p>
                  </w:txbxContent>
                </v:textbox>
                <w10:wrap type="topAndBottom"/>
              </v:shape>
            </w:pict>
          </mc:Fallback>
        </mc:AlternateContent>
      </w:r>
      <w:r w:rsidRPr="00A624CB">
        <w:rPr>
          <w:noProof/>
          <w:lang w:val="en-GB"/>
        </w:rPr>
        <w:drawing>
          <wp:anchor distT="0" distB="0" distL="114300" distR="114300" simplePos="0" relativeHeight="251672576" behindDoc="0" locked="0" layoutInCell="1" allowOverlap="1" wp14:anchorId="327A675D" wp14:editId="2FD000FF">
            <wp:simplePos x="0" y="0"/>
            <wp:positionH relativeFrom="column">
              <wp:posOffset>-372911</wp:posOffset>
            </wp:positionH>
            <wp:positionV relativeFrom="paragraph">
              <wp:posOffset>293204</wp:posOffset>
            </wp:positionV>
            <wp:extent cx="5731510" cy="3653155"/>
            <wp:effectExtent l="0" t="0" r="2540" b="4445"/>
            <wp:wrapTopAndBottom/>
            <wp:docPr id="1071557390"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57390" name="Picture 1" descr="A chart of a graph&#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anchor>
        </w:drawing>
      </w:r>
    </w:p>
    <w:p w14:paraId="49CF504E" w14:textId="4BD34BC7" w:rsidR="004A2293" w:rsidRDefault="004A2293" w:rsidP="00A624CB">
      <w:pPr>
        <w:rPr>
          <w:b/>
          <w:bCs/>
        </w:rPr>
      </w:pPr>
    </w:p>
    <w:p w14:paraId="5BD4CF3A" w14:textId="5794E1F9" w:rsidR="00A624CB" w:rsidRPr="00A624CB" w:rsidRDefault="00A624CB" w:rsidP="00A624CB">
      <w:pPr>
        <w:rPr>
          <w:b/>
          <w:bCs/>
        </w:rPr>
      </w:pPr>
      <w:r w:rsidRPr="00A624CB">
        <w:rPr>
          <w:b/>
          <w:bCs/>
        </w:rPr>
        <w:t>References</w:t>
      </w:r>
    </w:p>
    <w:p w14:paraId="50DAB21A" w14:textId="77777777" w:rsidR="00A624CB" w:rsidRPr="00A624CB" w:rsidRDefault="00A624CB" w:rsidP="00A624CB">
      <w:pPr>
        <w:rPr>
          <w:lang w:val="en-GB"/>
        </w:rPr>
      </w:pPr>
      <w:r w:rsidRPr="00A624CB">
        <w:fldChar w:fldCharType="begin"/>
      </w:r>
      <w:r w:rsidRPr="00A624CB">
        <w:instrText xml:space="preserve"> ADDIN ZOTERO_BIBL {"uncited":[],"omitted":[],"custom":[]} CSL_BIBLIOGRAPHY </w:instrText>
      </w:r>
      <w:r w:rsidRPr="00A624CB">
        <w:fldChar w:fldCharType="separate"/>
      </w:r>
      <w:r w:rsidRPr="00A624CB">
        <w:rPr>
          <w:lang w:val="en-GB"/>
        </w:rPr>
        <w:t>Aubry, T.J. et al., 2023, New Insights Into the Relationship Between Mass Eruption Rate and Volcanic Column Height Based On the IVESPA Data Set: Geophysical Research Letters, v. 50, p. e2022GL102633, doi:10.1029/2022GL102633.</w:t>
      </w:r>
    </w:p>
    <w:p w14:paraId="70EF7A84" w14:textId="77777777" w:rsidR="00A624CB" w:rsidRPr="00A624CB" w:rsidRDefault="00A624CB" w:rsidP="00A624CB">
      <w:pPr>
        <w:rPr>
          <w:lang w:val="en-GB"/>
        </w:rPr>
      </w:pPr>
      <w:r w:rsidRPr="00A624CB">
        <w:rPr>
          <w:lang w:val="en-GB"/>
        </w:rPr>
        <w:t>Aubry, T.J. et al., 2021, The Independent Volcanic Eruption Source Parameter Archive (IVESPA, version 1.0): A new observational database to support explosive eruptive column model validation and development: Journal of Volcanology and Geothermal Research, v. 417, p. 107295, doi:10.1016/j.jvolgeores.2021.107295.</w:t>
      </w:r>
    </w:p>
    <w:p w14:paraId="2E3C0973" w14:textId="77777777" w:rsidR="00A624CB" w:rsidRPr="00A624CB" w:rsidRDefault="00A624CB" w:rsidP="00A624CB">
      <w:pPr>
        <w:rPr>
          <w:lang w:val="en-GB"/>
        </w:rPr>
      </w:pPr>
      <w:r w:rsidRPr="00A624CB">
        <w:rPr>
          <w:lang w:val="en-GB"/>
        </w:rPr>
        <w:t>Mastin, L.G. et al., 2009a, A multidisciplinary effort to assign realistic source parameters to models of volcanic ash-cloud transport and dispersion during eruptions: Journal of Volcanology and Geothermal Research, v. 186, p. 10–21, doi:10.1016/j.jvolgeores.2009.01.008.</w:t>
      </w:r>
    </w:p>
    <w:p w14:paraId="50433F0B" w14:textId="77777777" w:rsidR="00A624CB" w:rsidRPr="00A624CB" w:rsidRDefault="00A624CB" w:rsidP="00A624CB">
      <w:pPr>
        <w:rPr>
          <w:lang w:val="en-GB"/>
        </w:rPr>
      </w:pPr>
      <w:r w:rsidRPr="00A624CB">
        <w:rPr>
          <w:lang w:val="en-GB"/>
        </w:rPr>
        <w:t>Mastin, L.G., Guffanti, M., Ewert, J.W., and Spiegel, J., 2009b, Preliminary Spreadsheet of Eruption Source  Parameters for Volcanoes of the World: U S Geological Survey open-file report Open-File Report 1133, 6 p.</w:t>
      </w:r>
    </w:p>
    <w:p w14:paraId="3ED660AA" w14:textId="77777777" w:rsidR="00A624CB" w:rsidRPr="00A624CB" w:rsidRDefault="00A624CB" w:rsidP="00A624CB">
      <w:pPr>
        <w:rPr>
          <w:lang w:val="en-GB"/>
        </w:rPr>
      </w:pPr>
      <w:r w:rsidRPr="00A624CB">
        <w:rPr>
          <w:lang w:val="en-GB"/>
        </w:rPr>
        <w:t>Whelley, P.L., Newhall, C.G., and Bradley, K.E., 2015, The frequency of explosive volcanic eruptions in Southeast Asia: Bulletin of Volcanology, v. 77, p. 1, doi:10.1007/s00445-014-0893-8.</w:t>
      </w:r>
    </w:p>
    <w:p w14:paraId="4147212A" w14:textId="77777777" w:rsidR="00A624CB" w:rsidRPr="00A624CB" w:rsidRDefault="00A624CB" w:rsidP="00314FDD">
      <w:r w:rsidRPr="00A624CB">
        <w:fldChar w:fldCharType="end"/>
      </w:r>
    </w:p>
    <w:sectPr w:rsidR="00A624CB" w:rsidRPr="00A624CB" w:rsidSect="00A624CB">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FF704D"/>
    <w:multiLevelType w:val="multilevel"/>
    <w:tmpl w:val="1C0A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C05382"/>
    <w:multiLevelType w:val="multilevel"/>
    <w:tmpl w:val="C0DC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23569B"/>
    <w:multiLevelType w:val="multilevel"/>
    <w:tmpl w:val="6BB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2F2B56"/>
    <w:multiLevelType w:val="multilevel"/>
    <w:tmpl w:val="7A5C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26791">
    <w:abstractNumId w:val="1"/>
  </w:num>
  <w:num w:numId="2" w16cid:durableId="2006087377">
    <w:abstractNumId w:val="0"/>
  </w:num>
  <w:num w:numId="3" w16cid:durableId="47072799">
    <w:abstractNumId w:val="3"/>
  </w:num>
  <w:num w:numId="4" w16cid:durableId="1599756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4CB"/>
    <w:rsid w:val="000E6A6C"/>
    <w:rsid w:val="00147082"/>
    <w:rsid w:val="002D1DFC"/>
    <w:rsid w:val="00314FDD"/>
    <w:rsid w:val="003636EA"/>
    <w:rsid w:val="0037302A"/>
    <w:rsid w:val="00407F63"/>
    <w:rsid w:val="004A2293"/>
    <w:rsid w:val="005D615E"/>
    <w:rsid w:val="0073620D"/>
    <w:rsid w:val="00773D21"/>
    <w:rsid w:val="007F6D09"/>
    <w:rsid w:val="00836FE1"/>
    <w:rsid w:val="008815ED"/>
    <w:rsid w:val="00966697"/>
    <w:rsid w:val="009A67EB"/>
    <w:rsid w:val="00A032B5"/>
    <w:rsid w:val="00A43612"/>
    <w:rsid w:val="00A624CB"/>
    <w:rsid w:val="00A92C68"/>
    <w:rsid w:val="00AD07F7"/>
    <w:rsid w:val="00B867C9"/>
    <w:rsid w:val="00BD4F4A"/>
    <w:rsid w:val="00C32AA5"/>
    <w:rsid w:val="00CB64B6"/>
    <w:rsid w:val="00CD741A"/>
    <w:rsid w:val="00DC4F75"/>
    <w:rsid w:val="00EE16AC"/>
    <w:rsid w:val="00F021FB"/>
    <w:rsid w:val="00F31BA9"/>
    <w:rsid w:val="00F75AA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6FFEF"/>
  <w15:chartTrackingRefBased/>
  <w15:docId w15:val="{6D967AF5-60E2-4F46-8D67-818D74A4E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2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24C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24C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24C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24C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24C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24C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24C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4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24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24C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24C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24C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24C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24C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24C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24CB"/>
    <w:rPr>
      <w:rFonts w:eastAsiaTheme="majorEastAsia" w:cstheme="majorBidi"/>
      <w:color w:val="272727" w:themeColor="text1" w:themeTint="D8"/>
    </w:rPr>
  </w:style>
  <w:style w:type="paragraph" w:styleId="Title">
    <w:name w:val="Title"/>
    <w:basedOn w:val="Normal"/>
    <w:next w:val="Normal"/>
    <w:link w:val="TitleChar"/>
    <w:uiPriority w:val="10"/>
    <w:qFormat/>
    <w:rsid w:val="00A62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4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24C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24C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24CB"/>
    <w:pPr>
      <w:spacing w:before="160"/>
      <w:jc w:val="center"/>
    </w:pPr>
    <w:rPr>
      <w:i/>
      <w:iCs/>
      <w:color w:val="404040" w:themeColor="text1" w:themeTint="BF"/>
    </w:rPr>
  </w:style>
  <w:style w:type="character" w:customStyle="1" w:styleId="QuoteChar">
    <w:name w:val="Quote Char"/>
    <w:basedOn w:val="DefaultParagraphFont"/>
    <w:link w:val="Quote"/>
    <w:uiPriority w:val="29"/>
    <w:rsid w:val="00A624CB"/>
    <w:rPr>
      <w:i/>
      <w:iCs/>
      <w:color w:val="404040" w:themeColor="text1" w:themeTint="BF"/>
    </w:rPr>
  </w:style>
  <w:style w:type="paragraph" w:styleId="ListParagraph">
    <w:name w:val="List Paragraph"/>
    <w:basedOn w:val="Normal"/>
    <w:uiPriority w:val="34"/>
    <w:qFormat/>
    <w:rsid w:val="00A624CB"/>
    <w:pPr>
      <w:ind w:left="720"/>
      <w:contextualSpacing/>
    </w:pPr>
  </w:style>
  <w:style w:type="character" w:styleId="IntenseEmphasis">
    <w:name w:val="Intense Emphasis"/>
    <w:basedOn w:val="DefaultParagraphFont"/>
    <w:uiPriority w:val="21"/>
    <w:qFormat/>
    <w:rsid w:val="00A624CB"/>
    <w:rPr>
      <w:i/>
      <w:iCs/>
      <w:color w:val="0F4761" w:themeColor="accent1" w:themeShade="BF"/>
    </w:rPr>
  </w:style>
  <w:style w:type="paragraph" w:styleId="IntenseQuote">
    <w:name w:val="Intense Quote"/>
    <w:basedOn w:val="Normal"/>
    <w:next w:val="Normal"/>
    <w:link w:val="IntenseQuoteChar"/>
    <w:uiPriority w:val="30"/>
    <w:qFormat/>
    <w:rsid w:val="00A62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24CB"/>
    <w:rPr>
      <w:i/>
      <w:iCs/>
      <w:color w:val="0F4761" w:themeColor="accent1" w:themeShade="BF"/>
    </w:rPr>
  </w:style>
  <w:style w:type="character" w:styleId="IntenseReference">
    <w:name w:val="Intense Reference"/>
    <w:basedOn w:val="DefaultParagraphFont"/>
    <w:uiPriority w:val="32"/>
    <w:qFormat/>
    <w:rsid w:val="00A624CB"/>
    <w:rPr>
      <w:b/>
      <w:bCs/>
      <w:smallCaps/>
      <w:color w:val="0F4761" w:themeColor="accent1" w:themeShade="BF"/>
      <w:spacing w:val="5"/>
    </w:rPr>
  </w:style>
  <w:style w:type="table" w:styleId="TableGrid">
    <w:name w:val="Table Grid"/>
    <w:basedOn w:val="TableNormal"/>
    <w:uiPriority w:val="39"/>
    <w:rsid w:val="00A62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A624CB"/>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624CB"/>
    <w:pPr>
      <w:suppressAutoHyphens/>
      <w:autoSpaceDN w:val="0"/>
      <w:spacing w:after="200" w:line="240" w:lineRule="auto"/>
    </w:pPr>
    <w:rPr>
      <w:rFonts w:ascii="Aptos" w:eastAsia="Aptos" w:hAnsi="Aptos" w:cs="Arial"/>
      <w:i/>
      <w:iCs/>
      <w:color w:val="0E2841" w:themeColor="text2"/>
      <w:kern w:val="3"/>
      <w:sz w:val="18"/>
      <w:szCs w:val="18"/>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diagramData" Target="diagrams/data1.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tmp"/><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0F9B43-8FBB-4FAD-93CD-819542E65C07}"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CA"/>
        </a:p>
      </dgm:t>
    </dgm:pt>
    <dgm:pt modelId="{17389A35-2B14-4CBC-B230-EA3418C58124}">
      <dgm:prSet phldrT="[Text]" custT="1"/>
      <dgm:spPr/>
      <dgm:t>
        <a:bodyPr/>
        <a:lstStyle/>
        <a:p>
          <a:pPr algn="ctr"/>
          <a:r>
            <a:rPr lang="en-CA" sz="2400" b="0"/>
            <a:t>Start: Parse data from VAAC</a:t>
          </a:r>
        </a:p>
      </dgm:t>
    </dgm:pt>
    <dgm:pt modelId="{CD79EDE3-0B5C-4E32-963A-D3D96C75B045}" type="parTrans" cxnId="{B9536649-5734-43F2-9ABB-D26B1EF0F4C9}">
      <dgm:prSet/>
      <dgm:spPr/>
      <dgm:t>
        <a:bodyPr/>
        <a:lstStyle/>
        <a:p>
          <a:pPr algn="ctr"/>
          <a:endParaRPr lang="en-CA" sz="1600" b="0"/>
        </a:p>
      </dgm:t>
    </dgm:pt>
    <dgm:pt modelId="{A21D7E5F-A6E4-4A60-BE5D-DCB0E7A69E1E}" type="sibTrans" cxnId="{B9536649-5734-43F2-9ABB-D26B1EF0F4C9}">
      <dgm:prSet/>
      <dgm:spPr/>
      <dgm:t>
        <a:bodyPr/>
        <a:lstStyle/>
        <a:p>
          <a:pPr algn="ctr"/>
          <a:endParaRPr lang="en-CA" sz="1600" b="0"/>
        </a:p>
      </dgm:t>
    </dgm:pt>
    <dgm:pt modelId="{4438B632-54B3-4CE0-A823-FCB87B2326CF}" type="asst">
      <dgm:prSet phldrT="[Text]" custT="1"/>
      <dgm:spPr/>
      <dgm:t>
        <a:bodyPr/>
        <a:lstStyle/>
        <a:p>
          <a:pPr algn="ctr"/>
          <a:r>
            <a:rPr lang="en-GB" sz="800" b="0"/>
            <a:t>Step 1: Parse location and volcano name</a:t>
          </a:r>
          <a:endParaRPr lang="en-CA" sz="800" b="0"/>
        </a:p>
      </dgm:t>
    </dgm:pt>
    <dgm:pt modelId="{391CA918-C34D-427B-BEDD-7E7AB8D29ABA}" type="parTrans" cxnId="{0F9D37AB-A149-4BEE-9512-CD534E184879}">
      <dgm:prSet/>
      <dgm:spPr/>
      <dgm:t>
        <a:bodyPr/>
        <a:lstStyle/>
        <a:p>
          <a:pPr algn="ctr"/>
          <a:endParaRPr lang="en-CA" sz="1600" b="0"/>
        </a:p>
      </dgm:t>
    </dgm:pt>
    <dgm:pt modelId="{CE2AD43F-502D-4D50-886D-26D8607C6EEE}" type="sibTrans" cxnId="{0F9D37AB-A149-4BEE-9512-CD534E184879}">
      <dgm:prSet/>
      <dgm:spPr/>
      <dgm:t>
        <a:bodyPr/>
        <a:lstStyle/>
        <a:p>
          <a:pPr algn="ctr"/>
          <a:endParaRPr lang="en-CA" sz="1600" b="0"/>
        </a:p>
      </dgm:t>
    </dgm:pt>
    <dgm:pt modelId="{D4CB35DD-7CB0-4D33-8289-AD50EDF49E21}">
      <dgm:prSet phldrT="[Text]" custT="1"/>
      <dgm:spPr/>
      <dgm:t>
        <a:bodyPr/>
        <a:lstStyle/>
        <a:p>
          <a:pPr algn="ctr"/>
          <a:r>
            <a:rPr lang="en-GB" sz="800" b="0"/>
            <a:t>Step 2: Calculate weighted VEI using Whelley et al. 2015</a:t>
          </a:r>
          <a:endParaRPr lang="en-CA" sz="800" b="0"/>
        </a:p>
      </dgm:t>
    </dgm:pt>
    <dgm:pt modelId="{70F08C3D-8720-4FD7-98FF-503B0274EA1F}" type="parTrans" cxnId="{0EA74C55-31BC-48F4-A3E0-404AD88F6C7C}">
      <dgm:prSet/>
      <dgm:spPr/>
      <dgm:t>
        <a:bodyPr/>
        <a:lstStyle/>
        <a:p>
          <a:pPr algn="ctr"/>
          <a:endParaRPr lang="en-CA" sz="1600" b="0"/>
        </a:p>
      </dgm:t>
    </dgm:pt>
    <dgm:pt modelId="{5B77A34E-5927-49CB-BC70-653A10B246B4}" type="sibTrans" cxnId="{0EA74C55-31BC-48F4-A3E0-404AD88F6C7C}">
      <dgm:prSet/>
      <dgm:spPr/>
      <dgm:t>
        <a:bodyPr/>
        <a:lstStyle/>
        <a:p>
          <a:pPr algn="ctr"/>
          <a:endParaRPr lang="en-CA" sz="1600" b="0"/>
        </a:p>
      </dgm:t>
    </dgm:pt>
    <dgm:pt modelId="{4FF6776D-9082-46F8-BE13-AFB9A834D0BA}">
      <dgm:prSet phldrT="[Text]" custT="1"/>
      <dgm:spPr/>
      <dgm:t>
        <a:bodyPr/>
        <a:lstStyle/>
        <a:p>
          <a:pPr algn="ctr"/>
          <a:r>
            <a:rPr lang="en-GB" sz="800" b="0"/>
            <a:t>Step 3: Estimate Total Volume</a:t>
          </a:r>
          <a:endParaRPr lang="en-CA" sz="800" b="0"/>
        </a:p>
      </dgm:t>
    </dgm:pt>
    <dgm:pt modelId="{D4DCC6F3-269E-4C3D-BA97-633CD89B34E6}" type="parTrans" cxnId="{FD000842-C978-4744-B406-84493964F63F}">
      <dgm:prSet/>
      <dgm:spPr/>
      <dgm:t>
        <a:bodyPr/>
        <a:lstStyle/>
        <a:p>
          <a:pPr algn="ctr"/>
          <a:endParaRPr lang="en-CA" sz="1600" b="0"/>
        </a:p>
      </dgm:t>
    </dgm:pt>
    <dgm:pt modelId="{171731AC-4CA2-4CCB-96F3-C86BEFE2F79F}" type="sibTrans" cxnId="{FD000842-C978-4744-B406-84493964F63F}">
      <dgm:prSet/>
      <dgm:spPr/>
      <dgm:t>
        <a:bodyPr/>
        <a:lstStyle/>
        <a:p>
          <a:pPr algn="ctr"/>
          <a:endParaRPr lang="en-CA" sz="1600" b="0"/>
        </a:p>
      </dgm:t>
    </dgm:pt>
    <dgm:pt modelId="{4DD0BEC9-F678-4376-8BA5-96EFAA9AAC71}">
      <dgm:prSet phldrT="[Text]" custT="1"/>
      <dgm:spPr/>
      <dgm:t>
        <a:bodyPr/>
        <a:lstStyle/>
        <a:p>
          <a:pPr algn="ctr"/>
          <a:r>
            <a:rPr lang="en-GB" sz="800" b="0"/>
            <a:t>Step 4: Compute Total Erupted Mass (TEM)</a:t>
          </a:r>
          <a:endParaRPr lang="en-CA" sz="800" b="0"/>
        </a:p>
      </dgm:t>
    </dgm:pt>
    <dgm:pt modelId="{C007189D-1ED5-4234-9222-18221E6BF689}" type="parTrans" cxnId="{42462B1C-A85C-4549-BC3C-3A97450620FA}">
      <dgm:prSet/>
      <dgm:spPr/>
      <dgm:t>
        <a:bodyPr/>
        <a:lstStyle/>
        <a:p>
          <a:pPr algn="ctr"/>
          <a:endParaRPr lang="en-CA" sz="1600" b="0"/>
        </a:p>
      </dgm:t>
    </dgm:pt>
    <dgm:pt modelId="{AEC89D0B-680E-43A4-9A74-C4EEC3215A8C}" type="sibTrans" cxnId="{42462B1C-A85C-4549-BC3C-3A97450620FA}">
      <dgm:prSet/>
      <dgm:spPr/>
      <dgm:t>
        <a:bodyPr/>
        <a:lstStyle/>
        <a:p>
          <a:pPr algn="ctr"/>
          <a:endParaRPr lang="en-CA" sz="1600" b="0"/>
        </a:p>
      </dgm:t>
    </dgm:pt>
    <dgm:pt modelId="{853B04BB-6C3A-4F84-B720-FAA162741A26}">
      <dgm:prSet custT="1"/>
      <dgm:spPr/>
      <dgm:t>
        <a:bodyPr/>
        <a:lstStyle/>
        <a:p>
          <a:pPr algn="ctr"/>
          <a:r>
            <a:rPr lang="en-GB" sz="800" b="0"/>
            <a:t>Step 5: Derive Mass Eruption Rate (MER)</a:t>
          </a:r>
          <a:endParaRPr lang="en-CA" sz="800" b="0"/>
        </a:p>
      </dgm:t>
    </dgm:pt>
    <dgm:pt modelId="{364E322D-6FF2-415F-A054-68803F962334}" type="parTrans" cxnId="{D086BF82-C04C-454E-A5C5-66206A83AA16}">
      <dgm:prSet/>
      <dgm:spPr/>
      <dgm:t>
        <a:bodyPr/>
        <a:lstStyle/>
        <a:p>
          <a:pPr algn="ctr"/>
          <a:endParaRPr lang="en-CA" sz="1600" b="0"/>
        </a:p>
      </dgm:t>
    </dgm:pt>
    <dgm:pt modelId="{0E17023C-D22C-493E-B6E8-CD176CEEB1A0}" type="sibTrans" cxnId="{D086BF82-C04C-454E-A5C5-66206A83AA16}">
      <dgm:prSet/>
      <dgm:spPr/>
      <dgm:t>
        <a:bodyPr/>
        <a:lstStyle/>
        <a:p>
          <a:pPr algn="ctr"/>
          <a:endParaRPr lang="en-CA" sz="1600" b="0"/>
        </a:p>
      </dgm:t>
    </dgm:pt>
    <dgm:pt modelId="{5AC731C7-75FD-4D4D-B403-56146922F2BF}">
      <dgm:prSet custT="1"/>
      <dgm:spPr/>
      <dgm:t>
        <a:bodyPr/>
        <a:lstStyle/>
        <a:p>
          <a:pPr algn="ctr"/>
          <a:r>
            <a:rPr lang="en-GB" sz="800" b="0"/>
            <a:t>Step 6: Calculate eruption duration</a:t>
          </a:r>
          <a:endParaRPr lang="en-CA" sz="800" b="0"/>
        </a:p>
      </dgm:t>
    </dgm:pt>
    <dgm:pt modelId="{5C57AB29-F9C8-4076-B740-2A5DD8DE0837}" type="parTrans" cxnId="{BBB1A76E-D0CC-4FE3-A4AA-29B891985FB0}">
      <dgm:prSet/>
      <dgm:spPr/>
      <dgm:t>
        <a:bodyPr/>
        <a:lstStyle/>
        <a:p>
          <a:pPr algn="ctr"/>
          <a:endParaRPr lang="en-CA" sz="1600" b="0"/>
        </a:p>
      </dgm:t>
    </dgm:pt>
    <dgm:pt modelId="{6568405E-78B1-4656-B957-F633C49CF912}" type="sibTrans" cxnId="{BBB1A76E-D0CC-4FE3-A4AA-29B891985FB0}">
      <dgm:prSet/>
      <dgm:spPr/>
      <dgm:t>
        <a:bodyPr/>
        <a:lstStyle/>
        <a:p>
          <a:pPr algn="ctr"/>
          <a:endParaRPr lang="en-CA" sz="1600" b="0"/>
        </a:p>
      </dgm:t>
    </dgm:pt>
    <dgm:pt modelId="{C9F4219C-4EA3-419C-A987-2BAB71F3BC84}">
      <dgm:prSet custT="1"/>
      <dgm:spPr/>
      <dgm:t>
        <a:bodyPr/>
        <a:lstStyle/>
        <a:p>
          <a:pPr algn="ctr"/>
          <a:r>
            <a:rPr lang="en-GB" sz="800" b="0"/>
            <a:t>Step 7: Estimate plume height</a:t>
          </a:r>
          <a:endParaRPr lang="en-CA" sz="800" b="0"/>
        </a:p>
      </dgm:t>
    </dgm:pt>
    <dgm:pt modelId="{766659D3-07FB-4144-BE96-946920C181F3}" type="parTrans" cxnId="{E03BEDFF-9AE9-4DB0-B183-768687A01F62}">
      <dgm:prSet/>
      <dgm:spPr/>
      <dgm:t>
        <a:bodyPr/>
        <a:lstStyle/>
        <a:p>
          <a:pPr algn="ctr"/>
          <a:endParaRPr lang="en-CA" sz="1600" b="0"/>
        </a:p>
      </dgm:t>
    </dgm:pt>
    <dgm:pt modelId="{E70ECA51-BF34-4F98-9A7A-0A5EE9EF2CF4}" type="sibTrans" cxnId="{E03BEDFF-9AE9-4DB0-B183-768687A01F62}">
      <dgm:prSet/>
      <dgm:spPr/>
      <dgm:t>
        <a:bodyPr/>
        <a:lstStyle/>
        <a:p>
          <a:pPr algn="ctr"/>
          <a:endParaRPr lang="en-CA" sz="1600" b="0"/>
        </a:p>
      </dgm:t>
    </dgm:pt>
    <dgm:pt modelId="{3DEE29F9-6BDF-412A-9EF2-8145A170B82A}" type="pres">
      <dgm:prSet presAssocID="{050F9B43-8FBB-4FAD-93CD-819542E65C07}" presName="Name0" presStyleCnt="0">
        <dgm:presLayoutVars>
          <dgm:dir/>
          <dgm:animLvl val="lvl"/>
          <dgm:resizeHandles val="exact"/>
        </dgm:presLayoutVars>
      </dgm:prSet>
      <dgm:spPr/>
    </dgm:pt>
    <dgm:pt modelId="{9383DEC6-9EDB-48C4-B6AF-B039170DA5C6}" type="pres">
      <dgm:prSet presAssocID="{17389A35-2B14-4CBC-B230-EA3418C58124}" presName="boxAndChildren" presStyleCnt="0"/>
      <dgm:spPr/>
    </dgm:pt>
    <dgm:pt modelId="{45C732AC-E805-4756-802F-929C733A12E7}" type="pres">
      <dgm:prSet presAssocID="{17389A35-2B14-4CBC-B230-EA3418C58124}" presName="parentTextBox" presStyleLbl="node1" presStyleIdx="0" presStyleCnt="1"/>
      <dgm:spPr/>
    </dgm:pt>
    <dgm:pt modelId="{65A77DF1-11C5-4791-89EE-F3E3BCC9A465}" type="pres">
      <dgm:prSet presAssocID="{17389A35-2B14-4CBC-B230-EA3418C58124}" presName="entireBox" presStyleLbl="node1" presStyleIdx="0" presStyleCnt="1"/>
      <dgm:spPr/>
    </dgm:pt>
    <dgm:pt modelId="{83036CFD-8DD7-4AFB-ADD0-23306004016B}" type="pres">
      <dgm:prSet presAssocID="{17389A35-2B14-4CBC-B230-EA3418C58124}" presName="descendantBox" presStyleCnt="0"/>
      <dgm:spPr/>
    </dgm:pt>
    <dgm:pt modelId="{F073D1CC-FFD6-4E10-9DB4-55E5310933EF}" type="pres">
      <dgm:prSet presAssocID="{4438B632-54B3-4CE0-A823-FCB87B2326CF}" presName="childTextBox" presStyleLbl="fgAccFollowNode1" presStyleIdx="0" presStyleCnt="7">
        <dgm:presLayoutVars>
          <dgm:bulletEnabled val="1"/>
        </dgm:presLayoutVars>
      </dgm:prSet>
      <dgm:spPr/>
    </dgm:pt>
    <dgm:pt modelId="{4C839923-6926-42BF-88B6-BDB9B7C763C9}" type="pres">
      <dgm:prSet presAssocID="{D4CB35DD-7CB0-4D33-8289-AD50EDF49E21}" presName="childTextBox" presStyleLbl="fgAccFollowNode1" presStyleIdx="1" presStyleCnt="7">
        <dgm:presLayoutVars>
          <dgm:bulletEnabled val="1"/>
        </dgm:presLayoutVars>
      </dgm:prSet>
      <dgm:spPr/>
    </dgm:pt>
    <dgm:pt modelId="{AB4704C5-E2BF-442F-A4ED-3A778F6B3F7B}" type="pres">
      <dgm:prSet presAssocID="{4FF6776D-9082-46F8-BE13-AFB9A834D0BA}" presName="childTextBox" presStyleLbl="fgAccFollowNode1" presStyleIdx="2" presStyleCnt="7">
        <dgm:presLayoutVars>
          <dgm:bulletEnabled val="1"/>
        </dgm:presLayoutVars>
      </dgm:prSet>
      <dgm:spPr/>
    </dgm:pt>
    <dgm:pt modelId="{805065A3-8292-45A2-98F1-DA6BF9B49587}" type="pres">
      <dgm:prSet presAssocID="{4DD0BEC9-F678-4376-8BA5-96EFAA9AAC71}" presName="childTextBox" presStyleLbl="fgAccFollowNode1" presStyleIdx="3" presStyleCnt="7">
        <dgm:presLayoutVars>
          <dgm:bulletEnabled val="1"/>
        </dgm:presLayoutVars>
      </dgm:prSet>
      <dgm:spPr/>
    </dgm:pt>
    <dgm:pt modelId="{D99F4FC5-76CA-42B8-91F3-3A9EF0EDCBBB}" type="pres">
      <dgm:prSet presAssocID="{853B04BB-6C3A-4F84-B720-FAA162741A26}" presName="childTextBox" presStyleLbl="fgAccFollowNode1" presStyleIdx="4" presStyleCnt="7">
        <dgm:presLayoutVars>
          <dgm:bulletEnabled val="1"/>
        </dgm:presLayoutVars>
      </dgm:prSet>
      <dgm:spPr/>
    </dgm:pt>
    <dgm:pt modelId="{05432C74-676F-450F-8778-3B64D546DAC5}" type="pres">
      <dgm:prSet presAssocID="{5AC731C7-75FD-4D4D-B403-56146922F2BF}" presName="childTextBox" presStyleLbl="fgAccFollowNode1" presStyleIdx="5" presStyleCnt="7">
        <dgm:presLayoutVars>
          <dgm:bulletEnabled val="1"/>
        </dgm:presLayoutVars>
      </dgm:prSet>
      <dgm:spPr/>
    </dgm:pt>
    <dgm:pt modelId="{3358B587-E432-4D67-ACDE-B2C855B09B18}" type="pres">
      <dgm:prSet presAssocID="{C9F4219C-4EA3-419C-A987-2BAB71F3BC84}" presName="childTextBox" presStyleLbl="fgAccFollowNode1" presStyleIdx="6" presStyleCnt="7">
        <dgm:presLayoutVars>
          <dgm:bulletEnabled val="1"/>
        </dgm:presLayoutVars>
      </dgm:prSet>
      <dgm:spPr/>
    </dgm:pt>
  </dgm:ptLst>
  <dgm:cxnLst>
    <dgm:cxn modelId="{ECE49F06-DE29-41F7-B6D6-ABF7E40B4199}" type="presOf" srcId="{050F9B43-8FBB-4FAD-93CD-819542E65C07}" destId="{3DEE29F9-6BDF-412A-9EF2-8145A170B82A}" srcOrd="0" destOrd="0" presId="urn:microsoft.com/office/officeart/2005/8/layout/process4"/>
    <dgm:cxn modelId="{010E6E0B-E8A8-4695-B7C7-12AEC6AE899B}" type="presOf" srcId="{17389A35-2B14-4CBC-B230-EA3418C58124}" destId="{65A77DF1-11C5-4791-89EE-F3E3BCC9A465}" srcOrd="1" destOrd="0" presId="urn:microsoft.com/office/officeart/2005/8/layout/process4"/>
    <dgm:cxn modelId="{67A1BF16-7491-4120-B6CC-B32A6A77D589}" type="presOf" srcId="{5AC731C7-75FD-4D4D-B403-56146922F2BF}" destId="{05432C74-676F-450F-8778-3B64D546DAC5}" srcOrd="0" destOrd="0" presId="urn:microsoft.com/office/officeart/2005/8/layout/process4"/>
    <dgm:cxn modelId="{42462B1C-A85C-4549-BC3C-3A97450620FA}" srcId="{17389A35-2B14-4CBC-B230-EA3418C58124}" destId="{4DD0BEC9-F678-4376-8BA5-96EFAA9AAC71}" srcOrd="3" destOrd="0" parTransId="{C007189D-1ED5-4234-9222-18221E6BF689}" sibTransId="{AEC89D0B-680E-43A4-9A74-C4EEC3215A8C}"/>
    <dgm:cxn modelId="{87D14441-B7FE-4DDC-9956-B6863C3BD20C}" type="presOf" srcId="{853B04BB-6C3A-4F84-B720-FAA162741A26}" destId="{D99F4FC5-76CA-42B8-91F3-3A9EF0EDCBBB}" srcOrd="0" destOrd="0" presId="urn:microsoft.com/office/officeart/2005/8/layout/process4"/>
    <dgm:cxn modelId="{FD000842-C978-4744-B406-84493964F63F}" srcId="{17389A35-2B14-4CBC-B230-EA3418C58124}" destId="{4FF6776D-9082-46F8-BE13-AFB9A834D0BA}" srcOrd="2" destOrd="0" parTransId="{D4DCC6F3-269E-4C3D-BA97-633CD89B34E6}" sibTransId="{171731AC-4CA2-4CCB-96F3-C86BEFE2F79F}"/>
    <dgm:cxn modelId="{B9536649-5734-43F2-9ABB-D26B1EF0F4C9}" srcId="{050F9B43-8FBB-4FAD-93CD-819542E65C07}" destId="{17389A35-2B14-4CBC-B230-EA3418C58124}" srcOrd="0" destOrd="0" parTransId="{CD79EDE3-0B5C-4E32-963A-D3D96C75B045}" sibTransId="{A21D7E5F-A6E4-4A60-BE5D-DCB0E7A69E1E}"/>
    <dgm:cxn modelId="{BBB1A76E-D0CC-4FE3-A4AA-29B891985FB0}" srcId="{17389A35-2B14-4CBC-B230-EA3418C58124}" destId="{5AC731C7-75FD-4D4D-B403-56146922F2BF}" srcOrd="5" destOrd="0" parTransId="{5C57AB29-F9C8-4076-B740-2A5DD8DE0837}" sibTransId="{6568405E-78B1-4656-B957-F633C49CF912}"/>
    <dgm:cxn modelId="{0EA74C55-31BC-48F4-A3E0-404AD88F6C7C}" srcId="{17389A35-2B14-4CBC-B230-EA3418C58124}" destId="{D4CB35DD-7CB0-4D33-8289-AD50EDF49E21}" srcOrd="1" destOrd="0" parTransId="{70F08C3D-8720-4FD7-98FF-503B0274EA1F}" sibTransId="{5B77A34E-5927-49CB-BC70-653A10B246B4}"/>
    <dgm:cxn modelId="{82260881-FFBD-4A3C-AB65-8CA57821E3AF}" type="presOf" srcId="{4FF6776D-9082-46F8-BE13-AFB9A834D0BA}" destId="{AB4704C5-E2BF-442F-A4ED-3A778F6B3F7B}" srcOrd="0" destOrd="0" presId="urn:microsoft.com/office/officeart/2005/8/layout/process4"/>
    <dgm:cxn modelId="{D086BF82-C04C-454E-A5C5-66206A83AA16}" srcId="{17389A35-2B14-4CBC-B230-EA3418C58124}" destId="{853B04BB-6C3A-4F84-B720-FAA162741A26}" srcOrd="4" destOrd="0" parTransId="{364E322D-6FF2-415F-A054-68803F962334}" sibTransId="{0E17023C-D22C-493E-B6E8-CD176CEEB1A0}"/>
    <dgm:cxn modelId="{B75A5B93-C23F-4959-ADDA-740E310E772C}" type="presOf" srcId="{4438B632-54B3-4CE0-A823-FCB87B2326CF}" destId="{F073D1CC-FFD6-4E10-9DB4-55E5310933EF}" srcOrd="0" destOrd="0" presId="urn:microsoft.com/office/officeart/2005/8/layout/process4"/>
    <dgm:cxn modelId="{0F9D37AB-A149-4BEE-9512-CD534E184879}" srcId="{17389A35-2B14-4CBC-B230-EA3418C58124}" destId="{4438B632-54B3-4CE0-A823-FCB87B2326CF}" srcOrd="0" destOrd="0" parTransId="{391CA918-C34D-427B-BEDD-7E7AB8D29ABA}" sibTransId="{CE2AD43F-502D-4D50-886D-26D8607C6EEE}"/>
    <dgm:cxn modelId="{D9A066C1-7883-416D-9744-34EA47BE3F4A}" type="presOf" srcId="{C9F4219C-4EA3-419C-A987-2BAB71F3BC84}" destId="{3358B587-E432-4D67-ACDE-B2C855B09B18}" srcOrd="0" destOrd="0" presId="urn:microsoft.com/office/officeart/2005/8/layout/process4"/>
    <dgm:cxn modelId="{A2EC30D2-6088-4E38-A643-C34FEC7D1E7F}" type="presOf" srcId="{4DD0BEC9-F678-4376-8BA5-96EFAA9AAC71}" destId="{805065A3-8292-45A2-98F1-DA6BF9B49587}" srcOrd="0" destOrd="0" presId="urn:microsoft.com/office/officeart/2005/8/layout/process4"/>
    <dgm:cxn modelId="{70ABF4F3-B802-4093-A830-D66C72244057}" type="presOf" srcId="{D4CB35DD-7CB0-4D33-8289-AD50EDF49E21}" destId="{4C839923-6926-42BF-88B6-BDB9B7C763C9}" srcOrd="0" destOrd="0" presId="urn:microsoft.com/office/officeart/2005/8/layout/process4"/>
    <dgm:cxn modelId="{06A444F7-D908-4959-A706-BC5B0EA60064}" type="presOf" srcId="{17389A35-2B14-4CBC-B230-EA3418C58124}" destId="{45C732AC-E805-4756-802F-929C733A12E7}" srcOrd="0" destOrd="0" presId="urn:microsoft.com/office/officeart/2005/8/layout/process4"/>
    <dgm:cxn modelId="{E03BEDFF-9AE9-4DB0-B183-768687A01F62}" srcId="{17389A35-2B14-4CBC-B230-EA3418C58124}" destId="{C9F4219C-4EA3-419C-A987-2BAB71F3BC84}" srcOrd="6" destOrd="0" parTransId="{766659D3-07FB-4144-BE96-946920C181F3}" sibTransId="{E70ECA51-BF34-4F98-9A7A-0A5EE9EF2CF4}"/>
    <dgm:cxn modelId="{50503336-0EC6-4D63-90EB-1AD38A2E5041}" type="presParOf" srcId="{3DEE29F9-6BDF-412A-9EF2-8145A170B82A}" destId="{9383DEC6-9EDB-48C4-B6AF-B039170DA5C6}" srcOrd="0" destOrd="0" presId="urn:microsoft.com/office/officeart/2005/8/layout/process4"/>
    <dgm:cxn modelId="{50B46AFD-70F2-4FFE-9B56-273EC9F250FC}" type="presParOf" srcId="{9383DEC6-9EDB-48C4-B6AF-B039170DA5C6}" destId="{45C732AC-E805-4756-802F-929C733A12E7}" srcOrd="0" destOrd="0" presId="urn:microsoft.com/office/officeart/2005/8/layout/process4"/>
    <dgm:cxn modelId="{7B6F3F74-870D-485C-89A4-706176D66023}" type="presParOf" srcId="{9383DEC6-9EDB-48C4-B6AF-B039170DA5C6}" destId="{65A77DF1-11C5-4791-89EE-F3E3BCC9A465}" srcOrd="1" destOrd="0" presId="urn:microsoft.com/office/officeart/2005/8/layout/process4"/>
    <dgm:cxn modelId="{33C2471B-CA86-4FDB-859F-854374BCE544}" type="presParOf" srcId="{9383DEC6-9EDB-48C4-B6AF-B039170DA5C6}" destId="{83036CFD-8DD7-4AFB-ADD0-23306004016B}" srcOrd="2" destOrd="0" presId="urn:microsoft.com/office/officeart/2005/8/layout/process4"/>
    <dgm:cxn modelId="{4B712747-7F94-4E36-A826-B6B05C6F98F7}" type="presParOf" srcId="{83036CFD-8DD7-4AFB-ADD0-23306004016B}" destId="{F073D1CC-FFD6-4E10-9DB4-55E5310933EF}" srcOrd="0" destOrd="0" presId="urn:microsoft.com/office/officeart/2005/8/layout/process4"/>
    <dgm:cxn modelId="{4D7A7D33-5DA8-42E7-B72A-041B4AC4B695}" type="presParOf" srcId="{83036CFD-8DD7-4AFB-ADD0-23306004016B}" destId="{4C839923-6926-42BF-88B6-BDB9B7C763C9}" srcOrd="1" destOrd="0" presId="urn:microsoft.com/office/officeart/2005/8/layout/process4"/>
    <dgm:cxn modelId="{F621E32F-B71F-4A5D-83B3-1BC802647F14}" type="presParOf" srcId="{83036CFD-8DD7-4AFB-ADD0-23306004016B}" destId="{AB4704C5-E2BF-442F-A4ED-3A778F6B3F7B}" srcOrd="2" destOrd="0" presId="urn:microsoft.com/office/officeart/2005/8/layout/process4"/>
    <dgm:cxn modelId="{DA687B9B-64D9-4CF6-9054-E3291DB97A60}" type="presParOf" srcId="{83036CFD-8DD7-4AFB-ADD0-23306004016B}" destId="{805065A3-8292-45A2-98F1-DA6BF9B49587}" srcOrd="3" destOrd="0" presId="urn:microsoft.com/office/officeart/2005/8/layout/process4"/>
    <dgm:cxn modelId="{C6FAF7E2-77E6-49F9-9A74-1A02CE6F26CA}" type="presParOf" srcId="{83036CFD-8DD7-4AFB-ADD0-23306004016B}" destId="{D99F4FC5-76CA-42B8-91F3-3A9EF0EDCBBB}" srcOrd="4" destOrd="0" presId="urn:microsoft.com/office/officeart/2005/8/layout/process4"/>
    <dgm:cxn modelId="{789AB601-E38F-4BA5-9327-4105BA48CF85}" type="presParOf" srcId="{83036CFD-8DD7-4AFB-ADD0-23306004016B}" destId="{05432C74-676F-450F-8778-3B64D546DAC5}" srcOrd="5" destOrd="0" presId="urn:microsoft.com/office/officeart/2005/8/layout/process4"/>
    <dgm:cxn modelId="{C96C9E10-74B7-443E-B42C-E29108E1C71D}" type="presParOf" srcId="{83036CFD-8DD7-4AFB-ADD0-23306004016B}" destId="{3358B587-E432-4D67-ACDE-B2C855B09B18}" srcOrd="6" destOrd="0" presId="urn:microsoft.com/office/officeart/2005/8/layout/process4"/>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A77DF1-11C5-4791-89EE-F3E3BCC9A465}">
      <dsp:nvSpPr>
        <dsp:cNvPr id="0" name=""/>
        <dsp:cNvSpPr/>
      </dsp:nvSpPr>
      <dsp:spPr>
        <a:xfrm>
          <a:off x="0" y="0"/>
          <a:ext cx="5955527" cy="130365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CA" sz="2400" b="0" kern="1200"/>
            <a:t>Start: Parse data from VAAC</a:t>
          </a:r>
        </a:p>
      </dsp:txBody>
      <dsp:txXfrm>
        <a:off x="0" y="0"/>
        <a:ext cx="5955527" cy="703973"/>
      </dsp:txXfrm>
    </dsp:sp>
    <dsp:sp modelId="{F073D1CC-FFD6-4E10-9DB4-55E5310933EF}">
      <dsp:nvSpPr>
        <dsp:cNvPr id="0" name=""/>
        <dsp:cNvSpPr/>
      </dsp:nvSpPr>
      <dsp:spPr>
        <a:xfrm>
          <a:off x="726"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1: Parse location and volcano name</a:t>
          </a:r>
          <a:endParaRPr lang="en-CA" sz="800" b="0" kern="1200"/>
        </a:p>
      </dsp:txBody>
      <dsp:txXfrm>
        <a:off x="726" y="677900"/>
        <a:ext cx="850581" cy="599681"/>
      </dsp:txXfrm>
    </dsp:sp>
    <dsp:sp modelId="{4C839923-6926-42BF-88B6-BDB9B7C763C9}">
      <dsp:nvSpPr>
        <dsp:cNvPr id="0" name=""/>
        <dsp:cNvSpPr/>
      </dsp:nvSpPr>
      <dsp:spPr>
        <a:xfrm>
          <a:off x="851308"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2: Calculate weighted VEI using Whelley et al. 2015</a:t>
          </a:r>
          <a:endParaRPr lang="en-CA" sz="800" b="0" kern="1200"/>
        </a:p>
      </dsp:txBody>
      <dsp:txXfrm>
        <a:off x="851308" y="677900"/>
        <a:ext cx="850581" cy="599681"/>
      </dsp:txXfrm>
    </dsp:sp>
    <dsp:sp modelId="{AB4704C5-E2BF-442F-A4ED-3A778F6B3F7B}">
      <dsp:nvSpPr>
        <dsp:cNvPr id="0" name=""/>
        <dsp:cNvSpPr/>
      </dsp:nvSpPr>
      <dsp:spPr>
        <a:xfrm>
          <a:off x="1701890"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3: Estimate Total Volume</a:t>
          </a:r>
          <a:endParaRPr lang="en-CA" sz="800" b="0" kern="1200"/>
        </a:p>
      </dsp:txBody>
      <dsp:txXfrm>
        <a:off x="1701890" y="677900"/>
        <a:ext cx="850581" cy="599681"/>
      </dsp:txXfrm>
    </dsp:sp>
    <dsp:sp modelId="{805065A3-8292-45A2-98F1-DA6BF9B49587}">
      <dsp:nvSpPr>
        <dsp:cNvPr id="0" name=""/>
        <dsp:cNvSpPr/>
      </dsp:nvSpPr>
      <dsp:spPr>
        <a:xfrm>
          <a:off x="2552472"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4: Compute Total Erupted Mass (TEM)</a:t>
          </a:r>
          <a:endParaRPr lang="en-CA" sz="800" b="0" kern="1200"/>
        </a:p>
      </dsp:txBody>
      <dsp:txXfrm>
        <a:off x="2552472" y="677900"/>
        <a:ext cx="850581" cy="599681"/>
      </dsp:txXfrm>
    </dsp:sp>
    <dsp:sp modelId="{D99F4FC5-76CA-42B8-91F3-3A9EF0EDCBBB}">
      <dsp:nvSpPr>
        <dsp:cNvPr id="0" name=""/>
        <dsp:cNvSpPr/>
      </dsp:nvSpPr>
      <dsp:spPr>
        <a:xfrm>
          <a:off x="3403054"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5: Derive Mass Eruption Rate (MER)</a:t>
          </a:r>
          <a:endParaRPr lang="en-CA" sz="800" b="0" kern="1200"/>
        </a:p>
      </dsp:txBody>
      <dsp:txXfrm>
        <a:off x="3403054" y="677900"/>
        <a:ext cx="850581" cy="599681"/>
      </dsp:txXfrm>
    </dsp:sp>
    <dsp:sp modelId="{05432C74-676F-450F-8778-3B64D546DAC5}">
      <dsp:nvSpPr>
        <dsp:cNvPr id="0" name=""/>
        <dsp:cNvSpPr/>
      </dsp:nvSpPr>
      <dsp:spPr>
        <a:xfrm>
          <a:off x="4253636"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6: Calculate eruption duration</a:t>
          </a:r>
          <a:endParaRPr lang="en-CA" sz="800" b="0" kern="1200"/>
        </a:p>
      </dsp:txBody>
      <dsp:txXfrm>
        <a:off x="4253636" y="677900"/>
        <a:ext cx="850581" cy="599681"/>
      </dsp:txXfrm>
    </dsp:sp>
    <dsp:sp modelId="{3358B587-E432-4D67-ACDE-B2C855B09B18}">
      <dsp:nvSpPr>
        <dsp:cNvPr id="0" name=""/>
        <dsp:cNvSpPr/>
      </dsp:nvSpPr>
      <dsp:spPr>
        <a:xfrm>
          <a:off x="5104218" y="677900"/>
          <a:ext cx="850581" cy="599681"/>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GB" sz="800" b="0" kern="1200"/>
            <a:t>Step 7: Estimate plume height</a:t>
          </a:r>
          <a:endParaRPr lang="en-CA" sz="800" b="0" kern="1200"/>
        </a:p>
      </dsp:txBody>
      <dsp:txXfrm>
        <a:off x="5104218" y="677900"/>
        <a:ext cx="850581" cy="5996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11</Pages>
  <Words>4006</Words>
  <Characters>22835</Characters>
  <Application>Microsoft Office Word</Application>
  <DocSecurity>0</DocSecurity>
  <Lines>190</Lines>
  <Paragraphs>53</Paragraphs>
  <ScaleCrop>false</ScaleCrop>
  <Company/>
  <LinksUpToDate>false</LinksUpToDate>
  <CharactersWithSpaces>26788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muhammad</dc:creator>
  <cp:keywords/>
  <dc:description/>
  <cp:lastModifiedBy>mahmud muhammad</cp:lastModifiedBy>
  <cp:revision>4</cp:revision>
  <dcterms:created xsi:type="dcterms:W3CDTF">2025-01-01T01:58:00Z</dcterms:created>
  <dcterms:modified xsi:type="dcterms:W3CDTF">2025-01-01T03:20:00Z</dcterms:modified>
</cp:coreProperties>
</file>