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25F" w:rsidRPr="005E1FB5" w:rsidRDefault="00EB7577" w:rsidP="00EB7577">
      <w:pPr>
        <w:jc w:val="center"/>
        <w:rPr>
          <w:rFonts w:ascii="Prothoma" w:hAnsi="Prothoma"/>
          <w:sz w:val="32"/>
          <w:szCs w:val="32"/>
        </w:rPr>
      </w:pPr>
      <w:r w:rsidRPr="005E1FB5">
        <w:rPr>
          <w:rFonts w:ascii="Prothoma" w:hAnsi="Prothoma"/>
          <w:sz w:val="32"/>
          <w:szCs w:val="32"/>
        </w:rPr>
        <w:t>fi nvivGœQ mƒhÆ, boGP MÉGni KÞc^</w:t>
      </w:r>
      <w:r w:rsidR="003A79EE">
        <w:rPr>
          <w:rFonts w:ascii="Prothoma" w:hAnsi="Prothoma"/>
          <w:sz w:val="32"/>
          <w:szCs w:val="32"/>
        </w:rPr>
        <w:t>/ ˆkl nGq hvGœQ mƒhÆ?</w:t>
      </w:r>
    </w:p>
    <w:p w:rsidR="00EB7577" w:rsidRDefault="00EB7577" w:rsidP="00EB7577">
      <w:pPr>
        <w:jc w:val="center"/>
        <w:rPr>
          <w:rFonts w:ascii="Prothoma" w:hAnsi="Prothoma"/>
          <w:sz w:val="24"/>
          <w:szCs w:val="24"/>
        </w:rPr>
      </w:pPr>
      <w:r w:rsidRPr="00EB7577">
        <w:rPr>
          <w:rFonts w:ascii="Prothoma" w:hAnsi="Prothoma"/>
          <w:sz w:val="24"/>
          <w:szCs w:val="24"/>
        </w:rPr>
        <w:t>Ave`yjÅvn Avw`j</w:t>
      </w:r>
      <w:bookmarkStart w:id="0" w:name="_GoBack"/>
      <w:bookmarkEnd w:id="0"/>
      <w:r w:rsidRPr="00EB7577">
        <w:rPr>
          <w:rFonts w:ascii="Prothoma" w:hAnsi="Prothoma"/>
          <w:sz w:val="24"/>
          <w:szCs w:val="24"/>
        </w:rPr>
        <w:t xml:space="preserve"> gvngy`</w:t>
      </w:r>
    </w:p>
    <w:p w:rsidR="00EB7577" w:rsidRDefault="005F14D8">
      <w:pPr>
        <w:rPr>
          <w:rFonts w:ascii="Prothoma" w:hAnsi="Prothoma"/>
          <w:sz w:val="24"/>
          <w:szCs w:val="24"/>
        </w:rPr>
      </w:pPr>
      <w:r>
        <w:rPr>
          <w:rFonts w:ascii="Prothoma" w:hAnsi="Prothoma"/>
          <w:sz w:val="24"/>
          <w:szCs w:val="24"/>
        </w:rPr>
        <w:t>‰K eYÆ</w:t>
      </w:r>
      <w:r w:rsidR="00FD65F9">
        <w:rPr>
          <w:rFonts w:ascii="Prothoma" w:hAnsi="Prothoma"/>
          <w:sz w:val="24"/>
          <w:szCs w:val="24"/>
        </w:rPr>
        <w:t>I</w:t>
      </w:r>
      <w:r>
        <w:rPr>
          <w:rFonts w:ascii="Prothoma" w:hAnsi="Prothoma"/>
          <w:sz w:val="24"/>
          <w:szCs w:val="24"/>
        </w:rPr>
        <w:t xml:space="preserve"> wg^Åv ejwQ bv| cÉwZ gynƒGZÆ </w:t>
      </w:r>
      <w:r w:rsidR="00230780">
        <w:rPr>
          <w:rFonts w:ascii="Prothoma" w:hAnsi="Prothoma"/>
          <w:sz w:val="24"/>
          <w:szCs w:val="24"/>
        </w:rPr>
        <w:t xml:space="preserve">mwZÅB </w:t>
      </w:r>
      <w:r>
        <w:rPr>
          <w:rFonts w:ascii="Prothoma" w:hAnsi="Prothoma"/>
          <w:sz w:val="24"/>
          <w:szCs w:val="24"/>
        </w:rPr>
        <w:t xml:space="preserve">KgGQ mƒGhÆi fi| </w:t>
      </w:r>
      <w:r w:rsidR="00FD65F9">
        <w:rPr>
          <w:rFonts w:ascii="Prothoma" w:hAnsi="Prothoma"/>
          <w:sz w:val="24"/>
          <w:szCs w:val="24"/>
        </w:rPr>
        <w:t>ZvI AÍ¸</w:t>
      </w:r>
      <w:r>
        <w:rPr>
          <w:rFonts w:ascii="Prothoma" w:hAnsi="Prothoma"/>
          <w:sz w:val="24"/>
          <w:szCs w:val="24"/>
        </w:rPr>
        <w:t>Õ¼Í¸ KGi bq| c</w:t>
      </w:r>
      <w:r w:rsidR="00230780">
        <w:rPr>
          <w:rFonts w:ascii="Prothoma" w:hAnsi="Prothoma"/>
          <w:sz w:val="24"/>
          <w:szCs w:val="24"/>
        </w:rPr>
        <w:t>Ë</w:t>
      </w:r>
      <w:r>
        <w:rPr>
          <w:rFonts w:ascii="Prothoma" w:hAnsi="Prothoma"/>
          <w:sz w:val="24"/>
          <w:szCs w:val="24"/>
        </w:rPr>
        <w:t xml:space="preserve">wZ ˆmGKG´£ mƒhÆ ˆ^GK nvwiGq hvGœQ </w:t>
      </w:r>
      <w:r w:rsidR="00230780">
        <w:rPr>
          <w:rFonts w:ascii="Prothoma" w:hAnsi="Prothoma"/>
          <w:sz w:val="24"/>
          <w:szCs w:val="24"/>
        </w:rPr>
        <w:t xml:space="preserve">cÉvq 58 jÞ Ub c`v^Æ| </w:t>
      </w:r>
      <w:r w:rsidR="00C24E5F">
        <w:rPr>
          <w:rFonts w:ascii="Prothoma" w:hAnsi="Prothoma"/>
          <w:sz w:val="24"/>
          <w:szCs w:val="24"/>
        </w:rPr>
        <w:t>KxfvGe NUGQ ‰B AvøhÆ NUbv? Avi ‰i dGj wK ZvnGj MÉnG`i Ici ˆKvGbv cÉfve coGQ bv? Pjyb ˆRGb wbB|</w:t>
      </w:r>
      <w:r w:rsidR="00DC0859">
        <w:rPr>
          <w:rFonts w:ascii="Prothoma" w:hAnsi="Prothoma"/>
          <w:sz w:val="24"/>
          <w:szCs w:val="24"/>
        </w:rPr>
        <w:t xml:space="preserve"> </w:t>
      </w:r>
    </w:p>
    <w:p w:rsidR="00620951" w:rsidRDefault="00C24E5F">
      <w:pPr>
        <w:rPr>
          <w:rFonts w:ascii="Prothoma" w:hAnsi="Prothoma"/>
          <w:sz w:val="24"/>
          <w:szCs w:val="24"/>
        </w:rPr>
      </w:pPr>
      <w:r>
        <w:rPr>
          <w:rFonts w:ascii="Prothoma" w:hAnsi="Prothoma"/>
          <w:sz w:val="24"/>
          <w:szCs w:val="24"/>
        </w:rPr>
        <w:t>mƒhÆ fi nvivGœQ</w:t>
      </w:r>
      <w:r w:rsidR="00FC332D">
        <w:rPr>
          <w:rFonts w:ascii="Prothoma" w:hAnsi="Prothoma"/>
          <w:sz w:val="24"/>
          <w:szCs w:val="24"/>
        </w:rPr>
        <w:t xml:space="preserve"> gƒjZ</w:t>
      </w:r>
      <w:r>
        <w:rPr>
          <w:rFonts w:ascii="Prothoma" w:hAnsi="Prothoma"/>
          <w:sz w:val="24"/>
          <w:szCs w:val="24"/>
        </w:rPr>
        <w:t xml:space="preserve"> `ywU DcvGq| </w:t>
      </w:r>
      <w:r w:rsidR="00DC0859">
        <w:rPr>
          <w:rFonts w:ascii="Prothoma" w:hAnsi="Prothoma"/>
          <w:sz w:val="24"/>
          <w:szCs w:val="24"/>
        </w:rPr>
        <w:t xml:space="preserve">cÉ^gwU nj wdDkb| </w:t>
      </w:r>
      <w:r w:rsidR="001F22B9">
        <w:rPr>
          <w:rFonts w:ascii="Prothoma" w:hAnsi="Prothoma"/>
          <w:sz w:val="24"/>
          <w:szCs w:val="24"/>
        </w:rPr>
        <w:t xml:space="preserve">Avgiv Rvwb, c†w^exGZ eGm </w:t>
      </w:r>
      <w:r w:rsidR="00DC0859">
        <w:rPr>
          <w:rFonts w:ascii="Prothoma" w:hAnsi="Prothoma"/>
          <w:sz w:val="24"/>
          <w:szCs w:val="24"/>
        </w:rPr>
        <w:t>Avgiv</w:t>
      </w:r>
      <w:r w:rsidR="00DC0859">
        <w:rPr>
          <w:rFonts w:ascii="Prothoma" w:hAnsi="Prothoma"/>
          <w:sz w:val="24"/>
          <w:szCs w:val="24"/>
        </w:rPr>
        <w:t xml:space="preserve"> </w:t>
      </w:r>
      <w:r w:rsidR="001F22B9">
        <w:rPr>
          <w:rFonts w:ascii="Prothoma" w:hAnsi="Prothoma"/>
          <w:sz w:val="24"/>
          <w:szCs w:val="24"/>
        </w:rPr>
        <w:t>ˆh AvGjv I Zvc cvB Zv AvGm mƒhÆ ˆ^GK| mƒGhÆ AvGQ cÉvq 7</w:t>
      </w:r>
      <w:r w:rsidR="00F50DD9">
        <w:rPr>
          <w:rFonts w:ascii="Prothoma" w:hAnsi="Prothoma"/>
          <w:sz w:val="24"/>
          <w:szCs w:val="24"/>
        </w:rPr>
        <w:t>3</w:t>
      </w:r>
      <w:r w:rsidR="001F22B9">
        <w:rPr>
          <w:rFonts w:ascii="Prothoma" w:hAnsi="Prothoma"/>
          <w:sz w:val="24"/>
          <w:szCs w:val="24"/>
        </w:rPr>
        <w:t xml:space="preserve"> kZvsk nvBGWÈvGRb I </w:t>
      </w:r>
      <w:r w:rsidR="00F50DD9">
        <w:rPr>
          <w:rFonts w:ascii="Prothoma" w:hAnsi="Prothoma"/>
          <w:sz w:val="24"/>
          <w:szCs w:val="24"/>
        </w:rPr>
        <w:t xml:space="preserve">25 kZvsk wnwjqvg| ‰B nvBGWÈvGRb wdDkb wewò×qvi gvaÅGg </w:t>
      </w:r>
      <w:r w:rsidR="00A42B8E">
        <w:rPr>
          <w:rFonts w:ascii="Prothoma" w:hAnsi="Prothoma"/>
          <w:sz w:val="24"/>
          <w:szCs w:val="24"/>
        </w:rPr>
        <w:t>AbeiZ wnwjqvGg cwiYZ nGœQ|</w:t>
      </w:r>
      <w:r w:rsidR="00D5128F">
        <w:rPr>
          <w:rFonts w:ascii="Prothoma" w:hAnsi="Prothoma"/>
          <w:sz w:val="24"/>
          <w:szCs w:val="24"/>
        </w:rPr>
        <w:t xml:space="preserve"> ‰B wewò×qvi</w:t>
      </w:r>
      <w:r w:rsidR="007224FA">
        <w:rPr>
          <w:rFonts w:ascii="Prothoma" w:hAnsi="Prothoma"/>
          <w:sz w:val="24"/>
          <w:szCs w:val="24"/>
        </w:rPr>
        <w:t xml:space="preserve"> gvaÅGgB ŠZwi nq AvGjv|</w:t>
      </w:r>
      <w:r w:rsidR="00D5128F">
        <w:rPr>
          <w:rFonts w:ascii="Prothoma" w:hAnsi="Prothoma"/>
          <w:sz w:val="24"/>
          <w:szCs w:val="24"/>
        </w:rPr>
        <w:t xml:space="preserve"> cvkvcvwk</w:t>
      </w:r>
      <w:r w:rsidR="007224FA">
        <w:rPr>
          <w:rFonts w:ascii="Prothoma" w:hAnsi="Prothoma"/>
          <w:sz w:val="24"/>
          <w:szCs w:val="24"/>
        </w:rPr>
        <w:t xml:space="preserve"> AekÅ</w:t>
      </w:r>
      <w:r w:rsidR="00D5128F">
        <w:rPr>
          <w:rFonts w:ascii="Prothoma" w:hAnsi="Prothoma"/>
          <w:sz w:val="24"/>
          <w:szCs w:val="24"/>
        </w:rPr>
        <w:t xml:space="preserve"> </w:t>
      </w:r>
      <w:r w:rsidR="007224FA">
        <w:rPr>
          <w:rFonts w:ascii="Prothoma" w:hAnsi="Prothoma"/>
          <w:sz w:val="24"/>
          <w:szCs w:val="24"/>
        </w:rPr>
        <w:t>wbMÆZ nq</w:t>
      </w:r>
      <w:r w:rsidR="007224FA">
        <w:rPr>
          <w:rFonts w:ascii="Prothoma" w:hAnsi="Prothoma"/>
          <w:sz w:val="24"/>
          <w:szCs w:val="24"/>
        </w:rPr>
        <w:t xml:space="preserve"> wKQy wbDwUÇGbvI</w:t>
      </w:r>
      <w:r w:rsidR="00D5128F">
        <w:rPr>
          <w:rFonts w:ascii="Prothoma" w:hAnsi="Prothoma"/>
          <w:sz w:val="24"/>
          <w:szCs w:val="24"/>
        </w:rPr>
        <w:t>|</w:t>
      </w:r>
      <w:r w:rsidR="00A42B8E">
        <w:rPr>
          <w:rFonts w:ascii="Prothoma" w:hAnsi="Prothoma"/>
          <w:sz w:val="24"/>
          <w:szCs w:val="24"/>
        </w:rPr>
        <w:t xml:space="preserve"> </w:t>
      </w:r>
      <w:r w:rsidR="00022869">
        <w:rPr>
          <w:rFonts w:ascii="Prothoma" w:hAnsi="Prothoma"/>
          <w:sz w:val="24"/>
          <w:szCs w:val="24"/>
        </w:rPr>
        <w:t>cÉwZ evi</w:t>
      </w:r>
      <w:r w:rsidR="000779F0">
        <w:rPr>
          <w:rFonts w:ascii="Prothoma" w:hAnsi="Prothoma"/>
          <w:sz w:val="24"/>
          <w:szCs w:val="24"/>
        </w:rPr>
        <w:t xml:space="preserve"> wnwjqvg ŠZwi</w:t>
      </w:r>
      <w:r w:rsidR="00022869">
        <w:rPr>
          <w:rFonts w:ascii="Prothoma" w:hAnsi="Prothoma"/>
          <w:sz w:val="24"/>
          <w:szCs w:val="24"/>
        </w:rPr>
        <w:t>i</w:t>
      </w:r>
      <w:r w:rsidR="000779F0">
        <w:rPr>
          <w:rFonts w:ascii="Prothoma" w:hAnsi="Prothoma"/>
          <w:sz w:val="24"/>
          <w:szCs w:val="24"/>
        </w:rPr>
        <w:t xml:space="preserve"> mgq ‰KwU KGi bZzb nvBGWÈvGRbI</w:t>
      </w:r>
      <w:r w:rsidR="006921D7">
        <w:rPr>
          <w:rFonts w:ascii="Prothoma" w:hAnsi="Prothoma"/>
          <w:sz w:val="24"/>
          <w:szCs w:val="24"/>
        </w:rPr>
        <w:t xml:space="preserve"> ŠZwi nq</w:t>
      </w:r>
      <w:r w:rsidR="007224FA">
        <w:rPr>
          <w:rFonts w:ascii="Prothoma" w:hAnsi="Prothoma"/>
          <w:sz w:val="24"/>
          <w:szCs w:val="24"/>
        </w:rPr>
        <w:t>, hv wewò×qvwUGK AweiZ PvwjGq ˆbq</w:t>
      </w:r>
      <w:r w:rsidR="006921D7">
        <w:rPr>
          <w:rFonts w:ascii="Prothoma" w:hAnsi="Prothoma"/>
          <w:sz w:val="24"/>
          <w:szCs w:val="24"/>
        </w:rPr>
        <w:t xml:space="preserve">| cÉwZ gƒnƒGZÆ mƒhÆ </w:t>
      </w:r>
      <w:r w:rsidR="00BB553A">
        <w:rPr>
          <w:rFonts w:ascii="Prothoma" w:hAnsi="Prothoma"/>
          <w:sz w:val="24"/>
          <w:szCs w:val="24"/>
        </w:rPr>
        <w:t xml:space="preserve">Kx </w:t>
      </w:r>
      <w:r w:rsidR="006921D7">
        <w:rPr>
          <w:rFonts w:ascii="Prothoma" w:hAnsi="Prothoma"/>
          <w:sz w:val="24"/>
          <w:szCs w:val="24"/>
        </w:rPr>
        <w:t>cwigvY fi nvivGœQ Zv Avgiv mƒGhÆi `xwµ¦</w:t>
      </w:r>
      <w:r w:rsidR="00022869">
        <w:rPr>
          <w:rFonts w:ascii="Prothoma" w:hAnsi="Prothoma"/>
          <w:sz w:val="24"/>
          <w:szCs w:val="24"/>
        </w:rPr>
        <w:t xml:space="preserve"> (</w:t>
      </w:r>
      <w:r w:rsidR="00022869" w:rsidRPr="00022869">
        <w:rPr>
          <w:rFonts w:asciiTheme="majorHAnsi" w:hAnsiTheme="majorHAnsi"/>
          <w:sz w:val="24"/>
          <w:szCs w:val="24"/>
        </w:rPr>
        <w:t>luminosity</w:t>
      </w:r>
      <w:r w:rsidR="00022869" w:rsidRPr="007D619B">
        <w:rPr>
          <w:rFonts w:ascii="Prothoma" w:hAnsi="Prothoma" w:cstheme="minorHAnsi"/>
          <w:sz w:val="24"/>
          <w:szCs w:val="24"/>
        </w:rPr>
        <w:t>)</w:t>
      </w:r>
      <w:r w:rsidR="006921D7">
        <w:rPr>
          <w:rFonts w:ascii="Prothoma" w:hAnsi="Prothoma"/>
          <w:sz w:val="24"/>
          <w:szCs w:val="24"/>
        </w:rPr>
        <w:t xml:space="preserve"> ˆ^GK mnGRB ˆei KiGZ cvwi| </w:t>
      </w:r>
      <w:r w:rsidR="00477B3C">
        <w:rPr>
          <w:rFonts w:ascii="Prothoma" w:hAnsi="Prothoma"/>
          <w:sz w:val="24"/>
          <w:szCs w:val="24"/>
        </w:rPr>
        <w:t>‰KwU bÞò cÉwZ ‰KK mgGq ˆh cwigvY kwî× wbMÆZ KGi</w:t>
      </w:r>
      <w:r w:rsidR="008C3079">
        <w:rPr>
          <w:rFonts w:ascii="Prothoma" w:hAnsi="Prothoma"/>
          <w:sz w:val="24"/>
          <w:szCs w:val="24"/>
        </w:rPr>
        <w:t>,</w:t>
      </w:r>
      <w:r w:rsidR="00477B3C">
        <w:rPr>
          <w:rFonts w:ascii="Prothoma" w:hAnsi="Prothoma"/>
          <w:sz w:val="24"/>
          <w:szCs w:val="24"/>
        </w:rPr>
        <w:t xml:space="preserve"> ZvGKB ejv nq ‰i `xwµ¦|</w:t>
      </w:r>
    </w:p>
    <w:p w:rsidR="00C24E5F" w:rsidRDefault="00892A53">
      <w:pPr>
        <w:rPr>
          <w:rFonts w:ascii="Prothoma" w:hAnsi="Prothoma"/>
          <w:sz w:val="24"/>
          <w:szCs w:val="24"/>
        </w:rPr>
      </w:pPr>
      <w:r>
        <w:rPr>
          <w:rFonts w:ascii="Prothoma" w:hAnsi="Prothoma"/>
          <w:sz w:val="24"/>
          <w:szCs w:val="24"/>
        </w:rPr>
        <w:t>wnmvewU Kivi RGbÅ AvgvG`i</w:t>
      </w:r>
      <w:r w:rsidR="006921D7">
        <w:rPr>
          <w:rFonts w:ascii="Prothoma" w:hAnsi="Prothoma"/>
          <w:sz w:val="24"/>
          <w:szCs w:val="24"/>
        </w:rPr>
        <w:t xml:space="preserve"> KvGR</w:t>
      </w:r>
      <w:r w:rsidR="00DB2442">
        <w:rPr>
          <w:rFonts w:ascii="Prothoma" w:hAnsi="Prothoma"/>
          <w:sz w:val="24"/>
          <w:szCs w:val="24"/>
        </w:rPr>
        <w:t xml:space="preserve"> AvmGe</w:t>
      </w:r>
      <w:r w:rsidR="006921D7">
        <w:rPr>
          <w:rFonts w:ascii="Prothoma" w:hAnsi="Prothoma"/>
          <w:sz w:val="24"/>
          <w:szCs w:val="24"/>
        </w:rPr>
        <w:t xml:space="preserve"> AvBbÕ¡vBGbi ˆmB weLÅvZ mƒòwU|  </w:t>
      </w:r>
      <w:r w:rsidR="006921D7" w:rsidRPr="006921D7">
        <w:rPr>
          <w:rFonts w:asciiTheme="majorHAnsi" w:hAnsiTheme="majorHAnsi"/>
          <w:sz w:val="24"/>
          <w:szCs w:val="24"/>
        </w:rPr>
        <w:t>E=mc</w:t>
      </w:r>
      <w:r w:rsidR="006921D7" w:rsidRPr="006921D7">
        <w:rPr>
          <w:rFonts w:asciiTheme="majorHAnsi" w:hAnsiTheme="majorHAnsi"/>
          <w:sz w:val="24"/>
          <w:szCs w:val="24"/>
          <w:vertAlign w:val="superscript"/>
        </w:rPr>
        <w:t>2</w:t>
      </w:r>
      <w:r w:rsidR="006921D7">
        <w:rPr>
          <w:rFonts w:ascii="Prothoma" w:hAnsi="Prothoma"/>
          <w:sz w:val="24"/>
          <w:szCs w:val="24"/>
        </w:rPr>
        <w:t>|</w:t>
      </w:r>
      <w:r w:rsidR="00BB553A">
        <w:rPr>
          <w:rFonts w:ascii="Prothoma" w:hAnsi="Prothoma"/>
          <w:sz w:val="24"/>
          <w:szCs w:val="24"/>
        </w:rPr>
        <w:t xml:space="preserve"> </w:t>
      </w:r>
      <w:r w:rsidR="00F72C5E">
        <w:rPr>
          <w:rFonts w:ascii="Prothoma" w:hAnsi="Prothoma"/>
          <w:sz w:val="24"/>
          <w:szCs w:val="24"/>
        </w:rPr>
        <w:t>mƒòwU AvgvG`i ejGQ, fi I kwî× AvmGj ‰KB wRwbGmi wf®² i…c gvò</w:t>
      </w:r>
      <w:r w:rsidR="00BB553A">
        <w:rPr>
          <w:rFonts w:ascii="Prothoma" w:hAnsi="Prothoma"/>
          <w:sz w:val="24"/>
          <w:szCs w:val="24"/>
        </w:rPr>
        <w:t>|</w:t>
      </w:r>
      <w:r w:rsidR="007D619B">
        <w:rPr>
          <w:rFonts w:ascii="Prothoma" w:hAnsi="Prothoma"/>
          <w:sz w:val="24"/>
          <w:szCs w:val="24"/>
        </w:rPr>
        <w:t xml:space="preserve"> ‰LvGb nj</w:t>
      </w:r>
      <w:r w:rsidR="007D619B" w:rsidRPr="00E64128">
        <w:rPr>
          <w:rFonts w:asciiTheme="majorHAnsi" w:hAnsiTheme="majorHAnsi"/>
          <w:sz w:val="24"/>
          <w:szCs w:val="24"/>
        </w:rPr>
        <w:t xml:space="preserve"> </w:t>
      </w:r>
      <w:r w:rsidR="00E64128" w:rsidRPr="00E64128">
        <w:rPr>
          <w:rFonts w:asciiTheme="majorHAnsi" w:hAnsiTheme="majorHAnsi"/>
          <w:sz w:val="24"/>
          <w:szCs w:val="24"/>
        </w:rPr>
        <w:t>E</w:t>
      </w:r>
      <w:r w:rsidR="00E64128" w:rsidRPr="00E64128">
        <w:rPr>
          <w:rFonts w:ascii="Prothoma" w:hAnsi="Prothoma"/>
          <w:sz w:val="24"/>
          <w:szCs w:val="24"/>
        </w:rPr>
        <w:t xml:space="preserve"> </w:t>
      </w:r>
      <w:r w:rsidR="007D619B">
        <w:rPr>
          <w:rFonts w:ascii="Prothoma" w:hAnsi="Prothoma"/>
          <w:sz w:val="24"/>
          <w:szCs w:val="24"/>
        </w:rPr>
        <w:t xml:space="preserve">kwî×, </w:t>
      </w:r>
      <w:r w:rsidR="00E64128" w:rsidRPr="00E64128">
        <w:rPr>
          <w:rFonts w:asciiTheme="majorHAnsi" w:hAnsiTheme="majorHAnsi"/>
          <w:sz w:val="24"/>
          <w:szCs w:val="24"/>
        </w:rPr>
        <w:t>m</w:t>
      </w:r>
      <w:r w:rsidR="00E64128">
        <w:rPr>
          <w:rFonts w:asciiTheme="majorHAnsi" w:hAnsiTheme="majorHAnsi"/>
          <w:sz w:val="24"/>
          <w:szCs w:val="24"/>
        </w:rPr>
        <w:t xml:space="preserve"> </w:t>
      </w:r>
      <w:r w:rsidR="007D619B">
        <w:rPr>
          <w:rFonts w:ascii="Prothoma" w:hAnsi="Prothoma"/>
          <w:sz w:val="24"/>
          <w:szCs w:val="24"/>
        </w:rPr>
        <w:t>nj fi</w:t>
      </w:r>
      <w:r w:rsidR="00E64128">
        <w:rPr>
          <w:rFonts w:ascii="Prothoma" w:hAnsi="Prothoma"/>
          <w:sz w:val="24"/>
          <w:szCs w:val="24"/>
        </w:rPr>
        <w:t xml:space="preserve"> ‰es </w:t>
      </w:r>
      <w:r w:rsidR="00E64128" w:rsidRPr="00E64128">
        <w:rPr>
          <w:rFonts w:asciiTheme="majorHAnsi" w:hAnsiTheme="majorHAnsi"/>
          <w:sz w:val="24"/>
          <w:szCs w:val="24"/>
        </w:rPr>
        <w:t>c</w:t>
      </w:r>
      <w:r w:rsidR="00E64128">
        <w:rPr>
          <w:rFonts w:ascii="Prothoma" w:hAnsi="Prothoma"/>
          <w:sz w:val="24"/>
          <w:szCs w:val="24"/>
        </w:rPr>
        <w:t xml:space="preserve"> nj AvGjvi ˆeM|</w:t>
      </w:r>
      <w:r w:rsidR="00BB553A">
        <w:rPr>
          <w:rFonts w:ascii="Prothoma" w:hAnsi="Prothoma"/>
          <w:sz w:val="24"/>
          <w:szCs w:val="24"/>
        </w:rPr>
        <w:t xml:space="preserve"> </w:t>
      </w:r>
      <w:r w:rsidR="00DB2442">
        <w:rPr>
          <w:rFonts w:ascii="Prothoma" w:hAnsi="Prothoma"/>
          <w:sz w:val="24"/>
          <w:szCs w:val="24"/>
        </w:rPr>
        <w:t xml:space="preserve">hw`I mƒhÆ Zvc I AvGjv AvKvGi kwî× wbMÆZ KiGQ, ˆmB kwî×i Drm wK¯§ c`v^ÆB| dGj kwî× wbMÆZ Kiv gvGbB </w:t>
      </w:r>
      <w:r w:rsidR="00EE1922">
        <w:rPr>
          <w:rFonts w:ascii="Prothoma" w:hAnsi="Prothoma"/>
          <w:sz w:val="24"/>
          <w:szCs w:val="24"/>
        </w:rPr>
        <w:t xml:space="preserve">AvmGj </w:t>
      </w:r>
      <w:r w:rsidR="00484AF1">
        <w:rPr>
          <w:rFonts w:ascii="Prothoma" w:hAnsi="Prothoma"/>
          <w:sz w:val="24"/>
          <w:szCs w:val="24"/>
        </w:rPr>
        <w:t xml:space="preserve">fi nvivGbv| </w:t>
      </w:r>
    </w:p>
    <w:p w:rsidR="006B6520" w:rsidRPr="001C4F47" w:rsidRDefault="00A0471A">
      <w:pPr>
        <w:rPr>
          <w:rFonts w:ascii="Prothoma" w:hAnsi="Prothoma"/>
          <w:sz w:val="24"/>
          <w:szCs w:val="24"/>
        </w:rPr>
      </w:pPr>
      <w:r>
        <w:rPr>
          <w:rFonts w:ascii="Prothoma" w:hAnsi="Prothoma"/>
          <w:sz w:val="24"/>
          <w:szCs w:val="24"/>
        </w:rPr>
        <w:t xml:space="preserve">ZvnGj ˆ`Lv hvK, mƒhÆ ‰fvGe wVK Kx cwigvY c`v^Æ nvivGœQ| </w:t>
      </w:r>
      <w:r w:rsidR="00892A53">
        <w:rPr>
          <w:rFonts w:ascii="Prothoma" w:hAnsi="Prothoma"/>
          <w:sz w:val="24"/>
          <w:szCs w:val="24"/>
        </w:rPr>
        <w:t>Avgiv Rvwb mƒGhÆi `xwµ¦ nj</w:t>
      </w:r>
      <w:r w:rsidR="00AD5F3C">
        <w:rPr>
          <w:rFonts w:ascii="Prothoma" w:hAnsi="Prothoma"/>
          <w:sz w:val="24"/>
          <w:szCs w:val="24"/>
        </w:rPr>
        <w:t xml:space="preserve"> cÉwZ ˆmGKG´£</w:t>
      </w:r>
      <w:r w:rsidR="00892A53">
        <w:rPr>
          <w:rFonts w:ascii="Prothoma" w:hAnsi="Prothoma"/>
          <w:sz w:val="24"/>
          <w:szCs w:val="24"/>
        </w:rPr>
        <w:t xml:space="preserve"> </w:t>
      </w:r>
      <w:r w:rsidR="00AD5F3C">
        <w:rPr>
          <w:rFonts w:ascii="Prothoma" w:hAnsi="Prothoma"/>
          <w:sz w:val="24"/>
          <w:szCs w:val="24"/>
        </w:rPr>
        <w:t xml:space="preserve">3.82 </w:t>
      </w:r>
      <w:r w:rsidR="00AD5F3C">
        <w:rPr>
          <w:rFonts w:ascii="Arial" w:hAnsi="Arial" w:cs="Arial"/>
          <w:color w:val="222222"/>
          <w:shd w:val="clear" w:color="auto" w:fill="FFFFFF"/>
        </w:rPr>
        <w:t>×</w:t>
      </w:r>
      <w:r w:rsidR="00AD5F3C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AD5F3C">
        <w:rPr>
          <w:rFonts w:ascii="Prothoma" w:hAnsi="Prothoma" w:cs="Arial"/>
          <w:color w:val="222222"/>
          <w:shd w:val="clear" w:color="auto" w:fill="FFFFFF"/>
        </w:rPr>
        <w:t>10</w:t>
      </w:r>
      <w:r w:rsidR="00AD5F3C" w:rsidRPr="007A2B7F">
        <w:rPr>
          <w:rFonts w:ascii="Prothoma" w:hAnsi="Prothoma"/>
          <w:vertAlign w:val="superscript"/>
        </w:rPr>
        <w:t>26</w:t>
      </w:r>
      <w:r w:rsidR="00AD5F3C" w:rsidRPr="00ED4AFF">
        <w:t xml:space="preserve"> </w:t>
      </w:r>
      <w:r w:rsidR="00AD5F3C" w:rsidRPr="00ED4AFF">
        <w:rPr>
          <w:rFonts w:ascii="Prothoma" w:hAnsi="Prothoma"/>
        </w:rPr>
        <w:t>Ryj</w:t>
      </w:r>
      <w:r w:rsidR="00ED4AFF" w:rsidRPr="00ED4AFF">
        <w:rPr>
          <w:rFonts w:ascii="Prothoma" w:hAnsi="Prothoma"/>
        </w:rPr>
        <w:t xml:space="preserve"> (382 wjGL</w:t>
      </w:r>
      <w:r w:rsidR="00ED4AFF">
        <w:rPr>
          <w:rFonts w:ascii="Prothoma" w:hAnsi="Prothoma"/>
        </w:rPr>
        <w:t xml:space="preserve"> 24 wU kƒbÅ w`Gj ˆh msLÅv nGe)</w:t>
      </w:r>
      <w:r w:rsidR="00AD5F3C" w:rsidRPr="00ED4AFF">
        <w:rPr>
          <w:rFonts w:ascii="Prothoma" w:hAnsi="Prothoma"/>
        </w:rPr>
        <w:t>|</w:t>
      </w:r>
      <w:r w:rsidR="00ED4AFF">
        <w:rPr>
          <w:rFonts w:ascii="Prothoma" w:hAnsi="Prothoma"/>
        </w:rPr>
        <w:t xml:space="preserve"> </w:t>
      </w:r>
      <w:r w:rsidR="007A2B7F" w:rsidRPr="001C4F47">
        <w:rPr>
          <w:rFonts w:ascii="Prothoma" w:hAnsi="Prothoma"/>
          <w:sz w:val="24"/>
          <w:szCs w:val="24"/>
        </w:rPr>
        <w:t xml:space="preserve">AbÅ K^vq ejv hvq mƒGhÆi ÞgZv nj </w:t>
      </w:r>
      <w:r w:rsidR="007A2B7F" w:rsidRPr="001C4F47">
        <w:rPr>
          <w:rFonts w:ascii="Prothoma" w:hAnsi="Prothoma"/>
          <w:sz w:val="24"/>
          <w:szCs w:val="24"/>
        </w:rPr>
        <w:t xml:space="preserve">3.82 </w:t>
      </w:r>
      <w:r w:rsidR="007A2B7F" w:rsidRPr="001C4F47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× </w:t>
      </w:r>
      <w:r w:rsidR="007A2B7F" w:rsidRPr="001C4F47">
        <w:rPr>
          <w:rFonts w:ascii="Prothoma" w:hAnsi="Prothoma" w:cs="Arial"/>
          <w:color w:val="222222"/>
          <w:sz w:val="24"/>
          <w:szCs w:val="24"/>
          <w:shd w:val="clear" w:color="auto" w:fill="FFFFFF"/>
        </w:rPr>
        <w:t>10</w:t>
      </w:r>
      <w:r w:rsidR="007A2B7F" w:rsidRPr="001C4F47">
        <w:rPr>
          <w:rFonts w:ascii="Prothoma" w:hAnsi="Prothoma"/>
          <w:sz w:val="24"/>
          <w:szCs w:val="24"/>
          <w:vertAlign w:val="superscript"/>
        </w:rPr>
        <w:t>26</w:t>
      </w:r>
      <w:r w:rsidR="007A2B7F" w:rsidRPr="001C4F47">
        <w:rPr>
          <w:rFonts w:ascii="Prothoma" w:hAnsi="Prothoma"/>
          <w:sz w:val="24"/>
          <w:szCs w:val="24"/>
          <w:vertAlign w:val="superscript"/>
        </w:rPr>
        <w:t xml:space="preserve"> </w:t>
      </w:r>
      <w:r w:rsidR="007A2B7F" w:rsidRPr="001C4F47">
        <w:rPr>
          <w:rFonts w:ascii="Prothoma" w:hAnsi="Prothoma"/>
          <w:sz w:val="24"/>
          <w:szCs w:val="24"/>
        </w:rPr>
        <w:t xml:space="preserve">IqvU| </w:t>
      </w:r>
      <w:r w:rsidR="00363FD6" w:rsidRPr="001C4F47">
        <w:rPr>
          <w:rFonts w:ascii="Prothoma" w:hAnsi="Prothoma"/>
          <w:sz w:val="24"/>
          <w:szCs w:val="24"/>
        </w:rPr>
        <w:t xml:space="preserve">Avevi, AvGjvi ˆeM nj ˆmGKG´£ 3 </w:t>
      </w:r>
      <w:r w:rsidR="00363FD6" w:rsidRPr="001C4F47">
        <w:rPr>
          <w:rFonts w:ascii="Arial" w:hAnsi="Arial" w:cs="Arial"/>
          <w:color w:val="222222"/>
          <w:sz w:val="24"/>
          <w:szCs w:val="24"/>
          <w:shd w:val="clear" w:color="auto" w:fill="FFFFFF"/>
        </w:rPr>
        <w:t>×</w:t>
      </w:r>
      <w:r w:rsidR="00363FD6" w:rsidRPr="001C4F47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363FD6" w:rsidRPr="001C4F47">
        <w:rPr>
          <w:rFonts w:ascii="Prothoma" w:hAnsi="Prothoma"/>
          <w:sz w:val="24"/>
          <w:szCs w:val="24"/>
        </w:rPr>
        <w:t>10</w:t>
      </w:r>
      <w:r w:rsidR="00363FD6" w:rsidRPr="001C4F47">
        <w:rPr>
          <w:rFonts w:ascii="Prothoma" w:hAnsi="Prothoma"/>
          <w:sz w:val="24"/>
          <w:szCs w:val="24"/>
          <w:vertAlign w:val="superscript"/>
        </w:rPr>
        <w:t>8</w:t>
      </w:r>
      <w:r w:rsidR="00363FD6" w:rsidRPr="001C4F47">
        <w:rPr>
          <w:rFonts w:ascii="Prothoma" w:hAnsi="Prothoma"/>
          <w:sz w:val="24"/>
          <w:szCs w:val="24"/>
        </w:rPr>
        <w:t xml:space="preserve"> wgUvi|</w:t>
      </w:r>
      <w:r w:rsidR="008637F6" w:rsidRPr="001C4F47">
        <w:rPr>
          <w:rFonts w:ascii="Prothoma" w:hAnsi="Prothoma"/>
          <w:sz w:val="24"/>
          <w:szCs w:val="24"/>
        </w:rPr>
        <w:t xml:space="preserve"> AZ‰e cÉwZ ˆmGKG´£ Kx cwigvY c`v^Æ </w:t>
      </w:r>
      <w:r w:rsidR="001C4F47">
        <w:rPr>
          <w:rFonts w:ascii="Prothoma" w:hAnsi="Prothoma"/>
          <w:sz w:val="24"/>
          <w:szCs w:val="24"/>
        </w:rPr>
        <w:t>(</w:t>
      </w:r>
      <w:r w:rsidR="001C4F47" w:rsidRPr="00E64128">
        <w:rPr>
          <w:rFonts w:asciiTheme="majorHAnsi" w:hAnsiTheme="majorHAnsi"/>
          <w:sz w:val="24"/>
          <w:szCs w:val="24"/>
        </w:rPr>
        <w:t>m</w:t>
      </w:r>
      <w:r w:rsidR="001C4F47">
        <w:rPr>
          <w:rFonts w:asciiTheme="majorHAnsi" w:hAnsiTheme="majorHAnsi"/>
          <w:sz w:val="24"/>
          <w:szCs w:val="24"/>
        </w:rPr>
        <w:t>)</w:t>
      </w:r>
      <w:r w:rsidR="001C4F47" w:rsidRPr="001C4F47">
        <w:rPr>
          <w:rFonts w:ascii="Prothoma" w:hAnsi="Prothoma"/>
          <w:sz w:val="24"/>
          <w:szCs w:val="24"/>
        </w:rPr>
        <w:t xml:space="preserve"> </w:t>
      </w:r>
      <w:r w:rsidR="008637F6" w:rsidRPr="001C4F47">
        <w:rPr>
          <w:rFonts w:ascii="Prothoma" w:hAnsi="Prothoma"/>
          <w:sz w:val="24"/>
          <w:szCs w:val="24"/>
        </w:rPr>
        <w:t xml:space="preserve">LiP nq, ˆmUv RvbGZ nGj AvgvG`iGK </w:t>
      </w:r>
      <w:r w:rsidR="006B6520" w:rsidRPr="001C4F47">
        <w:rPr>
          <w:rFonts w:ascii="Prothoma" w:hAnsi="Prothoma"/>
          <w:sz w:val="24"/>
          <w:szCs w:val="24"/>
        </w:rPr>
        <w:t>cÉ^g msLÅvwUGK w«¼Zxq msLÅv w`Gq fvM w`GZ nGe| fvM KGi Avgiv cvB:</w:t>
      </w:r>
    </w:p>
    <w:p w:rsidR="00395814" w:rsidRDefault="00D72E59" w:rsidP="00395814">
      <w:pPr>
        <w:jc w:val="center"/>
        <w:rPr>
          <w:rFonts w:ascii="Prothoma" w:hAnsi="Prothoma"/>
          <w:sz w:val="24"/>
          <w:szCs w:val="24"/>
        </w:rPr>
      </w:pPr>
      <w:r w:rsidRPr="001C4F47">
        <w:rPr>
          <w:rFonts w:ascii="Prothoma" w:hAnsi="Prothoma"/>
          <w:sz w:val="24"/>
          <w:szCs w:val="24"/>
        </w:rPr>
        <w:t xml:space="preserve">4.289 </w:t>
      </w:r>
      <w:r w:rsidRPr="001C4F47">
        <w:rPr>
          <w:rFonts w:ascii="Arial" w:hAnsi="Arial" w:cs="Arial"/>
          <w:color w:val="222222"/>
          <w:sz w:val="24"/>
          <w:szCs w:val="24"/>
          <w:shd w:val="clear" w:color="auto" w:fill="FFFFFF"/>
        </w:rPr>
        <w:t>×</w:t>
      </w:r>
      <w:r w:rsidRPr="001C4F47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1C4F47">
        <w:rPr>
          <w:rFonts w:ascii="Prothoma" w:hAnsi="Prothoma"/>
          <w:sz w:val="24"/>
          <w:szCs w:val="24"/>
        </w:rPr>
        <w:t>10</w:t>
      </w:r>
      <w:r w:rsidRPr="001C4F47">
        <w:rPr>
          <w:rFonts w:ascii="Prothoma" w:hAnsi="Prothoma"/>
          <w:sz w:val="24"/>
          <w:szCs w:val="24"/>
          <w:vertAlign w:val="superscript"/>
        </w:rPr>
        <w:t>9</w:t>
      </w:r>
      <w:r w:rsidR="008637F6" w:rsidRPr="001C4F47">
        <w:rPr>
          <w:rFonts w:ascii="Prothoma" w:hAnsi="Prothoma"/>
          <w:sz w:val="24"/>
          <w:szCs w:val="24"/>
        </w:rPr>
        <w:t xml:space="preserve"> </w:t>
      </w:r>
      <w:r w:rsidRPr="001C4F47">
        <w:rPr>
          <w:rFonts w:ascii="Prothoma" w:hAnsi="Prothoma"/>
          <w:sz w:val="24"/>
          <w:szCs w:val="24"/>
        </w:rPr>
        <w:t xml:space="preserve">ˆKwR, hv cÉvq 43 </w:t>
      </w:r>
      <w:r w:rsidR="0055154C" w:rsidRPr="001C4F47">
        <w:rPr>
          <w:rFonts w:ascii="Prothoma" w:hAnsi="Prothoma"/>
          <w:sz w:val="24"/>
          <w:szCs w:val="24"/>
        </w:rPr>
        <w:t>jÞ UGbi</w:t>
      </w:r>
      <w:r w:rsidRPr="001C4F47">
        <w:rPr>
          <w:rFonts w:ascii="Prothoma" w:hAnsi="Prothoma"/>
          <w:sz w:val="24"/>
          <w:szCs w:val="24"/>
        </w:rPr>
        <w:t xml:space="preserve"> mgcwigvY!</w:t>
      </w:r>
    </w:p>
    <w:p w:rsidR="00A0471A" w:rsidRPr="001C4F47" w:rsidRDefault="003D6295">
      <w:pPr>
        <w:rPr>
          <w:rFonts w:ascii="Prothoma" w:hAnsi="Prothoma"/>
          <w:sz w:val="24"/>
          <w:szCs w:val="24"/>
        </w:rPr>
      </w:pPr>
      <w:r w:rsidRPr="001C4F47">
        <w:rPr>
          <w:rFonts w:ascii="Prothoma" w:hAnsi="Prothoma"/>
          <w:sz w:val="24"/>
          <w:szCs w:val="24"/>
        </w:rPr>
        <w:t xml:space="preserve">‰K eQGi ‰B LiGPi cwigvY `vuovq cÉvq </w:t>
      </w:r>
      <w:r w:rsidR="00786B70" w:rsidRPr="001C4F47">
        <w:rPr>
          <w:rFonts w:ascii="Prothoma" w:hAnsi="Prothoma"/>
          <w:sz w:val="24"/>
          <w:szCs w:val="24"/>
        </w:rPr>
        <w:t>13 jÞ 35 nvRvi ˆKvwU Ub|</w:t>
      </w:r>
      <w:r w:rsidRPr="001C4F47">
        <w:rPr>
          <w:rFonts w:ascii="Prothoma" w:hAnsi="Prothoma"/>
          <w:sz w:val="24"/>
          <w:szCs w:val="24"/>
        </w:rPr>
        <w:t xml:space="preserve"> </w:t>
      </w:r>
      <w:r w:rsidR="00D2719C" w:rsidRPr="001C4F47">
        <w:rPr>
          <w:rFonts w:ascii="Prothoma" w:hAnsi="Prothoma"/>
          <w:sz w:val="24"/>
          <w:szCs w:val="24"/>
        </w:rPr>
        <w:t xml:space="preserve">wbøq </w:t>
      </w:r>
      <w:r w:rsidR="00786B70" w:rsidRPr="001C4F47">
        <w:rPr>
          <w:rFonts w:ascii="Prothoma" w:hAnsi="Prothoma"/>
          <w:sz w:val="24"/>
          <w:szCs w:val="24"/>
        </w:rPr>
        <w:t>fveGQb</w:t>
      </w:r>
      <w:r w:rsidR="00D2719C" w:rsidRPr="001C4F47">
        <w:rPr>
          <w:rFonts w:ascii="Prothoma" w:hAnsi="Prothoma"/>
          <w:sz w:val="24"/>
          <w:szCs w:val="24"/>
        </w:rPr>
        <w:t xml:space="preserve">, ‰fvGe fi nvivGZ ^vKGj </w:t>
      </w:r>
      <w:r w:rsidR="00786B70" w:rsidRPr="001C4F47">
        <w:rPr>
          <w:rFonts w:ascii="Prothoma" w:hAnsi="Prothoma"/>
          <w:sz w:val="24"/>
          <w:szCs w:val="24"/>
        </w:rPr>
        <w:t xml:space="preserve">wK </w:t>
      </w:r>
      <w:r w:rsidR="00D2719C" w:rsidRPr="001C4F47">
        <w:rPr>
          <w:rFonts w:ascii="Prothoma" w:hAnsi="Prothoma"/>
          <w:sz w:val="24"/>
          <w:szCs w:val="24"/>
        </w:rPr>
        <w:t xml:space="preserve">AwPGiB </w:t>
      </w:r>
      <w:r w:rsidR="00786B70" w:rsidRPr="001C4F47">
        <w:rPr>
          <w:rFonts w:ascii="Prothoma" w:hAnsi="Prothoma"/>
          <w:sz w:val="24"/>
          <w:szCs w:val="24"/>
        </w:rPr>
        <w:t>mƒGhÆi mgÕ¦ c`v^Æ</w:t>
      </w:r>
      <w:r w:rsidR="00D2719C" w:rsidRPr="001C4F47">
        <w:rPr>
          <w:rFonts w:ascii="Prothoma" w:hAnsi="Prothoma"/>
          <w:sz w:val="24"/>
          <w:szCs w:val="24"/>
        </w:rPr>
        <w:t xml:space="preserve"> ˆkl nG</w:t>
      </w:r>
      <w:r w:rsidR="00786B70" w:rsidRPr="001C4F47">
        <w:rPr>
          <w:rFonts w:ascii="Prothoma" w:hAnsi="Prothoma"/>
          <w:sz w:val="24"/>
          <w:szCs w:val="24"/>
        </w:rPr>
        <w:t xml:space="preserve">q hvGe? </w:t>
      </w:r>
      <w:r w:rsidR="00D2719C" w:rsidRPr="001C4F47">
        <w:rPr>
          <w:rFonts w:ascii="Prothoma" w:hAnsi="Prothoma"/>
          <w:sz w:val="24"/>
          <w:szCs w:val="24"/>
        </w:rPr>
        <w:t xml:space="preserve">bv, </w:t>
      </w:r>
      <w:r w:rsidR="00643D56">
        <w:rPr>
          <w:rFonts w:ascii="Prothoma" w:hAnsi="Prothoma"/>
          <w:sz w:val="24"/>
          <w:szCs w:val="24"/>
        </w:rPr>
        <w:t>KvRwU</w:t>
      </w:r>
      <w:r w:rsidR="00D2719C" w:rsidRPr="001C4F47">
        <w:rPr>
          <w:rFonts w:ascii="Prothoma" w:hAnsi="Prothoma"/>
          <w:sz w:val="24"/>
          <w:szCs w:val="24"/>
        </w:rPr>
        <w:t xml:space="preserve"> AZ mnR bq| mƒGhÆi ˆgvU fi nj </w:t>
      </w:r>
      <w:r w:rsidR="00827D5E" w:rsidRPr="001C4F47">
        <w:rPr>
          <w:rFonts w:ascii="Prothoma" w:hAnsi="Prothoma"/>
          <w:sz w:val="24"/>
          <w:szCs w:val="24"/>
        </w:rPr>
        <w:t>2</w:t>
      </w:r>
      <w:r w:rsidR="00827D5E" w:rsidRPr="001C4F47">
        <w:rPr>
          <w:rFonts w:ascii="Arial" w:hAnsi="Arial" w:cs="Arial"/>
          <w:color w:val="222222"/>
          <w:sz w:val="24"/>
          <w:szCs w:val="24"/>
          <w:shd w:val="clear" w:color="auto" w:fill="FFFFFF"/>
        </w:rPr>
        <w:t>×</w:t>
      </w:r>
      <w:r w:rsidR="00827D5E" w:rsidRPr="001C4F47">
        <w:rPr>
          <w:rFonts w:ascii="Prothoma" w:hAnsi="Prothoma"/>
          <w:sz w:val="24"/>
          <w:szCs w:val="24"/>
        </w:rPr>
        <w:t>10</w:t>
      </w:r>
      <w:r w:rsidR="00827D5E" w:rsidRPr="001C4F47">
        <w:rPr>
          <w:rFonts w:ascii="Prothoma" w:hAnsi="Prothoma"/>
          <w:sz w:val="24"/>
          <w:szCs w:val="24"/>
          <w:vertAlign w:val="superscript"/>
        </w:rPr>
        <w:t>30</w:t>
      </w:r>
      <w:r w:rsidR="00827D5E" w:rsidRPr="001C4F47">
        <w:rPr>
          <w:rFonts w:ascii="Prothoma" w:hAnsi="Prothoma"/>
          <w:sz w:val="24"/>
          <w:szCs w:val="24"/>
        </w:rPr>
        <w:t xml:space="preserve"> ˆKwR| </w:t>
      </w:r>
      <w:r w:rsidR="00AA6F8A" w:rsidRPr="001C4F47">
        <w:rPr>
          <w:rFonts w:ascii="Prothoma" w:hAnsi="Prothoma"/>
          <w:sz w:val="24"/>
          <w:szCs w:val="24"/>
        </w:rPr>
        <w:t xml:space="preserve">ˆmŒiiRMGZi me </w:t>
      </w:r>
      <w:r w:rsidR="009A7073" w:rsidRPr="001C4F47">
        <w:rPr>
          <w:rFonts w:ascii="Prothoma" w:hAnsi="Prothoma"/>
          <w:sz w:val="24"/>
          <w:szCs w:val="24"/>
        </w:rPr>
        <w:t>c`vG^Æi cÉvq</w:t>
      </w:r>
      <w:r w:rsidR="00AA6F8A" w:rsidRPr="001C4F47">
        <w:rPr>
          <w:rFonts w:ascii="Prothoma" w:hAnsi="Prothoma"/>
          <w:sz w:val="24"/>
          <w:szCs w:val="24"/>
        </w:rPr>
        <w:t xml:space="preserve"> 98.86 fvM</w:t>
      </w:r>
      <w:r w:rsidR="009A7073" w:rsidRPr="001C4F47">
        <w:rPr>
          <w:rFonts w:ascii="Prothoma" w:hAnsi="Prothoma"/>
          <w:sz w:val="24"/>
          <w:szCs w:val="24"/>
        </w:rPr>
        <w:t xml:space="preserve">B </w:t>
      </w:r>
      <w:r w:rsidR="00AA6F8A" w:rsidRPr="001C4F47">
        <w:rPr>
          <w:rFonts w:ascii="Prothoma" w:hAnsi="Prothoma"/>
          <w:sz w:val="24"/>
          <w:szCs w:val="24"/>
        </w:rPr>
        <w:t xml:space="preserve">AvGQ mƒGhÆi ‰Kvi KvGQ| </w:t>
      </w:r>
      <w:r w:rsidR="00827D5E" w:rsidRPr="001C4F47">
        <w:rPr>
          <w:rFonts w:ascii="Prothoma" w:hAnsi="Prothoma"/>
          <w:sz w:val="24"/>
          <w:szCs w:val="24"/>
        </w:rPr>
        <w:t xml:space="preserve">mƒhÆ hw` AvRxeb fi nvivGZ ^vGK, Zey ‰i meUzKz </w:t>
      </w:r>
      <w:r w:rsidR="00EF6560" w:rsidRPr="001C4F47">
        <w:rPr>
          <w:rFonts w:ascii="Prothoma" w:hAnsi="Prothoma"/>
          <w:sz w:val="24"/>
          <w:szCs w:val="24"/>
        </w:rPr>
        <w:t xml:space="preserve">fi dzwiGq ˆhGZ mgq jvMGe cÉvq 15 jÞ ˆKvwU eQi| evÕ¦eZv nj Zvi AGbK AvGMB mƒGhÆi wdDkb wewò×qv e®¬ nGq hvGe| KviY, AvR ˆ^GK </w:t>
      </w:r>
      <w:r w:rsidR="009A7073" w:rsidRPr="001C4F47">
        <w:rPr>
          <w:rFonts w:ascii="Prothoma" w:hAnsi="Prothoma"/>
          <w:sz w:val="24"/>
          <w:szCs w:val="24"/>
        </w:rPr>
        <w:t xml:space="preserve">cÉvq </w:t>
      </w:r>
      <w:r w:rsidR="00EF6560" w:rsidRPr="001C4F47">
        <w:rPr>
          <w:rFonts w:ascii="Prothoma" w:hAnsi="Prothoma"/>
          <w:sz w:val="24"/>
          <w:szCs w:val="24"/>
        </w:rPr>
        <w:t>500 ˆKvwU eQGii gGaÅB ˆkl nGq hvGe mƒGhÆi hveZxq nvBGWÈvGRb</w:t>
      </w:r>
      <w:r w:rsidR="009A7073" w:rsidRPr="001C4F47">
        <w:rPr>
          <w:rFonts w:ascii="Prothoma" w:hAnsi="Prothoma"/>
          <w:sz w:val="24"/>
          <w:szCs w:val="24"/>
        </w:rPr>
        <w:t xml:space="preserve"> R¾vjvwb</w:t>
      </w:r>
      <w:r w:rsidR="00EF6560" w:rsidRPr="001C4F47">
        <w:rPr>
          <w:rFonts w:ascii="Prothoma" w:hAnsi="Prothoma"/>
          <w:sz w:val="24"/>
          <w:szCs w:val="24"/>
        </w:rPr>
        <w:t xml:space="preserve">| </w:t>
      </w:r>
    </w:p>
    <w:p w:rsidR="002E5A80" w:rsidRPr="001C4F47" w:rsidRDefault="002E5A80">
      <w:pPr>
        <w:rPr>
          <w:rFonts w:ascii="Prothoma" w:hAnsi="Prothoma"/>
          <w:sz w:val="24"/>
          <w:szCs w:val="24"/>
        </w:rPr>
      </w:pPr>
      <w:r w:rsidRPr="001C4F47">
        <w:rPr>
          <w:rFonts w:ascii="Prothoma" w:hAnsi="Prothoma"/>
          <w:sz w:val="24"/>
          <w:szCs w:val="24"/>
        </w:rPr>
        <w:t xml:space="preserve">ZGe mƒhÆ wK¯§ AvGiKwU DcvGqI fi nvivGœQ| ‰wU nj ˆmŒi evqy </w:t>
      </w:r>
      <w:r w:rsidR="00EB5B05" w:rsidRPr="001C4F47">
        <w:rPr>
          <w:rFonts w:ascii="Prothoma" w:hAnsi="Prothoma"/>
          <w:sz w:val="24"/>
          <w:szCs w:val="24"/>
        </w:rPr>
        <w:t xml:space="preserve"> (</w:t>
      </w:r>
      <w:r w:rsidR="00EB5B05" w:rsidRPr="001C4F47">
        <w:rPr>
          <w:rFonts w:cstheme="minorHAnsi"/>
          <w:sz w:val="24"/>
          <w:szCs w:val="24"/>
        </w:rPr>
        <w:t>solar wind</w:t>
      </w:r>
      <w:r w:rsidR="00EB5B05" w:rsidRPr="001C4F47">
        <w:rPr>
          <w:rFonts w:ascii="Prothoma" w:hAnsi="Prothoma"/>
          <w:sz w:val="24"/>
          <w:szCs w:val="24"/>
        </w:rPr>
        <w:t>)</w:t>
      </w:r>
      <w:r w:rsidRPr="001C4F47">
        <w:rPr>
          <w:rFonts w:ascii="Prothoma" w:hAnsi="Prothoma"/>
          <w:sz w:val="24"/>
          <w:szCs w:val="24"/>
        </w:rPr>
        <w:t>|</w:t>
      </w:r>
      <w:r w:rsidR="00EB5B05" w:rsidRPr="001C4F47">
        <w:rPr>
          <w:rFonts w:ascii="Prothoma" w:hAnsi="Prothoma"/>
          <w:sz w:val="24"/>
          <w:szCs w:val="24"/>
        </w:rPr>
        <w:t xml:space="preserve"> </w:t>
      </w:r>
      <w:r w:rsidR="006A0BA7" w:rsidRPr="001C4F47">
        <w:rPr>
          <w:rFonts w:ascii="Prothoma" w:hAnsi="Prothoma"/>
          <w:sz w:val="24"/>
          <w:szCs w:val="24"/>
        </w:rPr>
        <w:t xml:space="preserve">Avgiv Rvwb mƒGhÆi c††Ó¤ cÉPí Dîµ¦| ˆKG±`Éi Zzjbvq c†GÓ¤i Zvcgvòv AGbK Kg nGjI ‰B Kg ZvcgvòvB nj 5505 wWwMÉ ˆmjwmqvm| </w:t>
      </w:r>
      <w:r w:rsidR="00F01FD2" w:rsidRPr="001C4F47">
        <w:rPr>
          <w:rFonts w:ascii="Prothoma" w:hAnsi="Prothoma"/>
          <w:sz w:val="24"/>
          <w:szCs w:val="24"/>
        </w:rPr>
        <w:t>‰B Zvcgvòvq BGjKUÇb I ˆcÉvUbiv wÕ©i nGq eGm ^vKGZ cvGi bv| AvqwbZ KYv wnGmGe QwoGq cGo `ƒi `ƒivG¯¦| ‰UvB nj ˆmŒi evqy| ‰B evqy hLb c†w^exi ewntÕ© evqygíGj ˆcŒuGQ, ZLbB ŠZwi nq AGiviv| Dîi I `wÞ</w:t>
      </w:r>
      <w:r w:rsidR="00B7378E" w:rsidRPr="001C4F47">
        <w:rPr>
          <w:rFonts w:ascii="Prothoma" w:hAnsi="Prothoma"/>
          <w:sz w:val="24"/>
          <w:szCs w:val="24"/>
        </w:rPr>
        <w:t>Y ˆgi‚i AvKvGk</w:t>
      </w:r>
      <w:r w:rsidR="00F01FD2" w:rsidRPr="001C4F47">
        <w:rPr>
          <w:rFonts w:ascii="Prothoma" w:hAnsi="Prothoma"/>
          <w:sz w:val="24"/>
          <w:szCs w:val="24"/>
        </w:rPr>
        <w:t xml:space="preserve"> Avgiv bxj AvGjvi ˆh bvPb ˆ`wL, Zv ‰B AGiviviB KvR| </w:t>
      </w:r>
    </w:p>
    <w:p w:rsidR="001E4379" w:rsidRPr="001C4F47" w:rsidRDefault="001E4379">
      <w:pPr>
        <w:rPr>
          <w:rFonts w:ascii="Prothoma" w:hAnsi="Prothoma"/>
          <w:sz w:val="24"/>
          <w:szCs w:val="24"/>
        </w:rPr>
      </w:pPr>
      <w:r w:rsidRPr="001C4F47">
        <w:rPr>
          <w:rFonts w:ascii="Prothoma" w:hAnsi="Prothoma"/>
          <w:sz w:val="24"/>
          <w:szCs w:val="24"/>
        </w:rPr>
        <w:t>ˆmŒi evqyi gvaÅGg me mgq</w:t>
      </w:r>
      <w:r w:rsidR="00D5128F" w:rsidRPr="001C4F47">
        <w:rPr>
          <w:rFonts w:ascii="Prothoma" w:hAnsi="Prothoma"/>
          <w:sz w:val="24"/>
          <w:szCs w:val="24"/>
        </w:rPr>
        <w:t xml:space="preserve"> AekÅ</w:t>
      </w:r>
      <w:r w:rsidRPr="001C4F47">
        <w:rPr>
          <w:rFonts w:ascii="Prothoma" w:hAnsi="Prothoma"/>
          <w:sz w:val="24"/>
          <w:szCs w:val="24"/>
        </w:rPr>
        <w:t xml:space="preserve"> mgvb cwigvY c`v^Æ wbMÆZ nq bv| ZGe K‡wòg DcMÉGni gvaÅGg cvIqv chÆGeÞY ˆ^GK Avgiv Rvwb, </w:t>
      </w:r>
      <w:r w:rsidR="00B77C50" w:rsidRPr="001C4F47">
        <w:rPr>
          <w:rFonts w:ascii="Prothoma" w:hAnsi="Prothoma"/>
          <w:sz w:val="24"/>
          <w:szCs w:val="24"/>
        </w:rPr>
        <w:t>mƒhÆ cÉwZ ˆmGKG´£ MGo</w:t>
      </w:r>
      <w:r w:rsidR="005A378C">
        <w:rPr>
          <w:rFonts w:ascii="Prothoma" w:hAnsi="Prothoma"/>
          <w:sz w:val="24"/>
          <w:szCs w:val="24"/>
        </w:rPr>
        <w:t xml:space="preserve"> 15 jÞ Ub</w:t>
      </w:r>
      <w:r w:rsidR="00B77C50" w:rsidRPr="001C4F47">
        <w:rPr>
          <w:rFonts w:ascii="Prothoma" w:hAnsi="Prothoma"/>
          <w:sz w:val="24"/>
          <w:szCs w:val="24"/>
        </w:rPr>
        <w:t xml:space="preserve"> </w:t>
      </w:r>
      <w:r w:rsidR="00D5128F" w:rsidRPr="001C4F47">
        <w:rPr>
          <w:rFonts w:ascii="Prothoma" w:hAnsi="Prothoma"/>
          <w:sz w:val="24"/>
          <w:szCs w:val="24"/>
        </w:rPr>
        <w:t xml:space="preserve">c`v^Æ nvwiGq ˆdjGQ| </w:t>
      </w:r>
    </w:p>
    <w:p w:rsidR="00F659F4" w:rsidRPr="001C4F47" w:rsidRDefault="00F659F4">
      <w:pPr>
        <w:rPr>
          <w:rFonts w:ascii="Prothoma" w:hAnsi="Prothoma"/>
          <w:sz w:val="24"/>
          <w:szCs w:val="24"/>
        </w:rPr>
      </w:pPr>
      <w:r w:rsidRPr="001C4F47">
        <w:rPr>
          <w:rFonts w:ascii="Prothoma" w:hAnsi="Prothoma"/>
          <w:sz w:val="24"/>
          <w:szCs w:val="24"/>
        </w:rPr>
        <w:t xml:space="preserve">`yGUv ˆhvM KGi Avgiv ejGZ cvwi, mƒhÆ cÉwZ ˆmGKG´£ c`v^Æ nvivGœQ cÉvq 58 jÞ Ub| </w:t>
      </w:r>
      <w:r w:rsidR="00BC676C" w:rsidRPr="001C4F47">
        <w:rPr>
          <w:rFonts w:ascii="Prothoma" w:hAnsi="Prothoma"/>
          <w:sz w:val="24"/>
          <w:szCs w:val="24"/>
        </w:rPr>
        <w:t xml:space="preserve">Zvi gvGb cÉwZ eQGi 174 wUÇwjqb Ub| AGbK ˆewk gGb nGœQ, ZvB bv? AvGMB </w:t>
      </w:r>
      <w:r w:rsidR="005A378C">
        <w:rPr>
          <w:rFonts w:ascii="Prothoma" w:hAnsi="Prothoma"/>
          <w:sz w:val="24"/>
          <w:szCs w:val="24"/>
        </w:rPr>
        <w:t xml:space="preserve">wK¯§ </w:t>
      </w:r>
      <w:r w:rsidR="00BC676C" w:rsidRPr="001C4F47">
        <w:rPr>
          <w:rFonts w:ascii="Prothoma" w:hAnsi="Prothoma"/>
          <w:sz w:val="24"/>
          <w:szCs w:val="24"/>
        </w:rPr>
        <w:t>Avgiv B</w:t>
      </w:r>
      <w:r w:rsidR="00983894" w:rsidRPr="001C4F47">
        <w:rPr>
          <w:rFonts w:ascii="Prothoma" w:hAnsi="Prothoma"/>
          <w:sz w:val="24"/>
          <w:szCs w:val="24"/>
        </w:rPr>
        <w:t xml:space="preserve">swMZ ˆcGqwQ, ‰UzKz c`v^ÆI mƒGhÆi ˆgvU fGii Zzjbvq wKQyB bv| </w:t>
      </w:r>
      <w:r w:rsidR="00250302" w:rsidRPr="001C4F47">
        <w:rPr>
          <w:rFonts w:ascii="Prothoma" w:hAnsi="Prothoma"/>
          <w:sz w:val="24"/>
          <w:szCs w:val="24"/>
        </w:rPr>
        <w:lastRenderedPageBreak/>
        <w:t xml:space="preserve">AvmGj 500 ˆKvwU eQi ci mƒhÆ hLb fi nvivGbv e®¬ KiGe, ZLb chÆ¯¦ ‰i gvò 0.034 kZvsk fi ˆkl nGe| </w:t>
      </w:r>
      <w:r w:rsidR="008C6B41" w:rsidRPr="001C4F47">
        <w:rPr>
          <w:rFonts w:ascii="Prothoma" w:hAnsi="Prothoma"/>
          <w:sz w:val="24"/>
          <w:szCs w:val="24"/>
        </w:rPr>
        <w:t xml:space="preserve">e†nîg MÉn e†nÕ·wZi fi mƒGhÆi ‰K nvRvi fvGMi ‰K fvM| </w:t>
      </w:r>
      <w:r w:rsidR="00635CD2" w:rsidRPr="001C4F47">
        <w:rPr>
          <w:rFonts w:ascii="Prothoma" w:hAnsi="Prothoma"/>
          <w:sz w:val="24"/>
          <w:szCs w:val="24"/>
        </w:rPr>
        <w:t>Gm mgq chÆ¯¦ mƒhÆ e†nÕ·wZi 0. 08 kZvsk fi ˆkl KiGZ mÞg nGe</w:t>
      </w:r>
      <w:r w:rsidR="005A378C">
        <w:rPr>
          <w:rFonts w:ascii="Prothoma" w:hAnsi="Prothoma"/>
          <w:sz w:val="24"/>
          <w:szCs w:val="24"/>
        </w:rPr>
        <w:t>, hv cÉvq</w:t>
      </w:r>
      <w:r w:rsidR="00635CD2" w:rsidRPr="001C4F47">
        <w:rPr>
          <w:rFonts w:ascii="Prothoma" w:hAnsi="Prothoma"/>
          <w:sz w:val="24"/>
          <w:szCs w:val="24"/>
        </w:rPr>
        <w:t xml:space="preserve"> c†w^exi f</w:t>
      </w:r>
      <w:r w:rsidR="005A378C">
        <w:rPr>
          <w:rFonts w:ascii="Prothoma" w:hAnsi="Prothoma"/>
          <w:sz w:val="24"/>
          <w:szCs w:val="24"/>
        </w:rPr>
        <w:t>Gii</w:t>
      </w:r>
      <w:r w:rsidR="00635CD2" w:rsidRPr="001C4F47">
        <w:rPr>
          <w:rFonts w:ascii="Prothoma" w:hAnsi="Prothoma"/>
          <w:sz w:val="24"/>
          <w:szCs w:val="24"/>
        </w:rPr>
        <w:t xml:space="preserve"> mgvb| </w:t>
      </w:r>
    </w:p>
    <w:p w:rsidR="005E1FB5" w:rsidRPr="001C4F47" w:rsidRDefault="005E1FB5">
      <w:pPr>
        <w:rPr>
          <w:rFonts w:ascii="Prothoma" w:hAnsi="Prothoma"/>
          <w:sz w:val="24"/>
          <w:szCs w:val="24"/>
          <w:vertAlign w:val="subscript"/>
        </w:rPr>
      </w:pPr>
      <w:r w:rsidRPr="001C4F47">
        <w:rPr>
          <w:rFonts w:ascii="Prothoma" w:hAnsi="Prothoma"/>
          <w:sz w:val="24"/>
          <w:szCs w:val="24"/>
        </w:rPr>
        <w:t xml:space="preserve">AvGiKwU cÉk² nj, mƒGhÆi ‰B fi nvivGbvi </w:t>
      </w:r>
      <w:r w:rsidR="0012227B" w:rsidRPr="001C4F47">
        <w:rPr>
          <w:rFonts w:ascii="Prothoma" w:hAnsi="Prothoma"/>
          <w:sz w:val="24"/>
          <w:szCs w:val="24"/>
        </w:rPr>
        <w:t>dGj</w:t>
      </w:r>
      <w:r w:rsidRPr="001C4F47">
        <w:rPr>
          <w:rFonts w:ascii="Prothoma" w:hAnsi="Prothoma"/>
          <w:sz w:val="24"/>
          <w:szCs w:val="24"/>
        </w:rPr>
        <w:t xml:space="preserve"> wK MÉnG`i Ici ˆKvGbv </w:t>
      </w:r>
      <w:r w:rsidR="0012227B" w:rsidRPr="001C4F47">
        <w:rPr>
          <w:rFonts w:ascii="Prothoma" w:hAnsi="Prothoma"/>
          <w:sz w:val="24"/>
          <w:szCs w:val="24"/>
        </w:rPr>
        <w:t>cÉfve coGe?</w:t>
      </w:r>
      <w:r w:rsidR="001C0E42" w:rsidRPr="001C4F47">
        <w:rPr>
          <w:rFonts w:ascii="Prothoma" w:hAnsi="Prothoma"/>
          <w:sz w:val="24"/>
          <w:szCs w:val="24"/>
        </w:rPr>
        <w:t xml:space="preserve"> mƒGhÆi AvKlÆGYBGZv MÉniv ‰i Pviw`GK ˆK±`É KGi NyiGQ|</w:t>
      </w:r>
      <w:r w:rsidR="0012227B" w:rsidRPr="001C4F47">
        <w:rPr>
          <w:rFonts w:ascii="Prothoma" w:hAnsi="Prothoma"/>
          <w:sz w:val="24"/>
          <w:szCs w:val="24"/>
        </w:rPr>
        <w:t xml:space="preserve"> Dîi nj, nÅvu, ‰i dGj c†w^exmn AbÅvbÅ MÉnG`i KÞcG^ wKQyUv cÉfve AekÅB coGQ| </w:t>
      </w:r>
      <w:r w:rsidR="001C0E42" w:rsidRPr="001C4F47">
        <w:rPr>
          <w:rFonts w:ascii="Prothoma" w:hAnsi="Prothoma"/>
          <w:sz w:val="24"/>
          <w:szCs w:val="24"/>
        </w:rPr>
        <w:t xml:space="preserve">fi nvGivbi dGj MÉnG`i Ici ‰i gnvKGlÆi Uvb KGg hvGœQ| </w:t>
      </w:r>
      <w:r w:rsidR="008C7D36" w:rsidRPr="001C4F47">
        <w:rPr>
          <w:rFonts w:ascii="Prothoma" w:hAnsi="Prothoma"/>
          <w:sz w:val="24"/>
          <w:szCs w:val="24"/>
        </w:rPr>
        <w:t xml:space="preserve">dGj c†w^ex mwZÅB mƒhÆ ˆ^GK ‰KUz ‰KUz KGi `ƒGi mGi hvGœQ| cÉwZ eQGi `ƒiZ½ evoGQ 1 `kwgK 6 ˆmw´ŸwgUvi KGi| </w:t>
      </w:r>
      <w:r w:rsidR="002328FF" w:rsidRPr="001C4F47">
        <w:rPr>
          <w:rFonts w:ascii="Prothoma" w:hAnsi="Prothoma"/>
          <w:sz w:val="24"/>
          <w:szCs w:val="24"/>
        </w:rPr>
        <w:t xml:space="preserve">‰fvGe miGZ ^vKGj 500 ˆKvwU eQi cGi c†w^ex mƒhÆ ˆ^GK cÉvq 7 nvRvi gvBj `ƒGi miGe| </w:t>
      </w:r>
      <w:r w:rsidR="007B4F6F">
        <w:rPr>
          <w:rFonts w:ascii="Prothoma" w:hAnsi="Prothoma"/>
          <w:sz w:val="24"/>
          <w:szCs w:val="24"/>
        </w:rPr>
        <w:t xml:space="preserve">‰Uv ‰gb wKQy bq| ZvB AvcvZZ fGqiI wKQy ˆbB| </w:t>
      </w:r>
    </w:p>
    <w:p w:rsidR="005F14D8" w:rsidRPr="001C4F47" w:rsidRDefault="005F14D8">
      <w:pPr>
        <w:rPr>
          <w:rFonts w:ascii="Prothoma" w:hAnsi="Prothoma"/>
          <w:sz w:val="24"/>
          <w:szCs w:val="24"/>
        </w:rPr>
      </w:pPr>
    </w:p>
    <w:p w:rsidR="005F14D8" w:rsidRPr="001C4F47" w:rsidRDefault="005F14D8">
      <w:pPr>
        <w:rPr>
          <w:rFonts w:ascii="Prothoma" w:hAnsi="Prothoma"/>
          <w:sz w:val="24"/>
          <w:szCs w:val="24"/>
        </w:rPr>
      </w:pPr>
      <w:r w:rsidRPr="001C4F47">
        <w:rPr>
          <w:rFonts w:ascii="Prothoma" w:hAnsi="Prothoma"/>
          <w:sz w:val="24"/>
          <w:szCs w:val="24"/>
        </w:rPr>
        <w:t>mƒò:</w:t>
      </w:r>
      <w:r w:rsidR="00F420FC" w:rsidRPr="001C4F47">
        <w:rPr>
          <w:rFonts w:ascii="Prothoma" w:hAnsi="Prothoma"/>
          <w:sz w:val="24"/>
          <w:szCs w:val="24"/>
        </w:rPr>
        <w:t xml:space="preserve"> ˆmvjvi ˆ</w:t>
      </w:r>
      <w:r w:rsidR="00DC74A1" w:rsidRPr="001C4F47">
        <w:rPr>
          <w:rFonts w:ascii="Prothoma" w:hAnsi="Prothoma"/>
          <w:sz w:val="24"/>
          <w:szCs w:val="24"/>
        </w:rPr>
        <w:t xml:space="preserve">m´Ÿvi WU Kg, AÅvGÕ¡Èvbwg KÅvGd I DBKwcwWqv| </w:t>
      </w:r>
    </w:p>
    <w:p w:rsidR="005F14D8" w:rsidRDefault="005F14D8">
      <w:pPr>
        <w:rPr>
          <w:rFonts w:asciiTheme="majorHAnsi" w:hAnsiTheme="majorHAnsi"/>
          <w:sz w:val="24"/>
          <w:szCs w:val="24"/>
        </w:rPr>
      </w:pPr>
      <w:r w:rsidRPr="005F14D8">
        <w:rPr>
          <w:rFonts w:asciiTheme="majorHAnsi" w:hAnsiTheme="majorHAnsi"/>
          <w:sz w:val="24"/>
          <w:szCs w:val="24"/>
        </w:rPr>
        <w:t>1. https://briankoberlein.com/2015/12/16/is-the-sun-losing-mass/</w:t>
      </w:r>
    </w:p>
    <w:p w:rsidR="005F14D8" w:rsidRDefault="005F14D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2. </w:t>
      </w:r>
      <w:r w:rsidR="00074481" w:rsidRPr="00074481">
        <w:rPr>
          <w:rFonts w:asciiTheme="majorHAnsi" w:hAnsiTheme="majorHAnsi"/>
          <w:sz w:val="24"/>
          <w:szCs w:val="24"/>
        </w:rPr>
        <w:t>http://solar-center.stanford.edu/FAQ/Qshrink.html</w:t>
      </w:r>
    </w:p>
    <w:p w:rsidR="00F420FC" w:rsidRPr="005F14D8" w:rsidRDefault="00F420F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</w:t>
      </w:r>
      <w:r w:rsidRPr="00F420FC">
        <w:rPr>
          <w:rFonts w:asciiTheme="majorHAnsi" w:hAnsiTheme="majorHAnsi"/>
          <w:sz w:val="24"/>
          <w:szCs w:val="24"/>
        </w:rPr>
        <w:t>http://www.astronomycafe.net/qadir/q1491.html</w:t>
      </w:r>
    </w:p>
    <w:sectPr w:rsidR="00F420FC" w:rsidRPr="005F1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othoma">
    <w:panose1 w:val="00000000000000000000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C83"/>
    <w:rsid w:val="00000B38"/>
    <w:rsid w:val="00022869"/>
    <w:rsid w:val="00074481"/>
    <w:rsid w:val="000779F0"/>
    <w:rsid w:val="0012227B"/>
    <w:rsid w:val="001A6C83"/>
    <w:rsid w:val="001C0E42"/>
    <w:rsid w:val="001C4F47"/>
    <w:rsid w:val="001E4379"/>
    <w:rsid w:val="001F22B9"/>
    <w:rsid w:val="00230780"/>
    <w:rsid w:val="002328FF"/>
    <w:rsid w:val="00250302"/>
    <w:rsid w:val="002E5A80"/>
    <w:rsid w:val="00363FD6"/>
    <w:rsid w:val="00395814"/>
    <w:rsid w:val="003A79EE"/>
    <w:rsid w:val="003D6295"/>
    <w:rsid w:val="00477B3C"/>
    <w:rsid w:val="00484AF1"/>
    <w:rsid w:val="004E1D37"/>
    <w:rsid w:val="0055154C"/>
    <w:rsid w:val="005A378C"/>
    <w:rsid w:val="005E1FB5"/>
    <w:rsid w:val="005F14D8"/>
    <w:rsid w:val="00620951"/>
    <w:rsid w:val="00635CD2"/>
    <w:rsid w:val="00643D56"/>
    <w:rsid w:val="006921D7"/>
    <w:rsid w:val="006A0BA7"/>
    <w:rsid w:val="006B6520"/>
    <w:rsid w:val="007224FA"/>
    <w:rsid w:val="00786B70"/>
    <w:rsid w:val="007A2B7F"/>
    <w:rsid w:val="007B4F6F"/>
    <w:rsid w:val="007D619B"/>
    <w:rsid w:val="00827D5E"/>
    <w:rsid w:val="008637F6"/>
    <w:rsid w:val="00892A53"/>
    <w:rsid w:val="008C3079"/>
    <w:rsid w:val="008C6B41"/>
    <w:rsid w:val="008C7D36"/>
    <w:rsid w:val="00983894"/>
    <w:rsid w:val="009A7073"/>
    <w:rsid w:val="009F40DE"/>
    <w:rsid w:val="00A0471A"/>
    <w:rsid w:val="00A42B8E"/>
    <w:rsid w:val="00A57098"/>
    <w:rsid w:val="00AA6F8A"/>
    <w:rsid w:val="00AD5F3C"/>
    <w:rsid w:val="00B7378E"/>
    <w:rsid w:val="00B77C50"/>
    <w:rsid w:val="00BB553A"/>
    <w:rsid w:val="00BC676C"/>
    <w:rsid w:val="00C24E5F"/>
    <w:rsid w:val="00CB125F"/>
    <w:rsid w:val="00D2719C"/>
    <w:rsid w:val="00D5128F"/>
    <w:rsid w:val="00D72E59"/>
    <w:rsid w:val="00DB2442"/>
    <w:rsid w:val="00DC0859"/>
    <w:rsid w:val="00DC74A1"/>
    <w:rsid w:val="00E41AAE"/>
    <w:rsid w:val="00E64128"/>
    <w:rsid w:val="00EB5B05"/>
    <w:rsid w:val="00EB7577"/>
    <w:rsid w:val="00ED4AFF"/>
    <w:rsid w:val="00EE1922"/>
    <w:rsid w:val="00EF6560"/>
    <w:rsid w:val="00F01FD2"/>
    <w:rsid w:val="00F420FC"/>
    <w:rsid w:val="00F50DD9"/>
    <w:rsid w:val="00F659F4"/>
    <w:rsid w:val="00F72C5E"/>
    <w:rsid w:val="00FC332D"/>
    <w:rsid w:val="00FD65F9"/>
    <w:rsid w:val="00FF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Contributor05</dc:creator>
  <cp:keywords/>
  <dc:description/>
  <cp:lastModifiedBy>Contributor05</cp:lastModifiedBy>
  <cp:revision>8</cp:revision>
  <dcterms:created xsi:type="dcterms:W3CDTF">2016-11-24T10:27:00Z</dcterms:created>
  <dcterms:modified xsi:type="dcterms:W3CDTF">2016-11-24T12:46:00Z</dcterms:modified>
</cp:coreProperties>
</file>