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center"/>
        <w:rPr>
          <w:rFonts w:ascii="SolaimanLipi" w:hAnsi="SolaimanLipi" w:cs="SolaimanLipi"/>
          <w:sz w:val="48"/>
          <w:szCs w:val="48"/>
        </w:rPr>
      </w:pPr>
    </w:p>
    <w:p w:rsidR="00FD6B7F" w:rsidRPr="00E84195" w:rsidRDefault="00A829D5" w:rsidP="00AE3743">
      <w:pPr>
        <w:jc w:val="center"/>
        <w:rPr>
          <w:rFonts w:ascii="SolaimanLipi" w:hAnsi="SolaimanLipi" w:cs="SolaimanLipi"/>
          <w:sz w:val="48"/>
          <w:szCs w:val="48"/>
        </w:rPr>
      </w:pP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ফ্ল্যাটল্যান্ড</w:t>
      </w:r>
      <w:r w:rsidRPr="00E84195">
        <w:rPr>
          <w:rFonts w:ascii="SolaimanLipi" w:hAnsi="SolaimanLipi" w:cs="SolaimanLipi"/>
          <w:sz w:val="48"/>
          <w:szCs w:val="48"/>
        </w:rPr>
        <w:t xml:space="preserve">: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অ্যা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রোমান্স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অব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="00877513" w:rsidRPr="00E84195">
        <w:rPr>
          <w:rFonts w:ascii="SolaimanLipi" w:hAnsi="SolaimanLipi" w:cs="SolaimanLipi"/>
          <w:sz w:val="48"/>
          <w:szCs w:val="48"/>
          <w:cs/>
          <w:lang w:bidi="bn-IN"/>
        </w:rPr>
        <w:t>মেনি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ডিমেনশন</w:t>
      </w:r>
    </w:p>
    <w:p w:rsidR="00273392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মূল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এডউইন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অ্যাবট</w:t>
      </w:r>
    </w:p>
    <w:p w:rsidR="001D4AE0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অনুবাদ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আব্দুল্যাহ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আদিল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মাহমুদ</w:t>
      </w:r>
    </w:p>
    <w:p w:rsidR="001D4AE0" w:rsidRPr="00E84195" w:rsidRDefault="001D4AE0" w:rsidP="00AE3743">
      <w:pPr>
        <w:jc w:val="both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</w:rPr>
        <w:br w:type="page"/>
      </w:r>
    </w:p>
    <w:p w:rsidR="00273392" w:rsidRPr="003645E5" w:rsidRDefault="001D4AE0" w:rsidP="00AE3743">
      <w:pPr>
        <w:jc w:val="both"/>
        <w:rPr>
          <w:rFonts w:ascii="SolaimanLipi" w:hAnsi="SolaimanLipi" w:cs="SolaimanLipi"/>
          <w:sz w:val="36"/>
          <w:szCs w:val="36"/>
        </w:rPr>
      </w:pPr>
      <w:r w:rsidRPr="003645E5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</w:p>
    <w:p w:rsidR="001D4AE0" w:rsidRPr="003645E5" w:rsidRDefault="001D4AE0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প্রথম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B52A79" w:rsidRPr="003645E5">
        <w:rPr>
          <w:rFonts w:ascii="SolaimanLipi" w:hAnsi="SolaimanLipi" w:cs="SolaimanLipi"/>
          <w:sz w:val="32"/>
          <w:szCs w:val="32"/>
          <w:cs/>
          <w:lang w:bidi="bn-IN"/>
        </w:rPr>
        <w:t>এই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774E3A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9D0371" w:rsidRPr="003645E5" w:rsidRDefault="001D4AE0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অধিবাসীরা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অপরকে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শনাক্ত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অনিয়মিত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আঁকাআঁকির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সার্বজনীন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রঙিন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ঠোঁট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রংদ্রোহ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নির্মূল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পুরোহিতরা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774E3A" w:rsidRPr="003645E5" w:rsidRDefault="00774E3A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দ্বিতীয়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অন্য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402DA8" w:rsidRPr="003645E5">
        <w:rPr>
          <w:rFonts w:ascii="SolaimanLipi" w:hAnsi="SolaimanLipi" w:cs="SolaimanLipi"/>
          <w:sz w:val="28"/>
          <w:szCs w:val="28"/>
          <w:cs/>
          <w:lang w:bidi="bn-IN"/>
        </w:rPr>
        <w:t>লাইনল্যান্ড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ব্যাখ্যার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ব্যর্থচেষ্টা</w:t>
      </w:r>
    </w:p>
    <w:p w:rsidR="00774E3A" w:rsidRPr="003645E5" w:rsidRDefault="00A47388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503FD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</w:p>
    <w:p w:rsidR="00C90D89" w:rsidRPr="003645E5" w:rsidRDefault="00503FD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90D89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খাতা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চাওয়া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;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পরিণাম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অনুপ্রেরণা</w:t>
      </w:r>
    </w:p>
    <w:p w:rsidR="00503FD4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নাতিকে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ত্রিমাত্রিক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শেখানোর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সাফল্যের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নমুনা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A829D5" w:rsidRPr="00E84195" w:rsidRDefault="00A829D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E84195">
        <w:rPr>
          <w:rFonts w:ascii="SolaimanLipi" w:hAnsi="SolaimanLipi" w:cs="SolaimanLipi"/>
          <w:sz w:val="28"/>
          <w:szCs w:val="28"/>
        </w:rPr>
        <w:br w:type="page"/>
      </w:r>
    </w:p>
    <w:p w:rsidR="00A146FD" w:rsidRPr="00A146FD" w:rsidRDefault="00E84195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3645E5" w:rsidRPr="00A146FD" w:rsidRDefault="00E84195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3645E5" w:rsidRDefault="003645E5" w:rsidP="00AE3743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প্রশস্ত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213F4D" w:rsidRDefault="00E84195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3F4D" w:rsidRDefault="00213F4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D72C9C" w:rsidRPr="00B815D2" w:rsidRDefault="002C00D0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১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বৈশিষ্ট্য</w:t>
      </w:r>
    </w:p>
    <w:p w:rsidR="00E80366" w:rsidRPr="00E80366" w:rsidRDefault="00E80366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সুখী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পাঠকরা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F66B4C">
        <w:rPr>
          <w:rFonts w:ascii="SolaimanLipi" w:hAnsi="SolaimanLipi" w:cs="SolaimanLipi"/>
          <w:sz w:val="28"/>
          <w:szCs w:val="28"/>
          <w:cs/>
          <w:lang w:bidi="bn-IN"/>
        </w:rPr>
        <w:t>স্বাচ্ছন্দ্যে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680F3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ন</w:t>
      </w:r>
      <w:r w:rsidR="000B1A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</w:p>
    <w:p w:rsidR="002C00D0" w:rsidRDefault="00AC0F7F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কাগজ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স্থির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FA61BE">
        <w:rPr>
          <w:rFonts w:ascii="SolaimanLipi" w:hAnsi="SolaimanLipi" w:cs="SolaimanLipi"/>
          <w:sz w:val="28"/>
          <w:szCs w:val="28"/>
        </w:rPr>
        <w:t xml:space="preserve"> </w:t>
      </w:r>
      <w:r w:rsidR="00FA61BE">
        <w:rPr>
          <w:rFonts w:ascii="SolaimanLipi" w:hAnsi="SolaimanLipi" w:cs="SolaimanLipi"/>
          <w:sz w:val="28"/>
          <w:szCs w:val="28"/>
          <w:cs/>
          <w:lang w:bidi="bn-IN"/>
        </w:rPr>
        <w:t>পৃষ্ঠে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মুক্তভাবে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চলাচলা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6753C9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মোটামুটি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116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বলতাম</w:t>
      </w:r>
      <w:r w:rsidR="00827331">
        <w:rPr>
          <w:rFonts w:ascii="SolaimanLipi" w:hAnsi="SolaimanLipi" w:cs="SolaimanLipi"/>
          <w:sz w:val="28"/>
          <w:szCs w:val="28"/>
        </w:rPr>
        <w:t xml:space="preserve"> “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="00827331">
        <w:rPr>
          <w:rFonts w:ascii="SolaimanLipi" w:hAnsi="SolaimanLipi" w:cs="SolaimanLipi"/>
          <w:sz w:val="28"/>
          <w:szCs w:val="28"/>
        </w:rPr>
        <w:t>”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দেখেছে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</w:p>
    <w:p w:rsidR="00827331" w:rsidRDefault="00A76BF3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400B66">
        <w:rPr>
          <w:rFonts w:ascii="SolaimanLipi" w:hAnsi="SolaimanLipi" w:cs="SolaimanLipi"/>
          <w:sz w:val="28"/>
          <w:szCs w:val="28"/>
        </w:rPr>
        <w:t xml:space="preserve">,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নিচ্ছেন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চেনার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নয়ই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DB1C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</w:p>
    <w:p w:rsidR="00B94C6A" w:rsidRDefault="008D56AC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তাকান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প্রান্তে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965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নামাতে</w:t>
      </w:r>
      <w:r w:rsidR="003B7FDE">
        <w:rPr>
          <w:rFonts w:ascii="SolaimanLipi" w:hAnsi="SolaimanLipi" w:cs="SolaimanLipi"/>
          <w:sz w:val="28"/>
          <w:szCs w:val="28"/>
        </w:rPr>
        <w:t xml:space="preserve"> </w:t>
      </w:r>
      <w:r w:rsidR="00206011">
        <w:rPr>
          <w:rFonts w:ascii="SolaimanLipi" w:hAnsi="SolaimanLipi" w:cs="SolaimanLipi"/>
          <w:sz w:val="28"/>
          <w:szCs w:val="28"/>
          <w:cs/>
          <w:lang w:bidi="bn-IN"/>
        </w:rPr>
        <w:t>থাকুন</w:t>
      </w:r>
      <w:r w:rsidR="00AD4FB9">
        <w:rPr>
          <w:rFonts w:ascii="SolaimanLipi" w:hAnsi="SolaimanLipi" w:cs="SolaimanLipi"/>
          <w:sz w:val="28"/>
          <w:szCs w:val="28"/>
        </w:rPr>
        <w:t xml:space="preserve"> (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801B47">
        <w:rPr>
          <w:rFonts w:ascii="SolaimanLipi" w:hAnsi="SolaimanLipi" w:cs="SolaimanLipi"/>
          <w:sz w:val="28"/>
          <w:szCs w:val="28"/>
        </w:rPr>
        <w:t xml:space="preserve"> </w:t>
      </w:r>
      <w:r w:rsidR="00801B47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AD4FB9">
        <w:rPr>
          <w:rFonts w:ascii="SolaimanLipi" w:hAnsi="SolaimanLipi" w:cs="SolaimanLipi"/>
          <w:sz w:val="28"/>
          <w:szCs w:val="28"/>
        </w:rPr>
        <w:t>)</w:t>
      </w:r>
      <w:r w:rsidR="00AD4F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9C4C66">
        <w:rPr>
          <w:rFonts w:ascii="SolaimanLipi" w:hAnsi="SolaimanLipi" w:cs="SolaimanLipi"/>
          <w:sz w:val="28"/>
          <w:szCs w:val="28"/>
        </w:rPr>
        <w:t xml:space="preserve">,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মুদ্রাটি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ডিম্বাকৃতির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03A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চোখকে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আনুন</w:t>
      </w:r>
      <w:r w:rsidR="009342D1">
        <w:rPr>
          <w:rFonts w:ascii="SolaimanLipi" w:hAnsi="SolaimanLipi" w:cs="SolaimanLipi"/>
          <w:sz w:val="28"/>
          <w:szCs w:val="28"/>
        </w:rPr>
        <w:t xml:space="preserve"> (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বাসিন্দার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9342D1">
        <w:rPr>
          <w:rFonts w:ascii="SolaimanLipi" w:hAnsi="SolaimanLipi" w:cs="SolaimanLipi"/>
          <w:sz w:val="28"/>
          <w:szCs w:val="28"/>
        </w:rPr>
        <w:t>)</w:t>
      </w:r>
      <w:r w:rsidR="00934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মুদ্রাটা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ডিম্বাকৃতিও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6C59C7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কিসের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0B4F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সমাজে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73615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ব্যবসায়ীকে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F37E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দেখাবে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B86274">
        <w:rPr>
          <w:rFonts w:ascii="SolaimanLipi" w:hAnsi="SolaimanLipi" w:cs="SolaimanLipi"/>
          <w:sz w:val="28"/>
          <w:szCs w:val="28"/>
        </w:rPr>
        <w:t xml:space="preserve"> (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B86274">
        <w:rPr>
          <w:rFonts w:ascii="SolaimanLipi" w:hAnsi="SolaimanLipi" w:cs="SolaimanLipi"/>
          <w:sz w:val="28"/>
          <w:szCs w:val="28"/>
        </w:rPr>
        <w:t xml:space="preserve">)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</w:p>
    <w:p w:rsidR="00B72B5B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anchor distT="0" distB="0" distL="114300" distR="114300" simplePos="0" relativeHeight="251658240" behindDoc="1" locked="0" layoutInCell="1" allowOverlap="1" wp14:anchorId="50CF08B4" wp14:editId="318DAF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3415" cy="3333115"/>
            <wp:effectExtent l="0" t="0" r="635" b="635"/>
            <wp:wrapTight wrapText="bothSides">
              <wp:wrapPolygon edited="0">
                <wp:start x="0" y="0"/>
                <wp:lineTo x="0" y="21481"/>
                <wp:lineTo x="21393" y="21481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শুনেছিলাম</w:t>
      </w:r>
      <w:r w:rsidR="002505F0">
        <w:rPr>
          <w:rFonts w:ascii="SolaimanLipi" w:hAnsi="SolaimanLipi" w:cs="SolaimanLipi"/>
          <w:sz w:val="28"/>
          <w:szCs w:val="28"/>
        </w:rPr>
        <w:t xml:space="preserve">,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নাবিকরাও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পাড়ি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দিগন্তে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দ্বীপ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উপকূলকে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একইভাবে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CB3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স্থলভূমিতে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উপসাগর</w:t>
      </w:r>
      <w:r w:rsidR="00DF56E8">
        <w:rPr>
          <w:rFonts w:ascii="SolaimanLipi" w:hAnsi="SolaimanLipi" w:cs="SolaimanLipi"/>
          <w:sz w:val="28"/>
          <w:szCs w:val="28"/>
        </w:rPr>
        <w:t xml:space="preserve">,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অন্তরীপ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F56E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(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আলোকিত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ছায়াকে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="00690A4B">
        <w:rPr>
          <w:rFonts w:ascii="SolaimanLipi" w:hAnsi="SolaimanLipi" w:cs="SolaimanLipi"/>
          <w:sz w:val="28"/>
          <w:szCs w:val="28"/>
        </w:rPr>
        <w:t>)</w:t>
      </w:r>
      <w:r w:rsidR="00690A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পানির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অবিভক্ত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72B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</w:p>
    <w:p w:rsidR="00E90079" w:rsidRDefault="00E90079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আলোও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E27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AE3C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কিংবা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6304B">
        <w:rPr>
          <w:rFonts w:ascii="SolaimanLipi" w:hAnsi="SolaimanLipi" w:cs="SolaimanLipi"/>
          <w:sz w:val="28"/>
          <w:szCs w:val="28"/>
        </w:rPr>
        <w:t>-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A630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</w:p>
    <w:p w:rsidR="00A6304B" w:rsidRDefault="000C490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>,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অসুবিধার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সহজাত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বিষয়টা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আপাতত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থাক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চে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</w:p>
    <w:p w:rsidR="000426B5" w:rsidRDefault="000426B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D01CD1" w:rsidRPr="00B815D2" w:rsidRDefault="00D01CD1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২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 জলবায়ু ও ঘরবাড়ি</w:t>
      </w:r>
    </w:p>
    <w:p w:rsidR="00353F75" w:rsidRDefault="002A408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কম্পাসেও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আসমানী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স্বাভাবিক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A5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নিজস্ব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76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আকর্ষণটা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স্বাস্থ্যবান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মহিলাও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অনায়াসেই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="006E69DC">
        <w:rPr>
          <w:rFonts w:ascii="SolaimanLipi" w:hAnsi="SolaimanLipi" w:cs="SolaimanLipi"/>
          <w:sz w:val="28"/>
          <w:szCs w:val="28"/>
        </w:rPr>
        <w:t>-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226D7E">
        <w:rPr>
          <w:rFonts w:ascii="SolaimanLipi" w:hAnsi="SolaimanLipi" w:cs="SolaimanLipi"/>
          <w:sz w:val="28"/>
          <w:szCs w:val="28"/>
        </w:rPr>
        <w:t xml:space="preserve"> 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আকর্ষণটুকুই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নির্ণয়ের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="00554D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</w:p>
    <w:p w:rsidR="00EA7790" w:rsidRDefault="001B318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বৃষ্টিপাত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4D8A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FF4D8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বিরতিতে</w:t>
      </w:r>
      <w:r>
        <w:rPr>
          <w:rFonts w:ascii="SolaimanLipi" w:hAnsi="SolaimanLipi" w:cs="SolaimanLipi"/>
          <w:sz w:val="28"/>
          <w:szCs w:val="28"/>
        </w:rPr>
        <w:t>)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73A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শহরাঞ্চলের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দেখেও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পাশ্ব</w:t>
      </w:r>
      <w:r w:rsidR="00304D9F">
        <w:rPr>
          <w:rFonts w:ascii="SolaimanLipi" w:hAnsi="SolaimanLipi" w:cs="SolaimanLipi"/>
          <w:sz w:val="28"/>
          <w:szCs w:val="28"/>
        </w:rPr>
        <w:t>-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গ্রামাঞ্চলে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কাণ্ড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আঁচ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সবমিলিয়ে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কষ্টকর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ততটা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779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</w:p>
    <w:p w:rsidR="001B3182" w:rsidRDefault="00EA779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ওঞ্চলের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বাড়িঘরশূন্য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গাছহীন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জনমানবহীন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এলাকায়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="006244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7C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বপুর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তীব্রভাবে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F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রাস্তায়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ভদ্রমহিলার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বিবেচিত</w:t>
      </w:r>
      <w:r w:rsidR="00472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রাস্তায়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হঠা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গেলে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সেটা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মোটেও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সহজ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7761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78776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বিশেষ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নিজের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শরীর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এমন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অঞ্চলে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থাকলে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যেখানে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উত্তর-দক্ষিণ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বোঝা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CAF">
        <w:rPr>
          <w:rFonts w:ascii="SolaimanLipi" w:hAnsi="SolaimanLipi" w:cs="SolaimanLipi"/>
          <w:sz w:val="28"/>
          <w:szCs w:val="28"/>
        </w:rPr>
        <w:t>কঠিন</w:t>
      </w:r>
      <w:proofErr w:type="spellEnd"/>
      <w:r w:rsidR="00595CAF">
        <w:rPr>
          <w:rFonts w:ascii="SolaimanLipi" w:hAnsi="SolaimanLipi" w:cs="SolaimanLipi"/>
          <w:sz w:val="28"/>
          <w:szCs w:val="28"/>
        </w:rPr>
        <w:t xml:space="preserve">। </w:t>
      </w:r>
    </w:p>
    <w:p w:rsidR="009432C6" w:rsidRPr="00787761" w:rsidRDefault="004213C1" w:rsidP="00AE37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বাড়িতে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জানালা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বাইরে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ঘরের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ভেতরে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দিনে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রাতেও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স্থানেও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রকম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আলোর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উৎস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কী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তা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জানা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F5FCF">
        <w:rPr>
          <w:rFonts w:ascii="SolaimanLipi" w:hAnsi="SolaimanLipi" w:cs="SolaimanLipi"/>
          <w:sz w:val="28"/>
          <w:szCs w:val="28"/>
        </w:rPr>
        <w:t>নেই</w:t>
      </w:r>
      <w:proofErr w:type="spellEnd"/>
      <w:r w:rsidR="00BF5FC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পুরনো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দিনের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পণ্ডিত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ব্যক্তিতের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এটা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মজার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প্রশ্ন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গবেষণাও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করেছেন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 এ </w:t>
      </w:r>
      <w:proofErr w:type="spellStart"/>
      <w:r w:rsidR="00A83554">
        <w:rPr>
          <w:rFonts w:ascii="SolaimanLipi" w:hAnsi="SolaimanLipi" w:cs="SolaimanLipi"/>
          <w:sz w:val="28"/>
          <w:szCs w:val="28"/>
        </w:rPr>
        <w:t>নিয়ে</w:t>
      </w:r>
      <w:proofErr w:type="spellEnd"/>
      <w:r w:rsidR="00A8355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আলোর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উৎসের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সন্ধান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বারংবার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উৎস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সন্ধানীদের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স্থান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হয়েছে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পাগলা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গারদে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অনুসন্ধানের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অন্য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ফলাফল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আসেনি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6801">
        <w:rPr>
          <w:rFonts w:ascii="SolaimanLipi" w:hAnsi="SolaimanLipi" w:cs="SolaimanLipi"/>
          <w:sz w:val="28"/>
          <w:szCs w:val="28"/>
        </w:rPr>
        <w:t>কখনও</w:t>
      </w:r>
      <w:proofErr w:type="spellEnd"/>
      <w:r w:rsidR="00776801"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sectPr w:rsidR="009432C6" w:rsidRPr="0078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4513_"/>
      </v:shape>
    </w:pict>
  </w:numPicBullet>
  <w:abstractNum w:abstractNumId="0">
    <w:nsid w:val="41D12691"/>
    <w:multiLevelType w:val="hybridMultilevel"/>
    <w:tmpl w:val="A5C86730"/>
    <w:lvl w:ilvl="0" w:tplc="3D823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1C3D"/>
    <w:multiLevelType w:val="hybridMultilevel"/>
    <w:tmpl w:val="107A764A"/>
    <w:lvl w:ilvl="0" w:tplc="029C942C">
      <w:start w:val="1"/>
      <w:numFmt w:val="decimal"/>
      <w:lvlText w:val="%1"/>
      <w:lvlJc w:val="left"/>
      <w:pPr>
        <w:ind w:left="720" w:hanging="360"/>
      </w:pPr>
      <w:rPr>
        <w:rFonts w:ascii="SolaimanLipi" w:hAnsi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6F"/>
    <w:rsid w:val="000426B5"/>
    <w:rsid w:val="00071D58"/>
    <w:rsid w:val="00072923"/>
    <w:rsid w:val="000B1AF0"/>
    <w:rsid w:val="000B48C7"/>
    <w:rsid w:val="000B4F1B"/>
    <w:rsid w:val="000C490D"/>
    <w:rsid w:val="00130C9F"/>
    <w:rsid w:val="001B3182"/>
    <w:rsid w:val="001C377E"/>
    <w:rsid w:val="001D4AE0"/>
    <w:rsid w:val="00204158"/>
    <w:rsid w:val="00206011"/>
    <w:rsid w:val="00210E82"/>
    <w:rsid w:val="00213F4D"/>
    <w:rsid w:val="00226D7E"/>
    <w:rsid w:val="002505F0"/>
    <w:rsid w:val="00273392"/>
    <w:rsid w:val="00292CD8"/>
    <w:rsid w:val="002A4080"/>
    <w:rsid w:val="002C00D0"/>
    <w:rsid w:val="002D1B7E"/>
    <w:rsid w:val="002E593D"/>
    <w:rsid w:val="00304D9F"/>
    <w:rsid w:val="00305DF8"/>
    <w:rsid w:val="00353F75"/>
    <w:rsid w:val="003636DB"/>
    <w:rsid w:val="003645E5"/>
    <w:rsid w:val="00373AFE"/>
    <w:rsid w:val="00396069"/>
    <w:rsid w:val="003B7FDE"/>
    <w:rsid w:val="003E1FE5"/>
    <w:rsid w:val="00400B66"/>
    <w:rsid w:val="00402DA8"/>
    <w:rsid w:val="004213C1"/>
    <w:rsid w:val="0043552A"/>
    <w:rsid w:val="00472A92"/>
    <w:rsid w:val="004D747D"/>
    <w:rsid w:val="00503FD4"/>
    <w:rsid w:val="00511641"/>
    <w:rsid w:val="005177DB"/>
    <w:rsid w:val="00530521"/>
    <w:rsid w:val="00554DCF"/>
    <w:rsid w:val="00595CAF"/>
    <w:rsid w:val="005A0FC3"/>
    <w:rsid w:val="006244A1"/>
    <w:rsid w:val="006753C9"/>
    <w:rsid w:val="00680F3F"/>
    <w:rsid w:val="00690A4B"/>
    <w:rsid w:val="006C59C7"/>
    <w:rsid w:val="006D5044"/>
    <w:rsid w:val="006E69DC"/>
    <w:rsid w:val="006F087C"/>
    <w:rsid w:val="0073615D"/>
    <w:rsid w:val="00767415"/>
    <w:rsid w:val="00774E3A"/>
    <w:rsid w:val="00776801"/>
    <w:rsid w:val="00780774"/>
    <w:rsid w:val="00787761"/>
    <w:rsid w:val="007A52B0"/>
    <w:rsid w:val="007C4BD4"/>
    <w:rsid w:val="007F6841"/>
    <w:rsid w:val="00801B47"/>
    <w:rsid w:val="00812E1B"/>
    <w:rsid w:val="00827331"/>
    <w:rsid w:val="00877513"/>
    <w:rsid w:val="008D56AC"/>
    <w:rsid w:val="009342D1"/>
    <w:rsid w:val="0093710F"/>
    <w:rsid w:val="009432C6"/>
    <w:rsid w:val="00954299"/>
    <w:rsid w:val="009654EB"/>
    <w:rsid w:val="009936EF"/>
    <w:rsid w:val="009C4C66"/>
    <w:rsid w:val="009D0371"/>
    <w:rsid w:val="009E2782"/>
    <w:rsid w:val="00A146FD"/>
    <w:rsid w:val="00A223B9"/>
    <w:rsid w:val="00A27299"/>
    <w:rsid w:val="00A47388"/>
    <w:rsid w:val="00A6304B"/>
    <w:rsid w:val="00A76BF3"/>
    <w:rsid w:val="00A829D5"/>
    <w:rsid w:val="00A83554"/>
    <w:rsid w:val="00AC0F7F"/>
    <w:rsid w:val="00AD4FB9"/>
    <w:rsid w:val="00AE3743"/>
    <w:rsid w:val="00AE3C9C"/>
    <w:rsid w:val="00B03AEE"/>
    <w:rsid w:val="00B52A40"/>
    <w:rsid w:val="00B52A79"/>
    <w:rsid w:val="00B57C8B"/>
    <w:rsid w:val="00B72B5B"/>
    <w:rsid w:val="00B815D2"/>
    <w:rsid w:val="00B86274"/>
    <w:rsid w:val="00B94C6A"/>
    <w:rsid w:val="00BF5FCF"/>
    <w:rsid w:val="00C05C0A"/>
    <w:rsid w:val="00C168A6"/>
    <w:rsid w:val="00C432C4"/>
    <w:rsid w:val="00C4391D"/>
    <w:rsid w:val="00C442C8"/>
    <w:rsid w:val="00C90D89"/>
    <w:rsid w:val="00C96DF3"/>
    <w:rsid w:val="00CB3082"/>
    <w:rsid w:val="00CD5ACD"/>
    <w:rsid w:val="00D01CD1"/>
    <w:rsid w:val="00D2482D"/>
    <w:rsid w:val="00D2764A"/>
    <w:rsid w:val="00D72C9C"/>
    <w:rsid w:val="00D77980"/>
    <w:rsid w:val="00DB1CFE"/>
    <w:rsid w:val="00DF56E8"/>
    <w:rsid w:val="00E80366"/>
    <w:rsid w:val="00E84195"/>
    <w:rsid w:val="00E90079"/>
    <w:rsid w:val="00EA7790"/>
    <w:rsid w:val="00EB5F99"/>
    <w:rsid w:val="00ED56DA"/>
    <w:rsid w:val="00F37E00"/>
    <w:rsid w:val="00F40390"/>
    <w:rsid w:val="00F57B7B"/>
    <w:rsid w:val="00F65D6F"/>
    <w:rsid w:val="00F66B4C"/>
    <w:rsid w:val="00FA61BE"/>
    <w:rsid w:val="00FD3FC8"/>
    <w:rsid w:val="00FD6B7F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132</cp:revision>
  <dcterms:created xsi:type="dcterms:W3CDTF">2021-04-30T04:21:00Z</dcterms:created>
  <dcterms:modified xsi:type="dcterms:W3CDTF">2021-04-30T10:12:00Z</dcterms:modified>
</cp:coreProperties>
</file>