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F7B" w:rsidRPr="003E0F7B" w:rsidRDefault="003E0F7B" w:rsidP="003E0F7B">
      <w:pPr>
        <w:spacing w:before="57" w:after="57"/>
        <w:jc w:val="center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মহাবিশ্ব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57" w:after="57"/>
        <w:jc w:val="center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ম্যাক্স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টেগমার্ক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57" w:after="57"/>
        <w:jc w:val="center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অনুবাদ</w:t>
      </w:r>
      <w:r w:rsidRPr="003E0F7B">
        <w:rPr>
          <w:rFonts w:ascii="SolaimanLipi" w:hAnsi="SolaimanLipi" w:cs="SolaimanLipi"/>
          <w:sz w:val="28"/>
          <w:szCs w:val="28"/>
        </w:rPr>
        <w:t xml:space="preserve">: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আব্দুল্যাহ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আদিল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মহমুদ</w:t>
      </w:r>
    </w:p>
    <w:p w:rsidR="003E0F7B" w:rsidRPr="003E0F7B" w:rsidRDefault="003E0F7B" w:rsidP="003E0F7B">
      <w:pPr>
        <w:spacing w:before="57" w:after="57"/>
        <w:rPr>
          <w:rFonts w:ascii="SolaimanLipi" w:hAnsi="SolaimanLipi" w:cs="SolaimanLipi"/>
          <w:sz w:val="28"/>
          <w:szCs w:val="28"/>
        </w:rPr>
      </w:pPr>
    </w:p>
    <w:p w:rsidR="003E0F7B" w:rsidRPr="003E0F7B" w:rsidRDefault="003E0F7B" w:rsidP="003E0F7B">
      <w:pPr>
        <w:spacing w:before="57" w:after="57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অধ্যায়</w:t>
      </w:r>
    </w:p>
    <w:p w:rsidR="003E0F7B" w:rsidRPr="003E0F7B" w:rsidRDefault="003E0F7B" w:rsidP="003E0F7B">
      <w:pPr>
        <w:spacing w:before="57" w:after="57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বাস্তবতার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পরিচয়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57" w:after="57"/>
        <w:rPr>
          <w:rFonts w:ascii="SolaimanLipi" w:hAnsi="SolaimanLipi" w:cs="SolaimanLipi"/>
          <w:sz w:val="28"/>
          <w:szCs w:val="28"/>
        </w:rPr>
      </w:pPr>
    </w:p>
    <w:p w:rsidR="003E0F7B" w:rsidRPr="003E0F7B" w:rsidRDefault="003E0F7B" w:rsidP="003E0F7B">
      <w:pPr>
        <w:spacing w:before="57" w:after="57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</w:rPr>
        <w:t xml:space="preserve">...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মূলত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বায়ু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জ্বালানো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বায়ুতে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তপ্ত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শিখার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অবমুক্ত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সূর্যেরই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উত্তাপ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শুষে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বায়ু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হয়েছিল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ছাইয়ের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বায়ু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আসা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ছোট্ট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ধ্বংসাবশেষটুকু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এসেছিল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নিরেট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57" w:after="57"/>
        <w:jc w:val="right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</w:rPr>
        <w:t>—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রিচার্ড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ফাইনম্যান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57" w:after="57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হোরাশিও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দর্শ্নে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স্বপ্নে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জিনিসের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পৃথিবীতে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57" w:after="57"/>
        <w:jc w:val="right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</w:rPr>
        <w:t xml:space="preserve">—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উইলিয়াম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শেক্সপিয়ার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হ্যামলেট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অঙ্ক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দৃশ্য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৫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যা</w:t>
      </w:r>
      <w:r w:rsidRPr="003E0F7B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মনে</w:t>
      </w:r>
      <w:r w:rsidRPr="003E0F7B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হচ্ছে</w:t>
      </w:r>
      <w:r w:rsidRPr="003E0F7B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তা</w:t>
      </w:r>
      <w:r w:rsidRPr="003E0F7B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নয়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সেকেন্ড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মৃত্যু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সাইকেলে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চালানো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ব্রেক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কষলাম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শক্ত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ততক্ষণে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দেরি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হেডলাইট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জ্বলে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উঠতে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শক্ত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শিকের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দেয়াল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৪০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টন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স্টিলের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গগনবিদারী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প্যাঁ</w:t>
      </w:r>
      <w:r w:rsidRPr="003E0F7B">
        <w:rPr>
          <w:rFonts w:ascii="SolaimanLipi" w:hAnsi="SolaimanLipi" w:cs="SolaimanLipi"/>
          <w:sz w:val="28"/>
          <w:szCs w:val="28"/>
        </w:rPr>
        <w:t>-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পোঁ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আধুনিক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যুগের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ড্রাগন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ট্রাক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ড্রাইভারের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চোখের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আতঙ্কটা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জীবনটা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দিয়েই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চিন্তাটা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3E0F7B">
        <w:rPr>
          <w:rFonts w:ascii="SolaimanLipi" w:hAnsi="SolaimanLipi" w:cs="SolaimanLipi"/>
          <w:sz w:val="28"/>
          <w:szCs w:val="28"/>
        </w:rPr>
        <w:t>, "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খোদা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দুঃস্বপ্ন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"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হায়</w:t>
      </w:r>
      <w:r w:rsidRPr="003E0F7B">
        <w:rPr>
          <w:rFonts w:ascii="SolaimanLipi" w:hAnsi="SolaimanLipi" w:cs="SolaimanLipi"/>
          <w:sz w:val="28"/>
          <w:szCs w:val="28"/>
        </w:rPr>
        <w:t xml:space="preserve">!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হাড়ে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হাড়ে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টের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ঘটনাটা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পুরোপুরি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3E0F7B">
        <w:rPr>
          <w:rFonts w:ascii="SolaimanLipi" w:hAnsi="SolaimanLipi" w:cs="SolaimanLipi"/>
          <w:sz w:val="28"/>
          <w:szCs w:val="28"/>
        </w:rPr>
        <w:t xml:space="preserve">?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এমনও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ঘটনার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শুধুই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স্বপ্নের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জগতে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মৃত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শিক্ষক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ইনগ্রিড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জীবিত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সুস্থ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অবস্থায়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বাইকের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সেকেন্ড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ক্ষেত্রের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উপরের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কোণায়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3E0F7B">
        <w:rPr>
          <w:rFonts w:ascii="SolaimanLipi" w:hAnsi="SolaimanLipi" w:cs="SolaimanLipi"/>
          <w:sz w:val="28"/>
          <w:szCs w:val="28"/>
        </w:rPr>
        <w:t>, “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ডানে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মাটির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নীচের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সড়ক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3E0F7B">
        <w:rPr>
          <w:rFonts w:ascii="SolaimanLipi" w:hAnsi="SolaimanLipi" w:cs="SolaimanLipi"/>
          <w:sz w:val="28"/>
          <w:szCs w:val="28"/>
        </w:rPr>
        <w:t xml:space="preserve">?”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চাইলেই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উত্তরে</w:t>
      </w:r>
      <w:r w:rsidRPr="003E0F7B">
        <w:rPr>
          <w:rFonts w:ascii="SolaimanLipi" w:hAnsi="SolaimanLipi" w:cs="SolaimanLipi"/>
          <w:sz w:val="28"/>
          <w:szCs w:val="28"/>
        </w:rPr>
        <w:t xml:space="preserve"> “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3E0F7B">
        <w:rPr>
          <w:rFonts w:ascii="SolaimanLipi" w:hAnsi="SolaimanLipi" w:cs="SolaimanLipi"/>
          <w:sz w:val="28"/>
          <w:szCs w:val="28"/>
        </w:rPr>
        <w:t xml:space="preserve">”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3E0F7B">
        <w:rPr>
          <w:rFonts w:ascii="SolaimanLipi" w:hAnsi="SolaimanLipi" w:cs="SolaimanLipi"/>
          <w:sz w:val="28"/>
          <w:szCs w:val="28"/>
        </w:rPr>
        <w:t xml:space="preserve"> “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বাদ</w:t>
      </w:r>
      <w:r w:rsidRPr="003E0F7B">
        <w:rPr>
          <w:rFonts w:ascii="SolaimanLipi" w:hAnsi="SolaimanLipi" w:cs="SolaimanLipi"/>
          <w:sz w:val="28"/>
          <w:szCs w:val="28"/>
        </w:rPr>
        <w:t xml:space="preserve">”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অপশনে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ক্লিক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যেত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দ্য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ম্যাট্রিক্স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দ্যা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থার্টিন্থ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ফ্লোরের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মুভুগুলো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ভাবতে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জীবনটা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কম্পিউটারে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সিমুলেশন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নকল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রূপ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বাস্তবতার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প্রকৃতি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তুলতাম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তেমন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অভিজ্ঞতা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Pr="003E0F7B">
        <w:rPr>
          <w:rFonts w:ascii="SolaimanLipi" w:hAnsi="SolaimanLipi" w:cs="SolaimanLipi"/>
          <w:sz w:val="28"/>
          <w:szCs w:val="28"/>
        </w:rPr>
        <w:t xml:space="preserve"> 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জেনেই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মৃত্যুবরণ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৪০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টনের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একখানা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ট্রাকের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অকাট্যা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3E0F7B">
        <w:rPr>
          <w:rFonts w:ascii="SolaimanLipi" w:hAnsi="SolaimanLipi" w:cs="SolaimanLipi"/>
          <w:sz w:val="28"/>
          <w:szCs w:val="28"/>
        </w:rPr>
        <w:t xml:space="preserve">? 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শুরুতে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তেমন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ট্রাক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বাস্তবতার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ক্ষেত্রেও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খাটে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কল্পলেখকরা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পদার্থবিদ্যার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পরীক্ষায়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ধারণার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শতক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ধরেই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পদার্থবিদরা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স্টিলের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বেশিরভাগই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ফাঁকা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পারমাণবিক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নিউক্লিয়াসের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৯৯</w:t>
      </w:r>
      <w:r w:rsidRPr="003E0F7B">
        <w:rPr>
          <w:rFonts w:ascii="SolaimanLipi" w:hAnsi="SolaimanLipi" w:cs="SolaimanLipi"/>
          <w:sz w:val="28"/>
          <w:szCs w:val="28"/>
        </w:rPr>
        <w:t>.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৯৫</w:t>
      </w:r>
      <w:r w:rsidRPr="003E0F7B">
        <w:rPr>
          <w:rFonts w:ascii="SolaimanLipi" w:hAnsi="SolaimanLipi" w:cs="SolaimanLipi"/>
          <w:sz w:val="28"/>
          <w:szCs w:val="28"/>
        </w:rPr>
        <w:t xml:space="preserve">%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ভরই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r w:rsidRPr="003E0F7B">
        <w:rPr>
          <w:rFonts w:ascii="SolaimanLipi" w:hAnsi="SolaimanLipi" w:cs="SolaimanLipi"/>
          <w:sz w:val="28"/>
          <w:szCs w:val="28"/>
        </w:rPr>
        <w:t xml:space="preserve"> (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গোলক</w:t>
      </w:r>
      <w:r w:rsidRPr="003E0F7B">
        <w:rPr>
          <w:rFonts w:ascii="SolaimanLipi" w:hAnsi="SolaimanLipi" w:cs="SolaimanLipi"/>
          <w:sz w:val="28"/>
          <w:szCs w:val="28"/>
        </w:rPr>
        <w:t xml:space="preserve">)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গঠিত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আয়তনের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মাত্র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3E0F7B">
        <w:rPr>
          <w:rFonts w:ascii="SolaimanLipi" w:hAnsi="SolaimanLipi" w:cs="SolaimanLipi"/>
          <w:sz w:val="28"/>
          <w:szCs w:val="28"/>
        </w:rPr>
        <w:t>.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০০০০০০০০০০০০১</w:t>
      </w:r>
      <w:r w:rsidRPr="003E0F7B">
        <w:rPr>
          <w:rFonts w:ascii="SolaimanLipi" w:hAnsi="SolaimanLipi" w:cs="SolaimanLipi"/>
          <w:sz w:val="28"/>
          <w:szCs w:val="28"/>
        </w:rPr>
        <w:t>%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তবুও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ফাঁকা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স্টিলকে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নিউক্লিয়াসগুলোকে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বৈদ্যুতিক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শক্তিশালী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এছাড়াও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অতিপারমাণবিক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কণাদেরেকে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নিবিড়ভাবে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পর্যবেক্ষণ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একইসাথে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বিষয়টি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কোয়ান্টাম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মেকানিক্সের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ধাঁধা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 (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সপ্তম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অধ্যায়ে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জানব</w:t>
      </w:r>
      <w:r w:rsidRPr="003E0F7B">
        <w:rPr>
          <w:rFonts w:ascii="SolaimanLipi" w:hAnsi="SolaimanLipi" w:cs="SolaimanLipi"/>
          <w:sz w:val="28"/>
          <w:szCs w:val="28"/>
        </w:rPr>
        <w:t xml:space="preserve">)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কণাগুলো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দিয়েই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সঙ্গে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Fonts w:ascii="SolaimanLipi" w:hAnsi="SolaimanLipi" w:cs="SolaimanLipi"/>
          <w:sz w:val="28"/>
          <w:szCs w:val="28"/>
        </w:rPr>
        <w:t xml:space="preserve">?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দূর্ঘটনার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সেকেন্ড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অবচেতন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ভাবছিলাম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বাঁয়েই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তাকাব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ডানেও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তাকাব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সুইডিশ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হাইস্কুল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ব্লেইকবার্গস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জিমন্যাশিয়ামে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বাঁয়ে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দেখতাম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মোড়টিতে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গাড়ির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ভিড়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থাকত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১৯৮৫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সালের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সকালে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দূর্ভাগ্যজনক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সিদ্ধান্তটা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মৃত্যুর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নির্ভরশীল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একটিমাত্র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ক্যালসিয়াম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পরমাণুর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পরমাণুটি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মস্তিষ্কের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অগ্রসম্মুখ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কর্টেক্সের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সিন্যাপ্সের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সংযোগস্থলে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নিউরন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বৈদ্যুতিক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সঙ্কেত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প্রেরণ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মস্তিষ্কের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নিউরনের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ঘটবে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গুচ্ছ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সম্মিলিত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বার্তা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3E0F7B">
        <w:rPr>
          <w:rFonts w:ascii="SolaimanLipi" w:hAnsi="SolaimanLipi" w:cs="SolaimanLipi"/>
          <w:sz w:val="28"/>
          <w:szCs w:val="28"/>
        </w:rPr>
        <w:t>, “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ব্যাপার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” 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ক্যালসিয়াম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পরমাণুটি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একসঙ্গে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অর্ধসেকেন্ড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চোখের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মণি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একসঙ্গে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পারত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সেকেন্ড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বাইকখানা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একসঙ্গে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থাকত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হবার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যেতাম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যেতাম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আসলেই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ঘটে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কোয়ান্টাম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পদার্থবিদরা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গুরুত্বের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ঘটে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জগৎ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সমান্তরাল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মহাবিশ্বে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ইতিহাস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বিজ্ঞানীরা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শ্রোডিঙ্গার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সমীকরণ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নিয়েও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কোয়ান্টাম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চলাচলের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সমীকরণকে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সংশোধন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3E0F7B">
        <w:rPr>
          <w:rFonts w:ascii="SolaimanLipi" w:hAnsi="SolaimanLipi" w:cs="SolaimanLipi"/>
          <w:sz w:val="28"/>
          <w:szCs w:val="28"/>
        </w:rPr>
        <w:t xml:space="preserve">?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মহাবিশ্বে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একটুর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জন্যেই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সমানভাবে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মহাবিশ্বে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3E0F7B">
        <w:rPr>
          <w:rFonts w:ascii="SolaimanLipi" w:hAnsi="SolaimanLipi" w:cs="SolaimanLipi"/>
          <w:sz w:val="28"/>
          <w:szCs w:val="28"/>
        </w:rPr>
        <w:t xml:space="preserve">?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বইটিই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Pr="003E0F7B">
        <w:rPr>
          <w:rFonts w:ascii="SolaimanLipi" w:hAnsi="SolaimanLipi" w:cs="SolaimanLipi"/>
          <w:sz w:val="28"/>
          <w:szCs w:val="28"/>
        </w:rPr>
        <w:t xml:space="preserve">?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মৃত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জীবিত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দুটোই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অর্থবহ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তুলতে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বাস্তবতার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সংজ্ঞা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3E0F7B">
        <w:rPr>
          <w:rFonts w:ascii="SolaimanLipi" w:hAnsi="SolaimanLipi" w:cs="SolaimanLipi"/>
          <w:sz w:val="28"/>
          <w:szCs w:val="28"/>
        </w:rPr>
        <w:t xml:space="preserve">? 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খুবই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লেগেছে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পদার্থবিদ্যাকে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বিষয়টি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ঘোলাটে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তুলেছে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বিষয়টিকে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বিষয়টি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ঠেকবে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সমান্তরাল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রূপ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ভবিষ্যতে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ক্ষেত্রেও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অন্তত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সমান্তরাল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বিশ্বে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মৃত্যু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আছি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উপস্থিতিও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সেখানেই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অর্থে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অমর</w:t>
      </w:r>
      <w:r w:rsidRPr="003E0F7B">
        <w:rPr>
          <w:rFonts w:ascii="SolaimanLipi" w:hAnsi="SolaimanLipi" w:cs="SolaimanLipi"/>
          <w:sz w:val="28"/>
          <w:szCs w:val="28"/>
        </w:rPr>
        <w:t xml:space="preserve">?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আপনিও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অর্থে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অমর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নন</w:t>
      </w:r>
      <w:r w:rsidRPr="003E0F7B">
        <w:rPr>
          <w:rFonts w:ascii="SolaimanLipi" w:hAnsi="SolaimanLipi" w:cs="SolaimanLipi"/>
          <w:sz w:val="28"/>
          <w:szCs w:val="28"/>
        </w:rPr>
        <w:t xml:space="preserve">?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যাবেন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বয়স্ক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অষ্টম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অধ্যায়ে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ভেবে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হচ্ছেন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বাস্তবতাকে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যতটা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পদার্থবিদ্যাকে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Pr="003E0F7B">
        <w:rPr>
          <w:rFonts w:ascii="SolaimanLipi" w:hAnsi="SolaimanLipi" w:cs="SolaimanLipi"/>
          <w:sz w:val="28"/>
          <w:szCs w:val="28"/>
        </w:rPr>
        <w:t xml:space="preserve">?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ডারউইনীয়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বিবর্তনকে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গুরুত্বের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অতটা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বিবর্তন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পদার্থবিদ্যার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বিষয়গুলো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পূর্বপুরুষদের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টিকে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সংগ্রামের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জড়িত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নিক্ষিপ্ত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পরাবৃত্তীয়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3E0F7B">
        <w:rPr>
          <w:rFonts w:ascii="SolaimanLipi" w:hAnsi="SolaimanLipi" w:cs="SolaimanLipi"/>
          <w:sz w:val="28"/>
          <w:szCs w:val="28"/>
        </w:rPr>
        <w:t xml:space="preserve"> (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বেসবলের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ঝোঁক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3E0F7B">
        <w:rPr>
          <w:rFonts w:ascii="SolaimanLipi" w:hAnsi="SolaimanLipi" w:cs="SolaimanLipi"/>
          <w:sz w:val="28"/>
          <w:szCs w:val="28"/>
        </w:rPr>
        <w:t>)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মৌলিকভাবে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ভাবতে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গুহাবাসী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মহিলা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বুঝতেই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বাঘ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মৃত্যুর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বার্তা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হাজির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ডারউইনের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তত্ত্ব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পরীক্ষাযোগ্য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পূর্বাভাস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মানবীয়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মাপকাঠির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বাস্তবতা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প্রযুক্তি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বিবর্তিত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আন্তর্জ্ঞান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অকেজো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পূর্বাভাস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অনেকবার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ফলাফলগুলো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ডারউইনের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মতকে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সমর্থন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আইনস্টাইন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বুঝে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ফেললেন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সুইডিশ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নোবেল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কমিটির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লোকেরা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বিষয়টিকে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আপেক্ষিকতা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তত্ত্বের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নোবেল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অস্বীকার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নিম্ন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তাপমাত্রায়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তরল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হিলিয়াম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উপরের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প্রবাহিত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তাপমাত্রায়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সংঘর্ষে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কণারা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পরিচয়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পাল্টে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ফেলে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ইলেকট্রনের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পজিট্রনের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সংঘর্ষে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জেড</w:t>
      </w:r>
      <w:r w:rsidRPr="003E0F7B">
        <w:rPr>
          <w:rFonts w:ascii="SolaimanLipi" w:hAnsi="SolaimanLipi" w:cs="SolaimanLipi"/>
          <w:sz w:val="28"/>
          <w:szCs w:val="28"/>
        </w:rPr>
        <w:t>-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বোসন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গাড়ির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সংঘর্ষে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নৌকা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মতোই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স্বাভাবিক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সত্যি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আণুবীক্ষণিক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জগতে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কণারা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উল্লিখিত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কোয়ান্টাম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ধাঁধাগুলো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জগতেও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ব্ল্যাকহোলের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বুঝে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থাকেন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সংখ্যালঘুদের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পড়া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তাড়াতাড়ি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গবেষণার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ফল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ফেলা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ফেলে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কোয়ান্টাম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মহাকর্ষ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তত্ত্বের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নোবেল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প্রাইজ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মাপকাঠিতে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টেলিস্কোপ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দিয়েও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বাস্তবতা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সত্যিকারের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বাস্তবতা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চেয়েও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পঞ্চম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অধ্যায়ে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শুরুর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ঘটনার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মহাজাগতিক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স্ফীতি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স্থান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বড়ই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সংখ্যক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প্রতিরূপ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মতোই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প্রতিরূপ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সমান্তরাল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মহাবিশ্বে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সম্ভাব্য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সবরকম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ভিন্নরূপ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তত্ত্ব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ওপরে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কোয়ান্টাম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ফিজিক্সের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গেলেও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প্রতিরূপ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স্কুলে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গিয়েছেই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মহাশূন্যের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সৌরজগতে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বিশেষ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মুহূর্ত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জীবন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অতিবাহিত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ডানে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তাকানোর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নিয়েছে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পদার্থবিদ্যার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বাস্তবতা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ধারণাকে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প্রশ্নবিদ্ধ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জগতের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সত্য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একাদশ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অধ্যায়ে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স্নায়ুবিজ্ঞানের</w:t>
      </w:r>
      <w:r w:rsidRPr="003E0F7B">
        <w:rPr>
          <w:rFonts w:ascii="SolaimanLipi" w:hAnsi="SolaimanLipi" w:cs="SolaimanLipi"/>
          <w:sz w:val="28"/>
          <w:szCs w:val="28"/>
        </w:rPr>
        <w:t xml:space="preserve"> (neuroscience)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সাহায্যে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মস্তিষ্কের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মাঝামাঝি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পর্যায়ের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জগতেও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বাস্তবতা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শেষে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আরেকটা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বলি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সমীকরণগুলো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জগতের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কার্যপ্রণালী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3E0F7B">
        <w:rPr>
          <w:rFonts w:ascii="SolaimanLipi" w:hAnsi="SolaimanLipi" w:cs="SolaimanLipi"/>
          <w:sz w:val="28"/>
          <w:szCs w:val="28"/>
        </w:rPr>
        <w:t>.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চিত্রে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রূপক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চিত্রের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ভৌত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জগৎ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এতটা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নিয়মের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বাঁধা</w:t>
      </w:r>
      <w:r w:rsidRPr="003E0F7B">
        <w:rPr>
          <w:rFonts w:ascii="SolaimanLipi" w:hAnsi="SolaimanLipi" w:cs="SolaimanLipi"/>
          <w:sz w:val="28"/>
          <w:szCs w:val="28"/>
        </w:rPr>
        <w:t xml:space="preserve">?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মহানায়ক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গালিলিও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গালিলেই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ঘোষণাই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3E0F7B">
        <w:rPr>
          <w:rFonts w:ascii="SolaimanLipi" w:hAnsi="SolaimanLipi" w:cs="SolaimanLipi"/>
          <w:sz w:val="28"/>
          <w:szCs w:val="28"/>
        </w:rPr>
        <w:t>, “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মহাবিশ্ব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ভাষা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Pr="003E0F7B">
        <w:rPr>
          <w:rFonts w:ascii="SolaimanLipi" w:hAnsi="SolaimanLipi" w:cs="SolaimanLipi"/>
          <w:sz w:val="28"/>
          <w:szCs w:val="28"/>
        </w:rPr>
        <w:t>”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নোবেল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লরেট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ইউজিন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উইগনার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জোর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ভৌত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ঘটনার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ব্যাখ্যায়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অবিশ্বাস্য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ফলপ্রসূ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শিরোনাম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পারছেন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প্রশ্নটির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দেওয়াই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বইটির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দশম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দ্বাদশ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অধ্যায়ে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3E0F7B">
        <w:rPr>
          <w:rFonts w:ascii="SolaimanLipi" w:hAnsi="SolaimanLipi" w:cs="SolaimanLipi"/>
          <w:sz w:val="28"/>
          <w:szCs w:val="28"/>
        </w:rPr>
        <w:t>-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পদার্থবিদ্যা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মধ্যকার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অভিনব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শুনলে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পাগল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বলবেন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ধারণাও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ভৌত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জগৎ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প্রকাশিতই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নিজেই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বিরাট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বস্তুর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আত্ম</w:t>
      </w:r>
      <w:r w:rsidRPr="003E0F7B">
        <w:rPr>
          <w:rFonts w:ascii="SolaimanLipi" w:hAnsi="SolaimanLipi" w:cs="SolaimanLipi"/>
          <w:sz w:val="28"/>
          <w:szCs w:val="28"/>
        </w:rPr>
        <w:t>-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সচেতন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অংশবিশেষ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চূড়ান্ত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গুচ্ছ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সমান্তরাল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মহাবিশ্ব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ব্যাপক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কথাগুলোকে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স্বাভাবিক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বাস্তবতা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লালিত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বহু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বাদ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বাধ্য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3E0F7B">
        <w:rPr>
          <w:rFonts w:ascii="SolaimanLipi" w:hAnsi="SolaimanLipi" w:cs="SolaimanLipi"/>
          <w:sz w:val="28"/>
          <w:szCs w:val="28"/>
        </w:rPr>
        <w:t>.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পদার্থবিদ্যার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সমীকরণ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বাস্তবতার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সমীকরণগুলো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বিন্যাস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নিয়মতান্ত্রিকতা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প্রদর্শন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জগতের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দরজাই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বইতে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ভৌত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জগৎ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প্রকাশিতই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নিজেই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কাঠামো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চূড়ান্ত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3E0F7B">
        <w:rPr>
          <w:rFonts w:ascii="SolaimanLipi" w:hAnsi="SolaimanLipi" w:cs="SolaimanLipi"/>
          <w:sz w:val="28"/>
          <w:szCs w:val="28"/>
        </w:rPr>
        <w:t xml:space="preserve">? 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পূর্বপুরুষরা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যতদিন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নিঃসন্দেহে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ভেবেছে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বাস্তবতা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অস্তিত্বের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কোথা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Pr="003E0F7B">
        <w:rPr>
          <w:rFonts w:ascii="SolaimanLipi" w:hAnsi="SolaimanLipi" w:cs="SolaimanLipi"/>
          <w:sz w:val="28"/>
          <w:szCs w:val="28"/>
        </w:rPr>
        <w:t xml:space="preserve">?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3E0F7B">
        <w:rPr>
          <w:rFonts w:ascii="SolaimanLipi" w:hAnsi="SolaimanLipi" w:cs="SolaimanLipi"/>
          <w:sz w:val="28"/>
          <w:szCs w:val="28"/>
        </w:rPr>
        <w:t xml:space="preserve">?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কতটা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3E0F7B">
        <w:rPr>
          <w:rFonts w:ascii="SolaimanLipi" w:hAnsi="SolaimanLipi" w:cs="SolaimanLipi"/>
          <w:sz w:val="28"/>
          <w:szCs w:val="28"/>
        </w:rPr>
        <w:t xml:space="preserve">?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প্রশ্নগুলো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এতটাই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মোহনীয়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সংস্কৃতির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প্রজন্ম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প্রজন্মান্তরে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প্রশ্নগুলো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ভেবেছে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রূপকথা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ধর্মীয়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মতবাদ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3E0F7B">
        <w:rPr>
          <w:rFonts w:ascii="SolaimanLipi" w:hAnsi="SolaimanLipi" w:cs="SolaimanLipi"/>
          <w:sz w:val="28"/>
          <w:szCs w:val="28"/>
        </w:rPr>
        <w:t>.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নং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চিত্রে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প্রশ্নগুলো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একমত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সংস্কৃতির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ঐকমত্যে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চূড়ান্ত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সত্য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উত্তরের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ব্যাপক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তারতম্য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অন্তত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জীবনপ্রণালীর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পার্থক্যেরই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বহিঃপ্রকাশ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উদাহরণস্বরূপ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প্রাচীন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মিশরের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সৃষ্টিরহস্যের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নীলনদ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ভূমিকে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উর্বর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রাখত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ভেবেছে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আবির্ভাব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সুইডেনে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টিকে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সংগ্রামে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আগুন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বরফের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ভূমিকা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নর্স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পুরাণে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প্রাণের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উদ্ভব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আগুন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বরফ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Pr="003E0F7B">
        <w:rPr>
          <w:rFonts w:ascii="SolaimanLipi" w:hAnsi="SolaimanLipi" w:cs="SolaimanLipi"/>
          <w:sz w:val="28"/>
          <w:szCs w:val="28"/>
        </w:rPr>
        <w:t xml:space="preserve">! 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Pr="003E0F7B">
        <w:rPr>
          <w:rFonts w:ascii="SolaimanLipi" w:hAnsi="SolaimanLipi" w:cs="SolaimanLipi"/>
          <w:sz w:val="28"/>
          <w:szCs w:val="28"/>
        </w:rPr>
        <w:t xml:space="preserve"> 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3E0F7B">
        <w:rPr>
          <w:rFonts w:ascii="SolaimanLipi" w:hAnsi="SolaimanLipi" w:cs="SolaimanLipi"/>
          <w:sz w:val="28"/>
          <w:szCs w:val="28"/>
        </w:rPr>
        <w:t>.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২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বইয়ে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মহাজাগতিক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অনেকগুলোই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চিন্তাশীলদেরকে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যুগ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যুগ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ভাবিয়েছে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একমত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উত্তরে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পারেনি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উপরের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শ্রেণিবিভাগটি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২০১১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কসমোলজি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ক্লাসের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এমআইটির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গ্র্যাজুয়েন্ট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ছাত্র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ডেভিড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হার্নান্দেজের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প্রদর্শনী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সরলধর্মী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শ্রেণিবিভাগ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চিত্রটিতে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পুরোপুরি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ধর্মেরই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বহু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শাখা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কিছুকে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শাখায়ও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ধর্মের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সৃষ্টির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কয়টিই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ধর্মে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কাহিনী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সৃষ্টির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দেবতা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ব্রহ্মা</w:t>
      </w:r>
      <w:r w:rsidRPr="003E0F7B">
        <w:rPr>
          <w:rFonts w:ascii="SolaimanLipi" w:hAnsi="SolaimanLipi" w:cs="SolaimanLipi"/>
          <w:sz w:val="28"/>
          <w:szCs w:val="28"/>
        </w:rPr>
        <w:t xml:space="preserve"> (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চিত্রে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Pr="003E0F7B">
        <w:rPr>
          <w:rFonts w:ascii="SolaimanLipi" w:hAnsi="SolaimanLipi" w:cs="SolaimanLipi"/>
          <w:sz w:val="28"/>
          <w:szCs w:val="28"/>
        </w:rPr>
        <w:t xml:space="preserve">)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মহাবিশ্ব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উভয়েই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ডিম্ব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ডিম্বটা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প্রাচীন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মানুষরা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ভাবত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সেগুলোও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অন্তত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বাস্তবতা</w:t>
      </w:r>
      <w:r w:rsidRPr="003E0F7B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কী</w:t>
      </w:r>
      <w:r w:rsidRPr="003E0F7B">
        <w:rPr>
          <w:rFonts w:ascii="SolaimanLipi" w:hAnsi="SolaimanLipi" w:cs="SolaimanLipi"/>
          <w:i/>
          <w:iCs/>
          <w:sz w:val="28"/>
          <w:szCs w:val="28"/>
        </w:rPr>
        <w:t xml:space="preserve">? </w:t>
      </w:r>
      <w:r w:rsidRPr="003E0F7B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খালি</w:t>
      </w:r>
      <w:r w:rsidRPr="003E0F7B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চোখে</w:t>
      </w:r>
      <w:r w:rsidRPr="003E0F7B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যা</w:t>
      </w:r>
      <w:r w:rsidRPr="003E0F7B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দেখি</w:t>
      </w:r>
      <w:r w:rsidRPr="003E0F7B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তার</w:t>
      </w:r>
      <w:r w:rsidRPr="003E0F7B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চেয়ে</w:t>
      </w:r>
      <w:r w:rsidRPr="003E0F7B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বাস্তব</w:t>
      </w:r>
      <w:r w:rsidRPr="003E0F7B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কিছু</w:t>
      </w:r>
      <w:r w:rsidRPr="003E0F7B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কি</w:t>
      </w:r>
      <w:r w:rsidRPr="003E0F7B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আছে</w:t>
      </w:r>
      <w:r w:rsidRPr="003E0F7B">
        <w:rPr>
          <w:rFonts w:ascii="SolaimanLipi" w:hAnsi="SolaimanLipi" w:cs="SolaimanLipi"/>
          <w:i/>
          <w:iCs/>
          <w:sz w:val="28"/>
          <w:szCs w:val="28"/>
        </w:rPr>
        <w:t xml:space="preserve">?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বছরেরও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হচিল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হ্যাঁবোধক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গুহা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উপমা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আজীবন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গুহায়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বন্দী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আটকে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পেছন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আসা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জিনিসের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নিচ্ছে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ছায়াগুলোই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পরিপূর্ণ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বাস্তবতা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মানুষরা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নিত্যদিনের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বাস্তবতা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সেটাও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একইভাবে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সত্যিকারের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বাস্তবতার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সীমিত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বিকৃত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রূপ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মাত্র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সত্যিকারের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বাস্তবতাকে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মানসিক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শিকল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নিজদেরকে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পদার্থবিদ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শিখে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থাকি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প্লেটো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আধুনিক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পদার্থবিদ্যার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বদৌলতে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পুরোপুরি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বাস্তবতার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চূড়ান্ত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প্রকৃতি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তেমন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বাস্তবতা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3E0F7B">
        <w:rPr>
          <w:rFonts w:ascii="SolaimanLipi" w:hAnsi="SolaimanLipi" w:cs="SolaimanLipi"/>
          <w:sz w:val="28"/>
          <w:szCs w:val="28"/>
        </w:rPr>
        <w:t xml:space="preserve">?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অভ্যন্তরীণ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বাস্তবতা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বাহ্যিক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বাস্তবতার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3E0F7B">
        <w:rPr>
          <w:rFonts w:ascii="SolaimanLipi" w:hAnsi="SolaimanLipi" w:cs="SolaimanLipi"/>
          <w:sz w:val="28"/>
          <w:szCs w:val="28"/>
        </w:rPr>
        <w:t xml:space="preserve">?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ভাবলে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3E0F7B">
        <w:rPr>
          <w:rFonts w:ascii="SolaimanLipi" w:hAnsi="SolaimanLipi" w:cs="SolaimanLipi"/>
          <w:sz w:val="28"/>
          <w:szCs w:val="28"/>
        </w:rPr>
        <w:t xml:space="preserve">?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Fonts w:ascii="SolaimanLipi" w:hAnsi="SolaimanLipi" w:cs="SolaimanLipi"/>
          <w:sz w:val="28"/>
          <w:szCs w:val="28"/>
        </w:rPr>
        <w:t xml:space="preserve">?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3E0F7B">
        <w:rPr>
          <w:rFonts w:ascii="SolaimanLipi" w:hAnsi="SolaimanLipi" w:cs="SolaimanLipi"/>
          <w:sz w:val="28"/>
          <w:szCs w:val="28"/>
        </w:rPr>
        <w:t xml:space="preserve">?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এতসব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কিছুর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3E0F7B">
        <w:rPr>
          <w:rFonts w:ascii="SolaimanLipi" w:hAnsi="SolaimanLipi" w:cs="SolaimanLipi"/>
          <w:sz w:val="28"/>
          <w:szCs w:val="28"/>
        </w:rPr>
        <w:t xml:space="preserve">?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3E0F7B">
        <w:rPr>
          <w:rFonts w:ascii="SolaimanLipi" w:hAnsi="SolaimanLipi" w:cs="SolaimanLipi"/>
          <w:sz w:val="28"/>
          <w:szCs w:val="28"/>
        </w:rPr>
        <w:t xml:space="preserve">?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ডগলাস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অ্যাডামস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দ্য</w:t>
      </w:r>
      <w:r w:rsidRPr="003E0F7B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হিচহাইকারস</w:t>
      </w:r>
      <w:r w:rsidRPr="003E0F7B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গাইড</w:t>
      </w:r>
      <w:r w:rsidRPr="003E0F7B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টু</w:t>
      </w:r>
      <w:r w:rsidRPr="003E0F7B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দ্য</w:t>
      </w:r>
      <w:r w:rsidRPr="003E0F7B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গ্যালাক্সি</w:t>
      </w:r>
      <w:r w:rsidRPr="003E0F7B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রসাত্মক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সায়েন্স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ফিকশন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3E0F7B">
        <w:rPr>
          <w:rFonts w:ascii="SolaimanLipi" w:hAnsi="SolaimanLipi" w:cs="SolaimanLipi"/>
          <w:sz w:val="28"/>
          <w:szCs w:val="28"/>
        </w:rPr>
        <w:t>, “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জীবন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মহাবিশ্ব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চূড়ান্ত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প্রশ্নটির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3E0F7B">
        <w:rPr>
          <w:rFonts w:ascii="SolaimanLipi" w:hAnsi="SolaimanLipi" w:cs="SolaimanLipi"/>
          <w:sz w:val="28"/>
          <w:szCs w:val="28"/>
        </w:rPr>
        <w:t xml:space="preserve">?” 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যুগে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যুগে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চিন্তাশীলরা</w:t>
      </w:r>
      <w:r w:rsidRPr="003E0F7B">
        <w:rPr>
          <w:rFonts w:ascii="SolaimanLipi" w:hAnsi="SolaimanLipi" w:cs="SolaimanLipi"/>
          <w:sz w:val="28"/>
          <w:szCs w:val="28"/>
        </w:rPr>
        <w:t xml:space="preserve"> “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বাস্তবতা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3E0F7B">
        <w:rPr>
          <w:rFonts w:ascii="SolaimanLipi" w:hAnsi="SolaimanLipi" w:cs="SolaimanLipi"/>
          <w:sz w:val="28"/>
          <w:szCs w:val="28"/>
        </w:rPr>
        <w:t xml:space="preserve">?”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প্রশ্নটির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চমকপ্রদ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প্রশ্নটিকেই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উড়িয়ে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উল্লেখ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Pr="003E0F7B">
        <w:rPr>
          <w:rFonts w:ascii="SolaimanLipi" w:hAnsi="SolaimanLipi" w:cs="SolaimanLipi"/>
          <w:sz w:val="28"/>
          <w:szCs w:val="28"/>
        </w:rPr>
        <w:t xml:space="preserve"> (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তালিকাকা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পূর্ণাঙ্গ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দাবি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আরেকটির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মিলও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3E0F7B">
        <w:rPr>
          <w:rFonts w:ascii="SolaimanLipi" w:hAnsi="SolaimanLipi" w:cs="SolaimanLipi"/>
          <w:sz w:val="28"/>
          <w:szCs w:val="28"/>
        </w:rPr>
        <w:t>)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প্রশ্নটির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জানাই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বইটির</w:t>
      </w:r>
      <w:r w:rsidRPr="003E0F7B">
        <w:rPr>
          <w:rFonts w:ascii="SolaimanLipi" w:hAnsi="SolaimanLipi" w:cs="SolaimanLipi"/>
          <w:sz w:val="28"/>
          <w:szCs w:val="28"/>
        </w:rPr>
        <w:t xml:space="preserve"> (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বৈজ্ঞানিক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3E0F7B">
        <w:rPr>
          <w:rFonts w:ascii="SolaimanLipi" w:hAnsi="SolaimanLipi" w:cs="SolaimanLipi"/>
          <w:sz w:val="28"/>
          <w:szCs w:val="28"/>
        </w:rPr>
        <w:t xml:space="preserve">)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ব্যক্তিগত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প্রচেষ্টার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চিন্তাবিদরা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প্রশ্নটিকে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ভিন্নভাব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এব্যাখ্যা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চেয়েছেন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বাধ্য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বাস্তবতা</w:t>
      </w:r>
      <w:r w:rsidRPr="003E0F7B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কথাটার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বুঝি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ভৌত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জগতের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চূড়ান্ত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ধরন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উদগ্রীব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3E0F7B">
        <w:rPr>
          <w:rFonts w:ascii="SolaimanLipi" w:hAnsi="SolaimanLipi" w:cs="SolaimanLipi"/>
          <w:sz w:val="28"/>
          <w:szCs w:val="28"/>
        </w:rPr>
        <w:t xml:space="preserve">? 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হাই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স্কুলে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সন্ধ্যায়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আগাথা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ক্রিস্টির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গোয়েন্দা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ডেথ</w:t>
      </w:r>
      <w:r w:rsidRPr="003E0F7B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অন্য</w:t>
      </w:r>
      <w:r w:rsidRPr="003E0F7B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দ্য</w:t>
      </w:r>
      <w:r w:rsidRPr="003E0F7B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নাইল</w:t>
      </w:r>
      <w:r w:rsidRPr="003E0F7B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পড়ছিলাম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জানতাম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সকাল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সাতটায়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অ্যালার্ম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বাজবে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ভোর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চারটার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রহস্যের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শিশুকাল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গোয়েন্দাগল্পের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অপ্রতিরোধ্য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টান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সহপাঠী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অ্যানড্রিস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বিট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ম্যাথিয়াস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বথনার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ওলা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হ্যানসনকে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গোয়েন্দা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ক্লাব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অপরাধী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ধরতে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সমাধানের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চিন্তাটা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কল্পনার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জগতকে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দখল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ফেলে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3E0F7B">
        <w:rPr>
          <w:rFonts w:ascii="SolaimanLipi" w:hAnsi="SolaimanLipi" w:cs="SolaimanLipi"/>
          <w:sz w:val="28"/>
          <w:szCs w:val="28"/>
        </w:rPr>
        <w:t>, “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বাস্তবতা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3E0F7B">
        <w:rPr>
          <w:rFonts w:ascii="SolaimanLipi" w:hAnsi="SolaimanLipi" w:cs="SolaimanLipi"/>
          <w:sz w:val="28"/>
          <w:szCs w:val="28"/>
        </w:rPr>
        <w:t xml:space="preserve">?”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গোয়েন্দা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এতটা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পেরে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নিজেকে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অবিশ্বাস্য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ভাগ্যবান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সামনের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অধ্যায়গুলোতে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ঘটনার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ভোর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জাগিয়ে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রেখেছিল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রহস্যের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একেবারেই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ঘুমাতে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পড়ছিলাম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দেখছিলাম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লিখছিলাম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গাদা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সমীকরণ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জানতাম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3E0F7B" w:rsidRPr="003E0F7B" w:rsidTr="00764799">
        <w:tc>
          <w:tcPr>
            <w:tcW w:w="9637" w:type="dxa"/>
            <w:gridSpan w:val="2"/>
          </w:tcPr>
          <w:p w:rsidR="003E0F7B" w:rsidRPr="003E0F7B" w:rsidRDefault="003E0F7B" w:rsidP="00764799">
            <w:pPr>
              <w:numPr>
                <w:ilvl w:val="0"/>
                <w:numId w:val="2"/>
              </w:numPr>
              <w:spacing w:before="228" w:after="228"/>
              <w:jc w:val="center"/>
              <w:rPr>
                <w:rFonts w:ascii="SolaimanLipi" w:hAnsi="SolaimanLipi" w:cs="SolaimanLipi"/>
                <w:sz w:val="28"/>
                <w:szCs w:val="28"/>
              </w:rPr>
            </w:pPr>
            <w:r w:rsidRPr="003E0F7B">
              <w:rPr>
                <w:rFonts w:ascii="SolaimanLipi" w:hAnsi="SolaimanLipi" w:cs="SolaimanLipi"/>
                <w:sz w:val="28"/>
                <w:szCs w:val="28"/>
              </w:rPr>
              <w:lastRenderedPageBreak/>
              <w:t>“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বাস্তবতা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কী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>?”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প্রশ্নের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কিছু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উত্তর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  <w:tr w:rsidR="003E0F7B" w:rsidRPr="003E0F7B" w:rsidTr="00764799">
        <w:tc>
          <w:tcPr>
            <w:tcW w:w="4819" w:type="dxa"/>
          </w:tcPr>
          <w:p w:rsidR="003E0F7B" w:rsidRPr="003E0F7B" w:rsidRDefault="003E0F7B" w:rsidP="00764799">
            <w:pPr>
              <w:pStyle w:val="TableContents"/>
              <w:rPr>
                <w:rFonts w:ascii="SolaimanLipi" w:hAnsi="SolaimanLipi" w:cs="SolaimanLipi"/>
                <w:sz w:val="28"/>
                <w:szCs w:val="28"/>
              </w:rPr>
            </w:pP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প্রশ্নটির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একটি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অর্থপূর্ণ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উত্তর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আছে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  <w:tc>
          <w:tcPr>
            <w:tcW w:w="4818" w:type="dxa"/>
          </w:tcPr>
          <w:p w:rsidR="003E0F7B" w:rsidRPr="003E0F7B" w:rsidRDefault="003E0F7B" w:rsidP="00764799">
            <w:pPr>
              <w:pStyle w:val="TableContents"/>
              <w:numPr>
                <w:ilvl w:val="0"/>
                <w:numId w:val="2"/>
              </w:numPr>
              <w:rPr>
                <w:rFonts w:ascii="SolaimanLipi" w:hAnsi="SolaimanLipi" w:cs="SolaimanLipi"/>
                <w:sz w:val="28"/>
                <w:szCs w:val="28"/>
              </w:rPr>
            </w:pP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চলাচলরত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মৌলিক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কণাসমূহ</w:t>
            </w:r>
          </w:p>
          <w:p w:rsidR="003E0F7B" w:rsidRPr="003E0F7B" w:rsidRDefault="003E0F7B" w:rsidP="00764799">
            <w:pPr>
              <w:pStyle w:val="TableContents"/>
              <w:numPr>
                <w:ilvl w:val="0"/>
                <w:numId w:val="2"/>
              </w:numPr>
              <w:rPr>
                <w:rFonts w:ascii="SolaimanLipi" w:hAnsi="SolaimanLipi" w:cs="SolaimanLipi"/>
                <w:sz w:val="28"/>
                <w:szCs w:val="28"/>
              </w:rPr>
            </w:pP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মাটি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,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বায়ু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,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আগুন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,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বাতাস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ও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নির্যাস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  <w:p w:rsidR="003E0F7B" w:rsidRPr="003E0F7B" w:rsidRDefault="003E0F7B" w:rsidP="00764799">
            <w:pPr>
              <w:pStyle w:val="TableContents"/>
              <w:numPr>
                <w:ilvl w:val="0"/>
                <w:numId w:val="2"/>
              </w:numPr>
              <w:rPr>
                <w:rFonts w:ascii="SolaimanLipi" w:hAnsi="SolaimanLipi" w:cs="SolaimanLipi"/>
                <w:sz w:val="28"/>
                <w:szCs w:val="28"/>
              </w:rPr>
            </w:pP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চলাচলরত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পরমাণু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  <w:p w:rsidR="003E0F7B" w:rsidRPr="003E0F7B" w:rsidRDefault="003E0F7B" w:rsidP="00764799">
            <w:pPr>
              <w:pStyle w:val="TableContents"/>
              <w:numPr>
                <w:ilvl w:val="0"/>
                <w:numId w:val="2"/>
              </w:numPr>
              <w:rPr>
                <w:rFonts w:ascii="SolaimanLipi" w:hAnsi="SolaimanLipi" w:cs="SolaimanLipi"/>
                <w:sz w:val="28"/>
                <w:szCs w:val="28"/>
              </w:rPr>
            </w:pP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চলাচলরত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স্ট্রিং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তন্তু</w:t>
            </w:r>
          </w:p>
          <w:p w:rsidR="003E0F7B" w:rsidRPr="003E0F7B" w:rsidRDefault="003E0F7B" w:rsidP="00764799">
            <w:pPr>
              <w:pStyle w:val="TableContents"/>
              <w:numPr>
                <w:ilvl w:val="0"/>
                <w:numId w:val="2"/>
              </w:numPr>
              <w:rPr>
                <w:rFonts w:ascii="SolaimanLipi" w:hAnsi="SolaimanLipi" w:cs="SolaimanLipi"/>
                <w:sz w:val="28"/>
                <w:szCs w:val="28"/>
              </w:rPr>
            </w:pP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বক্র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স্থানকালে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কোয়ান্টাম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ক্ষেত্র</w:t>
            </w:r>
          </w:p>
          <w:p w:rsidR="003E0F7B" w:rsidRPr="003E0F7B" w:rsidRDefault="003E0F7B" w:rsidP="00764799">
            <w:pPr>
              <w:pStyle w:val="TableContents"/>
              <w:numPr>
                <w:ilvl w:val="0"/>
                <w:numId w:val="2"/>
              </w:numPr>
              <w:rPr>
                <w:rFonts w:ascii="SolaimanLipi" w:hAnsi="SolaimanLipi" w:cs="SolaimanLipi"/>
                <w:sz w:val="28"/>
                <w:szCs w:val="28"/>
              </w:rPr>
            </w:pP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এম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>-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থিওরি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(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এম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>-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এর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বদলে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আপনার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প্রিয়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অন্য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অক্ষরও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বসাতে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পারেন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) </w:t>
            </w:r>
          </w:p>
          <w:p w:rsidR="003E0F7B" w:rsidRPr="003E0F7B" w:rsidRDefault="003E0F7B" w:rsidP="00764799">
            <w:pPr>
              <w:pStyle w:val="TableContents"/>
              <w:numPr>
                <w:ilvl w:val="0"/>
                <w:numId w:val="2"/>
              </w:numPr>
              <w:rPr>
                <w:rFonts w:ascii="SolaimanLipi" w:hAnsi="SolaimanLipi" w:cs="SolaimanLipi"/>
                <w:sz w:val="28"/>
                <w:szCs w:val="28"/>
              </w:rPr>
            </w:pP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একটি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স্বর্গীয়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সৃষ্টি</w:t>
            </w:r>
          </w:p>
          <w:p w:rsidR="003E0F7B" w:rsidRPr="003E0F7B" w:rsidRDefault="003E0F7B" w:rsidP="00764799">
            <w:pPr>
              <w:pStyle w:val="TableContents"/>
              <w:numPr>
                <w:ilvl w:val="0"/>
                <w:numId w:val="2"/>
              </w:numPr>
              <w:rPr>
                <w:rFonts w:ascii="SolaimanLipi" w:hAnsi="SolaimanLipi" w:cs="SolaimanLipi"/>
                <w:sz w:val="28"/>
                <w:szCs w:val="28"/>
              </w:rPr>
            </w:pP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একটি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সামাজিক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কাঠামো</w:t>
            </w:r>
          </w:p>
          <w:p w:rsidR="003E0F7B" w:rsidRPr="003E0F7B" w:rsidRDefault="003E0F7B" w:rsidP="00764799">
            <w:pPr>
              <w:pStyle w:val="TableContents"/>
              <w:numPr>
                <w:ilvl w:val="0"/>
                <w:numId w:val="2"/>
              </w:numPr>
              <w:rPr>
                <w:rFonts w:ascii="SolaimanLipi" w:hAnsi="SolaimanLipi" w:cs="SolaimanLipi"/>
                <w:sz w:val="28"/>
                <w:szCs w:val="28"/>
              </w:rPr>
            </w:pP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একটি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স্নায়ুশারীরিক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কাঠামো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  <w:p w:rsidR="003E0F7B" w:rsidRPr="003E0F7B" w:rsidRDefault="003E0F7B" w:rsidP="00764799">
            <w:pPr>
              <w:pStyle w:val="TableContents"/>
              <w:numPr>
                <w:ilvl w:val="0"/>
                <w:numId w:val="2"/>
              </w:numPr>
              <w:rPr>
                <w:rFonts w:ascii="SolaimanLipi" w:hAnsi="SolaimanLipi" w:cs="SolaimanLipi"/>
                <w:sz w:val="28"/>
                <w:szCs w:val="28"/>
              </w:rPr>
            </w:pP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একটি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স্বপ্ন</w:t>
            </w:r>
          </w:p>
          <w:p w:rsidR="003E0F7B" w:rsidRPr="003E0F7B" w:rsidRDefault="003E0F7B" w:rsidP="00764799">
            <w:pPr>
              <w:pStyle w:val="TableContents"/>
              <w:numPr>
                <w:ilvl w:val="0"/>
                <w:numId w:val="2"/>
              </w:numPr>
              <w:rPr>
                <w:rFonts w:ascii="SolaimanLipi" w:hAnsi="SolaimanLipi" w:cs="SolaimanLipi"/>
                <w:sz w:val="28"/>
                <w:szCs w:val="28"/>
              </w:rPr>
            </w:pP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তথ্য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  <w:p w:rsidR="003E0F7B" w:rsidRPr="003E0F7B" w:rsidRDefault="003E0F7B" w:rsidP="00764799">
            <w:pPr>
              <w:pStyle w:val="TableContents"/>
              <w:numPr>
                <w:ilvl w:val="0"/>
                <w:numId w:val="2"/>
              </w:numPr>
              <w:rPr>
                <w:rFonts w:ascii="SolaimanLipi" w:hAnsi="SolaimanLipi" w:cs="SolaimanLipi"/>
                <w:sz w:val="28"/>
                <w:szCs w:val="28"/>
              </w:rPr>
            </w:pP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একটি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সিমুলেশন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নকল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রূপ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(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দ্য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ম্যাট্রিক্স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মুভির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মতো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>)</w:t>
            </w:r>
          </w:p>
          <w:p w:rsidR="003E0F7B" w:rsidRPr="003E0F7B" w:rsidRDefault="003E0F7B" w:rsidP="00764799">
            <w:pPr>
              <w:pStyle w:val="TableContents"/>
              <w:numPr>
                <w:ilvl w:val="0"/>
                <w:numId w:val="2"/>
              </w:numPr>
              <w:rPr>
                <w:rFonts w:ascii="SolaimanLipi" w:hAnsi="SolaimanLipi" w:cs="SolaimanLipi"/>
                <w:sz w:val="28"/>
                <w:szCs w:val="28"/>
              </w:rPr>
            </w:pP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একটি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গাণিতিক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কাঠামো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  <w:p w:rsidR="003E0F7B" w:rsidRPr="003E0F7B" w:rsidRDefault="003E0F7B" w:rsidP="00764799">
            <w:pPr>
              <w:pStyle w:val="TableContents"/>
              <w:numPr>
                <w:ilvl w:val="0"/>
                <w:numId w:val="2"/>
              </w:numPr>
              <w:rPr>
                <w:rFonts w:ascii="SolaimanLipi" w:hAnsi="SolaimanLipi" w:cs="SolaimanLipi"/>
                <w:sz w:val="28"/>
                <w:szCs w:val="28"/>
              </w:rPr>
            </w:pP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চতুর্থ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স্তরের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মাল্টিভার্স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বহুবিশ্ব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  <w:tr w:rsidR="003E0F7B" w:rsidRPr="003E0F7B" w:rsidTr="00764799">
        <w:tc>
          <w:tcPr>
            <w:tcW w:w="4819" w:type="dxa"/>
          </w:tcPr>
          <w:p w:rsidR="003E0F7B" w:rsidRPr="003E0F7B" w:rsidRDefault="003E0F7B" w:rsidP="00764799">
            <w:pPr>
              <w:pStyle w:val="TableContents"/>
              <w:rPr>
                <w:rFonts w:ascii="SolaimanLipi" w:hAnsi="SolaimanLipi" w:cs="SolaimanLipi"/>
                <w:sz w:val="28"/>
                <w:szCs w:val="28"/>
              </w:rPr>
            </w:pP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প্রশ্নটি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অর্থহীন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  <w:tc>
          <w:tcPr>
            <w:tcW w:w="4818" w:type="dxa"/>
          </w:tcPr>
          <w:p w:rsidR="003E0F7B" w:rsidRPr="003E0F7B" w:rsidRDefault="003E0F7B" w:rsidP="00764799">
            <w:pPr>
              <w:pStyle w:val="TableContents"/>
              <w:numPr>
                <w:ilvl w:val="0"/>
                <w:numId w:val="1"/>
              </w:numPr>
              <w:rPr>
                <w:rFonts w:ascii="SolaimanLipi" w:hAnsi="SolaimanLipi" w:cs="SolaimanLipi"/>
                <w:sz w:val="28"/>
                <w:szCs w:val="28"/>
              </w:rPr>
            </w:pP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একটি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বাস্তবতার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অস্তিত্ব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আছে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</w:rPr>
              <w:t>।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তবে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আমরা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মানুষরা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সেটার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পুরোটা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জানব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না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</w:rPr>
              <w:t>।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ইমানুয়েল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কান্ট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যাকে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“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দাস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ডিঙ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আন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সিক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>” (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বাস্তবতা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আছে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,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কিন্তু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তা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মানুষের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জানার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সীমার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বাইরে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)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বলেছিলেন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তা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আমরা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কখনও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নাগালের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মধ্যে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পাব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না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</w:rPr>
              <w:t>।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  <w:p w:rsidR="003E0F7B" w:rsidRPr="003E0F7B" w:rsidRDefault="003E0F7B" w:rsidP="00764799">
            <w:pPr>
              <w:pStyle w:val="TableContents"/>
              <w:numPr>
                <w:ilvl w:val="0"/>
                <w:numId w:val="1"/>
              </w:numPr>
              <w:rPr>
                <w:rFonts w:ascii="SolaimanLipi" w:hAnsi="SolaimanLipi" w:cs="SolaimanLipi"/>
                <w:sz w:val="28"/>
                <w:szCs w:val="28"/>
              </w:rPr>
            </w:pP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মৌলিকভাবে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বাস্তবতাকে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জানা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অসম্ভব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  <w:p w:rsidR="003E0F7B" w:rsidRPr="003E0F7B" w:rsidRDefault="003E0F7B" w:rsidP="00764799">
            <w:pPr>
              <w:pStyle w:val="TableContents"/>
              <w:numPr>
                <w:ilvl w:val="0"/>
                <w:numId w:val="1"/>
              </w:numPr>
              <w:rPr>
                <w:rFonts w:ascii="SolaimanLipi" w:hAnsi="SolaimanLipi" w:cs="SolaimanLipi"/>
                <w:sz w:val="28"/>
                <w:szCs w:val="28"/>
              </w:rPr>
            </w:pP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আমরা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একে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জানিই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না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শুধু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,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একে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জানলেও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সেটা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প্রকাশও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করতে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পারব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না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</w:rPr>
              <w:t>।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  <w:p w:rsidR="003E0F7B" w:rsidRPr="003E0F7B" w:rsidRDefault="003E0F7B" w:rsidP="00764799">
            <w:pPr>
              <w:pStyle w:val="TableContents"/>
              <w:numPr>
                <w:ilvl w:val="0"/>
                <w:numId w:val="1"/>
              </w:numPr>
              <w:rPr>
                <w:rFonts w:ascii="SolaimanLipi" w:hAnsi="SolaimanLipi" w:cs="SolaimanLipi"/>
                <w:sz w:val="28"/>
                <w:szCs w:val="28"/>
              </w:rPr>
            </w:pP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বিজ্ঞান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একটি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গল্প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মাত্র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(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জ্যাক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ডেরিডা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ও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অন্যদের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আধুনিক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যুগোত্তর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জবাব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) </w:t>
            </w:r>
          </w:p>
          <w:p w:rsidR="003E0F7B" w:rsidRPr="003E0F7B" w:rsidRDefault="003E0F7B" w:rsidP="00764799">
            <w:pPr>
              <w:pStyle w:val="TableContents"/>
              <w:numPr>
                <w:ilvl w:val="0"/>
                <w:numId w:val="1"/>
              </w:numPr>
              <w:rPr>
                <w:rFonts w:ascii="SolaimanLipi" w:hAnsi="SolaimanLipi" w:cs="SolaimanLipi"/>
                <w:sz w:val="28"/>
                <w:szCs w:val="28"/>
              </w:rPr>
            </w:pP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বাস্তবতার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পুরোটাই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রয়েছে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আমাদের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মাথায়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(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গঠনবাদী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উত্তর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>)</w:t>
            </w:r>
          </w:p>
          <w:p w:rsidR="003E0F7B" w:rsidRPr="003E0F7B" w:rsidRDefault="003E0F7B" w:rsidP="00764799">
            <w:pPr>
              <w:pStyle w:val="TableContents"/>
              <w:numPr>
                <w:ilvl w:val="0"/>
                <w:numId w:val="1"/>
              </w:numPr>
              <w:rPr>
                <w:rFonts w:ascii="SolaimanLipi" w:hAnsi="SolaimanLipi" w:cs="SolaimanLipi"/>
                <w:sz w:val="28"/>
                <w:szCs w:val="28"/>
              </w:rPr>
            </w:pP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বাস্তবতার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কোনো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অস্তিত্ব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নেই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 (</w:t>
            </w:r>
            <w:r w:rsidRPr="003E0F7B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আত্মজ্ঞানবাদ</w:t>
            </w:r>
            <w:r w:rsidRPr="003E0F7B">
              <w:rPr>
                <w:rFonts w:ascii="SolaimanLipi" w:hAnsi="SolaimanLipi" w:cs="SolaimanLipi"/>
                <w:sz w:val="28"/>
                <w:szCs w:val="28"/>
              </w:rPr>
              <w:t xml:space="preserve">) </w:t>
            </w:r>
          </w:p>
        </w:tc>
      </w:tr>
    </w:tbl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পদার্থবিদ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হওয়ায়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পদার্থবিদ্যার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দৃষ্টিকোণ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বাস্তবতার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চাইব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এজন্যে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শুরুতেই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3E0F7B">
        <w:rPr>
          <w:rFonts w:ascii="SolaimanLipi" w:hAnsi="SolaimanLipi" w:cs="SolaimanLipi"/>
          <w:sz w:val="28"/>
          <w:szCs w:val="28"/>
        </w:rPr>
        <w:t>, “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মহাবিশ্ব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3E0F7B">
        <w:rPr>
          <w:rFonts w:ascii="SolaimanLipi" w:hAnsi="SolaimanLipi" w:cs="SolaimanLipi"/>
          <w:sz w:val="28"/>
          <w:szCs w:val="28"/>
        </w:rPr>
        <w:t xml:space="preserve">?”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Pr="003E0F7B">
        <w:rPr>
          <w:rFonts w:ascii="SolaimanLipi" w:hAnsi="SolaimanLipi" w:cs="SolaimanLipi"/>
          <w:sz w:val="28"/>
          <w:szCs w:val="28"/>
        </w:rPr>
        <w:t xml:space="preserve"> “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3E0F7B">
        <w:rPr>
          <w:rFonts w:ascii="SolaimanLipi" w:hAnsi="SolaimanLipi" w:cs="SolaimanLipi"/>
          <w:sz w:val="28"/>
          <w:szCs w:val="28"/>
        </w:rPr>
        <w:t xml:space="preserve">?”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প্রশ্নগুলোক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একেবারেই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গোয়েন্দা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রহস্যের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পর্যবেক্ষণ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যুক্তির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বুদ্ধিদীপ্ত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ব্যবহারের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যাত্রার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সূচনা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পদার্থবিদ্যার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3E0F7B">
        <w:rPr>
          <w:rFonts w:ascii="SolaimanLipi" w:hAnsi="SolaimanLipi" w:cs="SolaimanLipi"/>
          <w:sz w:val="28"/>
          <w:szCs w:val="28"/>
        </w:rPr>
        <w:t xml:space="preserve">?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আকর্ষণীয়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বিরক্তিকর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Fonts w:ascii="SolaimanLipi" w:hAnsi="SolaimanLipi" w:cs="SolaimanLipi"/>
          <w:sz w:val="28"/>
          <w:szCs w:val="28"/>
        </w:rPr>
        <w:t xml:space="preserve">?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বিমানে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যাত্রী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যখন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আগ্রহ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বলি</w:t>
      </w:r>
      <w:r w:rsidRPr="003E0F7B">
        <w:rPr>
          <w:rFonts w:ascii="SolaimanLipi" w:hAnsi="SolaimanLipi" w:cs="SolaimanLipi"/>
          <w:sz w:val="28"/>
          <w:szCs w:val="28"/>
        </w:rPr>
        <w:t>, “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জ্যোতির্বিদ্যা</w:t>
      </w:r>
      <w:r w:rsidRPr="003E0F7B">
        <w:rPr>
          <w:rFonts w:ascii="SolaimanLipi" w:hAnsi="SolaimanLipi" w:cs="SolaimanLipi"/>
          <w:sz w:val="28"/>
          <w:szCs w:val="28"/>
        </w:rPr>
        <w:t>”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আলোচনার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সূচনা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ইচ্ছে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বলি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</w:rPr>
        <w:lastRenderedPageBreak/>
        <w:t>“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পদার্থবিদ্যা</w:t>
      </w:r>
      <w:r w:rsidRPr="003E0F7B">
        <w:rPr>
          <w:rFonts w:ascii="SolaimanLipi" w:hAnsi="SolaimanLipi" w:cs="SolaimanLipi"/>
          <w:sz w:val="28"/>
          <w:szCs w:val="28"/>
        </w:rPr>
        <w:t>”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এক্ষেত্রে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সাধারণত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Pr="003E0F7B">
        <w:rPr>
          <w:rFonts w:ascii="SolaimanLipi" w:hAnsi="SolaimanLipi" w:cs="SolaimanLipi"/>
          <w:sz w:val="28"/>
          <w:szCs w:val="28"/>
        </w:rPr>
        <w:t>, “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হাই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স্কুলের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সাবজেক্ট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>”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স্কুলে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সাবজেক্ট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পদার্থবিদ্যা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পদার্থবিদ্যার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ক্লাসটির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আজও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একগেঁয়ে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বিষণ্ণ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স্যার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ঘনত্ব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পড়াবেন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ভরকে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আয়তন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ঘনত্ব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আয়তন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ঘনত্ব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তত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ঢোকেনি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যখনি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আদ্রতাকে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দোষ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Pr="003E0F7B">
        <w:rPr>
          <w:rFonts w:ascii="SolaimanLipi" w:hAnsi="SolaimanLipi" w:cs="SolaimanLipi"/>
          <w:sz w:val="28"/>
          <w:szCs w:val="28"/>
        </w:rPr>
        <w:t>, “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সকালেও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>”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শুরুত্ব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পারেনি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দেখল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দুষ্টুমি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ওসিলোস্কোপের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নীচে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চুম্বক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রেখেছি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(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টিভির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পর্দায়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বিদ্যুৎপ্রবাহের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তারতম্য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তরঙ্গ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রেখার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যন্ত্রকে</w:t>
      </w:r>
      <w:r w:rsidRPr="003E0F7B">
        <w:rPr>
          <w:rFonts w:ascii="SolaimanLipi" w:hAnsi="SolaimanLipi" w:cs="SolaimanLipi"/>
          <w:sz w:val="28"/>
          <w:szCs w:val="28"/>
        </w:rPr>
        <w:t xml:space="preserve"> 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ওসিলোস্কোপ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3E0F7B">
        <w:rPr>
          <w:rFonts w:ascii="SolaimanLipi" w:hAnsi="SolaimanLipi" w:cs="SolaimanLipi"/>
          <w:sz w:val="28"/>
          <w:szCs w:val="28"/>
        </w:rPr>
        <w:t xml:space="preserve">-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অনুবাদক</w:t>
      </w:r>
      <w:r w:rsidRPr="003E0F7B">
        <w:rPr>
          <w:rFonts w:ascii="SolaimanLipi" w:hAnsi="SolaimanLipi" w:cs="SolaimanLipi"/>
          <w:sz w:val="28"/>
          <w:szCs w:val="28"/>
        </w:rPr>
        <w:t>)</w:t>
      </w:r>
      <w:r w:rsidRPr="003E0F7B">
        <w:rPr>
          <w:rFonts w:ascii="Times New Roman" w:hAnsi="Times New Roman" w:cs="Times New Roman"/>
          <w:sz w:val="28"/>
          <w:szCs w:val="28"/>
        </w:rPr>
        <w:t>…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অবশেষে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কলেজে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আবেদন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পদার্থবিদ্যা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ব্যবহারিক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সাবজেক্ট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চাচ্ছিলাম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ভর্তি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স্টকহোম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সকুল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ইকোনোমিক্সে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পরিবেশগত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গ্রহটিকে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তোলার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ক্ষেত্রে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সামান্য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ভূমিকা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রাখার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ইচ্ছে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প্রযুক্তিগত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সমাধানের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অভাব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বরং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প্রযুক্তিকে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লাগাচ্ছি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আচরণকে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প্রভাবিত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ব্যয়কে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প্রভাবিত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ঘুরপাক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খেতে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অর্থনৈতিক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উদ্দীপনা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প্রদানের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ব্যক্তিগত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অহংবাদকে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সার্বিক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কল্যাণের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সুতোয়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গেঁথে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আফসোস</w:t>
      </w:r>
      <w:r w:rsidRPr="003E0F7B">
        <w:rPr>
          <w:rFonts w:ascii="SolaimanLipi" w:hAnsi="SolaimanLipi" w:cs="SolaimanLipi"/>
          <w:sz w:val="28"/>
          <w:szCs w:val="28"/>
        </w:rPr>
        <w:t xml:space="preserve">!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মাথায়ই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পারলাম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অর্থনীতি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মূলত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বুদ্ধিবৃত্তিক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গণিকাবৃত্তি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শাসকগোষ্ঠী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চায়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পুরষ্কার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রাজনীতিক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উপদেষ্টা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অর্থনীতিবিদ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কাজটির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পক্ষেই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ফ্র্যাংকলিন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ডি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রুজভেল্ট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সরকারি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ব্যয়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বাড়াতে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চেয়েছিলেন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শুনলেন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মেনার্ড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কিনিসের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রোনাল্ড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রিগ্যান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ব্যয়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কমাতে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চাওয়ায়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শুনেছিলেন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মিল্টন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ফ্রিডম্যানের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সহপাঠী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জোহান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ওল্ডহফ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পাল্টে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Pr="003E0F7B">
        <w:rPr>
          <w:rFonts w:ascii="SolaimanLipi" w:hAnsi="SolaimanLipi" w:cs="SolaimanLipi"/>
          <w:sz w:val="28"/>
          <w:szCs w:val="28"/>
        </w:rPr>
        <w:t xml:space="preserve">: </w:t>
      </w:r>
      <w:r w:rsidRPr="003E0F7B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শিউরলি</w:t>
      </w:r>
      <w:r w:rsidRPr="003E0F7B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ইউ</w:t>
      </w:r>
      <w:r w:rsidRPr="003E0F7B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আর</w:t>
      </w:r>
      <w:r w:rsidRPr="003E0F7B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জোকিং</w:t>
      </w:r>
      <w:r w:rsidRPr="003E0F7B">
        <w:rPr>
          <w:rFonts w:ascii="SolaimanLipi" w:hAnsi="SolaimanLipi" w:cs="SolaimanLipi"/>
          <w:i/>
          <w:iCs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মি</w:t>
      </w:r>
      <w:r w:rsidRPr="003E0F7B">
        <w:rPr>
          <w:rFonts w:ascii="SolaimanLipi" w:hAnsi="SolaimanLipi" w:cs="SolaimanLipi"/>
          <w:i/>
          <w:iCs/>
          <w:sz w:val="28"/>
          <w:szCs w:val="28"/>
        </w:rPr>
        <w:t xml:space="preserve">. </w:t>
      </w:r>
      <w:r w:rsidRPr="003E0F7B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ফাইনম্যান</w:t>
      </w:r>
      <w:r w:rsidRPr="003E0F7B">
        <w:rPr>
          <w:rFonts w:ascii="SolaimanLipi" w:hAnsi="SolaimanLipi" w:cs="SolaimanLipi"/>
          <w:i/>
          <w:iCs/>
          <w:sz w:val="28"/>
          <w:szCs w:val="28"/>
        </w:rPr>
        <w:t>!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রিচার্ড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ফাইনম্যানের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পদার্থবিদ্যার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আসা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পদার্থবিদ্যা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বিষয়বস্তুগুলো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3E0F7B">
        <w:rPr>
          <w:rFonts w:ascii="SolaimanLipi" w:hAnsi="SolaimanLipi" w:cs="SolaimanLipi"/>
          <w:sz w:val="28"/>
          <w:szCs w:val="28"/>
        </w:rPr>
        <w:t xml:space="preserve">: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তালা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মেয়েদেরকে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পারলাম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পদার্থবিদ্যা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ভালবাসে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আকৃষ্ট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সাদামাটা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সুদর্শনা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মহিলার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সাতেহ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ভাববেন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কোথাও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নেওয়া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মহিলাটি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গোপন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পদার্থবিদ্যাকেও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তেমন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ফাইনম্যান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দেখেছেন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স্কুলে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পাইনি</w:t>
      </w:r>
      <w:r w:rsidRPr="003E0F7B">
        <w:rPr>
          <w:rFonts w:ascii="SolaimanLipi" w:hAnsi="SolaimanLipi" w:cs="SolaimanLipi"/>
          <w:sz w:val="28"/>
          <w:szCs w:val="28"/>
        </w:rPr>
        <w:t xml:space="preserve">? 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রহ্যসের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করতেই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ফাইনম্যান</w:t>
      </w:r>
      <w:r w:rsidRPr="003E0F7B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লেকচারস</w:t>
      </w:r>
      <w:r w:rsidRPr="003E0F7B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অন্য</w:t>
      </w:r>
      <w:r w:rsidRPr="003E0F7B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ফিজিক্স</w:t>
      </w:r>
      <w:r w:rsidRPr="003E0F7B">
        <w:rPr>
          <w:rFonts w:ascii="SolaimanLipi" w:hAnsi="SolaimanLipi" w:cs="SolaimanLipi"/>
          <w:i/>
          <w:iCs/>
          <w:sz w:val="28"/>
          <w:szCs w:val="28"/>
        </w:rPr>
        <w:t>-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পড়লাম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পেয়েছিলাম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বইয়ের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পড়া</w:t>
      </w:r>
      <w:r w:rsidRPr="003E0F7B">
        <w:rPr>
          <w:rFonts w:ascii="SolaimanLipi" w:hAnsi="SolaimanLipi" w:cs="SolaimanLipi"/>
          <w:sz w:val="28"/>
          <w:szCs w:val="28"/>
        </w:rPr>
        <w:t>: “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দূর্যোগের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বৈজ্ঞানিক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পরবর্তী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প্রজন্মের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একটিমাত্র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বাক্য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বাক্যের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তথ্য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3E0F7B">
        <w:rPr>
          <w:rFonts w:ascii="SolaimanLipi" w:hAnsi="SolaimanLipi" w:cs="SolaimanLipi"/>
          <w:sz w:val="28"/>
          <w:szCs w:val="28"/>
        </w:rPr>
        <w:t xml:space="preserve">?” 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আরে</w:t>
      </w:r>
      <w:r w:rsidRPr="003E0F7B">
        <w:rPr>
          <w:rFonts w:ascii="SolaimanLipi" w:hAnsi="SolaimanLipi" w:cs="SolaimanLipi"/>
          <w:sz w:val="28"/>
          <w:szCs w:val="28"/>
        </w:rPr>
        <w:t xml:space="preserve">!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স্কুলের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পদার্থবিজ্ঞানের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শিক্ষকের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Fonts w:ascii="SolaimanLipi" w:hAnsi="SolaimanLipi" w:cs="SolaimanLipi"/>
          <w:sz w:val="28"/>
          <w:szCs w:val="28"/>
        </w:rPr>
        <w:t xml:space="preserve">!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ফাইনম্যান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3E0F7B">
        <w:rPr>
          <w:rFonts w:ascii="SolaimanLipi" w:hAnsi="SolaimanLipi" w:cs="SolaimanLipi"/>
          <w:sz w:val="28"/>
          <w:szCs w:val="28"/>
        </w:rPr>
        <w:t>, “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3E0F7B">
        <w:rPr>
          <w:rFonts w:ascii="SolaimanLipi" w:hAnsi="SolaimanLipi" w:cs="SolaimanLipi"/>
          <w:sz w:val="28"/>
          <w:szCs w:val="28"/>
        </w:rPr>
        <w:t xml:space="preserve"> [</w:t>
      </w:r>
      <w:r w:rsidRPr="003E0F7B">
        <w:rPr>
          <w:rFonts w:ascii="Times New Roman" w:hAnsi="Times New Roman" w:cs="Times New Roman"/>
          <w:sz w:val="28"/>
          <w:szCs w:val="28"/>
        </w:rPr>
        <w:t>…</w:t>
      </w:r>
      <w:r w:rsidRPr="003E0F7B">
        <w:rPr>
          <w:rFonts w:ascii="SolaimanLipi" w:hAnsi="SolaimanLipi" w:cs="SolaimanLipi"/>
          <w:sz w:val="28"/>
          <w:szCs w:val="28"/>
        </w:rPr>
        <w:t xml:space="preserve">]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পরমাণু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কণাগুলো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অবিরাম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ছুটে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সামান্য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ওপরকে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বিকর্ষণ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” 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বিদ্যুৎ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খেলে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পড়েই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চললাম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ধর্মীয়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আবেগ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পাচ্ছিলাম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ভালবাসা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বুঝে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জিনিসের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অভাব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এতদিন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ফাইনম্যান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বুঝেছিলেন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চূড়ান্ত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পন্থা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পদার্থবিদ্যাই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রহসগুলো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সমাধানের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আকর্ষণীয়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কিছুকে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পদার্থবিদ্যা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নিরস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ফেলে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কিছুকে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সাহায্য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বরং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চারপাশে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জগতকে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অভিনব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শরৎকালে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বাইকে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চড়ে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কমলা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আভা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পদার্থবিদ্যার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গাছগুলোকে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অধ্যায়ের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শুরুতে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উল্লেখ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ফাইনম্যানের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উদ্ধৃতিটা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যতই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গভীরে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তাকাই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ততই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চাকচিক্য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তৃতীয়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অধ্যায়ে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উৎস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নক্ষত্র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অষ্টম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অধ্যায়ে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সমান্তরাল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মহাবিশ্বে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অস্তিত্বের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বান্ধবী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রয়েল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ইনস্টিটিটিউট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টেকনোলজিতে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পদার্থবিদ্যা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পড়ছিল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বইয়ের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বইগুলোই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লাগত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টেকেনি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পদার্থবিদ্যার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ভালবাসা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অক্ষুণ্ণ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সুইডেনে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কলেজে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পড়তে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বেতন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স্টকহোম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স্কুল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ইকোনোমিক্সকে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বলেই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বিশ্ববিদ্যালয়ে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ভর্তি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দ্বৈত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গোপন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জীবন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আনুষ্ঠানিকভাবে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গোয়েন্দা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অনুসন্ধান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সিকি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শতক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অনুসন্ধানেরই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প্রতিবেদন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বাস্তবতার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3E0F7B">
        <w:rPr>
          <w:rFonts w:ascii="SolaimanLipi" w:hAnsi="SolaimanLipi" w:cs="SolaimanLipi"/>
          <w:sz w:val="28"/>
          <w:szCs w:val="28"/>
        </w:rPr>
        <w:t xml:space="preserve">?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অধ্যায়ের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বাড়াবাড়ি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চূড়ান্ত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ভেবে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করিনি</w:t>
      </w:r>
      <w:r w:rsidRPr="003E0F7B">
        <w:rPr>
          <w:rFonts w:ascii="SolaimanLipi" w:hAnsi="SolaimanLipi" w:cs="SolaimanLipi"/>
          <w:sz w:val="28"/>
          <w:szCs w:val="28"/>
        </w:rPr>
        <w:t xml:space="preserve"> (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বইয়ের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শেষের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অংশে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চমকপ্রদ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সম্ভাবনা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3E0F7B">
        <w:rPr>
          <w:rFonts w:ascii="SolaimanLipi" w:hAnsi="SolaimanLipi" w:cs="SolaimanLipi"/>
          <w:sz w:val="28"/>
          <w:szCs w:val="28"/>
        </w:rPr>
        <w:t>)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বরং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কাজটি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অনুসন্ধানের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ব্যক্তিগত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অভিযানে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আহ্বান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জানানোর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উদ্দেশ্যে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মনকে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প্রশস্ত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উত্তেজনা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ভাগাভাগি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উদ্দেশ্যে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মতোই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আপনারাও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শেষে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বাস্তবতা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3E0F7B">
        <w:rPr>
          <w:rFonts w:ascii="SolaimanLipi" w:hAnsi="SolaimanLipi" w:cs="SolaimanLipi"/>
          <w:sz w:val="28"/>
          <w:szCs w:val="28"/>
        </w:rPr>
        <w:t xml:space="preserve">, 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একসময়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ভাবতাম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দৈনন্দিন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একেবারে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কেন্দ্রীয়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ধাঁধা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আপনারাও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পার্কিং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টিকেট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হার্টের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ব্যথার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দৈনন্দিন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সমস্যাগুলোকে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দৃষ্টিকোণ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দেখবেন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সমস্যাগুলোকে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জীবনকে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উপভোগ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রহস্যগুলো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মনোযোগ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ভাবতে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বইটির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বিষয়গুলো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বর্তমান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বুক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এজেন্ট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ব্রোকম্যানের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3E0F7B">
        <w:rPr>
          <w:rFonts w:ascii="SolaimanLipi" w:hAnsi="SolaimanLipi" w:cs="SolaimanLipi"/>
          <w:sz w:val="28"/>
          <w:szCs w:val="28"/>
        </w:rPr>
        <w:t>, “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টেক্সটবুক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>”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বৈজ্ঞানিক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আত্মগাঁথা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পদার্থবিদ্যার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জনপ্রিয়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আদর্শ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বইও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কোনইও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পদার্থবিদ্যাকে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জরিপ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চালানোর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করিনি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সমাজের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ঐকমত্যের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প্রতিফলন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ঘটানোর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করিনি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বিপরীত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মতকে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সুযোগও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দেইনি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বরং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বাস্তবতার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চূড়ান্ত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প্রকৃতি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ব্যক্তিগত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প্রচেষ্টা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সূত্রগুলোকে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একসঙ্গে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বৈজ্ঞানিক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আবিষ্কারের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3E0F7B">
        <w:rPr>
          <w:rFonts w:ascii="SolaimanLipi" w:hAnsi="SolaimanLipi" w:cs="SolaimanLipi"/>
          <w:sz w:val="28"/>
          <w:szCs w:val="28"/>
        </w:rPr>
        <w:t xml:space="preserve"> “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বাস্তবতা</w:t>
      </w:r>
      <w:r w:rsidRPr="003E0F7B">
        <w:rPr>
          <w:rFonts w:ascii="SolaimanLipi" w:hAnsi="SolaimanLipi" w:cs="SolaimanLipi"/>
          <w:sz w:val="28"/>
          <w:szCs w:val="28"/>
        </w:rPr>
        <w:t xml:space="preserve"> 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3E0F7B">
        <w:rPr>
          <w:rFonts w:ascii="SolaimanLipi" w:hAnsi="SolaimanLipi" w:cs="SolaimanLipi"/>
          <w:sz w:val="28"/>
          <w:szCs w:val="28"/>
        </w:rPr>
        <w:t xml:space="preserve">?”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এটার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আলোচনার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মাধ্যমেই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অভিযান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3E0F7B">
        <w:rPr>
          <w:rFonts w:ascii="SolaimanLipi" w:hAnsi="SolaimanLipi" w:cs="SolaimanLipi"/>
          <w:sz w:val="28"/>
          <w:szCs w:val="28"/>
        </w:rPr>
        <w:t xml:space="preserve"> (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ষষ্ঠ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অধ্যায়</w:t>
      </w:r>
      <w:r w:rsidRPr="003E0F7B">
        <w:rPr>
          <w:rFonts w:ascii="SolaimanLipi" w:hAnsi="SolaimanLipi" w:cs="SolaimanLipi"/>
          <w:sz w:val="28"/>
          <w:szCs w:val="28"/>
        </w:rPr>
        <w:t xml:space="preserve">)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3E0F7B">
        <w:rPr>
          <w:rFonts w:ascii="SolaimanLipi" w:hAnsi="SolaimanLipi" w:cs="SolaimanLipi"/>
          <w:sz w:val="28"/>
          <w:szCs w:val="28"/>
        </w:rPr>
        <w:t xml:space="preserve"> (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সপ্তম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অষ্টম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অধ্যায়</w:t>
      </w:r>
      <w:r w:rsidRPr="003E0F7B">
        <w:rPr>
          <w:rFonts w:ascii="SolaimanLipi" w:hAnsi="SolaimanLipi" w:cs="SolaimanLipi"/>
          <w:sz w:val="28"/>
          <w:szCs w:val="28"/>
        </w:rPr>
        <w:t xml:space="preserve">)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মাপকাঠিতে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বাহ্যিক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বাস্তবতা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পদার্থবিদ্যার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“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মহাবিশ্ব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3E0F7B">
        <w:rPr>
          <w:rFonts w:ascii="SolaimanLipi" w:hAnsi="SolaimanLipi" w:cs="SolaimanLipi"/>
          <w:sz w:val="28"/>
          <w:szCs w:val="28"/>
        </w:rPr>
        <w:t xml:space="preserve">”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বইয়ের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ভাগে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কাঠামোর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প্রশ্নটির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চূড়ান্ত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খুঁজব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অনুসন্ধান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নিজদের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মহাজাগতিক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উৎসও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জানব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সমান্তরাল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মহাবিশ্ব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স্থান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বইয়ের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ভাগে</w:t>
      </w:r>
      <w:r w:rsidRPr="003E0F7B">
        <w:rPr>
          <w:rFonts w:ascii="SolaimanLipi" w:hAnsi="SolaimanLipi" w:cs="SolaimanLipi"/>
          <w:sz w:val="28"/>
          <w:szCs w:val="28"/>
        </w:rPr>
        <w:t xml:space="preserve"> “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3E0F7B">
        <w:rPr>
          <w:rFonts w:ascii="SolaimanLipi" w:hAnsi="SolaimanLipi" w:cs="SolaimanLipi"/>
          <w:sz w:val="28"/>
          <w:szCs w:val="28"/>
        </w:rPr>
        <w:t xml:space="preserve">?”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প্রশ্নটির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আঠার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লেগে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থাকব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অতিপারমাণবিক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জগতে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তৃতীয়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সমান্তরাল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মহাবিশ্ব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এখানেও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বস্তুর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চূড়ান্ত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উপাদানও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অর্থে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বইয়ের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তৃতীয়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ভাগে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কদম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আসব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বাস্তবতার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চূড়ান্ত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প্রকৃতি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রায়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প্রথমেই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চেতনাকে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ব্যর্থতা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বাহ্যিক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ভৌত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বাস্তবতাকে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পুরোপুরি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ক্ষেত্রে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বাধা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এরপরে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বিতর্কিত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বিষয়টি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চূড়ান্ত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বাস্তবতা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পুরোপুরিই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দৈব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জটিলতার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ধারণাগুলোকেও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পরিত্যাগ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এদেরকে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বিভ্রমের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পর্যায়ে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নামিয়ে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আনব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সমান্তরাল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চতুর্থ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চূড়ান্ত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স্তরের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প্রদান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ত্রয়োদশ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অধ্যায়ে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অভিযান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আনব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আসব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ঘরে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সম্ভাবনাগুলো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ব্যক্তিগতভাবে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আনবে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3E0F7B">
        <w:rPr>
          <w:rFonts w:ascii="SolaimanLipi" w:hAnsi="SolaimanLipi" w:cs="SolaimanLipi"/>
          <w:sz w:val="28"/>
          <w:szCs w:val="28"/>
        </w:rPr>
        <w:t>.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নং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চিত্রে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অভিযানের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পড়ার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কৌশলও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ভ্রমণ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চলুন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3E0F7B">
        <w:rPr>
          <w:rFonts w:ascii="SolaimanLipi" w:hAnsi="SolaimanLipi" w:cs="SolaimanLipi"/>
          <w:sz w:val="28"/>
          <w:szCs w:val="28"/>
        </w:rPr>
        <w:t xml:space="preserve">! 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চিত্র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3E0F7B">
        <w:rPr>
          <w:rFonts w:ascii="SolaimanLipi" w:hAnsi="SolaimanLipi" w:cs="SolaimanLipi"/>
          <w:sz w:val="28"/>
          <w:szCs w:val="28"/>
        </w:rPr>
        <w:t>.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পড়বেন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... ... 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সারসংক্ষেপ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পদার্থবিদ্যা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জিনিসটি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শিখিয়েছে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বাস্তবতা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এটাকে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বইটির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অংশে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দৃষ্টিকে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ভৌত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কাঠামোকে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স্কেলে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নক্ষত্র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ছায়াপথ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সুপারক্লাস্টার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মহাবিশ্ব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স্তরের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সম্ভাব্য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সমান্তরাল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মহাবিশ্ব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বইটির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অংশে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দৃষ্টিকে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স্কেলে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ভৌত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বাস্তবতার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স্বরূপ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পরমাণু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চেয়েও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উপাদানগুলো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তৃতীয়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স্তরের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সমান্তরাল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মহাবিশ্ব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তৃতীয়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অংশে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ধাপ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আসব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ভৌত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বাস্তবতার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চূড়ান্ত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রূপ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শেষে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Pr="003E0F7B">
        <w:rPr>
          <w:rFonts w:ascii="SolaimanLipi" w:hAnsi="SolaimanLipi" w:cs="SolaimanLipi"/>
          <w:sz w:val="28"/>
          <w:szCs w:val="28"/>
        </w:rPr>
        <w:t xml:space="preserve">  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সম্ভবত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একেবারেই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ব্যাপার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বিশেষ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কাঠামো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চতুর্থ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চূড়ান্ত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স্তরের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সমান্তরাল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বাস্তবতার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প্রত্যেক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বুঝি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ভৌত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জগতের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চূড়ান্ত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প্রকৃতি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শিশুকাল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অন্বেষণ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উৎসাহিত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বোধ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বাস্তবতার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প্রকৃতি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ব্যক্তিগত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অভিযাত্রা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চলুন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লেখকের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3E0F7B">
        <w:rPr>
          <w:rFonts w:ascii="SolaimanLipi" w:hAnsi="SolaimanLipi" w:cs="SolaimanLipi"/>
          <w:sz w:val="28"/>
          <w:szCs w:val="28"/>
        </w:rPr>
        <w:t>: “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জ্যোতিষবিদ্যা</w:t>
      </w:r>
      <w:r w:rsidRPr="003E0F7B">
        <w:rPr>
          <w:rFonts w:ascii="SolaimanLipi" w:hAnsi="SolaimanLipi" w:cs="SolaimanLipi"/>
          <w:sz w:val="28"/>
          <w:szCs w:val="28"/>
        </w:rPr>
        <w:t xml:space="preserve">!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রাশি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কন্যা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”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যখন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বলি</w:t>
      </w:r>
      <w:r w:rsidRPr="003E0F7B">
        <w:rPr>
          <w:rFonts w:ascii="SolaimanLipi" w:hAnsi="SolaimanLipi" w:cs="SolaimanLipi"/>
          <w:sz w:val="28"/>
          <w:szCs w:val="28"/>
        </w:rPr>
        <w:t xml:space="preserve"> “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কসমোলজি</w:t>
      </w:r>
      <w:r w:rsidRPr="003E0F7B">
        <w:rPr>
          <w:rFonts w:ascii="SolaimanLipi" w:hAnsi="SolaimanLipi" w:cs="SolaimanLipi"/>
          <w:sz w:val="28"/>
          <w:szCs w:val="28"/>
        </w:rPr>
        <w:t xml:space="preserve">,”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Pr="003E0F7B">
        <w:rPr>
          <w:rFonts w:ascii="SolaimanLipi" w:hAnsi="SolaimanLipi" w:cs="SolaimanLipi"/>
          <w:sz w:val="28"/>
          <w:szCs w:val="28"/>
        </w:rPr>
        <w:t>, “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কসমেটোলজি</w:t>
      </w:r>
      <w:r w:rsidRPr="003E0F7B">
        <w:rPr>
          <w:rFonts w:ascii="SolaimanLipi" w:hAnsi="SolaimanLipi" w:cs="SolaimanLipi"/>
          <w:sz w:val="28"/>
          <w:szCs w:val="28"/>
        </w:rPr>
        <w:t xml:space="preserve">!”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অ্যাস্ট্রোলজি</w:t>
      </w:r>
      <w:r w:rsidRPr="003E0F7B">
        <w:rPr>
          <w:rFonts w:ascii="SolaimanLipi" w:hAnsi="SolaimanLipi" w:cs="SolaimanLipi"/>
          <w:sz w:val="28"/>
          <w:szCs w:val="28"/>
        </w:rPr>
        <w:t xml:space="preserve"> (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জ্যোতিষবিদ্যা</w:t>
      </w:r>
      <w:r w:rsidRPr="003E0F7B">
        <w:rPr>
          <w:rFonts w:ascii="SolaimanLipi" w:hAnsi="SolaimanLipi" w:cs="SolaimanLipi"/>
          <w:sz w:val="28"/>
          <w:szCs w:val="28"/>
        </w:rPr>
        <w:t xml:space="preserve">)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কসমোলজিকে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গুলিয়ে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আইলাইনার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মাসকারা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228" w:after="228"/>
        <w:rPr>
          <w:rFonts w:ascii="SolaimanLipi" w:hAnsi="SolaimanLipi" w:cs="SolaimanLipi"/>
          <w:sz w:val="28"/>
          <w:szCs w:val="28"/>
        </w:rPr>
      </w:pPr>
    </w:p>
    <w:p w:rsidR="003E0F7B" w:rsidRPr="003E0F7B" w:rsidRDefault="003E0F7B" w:rsidP="003E0F7B">
      <w:pPr>
        <w:spacing w:before="171" w:after="171"/>
        <w:jc w:val="center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অধ্যায়</w:t>
      </w:r>
    </w:p>
    <w:p w:rsidR="003E0F7B" w:rsidRPr="003E0F7B" w:rsidRDefault="003E0F7B" w:rsidP="003E0F7B">
      <w:pPr>
        <w:spacing w:before="171" w:after="171"/>
        <w:jc w:val="center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মহাশূন্যে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171" w:after="171"/>
        <w:rPr>
          <w:rFonts w:ascii="SolaimanLipi" w:hAnsi="SolaimanLipi" w:cs="SolaimanLipi"/>
          <w:sz w:val="28"/>
          <w:szCs w:val="28"/>
        </w:rPr>
      </w:pPr>
    </w:p>
    <w:p w:rsidR="003E0F7B" w:rsidRPr="003E0F7B" w:rsidRDefault="003E0F7B" w:rsidP="003E0F7B">
      <w:pPr>
        <w:spacing w:before="171" w:after="171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মহাশূন্য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বিশ্বাসই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কতটা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অসামান্য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171" w:after="171"/>
        <w:jc w:val="right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</w:rPr>
        <w:t>-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ডগলাস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অ্যাডামস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দ্য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হিচহাইকার</w:t>
      </w:r>
      <w:r w:rsidRPr="003E0F7B">
        <w:rPr>
          <w:rFonts w:ascii="SolaimanLipi" w:hAnsi="SolaimanLipi" w:cs="SolaimanLipi"/>
          <w:sz w:val="28"/>
          <w:szCs w:val="28"/>
        </w:rPr>
        <w:t>'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গাইড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টু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দ্য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গ্যালাক্সি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171" w:after="171"/>
        <w:rPr>
          <w:rFonts w:ascii="SolaimanLipi" w:hAnsi="SolaimanLipi" w:cs="SolaimanLipi"/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মহাজাগতিক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ছাত্র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ক্লাসে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তুলল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নেড়ে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3E0F7B">
        <w:rPr>
          <w:rFonts w:ascii="SolaimanLipi" w:hAnsi="SolaimanLipi" w:cs="SolaimanLipi"/>
          <w:sz w:val="28"/>
          <w:szCs w:val="28"/>
        </w:rPr>
        <w:t>, “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স্থানের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3E0F7B">
        <w:rPr>
          <w:rFonts w:ascii="SolaimanLipi" w:hAnsi="SolaimanLipi" w:cs="SolaimanLipi"/>
          <w:sz w:val="28"/>
          <w:szCs w:val="28"/>
        </w:rPr>
        <w:t xml:space="preserve">?”  </w:t>
      </w: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চোয়াল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ঝুলে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বাহ</w:t>
      </w:r>
      <w:r w:rsidRPr="003E0F7B">
        <w:rPr>
          <w:rFonts w:ascii="SolaimanLipi" w:hAnsi="SolaimanLipi" w:cs="SolaimanLipi"/>
          <w:sz w:val="28"/>
          <w:szCs w:val="28"/>
        </w:rPr>
        <w:t xml:space="preserve">!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বাচ্চাদের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জ্যোতির্বিদ্যা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ছোটখাট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লেকচার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থেমেছিলাম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আয়োজনটি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উইনচেস্টারে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স্কুলের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পড়া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শেষে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কিন্টারগার্ডেনের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বাচ্যগুলো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মেঝেতেই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শুনছিল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ওরা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অপেক্ষা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উত্তরের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বছরের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বাচ্চাটি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বসেছে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গ্রহের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কেউই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অথচ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নৈরাশ্যের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অধিবিদ্যার</w:t>
      </w:r>
      <w:r w:rsidRPr="003E0F7B">
        <w:rPr>
          <w:rFonts w:ascii="SolaimanLipi" w:hAnsi="SolaimanLipi" w:cs="SolaimanLipi"/>
          <w:b/>
          <w:bCs/>
          <w:color w:val="C9211E"/>
          <w:sz w:val="28"/>
          <w:szCs w:val="28"/>
          <w:vertAlign w:val="superscript"/>
        </w:rPr>
        <w:t>*</w:t>
      </w:r>
      <w:r w:rsidRPr="003E0F7B">
        <w:rPr>
          <w:rFonts w:ascii="SolaimanLipi" w:hAnsi="SolaimanLipi" w:cs="SolaimanLipi"/>
          <w:b/>
          <w:bCs/>
          <w:color w:val="C9211E"/>
          <w:sz w:val="28"/>
          <w:szCs w:val="28"/>
          <w:vertAlign w:val="superscript"/>
          <w:cs/>
          <w:lang w:bidi="bn-IN"/>
        </w:rPr>
        <w:t>১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সত্যিকারের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বৈজ্ঞানিক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তত্ত্বের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পূর্বাভাস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চলমান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পরীক্ষার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প্রশ্নটির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খোলাসাও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ভৌত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বাস্তবতা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আসলেই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পঞ্চম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অধ্যায়ে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সমান্তরাল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বিশ্বের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খবরাখবর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বিতৃষ্ণ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উঠছিলাম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মাত্র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সেকেন্ডের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শিশুটি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মানবজাতির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অন্তর্নিহিত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শক্তির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তৈরিতে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সক্ষম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মাত্র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বছরের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বাচ্চা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বড়দের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সম্মিলিত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প্রচেষ্টায়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পরিস্থিতিতে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বাস্তবায়নের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শক্তিও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ভালো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শিক্ষণের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গুরুত্বও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জন্মাই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স্কুলে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জিনিসটি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বাধ্য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শিক্ষক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তথ্য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পৌঁছিয়ে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বরং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উৎসাহটুকু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ভালোবাসি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বিশেষ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মুখোমুখি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কাটাতে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নিজেকে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ভাগ্যবান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এটাকেই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জীবনধারণের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পারাটা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ভাগ্যের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ব্যাপার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প্রত্যাশার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প্রশ্নগুলো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১৬টি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Pr="003E0F7B">
        <w:rPr>
          <w:rFonts w:ascii="SolaimanLipi" w:hAnsi="SolaimanLipi" w:cs="SolaimanLipi"/>
          <w:sz w:val="28"/>
          <w:szCs w:val="28"/>
        </w:rPr>
        <w:t>:</w:t>
      </w: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3E0F7B">
        <w:rPr>
          <w:rFonts w:ascii="SolaimanLipi" w:hAnsi="SolaimanLipi" w:cs="SolaimanLipi"/>
          <w:sz w:val="28"/>
          <w:szCs w:val="28"/>
        </w:rPr>
        <w:t xml:space="preserve">.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স্থান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3E0F7B">
        <w:rPr>
          <w:rFonts w:ascii="SolaimanLipi" w:hAnsi="SolaimanLipi" w:cs="SolaimanLipi"/>
          <w:sz w:val="28"/>
          <w:szCs w:val="28"/>
        </w:rPr>
        <w:t>?</w:t>
      </w: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3E0F7B">
        <w:rPr>
          <w:rFonts w:ascii="SolaimanLipi" w:hAnsi="SolaimanLipi" w:cs="SolaimanLipi"/>
          <w:sz w:val="28"/>
          <w:szCs w:val="28"/>
        </w:rPr>
        <w:t xml:space="preserve">.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সসীম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স্থান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3E0F7B">
        <w:rPr>
          <w:rFonts w:ascii="SolaimanLipi" w:hAnsi="SolaimanLipi" w:cs="SolaimanLipi"/>
          <w:sz w:val="28"/>
          <w:szCs w:val="28"/>
        </w:rPr>
        <w:t xml:space="preserve">? </w:t>
      </w: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3E0F7B">
        <w:rPr>
          <w:rFonts w:ascii="SolaimanLipi" w:hAnsi="SolaimanLipi" w:cs="SolaimanLipi"/>
          <w:sz w:val="28"/>
          <w:szCs w:val="28"/>
        </w:rPr>
        <w:t xml:space="preserve">.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মহাবিশ্ব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কিসের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3E0F7B">
        <w:rPr>
          <w:rFonts w:ascii="SolaimanLipi" w:hAnsi="SolaimanLipi" w:cs="SolaimanLipi"/>
          <w:sz w:val="28"/>
          <w:szCs w:val="28"/>
        </w:rPr>
        <w:t xml:space="preserve">? </w:t>
      </w: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3E0F7B">
        <w:rPr>
          <w:rFonts w:ascii="SolaimanLipi" w:hAnsi="SolaimanLipi" w:cs="SolaimanLipi"/>
          <w:sz w:val="28"/>
          <w:szCs w:val="28"/>
        </w:rPr>
        <w:t xml:space="preserve">.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স্থানের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বিগ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ব্যাং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বিস্ফোরণটি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ঘটেছিল</w:t>
      </w:r>
      <w:r w:rsidRPr="003E0F7B">
        <w:rPr>
          <w:rFonts w:ascii="SolaimanLipi" w:hAnsi="SolaimanLipi" w:cs="SolaimanLipi"/>
          <w:sz w:val="28"/>
          <w:szCs w:val="28"/>
        </w:rPr>
        <w:t>?</w:t>
      </w: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3E0F7B">
        <w:rPr>
          <w:rFonts w:ascii="SolaimanLipi" w:hAnsi="SolaimanLipi" w:cs="SolaimanLipi"/>
          <w:sz w:val="28"/>
          <w:szCs w:val="28"/>
        </w:rPr>
        <w:t xml:space="preserve">.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বিগ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ব্যাং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একটিমাত্র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বিন্দুতে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ঘটেছিল</w:t>
      </w:r>
      <w:r w:rsidRPr="003E0F7B">
        <w:rPr>
          <w:rFonts w:ascii="SolaimanLipi" w:hAnsi="SolaimanLipi" w:cs="SolaimanLipi"/>
          <w:sz w:val="28"/>
          <w:szCs w:val="28"/>
        </w:rPr>
        <w:t>?</w:t>
      </w: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3E0F7B">
        <w:rPr>
          <w:rFonts w:ascii="SolaimanLipi" w:hAnsi="SolaimanLipi" w:cs="SolaimanLipi"/>
          <w:sz w:val="28"/>
          <w:szCs w:val="28"/>
        </w:rPr>
        <w:t xml:space="preserve">.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মাত্র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বছরই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আলোকবর্ষ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Pr="003E0F7B">
        <w:rPr>
          <w:rFonts w:ascii="SolaimanLipi" w:hAnsi="SolaimanLipi" w:cs="SolaimanLipi"/>
          <w:sz w:val="28"/>
          <w:szCs w:val="28"/>
        </w:rPr>
        <w:t xml:space="preserve">? </w:t>
      </w: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3E0F7B">
        <w:rPr>
          <w:rFonts w:ascii="SolaimanLipi" w:hAnsi="SolaimanLipi" w:cs="SolaimanLipi"/>
          <w:sz w:val="28"/>
          <w:szCs w:val="28"/>
        </w:rPr>
        <w:t xml:space="preserve">.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গ্যালাক্সিরা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ছায়াপথরা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আলোর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বেগে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চললে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আপেক্ষিকতা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তত্ত্বের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বিরুদ্ধে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Fonts w:ascii="SolaimanLipi" w:hAnsi="SolaimanLipi" w:cs="SolaimanLipi"/>
          <w:sz w:val="28"/>
          <w:szCs w:val="28"/>
        </w:rPr>
        <w:t xml:space="preserve">? </w:t>
      </w: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৮</w:t>
      </w:r>
      <w:r w:rsidRPr="003E0F7B">
        <w:rPr>
          <w:rFonts w:ascii="SolaimanLipi" w:hAnsi="SolaimanLipi" w:cs="SolaimanLipi"/>
          <w:sz w:val="28"/>
          <w:szCs w:val="28"/>
        </w:rPr>
        <w:t xml:space="preserve">.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গ্যালাক্সিরা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আসলেই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সরছে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স্থান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3E0F7B">
        <w:rPr>
          <w:rFonts w:ascii="SolaimanLipi" w:hAnsi="SolaimanLipi" w:cs="SolaimanLipi"/>
          <w:sz w:val="28"/>
          <w:szCs w:val="28"/>
        </w:rPr>
        <w:t xml:space="preserve">? </w:t>
      </w: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Pr="003E0F7B">
        <w:rPr>
          <w:rFonts w:ascii="SolaimanLipi" w:hAnsi="SolaimanLipi" w:cs="SolaimanLipi"/>
          <w:sz w:val="28"/>
          <w:szCs w:val="28"/>
        </w:rPr>
        <w:t xml:space="preserve">.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মিল্কিওয়ে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গ্যালাক্সিও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3E0F7B">
        <w:rPr>
          <w:rFonts w:ascii="SolaimanLipi" w:hAnsi="SolaimanLipi" w:cs="SolaimanLipi"/>
          <w:sz w:val="28"/>
          <w:szCs w:val="28"/>
        </w:rPr>
        <w:t xml:space="preserve">? </w:t>
      </w: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3E0F7B">
        <w:rPr>
          <w:rFonts w:ascii="SolaimanLipi" w:hAnsi="SolaimanLipi" w:cs="SolaimanLipi"/>
          <w:sz w:val="28"/>
          <w:szCs w:val="28"/>
        </w:rPr>
        <w:t xml:space="preserve">.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বিগ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ব্যাং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অনন্যতার</w:t>
      </w:r>
      <w:r w:rsidRPr="003E0F7B">
        <w:rPr>
          <w:rFonts w:ascii="SolaimanLipi" w:hAnsi="SolaimanLipi" w:cs="SolaimanLipi"/>
          <w:sz w:val="28"/>
          <w:szCs w:val="28"/>
        </w:rPr>
        <w:t xml:space="preserve"> (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singularity)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3E0F7B">
        <w:rPr>
          <w:rFonts w:ascii="SolaimanLipi" w:hAnsi="SolaimanLipi" w:cs="SolaimanLipi"/>
          <w:sz w:val="28"/>
          <w:szCs w:val="28"/>
        </w:rPr>
        <w:t xml:space="preserve">? </w:t>
      </w: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Pr="003E0F7B">
        <w:rPr>
          <w:rFonts w:ascii="SolaimanLipi" w:hAnsi="SolaimanLipi" w:cs="SolaimanLipi"/>
          <w:sz w:val="28"/>
          <w:szCs w:val="28"/>
        </w:rPr>
        <w:t xml:space="preserve">.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স্ফীতির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চারপাশের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বস্তুর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উদ্ভব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শক্তির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সংরক্ষণশীলতার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লঙ্ঘন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3E0F7B">
        <w:rPr>
          <w:rFonts w:ascii="SolaimanLipi" w:hAnsi="SolaimanLipi" w:cs="SolaimanLipi"/>
          <w:sz w:val="28"/>
          <w:szCs w:val="28"/>
        </w:rPr>
        <w:t xml:space="preserve">? </w:t>
      </w: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3E0F7B">
        <w:rPr>
          <w:rFonts w:ascii="SolaimanLipi" w:hAnsi="SolaimanLipi" w:cs="SolaimanLipi"/>
          <w:sz w:val="28"/>
          <w:szCs w:val="28"/>
        </w:rPr>
        <w:t xml:space="preserve">.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ব্যাং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ঘটিয়েছিল</w:t>
      </w:r>
      <w:r w:rsidRPr="003E0F7B">
        <w:rPr>
          <w:rFonts w:ascii="SolaimanLipi" w:hAnsi="SolaimanLipi" w:cs="SolaimanLipi"/>
          <w:sz w:val="28"/>
          <w:szCs w:val="28"/>
        </w:rPr>
        <w:t>?</w:t>
      </w: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3E0F7B">
        <w:rPr>
          <w:rFonts w:ascii="SolaimanLipi" w:hAnsi="SolaimanLipi" w:cs="SolaimanLipi"/>
          <w:sz w:val="28"/>
          <w:szCs w:val="28"/>
        </w:rPr>
        <w:t xml:space="preserve">.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বিগ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ব্যাংয়ের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3E0F7B">
        <w:rPr>
          <w:rFonts w:ascii="SolaimanLipi" w:hAnsi="SolaimanLipi" w:cs="SolaimanLipi"/>
          <w:sz w:val="28"/>
          <w:szCs w:val="28"/>
        </w:rPr>
        <w:t xml:space="preserve">? </w:t>
      </w: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Pr="003E0F7B">
        <w:rPr>
          <w:rFonts w:ascii="SolaimanLipi" w:hAnsi="SolaimanLipi" w:cs="SolaimanLipi"/>
          <w:sz w:val="28"/>
          <w:szCs w:val="28"/>
        </w:rPr>
        <w:t xml:space="preserve">.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চূড়ান্ত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পরিণতি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3E0F7B">
        <w:rPr>
          <w:rFonts w:ascii="SolaimanLipi" w:hAnsi="SolaimanLipi" w:cs="SolaimanLipi"/>
          <w:sz w:val="28"/>
          <w:szCs w:val="28"/>
        </w:rPr>
        <w:t xml:space="preserve">? </w:t>
      </w: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Pr="003E0F7B">
        <w:rPr>
          <w:rFonts w:ascii="SolaimanLipi" w:hAnsi="SolaimanLipi" w:cs="SolaimanLipi"/>
          <w:sz w:val="28"/>
          <w:szCs w:val="28"/>
        </w:rPr>
        <w:t xml:space="preserve">.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ডার্ক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ম্যাটার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ডার্ক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এনার্জি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3E0F7B">
        <w:rPr>
          <w:rFonts w:ascii="SolaimanLipi" w:hAnsi="SolaimanLipi" w:cs="SolaimanLipi"/>
          <w:sz w:val="28"/>
          <w:szCs w:val="28"/>
        </w:rPr>
        <w:t xml:space="preserve">? </w:t>
      </w: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3E0F7B">
        <w:rPr>
          <w:rFonts w:ascii="SolaimanLipi" w:hAnsi="SolaimanLipi" w:cs="SolaimanLipi"/>
          <w:sz w:val="28"/>
          <w:szCs w:val="28"/>
        </w:rPr>
        <w:t xml:space="preserve">.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নগণ্য</w:t>
      </w:r>
      <w:r w:rsidRPr="003E0F7B">
        <w:rPr>
          <w:rFonts w:ascii="SolaimanLipi" w:hAnsi="SolaimanLipi" w:cs="SolaimanLipi"/>
          <w:sz w:val="28"/>
          <w:szCs w:val="28"/>
        </w:rPr>
        <w:t xml:space="preserve">? </w:t>
      </w:r>
    </w:p>
    <w:p w:rsidR="003E0F7B" w:rsidRPr="003E0F7B" w:rsidRDefault="003E0F7B" w:rsidP="003E0F7B">
      <w:pPr>
        <w:spacing w:before="171" w:after="171"/>
        <w:rPr>
          <w:rFonts w:ascii="SolaimanLipi" w:hAnsi="SolaimanLipi" w:cs="SolaimanLipi"/>
          <w:sz w:val="28"/>
          <w:szCs w:val="28"/>
        </w:rPr>
      </w:pP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প্রশ্নগুলোর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একসাথে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ভাবা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অধ্যায়ে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এগারোটি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ঘোরপ্যাঁচ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শুরুতে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কিন্ডারগার্টেনের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বাচ্চাটির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প্রশ্নটায়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বইয়ের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অংশের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ভাব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3E0F7B">
        <w:rPr>
          <w:rFonts w:ascii="SolaimanLipi" w:hAnsi="SolaimanLipi" w:cs="SolaimanLipi"/>
          <w:sz w:val="28"/>
          <w:szCs w:val="28"/>
        </w:rPr>
        <w:t xml:space="preserve">: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স্থানের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3E0F7B">
        <w:rPr>
          <w:rFonts w:ascii="SolaimanLipi" w:hAnsi="SolaimanLipi" w:cs="SolaimanLipi"/>
          <w:sz w:val="28"/>
          <w:szCs w:val="28"/>
        </w:rPr>
        <w:t xml:space="preserve">?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3E0F7B">
        <w:rPr>
          <w:rFonts w:ascii="SolaimanLipi" w:hAnsi="SolaimanLipi" w:cs="SolaimanLipi"/>
          <w:sz w:val="28"/>
          <w:szCs w:val="28"/>
        </w:rPr>
        <w:t>.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চিত্রে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শতাব্দীতে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প্রশ্নটির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নাটকীয়ভাবে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স্থান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শিকার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পূর্বপুরুষদের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স্থানের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অন্তত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কোটি</w:t>
      </w:r>
      <w:r w:rsidRPr="003E0F7B">
        <w:rPr>
          <w:rFonts w:ascii="SolaimanLipi" w:hAnsi="SolaimanLipi" w:cs="SolaimanLipi"/>
          <w:sz w:val="28"/>
          <w:szCs w:val="28"/>
        </w:rPr>
        <w:t>-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কোটি</w:t>
      </w:r>
      <w:r w:rsidRPr="003E0F7B">
        <w:rPr>
          <w:rFonts w:ascii="SolaimanLipi" w:hAnsi="SolaimanLipi" w:cs="SolaimanLipi"/>
          <w:sz w:val="28"/>
          <w:szCs w:val="28"/>
        </w:rPr>
        <w:t>-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ক্ষেত্রে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স্থানের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পরিধিটা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স্থানের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ছবিতে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স্থানের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একবারে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বারেবারে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যখনি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মহাবিশ্বকে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দেখেছি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যতটুকু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স্থান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চিনতাম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কিছুর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 </w:t>
      </w: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স্থান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3E0F7B">
        <w:rPr>
          <w:rFonts w:ascii="SolaimanLipi" w:hAnsi="SolaimanLipi" w:cs="SolaimanLipi"/>
          <w:sz w:val="28"/>
          <w:szCs w:val="28"/>
        </w:rPr>
        <w:t xml:space="preserve">? </w:t>
      </w: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উপদেশ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দিয়েছিলেন</w:t>
      </w:r>
      <w:r w:rsidRPr="003E0F7B">
        <w:rPr>
          <w:rFonts w:ascii="SolaimanLipi" w:hAnsi="SolaimanLipi" w:cs="SolaimanLipi"/>
          <w:sz w:val="28"/>
          <w:szCs w:val="28"/>
        </w:rPr>
        <w:t>: “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জটিল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পড়ো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পারছো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মোকাবেলা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”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উপদেশটা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পর্যবেক্ষণের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সঙ্গতি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ন্যূনতম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সাইজের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স্থান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3E0F7B">
        <w:rPr>
          <w:rFonts w:ascii="SolaimanLipi" w:hAnsi="SolaimanLipi" w:cs="SolaimanLipi"/>
          <w:sz w:val="28"/>
          <w:szCs w:val="28"/>
        </w:rPr>
        <w:t xml:space="preserve">?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3E0F7B">
        <w:rPr>
          <w:rFonts w:ascii="SolaimanLipi" w:hAnsi="SolaimanLipi" w:cs="SolaimanLipi"/>
          <w:sz w:val="28"/>
          <w:szCs w:val="28"/>
        </w:rPr>
        <w:t>.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শতাব্দীর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পরবর্তনের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সাথেয়েই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নাটকীয়ভাবে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পরিবর্তন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শিকার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পূর্বপুরুষরা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যতটুকু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জানতেন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স্থান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অন্তত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কোটি</w:t>
      </w:r>
      <w:r w:rsidRPr="003E0F7B">
        <w:rPr>
          <w:rFonts w:ascii="SolaimanLipi" w:hAnsi="SolaimanLipi" w:cs="SolaimanLipi"/>
          <w:sz w:val="28"/>
          <w:szCs w:val="28"/>
        </w:rPr>
        <w:t>-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কোটি</w:t>
      </w:r>
      <w:r w:rsidRPr="003E0F7B">
        <w:rPr>
          <w:rFonts w:ascii="SolaimanLipi" w:hAnsi="SolaimanLipi" w:cs="SolaimanLipi"/>
          <w:sz w:val="28"/>
          <w:szCs w:val="28"/>
        </w:rPr>
        <w:t>-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জানতেন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সারা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জীবনে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স্থানটুকুর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ছবিটি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স্থানের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বিশালতা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একদিনে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বদলায়নি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বদলেছে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বারেবারে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যখনি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মহাবিশ্বকে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দেখেছি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জানতাম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কিছুর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 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>.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নং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চিত্রে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আবাসস্থল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যেটি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সৌরজগতের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ছায়াপথের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ছায়াপথ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ছায়াপথগুচ্ছ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নামক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মহাজাগতিক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বিন্যাসের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পর্যবেক্ষণযোগ্য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দেখাবো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এটাও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একাধিক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স্তরের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সমান্তরাল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অংশবিশেষ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>.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: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অধ্যায়ে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দেখাবো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সর্বনিম্ন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সীমানা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অবিরাম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উলম্ব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অক্ষের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(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খাড়া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অক্ষ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)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মানগুলো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আগের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 </w:t>
      </w: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উটপাখি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বালিতে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ডুবিয়ে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রাখে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মানুষরাও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তেমনি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দম্ভ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আছি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মহাবিশ্বকে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সবসময়ই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আকারের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>.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চিত্রে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ধরছে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যেটা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খুবই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উৎসাহী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আকারকেই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করিনি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মানবিক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ক্ষমতাকেও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গুহাবাসী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পূর্বপুরুষদের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মস্তিষ্কও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মস্তিষ্কের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সমানই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সন্ধ্যায়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টেলিভিশন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দেখতেন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>, “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আকাশে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জিনিসগুলো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?”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“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কোথা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এল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?”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রূপকথা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হয়েছিল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পারেননি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প্রশ্নগুলোর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উপায়টা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নিজেদের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মহাশূন্যে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উড়তে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শেখার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দরেকার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মহাজাগতিক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বস্তুগুলোকে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মানবিক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মনকে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উড়তে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>.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: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যখনি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মানুষরা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মাপকাঠিতে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পর্যবেক্ষণের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দেখেছি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জানতাম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কিছুরই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আবাসস্থল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(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বাঁয়ে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)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সেটি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সৌরজগতের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ছায়াপথের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(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বাঁ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>)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ছায়াপথ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ছায়প্তহগুচ্ছ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নামক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মহাজাগতিক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বিন্যাসের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অন্তর্ভূক্ত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(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ডান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>)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ছায়াপথগুচ্ছ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পর্যবেক্ষণযোগ্য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(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ডানে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>)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সেটাও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একাধিক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স্তরের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সমান্তরাল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কার্যকরী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সফলতাকে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নেওয়া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বিরত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পদার্থবিদ্যার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সাফল্যই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পারত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প্রয়োজনীয়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যন্ত্রপাতি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আইস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>-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হকি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খেলায়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স্টিককে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ভাঙা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lastRenderedPageBreak/>
        <w:t>বলে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নেন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গোল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অধ্যায়গুলোতে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দেখবো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আত্মবিশ্বাসী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ভুলগুলোকে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জয়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আইজ্যাক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নিউটন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অ্যালেক্সান্ডার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ফ্রিডম্যান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জর্জ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গ্যামো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হিউগ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এভারেটরা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পদার্থবিদ্যায়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নোবেল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বিজ্ঞানী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স্টিভেন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উইবার্গের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একমত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>: “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পদার্থবিদ্যায়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সময়ই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তত্ত্বকে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গুরুত্বের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বরং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গুরুত্বের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নিয়েই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ভুলটা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”  </w:t>
      </w: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চলুন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প্রথমে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সাইজ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চন্দ্র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নক্ষত্র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ছায়াপথদের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দূরত্ব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ব্যক্তিগতভাবে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খুবই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চিত্তাকর্ষক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গোয়েন্দা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কাহিনী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তর্কযোগ্যভাবে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মাধ্যমেই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আধুনিক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আলোচনার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প্রাথমিক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মেটানোর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খুবই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উৎসাহবোধ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দেখবো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কসমোলজির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সর্বশেষ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আবিষ্কারগুলো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উদাহরণে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কোণ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পরিমাপের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জটিল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দৈনন্দিন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পর্যবেক্ষণের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নিজেকে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ডুবিয়ে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রাখার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সেগুলোই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উঠতে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>.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: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চন্দ্রগ্রহণের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চাঁদ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ছায়ার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অতিক্রম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চন্দ্রগ্রহণের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সামোস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দ্বীপের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অ্যারিস্টার্কাস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চাঁদের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সাইজকে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ছায়ার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সাইজের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অনুমান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চাঁদ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চারগুণ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(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অ্যান্থনি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আয়োম্যামিটিসের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তোলা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সময়ান্তর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ছবি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) </w:t>
      </w: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 </w:t>
      </w: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জলপথে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চলাচল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জাহাজের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কাঠামো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পালের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বুঝল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সমুদ্রপৃষ্ঠ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বক্র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গোলাকার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চাঁদ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সূর্যকে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প্রাচীন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সপক্ষে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প্রত্যক্ষ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প্রমাণও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পেয়েছিল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চন্দ্রগ্রহণের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দেখল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চাঁদে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গোল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>.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নং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চিত্রে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বিষয়টি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জাহাজের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চলাচল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সাইজ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আজ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>,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ইরাটোস্থেনিস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কোণের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কৌশলী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ব্যবহারের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সূক্ষ্মভাবে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জানতেন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উত্তরায়ণের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দুপুরবেলা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মিশরীয়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সাইনিতে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মাথার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আলেক্সান্দ্রিয়ায়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মাথার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>.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ডিগ্রি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দক্ষিণে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সাইনি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৭৯৪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কিলোমিটার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উত্তরে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বুঝলেন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৭৯৪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কিলোমিটার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৩৬০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ডিগ্রি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পরিধির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>.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ডিগ্রি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অতিক্রম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তাহএল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৭৯৪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>.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. </w:t>
      </w:r>
      <w:r w:rsidRPr="003E0F7B">
        <w:rPr>
          <w:rStyle w:val="SourceText"/>
          <w:rFonts w:ascii="Times New Roman" w:hAnsi="Times New Roman" w:cs="Times New Roman"/>
          <w:sz w:val="28"/>
          <w:szCs w:val="28"/>
        </w:rPr>
        <w:t>×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৩৬০</w:t>
      </w:r>
      <w:r w:rsidRPr="003E0F7B">
        <w:rPr>
          <w:rStyle w:val="SourceText"/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০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/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>.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3E0F7B">
        <w:rPr>
          <w:rStyle w:val="SourceText"/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০</w:t>
      </w:r>
      <w:proofErr w:type="gramStart"/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৩৯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>,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৭০০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>.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>.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আধুনিক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হিসাবে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৪০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>,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০৭৫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মিটার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খুবই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ক্রিস্টোফার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কলম্বাস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কম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নির্ভুল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হাসির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হন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আরবি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মাইল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ইতালীয়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মাইলকে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গুলিয়ে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ফেলেন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প্রাচ্যে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পৌঁছতে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>,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৭০০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>.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.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অতিক্রম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অথচ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হত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১৯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>,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৬০০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>.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>.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অভিযাত্রার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বরাদ্দও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পেতেন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আমেরিকার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অস্তিত্ব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পক্ষে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থাকাও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হত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ভাগ্য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চাঁদের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দূরত্ব</w:t>
      </w: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চন্দ্রগহণ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যুগে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যুগে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আতঙ্ক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ভয়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কল্পকাহিনির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সত্যি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কলম্বাস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জ্যামাইকায়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আটকে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পড়লে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চন্দ্রগ্রহণের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পূর্বাভাস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স্থানীয়দেরকে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ভয়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দেখাতে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সক্ষম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হন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১৫০৪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সালের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২৯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ফেব্রুয়ারির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সূর্যগ্রহণ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চন্দগ্রহণের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ক্লু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বছরের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>.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চিত্রটি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দেখেছিলেন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চাঁদের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চন্দ্রগ্রহণ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চাঁদে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পতিত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ছায়ার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বক্র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প্রান্ত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গোল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চাঁদে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অ্যারিস্টার্কাস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পেরেছিলেন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ছায়াটি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সত্যিকার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আকারের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জটিলতার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বলেন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চাঁদ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>.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ইরাটোস্থেনিস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ফেলেছেন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>.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চাঁদের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মতেই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মুহূর্তটিতেই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বাইরে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মহাশূন্যকে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জয়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অ্যারিস্টার্কাসের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আগেও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বহু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চাঁদের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তাকিয়েছে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lastRenderedPageBreak/>
        <w:t>ভেবছে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চাঁদ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!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জানলেন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অ্যারিস্টার্কাস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কাজটি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মানসিক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শক্তি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রকেটের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শক্তি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অনেকসময়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বৈজ্ঞানিক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বৈজ্ঞানিক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আবিষ্কারকে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এক্ষেত্রে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চাঁদের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দূরত্ব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হাতকে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বাহুর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দৈর্ঘ্য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কনিষ্ঠ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আঙ্গুল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কতটুকু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দৃশ্য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রাখতে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আঙ্গুলটি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ডিগ্রি</w:t>
      </w:r>
      <w:r w:rsidRPr="003E0F7B">
        <w:rPr>
          <w:rStyle w:val="SourceText"/>
          <w:rFonts w:ascii="SolaimanLipi" w:hAnsi="SolaimanLipi" w:cs="SolaimanLipi"/>
          <w:sz w:val="28"/>
          <w:szCs w:val="28"/>
          <w:vertAlign w:val="superscript"/>
        </w:rPr>
        <w:t>*</w:t>
      </w:r>
      <w:r w:rsidRPr="003E0F7B">
        <w:rPr>
          <w:rStyle w:val="SourceText"/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দখল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চাঁদকে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ঢাকতে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পরেরবার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চাঁদ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দেখলেই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ব্যাপারটা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নেবেন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বস্তুকে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ডিগ্রি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স্থান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দখল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আকারের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১১৫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বিমানের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মিটারের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(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অলিম্পিক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সাইজের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)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সুইমিং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পুল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আঙ্গুল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ঢাকতে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১১৫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Times New Roman" w:hAnsi="Times New Roman" w:cs="Times New Roman"/>
          <w:sz w:val="28"/>
          <w:szCs w:val="28"/>
        </w:rPr>
        <w:t>×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মিটার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কিলোমিটার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উচ্চতায়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এইভাবেই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অ্যারিস্টার্কাস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চাঁদের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আকারকে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১১৫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দূরত্ব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মাপেন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সেটি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ব্যাসের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3E0F7B">
        <w:rPr>
          <w:rStyle w:val="SourceText"/>
          <w:rFonts w:ascii="SolaimanLipi" w:hAnsi="SolaimanLipi" w:cs="SolaimanLipi"/>
          <w:sz w:val="28"/>
          <w:szCs w:val="28"/>
          <w:vertAlign w:val="superscript"/>
        </w:rPr>
        <w:t>*</w:t>
      </w:r>
      <w:r w:rsidRPr="003E0F7B">
        <w:rPr>
          <w:rStyle w:val="SourceText"/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৩</w:t>
      </w:r>
      <w:r w:rsidRPr="003E0F7B">
        <w:rPr>
          <w:rStyle w:val="SourceText"/>
          <w:rFonts w:ascii="SolaimanLipi" w:hAnsi="SolaimanLipi" w:cs="SolaimanLipi"/>
          <w:sz w:val="28"/>
          <w:szCs w:val="28"/>
          <w:vertAlign w:val="superscript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 </w:t>
      </w: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নক্ষত্রদের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দূরত্ব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?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কনিষ্ঠাঙ্গুল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একেও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আটকানোর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দেখবেন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চাঁদের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দখল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ডিগ্রি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চাঁদের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পূর্ণগ্রাস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সূর্যগ্রহণের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চাঁদ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সূর্যকে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পুরোপুরি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ঢেকে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কতটা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?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নির্ভর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আকারের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চাঁদের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কোণ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দখল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3E0F7B">
        <w:rPr>
          <w:rStyle w:val="SourceText"/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Style w:val="SourceText"/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171" w:after="171"/>
        <w:rPr>
          <w:rStyle w:val="SourceText"/>
          <w:sz w:val="28"/>
          <w:szCs w:val="28"/>
        </w:rPr>
      </w:pPr>
      <w:bookmarkStart w:id="0" w:name="_GoBack"/>
      <w:bookmarkEnd w:id="0"/>
    </w:p>
    <w:p w:rsidR="003E0F7B" w:rsidRPr="003E0F7B" w:rsidRDefault="003E0F7B" w:rsidP="003E0F7B">
      <w:pPr>
        <w:spacing w:before="171" w:after="171"/>
        <w:rPr>
          <w:rStyle w:val="SourceText"/>
          <w:sz w:val="28"/>
          <w:szCs w:val="28"/>
        </w:rPr>
      </w:pP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লেখকের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  <w:r w:rsidRPr="003E0F7B">
        <w:rPr>
          <w:rFonts w:ascii="SolaimanLipi" w:hAnsi="SolaimanLipi" w:cs="SolaimanLipi"/>
          <w:sz w:val="28"/>
          <w:szCs w:val="28"/>
        </w:rPr>
        <w:t xml:space="preserve"> (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নোটগুলো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তারকা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নাম্বারিং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3E0F7B">
        <w:rPr>
          <w:rFonts w:ascii="SolaimanLipi" w:hAnsi="SolaimanLipi" w:cs="SolaimanLipi"/>
          <w:sz w:val="28"/>
          <w:szCs w:val="28"/>
        </w:rPr>
        <w:t xml:space="preserve">) </w:t>
      </w: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ব্যাসার্ধ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Pr="003E0F7B">
        <w:rPr>
          <w:rFonts w:ascii="SolaimanLipi" w:hAnsi="SolaimanLipi" w:cs="SolaimanLipi"/>
          <w:sz w:val="28"/>
          <w:szCs w:val="28"/>
        </w:rPr>
        <w:t xml:space="preserve"> d</w:t>
      </w:r>
      <w:r w:rsidRPr="003E0F7B">
        <w:rPr>
          <w:rFonts w:ascii="SolaimanLipi" w:hAnsi="SolaimanLipi" w:cs="SolaimanLipi"/>
          <w:sz w:val="28"/>
          <w:szCs w:val="28"/>
          <w:vertAlign w:val="superscript"/>
        </w:rPr>
        <w:t>2</w:t>
      </w:r>
      <w:r w:rsidRPr="003E0F7B">
        <w:rPr>
          <w:rFonts w:ascii="SolaimanLipi" w:hAnsi="SolaimanLipi" w:cs="SolaimanLipi"/>
          <w:sz w:val="28"/>
          <w:szCs w:val="28"/>
        </w:rPr>
        <w:t xml:space="preserve">/2h,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Pr="003E0F7B">
        <w:rPr>
          <w:rFonts w:ascii="SolaimanLipi" w:hAnsi="SolaimanLipi" w:cs="SolaimanLipi"/>
          <w:sz w:val="28"/>
          <w:szCs w:val="28"/>
        </w:rPr>
        <w:t xml:space="preserve"> d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সর্বোচ্চ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দূরত্বে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3E0F7B">
        <w:rPr>
          <w:rFonts w:ascii="SolaimanLipi" w:hAnsi="SolaimanLipi" w:cs="SolaimanLipi"/>
          <w:sz w:val="28"/>
          <w:szCs w:val="28"/>
        </w:rPr>
        <w:t xml:space="preserve"> h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উচ্চতার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পালকে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সমুদ্র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স্তর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</w:rPr>
        <w:t>*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proofErr w:type="gramStart"/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অধ</w:t>
      </w:r>
      <w:proofErr w:type="gramEnd"/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িবিদ্যা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দর্শনের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শাখা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বাস্তবতার</w:t>
      </w:r>
      <w:r w:rsidRPr="003E0F7B">
        <w:rPr>
          <w:rFonts w:ascii="SolaimanLipi" w:hAnsi="SolaimanLipi" w:cs="SolaimanLipi"/>
          <w:sz w:val="28"/>
          <w:szCs w:val="28"/>
        </w:rPr>
        <w:t xml:space="preserve"> (reality)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বস্তুর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বৈশিষ্ট্যের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সম্ভাবনা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বাস্তবতার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অধিবিদ্যা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প্রশ্নের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Pr="003E0F7B">
        <w:rPr>
          <w:rFonts w:ascii="SolaimanLipi" w:hAnsi="SolaimanLipi" w:cs="SolaimanLipi"/>
          <w:sz w:val="28"/>
          <w:szCs w:val="28"/>
        </w:rPr>
        <w:t xml:space="preserve">? </w:t>
      </w: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</w:rPr>
        <w:t>*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পূর্ব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দিগন্ত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পশ্চিম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দিগন্ত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১৮০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ডিগ্রি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চাঁদ</w:t>
      </w:r>
      <w:r w:rsidRPr="003E0F7B">
        <w:rPr>
          <w:rFonts w:ascii="SolaimanLipi" w:hAnsi="SolaimanLipi" w:cs="SolaimanLipi"/>
          <w:sz w:val="28"/>
          <w:szCs w:val="28"/>
        </w:rPr>
        <w:t xml:space="preserve">,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নক্ষত্ররা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উদিত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অস্ত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১৮০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ডিগ্রি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কোণিক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অতিক্রম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যাত্রাপথেই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চাঁদ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ডিগ্রি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স্থান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দখল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</w:p>
    <w:p w:rsidR="003E0F7B" w:rsidRPr="003E0F7B" w:rsidRDefault="003E0F7B" w:rsidP="003E0F7B">
      <w:pPr>
        <w:spacing w:before="171" w:after="171"/>
        <w:rPr>
          <w:sz w:val="28"/>
          <w:szCs w:val="28"/>
        </w:rPr>
      </w:pPr>
      <w:r w:rsidRPr="003E0F7B">
        <w:rPr>
          <w:rFonts w:ascii="SolaimanLipi" w:hAnsi="SolaimanLipi" w:cs="SolaimanLipi"/>
          <w:sz w:val="28"/>
          <w:szCs w:val="28"/>
        </w:rPr>
        <w:t>*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ব্যাস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3E0F7B">
        <w:rPr>
          <w:rFonts w:ascii="SolaimanLipi" w:hAnsi="SolaimanLipi" w:cs="SolaimanLipi"/>
          <w:sz w:val="28"/>
          <w:szCs w:val="28"/>
        </w:rPr>
        <w:t>,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৭৪২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কিলোমিটার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চাঁদের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দূরত্ব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proofErr w:type="gramStart"/>
      <w:r w:rsidRPr="003E0F7B">
        <w:rPr>
          <w:rFonts w:ascii="SolaimanLipi" w:hAnsi="SolaimanLipi" w:cs="SolaimanLipi"/>
          <w:sz w:val="28"/>
          <w:szCs w:val="28"/>
        </w:rPr>
        <w:t>,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৮৪</w:t>
      </w:r>
      <w:r w:rsidRPr="003E0F7B">
        <w:rPr>
          <w:rFonts w:ascii="SolaimanLipi" w:hAnsi="SolaimanLipi" w:cs="SolaimanLipi"/>
          <w:sz w:val="28"/>
          <w:szCs w:val="28"/>
        </w:rPr>
        <w:t>,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৪০০</w:t>
      </w:r>
      <w:proofErr w:type="gramEnd"/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কিলোমিটার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  <w:r w:rsidRPr="003E0F7B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3E0F7B">
        <w:rPr>
          <w:rFonts w:ascii="SolaimanLipi" w:hAnsi="SolaimanLipi" w:cs="SolaimanLipi"/>
          <w:sz w:val="28"/>
          <w:szCs w:val="28"/>
          <w:cs/>
        </w:rPr>
        <w:t>।</w:t>
      </w:r>
      <w:r w:rsidRPr="003E0F7B">
        <w:rPr>
          <w:rFonts w:ascii="SolaimanLipi" w:hAnsi="SolaimanLipi" w:cs="SolaimanLipi"/>
          <w:sz w:val="28"/>
          <w:szCs w:val="28"/>
        </w:rPr>
        <w:t xml:space="preserve"> </w:t>
      </w:r>
    </w:p>
    <w:p w:rsidR="00E60F4B" w:rsidRPr="003E0F7B" w:rsidRDefault="00E60F4B" w:rsidP="003E0F7B">
      <w:pPr>
        <w:rPr>
          <w:sz w:val="28"/>
          <w:szCs w:val="28"/>
        </w:rPr>
      </w:pPr>
    </w:p>
    <w:sectPr w:rsidR="00E60F4B" w:rsidRPr="003E0F7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114B"/>
    <w:multiLevelType w:val="multilevel"/>
    <w:tmpl w:val="5892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5240DBF"/>
    <w:multiLevelType w:val="multilevel"/>
    <w:tmpl w:val="FF7824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657D31CF"/>
    <w:multiLevelType w:val="multilevel"/>
    <w:tmpl w:val="2EDA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04A"/>
    <w:rsid w:val="003E0F7B"/>
    <w:rsid w:val="0087704A"/>
    <w:rsid w:val="00E6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F7B"/>
    <w:pPr>
      <w:suppressAutoHyphens/>
      <w:spacing w:after="0" w:line="240" w:lineRule="auto"/>
    </w:pPr>
    <w:rPr>
      <w:rFonts w:ascii="Liberation Serif" w:eastAsia="Noto Serif CJK SC" w:hAnsi="Liberation Serif" w:cs="Noto Sans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3E0F7B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3E0F7B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link w:val="BodyTextChar"/>
    <w:rsid w:val="003E0F7B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3E0F7B"/>
    <w:rPr>
      <w:rFonts w:ascii="Liberation Serif" w:eastAsia="Noto Serif CJK SC" w:hAnsi="Liberation Serif" w:cs="Noto Sans Devanagari"/>
      <w:kern w:val="2"/>
      <w:sz w:val="24"/>
      <w:szCs w:val="24"/>
      <w:lang w:eastAsia="zh-CN" w:bidi="hi-IN"/>
    </w:rPr>
  </w:style>
  <w:style w:type="paragraph" w:styleId="List">
    <w:name w:val="List"/>
    <w:basedOn w:val="BodyText"/>
    <w:rsid w:val="003E0F7B"/>
  </w:style>
  <w:style w:type="paragraph" w:styleId="Caption">
    <w:name w:val="caption"/>
    <w:basedOn w:val="Normal"/>
    <w:qFormat/>
    <w:rsid w:val="003E0F7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3E0F7B"/>
    <w:pPr>
      <w:suppressLineNumbers/>
    </w:pPr>
  </w:style>
  <w:style w:type="paragraph" w:customStyle="1" w:styleId="TableContents">
    <w:name w:val="Table Contents"/>
    <w:basedOn w:val="Normal"/>
    <w:qFormat/>
    <w:rsid w:val="003E0F7B"/>
    <w:pPr>
      <w:suppressLineNumbers/>
    </w:pPr>
  </w:style>
  <w:style w:type="character" w:customStyle="1" w:styleId="SourceText">
    <w:name w:val="Source Text"/>
    <w:qFormat/>
    <w:rsid w:val="003E0F7B"/>
    <w:rPr>
      <w:rFonts w:ascii="Liberation Mono" w:eastAsia="Noto Sans Mono CJK SC" w:hAnsi="Liberation Mono" w:cs="Liberation Mono"/>
    </w:rPr>
  </w:style>
  <w:style w:type="paragraph" w:customStyle="1" w:styleId="PreformattedText">
    <w:name w:val="Preformatted Text"/>
    <w:basedOn w:val="Normal"/>
    <w:qFormat/>
    <w:rsid w:val="003E0F7B"/>
    <w:rPr>
      <w:rFonts w:ascii="Liberation Mono" w:eastAsia="Noto Sans Mono CJK SC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F7B"/>
    <w:pPr>
      <w:suppressAutoHyphens/>
      <w:spacing w:after="0" w:line="240" w:lineRule="auto"/>
    </w:pPr>
    <w:rPr>
      <w:rFonts w:ascii="Liberation Serif" w:eastAsia="Noto Serif CJK SC" w:hAnsi="Liberation Serif" w:cs="Noto Sans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3E0F7B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3E0F7B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link w:val="BodyTextChar"/>
    <w:rsid w:val="003E0F7B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3E0F7B"/>
    <w:rPr>
      <w:rFonts w:ascii="Liberation Serif" w:eastAsia="Noto Serif CJK SC" w:hAnsi="Liberation Serif" w:cs="Noto Sans Devanagari"/>
      <w:kern w:val="2"/>
      <w:sz w:val="24"/>
      <w:szCs w:val="24"/>
      <w:lang w:eastAsia="zh-CN" w:bidi="hi-IN"/>
    </w:rPr>
  </w:style>
  <w:style w:type="paragraph" w:styleId="List">
    <w:name w:val="List"/>
    <w:basedOn w:val="BodyText"/>
    <w:rsid w:val="003E0F7B"/>
  </w:style>
  <w:style w:type="paragraph" w:styleId="Caption">
    <w:name w:val="caption"/>
    <w:basedOn w:val="Normal"/>
    <w:qFormat/>
    <w:rsid w:val="003E0F7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3E0F7B"/>
    <w:pPr>
      <w:suppressLineNumbers/>
    </w:pPr>
  </w:style>
  <w:style w:type="paragraph" w:customStyle="1" w:styleId="TableContents">
    <w:name w:val="Table Contents"/>
    <w:basedOn w:val="Normal"/>
    <w:qFormat/>
    <w:rsid w:val="003E0F7B"/>
    <w:pPr>
      <w:suppressLineNumbers/>
    </w:pPr>
  </w:style>
  <w:style w:type="character" w:customStyle="1" w:styleId="SourceText">
    <w:name w:val="Source Text"/>
    <w:qFormat/>
    <w:rsid w:val="003E0F7B"/>
    <w:rPr>
      <w:rFonts w:ascii="Liberation Mono" w:eastAsia="Noto Sans Mono CJK SC" w:hAnsi="Liberation Mono" w:cs="Liberation Mono"/>
    </w:rPr>
  </w:style>
  <w:style w:type="paragraph" w:customStyle="1" w:styleId="PreformattedText">
    <w:name w:val="Preformatted Text"/>
    <w:basedOn w:val="Normal"/>
    <w:qFormat/>
    <w:rsid w:val="003E0F7B"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5423</Words>
  <Characters>30914</Characters>
  <Application>Microsoft Office Word</Application>
  <DocSecurity>0</DocSecurity>
  <Lines>257</Lines>
  <Paragraphs>72</Paragraphs>
  <ScaleCrop>false</ScaleCrop>
  <Company>home</Company>
  <LinksUpToDate>false</LinksUpToDate>
  <CharactersWithSpaces>36265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2021-05-01T06:40:00Z</dcterms:created>
  <dcterms:modified xsi:type="dcterms:W3CDTF">2021-05-01T06:49:00Z</dcterms:modified>
</cp:coreProperties>
</file>