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4122</TotalTime>
  <Application>LibreOffice/7.3.7.2$Linux_X86_64 LibreOffice_project/30$Build-2</Application>
  <AppVersion>15.0000</AppVersion>
  <Pages>12</Pages>
  <Words>4464</Words>
  <Characters>14679</Characters>
  <CharactersWithSpaces>19127</CharactersWithSpaces>
  <Paragraphs>80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2024-07-26T21:59:52Z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file>