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C81D" w14:textId="2C13F15F" w:rsidR="00EB0916" w:rsidRDefault="00EB0916" w:rsidP="00EB0916">
      <w:pPr>
        <w:ind w:left="1440"/>
        <w:rPr>
          <w:b/>
          <w:bCs/>
          <w:u w:val="single"/>
        </w:rPr>
      </w:pPr>
      <w:r>
        <w:rPr>
          <w:b/>
          <w:bCs/>
        </w:rPr>
        <w:t>ISA ACTION PLAN(</w:t>
      </w:r>
      <w:r w:rsidR="002F24E3">
        <w:rPr>
          <w:b/>
          <w:bCs/>
          <w:u w:val="single"/>
        </w:rPr>
        <w:t xml:space="preserve">For individual project) </w:t>
      </w:r>
    </w:p>
    <w:p w14:paraId="342AD7D2" w14:textId="77777777" w:rsidR="00F818E7" w:rsidRDefault="00F818E7" w:rsidP="00EB0916">
      <w:pPr>
        <w:ind w:left="1440"/>
        <w:rPr>
          <w:b/>
          <w:bCs/>
          <w:u w:val="single"/>
        </w:rPr>
      </w:pPr>
    </w:p>
    <w:p w14:paraId="0A48A41C" w14:textId="1FCC7022" w:rsidR="00F818E7" w:rsidRDefault="00801B13" w:rsidP="00901CD0">
      <w:pPr>
        <w:rPr>
          <w:b/>
          <w:bCs/>
        </w:rPr>
      </w:pPr>
      <w:r>
        <w:rPr>
          <w:b/>
          <w:bCs/>
        </w:rPr>
        <w:t>Name of school   :</w:t>
      </w:r>
      <w:proofErr w:type="spellStart"/>
      <w:r>
        <w:rPr>
          <w:b/>
          <w:bCs/>
        </w:rPr>
        <w:t>Pabna</w:t>
      </w:r>
      <w:proofErr w:type="spellEnd"/>
      <w:r>
        <w:rPr>
          <w:b/>
          <w:bCs/>
        </w:rPr>
        <w:t xml:space="preserve"> Cadet College </w:t>
      </w:r>
    </w:p>
    <w:p w14:paraId="6A3962E7" w14:textId="4FEB40D1" w:rsidR="00901CD0" w:rsidRDefault="00901CD0" w:rsidP="006C3616">
      <w:pPr>
        <w:ind w:left="720"/>
        <w:rPr>
          <w:b/>
          <w:bCs/>
        </w:rPr>
      </w:pPr>
      <w:r>
        <w:rPr>
          <w:b/>
          <w:bCs/>
        </w:rPr>
        <w:t xml:space="preserve">Type </w:t>
      </w:r>
      <w:r w:rsidR="006C3616">
        <w:rPr>
          <w:b/>
          <w:bCs/>
        </w:rPr>
        <w:t>: Secondary School (Boys)</w:t>
      </w:r>
    </w:p>
    <w:p w14:paraId="781DAC8B" w14:textId="46F4D170" w:rsidR="00100B55" w:rsidRDefault="006C3616" w:rsidP="006C3616">
      <w:pPr>
        <w:ind w:left="720"/>
        <w:rPr>
          <w:b/>
          <w:bCs/>
        </w:rPr>
      </w:pPr>
      <w:proofErr w:type="spellStart"/>
      <w:r>
        <w:rPr>
          <w:b/>
          <w:bCs/>
        </w:rPr>
        <w:t>Address:</w:t>
      </w:r>
      <w:r w:rsidR="00C76A56">
        <w:rPr>
          <w:b/>
          <w:bCs/>
        </w:rPr>
        <w:t>Pabna</w:t>
      </w:r>
      <w:proofErr w:type="spellEnd"/>
      <w:r w:rsidR="00C76A56">
        <w:rPr>
          <w:b/>
          <w:bCs/>
        </w:rPr>
        <w:t xml:space="preserve"> </w:t>
      </w:r>
      <w:proofErr w:type="spellStart"/>
      <w:r w:rsidR="00C76A56">
        <w:rPr>
          <w:b/>
          <w:bCs/>
        </w:rPr>
        <w:t>Sadar</w:t>
      </w:r>
      <w:proofErr w:type="spellEnd"/>
      <w:r w:rsidR="00C76A56">
        <w:rPr>
          <w:b/>
          <w:bCs/>
        </w:rPr>
        <w:t xml:space="preserve"> -6603</w:t>
      </w:r>
      <w:r w:rsidR="00F43044">
        <w:rPr>
          <w:b/>
          <w:bCs/>
        </w:rPr>
        <w:t xml:space="preserve">,Pabna,Rajshahi,Bangladesh </w:t>
      </w:r>
    </w:p>
    <w:p w14:paraId="790B42D5" w14:textId="334ABDAD" w:rsidR="000551A3" w:rsidRDefault="00C56A5A" w:rsidP="000551A3">
      <w:pPr>
        <w:ind w:left="720"/>
        <w:rPr>
          <w:b/>
          <w:bCs/>
        </w:rPr>
      </w:pPr>
      <w:proofErr w:type="spellStart"/>
      <w:r>
        <w:rPr>
          <w:b/>
          <w:bCs/>
        </w:rPr>
        <w:t>District:Pabna,Bangladesh</w:t>
      </w:r>
      <w:proofErr w:type="spellEnd"/>
      <w:r>
        <w:rPr>
          <w:b/>
          <w:bCs/>
        </w:rPr>
        <w:t xml:space="preserve"> </w:t>
      </w:r>
    </w:p>
    <w:p w14:paraId="061DD58A" w14:textId="73C53501" w:rsidR="00B07AF6" w:rsidRDefault="006D3F3E" w:rsidP="00674B17">
      <w:pPr>
        <w:rPr>
          <w:b/>
          <w:bCs/>
        </w:rPr>
      </w:pPr>
      <w:r>
        <w:rPr>
          <w:b/>
          <w:bCs/>
        </w:rPr>
        <w:t>Project Activity :Being Smart</w:t>
      </w:r>
      <w:r w:rsidR="00C56A5A">
        <w:rPr>
          <w:b/>
          <w:bCs/>
        </w:rPr>
        <w:t xml:space="preserve"> in Online</w:t>
      </w:r>
    </w:p>
    <w:p w14:paraId="1FB58563" w14:textId="74EF343D" w:rsidR="00B07AF6" w:rsidRDefault="00B07AF6" w:rsidP="00693181">
      <w:pPr>
        <w:ind w:left="720"/>
        <w:rPr>
          <w:b/>
          <w:bCs/>
        </w:rPr>
      </w:pPr>
      <w:r>
        <w:rPr>
          <w:b/>
          <w:bCs/>
        </w:rPr>
        <w:t>Tittle:</w:t>
      </w:r>
      <w:r w:rsidR="00693181">
        <w:rPr>
          <w:b/>
          <w:bCs/>
        </w:rPr>
        <w:t xml:space="preserve"> 1.</w:t>
      </w:r>
      <w:r w:rsidR="0078716F">
        <w:rPr>
          <w:b/>
          <w:bCs/>
        </w:rPr>
        <w:t>Skill of working in online</w:t>
      </w:r>
    </w:p>
    <w:p w14:paraId="33FC1BC8" w14:textId="1EF632EE" w:rsidR="000822C4" w:rsidRDefault="007476A6" w:rsidP="007476A6">
      <w:pPr>
        <w:ind w:left="1440"/>
        <w:rPr>
          <w:b/>
          <w:bCs/>
        </w:rPr>
      </w:pPr>
      <w:r>
        <w:rPr>
          <w:b/>
          <w:bCs/>
        </w:rPr>
        <w:t xml:space="preserve">2.Good and bad uses of online </w:t>
      </w:r>
    </w:p>
    <w:p w14:paraId="660CAA07" w14:textId="6DA6A7F8" w:rsidR="008416F6" w:rsidRDefault="008416F6" w:rsidP="007476A6">
      <w:pPr>
        <w:ind w:left="1440"/>
        <w:rPr>
          <w:b/>
          <w:bCs/>
        </w:rPr>
      </w:pPr>
      <w:r>
        <w:rPr>
          <w:b/>
          <w:bCs/>
        </w:rPr>
        <w:t>3.</w:t>
      </w:r>
      <w:r w:rsidR="00AA730F">
        <w:rPr>
          <w:b/>
          <w:bCs/>
        </w:rPr>
        <w:t>To be sincere when working in online.</w:t>
      </w:r>
    </w:p>
    <w:p w14:paraId="2D86D1DA" w14:textId="0D7929E6" w:rsidR="00AA730F" w:rsidRDefault="00AA730F" w:rsidP="00AA730F">
      <w:pPr>
        <w:rPr>
          <w:b/>
          <w:bCs/>
        </w:rPr>
      </w:pPr>
      <w:r>
        <w:rPr>
          <w:b/>
          <w:bCs/>
        </w:rPr>
        <w:t xml:space="preserve">Project </w:t>
      </w:r>
      <w:r w:rsidR="00944934">
        <w:rPr>
          <w:b/>
          <w:bCs/>
        </w:rPr>
        <w:t xml:space="preserve">Description </w:t>
      </w:r>
      <w:r>
        <w:rPr>
          <w:b/>
          <w:bCs/>
        </w:rPr>
        <w:t>:</w:t>
      </w:r>
      <w:r w:rsidR="00C169AC">
        <w:rPr>
          <w:b/>
          <w:bCs/>
        </w:rPr>
        <w:t xml:space="preserve">Students will collect information about the </w:t>
      </w:r>
      <w:proofErr w:type="spellStart"/>
      <w:r w:rsidR="00C169AC">
        <w:rPr>
          <w:b/>
          <w:bCs/>
        </w:rPr>
        <w:t>skill,good</w:t>
      </w:r>
      <w:proofErr w:type="spellEnd"/>
      <w:r w:rsidR="00C169AC">
        <w:rPr>
          <w:b/>
          <w:bCs/>
        </w:rPr>
        <w:t xml:space="preserve"> and bad sides of using internet</w:t>
      </w:r>
      <w:r w:rsidR="00917727">
        <w:rPr>
          <w:b/>
          <w:bCs/>
        </w:rPr>
        <w:t xml:space="preserve"> in their locality and </w:t>
      </w:r>
      <w:proofErr w:type="spellStart"/>
      <w:r w:rsidR="00917727">
        <w:rPr>
          <w:b/>
          <w:bCs/>
        </w:rPr>
        <w:t>annalyze</w:t>
      </w:r>
      <w:proofErr w:type="spellEnd"/>
      <w:r w:rsidR="00917727">
        <w:rPr>
          <w:b/>
          <w:bCs/>
        </w:rPr>
        <w:t xml:space="preserve"> them and try to find where the lack </w:t>
      </w:r>
      <w:proofErr w:type="spellStart"/>
      <w:r w:rsidR="00917727">
        <w:rPr>
          <w:b/>
          <w:bCs/>
        </w:rPr>
        <w:t>is.</w:t>
      </w:r>
      <w:r w:rsidR="00944934">
        <w:rPr>
          <w:b/>
          <w:bCs/>
        </w:rPr>
        <w:t>Besides,</w:t>
      </w:r>
      <w:r w:rsidR="00C2784B">
        <w:rPr>
          <w:b/>
          <w:bCs/>
        </w:rPr>
        <w:t>discuss</w:t>
      </w:r>
      <w:proofErr w:type="spellEnd"/>
      <w:r w:rsidR="00C2784B">
        <w:rPr>
          <w:b/>
          <w:bCs/>
        </w:rPr>
        <w:t xml:space="preserve"> with a computer or software </w:t>
      </w:r>
      <w:r w:rsidR="00A0370C">
        <w:rPr>
          <w:b/>
          <w:bCs/>
        </w:rPr>
        <w:t xml:space="preserve">engineer and finally they will arrange a workshop </w:t>
      </w:r>
      <w:r w:rsidR="006D7E23">
        <w:rPr>
          <w:b/>
          <w:bCs/>
        </w:rPr>
        <w:t xml:space="preserve">with some people who are involved in different types of online </w:t>
      </w:r>
      <w:proofErr w:type="spellStart"/>
      <w:r w:rsidR="006D7E23">
        <w:rPr>
          <w:b/>
          <w:bCs/>
        </w:rPr>
        <w:t>activities.</w:t>
      </w:r>
      <w:r w:rsidR="002E7372">
        <w:rPr>
          <w:b/>
          <w:bCs/>
        </w:rPr>
        <w:t>And</w:t>
      </w:r>
      <w:proofErr w:type="spellEnd"/>
      <w:r w:rsidR="002E7372">
        <w:rPr>
          <w:b/>
          <w:bCs/>
        </w:rPr>
        <w:t xml:space="preserve"> they will make people aware and will help them to work smartly in online.</w:t>
      </w:r>
    </w:p>
    <w:p w14:paraId="7C491BF1" w14:textId="1BC1E005" w:rsidR="002B38FA" w:rsidRDefault="002B38FA" w:rsidP="00AA730F">
      <w:pPr>
        <w:rPr>
          <w:b/>
          <w:bCs/>
        </w:rPr>
      </w:pPr>
    </w:p>
    <w:p w14:paraId="71E39818" w14:textId="77777777" w:rsidR="005730F5" w:rsidRDefault="002B38FA" w:rsidP="002B38FA">
      <w:pPr>
        <w:ind w:left="720"/>
        <w:rPr>
          <w:b/>
          <w:bCs/>
        </w:rPr>
      </w:pPr>
      <w:r>
        <w:rPr>
          <w:b/>
          <w:bCs/>
        </w:rPr>
        <w:t>Aim</w:t>
      </w:r>
      <w:r w:rsidR="005730F5">
        <w:rPr>
          <w:b/>
          <w:bCs/>
        </w:rPr>
        <w:t xml:space="preserve">  :</w:t>
      </w:r>
    </w:p>
    <w:p w14:paraId="77BBCFD8" w14:textId="434ECED3" w:rsidR="002B38FA" w:rsidRDefault="002B38FA" w:rsidP="002B38FA">
      <w:pPr>
        <w:ind w:left="720"/>
        <w:rPr>
          <w:b/>
          <w:bCs/>
        </w:rPr>
      </w:pPr>
      <w:r>
        <w:rPr>
          <w:b/>
          <w:bCs/>
        </w:rPr>
        <w:t>To make people smart</w:t>
      </w:r>
      <w:r w:rsidR="00EB055A">
        <w:rPr>
          <w:b/>
          <w:bCs/>
        </w:rPr>
        <w:t xml:space="preserve"> and to make their work easy and to make them sincere when they are working in online. </w:t>
      </w:r>
    </w:p>
    <w:p w14:paraId="4161431A" w14:textId="4B581D1A" w:rsidR="005730F5" w:rsidRDefault="005730F5" w:rsidP="002B38FA">
      <w:pPr>
        <w:ind w:left="720"/>
        <w:rPr>
          <w:b/>
          <w:bCs/>
        </w:rPr>
      </w:pPr>
    </w:p>
    <w:p w14:paraId="0E61546D" w14:textId="1DA6C968" w:rsidR="005730F5" w:rsidRDefault="005730F5" w:rsidP="005730F5">
      <w:pPr>
        <w:rPr>
          <w:b/>
          <w:bCs/>
        </w:rPr>
      </w:pPr>
      <w:r>
        <w:rPr>
          <w:b/>
          <w:bCs/>
        </w:rPr>
        <w:t xml:space="preserve">Collaborative/Non Collaborative </w:t>
      </w:r>
      <w:r w:rsidR="003C0F39">
        <w:rPr>
          <w:b/>
          <w:bCs/>
        </w:rPr>
        <w:t xml:space="preserve">:Collaborative (International) </w:t>
      </w:r>
    </w:p>
    <w:p w14:paraId="22894CB0" w14:textId="084FAE5E" w:rsidR="003C0F39" w:rsidRDefault="003C0F39" w:rsidP="005730F5">
      <w:pPr>
        <w:rPr>
          <w:b/>
          <w:bCs/>
        </w:rPr>
      </w:pPr>
    </w:p>
    <w:p w14:paraId="73E108FD" w14:textId="7BCDC6B1" w:rsidR="003C0F39" w:rsidRDefault="006C30AD" w:rsidP="005730F5">
      <w:pPr>
        <w:rPr>
          <w:b/>
          <w:bCs/>
        </w:rPr>
      </w:pPr>
      <w:r>
        <w:rPr>
          <w:b/>
          <w:bCs/>
        </w:rPr>
        <w:t xml:space="preserve">Agreed learning Out comes </w:t>
      </w:r>
      <w:r w:rsidR="00781168">
        <w:rPr>
          <w:b/>
          <w:bCs/>
        </w:rPr>
        <w:t xml:space="preserve">-at the end of the activity  :Students will be smart in Online and </w:t>
      </w:r>
      <w:r w:rsidR="00C95995">
        <w:rPr>
          <w:b/>
          <w:bCs/>
        </w:rPr>
        <w:t>they will make the best use of ICT and they will free from all types of Cyber crime and they will introduce with a new ICT world.</w:t>
      </w:r>
    </w:p>
    <w:p w14:paraId="204C75DB" w14:textId="30520849" w:rsidR="00C95995" w:rsidRDefault="00C95995" w:rsidP="005730F5">
      <w:pPr>
        <w:rPr>
          <w:b/>
          <w:bCs/>
        </w:rPr>
      </w:pPr>
    </w:p>
    <w:p w14:paraId="7963C5B2" w14:textId="48F30DA4" w:rsidR="00F7190E" w:rsidRDefault="003134D9" w:rsidP="005730F5">
      <w:pPr>
        <w:rPr>
          <w:b/>
          <w:bCs/>
        </w:rPr>
      </w:pPr>
      <w:r>
        <w:rPr>
          <w:b/>
          <w:bCs/>
        </w:rPr>
        <w:t xml:space="preserve">(Brief and clear description of activities that </w:t>
      </w:r>
      <w:r w:rsidR="008A7D86">
        <w:rPr>
          <w:b/>
          <w:bCs/>
        </w:rPr>
        <w:t>will</w:t>
      </w:r>
      <w:r w:rsidR="00F7190E">
        <w:rPr>
          <w:b/>
          <w:bCs/>
        </w:rPr>
        <w:t xml:space="preserve"> </w:t>
      </w:r>
    </w:p>
    <w:p w14:paraId="7CB0DD7B" w14:textId="2F5F1556" w:rsidR="008A7D86" w:rsidRDefault="008A7D86" w:rsidP="00F7190E">
      <w:pPr>
        <w:rPr>
          <w:b/>
          <w:bCs/>
        </w:rPr>
      </w:pPr>
      <w:r>
        <w:rPr>
          <w:b/>
          <w:bCs/>
        </w:rPr>
        <w:t>Help in attaining projected learning outcomes)</w:t>
      </w:r>
    </w:p>
    <w:p w14:paraId="6DC24607" w14:textId="510566D0" w:rsidR="00F7190E" w:rsidRDefault="00F7190E" w:rsidP="00F7190E">
      <w:pPr>
        <w:rPr>
          <w:b/>
          <w:bCs/>
        </w:rPr>
      </w:pPr>
    </w:p>
    <w:p w14:paraId="57462588" w14:textId="11470539" w:rsidR="00F7190E" w:rsidRDefault="00F7190E" w:rsidP="00F7190E">
      <w:pPr>
        <w:rPr>
          <w:b/>
          <w:bCs/>
        </w:rPr>
      </w:pPr>
      <w:r>
        <w:rPr>
          <w:b/>
          <w:bCs/>
        </w:rPr>
        <w:t>★Pre assessment :</w:t>
      </w:r>
    </w:p>
    <w:p w14:paraId="6CA020CA" w14:textId="48B1192C" w:rsidR="00F7190E" w:rsidRDefault="00F7190E" w:rsidP="00F7190E">
      <w:pPr>
        <w:rPr>
          <w:b/>
          <w:bCs/>
        </w:rPr>
      </w:pPr>
      <w:r>
        <w:rPr>
          <w:b/>
          <w:bCs/>
        </w:rPr>
        <w:t>#</w:t>
      </w:r>
      <w:r w:rsidR="006832CD">
        <w:rPr>
          <w:b/>
          <w:bCs/>
        </w:rPr>
        <w:t xml:space="preserve">Students will collect information </w:t>
      </w:r>
      <w:r w:rsidR="008A08FE">
        <w:rPr>
          <w:b/>
          <w:bCs/>
        </w:rPr>
        <w:t xml:space="preserve">about the skill of people in online </w:t>
      </w:r>
      <w:r w:rsidR="00095FD0">
        <w:rPr>
          <w:b/>
          <w:bCs/>
        </w:rPr>
        <w:t>of their locality try to find where the lack is.</w:t>
      </w:r>
    </w:p>
    <w:p w14:paraId="4D1F8B8B" w14:textId="4E39362D" w:rsidR="00095FD0" w:rsidRDefault="00095FD0" w:rsidP="00F7190E">
      <w:pPr>
        <w:rPr>
          <w:b/>
          <w:bCs/>
        </w:rPr>
      </w:pPr>
    </w:p>
    <w:p w14:paraId="03E03EA8" w14:textId="50EB7F4A" w:rsidR="00095FD0" w:rsidRDefault="00224B2C" w:rsidP="00F7190E">
      <w:pPr>
        <w:rPr>
          <w:b/>
          <w:bCs/>
        </w:rPr>
      </w:pPr>
      <w:r>
        <w:rPr>
          <w:b/>
          <w:bCs/>
        </w:rPr>
        <w:t>★Implement :</w:t>
      </w:r>
    </w:p>
    <w:p w14:paraId="757F1870" w14:textId="49D7E863" w:rsidR="00224B2C" w:rsidRDefault="00224B2C" w:rsidP="00F7190E">
      <w:pPr>
        <w:rPr>
          <w:b/>
          <w:bCs/>
        </w:rPr>
      </w:pPr>
      <w:r>
        <w:rPr>
          <w:b/>
          <w:bCs/>
        </w:rPr>
        <w:lastRenderedPageBreak/>
        <w:t xml:space="preserve">Students </w:t>
      </w:r>
      <w:proofErr w:type="spellStart"/>
      <w:r w:rsidR="004C7751">
        <w:rPr>
          <w:b/>
          <w:bCs/>
        </w:rPr>
        <w:t>wiil</w:t>
      </w:r>
      <w:proofErr w:type="spellEnd"/>
      <w:r w:rsidR="004C7751">
        <w:rPr>
          <w:b/>
          <w:bCs/>
        </w:rPr>
        <w:t xml:space="preserve"> discuss the </w:t>
      </w:r>
      <w:proofErr w:type="spellStart"/>
      <w:r w:rsidR="00F735DD">
        <w:rPr>
          <w:b/>
          <w:bCs/>
        </w:rPr>
        <w:t>lackings</w:t>
      </w:r>
      <w:proofErr w:type="spellEnd"/>
      <w:r w:rsidR="00F735DD">
        <w:rPr>
          <w:b/>
          <w:bCs/>
        </w:rPr>
        <w:t xml:space="preserve"> with their partner school </w:t>
      </w:r>
      <w:r w:rsidR="00F43E4B">
        <w:rPr>
          <w:b/>
          <w:bCs/>
        </w:rPr>
        <w:t xml:space="preserve">and try to solve </w:t>
      </w:r>
      <w:proofErr w:type="spellStart"/>
      <w:r w:rsidR="00F43E4B">
        <w:rPr>
          <w:b/>
          <w:bCs/>
        </w:rPr>
        <w:t>it.Students</w:t>
      </w:r>
      <w:proofErr w:type="spellEnd"/>
      <w:r w:rsidR="00F43E4B">
        <w:rPr>
          <w:b/>
          <w:bCs/>
        </w:rPr>
        <w:t xml:space="preserve"> will discuss with a computer </w:t>
      </w:r>
      <w:r w:rsidR="007E672E">
        <w:rPr>
          <w:b/>
          <w:bCs/>
        </w:rPr>
        <w:t xml:space="preserve">or software engineer and they will try to know about different uses of ICT </w:t>
      </w:r>
      <w:r w:rsidR="00BA340B">
        <w:rPr>
          <w:b/>
          <w:bCs/>
        </w:rPr>
        <w:t>and they can also take the help of the engineers to solve the problem.</w:t>
      </w:r>
    </w:p>
    <w:p w14:paraId="7AFAF40E" w14:textId="1DB99565" w:rsidR="00BA340B" w:rsidRDefault="00BA340B" w:rsidP="00F7190E">
      <w:pPr>
        <w:rPr>
          <w:b/>
          <w:bCs/>
        </w:rPr>
      </w:pPr>
    </w:p>
    <w:p w14:paraId="73A513A3" w14:textId="6CBC358C" w:rsidR="008F6641" w:rsidRDefault="008F6641" w:rsidP="00F7190E">
      <w:pPr>
        <w:rPr>
          <w:b/>
          <w:bCs/>
        </w:rPr>
      </w:pPr>
      <w:r>
        <w:rPr>
          <w:b/>
          <w:bCs/>
        </w:rPr>
        <w:t>★Exchange and share :</w:t>
      </w:r>
    </w:p>
    <w:p w14:paraId="0B5F377F" w14:textId="72EB3FA2" w:rsidR="008F5FE9" w:rsidRDefault="008F5FE9" w:rsidP="00F7190E">
      <w:pPr>
        <w:rPr>
          <w:b/>
          <w:bCs/>
        </w:rPr>
      </w:pPr>
      <w:r>
        <w:rPr>
          <w:b/>
          <w:bCs/>
        </w:rPr>
        <w:t xml:space="preserve">Partner school and students will share their ideas </w:t>
      </w:r>
      <w:r w:rsidR="00191E9E">
        <w:rPr>
          <w:b/>
          <w:bCs/>
        </w:rPr>
        <w:t xml:space="preserve">about ICT world and also </w:t>
      </w:r>
      <w:proofErr w:type="spellStart"/>
      <w:r w:rsidR="00191E9E">
        <w:rPr>
          <w:b/>
          <w:bCs/>
        </w:rPr>
        <w:t>online.It</w:t>
      </w:r>
      <w:proofErr w:type="spellEnd"/>
      <w:r w:rsidR="00191E9E">
        <w:rPr>
          <w:b/>
          <w:bCs/>
        </w:rPr>
        <w:t xml:space="preserve"> will help them to learn the leading </w:t>
      </w:r>
      <w:proofErr w:type="spellStart"/>
      <w:r w:rsidR="00191E9E">
        <w:rPr>
          <w:b/>
          <w:bCs/>
        </w:rPr>
        <w:t>qualities.</w:t>
      </w:r>
      <w:r w:rsidR="004F2548">
        <w:rPr>
          <w:b/>
          <w:bCs/>
        </w:rPr>
        <w:t>They</w:t>
      </w:r>
      <w:proofErr w:type="spellEnd"/>
      <w:r w:rsidR="004F2548">
        <w:rPr>
          <w:b/>
          <w:bCs/>
        </w:rPr>
        <w:t xml:space="preserve"> will give priority to that vote which is liked by all and by this they </w:t>
      </w:r>
      <w:r w:rsidR="003C2924">
        <w:rPr>
          <w:b/>
          <w:bCs/>
        </w:rPr>
        <w:t>can learn the democratic mind set.</w:t>
      </w:r>
    </w:p>
    <w:p w14:paraId="45F52290" w14:textId="683BB9C3" w:rsidR="003C2924" w:rsidRDefault="003C2924" w:rsidP="00F7190E">
      <w:pPr>
        <w:rPr>
          <w:b/>
          <w:bCs/>
        </w:rPr>
      </w:pPr>
    </w:p>
    <w:p w14:paraId="56526AAB" w14:textId="1DCE085E" w:rsidR="003C2924" w:rsidRDefault="0068687F" w:rsidP="00F7190E">
      <w:pPr>
        <w:rPr>
          <w:b/>
          <w:bCs/>
        </w:rPr>
      </w:pPr>
      <w:r>
        <w:rPr>
          <w:b/>
          <w:bCs/>
        </w:rPr>
        <w:t>★Post assessment :</w:t>
      </w:r>
    </w:p>
    <w:p w14:paraId="0423AD95" w14:textId="4FD05DA5" w:rsidR="0068687F" w:rsidRDefault="0068687F" w:rsidP="00F7190E">
      <w:pPr>
        <w:rPr>
          <w:b/>
          <w:bCs/>
        </w:rPr>
      </w:pPr>
      <w:r>
        <w:rPr>
          <w:b/>
          <w:bCs/>
        </w:rPr>
        <w:t xml:space="preserve">After </w:t>
      </w:r>
      <w:r w:rsidR="00D0129F">
        <w:rPr>
          <w:b/>
          <w:bCs/>
        </w:rPr>
        <w:t xml:space="preserve">finishing all this steps </w:t>
      </w:r>
      <w:r w:rsidR="008D231F">
        <w:rPr>
          <w:b/>
          <w:bCs/>
        </w:rPr>
        <w:t>students will arrange a workshop with the people who are involved in different types of online activities</w:t>
      </w:r>
      <w:r w:rsidR="00281EA5">
        <w:rPr>
          <w:b/>
          <w:bCs/>
        </w:rPr>
        <w:t xml:space="preserve">. In that workshop they will </w:t>
      </w:r>
      <w:r w:rsidR="00204548">
        <w:rPr>
          <w:b/>
          <w:bCs/>
        </w:rPr>
        <w:t xml:space="preserve">make the people aware when they are working in online and </w:t>
      </w:r>
      <w:r w:rsidR="00D75467">
        <w:rPr>
          <w:b/>
          <w:bCs/>
        </w:rPr>
        <w:t xml:space="preserve">they will </w:t>
      </w:r>
      <w:r w:rsidR="00EA5311">
        <w:rPr>
          <w:b/>
          <w:bCs/>
        </w:rPr>
        <w:t>start to be smart when they are in online.</w:t>
      </w:r>
    </w:p>
    <w:p w14:paraId="07A551B2" w14:textId="6C3BC977" w:rsidR="00EA5311" w:rsidRDefault="00EA5311" w:rsidP="00F7190E">
      <w:pPr>
        <w:rPr>
          <w:b/>
          <w:bCs/>
        </w:rPr>
      </w:pPr>
    </w:p>
    <w:p w14:paraId="4CACD616" w14:textId="41765B33" w:rsidR="00EA5311" w:rsidRDefault="00AC3590" w:rsidP="00F7190E">
      <w:pPr>
        <w:rPr>
          <w:b/>
          <w:bCs/>
        </w:rPr>
      </w:pPr>
      <w:r>
        <w:rPr>
          <w:b/>
          <w:bCs/>
        </w:rPr>
        <w:t xml:space="preserve">Month and </w:t>
      </w:r>
      <w:r w:rsidR="000E09E6">
        <w:rPr>
          <w:b/>
          <w:bCs/>
        </w:rPr>
        <w:t>duration of activity:</w:t>
      </w:r>
    </w:p>
    <w:p w14:paraId="74959036" w14:textId="28CA5BE8" w:rsidR="000E09E6" w:rsidRDefault="000E09E6" w:rsidP="00F7190E">
      <w:pPr>
        <w:rPr>
          <w:b/>
          <w:bCs/>
        </w:rPr>
      </w:pPr>
    </w:p>
    <w:p w14:paraId="25825E09" w14:textId="23BE1271" w:rsidR="005D0C05" w:rsidRDefault="000E09E6" w:rsidP="00F7190E">
      <w:pPr>
        <w:rPr>
          <w:b/>
          <w:bCs/>
        </w:rPr>
      </w:pPr>
      <w:r>
        <w:rPr>
          <w:b/>
          <w:bCs/>
        </w:rPr>
        <w:t xml:space="preserve">Classes and </w:t>
      </w:r>
      <w:proofErr w:type="spellStart"/>
      <w:r>
        <w:rPr>
          <w:b/>
          <w:bCs/>
        </w:rPr>
        <w:t>no.of</w:t>
      </w:r>
      <w:proofErr w:type="spellEnd"/>
      <w:r>
        <w:rPr>
          <w:b/>
          <w:bCs/>
        </w:rPr>
        <w:t xml:space="preserve"> students involved : Class 9.Total students </w:t>
      </w:r>
      <w:r w:rsidR="005D0C05">
        <w:rPr>
          <w:b/>
          <w:bCs/>
        </w:rPr>
        <w:t xml:space="preserve">:54. Active participation </w:t>
      </w:r>
      <w:r w:rsidR="0060128E">
        <w:rPr>
          <w:b/>
          <w:bCs/>
        </w:rPr>
        <w:t>(07)</w:t>
      </w:r>
    </w:p>
    <w:p w14:paraId="4DD64FAB" w14:textId="31BB2C10" w:rsidR="0060128E" w:rsidRDefault="0060128E" w:rsidP="00F7190E">
      <w:pPr>
        <w:rPr>
          <w:b/>
          <w:bCs/>
        </w:rPr>
      </w:pPr>
    </w:p>
    <w:p w14:paraId="74962C97" w14:textId="74627562" w:rsidR="0060128E" w:rsidRDefault="0060128E" w:rsidP="00F7190E">
      <w:pPr>
        <w:rPr>
          <w:b/>
          <w:bCs/>
        </w:rPr>
      </w:pPr>
      <w:r>
        <w:rPr>
          <w:b/>
          <w:bCs/>
        </w:rPr>
        <w:t>Partner school and the country :</w:t>
      </w:r>
    </w:p>
    <w:p w14:paraId="003E35D4" w14:textId="6DA3B7FE" w:rsidR="0060128E" w:rsidRDefault="0060128E" w:rsidP="00F7190E">
      <w:pPr>
        <w:rPr>
          <w:b/>
          <w:bCs/>
        </w:rPr>
      </w:pPr>
    </w:p>
    <w:p w14:paraId="3CD66B09" w14:textId="4D78756E" w:rsidR="0060128E" w:rsidRDefault="009E7D09" w:rsidP="00F7190E">
      <w:pPr>
        <w:rPr>
          <w:b/>
          <w:bCs/>
        </w:rPr>
      </w:pPr>
      <w:r>
        <w:rPr>
          <w:b/>
          <w:bCs/>
        </w:rPr>
        <w:t>Subjects, Core skills and SDG Covered :</w:t>
      </w:r>
    </w:p>
    <w:p w14:paraId="213DCBF0" w14:textId="5AC57AE5" w:rsidR="009E7D09" w:rsidRDefault="009E7D09" w:rsidP="00F7190E">
      <w:pPr>
        <w:rPr>
          <w:b/>
          <w:bCs/>
        </w:rPr>
      </w:pPr>
    </w:p>
    <w:p w14:paraId="650892AF" w14:textId="61189E49" w:rsidR="009E7D09" w:rsidRDefault="00DC4B30" w:rsidP="00DC4B30">
      <w:pPr>
        <w:rPr>
          <w:b/>
          <w:bCs/>
        </w:rPr>
      </w:pPr>
      <w:r>
        <w:rPr>
          <w:b/>
          <w:bCs/>
        </w:rPr>
        <w:t xml:space="preserve">Teachers responsible : </w:t>
      </w:r>
      <w:proofErr w:type="spellStart"/>
      <w:r>
        <w:rPr>
          <w:b/>
          <w:bCs/>
        </w:rPr>
        <w:t>Mr.Md.Abdullah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Adil</w:t>
      </w:r>
      <w:proofErr w:type="spellEnd"/>
      <w:r>
        <w:rPr>
          <w:b/>
          <w:bCs/>
        </w:rPr>
        <w:t xml:space="preserve"> </w:t>
      </w:r>
      <w:r w:rsidR="00184638">
        <w:rPr>
          <w:b/>
          <w:bCs/>
        </w:rPr>
        <w:t>Mahmud(</w:t>
      </w:r>
      <w:r w:rsidR="00AA6FD3">
        <w:rPr>
          <w:b/>
          <w:bCs/>
        </w:rPr>
        <w:t xml:space="preserve">Lecturer, Department of Mathematics) </w:t>
      </w:r>
    </w:p>
    <w:p w14:paraId="087D42DF" w14:textId="487B0B26" w:rsidR="00AA6FD3" w:rsidRDefault="00AA6FD3" w:rsidP="00DC4B30">
      <w:pPr>
        <w:rPr>
          <w:b/>
          <w:bCs/>
        </w:rPr>
      </w:pPr>
    </w:p>
    <w:p w14:paraId="33679C1A" w14:textId="3065EC98" w:rsidR="00AA6FD3" w:rsidRDefault="00AA6FD3" w:rsidP="00DC4B30">
      <w:pPr>
        <w:rPr>
          <w:b/>
          <w:bCs/>
        </w:rPr>
      </w:pPr>
      <w:r>
        <w:rPr>
          <w:b/>
          <w:bCs/>
        </w:rPr>
        <w:t xml:space="preserve">Evidence to provided </w:t>
      </w:r>
      <w:r w:rsidR="00C32E02">
        <w:rPr>
          <w:b/>
          <w:bCs/>
        </w:rPr>
        <w:t xml:space="preserve">in the – Photos, Videos, E-mail communication </w:t>
      </w:r>
      <w:r w:rsidR="00806395">
        <w:rPr>
          <w:b/>
          <w:bCs/>
        </w:rPr>
        <w:t>and Screen shots etc.</w:t>
      </w:r>
    </w:p>
    <w:p w14:paraId="0F227044" w14:textId="1135A0C1" w:rsidR="006C3616" w:rsidRPr="00901CD0" w:rsidRDefault="006C3616" w:rsidP="00C76A56">
      <w:pPr>
        <w:rPr>
          <w:b/>
          <w:bCs/>
        </w:rPr>
      </w:pPr>
    </w:p>
    <w:sectPr w:rsidR="006C3616" w:rsidRPr="0090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D86E86"/>
    <w:multiLevelType w:val="hybridMultilevel"/>
    <w:tmpl w:val="B46626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16"/>
    <w:rsid w:val="000551A3"/>
    <w:rsid w:val="000822C4"/>
    <w:rsid w:val="00095FD0"/>
    <w:rsid w:val="000E09E6"/>
    <w:rsid w:val="00100B55"/>
    <w:rsid w:val="00184638"/>
    <w:rsid w:val="00191E9E"/>
    <w:rsid w:val="00204548"/>
    <w:rsid w:val="00224B2C"/>
    <w:rsid w:val="00262D2B"/>
    <w:rsid w:val="00281EA5"/>
    <w:rsid w:val="002B292A"/>
    <w:rsid w:val="002B38FA"/>
    <w:rsid w:val="002C050A"/>
    <w:rsid w:val="002E7372"/>
    <w:rsid w:val="002F24E3"/>
    <w:rsid w:val="003134D9"/>
    <w:rsid w:val="003C0F39"/>
    <w:rsid w:val="003C2924"/>
    <w:rsid w:val="004C7751"/>
    <w:rsid w:val="004F2548"/>
    <w:rsid w:val="005730F5"/>
    <w:rsid w:val="0057668D"/>
    <w:rsid w:val="005D0C05"/>
    <w:rsid w:val="0060128E"/>
    <w:rsid w:val="00674B17"/>
    <w:rsid w:val="006832CD"/>
    <w:rsid w:val="0068687F"/>
    <w:rsid w:val="00693181"/>
    <w:rsid w:val="006C30AD"/>
    <w:rsid w:val="006C3616"/>
    <w:rsid w:val="006D3F3E"/>
    <w:rsid w:val="006D7E23"/>
    <w:rsid w:val="006E57E5"/>
    <w:rsid w:val="007476A6"/>
    <w:rsid w:val="00781168"/>
    <w:rsid w:val="0078716F"/>
    <w:rsid w:val="007D2259"/>
    <w:rsid w:val="007E672E"/>
    <w:rsid w:val="00801B13"/>
    <w:rsid w:val="00806395"/>
    <w:rsid w:val="008416F6"/>
    <w:rsid w:val="008A08FE"/>
    <w:rsid w:val="008A7D86"/>
    <w:rsid w:val="008D231F"/>
    <w:rsid w:val="008F5FE9"/>
    <w:rsid w:val="008F6641"/>
    <w:rsid w:val="00901CD0"/>
    <w:rsid w:val="00917727"/>
    <w:rsid w:val="00925602"/>
    <w:rsid w:val="00944934"/>
    <w:rsid w:val="009E7D09"/>
    <w:rsid w:val="00A0370C"/>
    <w:rsid w:val="00AA6FD3"/>
    <w:rsid w:val="00AA730F"/>
    <w:rsid w:val="00AC3590"/>
    <w:rsid w:val="00B07AF6"/>
    <w:rsid w:val="00BA340B"/>
    <w:rsid w:val="00C169AC"/>
    <w:rsid w:val="00C2784B"/>
    <w:rsid w:val="00C32E02"/>
    <w:rsid w:val="00C46722"/>
    <w:rsid w:val="00C56A5A"/>
    <w:rsid w:val="00C76A56"/>
    <w:rsid w:val="00C95995"/>
    <w:rsid w:val="00D0129F"/>
    <w:rsid w:val="00D75467"/>
    <w:rsid w:val="00DC4B30"/>
    <w:rsid w:val="00EA5311"/>
    <w:rsid w:val="00EB055A"/>
    <w:rsid w:val="00EB0916"/>
    <w:rsid w:val="00F43044"/>
    <w:rsid w:val="00F43E4B"/>
    <w:rsid w:val="00F7190E"/>
    <w:rsid w:val="00F735DD"/>
    <w:rsid w:val="00F8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2428B"/>
  <w15:chartTrackingRefBased/>
  <w15:docId w15:val="{6D034AE8-1978-364C-8648-9339EB9A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sadmansadiq@yahoo.com</dc:creator>
  <cp:keywords/>
  <dc:description/>
  <cp:lastModifiedBy>sadmansadiq@yahoo.com</cp:lastModifiedBy>
  <cp:revision>2</cp:revision>
  <dcterms:created xsi:type="dcterms:W3CDTF">2021-03-04T15:10:00Z</dcterms:created>
  <dcterms:modified xsi:type="dcterms:W3CDTF">2021-03-04T15:10:00Z</dcterms:modified>
</cp:coreProperties>
</file>