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8A4" w:rsidRPr="00B11D5F" w:rsidRDefault="00B11D5F" w:rsidP="00DA49CB">
      <w:pPr>
        <w:jc w:val="both"/>
        <w:rPr>
          <w:rFonts w:ascii="SutonnyMJ" w:hAnsi="SutonnyMJ" w:cs="SutonnyMJ"/>
          <w:sz w:val="28"/>
        </w:rPr>
      </w:pPr>
      <w:r w:rsidRPr="00B11D5F">
        <w:rPr>
          <w:rFonts w:ascii="SutonnyMJ" w:hAnsi="SutonnyMJ" w:cs="SutonnyMJ"/>
          <w:sz w:val="28"/>
        </w:rPr>
        <w:t>Z…Zxq Aa¨vq</w:t>
      </w:r>
    </w:p>
    <w:p w:rsidR="00B11D5F" w:rsidRPr="00B11D5F" w:rsidRDefault="00B11D5F" w:rsidP="00DA49CB">
      <w:pPr>
        <w:jc w:val="both"/>
        <w:rPr>
          <w:rFonts w:ascii="SutonnyMJ" w:hAnsi="SutonnyMJ" w:cs="SutonnyMJ"/>
          <w:sz w:val="34"/>
        </w:rPr>
      </w:pPr>
      <w:proofErr w:type="gramStart"/>
      <w:r w:rsidRPr="00B11D5F">
        <w:rPr>
          <w:rFonts w:ascii="SutonnyMJ" w:hAnsi="SutonnyMJ" w:cs="SutonnyMJ"/>
          <w:sz w:val="34"/>
        </w:rPr>
        <w:t>cÖ_g</w:t>
      </w:r>
      <w:proofErr w:type="gramEnd"/>
      <w:r w:rsidRPr="00B11D5F">
        <w:rPr>
          <w:rFonts w:ascii="SutonnyMJ" w:hAnsi="SutonnyMJ" w:cs="SutonnyMJ"/>
          <w:sz w:val="34"/>
        </w:rPr>
        <w:t xml:space="preserve"> wZwb wgwbU</w:t>
      </w:r>
    </w:p>
    <w:p w:rsidR="00B11D5F" w:rsidRDefault="00B11D5F" w:rsidP="00DA49CB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BwZnvmwe`‡`i g‡Zv Km‡gvjwR÷ivI Rv‡bb, fwel¨Z Rvb‡Z n‡j ZvKv‡Z nq</w:t>
      </w:r>
      <w:r w:rsidR="00E41584" w:rsidRPr="00E41584">
        <w:rPr>
          <w:rFonts w:ascii="SutonnyMJ" w:hAnsi="SutonnyMJ" w:cs="SutonnyMJ"/>
          <w:sz w:val="28"/>
        </w:rPr>
        <w:t xml:space="preserve"> </w:t>
      </w:r>
      <w:r w:rsidR="00E41584">
        <w:rPr>
          <w:rFonts w:ascii="SutonnyMJ" w:hAnsi="SutonnyMJ" w:cs="SutonnyMJ"/>
          <w:sz w:val="28"/>
        </w:rPr>
        <w:t>AZx‡Zi w`‡K</w:t>
      </w:r>
      <w:r>
        <w:rPr>
          <w:rFonts w:ascii="SutonnyMJ" w:hAnsi="SutonnyMJ" w:cs="SutonnyMJ"/>
          <w:sz w:val="28"/>
        </w:rPr>
        <w:t xml:space="preserve">| </w:t>
      </w:r>
      <w:r w:rsidR="00E41584">
        <w:rPr>
          <w:rFonts w:ascii="SutonnyMJ" w:hAnsi="SutonnyMJ" w:cs="SutonnyMJ"/>
          <w:sz w:val="28"/>
        </w:rPr>
        <w:t xml:space="preserve">Av‡Mi Aa¨v‡q Avwg e¨vL¨v K‡iwQ, Kxfv‡e ZvcMwZwe`¨vi m~Î gnvwe‡k^i wbw`©ó eq‡mi Bw½Z w`‡”Q| cÖvq mKj weÁvbx GKgZ †h cÖvq `k †_‡K wek wewjqb eQi Av‡M </w:t>
      </w:r>
      <w:r w:rsidR="001602E6">
        <w:rPr>
          <w:rFonts w:ascii="SutonnyMJ" w:hAnsi="SutonnyMJ" w:cs="SutonnyMJ"/>
          <w:sz w:val="28"/>
        </w:rPr>
        <w:t>GKwU e„nr we‡ùvi‡Yi (weM e¨vs) Gi gva¨‡g gnvwe‡k^i Rb¥| Ges gnvwe‡k^i fwel¨r wbqwZ Kx n‡e †mUvI wVK n‡q †M‡Q GB NUbvi mv‡_ mv‡_| gnvwe‡k^i ïiæ Kx</w:t>
      </w:r>
      <w:r w:rsidR="007D6771">
        <w:rPr>
          <w:rFonts w:ascii="SutonnyMJ" w:hAnsi="SutonnyMJ" w:cs="SutonnyMJ"/>
          <w:sz w:val="28"/>
        </w:rPr>
        <w:t xml:space="preserve"> K‡i n‡qwQj Ges cÖv_wgK `kvq GwU †Kvb cÖwµqvi ga¨ w`‡q wM‡qwQj †mUv †R‡b fwel¨r m¤ú‡K© fv‡jv aviYv cvIqv hvq| </w:t>
      </w:r>
    </w:p>
    <w:p w:rsidR="009863BB" w:rsidRDefault="00955F36" w:rsidP="00DA49CB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cvðvZ¨ ms¯‹…wZwi GKwU †gŠwjK Ask n‡</w:t>
      </w:r>
      <w:proofErr w:type="gramStart"/>
      <w:r>
        <w:rPr>
          <w:rFonts w:ascii="SutonnyMJ" w:hAnsi="SutonnyMJ" w:cs="SutonnyMJ"/>
          <w:sz w:val="28"/>
        </w:rPr>
        <w:t>jv</w:t>
      </w:r>
      <w:proofErr w:type="gramEnd"/>
      <w:r>
        <w:rPr>
          <w:rFonts w:ascii="SutonnyMJ" w:hAnsi="SutonnyMJ" w:cs="SutonnyMJ"/>
          <w:sz w:val="28"/>
        </w:rPr>
        <w:t xml:space="preserve"> gnvwek^ wPiKvj wQj bv| wMÖK `vk©wbKiv wPišÍb gnvwe‡k^i K</w:t>
      </w:r>
      <w:r w:rsidR="00382507">
        <w:rPr>
          <w:rFonts w:ascii="SutonnyMJ" w:hAnsi="SutonnyMJ" w:cs="SutonnyMJ"/>
          <w:sz w:val="28"/>
        </w:rPr>
        <w:t>_v</w:t>
      </w:r>
      <w:r>
        <w:rPr>
          <w:rFonts w:ascii="SutonnyMJ" w:hAnsi="SutonnyMJ" w:cs="SutonnyMJ"/>
          <w:sz w:val="28"/>
        </w:rPr>
        <w:t xml:space="preserve"> ej‡jI </w:t>
      </w:r>
      <w:r w:rsidR="00382507">
        <w:rPr>
          <w:rFonts w:ascii="SutonnyMJ" w:hAnsi="SutonnyMJ" w:cs="SutonnyMJ"/>
          <w:sz w:val="28"/>
        </w:rPr>
        <w:t xml:space="preserve">cvðv‡Z¨i me¸‡jv eo ag©B e‡j‡Q, Ck^i AZx‡Zi wbw`©ó †Kv‡bv mg‡qB gnvwek^ ˆZwi K‡i‡Qb| </w:t>
      </w:r>
    </w:p>
    <w:p w:rsidR="00EB0F1E" w:rsidRDefault="00371B94" w:rsidP="00DA49CB">
      <w:pPr>
        <w:jc w:val="both"/>
        <w:rPr>
          <w:rFonts w:ascii="SutonnyMJ" w:hAnsi="SutonnyMJ" w:cs="Nirmala UI"/>
          <w:sz w:val="28"/>
          <w:szCs w:val="35"/>
          <w:lang w:bidi="bn-IN"/>
        </w:rPr>
      </w:pPr>
      <w:r>
        <w:rPr>
          <w:rFonts w:ascii="SutonnyMJ" w:hAnsi="SutonnyMJ" w:cs="SutonnyMJ"/>
          <w:sz w:val="28"/>
        </w:rPr>
        <w:t xml:space="preserve">gnvwe‡k^i </w:t>
      </w:r>
      <w:r>
        <w:rPr>
          <w:rFonts w:ascii="SutonnyMJ" w:hAnsi="SutonnyMJ" w:cs="Nirmala UI"/>
          <w:sz w:val="28"/>
          <w:szCs w:val="35"/>
          <w:lang w:bidi="bn-IN"/>
        </w:rPr>
        <w:t xml:space="preserve">AvKw¯§K m~Pbv m¤ú‡K© ˆeÁvwbK cÖgvY LyeB †Rviv‡jv| me‡P‡q cÖZ¨ÿ cÖgvY </w:t>
      </w:r>
      <w:r w:rsidR="00421927">
        <w:rPr>
          <w:rFonts w:ascii="SutonnyMJ" w:hAnsi="SutonnyMJ" w:cs="Nirmala UI"/>
          <w:sz w:val="28"/>
          <w:szCs w:val="35"/>
          <w:lang w:bidi="bn-IN"/>
        </w:rPr>
        <w:t>cvIqv wM‡qwQj</w:t>
      </w:r>
      <w:r>
        <w:rPr>
          <w:rFonts w:ascii="SutonnyMJ" w:hAnsi="SutonnyMJ" w:cs="Nirmala UI"/>
          <w:sz w:val="28"/>
          <w:szCs w:val="35"/>
          <w:lang w:bidi="bn-IN"/>
        </w:rPr>
        <w:t xml:space="preserve"> `~ieZx© </w:t>
      </w:r>
      <w:r w:rsidR="00421927">
        <w:rPr>
          <w:rFonts w:ascii="SutonnyMJ" w:hAnsi="SutonnyMJ" w:cs="Nirmala UI"/>
          <w:sz w:val="28"/>
          <w:szCs w:val="35"/>
          <w:lang w:bidi="bn-IN"/>
        </w:rPr>
        <w:t>Qvqvc_¸‡jv</w:t>
      </w:r>
      <w:r>
        <w:rPr>
          <w:rFonts w:ascii="SutonnyMJ" w:hAnsi="SutonnyMJ" w:cs="Nirmala UI"/>
          <w:sz w:val="28"/>
          <w:szCs w:val="35"/>
          <w:lang w:bidi="bn-IN"/>
        </w:rPr>
        <w:t xml:space="preserve"> †_‡K Avmv Av‡jv</w:t>
      </w:r>
      <w:r w:rsidR="00421927">
        <w:rPr>
          <w:rFonts w:ascii="SutonnyMJ" w:hAnsi="SutonnyMJ" w:cs="Nirmala UI"/>
          <w:sz w:val="28"/>
          <w:szCs w:val="35"/>
          <w:lang w:bidi="bn-IN"/>
        </w:rPr>
        <w:t>i AvPiY</w:t>
      </w:r>
      <w:r>
        <w:rPr>
          <w:rFonts w:ascii="SutonnyMJ" w:hAnsi="SutonnyMJ" w:cs="Nirmala UI"/>
          <w:sz w:val="28"/>
          <w:szCs w:val="35"/>
          <w:lang w:bidi="bn-IN"/>
        </w:rPr>
        <w:t xml:space="preserve"> </w:t>
      </w:r>
      <w:r w:rsidR="00421927">
        <w:rPr>
          <w:rFonts w:ascii="SutonnyMJ" w:hAnsi="SutonnyMJ" w:cs="Nirmala UI"/>
          <w:sz w:val="28"/>
          <w:szCs w:val="35"/>
          <w:lang w:bidi="bn-IN"/>
        </w:rPr>
        <w:t xml:space="preserve">we‡kølY K‡i| </w:t>
      </w:r>
      <w:r w:rsidR="00BC510E">
        <w:rPr>
          <w:rFonts w:ascii="SutonnyMJ" w:hAnsi="SutonnyMJ" w:cs="Nirmala UI"/>
          <w:sz w:val="28"/>
          <w:szCs w:val="35"/>
          <w:lang w:bidi="bn-IN"/>
        </w:rPr>
        <w:t xml:space="preserve">1920 Gi `k‡K A¨v‡gwiKvb †R¨vwZwe©` GWDBb nvej </w:t>
      </w:r>
      <w:r w:rsidR="00CF3676">
        <w:rPr>
          <w:rFonts w:ascii="SutonnyMJ" w:hAnsi="SutonnyMJ" w:cs="Nirmala UI" w:hint="cs"/>
          <w:sz w:val="28"/>
          <w:szCs w:val="35"/>
          <w:lang w:bidi="bn-IN"/>
        </w:rPr>
        <w:t xml:space="preserve">ch©‡eÿY K‡i </w:t>
      </w:r>
      <w:r w:rsidR="00BC510E">
        <w:rPr>
          <w:rFonts w:ascii="SutonnyMJ" w:hAnsi="SutonnyMJ" w:cs="Nirmala UI"/>
          <w:sz w:val="28"/>
          <w:szCs w:val="35"/>
          <w:lang w:bidi="bn-IN"/>
        </w:rPr>
        <w:t>†`L‡jb, `~ieZx© Qvqvc_¸‡jv †_‡K Avmv Av‡jv</w:t>
      </w:r>
      <w:r w:rsidR="002E2B36">
        <w:rPr>
          <w:rFonts w:ascii="SutonnyMJ" w:hAnsi="SutonnyMJ" w:cs="Nirmala UI"/>
          <w:sz w:val="28"/>
          <w:szCs w:val="35"/>
          <w:lang w:bidi="bn-IN"/>
        </w:rPr>
        <w:t xml:space="preserve"> wbKUeZx©‡`i Zzjbvq</w:t>
      </w:r>
      <w:r w:rsidR="00BC510E">
        <w:rPr>
          <w:rFonts w:ascii="SutonnyMJ" w:hAnsi="SutonnyMJ" w:cs="Nirmala UI"/>
          <w:sz w:val="28"/>
          <w:szCs w:val="35"/>
          <w:lang w:bidi="bn-IN"/>
        </w:rPr>
        <w:t xml:space="preserve"> wKQzUv</w:t>
      </w:r>
      <w:r w:rsidR="002E2B36">
        <w:rPr>
          <w:rFonts w:ascii="SutonnyMJ" w:hAnsi="SutonnyMJ" w:cs="Nirmala UI"/>
          <w:sz w:val="28"/>
          <w:szCs w:val="35"/>
          <w:lang w:bidi="bn-IN"/>
        </w:rPr>
        <w:t xml:space="preserve"> jvj n‡q hv‡”Q| </w:t>
      </w:r>
      <w:r w:rsidR="00636B5B">
        <w:rPr>
          <w:rFonts w:ascii="SutonnyMJ" w:hAnsi="SutonnyMJ" w:cs="Nirmala UI"/>
          <w:sz w:val="28"/>
          <w:szCs w:val="35"/>
          <w:lang w:bidi="bn-IN"/>
        </w:rPr>
        <w:t xml:space="preserve">Zvui Av‡M †f‡÷v w¯øcvi bv‡g GKRb †beyjv we‡klÁ G wel‡q </w:t>
      </w:r>
      <w:r w:rsidR="00CF3676">
        <w:rPr>
          <w:rFonts w:ascii="SutonnyMJ" w:hAnsi="SutonnyMJ" w:cs="Nirmala UI" w:hint="cs"/>
          <w:sz w:val="28"/>
          <w:szCs w:val="35"/>
          <w:lang w:bidi="bn-IN"/>
        </w:rPr>
        <w:t>`xN© w`b a‡i</w:t>
      </w:r>
      <w:r w:rsidR="00636B5B">
        <w:rPr>
          <w:rFonts w:ascii="SutonnyMJ" w:hAnsi="SutonnyMJ" w:cs="Nirmala UI"/>
          <w:sz w:val="28"/>
          <w:szCs w:val="35"/>
          <w:lang w:bidi="bn-IN"/>
        </w:rPr>
        <w:t xml:space="preserve"> KvR K‡i wM‡qwQ‡jb| </w:t>
      </w:r>
      <w:r w:rsidR="00634BBC">
        <w:rPr>
          <w:rFonts w:ascii="SutonnyMJ" w:hAnsi="SutonnyMJ" w:cs="Nirmala UI"/>
          <w:sz w:val="28"/>
          <w:szCs w:val="35"/>
          <w:lang w:bidi="bn-IN"/>
        </w:rPr>
        <w:t>KvR Ki‡Zb A¨vwi‡Rvbvi d¬¨vM÷¨vd gvbgw›`‡i (</w:t>
      </w:r>
      <w:r w:rsidR="00634BBC" w:rsidRPr="00634BBC">
        <w:rPr>
          <w:rFonts w:asciiTheme="majorHAnsi" w:hAnsiTheme="majorHAnsi" w:cs="TimesNewRomanPSMT"/>
          <w:sz w:val="30"/>
          <w:szCs w:val="30"/>
        </w:rPr>
        <w:t>observatory</w:t>
      </w:r>
      <w:r w:rsidR="00634BBC">
        <w:rPr>
          <w:rFonts w:ascii="SutonnyMJ" w:hAnsi="SutonnyMJ" w:cs="Nirmala UI"/>
          <w:sz w:val="28"/>
          <w:szCs w:val="35"/>
          <w:lang w:bidi="bn-IN"/>
        </w:rPr>
        <w:t>)|</w:t>
      </w:r>
      <w:r w:rsidR="00BC510E">
        <w:rPr>
          <w:rFonts w:ascii="SutonnyMJ" w:hAnsi="SutonnyMJ" w:cs="Nirmala UI"/>
          <w:sz w:val="28"/>
          <w:szCs w:val="35"/>
          <w:lang w:bidi="bn-IN"/>
        </w:rPr>
        <w:t xml:space="preserve">  </w:t>
      </w:r>
      <w:r w:rsidR="00165A25">
        <w:rPr>
          <w:rFonts w:ascii="SutonnyMJ" w:hAnsi="SutonnyMJ" w:cs="Nirmala UI"/>
          <w:sz w:val="28"/>
          <w:szCs w:val="35"/>
          <w:lang w:bidi="bn-IN"/>
        </w:rPr>
        <w:t xml:space="preserve">Avi nvej e¨envi K‡iwQ‡jb 100 BwÂi gvD›U DBjmb †Uwj‡¯‹vc| Gici h‡Zœi mv‡_ jvj </w:t>
      </w:r>
      <w:r w:rsidR="009B093A">
        <w:rPr>
          <w:rFonts w:ascii="SutonnyMJ" w:hAnsi="SutonnyMJ" w:cs="Nirmala UI"/>
          <w:sz w:val="28"/>
          <w:szCs w:val="35"/>
          <w:lang w:bidi="bn-IN"/>
        </w:rPr>
        <w:t>n‡q hvIqvi cwigvY</w:t>
      </w:r>
      <w:r w:rsidR="00E062D8">
        <w:rPr>
          <w:rFonts w:ascii="SutonnyMJ" w:hAnsi="SutonnyMJ" w:cs="Nirmala UI"/>
          <w:sz w:val="28"/>
          <w:szCs w:val="35"/>
          <w:lang w:bidi="bn-IN"/>
        </w:rPr>
        <w:t xml:space="preserve"> ciwgvc Ki‡jb I MÖv‡d AvuK‡jb| †`L‡jb, GLv‡b GKwU wbqg KvR Ki‡Q| †h Qvqvc_ </w:t>
      </w:r>
      <w:r w:rsidR="00FE6FD3">
        <w:rPr>
          <w:rFonts w:ascii="SutonnyMJ" w:hAnsi="SutonnyMJ" w:cs="Nirmala UI"/>
          <w:sz w:val="28"/>
          <w:szCs w:val="35"/>
          <w:lang w:bidi="bn-IN"/>
        </w:rPr>
        <w:t xml:space="preserve">Avgv‡`i †_‡K </w:t>
      </w:r>
      <w:r w:rsidR="00E062D8">
        <w:rPr>
          <w:rFonts w:ascii="SutonnyMJ" w:hAnsi="SutonnyMJ" w:cs="Nirmala UI"/>
          <w:sz w:val="28"/>
          <w:szCs w:val="35"/>
          <w:lang w:bidi="bn-IN"/>
        </w:rPr>
        <w:t xml:space="preserve">hZ `~‡i Av‡Q, Zv‡K ZZ †ewk jvj †`Lv‡”Q| </w:t>
      </w:r>
    </w:p>
    <w:p w:rsidR="00FE6FD3" w:rsidRDefault="00FE6FD3" w:rsidP="00DA49CB">
      <w:pPr>
        <w:jc w:val="both"/>
        <w:rPr>
          <w:rFonts w:ascii="SutonnyMJ" w:hAnsi="SutonnyMJ" w:cs="Nirmala UI"/>
          <w:sz w:val="28"/>
          <w:szCs w:val="35"/>
          <w:lang w:bidi="bn-IN"/>
        </w:rPr>
      </w:pPr>
      <w:r>
        <w:rPr>
          <w:rFonts w:ascii="SutonnyMJ" w:hAnsi="SutonnyMJ" w:cs="Nirmala UI"/>
          <w:sz w:val="28"/>
          <w:szCs w:val="35"/>
          <w:lang w:bidi="bn-IN"/>
        </w:rPr>
        <w:t>Av‡jvi is Gi Zi½‰`‡N©i mv‡_ m¤úwK©Z| mv`v Av‡jvi eYv©wj‡Z</w:t>
      </w:r>
      <w:r w:rsidR="00D53639" w:rsidRPr="00D53639">
        <w:rPr>
          <w:rFonts w:ascii="SutonnyMJ" w:hAnsi="SutonnyMJ" w:cs="Nirmala UI"/>
          <w:color w:val="FF0000"/>
          <w:sz w:val="28"/>
          <w:szCs w:val="35"/>
          <w:lang w:bidi="bn-IN"/>
        </w:rPr>
        <w:t>*</w:t>
      </w:r>
      <w:r>
        <w:rPr>
          <w:rFonts w:ascii="SutonnyMJ" w:hAnsi="SutonnyMJ" w:cs="Nirmala UI"/>
          <w:sz w:val="28"/>
          <w:szCs w:val="35"/>
          <w:lang w:bidi="bn-IN"/>
        </w:rPr>
        <w:t xml:space="preserve"> bxj is Gi Ae¯’vb †QvU Zi½‰`‡N©i cÖv‡šÍ Avi </w:t>
      </w:r>
      <w:r w:rsidR="009B093A">
        <w:rPr>
          <w:rFonts w:ascii="SutonnyMJ" w:hAnsi="SutonnyMJ" w:cs="Nirmala UI"/>
          <w:sz w:val="28"/>
          <w:szCs w:val="35"/>
          <w:lang w:bidi="bn-IN"/>
        </w:rPr>
        <w:t>jvj Gi Ae¯</w:t>
      </w:r>
      <w:r w:rsidR="00F43191">
        <w:rPr>
          <w:rFonts w:ascii="SutonnyMJ" w:hAnsi="SutonnyMJ" w:cs="Nirmala UI"/>
          <w:sz w:val="28"/>
          <w:szCs w:val="35"/>
          <w:lang w:bidi="bn-IN"/>
        </w:rPr>
        <w:t xml:space="preserve">’vb n‡jv j¤^v Zi½‰`‡N©i cÖv‡šÍ| †h‡nZz </w:t>
      </w:r>
      <w:r w:rsidR="00F43191">
        <w:rPr>
          <w:rFonts w:ascii="SutonnyMJ" w:hAnsi="SutonnyMJ" w:cs="Nirmala UI" w:hint="cs"/>
          <w:sz w:val="28"/>
          <w:szCs w:val="35"/>
          <w:lang w:bidi="bn-IN"/>
        </w:rPr>
        <w:t>`~‡ii Qvqvc_¸‡jvi Av‡jv jvj n‡q hv‡</w:t>
      </w:r>
      <w:r w:rsidR="00434EBE">
        <w:rPr>
          <w:rFonts w:ascii="SutonnyMJ" w:hAnsi="SutonnyMJ" w:cs="Nirmala UI" w:hint="cs"/>
          <w:sz w:val="28"/>
          <w:szCs w:val="35"/>
          <w:lang w:bidi="bn-IN"/>
        </w:rPr>
        <w:t xml:space="preserve">”Q, Zvi gv‡b Zv‡`i Av‡jvi Zi½‰`N¨© †Kv‡bvfv‡e j¤^v n‡q hv‡”Q| </w:t>
      </w:r>
      <w:r w:rsidR="00962CCE">
        <w:rPr>
          <w:rFonts w:ascii="SutonnyMJ" w:hAnsi="SutonnyMJ" w:cs="Nirmala UI" w:hint="cs"/>
          <w:sz w:val="28"/>
          <w:szCs w:val="35"/>
          <w:lang w:bidi="bn-IN"/>
        </w:rPr>
        <w:t>nvej Lye h‡Zœi mv‡_ A‡bK¸‡jv Qvqvc‡_i eYv©wji ˆewkó</w:t>
      </w:r>
      <w:r w:rsidR="006E7CCF">
        <w:rPr>
          <w:rFonts w:ascii="SutonnyMJ" w:hAnsi="SutonnyMJ" w:cs="Nirmala UI" w:hint="cs"/>
          <w:sz w:val="28"/>
          <w:szCs w:val="35"/>
          <w:lang w:bidi="bn-IN"/>
        </w:rPr>
        <w:t xml:space="preserve">¨m~PK †iLvi Ae¯’vb wPwýZ K‡i G AvPiY m¤ú‡K© wbwðZ n‡jb| wZwb ej‡jb, Av‡jvK Zi½ eo n‡q hvevi KviY n‡jv gnvwek^ cÖmvwiZ n‡”Q| </w:t>
      </w:r>
      <w:r w:rsidR="006E7CCF">
        <w:rPr>
          <w:rFonts w:ascii="SutonnyMJ" w:hAnsi="SutonnyMJ" w:cs="Nirmala UI"/>
          <w:sz w:val="28"/>
          <w:szCs w:val="35"/>
          <w:lang w:bidi="bn-IN"/>
        </w:rPr>
        <w:t xml:space="preserve">AwZ ¸iæZ¡c~~Y© G </w:t>
      </w:r>
      <w:r w:rsidR="00B41606">
        <w:rPr>
          <w:rFonts w:ascii="SutonnyMJ" w:hAnsi="SutonnyMJ" w:cs="Nirmala UI"/>
          <w:sz w:val="28"/>
          <w:szCs w:val="35"/>
          <w:lang w:bidi="bn-IN"/>
        </w:rPr>
        <w:t>e³‡e¨i</w:t>
      </w:r>
      <w:r w:rsidR="006E7CCF">
        <w:rPr>
          <w:rFonts w:ascii="SutonnyMJ" w:hAnsi="SutonnyMJ" w:cs="Nirmala UI"/>
          <w:sz w:val="28"/>
          <w:szCs w:val="35"/>
          <w:lang w:bidi="bn-IN"/>
        </w:rPr>
        <w:t xml:space="preserve"> </w:t>
      </w:r>
      <w:r w:rsidR="00B41606">
        <w:rPr>
          <w:rFonts w:ascii="SutonnyMJ" w:hAnsi="SutonnyMJ" w:cs="Nirmala UI"/>
          <w:sz w:val="28"/>
          <w:szCs w:val="35"/>
          <w:lang w:bidi="bn-IN"/>
        </w:rPr>
        <w:t>gva¨‡gB</w:t>
      </w:r>
      <w:r w:rsidR="006E7CCF">
        <w:rPr>
          <w:rFonts w:ascii="SutonnyMJ" w:hAnsi="SutonnyMJ" w:cs="Nirmala UI"/>
          <w:sz w:val="28"/>
          <w:szCs w:val="35"/>
          <w:lang w:bidi="bn-IN"/>
        </w:rPr>
        <w:t xml:space="preserve"> </w:t>
      </w:r>
      <w:r w:rsidR="00B41606">
        <w:rPr>
          <w:rFonts w:ascii="SutonnyMJ" w:hAnsi="SutonnyMJ" w:cs="Nirmala UI"/>
          <w:sz w:val="28"/>
          <w:szCs w:val="35"/>
          <w:lang w:bidi="bn-IN"/>
        </w:rPr>
        <w:t xml:space="preserve">nvej AvaywbK Km‡gvjwRi m~Pbv Ki‡jb| </w:t>
      </w:r>
    </w:p>
    <w:p w:rsidR="00B41606" w:rsidRDefault="00B41606" w:rsidP="00DA49CB">
      <w:pPr>
        <w:jc w:val="both"/>
        <w:rPr>
          <w:rFonts w:ascii="SutonnyMJ" w:hAnsi="SutonnyMJ" w:cs="Nirmala UI"/>
          <w:sz w:val="28"/>
          <w:szCs w:val="35"/>
          <w:lang w:bidi="bn-IN"/>
        </w:rPr>
      </w:pPr>
      <w:r>
        <w:rPr>
          <w:rFonts w:ascii="SutonnyMJ" w:hAnsi="SutonnyMJ" w:cs="Nirmala UI"/>
          <w:sz w:val="28"/>
          <w:szCs w:val="35"/>
          <w:lang w:bidi="bn-IN"/>
        </w:rPr>
        <w:t xml:space="preserve">m¤úªmviYkxj gnvwe‡k^i aviYv A‡bK‡B wVKfv‡e eyS‡Z cv‡ib bv| c„w_ex †_‡K †`L‡j g‡b nq, `~‡ii me Qvqvc_ Avgv‡`i †_‡K `~‡i m‡i hv‡”Q| </w:t>
      </w:r>
      <w:r w:rsidR="00EF5622">
        <w:rPr>
          <w:rFonts w:ascii="SutonnyMJ" w:hAnsi="SutonnyMJ" w:cs="Nirmala UI"/>
          <w:sz w:val="28"/>
          <w:szCs w:val="35"/>
          <w:lang w:bidi="bn-IN"/>
        </w:rPr>
        <w:t>wKš‘ Gi gv‡b GB bq †h c„w_ex gnvwe‡k^i †K‡›`ª Av‡Q| cÖmvi‡Yi cÖK…wZ cy‡iv gnvwek^ Ry‡o (M‡o) GKB iKg| cÖwZwU Qvqvc_, ev Av‡</w:t>
      </w:r>
      <w:r w:rsidR="002816C3">
        <w:rPr>
          <w:rFonts w:ascii="SutonnyMJ" w:hAnsi="SutonnyMJ" w:cs="Nirmala UI"/>
          <w:sz w:val="28"/>
          <w:szCs w:val="35"/>
          <w:lang w:bidi="bn-IN"/>
        </w:rPr>
        <w:t>iv fv‡jvfv‡e ej‡j cÖwZwU Qvqvc_</w:t>
      </w:r>
      <w:r w:rsidR="00EF5622">
        <w:rPr>
          <w:rFonts w:ascii="SutonnyMJ" w:hAnsi="SutonnyMJ" w:cs="Nirmala UI"/>
          <w:sz w:val="28"/>
          <w:szCs w:val="35"/>
          <w:lang w:bidi="bn-IN"/>
        </w:rPr>
        <w:t>cyÄ</w:t>
      </w:r>
      <w:r w:rsidR="00DA49CB" w:rsidRPr="008A605F">
        <w:rPr>
          <w:rFonts w:ascii="SutonnyMJ" w:hAnsi="SutonnyMJ" w:cs="SutonnyMJ"/>
          <w:b/>
          <w:color w:val="FF0000"/>
          <w:sz w:val="28"/>
          <w:szCs w:val="21"/>
          <w:shd w:val="clear" w:color="auto" w:fill="FFFFFF"/>
        </w:rPr>
        <w:t>*</w:t>
      </w:r>
      <w:r w:rsidR="00EF5622">
        <w:rPr>
          <w:rFonts w:ascii="SutonnyMJ" w:hAnsi="SutonnyMJ" w:cs="Nirmala UI"/>
          <w:sz w:val="28"/>
          <w:szCs w:val="35"/>
          <w:lang w:bidi="bn-IN"/>
        </w:rPr>
        <w:t xml:space="preserve"> </w:t>
      </w:r>
      <w:r w:rsidR="00F85C19">
        <w:rPr>
          <w:rFonts w:ascii="SutonnyMJ" w:hAnsi="SutonnyMJ" w:cs="Nirmala UI"/>
          <w:sz w:val="28"/>
          <w:szCs w:val="35"/>
          <w:lang w:bidi="bn-IN"/>
        </w:rPr>
        <w:t xml:space="preserve">ev ¯ÍeK </w:t>
      </w:r>
      <w:r w:rsidR="00EF5622">
        <w:rPr>
          <w:rFonts w:ascii="SutonnyMJ" w:hAnsi="SutonnyMJ" w:cs="Nirmala UI"/>
          <w:sz w:val="28"/>
          <w:szCs w:val="35"/>
          <w:lang w:bidi="bn-IN"/>
        </w:rPr>
        <w:t>(</w:t>
      </w:r>
      <w:r w:rsidR="00E0745E" w:rsidRPr="00F85C19">
        <w:rPr>
          <w:rFonts w:asciiTheme="majorHAnsi" w:hAnsiTheme="majorHAnsi" w:cs="TimesNewRomanPSMT"/>
          <w:sz w:val="30"/>
          <w:szCs w:val="30"/>
        </w:rPr>
        <w:t>cluster</w:t>
      </w:r>
      <w:r w:rsidR="00F85C19" w:rsidRPr="00F85C19">
        <w:rPr>
          <w:rFonts w:asciiTheme="majorHAnsi" w:hAnsiTheme="majorHAnsi" w:cs="TimesNewRomanPSMT"/>
          <w:sz w:val="30"/>
          <w:szCs w:val="30"/>
        </w:rPr>
        <w:t xml:space="preserve"> of galaxies</w:t>
      </w:r>
      <w:r w:rsidR="00EF5622">
        <w:rPr>
          <w:rFonts w:ascii="SutonnyMJ" w:hAnsi="SutonnyMJ" w:cs="Nirmala UI"/>
          <w:sz w:val="28"/>
          <w:szCs w:val="35"/>
          <w:lang w:bidi="bn-IN"/>
        </w:rPr>
        <w:t xml:space="preserve">) G‡K Aci †_‡K `~‡i m‡i hv‡”Q| </w:t>
      </w:r>
      <w:r w:rsidR="00B62EC0">
        <w:rPr>
          <w:rFonts w:ascii="SutonnyMJ" w:hAnsi="SutonnyMJ" w:cs="Nirmala UI"/>
          <w:sz w:val="28"/>
          <w:szCs w:val="35"/>
          <w:lang w:bidi="bn-IN"/>
        </w:rPr>
        <w:t>G wPÎ fv‡jvfv‡e †evSvi R‡b¨</w:t>
      </w:r>
      <w:r w:rsidR="00541251">
        <w:rPr>
          <w:rFonts w:ascii="SutonnyMJ" w:hAnsi="SutonnyMJ" w:cs="Nirmala UI"/>
          <w:sz w:val="28"/>
          <w:szCs w:val="35"/>
          <w:lang w:bidi="bn-IN"/>
        </w:rPr>
        <w:t xml:space="preserve"> Qvqvc_cyÄ¸‡jv gnvk~b¨ w`‡q Qz‡U hv‡”Q</w:t>
      </w:r>
      <w:r w:rsidR="0026789F" w:rsidRPr="0026789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26789F">
        <w:rPr>
          <w:rFonts w:ascii="Arial" w:hAnsi="Arial" w:cs="Arial"/>
          <w:color w:val="222222"/>
          <w:sz w:val="21"/>
          <w:szCs w:val="21"/>
          <w:shd w:val="clear" w:color="auto" w:fill="FFFFFF"/>
        </w:rPr>
        <w:t>—</w:t>
      </w:r>
      <w:r w:rsidR="0026789F">
        <w:rPr>
          <w:rFonts w:ascii="SutonnyMJ" w:hAnsi="SutonnyMJ" w:cs="Nirmala UI"/>
          <w:sz w:val="28"/>
          <w:szCs w:val="35"/>
          <w:lang w:bidi="bn-IN"/>
        </w:rPr>
        <w:t xml:space="preserve"> </w:t>
      </w:r>
      <w:r w:rsidR="002816C3">
        <w:rPr>
          <w:rFonts w:ascii="SutonnyMJ" w:hAnsi="SutonnyMJ" w:cs="Nirmala UI"/>
          <w:sz w:val="28"/>
          <w:szCs w:val="35"/>
          <w:lang w:bidi="bn-IN"/>
        </w:rPr>
        <w:t>Gfv‡e wPšÍv bv K‡i</w:t>
      </w:r>
      <w:r w:rsidR="00B62EC0">
        <w:rPr>
          <w:rFonts w:ascii="SutonnyMJ" w:hAnsi="SutonnyMJ" w:cs="Nirmala UI"/>
          <w:sz w:val="28"/>
          <w:szCs w:val="35"/>
          <w:lang w:bidi="bn-IN"/>
        </w:rPr>
        <w:t xml:space="preserve"> g‡b Kiæb, Qvqvc_cy‡Äi ga¨eZx© ¯’vb dz‡j DV‡Q ev j¤^v n‡q hv‡”Q| </w:t>
      </w:r>
      <w:r w:rsidR="00DA49CB">
        <w:rPr>
          <w:rFonts w:ascii="SutonnyMJ" w:hAnsi="SutonnyMJ" w:cs="Nirmala UI"/>
          <w:sz w:val="28"/>
          <w:szCs w:val="35"/>
          <w:lang w:bidi="bn-IN"/>
        </w:rPr>
        <w:t xml:space="preserve"> </w:t>
      </w:r>
    </w:p>
    <w:p w:rsidR="00DD5CF8" w:rsidRDefault="00DD5CF8" w:rsidP="00DA49CB">
      <w:pPr>
        <w:jc w:val="both"/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</w:pPr>
      <w:r>
        <w:rPr>
          <w:rFonts w:ascii="SutonnyMJ" w:hAnsi="SutonnyMJ" w:cs="Nirmala UI"/>
          <w:sz w:val="28"/>
          <w:szCs w:val="35"/>
          <w:lang w:bidi="bn-IN"/>
        </w:rPr>
        <w:t>¯’vb cÖmvwiZ n‡”Q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– </w:t>
      </w:r>
      <w:r w:rsidRPr="002753B3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K_vwU </w:t>
      </w:r>
      <w:r w:rsidR="002753B3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we¯§qKi †kvbv‡Z cv‡i| </w:t>
      </w:r>
      <w:r w:rsidR="00D44AC2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wKš‘ 1915 mv‡j AvBb÷vBb Zvui mvwe©K Av‡wcÿKZv ZË¡ cªKv‡ki ci</w:t>
      </w:r>
      <w:r w:rsidR="00412C79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†_‡KB </w:t>
      </w:r>
      <w:r w:rsidR="00D44AC2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weÁvbxiv G aviYvi mv‡_ cwiwPZ| </w:t>
      </w:r>
      <w:r w:rsidR="00626911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G ZË¡ Abymv‡i gnvKl© Avm‡j ¯’v‡bi (mwVK </w:t>
      </w:r>
      <w:r w:rsidR="00626911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lastRenderedPageBreak/>
        <w:t xml:space="preserve">K‡i ej‡j ¯’vbKv‡ji) eµZv ev weK…wZi ewntcÖKvk| </w:t>
      </w:r>
      <w:r w:rsidR="002814D0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GK A‡_© ¯’vb n‡jv w¯’wZ¯’vcK</w:t>
      </w:r>
      <w:r w:rsidR="002814D0" w:rsidRPr="008A605F">
        <w:rPr>
          <w:rFonts w:ascii="SutonnyMJ" w:hAnsi="SutonnyMJ" w:cs="SutonnyMJ"/>
          <w:b/>
          <w:color w:val="FF0000"/>
          <w:sz w:val="28"/>
          <w:szCs w:val="21"/>
          <w:shd w:val="clear" w:color="auto" w:fill="FFFFFF"/>
        </w:rPr>
        <w:t>*</w:t>
      </w:r>
      <w:r w:rsidR="002814D0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| </w:t>
      </w:r>
      <w:r w:rsidR="008A605F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GwU Gi gv‡S Dcw¯’Z c`v‡_©i gnvKlx©q a‡g©i Ici wfwË K‡i †e‡uK †h‡Z ev cÖmvwiZ n‡Z cv‡i| ch©‡eÿY †_‡K G aviYvi c‡ÿ h‡_ó cÖgvY cvIqv wM‡q‡Q| </w:t>
      </w:r>
    </w:p>
    <w:p w:rsidR="0047750F" w:rsidRDefault="00DA49CB" w:rsidP="008A4132">
      <w:pPr>
        <w:jc w:val="center"/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</w:pPr>
      <w:proofErr w:type="gramStart"/>
      <w:r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wPÎ</w:t>
      </w:r>
      <w:proofErr w:type="gramEnd"/>
      <w:r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3.1</w:t>
      </w:r>
    </w:p>
    <w:p w:rsidR="00DA49CB" w:rsidRDefault="00DA49CB" w:rsidP="008A4132">
      <w:pPr>
        <w:jc w:val="center"/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</w:pPr>
      <w:r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m¤úªmviYkxj gnvwe‡k^i GKwU GKgvwÎ</w:t>
      </w:r>
      <w:r w:rsidR="005952A3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K bgybv| we›`yMy‡jv Øviv Qvqvc_cyÄ wb‡`©k Kiv n‡”Q| </w:t>
      </w:r>
      <w:r w:rsidR="00787E7E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Avi </w:t>
      </w:r>
      <w:r w:rsidR="005952A3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w¯’wZ¯’vcK </w:t>
      </w:r>
      <w:r w:rsidR="00787E7E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myZv</w:t>
      </w:r>
      <w:r w:rsidR="005952A3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w`‡q ¯’vb †evSv‡bv n‡q‡Q| </w:t>
      </w:r>
      <w:r w:rsidR="00787E7E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myZv‡K j¤^v Kiv n‡j we›`y¸‡jv `~‡i m‡i| Gi d‡j myZv</w:t>
      </w:r>
      <w:r w:rsidR="00631741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i</w:t>
      </w:r>
      <w:r w:rsidR="00787E7E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Ici w`‡q Pjgvb †Kv‡bv Zi‡½i Zi½‰`N¨©I eo n‡e| </w:t>
      </w:r>
      <w:r w:rsidR="00631741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nve‡ji Avwe®‹…Z †jvwnZ miYI</w:t>
      </w:r>
      <w:r w:rsidR="00631741" w:rsidRPr="008A605F">
        <w:rPr>
          <w:rFonts w:ascii="SutonnyMJ" w:hAnsi="SutonnyMJ" w:cs="SutonnyMJ"/>
          <w:b/>
          <w:color w:val="FF0000"/>
          <w:sz w:val="28"/>
          <w:szCs w:val="21"/>
          <w:shd w:val="clear" w:color="auto" w:fill="FFFFFF"/>
        </w:rPr>
        <w:t>*</w:t>
      </w:r>
      <w:r w:rsidR="00631741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Gfv‡eB KvR K‡i|</w:t>
      </w:r>
    </w:p>
    <w:p w:rsidR="003A241A" w:rsidRDefault="008A4132" w:rsidP="008A4132">
      <w:pPr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</w:pPr>
      <w:r>
        <w:rPr>
          <w:rFonts w:ascii="SutonnyMJ" w:hAnsi="SutonnyMJ" w:cs="Nirmala UI"/>
          <w:sz w:val="28"/>
          <w:szCs w:val="35"/>
          <w:lang w:bidi="bn-IN"/>
        </w:rPr>
        <w:t xml:space="preserve">GKwU mvaviY D`vni‡Yi gva¨‡g m¤úªmviYkxj ¯’v‡bi †gŠwjK aviYv ey‡S †bIqv hvq| </w:t>
      </w:r>
      <w:r w:rsidR="00A472ED">
        <w:rPr>
          <w:rFonts w:ascii="SutonnyMJ" w:hAnsi="SutonnyMJ" w:cs="Nirmala UI"/>
          <w:sz w:val="28"/>
          <w:szCs w:val="35"/>
          <w:lang w:bidi="bn-IN"/>
        </w:rPr>
        <w:t xml:space="preserve">g‡b Kiæb, GKwU </w:t>
      </w:r>
      <w:r w:rsidR="000B251A">
        <w:rPr>
          <w:rFonts w:ascii="SutonnyMJ" w:hAnsi="SutonnyMJ" w:cs="Nirmala UI"/>
          <w:sz w:val="28"/>
          <w:szCs w:val="35"/>
          <w:lang w:bidi="bn-IN"/>
        </w:rPr>
        <w:t xml:space="preserve">w¯’wZ¯’vcK </w:t>
      </w:r>
      <w:r w:rsidR="00A472ED">
        <w:rPr>
          <w:rFonts w:ascii="SutonnyMJ" w:hAnsi="SutonnyMJ" w:cs="Nirmala UI"/>
          <w:sz w:val="28"/>
          <w:szCs w:val="35"/>
          <w:lang w:bidi="bn-IN"/>
        </w:rPr>
        <w:t>myZvi Ici A‡bK¸‡jv we›`y Av‡Q</w:t>
      </w:r>
      <w:r w:rsidR="007F7778">
        <w:rPr>
          <w:rFonts w:ascii="SutonnyMJ" w:hAnsi="SutonnyMJ" w:cs="Nirmala UI"/>
          <w:sz w:val="28"/>
          <w:szCs w:val="35"/>
          <w:lang w:bidi="bn-IN"/>
        </w:rPr>
        <w:t xml:space="preserve">  (†`Lyb wPÎ 3.1)</w:t>
      </w:r>
      <w:r w:rsidR="00A472ED">
        <w:rPr>
          <w:rFonts w:ascii="SutonnyMJ" w:hAnsi="SutonnyMJ" w:cs="Nirmala UI"/>
          <w:sz w:val="28"/>
          <w:szCs w:val="35"/>
          <w:lang w:bidi="bn-IN"/>
        </w:rPr>
        <w:t xml:space="preserve">| </w:t>
      </w:r>
      <w:r w:rsidR="000B251A">
        <w:rPr>
          <w:rFonts w:ascii="SutonnyMJ" w:hAnsi="SutonnyMJ" w:cs="Nirmala UI"/>
          <w:sz w:val="28"/>
          <w:szCs w:val="35"/>
          <w:lang w:bidi="bn-IN"/>
        </w:rPr>
        <w:t xml:space="preserve">we›`yM‡jv Øviv </w:t>
      </w:r>
      <w:r w:rsidR="000B251A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Qvqvc_cyÄ wb‡`©k Kiv n‡”Q| Gevi g‡b Kiæb, Avcwb myZvwU‡K `yB cÖvšÍ †_‡K a‡i Uvb w`‡q j¤^v K‡i †dj‡jb| cÖwZwU we›`y G‡K Aci</w:t>
      </w:r>
      <w:r w:rsidR="002A3980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wU</w:t>
      </w:r>
      <w:r w:rsidR="000B251A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†_‡K m‡i hv‡”Q| </w:t>
      </w:r>
      <w:r w:rsidR="002A3980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Avcwb †h we›`yi K_vB wPšÍv Kiæb bv †Kb, Zvi cv‡ki we›`y¸‡jv‡K `~‡i mi‡Z †`Lv hv‡”Q| </w:t>
      </w:r>
      <w:r w:rsidR="00ED032D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Zvi Ici cÖmviY me w`‡K GKB iKg| †Kv‡bv we‡kl †K›`ª ej‡Z wKQz †bB| Aek¨ Avwg GUv‡K GLv‡b †hfv‡e Gu‡KwQ, Zv‡Z</w:t>
      </w:r>
      <w:r w:rsidR="0089755A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GKwU we›`y †K‡›`ª Av‡Q| wKš‘ †h cÖwµqvq GLv‡b cÖmviY NU‡Q, Zvi mv‡_ GB</w:t>
      </w:r>
      <w:r w:rsidR="00E756E3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†K›`ªxq </w:t>
      </w:r>
      <w:r w:rsidR="0089755A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we›`yi †Kv‡bv m¤úK© †bB| </w:t>
      </w:r>
      <w:r w:rsidR="003A241A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we›`ymn myZvwU hw` Amxg mvB‡Ri n‡Zv A_ev myZvwU hw` e„ËvKvi n‡Zv, Z‡e GB †K›`ªwU Avi _vK‡Zv bv| </w:t>
      </w:r>
    </w:p>
    <w:p w:rsidR="003A241A" w:rsidRDefault="003A241A" w:rsidP="008A4132">
      <w:pPr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</w:pPr>
      <w:r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†h-‡Kv‡bv wbw`©ó we›`y †_‡K wPšÍv Ki‡j</w:t>
      </w:r>
      <w:r w:rsidR="00D93B82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†`Lv hvq,</w:t>
      </w:r>
      <w:r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Zvi </w:t>
      </w:r>
      <w:r w:rsidR="00D93B82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wbKUZg</w:t>
      </w:r>
      <w:r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we›`y¸‡jv</w:t>
      </w:r>
      <w:r w:rsidR="00D93B82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c‡ii wb</w:t>
      </w:r>
      <w:r w:rsidR="00001756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KU we›`y¸‡jv †_‡K A‡a©K MwZ‡Z `</w:t>
      </w:r>
      <w:r w:rsidR="00D93B82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~‡i mi‡Q| </w:t>
      </w:r>
      <w:r w:rsidR="00001756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Ges ZviI c‡ii wbKU we›`yM‡jv †_‡K AviI A‡a©K MwZ‡Z mi‡Q| Gfv‡eB Pj‡Q| GKwU we›`y hZ `~‡i Av‡Q, †mwU ZZ `ªæZ m‡i hv‡”Q| G </w:t>
      </w:r>
      <w:r w:rsidR="005E2464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ai‡bi</w:t>
      </w:r>
      <w:r w:rsidR="00001756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cÖmvi‡Yi †ÿ‡Î </w:t>
      </w:r>
      <w:r w:rsidR="005E2464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mi‡Yi</w:t>
      </w:r>
      <w:r w:rsidR="005E2464" w:rsidRPr="008A605F">
        <w:rPr>
          <w:rFonts w:ascii="SutonnyMJ" w:hAnsi="SutonnyMJ" w:cs="SutonnyMJ"/>
          <w:b/>
          <w:color w:val="FF0000"/>
          <w:sz w:val="28"/>
          <w:szCs w:val="21"/>
          <w:shd w:val="clear" w:color="auto" w:fill="FFFFFF"/>
        </w:rPr>
        <w:t>*</w:t>
      </w:r>
      <w:r w:rsidR="005E2464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nvi `~i‡Z¡i mgvbycvwZK</w:t>
      </w:r>
      <w:r w:rsidR="005E2464" w:rsidRPr="008A605F">
        <w:rPr>
          <w:rFonts w:ascii="SutonnyMJ" w:hAnsi="SutonnyMJ" w:cs="SutonnyMJ"/>
          <w:b/>
          <w:color w:val="FF0000"/>
          <w:sz w:val="28"/>
          <w:szCs w:val="21"/>
          <w:shd w:val="clear" w:color="auto" w:fill="FFFFFF"/>
        </w:rPr>
        <w:t>*</w:t>
      </w:r>
      <w:r w:rsidR="005E2464">
        <w:rPr>
          <w:rFonts w:ascii="SutonnyMJ" w:hAnsi="SutonnyMJ" w:cs="SutonnyMJ"/>
          <w:b/>
          <w:color w:val="FF0000"/>
          <w:sz w:val="28"/>
          <w:szCs w:val="21"/>
          <w:shd w:val="clear" w:color="auto" w:fill="FFFFFF"/>
        </w:rPr>
        <w:t xml:space="preserve"> </w:t>
      </w:r>
      <w:r w:rsidR="005E2464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| m¤úK©Uv †ek kw³kvjx| </w:t>
      </w:r>
      <w:r w:rsidR="002F1B9B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QwewU †`‡L Avgiv m¤úªmviYkxj ¯’v‡b we›`y¸‡jv, gv‡b</w:t>
      </w:r>
      <w:r w:rsidR="00C05772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Qvqvc_cy‡Äi ga¨eZx© ¯’v‡b PjvPjiZ Av‡jvK Zi½i K_v Kíbv Ki‡Z cvwi| </w:t>
      </w:r>
      <w:r w:rsidR="00EE251D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¯’v‡bi mv‡_ mv‡_ Zi½I cÖmvwiZ n‡”Q| Gi gva¨‡g gnvRvMwZK †jvwnZ mi‡Yi e¨vL¨v cvIqv hvq| nvej †`L‡jb, †jvwnZ mi‡Yi cwigvY `~i‡Z¡i mgvbycvwZK| wVK Qwe‡Z †hgbUv †`Lv‡bv n‡q‡Q</w:t>
      </w:r>
      <w:r w:rsidR="00B05747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†mfv‡e</w:t>
      </w:r>
      <w:r w:rsidR="00EE251D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| </w:t>
      </w:r>
    </w:p>
    <w:p w:rsidR="00B05747" w:rsidRDefault="00B05747" w:rsidP="008A4132">
      <w:pPr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</w:pPr>
      <w:r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gnvwek^ hw` m¤úªmviYkxj n‡qB _v‡K, Zvn‡j AZx‡Z wbðqB GwU AviI Romo wQj| nve‡ji ch©‡eÿY †_‡K cÖmvi‡Yi nvi cwigvc Kiv hvq| </w:t>
      </w:r>
      <w:r w:rsidR="001E1CA8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cieZx©‡Z </w:t>
      </w:r>
      <w:r w:rsidR="005A18D8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ch©‡eÿ‡Yi gvb AviI A‡bK DbœZ nq| nviI †ei Kiv nq AviI fv‡jvfv‡e| gnvRvMwZK wPÎwU‡K †cQ‡bi w`‡K Pvwj‡q w`‡j Avgiv †`Le, †Kv‡bv GK `~i AZx‡Z me¸‡jv Qvqvc_ G‡K Ac‡ii mv‡_ wg‡k Av‡Q| </w:t>
      </w:r>
      <w:r w:rsidR="00F12317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eZ©gvb mg‡qi cÖmvi‡Yi nvi †R‡b Avgiv Abygvb Ki‡Z cvwi †h GB wgwkÖZ Ae¯’v eû wewjqb eQi Av‡Mi K_v| Z‡e `ywU Kvi‡Y †mB mgqwU mwVK K‡i ejv m¤¢e bq| cÖ_gZ, wewfbœ Kvi‡Y </w:t>
      </w:r>
      <w:r w:rsidR="00503F74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mwVK K‡i cwigvc Kiv m¤¢e nq bv| wewfbœfv‡e fzj n‡qB hvq| Aek¨ AvaywbK †Uwj‡¯‹v‡ci gva¨‡g </w:t>
      </w:r>
      <w:r w:rsidR="000B73E6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Av‡Mi †P‡q †ewk msL¨K Qvqvc_ wb‡q KvR Kiv m¤¢e n‡”Q| wKš‘ Gi c‡iI cÖmvi‡Yi nvi GLbI </w:t>
      </w:r>
      <w:r w:rsidR="00414BDD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AwbwðZ| †mUv Kgc‡ÿ `yB ¸Y ch©šÍ Kg-‡ewk n‡Z cv‡i| GUv GLbI weZ‡K©i eo GKwU welq| </w:t>
      </w:r>
    </w:p>
    <w:p w:rsidR="00C029BD" w:rsidRDefault="00414BDD" w:rsidP="008A4132">
      <w:pPr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</w:pPr>
      <w:r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wØZxqZ, gnvwe‡k^i cÖmviY nvi me mgq GKB _v‡K bv| Gi R‡b¨ `vqx n‡jv gnvKl©</w:t>
      </w:r>
      <w:r w:rsidR="001D7445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ej</w:t>
      </w:r>
      <w:r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| </w:t>
      </w:r>
      <w:r w:rsidR="001D7445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gnvKl© ej Qvqvc_¸‡jvi g‡a¨ †Zv KvR K‡iB, GUv KvR K‡i gnvwe‡k^i me ai‡bi c`v_© Ges kw³i g‡a¨I| </w:t>
      </w:r>
      <w:r w:rsidR="00B9431D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gnvKl© </w:t>
      </w:r>
      <w:r w:rsidR="00B9431D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lastRenderedPageBreak/>
        <w:t xml:space="preserve">†eª‡Ki g‡Zv AvPiY K‡i| Gi Kvi‡Y Qvqvc_¸‡jv evB‡ii w`‡K </w:t>
      </w:r>
      <w:r w:rsidR="008D0DA0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Qz‡U</w:t>
      </w:r>
      <w:r w:rsidR="00B9431D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†h‡Z evav cvq| </w:t>
      </w:r>
      <w:r w:rsidR="008D0DA0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d‡j, mg‡qi mv‡_ mv‡_ cÖmviY nvi ax‡i ax‡i K‡g Av‡m| Zvi gv‡b, AZx‡Z wbðqB gnvwek^ AviI `ªæZ cÖmvwiZ nw”Qj| </w:t>
      </w:r>
      <w:r w:rsidR="00C31490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MÖv‡d hw` mg‡qi wecix‡Z gnvwe‡k^i GKwU Av`k© GjvKvi mvBR †`Lv‡bv nq, Zvn‡j 3.2 bs wP‡Îi g‡Zv GKwU </w:t>
      </w:r>
      <w:r w:rsidR="009621E9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mvaviY </w:t>
      </w:r>
      <w:r w:rsidR="00C31490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†iLv cvIqv hvq| </w:t>
      </w:r>
      <w:r w:rsidR="009621E9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MÖv‡d †`Lv hv‡”Q, gnvwe‡k^i m~Pbv N‡U‡Q Lye wbweo Ae¯’v †_‡K</w:t>
      </w:r>
      <w:r w:rsidR="003E5D18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| Zvici †_‡K cÖmviY NU‡Q Lye `ªæZ †e‡M| Ges mg‡qi mv‡_ mv‡_ </w:t>
      </w:r>
      <w:r w:rsidR="001C370B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gnvwe‡k^i AvqZb hZ †e‡o‡Q, </w:t>
      </w:r>
      <w:r w:rsidR="003E5D18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c`v‡_©i NbZ¡</w:t>
      </w:r>
      <w:r w:rsidR="00E63705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I</w:t>
      </w:r>
      <w:r w:rsidR="003E5D18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wbqwgZ</w:t>
      </w:r>
      <w:r w:rsidR="00E63705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wfwË‡Z</w:t>
      </w:r>
      <w:r w:rsidR="003E5D18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</w:t>
      </w:r>
      <w:r w:rsidR="001C370B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ZZB </w:t>
      </w:r>
      <w:r w:rsidR="0017658E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K‡g †M‡Q| †iLvwU a‡i †cQb w`‡K G‡Mv‡Z G‡Mv‡Z m~Pbv ch©šÍ †M‡j (wP‡Îi 0 Ae¯’v‡b) †`Lv hvq, gnvwe‡k^i ïiæ n‡q‡Q k~b¨ mvBR †_‡K| Avi †m mgq cÖmviY nvi wQj Amxg| </w:t>
      </w:r>
      <w:r w:rsidR="00084B0A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Ab¨ K_vq, Avgiv AvR †hme Qvqvc_ †`LwQ, G¸‡jv †h c`v_© w`‡q ˆZwi †m¸‡jvi m~Pbv n‡q‡Q </w:t>
      </w:r>
      <w:r w:rsidR="003C1874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Zxeª MwZi </w:t>
      </w:r>
      <w:r w:rsidR="00084B0A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GKwUgvÎ we›`y †_‡K| </w:t>
      </w:r>
      <w:r w:rsidR="003C1874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Z_vKw_Z weM e¨vs Gi GwU GKwU Av`kv©wqZ weeiY| </w:t>
      </w:r>
    </w:p>
    <w:p w:rsidR="00C029BD" w:rsidRDefault="00C029BD" w:rsidP="005A40FA">
      <w:pPr>
        <w:jc w:val="center"/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</w:pPr>
      <w:proofErr w:type="gramStart"/>
      <w:r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wPÎ</w:t>
      </w:r>
      <w:proofErr w:type="gramEnd"/>
      <w:r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3.2</w:t>
      </w:r>
    </w:p>
    <w:p w:rsidR="00414BDD" w:rsidRDefault="00C029BD" w:rsidP="005A40FA">
      <w:pPr>
        <w:jc w:val="center"/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</w:pPr>
      <w:proofErr w:type="gramStart"/>
      <w:r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wP‡</w:t>
      </w:r>
      <w:proofErr w:type="gramEnd"/>
      <w:r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Î †hgbUv †`Lv‡bv n‡jv, A‡bKUv †mfv‡eB gnvwe‡k^i cÖmviY nvi mg‡qi mv‡_ mv‡_ wbqwgZ wfwË‡Z K‡g Av‡m| mij G bgybvq mg‡qi A‡ÿi k~b¨ we›`y‡Z cÖmviY nvi Amxg| </w:t>
      </w:r>
      <w:r w:rsidR="005A40FA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G we›`ywUB weM e¨vs Gi mgq wb‡`©k Ki‡Q|</w:t>
      </w:r>
    </w:p>
    <w:p w:rsidR="00F47C4F" w:rsidRDefault="005A40FA" w:rsidP="008A4132">
      <w:pPr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</w:pPr>
      <w:proofErr w:type="gramStart"/>
      <w:r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wKš</w:t>
      </w:r>
      <w:proofErr w:type="gramEnd"/>
      <w:r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‘ †iLvwU‡K †</w:t>
      </w:r>
      <w:r w:rsidR="00641E4E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cQbUv ch©šÍ †U‡b hvIqvi wPšÍvUv KZUzKz †hŠw³K? A‡bK Km‡gvjRw÷ g‡b K‡ib, KvRUv wVKB Av‡Q|</w:t>
      </w:r>
      <w:r w:rsidR="00F83543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†h‡nZz</w:t>
      </w:r>
      <w:r w:rsidR="00641E4E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Avgiv</w:t>
      </w:r>
      <w:r w:rsidR="00F83543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AvkvB KiwQ †h</w:t>
      </w:r>
      <w:r w:rsidR="00641E4E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gnvwe‡k^i GKwU </w:t>
      </w:r>
      <w:r w:rsidR="00F83543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ïiæ Av‡Q (Av‡Mi Aa¨v‡q Av‡jvwPZ KviY¸‡jvi mvnv‡h¨) AZGe,</w:t>
      </w:r>
      <w:r w:rsidR="00716D2D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wbwðZfv‡e g‡b n‡”Q †mUv weM e¨vsB</w:t>
      </w:r>
      <w:r w:rsidR="00F83543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n‡e</w:t>
      </w:r>
      <w:r w:rsidR="00716D2D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e‡j| </w:t>
      </w:r>
      <w:r w:rsidR="003C0E2C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hw` †mUvB nq, Zvn‡j †iLvi m~Pbv we›`ywU †hb‡Zb †Kv‡bv we‡ùviY bq| g‡b ivL‡Z n‡e, G</w:t>
      </w:r>
      <w:r w:rsidR="001B4A46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Lv‡bi MÖvdwU‡Z †Lv` ¯’v‡biB cÖmviY †`Lv‡bv</w:t>
      </w:r>
      <w:r w:rsidR="00B77960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n‡q‡Q| AZGe, k~</w:t>
      </w:r>
      <w:r w:rsidR="001B4A46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b¨ AvqZ‡bi </w:t>
      </w:r>
      <w:r w:rsidR="00B77960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A_©</w:t>
      </w:r>
      <w:r w:rsidR="001B4A46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ïay GUvB bq †h c`v_© Amxg Nb‡Z¡i </w:t>
      </w:r>
      <w:r w:rsidR="00CD4556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¯’v‡b ¸wU‡q Av‡Q|</w:t>
      </w:r>
      <w:r w:rsidR="00B77960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</w:t>
      </w:r>
      <w:r w:rsidR="00684323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Gi AviI A_© n‡jv, </w:t>
      </w:r>
      <w:r w:rsidR="00CD4556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¯’vb ¸wU‡q Av‡Q k~b¨Zvi (</w:t>
      </w:r>
      <w:r w:rsidR="00CD4556" w:rsidRPr="00CD4556">
        <w:rPr>
          <w:rFonts w:asciiTheme="majorHAnsi" w:hAnsiTheme="majorHAnsi" w:cs="TimesNewRomanPSMT"/>
          <w:sz w:val="30"/>
          <w:szCs w:val="30"/>
        </w:rPr>
        <w:t>nothing</w:t>
      </w:r>
      <w:r w:rsidR="00CD4556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) gv‡S| Ab¨ K_vq, weM e¨vs GKB mv‡_ ¯’vb Ges c`v_© I kw³i </w:t>
      </w:r>
      <w:r w:rsidR="007374B4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m~Pbv| GLv‡b GKwU ¸iæZ¡c~Y© K_v eyS‡Z n‡e| </w:t>
      </w:r>
      <w:r w:rsidR="00F47C4F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G aviYv Abymv‡i Av‡M †_‡K Ggb †Kv‡bv k~b¨¯’vb wQj bv, †hLv‡b weM e¨vs N‡UwQj| </w:t>
      </w:r>
    </w:p>
    <w:p w:rsidR="005A40FA" w:rsidRDefault="000939B2" w:rsidP="008A4132">
      <w:pPr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</w:pPr>
      <w:r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mg‡qi m¤ú‡K©I GKB K_v ejv P‡j| c`v‡_©i Amxm NbZ¡ Ges ¯’v‡bi Amxg ms‡KvPb mg‡qiI GKwU mxgvbv †eu‡a †`q| KviY, </w:t>
      </w:r>
      <w:r w:rsidR="00DB3FAE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gnvKl© mgq </w:t>
      </w:r>
      <w:r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Ges </w:t>
      </w:r>
      <w:r w:rsidR="00DB3FAE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¯’vb </w:t>
      </w:r>
      <w:r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`y‡Uv</w:t>
      </w:r>
      <w:r w:rsidR="00DB3FAE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‡K</w:t>
      </w:r>
      <w:r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B</w:t>
      </w:r>
      <w:r w:rsidR="00DB3FAE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j¤^v K‡i †`q| </w:t>
      </w:r>
      <w:r w:rsidR="00BF1638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GUvI AvBb÷vB‡bi mvwe©K Av‡cwÿKZv Z‡Ë¡i GKwU djvdj| cixÿvg~jKfv‡e Gi mivmwi cÖgvYI cvIqv †M‡Q| weM e¨vs Gi cwi‡ek ej‡Q, ¯’v‡bi weK…wZ wQj Amxg| d‡j </w:t>
      </w:r>
      <w:r w:rsidR="005241F4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weM e¨vs Gi Av‡Mi mgq (Ges ¯’vb) Gi aviYv GLvb †_‡K cvIqv hv‡”Q bv| d‡j Avgiv wm×všÍ wb‡Z eva¨ nw”Q †h </w:t>
      </w:r>
      <w:r w:rsidR="00F32C14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weM we¨vsB n‡jv mKj †fŠZ wRwbm</w:t>
      </w:r>
      <w:r w:rsidR="00AC0ED5" w:rsidRPr="00AC0ED5">
        <w:rPr>
          <w:rFonts w:ascii="SutonnyMJ" w:hAnsi="SutonnyMJ" w:cs="SutonnyMJ"/>
        </w:rPr>
        <w:t>Ñ</w:t>
      </w:r>
      <w:r w:rsidR="00F32C14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¯’vb, Kvj, c`v_© I kw³</w:t>
      </w:r>
      <w:r w:rsidR="00AC0ED5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i</w:t>
      </w:r>
      <w:r w:rsidR="005241F4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P</w:t>
      </w:r>
      <w:r w:rsidR="00AC0ED5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~ovšÍ m~Pbv| </w:t>
      </w:r>
      <w:r w:rsidR="000407BF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G cÖ‡kœi †Kv‡bv AeKvk †bB </w:t>
      </w:r>
      <w:r w:rsidR="00BD5B28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(hw`I A‡b‡KB cÖkœwU K‡i _v‡Kb) </w:t>
      </w:r>
      <w:r w:rsidR="000407BF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†h weM e¨vs Gi </w:t>
      </w:r>
      <w:r w:rsidR="001358EA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c~‡e©</w:t>
      </w:r>
      <w:r w:rsidR="000407BF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Kx N‡UwQj? </w:t>
      </w:r>
      <w:r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</w:t>
      </w:r>
      <w:r w:rsidR="00BD5B28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A_ev †KbB </w:t>
      </w:r>
      <w:proofErr w:type="gramStart"/>
      <w:r w:rsidR="00BD5B28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ev</w:t>
      </w:r>
      <w:proofErr w:type="gramEnd"/>
      <w:r w:rsidR="00BD5B28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we‡ùviYwU N‡UwQj? </w:t>
      </w:r>
      <w:proofErr w:type="gramStart"/>
      <w:r w:rsidR="001358EA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c~</w:t>
      </w:r>
      <w:proofErr w:type="gramEnd"/>
      <w:r w:rsidR="001358EA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e© ej‡ZB wKQz wQj bv| Avi †hLv‡b mg‡qiB Aw¯ÍZ¡ †bB mvaviY A‡_© Kvh©KviY ej‡ZI wKQz _v‡K bv| </w:t>
      </w:r>
    </w:p>
    <w:p w:rsidR="00BE307A" w:rsidRDefault="00BE307A" w:rsidP="008A4132">
      <w:pPr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</w:pPr>
      <w:r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gnvwe‡k^i m~Pbv m¤ú‡K© weM e¨vs Z‡Ë¡i e³e¨¸‡jv A™¢~Z| Z‡e weM e¨vs Gi cÖgv‡Yi R‡b¨ hw` gnvwe‡k^i cÖmvi‡Yi IciB wbf©i</w:t>
      </w:r>
      <w:r w:rsidR="00042633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Kiv n‡Zv, Zvn‡j m¤¢eZ A‡bK Km‡gvjwR÷B G‡K †g‡b wb‡Zb bv| wKš‘ 1965 mv‡j ZË¡wUi c‡ÿ ¸iæZ¡c~Y© AviI cÖgvY Gj| </w:t>
      </w:r>
      <w:r w:rsidR="00B3020D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Rvbv †Mj, cy‡iv gnvwek^ Zvcxq wewKi‡Y cwic~Y©| </w:t>
      </w:r>
      <w:r w:rsidR="007635BF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gnvk~b¨ †_‡K Avmv </w:t>
      </w:r>
      <w:r w:rsidR="00B3020D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G wewKiY </w:t>
      </w:r>
      <w:r w:rsidR="00B31738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weM e¨vs Gi Aí mgq c‡ii| </w:t>
      </w:r>
      <w:r w:rsidR="007635BF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Avm‡Q </w:t>
      </w:r>
      <w:r w:rsidR="00B3020D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AvKv‡ki me w`K †_‡K </w:t>
      </w:r>
      <w:r w:rsidR="007635BF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GKB ZxeªZv wb‡q| Ab¨ wKQz Øviv GwU evavMÖ¯’ nq bv ej‡jB P‡j| d‡j GwU Avgv‡`i mvg‡b Avw`g gnvwe‡k^i</w:t>
      </w:r>
      <w:r w:rsidR="00E04C27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Ae¯’vi</w:t>
      </w:r>
      <w:r w:rsidR="007635BF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GKwU </w:t>
      </w:r>
      <w:r w:rsidR="007635BF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lastRenderedPageBreak/>
        <w:t xml:space="preserve">wPÎ Zz‡j ai‡Q| </w:t>
      </w:r>
      <w:r w:rsidR="00E04C27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GB Zvcxq wewKi‡Yi eYv©wji mv‡_ ZvcMZxq mvg¨ve¯’vq †cŠuQv GKwU </w:t>
      </w:r>
      <w:r w:rsidR="00630A23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Pzwjøi DËv‡ci ûeû wgj i‡q‡Q| </w:t>
      </w:r>
      <w:r w:rsidR="00EB3EBC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G ai‡bi wewKiY‡K c`v_©weÁvbxiv e‡jb K…òe¯‘ wewKiY</w:t>
      </w:r>
      <w:r w:rsidR="00EB3EBC" w:rsidRPr="008A605F">
        <w:rPr>
          <w:rFonts w:ascii="SutonnyMJ" w:hAnsi="SutonnyMJ" w:cs="SutonnyMJ"/>
          <w:b/>
          <w:color w:val="FF0000"/>
          <w:sz w:val="28"/>
          <w:szCs w:val="21"/>
          <w:shd w:val="clear" w:color="auto" w:fill="FFFFFF"/>
        </w:rPr>
        <w:t>*</w:t>
      </w:r>
      <w:r w:rsidR="00EB3EBC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| d‡j Avgiv </w:t>
      </w:r>
      <w:r w:rsidR="00BB1218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eyS‡Z cviwQ, cÖv_wgK gnvwek^ Ggb GKwU mvg¨ve¯’vqB wQj| me©Î ZvcgvÎv wQj GKB iKg| </w:t>
      </w:r>
    </w:p>
    <w:p w:rsidR="00BB1218" w:rsidRDefault="00BB1218" w:rsidP="008A4132">
      <w:pPr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</w:pPr>
      <w:r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GB cUf</w:t>
      </w:r>
      <w:r w:rsidR="00612959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~wg Zvcxq wewKiY cwigvc K‡i Rvbv †Mj, Gi ZvcgvÎv n‡jv cig k~b¨ ZvcgvÎvi †P‡q cÖvq wZwb wWwMÖ †ewk</w:t>
      </w:r>
      <w:r w:rsidR="008D1AFC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(cig k~b¨ ZvcgvÎv n‡jv gvBbvm 273 wWwMÖ †mjwmqvm)| wKš‘ mg‡qi mv‡_ mv‡_ ax‡i ax‡i ZvcgvÎvi cwieZ©b nq| </w:t>
      </w:r>
      <w:r w:rsidR="00853774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cÖmvi‡Yi mv‡_ mv‡_ GKwU mij m~Î †g‡b gnvwek^ VvÐv n‡Z _v‡K| e¨vmva© wØ¸Y n‡j ZvcgvÎv A‡</w:t>
      </w:r>
      <w:r w:rsidR="002C33D3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a©‡K †b‡g Av‡m| GB kxZjxKiY cÖfve Avi Av‡jvi †jvwnZ miY GKB wRwbm| Zvcxq wewKiY Avi Av‡jvÑ`y‡UvB Zwo”Pz¤^Kxq Zi½ Øviv MwVZ| </w:t>
      </w:r>
      <w:r w:rsidR="003A2AAC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Ges gnvwe‡k^i cÖmvi‡Yi mv‡_ mv‡_ Zvcxq wewKi‡Yi Zi½‰`N¨©I eo n‡Z _v‡K|</w:t>
      </w:r>
      <w:r w:rsidR="004659F5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D”P ZvcgvÎvi †P‡q</w:t>
      </w:r>
      <w:r w:rsidR="003A2AAC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wb¤œ ZvcgvÎvi wewKi‡Yi </w:t>
      </w:r>
      <w:r w:rsidR="004659F5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Zi½‰`N¨© (M‡o) A‡cÿvK„Z eo nq| Avevi, D‡ëv K‡i †`L‡j Avgiv †`wL, AZx‡Z gnvwek^ Aek¨B A‡bK †ewk DËß wQj| </w:t>
      </w:r>
      <w:r w:rsidR="00105E57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GB wewKi‡Yi m~Pbv N‡UwQj weM e¨vs Gi wZb jÿ eQi c‡i| †h mgq </w:t>
      </w:r>
      <w:r w:rsidR="007F451D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kxZj n‡Z n‡Z</w:t>
      </w:r>
      <w:r w:rsidR="00105E57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</w:t>
      </w:r>
      <w:r w:rsidR="007F451D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gnvwe‡k^i </w:t>
      </w:r>
      <w:r w:rsidR="00105E57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ZvcgvÎv †b‡g G‡mwQj </w:t>
      </w:r>
      <w:r w:rsidR="007F451D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cÖvq 3000 wWwMÖ †mjwmqvm-G| Gi </w:t>
      </w:r>
      <w:r w:rsidR="004B5FA2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mg‡q</w:t>
      </w:r>
      <w:r w:rsidR="006E0BAA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i</w:t>
      </w:r>
      <w:r w:rsidR="006E0BAA" w:rsidRPr="006E0BAA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</w:t>
      </w:r>
      <w:r w:rsidR="006E0BAA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Av‡M</w:t>
      </w:r>
      <w:r w:rsidR="004B5FA2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</w:t>
      </w:r>
      <w:r w:rsidR="007F451D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g~jZ nvB‡Wªv‡Rb w`‡q MwVZ Avw`g M¨vm</w:t>
      </w:r>
      <w:r w:rsidR="004B5FA2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wQj AvqwbZ cøvRgv</w:t>
      </w:r>
      <w:r w:rsidR="00BE6018" w:rsidRPr="008A605F">
        <w:rPr>
          <w:rFonts w:ascii="SutonnyMJ" w:hAnsi="SutonnyMJ" w:cs="SutonnyMJ"/>
          <w:b/>
          <w:color w:val="FF0000"/>
          <w:sz w:val="28"/>
          <w:szCs w:val="21"/>
          <w:shd w:val="clear" w:color="auto" w:fill="FFFFFF"/>
        </w:rPr>
        <w:t>*</w:t>
      </w:r>
      <w:r w:rsidR="004B5FA2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AvKv‡i| G Kvi‡Y</w:t>
      </w:r>
      <w:r w:rsidR="00F63879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†m</w:t>
      </w:r>
      <w:r w:rsidR="00BE6018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mgq </w:t>
      </w:r>
      <w:r w:rsidR="00F63879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G M¨v‡mi †fZi w`‡q Zwo”Pz¤^Kxq wewKiY mÂvwjZ n‡Z cviZ bv| ZvcgvÎv Kg‡j cøvRgv mvaviY (A</w:t>
      </w:r>
      <w:r w:rsidR="00B12760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-</w:t>
      </w:r>
      <w:r w:rsidR="00F63879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AvqwbZ) nvB‡Wªv‡Rb M¨v‡m ciwYZ n‡jv| </w:t>
      </w:r>
      <w:r w:rsidR="00B12760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wewKiY </w:t>
      </w:r>
      <w:r w:rsidR="006E0BAA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Gi ga¨ w`‡q </w:t>
      </w:r>
      <w:r w:rsidR="00B12760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mÂvwjZ n‡Z</w:t>
      </w:r>
      <w:r w:rsidR="006E0BAA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cv‡i| d‡j wewKiY Gevi gy³fv‡e Qwo‡q co‡Z ïiæ Kij| </w:t>
      </w:r>
      <w:r w:rsidR="00B12760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</w:t>
      </w:r>
    </w:p>
    <w:p w:rsidR="006E0BAA" w:rsidRDefault="00A82BCA" w:rsidP="008A4132">
      <w:pPr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</w:pPr>
      <w:r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cUf~wg wewKiY GKUz Avjv`v| †mUv ïay Gi eYv©wji K…òe¯‘i g‡Zv AvPi‡Yi R‡b¨B bq| </w:t>
      </w:r>
      <w:r w:rsidR="00EA7CCF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AvKv‡ki me w`‡K GwU </w:t>
      </w:r>
      <w:r w:rsidR="0066472D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`viæYfv‡e GKB iKg| gnvk~‡b¨i </w:t>
      </w:r>
      <w:r w:rsidR="0074543C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Avjv`v</w:t>
      </w:r>
      <w:r w:rsidR="0066472D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w`‡K </w:t>
      </w:r>
      <w:r w:rsidR="0074543C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GB wewKi‡Yi ZvcgvÎvi cv_©K¨ </w:t>
      </w:r>
      <w:r w:rsidR="0066472D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gvÎ GK jÿ fv‡Mi GK fvM| </w:t>
      </w:r>
      <w:r w:rsidR="0074543C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GUv †_‡K †evSv hvq, </w:t>
      </w:r>
      <w:r w:rsidR="00DF11BE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eo gvcKvwV‡Z wPšÍv Ki‡j gnvwek^ D‡jøL‡hvM¨fv‡e mgagx©| </w:t>
      </w:r>
      <w:r w:rsidR="00251122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KviY, ¯’v‡bi †Kv‡bv GKwU AÂ‡j</w:t>
      </w:r>
      <w:r w:rsidR="00981E01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ev wbw`©ó †Kv‡bv w`‡K</w:t>
      </w:r>
      <w:r w:rsidR="00251122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hw` c`v_© wbqgZvwš¿Kfv‡e cywÄf~Z n‡Zv</w:t>
      </w:r>
      <w:r w:rsidR="00981E01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, Zvn‡j ZvcgvÎvi cv_©K¨ †`Lv †hZ| Ab¨ w`‡K Avgiv Rvwb, gnvwek^ </w:t>
      </w:r>
      <w:r w:rsidR="00814EAF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cy‡ivcywi mylg bq| c`v_© GKxf~Z Qvqvc_ ˆZwi n‡q‡ Av‡Q| </w:t>
      </w:r>
      <w:r w:rsidR="008A4756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wewfbœ </w:t>
      </w:r>
      <w:r w:rsidR="00814EAF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Qvqvc_</w:t>
      </w:r>
      <w:r w:rsidR="008A4756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wg‡j Avevi ˆZwi nq </w:t>
      </w:r>
      <w:r w:rsidR="00AD4C19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K¬v÷vi ev ¯ÍeK</w:t>
      </w:r>
      <w:r w:rsidR="00814EAF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| GB </w:t>
      </w:r>
      <w:r w:rsidR="003750B3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K¬v÷viiv Avevi ˆZwi K‡i mycviK¬v÷vi| </w:t>
      </w:r>
      <w:r w:rsidR="00E90A40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eû wgwjqb Av‡jvKe‡l©i gvcKvwV‡Z gnvwe‡k^i AvK…wZ A‡bKUv †dbvi g‡Zv| </w:t>
      </w:r>
      <w:r w:rsidR="00E44ABB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wecyj cw</w:t>
      </w:r>
      <w:r w:rsidR="00E133D0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igvY k~b¨Zvi gv‡S gv‡S Qvqvc_ Zš‘i Dcw¯’wZ</w:t>
      </w:r>
      <w:r w:rsidR="00F77F55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| </w:t>
      </w:r>
    </w:p>
    <w:p w:rsidR="007B01C6" w:rsidRDefault="007B01C6" w:rsidP="007B01C6">
      <w:pPr>
        <w:jc w:val="center"/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</w:pPr>
      <w:proofErr w:type="gramStart"/>
      <w:r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wPÎ</w:t>
      </w:r>
      <w:proofErr w:type="gramEnd"/>
      <w:r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: 3.2.1</w:t>
      </w:r>
    </w:p>
    <w:p w:rsidR="004C6B80" w:rsidRDefault="004C6B80" w:rsidP="007B01C6">
      <w:pPr>
        <w:jc w:val="center"/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</w:pPr>
      <w:r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(</w:t>
      </w:r>
      <w:r w:rsidR="00E44781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Qvqvc_ Zš‘i</w:t>
      </w:r>
      <w:r w:rsidR="00D4121A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(</w:t>
      </w:r>
      <w:r w:rsidR="00D4121A" w:rsidRPr="00D4121A">
        <w:rPr>
          <w:rFonts w:asciiTheme="majorHAnsi" w:hAnsiTheme="majorHAnsi" w:cs="SutonnyMJ"/>
          <w:color w:val="000000" w:themeColor="text1"/>
          <w:sz w:val="28"/>
          <w:szCs w:val="21"/>
          <w:shd w:val="clear" w:color="auto" w:fill="FFFFFF"/>
        </w:rPr>
        <w:t>Galaxy filament</w:t>
      </w:r>
      <w:r w:rsidR="00D4121A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)</w:t>
      </w:r>
      <w:r w:rsidR="00E44781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†Pnviv </w:t>
      </w:r>
      <w:proofErr w:type="gramStart"/>
      <w:r w:rsidR="00E44781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eo</w:t>
      </w:r>
      <w:proofErr w:type="gramEnd"/>
      <w:r w:rsidR="00E44781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gvcKvwV‡Z 3.2.1 wP‡Îi g‡Zv|</w:t>
      </w:r>
      <w:r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 </w:t>
      </w:r>
      <w:r w:rsidR="00E44781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 xml:space="preserve">GwU n‡jv gnvwe‡k^i Rvbv KvVv‡gv¸‡jvi g‡a¨ me‡P‡q eo| ˆ`N¨© n‡Z cv‡i 16 †KvwU †_‡K 26 †KvwU Av‡jvKel© ch©šÍ| </w:t>
      </w:r>
      <w:r w:rsidR="007B01C6">
        <w:rPr>
          <w:rFonts w:ascii="SutonnyMJ" w:hAnsi="SutonnyMJ" w:cs="SutonnyMJ"/>
          <w:color w:val="000000" w:themeColor="text1"/>
          <w:sz w:val="28"/>
          <w:szCs w:val="21"/>
          <w:shd w:val="clear" w:color="auto" w:fill="FFFFFF"/>
        </w:rPr>
        <w:t>-Abyev`K)</w:t>
      </w:r>
    </w:p>
    <w:p w:rsidR="007B01C6" w:rsidRDefault="007511FB" w:rsidP="00A94197">
      <w:pP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</w:pPr>
      <w: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e</w:t>
      </w:r>
      <w:r w:rsidR="007B01C6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o †¯‹‡j gnvwe‡k^i GB ¸”Qe×Zv </w:t>
      </w:r>
      <w: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cÖviw¤¢K gm„Y Ae¯’v †_‡KB †Kv‡bvfv‡e Rb¥ wb‡q‡Q| </w:t>
      </w:r>
      <w:r w:rsidR="00254642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Gi †c‡Q‡b A‡bK¸‡jv †fŠZ KviY _vK‡Z cv‡i| Z‡e me‡P‡q fv‡jv e¨vL¨v n‡jv axi gnvKl©xq AvKl©Y| weM e¨vs ZË¡ </w:t>
      </w:r>
      <w:r w:rsidR="0066201A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mwVK n‡q _v</w:t>
      </w:r>
      <w:r w:rsidR="001864ED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K</w:t>
      </w:r>
      <w:r w:rsidR="0066201A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‡j</w:t>
      </w:r>
      <w:r w:rsidR="001864ED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¸”Qe× nIqvi cÖwµqvi cÖv_wgK Ae¯’vi wKQz cÖgvY gnvRvM</w:t>
      </w:r>
      <w:r w:rsidR="0066201A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wZK cUf~wg wewKi‡Yi</w:t>
      </w:r>
      <w:r w:rsidR="001864ED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</w:t>
      </w:r>
      <w:r w:rsidR="0066201A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g‡a¨ _vKvi K_v| 1992 mv‡j </w:t>
      </w:r>
      <w:r w:rsidR="0066201A" w:rsidRPr="00F35039">
        <w:rPr>
          <w:rFonts w:ascii="SutonnyMJ" w:hAnsi="SutonnyMJ" w:cs="Nirmala UI"/>
          <w:b/>
          <w:bCs/>
          <w:color w:val="000000" w:themeColor="text1"/>
          <w:sz w:val="28"/>
          <w:szCs w:val="21"/>
          <w:shd w:val="clear" w:color="auto" w:fill="FFFFFF"/>
          <w:lang w:bidi="bn-IN"/>
        </w:rPr>
        <w:t>†Kve</w:t>
      </w:r>
      <w:r w:rsidR="0066201A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(</w:t>
      </w:r>
      <w:r w:rsidR="0066201A" w:rsidRPr="00A94197">
        <w:rPr>
          <w:rFonts w:asciiTheme="majorHAnsi" w:hAnsiTheme="majorHAnsi" w:cs="Nirmala UI"/>
          <w:color w:val="000000" w:themeColor="text1"/>
          <w:sz w:val="28"/>
          <w:szCs w:val="21"/>
          <w:shd w:val="clear" w:color="auto" w:fill="FFFFFF"/>
          <w:lang w:bidi="bn-IN"/>
        </w:rPr>
        <w:t>COBE</w:t>
      </w:r>
      <w:r w:rsidR="0066201A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ev </w:t>
      </w:r>
      <w:r w:rsidR="00A94197" w:rsidRPr="00A94197">
        <w:rPr>
          <w:rFonts w:asciiTheme="majorHAnsi" w:hAnsiTheme="majorHAnsi" w:cs="Nirmala UI"/>
          <w:color w:val="000000" w:themeColor="text1"/>
          <w:sz w:val="28"/>
          <w:szCs w:val="21"/>
          <w:shd w:val="clear" w:color="auto" w:fill="FFFFFF"/>
          <w:lang w:bidi="bn-IN"/>
        </w:rPr>
        <w:t>Cosmic Background Explorer</w:t>
      </w:r>
      <w:r w:rsidR="00A94197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) </w:t>
      </w:r>
      <w:r w:rsidR="00DD36BF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bv‡g bvmvi GKwU K…wÎg DcMª‡n</w:t>
      </w:r>
      <w:r w:rsidR="00A94197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i gva¨‡g </w:t>
      </w:r>
      <w:r w:rsidR="00DD36BF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Rvbv hvq, wewKiY cy‡ivcywi gm„Y bq| </w:t>
      </w:r>
      <w:r w:rsidR="00EC65EF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AvKv‡ki GK w`K †_‡K Av‡iK w`‡K G‡Z my¯úó Q›`cZb †`Lv hv‡”Q| A_ev †`Lv hv‡”Q ZxeªZvi DVv-bvgv| </w:t>
      </w:r>
      <w:r w:rsidR="00897CA2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GB ÿz`ª ÿz`ª Q›`cZb¸‡jvB mycviK¬v÷vi</w:t>
      </w:r>
      <w:r w:rsidR="00B022A8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‡`i</w:t>
      </w:r>
      <w:r w:rsidR="00897CA2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MVb</w:t>
      </w:r>
      <w:r w:rsidR="00B022A8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cÖwµqvi </w:t>
      </w:r>
      <w:r w:rsidR="00AF73D5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wbwe©Nœ m~Pbv K‡iwQj| </w:t>
      </w:r>
      <w:r w:rsidR="002A6682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G wewKiY Avw`g </w:t>
      </w:r>
      <w:r w:rsidR="00C6666F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¸”Qe×Zvi wPý Av¯’vi mv‡_ a‡i </w:t>
      </w:r>
      <w:r w:rsidR="00C6666F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lastRenderedPageBreak/>
        <w:t>†i‡L‡Q| †mUvI Avevi eû Kvj hveZ| Gi MÖvd ej‡Q, AvR Avgiv</w:t>
      </w:r>
      <w:r w:rsidR="00AB31DE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†h</w:t>
      </w:r>
      <w:r w:rsidR="00C6666F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</w:t>
      </w:r>
      <w:r w:rsidR="00AB31DE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m„k„•Lj ¯^Zš¿ </w:t>
      </w:r>
      <w:r w:rsidR="00C6666F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gnvwe</w:t>
      </w:r>
      <w:r w:rsidR="001B1104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k^</w:t>
      </w:r>
      <w:r w:rsidR="00AB31DE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†`LwQ, </w:t>
      </w:r>
      <w:r w:rsidR="001B1104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GwU </w:t>
      </w:r>
      <w:r w:rsidR="00AB31DE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m</w:t>
      </w:r>
      <w:r w:rsidR="001B1104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e</w:t>
      </w:r>
      <w:r w:rsidR="00E37661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mgq Ggb wQj bv| ïiæ‡Z gnvwek^ wQj cÖvq cy‡ivcywi mylg Ae¯’vq| </w:t>
      </w:r>
      <w:r w:rsidR="00FF678E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GKwU j¤^v weeZ©‡bi gva¨‡g c`v_© cyÄxf</w:t>
      </w:r>
      <w:r w:rsidR="00E276B0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~Z</w:t>
      </w:r>
      <w:r w:rsidR="00FF678E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n‡Z n‡Z </w:t>
      </w:r>
      <w:r w:rsidR="00E37661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cieZx©‡Z </w:t>
      </w:r>
      <w:r w:rsidR="00FF678E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Qvqvc_ I bÿ‡Îi </w:t>
      </w:r>
      <w:r w:rsidR="00E276B0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Rb¥ nq| </w:t>
      </w:r>
    </w:p>
    <w:p w:rsidR="00E276B0" w:rsidRDefault="00CD6C37" w:rsidP="00A94197">
      <w:pP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</w:pPr>
      <w: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DËß Nb Ae¯’v †_‡K gnvwe‡k^i Rb¥ nIqvi </w:t>
      </w:r>
      <w:r w:rsidR="00871E35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mc</w:t>
      </w:r>
      <w:r w:rsidR="00AD0925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‡ÿ Av‡iKwU P~ovšÍ cÖgvYI Av‡Q| </w:t>
      </w:r>
      <w:r w:rsidR="00A45CD6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AvR‡Ki w`‡bi Zvcxq wewKi‡Yi ZvcgvÎv †R‡b Avgiv mn‡RB wnmve K‡i †dj‡Z cvwi †h R‡b¥i cÖvq GK eQi ci gnvwe‡k^i </w:t>
      </w:r>
      <w:r w:rsidR="00332E07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meLv‡b </w:t>
      </w:r>
      <w:r w:rsidR="00A45CD6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ZvcgvÎv wQj </w:t>
      </w:r>
      <w:r w:rsidR="00332E07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cÖvq GK nvRvi wWwMÖ †mjwmqvm| </w:t>
      </w:r>
      <w:r w:rsidR="00F750DD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GB ZvcgvÎv GZUvB †ewk †h </w:t>
      </w:r>
      <w:r w:rsidR="004A2988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G‡Z †hŠwMK cigvYyi †K</w:t>
      </w:r>
      <w:r w:rsidR="002344F1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‡</w:t>
      </w:r>
      <w:r w:rsidR="004A2988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›`ª</w:t>
      </w:r>
      <w:r w:rsidR="002344F1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i c‡ÿ</w:t>
      </w:r>
      <w:r w:rsidR="004A2988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I </w:t>
      </w:r>
      <w:r w:rsidR="002344F1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wU‡K _vKv m¤¢e bq| †mB mgq e¯‘ Aek¨B Gi me‡P‡q †gŠwjK Dcv`v‡b wef³ wQj| </w:t>
      </w:r>
      <w:r w:rsidR="002F4344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d‡j </w:t>
      </w:r>
      <w:r w:rsidR="00763CCF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G mgq </w:t>
      </w:r>
      <w:r w:rsidR="002F4344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†cÖvUb, wbDUªb I B‡jKUª‡bi </w:t>
      </w:r>
      <w:r w:rsidR="00AA6B4A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g‡Zv †gŠwjK</w:t>
      </w:r>
      <w:r w:rsidR="002C1C5E" w:rsidRPr="002C1C5E">
        <w:rPr>
          <w:rFonts w:ascii="SutonnyMJ" w:hAnsi="SutonnyMJ" w:cs="Nirmala UI"/>
          <w:color w:val="000000" w:themeColor="text1"/>
          <w:sz w:val="40"/>
          <w:szCs w:val="33"/>
          <w:shd w:val="clear" w:color="auto" w:fill="FFFFFF"/>
          <w:vertAlign w:val="superscript"/>
          <w:lang w:bidi="bn-IN"/>
        </w:rPr>
        <w:t>1</w:t>
      </w:r>
      <w:r w:rsidR="00AA6B4A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KwYKv</w:t>
      </w:r>
      <w:r w:rsidR="006C34AB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iv wePiY KiwQj _‡i _‡i| wKš‘ ZvcgvÎv GKUz Kg‡j wbDwK¬xq wewµqv NUv m¤¢e nj| we‡kl K‡i †cÖvUb I wbDUªb gy³fv‡e †Rv</w:t>
      </w:r>
      <w:r w:rsidR="00664313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ovq †Rvovq hy</w:t>
      </w:r>
      <w:r w:rsidR="008F0F17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³ nevi my‡hvM †cj| †kl ch©šÍ GB †Rvov¸‡jvB hy³ n‡q wnwjqvg cigvYyi †K›`ª</w:t>
      </w:r>
      <w:r w:rsidR="003557A2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(wbDwK¬qvm)</w:t>
      </w:r>
      <w:r w:rsidR="008F0F17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MVb K‡i| </w:t>
      </w:r>
      <w:r w:rsidR="003557A2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wnmve K‡i †`Lv †M‡Q, GB wbDK¬xq cÖwµq</w:t>
      </w:r>
      <w:r w:rsidR="00A0503E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v¸‡jv PjwQj cÖvq wZb wgwbU a‡i (Gi Ici wfwË K‡iB w÷‡fb DBbev‡M©i eB‡qi bvg w`‡qwQ‡jb `¨ dv÷© w_ª wgwbUm)| GUzKzb mg‡</w:t>
      </w:r>
      <w:r w:rsidR="00836782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qi g‡a¨ cÖvq Pvi fv‡Mi GK fvM cwigvY c`v_© wnwjqv‡g cwiYZ nq| G‡Z K‡i </w:t>
      </w:r>
      <w:r w:rsidR="00127119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Dcw¯’Z </w:t>
      </w:r>
      <w:r w:rsidR="00836782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me¸‡jv wbDUªb KYv †kl n‡q hvq| </w:t>
      </w:r>
      <w:r w:rsidR="00127119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d‡j Avi †Kv‡bv Dcvq bv †`‡L evwK me Ahy³ †cÖvUb¸‡jv nvB‡Wªv‡Rb</w:t>
      </w:r>
      <w:r w:rsidR="00127119" w:rsidRPr="00127119">
        <w:rPr>
          <w:rFonts w:ascii="SutonnyMJ" w:hAnsi="SutonnyMJ" w:cs="Nirmala UI"/>
          <w:color w:val="000000" w:themeColor="text1"/>
          <w:sz w:val="36"/>
          <w:szCs w:val="29"/>
          <w:shd w:val="clear" w:color="auto" w:fill="FFFFFF"/>
          <w:vertAlign w:val="superscript"/>
          <w:lang w:bidi="bn-IN"/>
        </w:rPr>
        <w:t>2</w:t>
      </w:r>
      <w:r w:rsidR="00127119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wbDwKøqv‡m cwiYZ nq| </w:t>
      </w:r>
      <w:r w:rsidR="00F63056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Zvi gv‡b ZË¡ ej‡Q, gnvwe‡k^ </w:t>
      </w:r>
      <w:r w:rsidR="008F1A25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cÖvq </w:t>
      </w:r>
      <w:r w:rsidR="00F63056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75 fvM nvB‡Wªv‡Rb I 25 fvM </w:t>
      </w:r>
      <w:r w:rsidR="008F1A25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wnwjqvg _vKv DwPr| eZ©gvb mg‡qi wnmve-wbKv‡ki mv‡_ GB e³‡e¨i Lye fv‡jv wgj cvIqv †M‡Q| </w:t>
      </w:r>
    </w:p>
    <w:p w:rsidR="005054AB" w:rsidRDefault="005054AB" w:rsidP="00A94197">
      <w:pP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</w:pPr>
      <w: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Avw`g †mB wbDK¬xq wewµqvq m¤¢eZ mvgvb¨ cwigvY wWD‡Uwiqvg</w:t>
      </w:r>
      <w:r w:rsidRPr="003E173A">
        <w:rPr>
          <w:rFonts w:ascii="SutonnyMJ" w:hAnsi="SutonnyMJ" w:cs="Nirmala UI"/>
          <w:color w:val="000000" w:themeColor="text1"/>
          <w:sz w:val="36"/>
          <w:szCs w:val="29"/>
          <w:shd w:val="clear" w:color="auto" w:fill="FFFFFF"/>
          <w:vertAlign w:val="superscript"/>
          <w:lang w:bidi="bn-IN"/>
        </w:rPr>
        <w:t>3</w:t>
      </w:r>
      <w: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, wnwjqvg-3 Ges wjw_qvgI ˆZwi n‡qwQj| </w:t>
      </w:r>
      <w:r w:rsidR="003E173A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Z‡e fvix †gŠj¸‡jv weM e¨vs Gi mgq ˆZwi nqwb| gnvRvMwZK c`v_©¸‡jvi g‡a¨ G‡`i cwigvY GK kZvs‡kiI Kg| G¸‡jv cÖ¯ÍZ n‡qwQj AviI A‡bK c‡i| </w:t>
      </w:r>
      <w:r w:rsidR="00C066CD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bÿ‡Îi Af¨šÍ‡i| †mUv Kxfv‡e n‡qwQj Zv Avgiv PZz_© Aa¨v‡q †`Le| </w:t>
      </w:r>
    </w:p>
    <w:p w:rsidR="00C066CD" w:rsidRDefault="00C066CD" w:rsidP="00A94197">
      <w:pP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</w:pPr>
      <w:proofErr w:type="gramStart"/>
      <w: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me</w:t>
      </w:r>
      <w:proofErr w:type="gramEnd"/>
      <w: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wgwj‡q gnvwe‡k^i cÖmviY, </w:t>
      </w:r>
      <w:r w:rsidR="00113F58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gnvRvMwZK cUf~wg wewKiY Ges ivmvqwbK †gŠ‡ji Av‡cwÿK cÖvPzh©- GB welq¸‡jv weM e¨vs Z‡Ë¡i mc‡ÿ †Rviv‡jv cÖgvY| Z</w:t>
      </w:r>
      <w:r w:rsidR="00411365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‡e A‡bK cÖ‡kœi Reve GLbI ARvbv| †hgb, gnvwek^ wVK GB nv‡iB †Kb cÖmvwiZ n‡”Q? </w:t>
      </w:r>
      <w:proofErr w:type="gramStart"/>
      <w:r w:rsidR="00411365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gv‡</w:t>
      </w:r>
      <w:proofErr w:type="gramEnd"/>
      <w:r w:rsidR="00411365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b, weM e¨vs †Kb GZ weM (eo) wQj? </w:t>
      </w:r>
      <w:proofErr w:type="gramStart"/>
      <w:r w:rsidR="00411365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cÖv_wgK</w:t>
      </w:r>
      <w:proofErr w:type="gramEnd"/>
      <w:r w:rsidR="00411365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gnvwek^ †Kb GZUv mylg (me w`‡K GKB iKg) wQj? </w:t>
      </w:r>
      <w:proofErr w:type="gramStart"/>
      <w:r w:rsidR="00D52714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Gnvk~‡b¨i me w`‡K †KbBev </w:t>
      </w:r>
      <w:r w:rsidR="00F35039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cÖmviY nvi GZUv mv`„k¨c~Y© wQj?</w:t>
      </w:r>
      <w:proofErr w:type="gramEnd"/>
      <w:r w:rsidR="00F35039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†Kve (</w:t>
      </w:r>
      <w:r w:rsidR="00F35039" w:rsidRPr="00F35039">
        <w:rPr>
          <w:rFonts w:asciiTheme="majorHAnsi" w:hAnsiTheme="majorHAnsi" w:cs="Nirmala UI"/>
          <w:color w:val="000000" w:themeColor="text1"/>
          <w:sz w:val="28"/>
          <w:szCs w:val="21"/>
          <w:shd w:val="clear" w:color="auto" w:fill="FFFFFF"/>
          <w:lang w:bidi="bn-IN"/>
        </w:rPr>
        <w:t>COBE</w:t>
      </w:r>
      <w:r w:rsidR="00F35039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)</w:t>
      </w:r>
      <w:r w:rsidR="00F86A09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†h GKUz e¨wZµg Nb‡Z¡i AÂj Lyu‡R †c‡q‡Q ZviB </w:t>
      </w:r>
      <w:proofErr w:type="gramStart"/>
      <w:r w:rsidR="00F86A09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ev</w:t>
      </w:r>
      <w:proofErr w:type="gramEnd"/>
      <w:r w:rsidR="00F86A09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Drm Kx wQj? Qvqvc_ I Qvqvc_ ¸”Q ‰Zwi‡Z </w:t>
      </w:r>
      <w:proofErr w:type="gramStart"/>
      <w:r w:rsidR="00F86A09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wKš‘ GUzKz</w:t>
      </w:r>
      <w:proofErr w:type="gramEnd"/>
      <w:r w:rsidR="00F86A09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e¨wZµ‡gi Lye `iKvi wQj| </w:t>
      </w:r>
    </w:p>
    <w:p w:rsidR="00CF0360" w:rsidRDefault="00F86A09" w:rsidP="00A94197">
      <w:pP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</w:pPr>
      <w: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GB eo avuav¸‡jv mgvav‡bi j‡ÿ¨ mv¤úªwZK mg‡q eo eo D‡`¨vM †bIqv n‡q‡Q| </w:t>
      </w:r>
      <w:r w:rsidR="006D6953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D”P-kw³i KYvc`v_©we`¨vi mv‡_ weM e¨vs ZË¡‡K GKxf~Z Kiv n‡”Q| </w:t>
      </w:r>
      <w:r w:rsidR="00EA1D55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GKUv welq Av‡MB e‡j ivwL| ˆeÁvwbK `„wó‡KvY †_‡K </w:t>
      </w:r>
      <w:r w:rsidR="006D6953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GB ÔbZzb Km‡gvjwRÕ </w:t>
      </w:r>
      <w:r w:rsidR="00EA1D55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wKš‘</w:t>
      </w:r>
      <w:r w:rsidR="006D6953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Av‡M Av‡jvwPZ </w:t>
      </w:r>
      <w:r w:rsidR="00EA1D55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welq¸‡jvi †P‡q GKUz Kg wbf©i‡hvM¨| </w:t>
      </w:r>
      <w:r w:rsidR="00E60D55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we‡kl K‡i KwYKvi †h cwigvY kw³ cÖZ¨ÿfv‡e chs‡eÿY Kiv n‡q‡Q Zvi †P‡q A‡bK †ewk kw³‡Z msNwUZ cÖwµqv wb‡q Av‡jvPbv Kie Avgiv| </w:t>
      </w:r>
      <w:r w:rsidR="00AA6A9D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Avi GB cÖwµqv¸‡jv msNwUZ n‡qwQj</w:t>
      </w:r>
      <w:r w:rsidR="00705EBD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gnvwe‡k^i R‡b¥i </w:t>
      </w:r>
      <w:r w:rsidR="00E50523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c‡ii </w:t>
      </w:r>
      <w:r w:rsidR="00705EBD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†m‡K‡Ûi</w:t>
      </w:r>
      <w:r w:rsidR="00E50523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AwZ</w:t>
      </w:r>
      <w:r w:rsidR="00705EBD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ÿz`ª GK fMœvsvk mg</w:t>
      </w:r>
      <w:r w:rsidR="00E50523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‡qi g‡a¨| †mB mg‡qi Ae¯’v m¤¢eZ GZUvB Pig wQj †h eZ©gv‡b MvwYZK bgybv (</w:t>
      </w:r>
      <w:r w:rsidR="00E50523" w:rsidRPr="00E50523">
        <w:rPr>
          <w:rFonts w:asciiTheme="majorHAnsi" w:hAnsiTheme="majorHAnsi" w:cs="Nirmala UI"/>
          <w:color w:val="000000" w:themeColor="text1"/>
          <w:sz w:val="28"/>
          <w:szCs w:val="21"/>
          <w:shd w:val="clear" w:color="auto" w:fill="FFFFFF"/>
          <w:lang w:bidi="bn-IN"/>
        </w:rPr>
        <w:t>model</w:t>
      </w:r>
      <w:r w:rsidR="00E50523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)  Qvov Avgv‡`i nv‡Z wKQzB †bB| </w:t>
      </w:r>
      <w:r w:rsidR="00CF0360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GB bgybvi wfwË wbQKB ZvwË¡K wKQz aviYv| </w:t>
      </w:r>
    </w:p>
    <w:p w:rsidR="00367242" w:rsidRDefault="00367242" w:rsidP="00A94197">
      <w:pP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</w:pPr>
      <w: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lastRenderedPageBreak/>
        <w:t>GB bZzb Km‡gvjwRi GKwU Abygvb n‡jv Bb‡d¬kb ev ùxwZ (</w:t>
      </w:r>
      <w:r w:rsidRPr="00367242">
        <w:rPr>
          <w:rFonts w:asciiTheme="majorHAnsi" w:hAnsiTheme="majorHAnsi" w:cs="Nirmala UI"/>
          <w:color w:val="000000" w:themeColor="text1"/>
          <w:sz w:val="28"/>
          <w:szCs w:val="21"/>
          <w:shd w:val="clear" w:color="auto" w:fill="FFFFFF"/>
          <w:lang w:bidi="bn-IN"/>
        </w:rPr>
        <w:t>inflation</w:t>
      </w:r>
      <w: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) bv‡gi GKwU cÖwµqv| </w:t>
      </w:r>
      <w:r w:rsidR="00DD1D04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GwUi g~j e³e¨ n‡jv, GK †m‡K‡‡Ûi cÖ_g fMœvs‡ki †Kv‡bv GK mg‡qi g‡a¨ gnvwek^ nVvr K‡i</w:t>
      </w:r>
      <w:r w:rsidR="00BC0C2A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</w:t>
      </w:r>
      <w:r w:rsidR="00DD1D04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eo n‡q </w:t>
      </w:r>
      <w:r w:rsidR="00BC0C2A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wekvj AvKvi aviY K‡i</w:t>
      </w:r>
      <w:r w:rsidR="00DD1D04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| </w:t>
      </w:r>
      <w:r w:rsidR="002429F7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welqwU e</w:t>
      </w:r>
      <w:r w:rsidR="00B77C73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yS‡Z n‡j 3.2 wPÎwU Avevi †`Lyb| †iLvwU me mgq wb‡Pi w`‡KB †eu‡K Av‡m| Zvi gv‡b, </w:t>
      </w:r>
      <w:r w:rsidR="007714FD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¯’v‡bi mvBR eo n‡Z _vK‡jI Zv nq </w:t>
      </w:r>
      <w:r w:rsidR="00D51870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µ‡gB ÿz`ªZi nv‡i| </w:t>
      </w:r>
      <w:r w:rsidR="00841D3F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Ab¨ w`‡K, ùxwZi mgq cÖmviY N‡UwQj µgk `ªæZZi †e‡M| G Ae¯’vwU †`Lv‡bv n‡q‡Q 3.3 bs wP‡Î (mwVK Abycv‡Z bq)| </w:t>
      </w:r>
      <w:r w:rsidR="00CA6CC7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cÖ_‡g cÖmviY _vgwQj, wKš‘ ùxwZ ïiæ n‡Z n‡Z GwU `ªyZ †e‡o hvq| wKQz mg‡qi R‡b¨ †iLvwU Dc</w:t>
      </w:r>
      <w:r w:rsidR="009E19ED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‡ii w`‡K QzU‡Z _v‡K| †k‡l †iLvwU Avevi ¯^vfvweK Ae¯’vq wd‡i Av‡m| </w:t>
      </w:r>
      <w:r w:rsidR="00F65DF6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wKš‘ Gi g‡a¨B ¯’v‡bi mvnR </w:t>
      </w:r>
      <w:r w:rsidR="00A46DDA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3.2 wP‡Îi Ae¯’v‡bi Zzjbvq </w:t>
      </w:r>
      <w:r w:rsidR="00F65DF6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A‡bK</w:t>
      </w:r>
      <w:r w:rsidR="00A46DDA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A‡bK</w:t>
      </w:r>
      <w:r w:rsidR="00F65DF6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eo n‡q hvq (GLv‡b hv †`Lv‡bv n‡q‡Q Zvi †P‡q A‡bK †ewk)| </w:t>
      </w:r>
    </w:p>
    <w:p w:rsidR="006C3903" w:rsidRDefault="006C3903" w:rsidP="003C21BC">
      <w:pPr>
        <w:jc w:val="center"/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</w:pPr>
      <w:proofErr w:type="gramStart"/>
      <w: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wPÎ</w:t>
      </w:r>
      <w:proofErr w:type="gramEnd"/>
      <w: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3.3</w:t>
      </w:r>
    </w:p>
    <w:p w:rsidR="006C3903" w:rsidRDefault="006C3903" w:rsidP="003C21BC">
      <w:pPr>
        <w:jc w:val="center"/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</w:pPr>
      <w:proofErr w:type="gramStart"/>
      <w: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ùxwZi</w:t>
      </w:r>
      <w:proofErr w:type="gramEnd"/>
      <w: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¯^iƒc| GKwU we‡ùvi‡Yi gva¨‡g ïiæ nIqvi c‡i </w:t>
      </w:r>
      <w:r w:rsidR="00CF1258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AwZ Aí mg‡qi g‡a¨ gnvwek^ nVvr K‡i wekvj eo n‡q hvq| </w:t>
      </w:r>
      <w:r w:rsidR="00AD7D29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Dj¤^ AÿwU‡K Lye †ewk m¼zwPZ K‡i †`Lv‡bv</w:t>
      </w:r>
      <w:r w:rsidR="00CF1258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n‡q‡Q| </w:t>
      </w:r>
      <w:r w:rsidR="00AD7D29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ùxwZ `kvi c‡i cÖmvi‡Yi nvi µgk Kg‡Z _v‡K| 3.2 wP‡Îi g‡ZvB|</w:t>
      </w:r>
    </w:p>
    <w:p w:rsidR="007E1CA6" w:rsidRDefault="00AD7D29" w:rsidP="00A94197">
      <w:pP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</w:pPr>
      <w:proofErr w:type="gramStart"/>
      <w: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wKš</w:t>
      </w:r>
      <w:proofErr w:type="gramEnd"/>
      <w: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‘ gnvwe‡k^i AvPiY †Kb Ggb n‡jv?</w:t>
      </w:r>
      <w:r w:rsidR="003C21BC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GLv‡b gv_vq ivL‡</w:t>
      </w:r>
      <w:r w:rsidR="001D797E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Z n‡e †h †iLvi wb‡Pi w`‡K MwZUv †cQ‡b `vqx n‡jv gnvKlx©q</w:t>
      </w:r>
      <w:r w:rsidR="003C21BC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AvKl©Y</w:t>
      </w:r>
      <w:r w:rsidR="001D797E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ej</w:t>
      </w:r>
      <w:r w:rsidR="003C21BC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| </w:t>
      </w:r>
      <w:r w:rsidR="001D797E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GwU cÖmviY‡K _vwg‡q w`‡Z Pvq| d‡j Dc‡ii w`‡K </w:t>
      </w:r>
      <w:r w:rsidR="0066079D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MwZ‡K GK ai‡bi A¨vw›UMÖ¨vwfwU ev wecixZ gnvKl© Z_v weKl©Y e‡ji cÖfve a‡i †bIqv †h‡Z cv‡i| </w:t>
      </w:r>
      <w:r w:rsidR="00E82761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hvi d‡j gnvwe†k^i mv</w:t>
      </w:r>
      <w:r w:rsidR="0002426A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BR µgk eo n‡”Q| wecixZ gnvK‡l©i aviYv‡K Lye A™¢zZ g‡b n‡Z cv‡i| wKš‘ mv¤úªwZK wKQz Abygvbwbf©i Z‡Ë¡i g‡Z </w:t>
      </w:r>
      <w:r w:rsidR="003F1D62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G‡Kev‡i cÖv_wgK gnvwe‡k^i ZvcgvÎv I Nb‡Z¡i Pig Ae¯’vq </w:t>
      </w:r>
      <w:r w:rsidR="007E1CA6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Ggb wKQz N‡U _vK‡ZI cv‡i| </w:t>
      </w:r>
    </w:p>
    <w:p w:rsidR="00AD7D29" w:rsidRDefault="007E1CA6" w:rsidP="00A94197">
      <w:pP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</w:pPr>
      <w: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†mUv Kxfv‡e Zv ejvi Av‡M Avwg ej‡Z PvB Kxfv‡e ùxwZ ZË¡ Ic‡i DwjøwLZ wKQz</w:t>
      </w:r>
      <w:r w:rsidR="001575EF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gnvRvMwZK avuavi mgvavb Ki‡Z cv‡i|</w:t>
      </w:r>
      <w:r w:rsidR="003F1D62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</w:t>
      </w:r>
      <w:r w:rsidR="001575EF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cÖ_gZ, </w:t>
      </w:r>
      <w:r w:rsidR="00960065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µgk `ªæZ nv‡ii cÖmviY †_‡K weM e¨vs †Kb GZ eo wQj Zvi GKwU e¨vL¨v cvIqv hvq</w:t>
      </w:r>
      <w:r w:rsidR="00730D08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| </w:t>
      </w:r>
      <w:r w:rsidR="005257D1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A¨vw›</w:t>
      </w:r>
      <w:r w:rsidR="00583C59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UMÖAwfwU cÖfvewU †ek Aw¯’wZkxj I ZvrÿwYZ cÖwµqv| </w:t>
      </w:r>
      <w:r w:rsidR="00026617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Zvi gv‡b, gnvwe‡k^i mvBR eon q m~PKxq nv‡i (</w:t>
      </w:r>
      <w:r w:rsidR="00026617" w:rsidRPr="00BD5ACB">
        <w:rPr>
          <w:rFonts w:asciiTheme="majorHAnsi" w:hAnsiTheme="majorHAnsi" w:cs="Nirmala UI"/>
          <w:color w:val="000000" w:themeColor="text1"/>
          <w:sz w:val="28"/>
          <w:szCs w:val="21"/>
          <w:shd w:val="clear" w:color="auto" w:fill="FFFFFF"/>
          <w:lang w:bidi="bn-IN"/>
        </w:rPr>
        <w:t>exponentially</w:t>
      </w:r>
      <w:r w:rsidR="00026617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)| </w:t>
      </w:r>
      <w:r w:rsidR="00BD5ACB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MvwYwZKfv‡e ej‡j G K_vi gv‡b `vuovq, GKwU wbw`©ó cwigvY mg‡q GKwU wbw`©ó ciwgvY ¯’v‡bi AvKvi wØ¸Y nq| </w:t>
      </w:r>
      <w:r w:rsidR="005D2710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aiv hvK, </w:t>
      </w:r>
      <w:r w:rsidR="00BD5ACB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G mgqwU</w:t>
      </w:r>
      <w:r w:rsidR="005D2710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i bvg GKwU wUK| Zvn‡j `ywU wUK c‡i mvB</w:t>
      </w:r>
      <w:r w:rsidR="004A2B7F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R n‡e Pvi¸Y| wZb wU‡Ki c‡i AvU</w:t>
      </w:r>
      <w:r w:rsidR="005D2710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¸Y| </w:t>
      </w:r>
      <w:r w:rsidR="00BD5ACB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</w:t>
      </w:r>
      <w:r w:rsidR="004A2B7F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`k wU‡Ki c‡i ¯’vbwU cÖmvwiZ n‡e 10 nvRvi ¸‡YiI †ewk| wnmve K‡i †`Lv †M‡Q, ùxwZ hyM cieZx© cÖmviY nvi </w:t>
      </w:r>
      <w:r w:rsidR="00C40521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eZ©gvb mg‡q ch©‡eÿ‡Y cÖvß cÖmviY nv‡ii mv‡_ wg‡j †M‡Q| (GUv Øviv Avm‡j Kx †evSv‡Z Pvw”Q Zv Avwg lô Aa¨v‡q</w:t>
      </w:r>
      <w:r w:rsidR="0037651E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mwe¯Ív‡i eje)</w:t>
      </w:r>
    </w:p>
    <w:p w:rsidR="0037651E" w:rsidRDefault="0037651E" w:rsidP="00A94197">
      <w:pP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</w:pPr>
      <w: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ùxwZi Kvi‡Y mvBR †e‡o hvIqv †_‡K gnvwe‡k^i mylg nevi †cQ‡bi KviYUvI mn‡RB </w:t>
      </w:r>
      <w:r w:rsidR="00B975C4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e¨vL¨v Kiv hvq| ¯’v‡bi cÖmvi‡Yi</w:t>
      </w:r>
      <w:r w:rsidR="00043C91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Kvi‡Y cÖv_wgK †h‡Kv‡bv welgZv </w:t>
      </w:r>
      <w:r w:rsidR="00B975C4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DavI n‡q hv‡e| †ejyb‡K dzwj‡q eo Ki‡j †hfv‡e Gi fvuR¸‡jv DavI n‡q hvq †mfv‡eB| GKBfv‡e, cÖv_wgK chv©‡q wfbœ wfbœ w`‡K cÖmvi‡Yi †h wfbœZv wQj ZvI ùxwZi cÖfv‡e wKQz mgq c‡i </w:t>
      </w:r>
      <w:r w:rsidR="001A3F3B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wgwj‡q hvq| KviY, ùxwZ me w`‡K mgvb †Z‡R KvR K‡i| Zvn‡j †Kve †h mvgvb¨ welgZv †cj Zvi e¨vL¨v Kx? Gi KviY m¤¢eZ ùxwZ GKB mg‡q mKj RvqMvq _v‡gwb (Gi KviYI GKUz c‡i ejwQ)| </w:t>
      </w:r>
      <w:r w:rsidR="001C3B3B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d‡j wKQz AÂj Ab¨ AÂ‡ji †P‡q GKUz †ewk dz‡j-‡du‡c wM‡qwQj| d‡j Nb‡Z¡I n‡q wM‡qwQj wKQz ZviZg¨| </w:t>
      </w:r>
    </w:p>
    <w:p w:rsidR="001C3B3B" w:rsidRDefault="001C3B3B" w:rsidP="00A94197">
      <w:pP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</w:pPr>
      <w: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lastRenderedPageBreak/>
        <w:t xml:space="preserve">Gevi wKQz msL¨v wb‡q K_v ewj| ùxwZ Z‡Ë¡i me‡P‡q mij iƒcwU‡Z ùxwZi (A¨vw›UM¨vwfwU) kw³ Lye †ewk kw³kvjx| </w:t>
      </w:r>
      <w:r w:rsidR="001411DA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hv gnvwek^‡K GK †m‡K‡Ûi </w:t>
      </w:r>
      <w:r w:rsidR="00C15110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cÖvq </w:t>
      </w:r>
      <w:r w:rsidR="001411DA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10 jÿ †KvwU †KvwU †KvwU †KvwU fv‡Mi GK fvM </w:t>
      </w:r>
      <w:r w:rsidR="00C15110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mg‡qi g‡a¨ wØ¸Y eo K‡i †d‡j| </w:t>
      </w:r>
      <w:r w:rsidR="007A2A86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AwZ ÿz`ªvwZÿz`ª</w:t>
      </w:r>
      <w:r w:rsidR="00C15110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GB mgqwU‡KB Avwg GKUz Av‡M GK wUK e‡jwQjvg| </w:t>
      </w:r>
      <w:r w:rsidR="007A2A86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gvÎ 100 wU wU‡Ki c‡iB GKwU cigvYyi wbDwK¬qv‡mi mvB‡Ri ¯’vb dz‡j-‡du‡c wM‡q GK jvL Av‡jvKel© PIov AÂj n‡q hvq| </w:t>
      </w:r>
      <w:r w:rsidR="000E4CA2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Av‡M e‡j Avmv gnvRvMwZe in‡m¨i e¨vL¨vq GUv cy‡ivcywi h‡_ó| </w:t>
      </w:r>
    </w:p>
    <w:p w:rsidR="003557A2" w:rsidRDefault="00002114" w:rsidP="00A94197">
      <w:pP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</w:pPr>
      <w: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AwZcvigvYweK KYvc`v_©we`¨vi wewfbœ Z‡Ë¡i </w:t>
      </w:r>
      <w:r w:rsidR="007044D6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mvnv‡h¨ ùxwZi D‡`ªKKvix A‡bK¸‡jv m¤¢ve¨ cÖwµqv Avwe®‹„Z n‡q‡Q| </w:t>
      </w:r>
      <w:r w:rsidR="00D979EF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GB me¸‡jv cÖwµqvB †Kvqv›Uvg f¨vKzqvg bv‡g GKwU aviYvi Ici wbf©ikxj| GUv eyS‡Z n‡j Av‡M †Kvqv›Uvg c`v_©we`¨v </w:t>
      </w:r>
      <w:r w:rsidR="00A33DF7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m¤ú‡K© wKQz K_v †R‡b Avm‡Z n‡e| †Kvqv›Uvg Z‡Ë¡i m~Pbv N‡UwQj </w:t>
      </w:r>
      <w:r w:rsidR="00932E96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Av‡jv, Zvc BZ¨vw` </w:t>
      </w:r>
      <w:r w:rsidR="00A33DF7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Zwo”Pz¤^Kxq wewKi‡Yi ag© m¤ú‡K© GKwU Avwe®‹v‡ii ga¨ w`‡q| </w:t>
      </w:r>
      <w:r w:rsidR="00932E96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GB wewKiY ¯’v‡bi †fZi w`‡q Zi½ AvKv‡i Pj‡jI GwU Avevi Ggbfv‡eI AvPiY Ki‡Z cv‡i</w:t>
      </w:r>
      <w:r w:rsidR="00D75ACC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hv‡Z g‡b nq</w:t>
      </w:r>
      <w:r w:rsidR="00932E96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GwU Avm‡j KYv w`‡q MwVZ| </w:t>
      </w:r>
      <w:r w:rsidR="00D75ACC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Av‡jvi wbM©gb I †kvlY </w:t>
      </w:r>
      <w:r w:rsidR="00060D2B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N‡U kw³i </w:t>
      </w:r>
      <w:r w:rsidR="00D75ACC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ÿz`ª ÿz`ª c¨v‡KU ev ¸”Q (†Kvqv›Uv) AvKv‡i| </w:t>
      </w:r>
      <w:r w:rsidR="00060D2B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GB ¸”Q¸‡jvi bvg †dvUb| Zi½ I KYvgq AvPi‡Yi GB </w:t>
      </w:r>
      <w:r w:rsidR="0015703B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mgv‡ek cvigvYw</w:t>
      </w:r>
      <w:r w:rsidR="00A41092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eK I AwZcvigvYweK RM‡Zi me e¯‘i †ÿ‡ÎB †`Lv hvq| d‡j, B‡jKUªb, †cÖvUb, wbDUªb BZ¨vw` †h mË¡v¸‡jv‡K mvaiYfv‡e KYv g‡b Kvi nq, Zv‡`i mevB-B, GgbwK cy‡iv cigvYy</w:t>
      </w:r>
      <w:r w:rsidR="008121F3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I</w:t>
      </w:r>
      <w:r w:rsidR="00A41092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we‡kl we‡kl cwiw¯’wZ‡Z Zi‡½i g‡Zv AvPiY Ki‡Z cv‡i| </w:t>
      </w:r>
    </w:p>
    <w:p w:rsidR="008121F3" w:rsidRDefault="008121F3" w:rsidP="00A94197">
      <w:pP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</w:pPr>
      <w: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‡Kvqv›Uvg Z‡Ë¡i GKwU cÖavb </w:t>
      </w:r>
      <w:r w:rsidR="007D5716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Ask n‡jv I‡qbv©i nvB‡Rbev‡M©i AwbðqZv bxwZ| GwU Abymv‡i †Kvqv›Uvg e¯‘‡`i me¸‡jv ˆewk‡ó</w:t>
      </w:r>
      <w:r w:rsidR="00930294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¨i R‡b¨ mymsÁvqwZ gvb _vK‡e bv| †hgb GKwU B‡jKUª‡bi GKB mv‡_ GKwU wbw`©ó Ae¯’vb I wbw`©ó fi‡eM _vK‡Z cv‡i bv| GKwU wbw`©ó gyn~‡Z© Gi kw³i gvbI wbw`©ó _vK‡Z cv‡i bv| </w:t>
      </w:r>
      <w:r w:rsidR="008C32E1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GLv‡b KvR K‡i kw³i gv‡bi A</w:t>
      </w:r>
      <w:r w:rsidR="000F700E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wbðqZv| Avgv‡`i wPi‡Pbv eo RM‡Z †Zv kw³ me mgq msiwÿZ</w:t>
      </w:r>
      <w:r w:rsidR="000F700E">
        <w:rPr>
          <w:rFonts w:ascii="SutonnyMJ" w:hAnsi="SutonnyMJ" w:cs="Nirmala UI"/>
          <w:color w:val="000000" w:themeColor="text1"/>
          <w:sz w:val="36"/>
          <w:szCs w:val="29"/>
          <w:shd w:val="clear" w:color="auto" w:fill="FFFFFF"/>
          <w:vertAlign w:val="superscript"/>
          <w:lang w:bidi="bn-IN"/>
        </w:rPr>
        <w:t>4</w:t>
      </w:r>
      <w:r w:rsidR="007859D3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_v‡K</w:t>
      </w:r>
      <w:r w:rsidR="000F700E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</w:t>
      </w:r>
      <w:r w:rsidR="007859D3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(Gi m„wó ev webvk †bB)| wKš‘ †Kvqv›Uvg RM‡Z bxwZwU‡K ¯’wMZ K‡i ivLv hvq| </w:t>
      </w:r>
      <w:r w:rsidR="000E4677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GK gyn~Z© †_‡K Ab¨ gyn~‡Z© ¯^Zù~Z© I Abby‡gqfv‡e kw³i cwigvY e`‡j †h‡Z cv‡i| </w:t>
      </w:r>
      <w:r w:rsidR="004D616A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hZ Aí mgq we‡ePbv Kiv n‡e, GB ˆ`e †Kvqv›Uvg welgZvI ZZ †ewk n‡e| </w:t>
      </w:r>
      <w:r w:rsidR="00E67229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mwZ¨ ej‡Z, KYvwU k~b¨ †_‡KB kw³ avi Ki‡Z cv‡i, hw` wK bv Avevi Lye `ªæZB †mB kw³ cwi‡kva K‡i †`Iqv nq| nvB‡Rbev‡M©i AwbðqZvi bxwZi m~² MvwYwZK fvl¨ g‡Z eo AvKv‡i avi Kiv kw³ `ªyZ </w:t>
      </w:r>
      <w:r w:rsidR="00861BB6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wdwi‡q w`‡Z nq| Avi †QvU F‡Yi †gqv` nq †ewk|</w:t>
      </w:r>
    </w:p>
    <w:p w:rsidR="00A85A7A" w:rsidRDefault="00861BB6" w:rsidP="00A94197">
      <w:pP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</w:pPr>
      <w: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kw³i GB AwbðqZv †_‡K wKQz `viæY djvdj †ewi‡q Av‡m| GgbI m¤¢vebv Av‡Q </w:t>
      </w:r>
      <w:r w:rsidR="000D366E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nVvr K‡i k~b¨ †_‡K †dvU‡bi g‡Zv GKwU KYv ˆZwi n‡q †Mj| wgwj‡q †Mj LvwbK c‡iB| GB KYv¸‡jvi Aw¯ÍË¡ wU‡K _v‡K avi Kiv kw³i Ici wbf©i K‡i| Ges †mB Kvi‡Y GB Aw¯ÍË¡ </w:t>
      </w:r>
      <w:r w:rsidR="00DC1B81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wbf©i K‡i mg‡qi IciI| </w:t>
      </w:r>
      <w:r w:rsidR="004C7C75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Avgiv G‡`i‡K †`wL bv KviY</w:t>
      </w:r>
      <w:r w:rsidR="00610AE5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Giv nq LyeB ÿY¯’vqx| wKš‘ Avgiv hv‡K k~b¨ ¯’vb e‡j g‡b Kwi †mUv Avm‡j G ai‡bi ÿY¯’vqx KYvq cwic~Y©| ïay †dvUbB bq, </w:t>
      </w:r>
      <w:r w:rsidR="00F71BAD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Ggb KYvi g‡a¨ i‡q‡Q B‡jKUªb, †cÖvUb I Ab¨ mevB| Avgv‡`i cwiwPZ I ¯’vqx KYv¸‡jv †_‡K Avjv`v Kivi R‡b¨ G</w:t>
      </w:r>
      <w:r w:rsidR="00F47027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B ÿY¯’vqx KYv</w:t>
      </w:r>
      <w:r w:rsidR="00F71BAD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‡`i‡K</w:t>
      </w:r>
      <w:r w:rsidR="00F47027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ejv nq </w:t>
      </w:r>
      <w:r w:rsidR="00A85A7A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fvPz©qvj KYv| ¯’vqx‡`i bvg †hLv‡b ev¯Íe KYv| </w:t>
      </w:r>
    </w:p>
    <w:p w:rsidR="00861BB6" w:rsidRDefault="00936C16" w:rsidP="00A94197">
      <w:pP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</w:pPr>
      <w: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A¯’vwq‡Z¡i K_v ev` w`‡j fvPz©qvj KYvi mv‡_ ev¯Íe KYvi †Kv‡bv cv_©K¨ †bB| Ges evB‡i †_‡K kw³ mievin K‡i nvB‡</w:t>
      </w:r>
      <w:r w:rsidR="008F6057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RbevM© FY cwi‡kv‡ai e¨e¯’v Ki‡j fvPz©qvj KYv‡`i‡K ev¯Íe KYvqI iƒcvš‘wiZ Kiv m¤¢e| </w:t>
      </w:r>
      <w:r w:rsidR="00F71BAD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</w:t>
      </w:r>
      <w:r w:rsidR="00D153E4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Ges mwZ¨ ej‡Z, G‡K ZLb GKB ai‡bi Ab¨ ev¯Íe KYv †_‡K Avjv`v K‡i †PbvI m¤¢e bq| †hgb GKwU fvPz©qvj B‡jKUªb mvaviYZ gvÎ 10</w:t>
      </w:r>
      <w:r w:rsidR="00D153E4" w:rsidRPr="003763E5">
        <w:rPr>
          <w:rFonts w:ascii="SutonnyMJ" w:hAnsi="SutonnyMJ" w:cs="Nirmala UI"/>
          <w:color w:val="000000" w:themeColor="text1"/>
          <w:sz w:val="32"/>
          <w:szCs w:val="25"/>
          <w:shd w:val="clear" w:color="auto" w:fill="FFFFFF"/>
          <w:vertAlign w:val="superscript"/>
          <w:lang w:bidi="bn-IN"/>
        </w:rPr>
        <w:t>-21</w:t>
      </w:r>
      <w:r w:rsidR="00D153E4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†m‡KÛ mgq ¯’vqx nq| </w:t>
      </w:r>
      <w:r w:rsidR="003763E5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¯^ívqyi Rxe‡b Rxe‡b GwU wKš‘ w¯’i e‡m </w:t>
      </w:r>
      <w:r w:rsidR="003763E5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lastRenderedPageBreak/>
        <w:t xml:space="preserve">_v‡K bv| </w:t>
      </w:r>
      <w:r w:rsidR="00F166FC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webvk nevi Av‡M Av‡M </w:t>
      </w:r>
      <w:r w:rsidR="001667AB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AwZµg K‡i †dj‡Z cv‡i 10</w:t>
      </w:r>
      <w:r w:rsidR="001667AB" w:rsidRPr="001667AB">
        <w:rPr>
          <w:rFonts w:ascii="SutonnyMJ" w:hAnsi="SutonnyMJ" w:cs="Nirmala UI"/>
          <w:color w:val="000000" w:themeColor="text1"/>
          <w:sz w:val="32"/>
          <w:szCs w:val="25"/>
          <w:shd w:val="clear" w:color="auto" w:fill="FFFFFF"/>
          <w:vertAlign w:val="superscript"/>
          <w:lang w:bidi="bn-IN"/>
        </w:rPr>
        <w:t>-11</w:t>
      </w:r>
      <w:r w:rsidR="001667AB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†mw›UwgUvi c_ (†hLv‡b GKwU cigvYy 10</w:t>
      </w:r>
      <w:r w:rsidR="001667AB" w:rsidRPr="001667AB">
        <w:rPr>
          <w:rFonts w:ascii="SutonnyMJ" w:hAnsi="SutonnyMJ" w:cs="Nirmala UI"/>
          <w:color w:val="000000" w:themeColor="text1"/>
          <w:sz w:val="32"/>
          <w:szCs w:val="25"/>
          <w:shd w:val="clear" w:color="auto" w:fill="FFFFFF"/>
          <w:vertAlign w:val="superscript"/>
          <w:lang w:bidi="bn-IN"/>
        </w:rPr>
        <w:t>-8</w:t>
      </w:r>
      <w:r w:rsidR="001667AB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†mw›UwgUvi PIov)| </w:t>
      </w:r>
      <w:r w:rsidR="00F166FC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GB mg‡</w:t>
      </w:r>
      <w:r w:rsidR="00D134B8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qi g‡a¨B hw` fvPz©qvj B‡jKUªbwU †Kv_vI †_‡K kw³ MÖnY Ki‡Z cv‡i (‡hgb aiæb Zwo”Pz¤^Kxq †ÿÎ †_‡K), Zvn‡j Avi G‡K wejyß n‡Z n‡e bv| GwU ZLb wejKzY ¯^vfvweK B‡jKUªb wn‡m‡e wb‡Ri Aw¯ÍZ¡ wUwK‡q ivL‡Z cv‡i| </w:t>
      </w:r>
    </w:p>
    <w:p w:rsidR="00D134B8" w:rsidRDefault="00D134B8" w:rsidP="00A94197">
      <w:pP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</w:pPr>
      <w: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Avgiv GB fvPz©qvj KYv‡`i‡K †`L‡Z bv †c‡jI</w:t>
      </w:r>
      <w:r w:rsidR="00DD59CD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Rvwb †h k~b¨ ¯’v‡b G‡`i Aw¯ÍZ¡ Av‡Q| KviY G‡`i kbv³‡hvM¨ jÿY Giv †i‡L hvq| †hgb fvPz©qvj †dvU‡bi GKwU cÖfve n‡jv, GwU cigvYyi </w:t>
      </w:r>
      <w:r w:rsidR="00A75204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kw³ ¯Í‡i</w:t>
      </w:r>
      <w:r w:rsidR="00A75204" w:rsidRPr="00A75204">
        <w:rPr>
          <w:rFonts w:ascii="SutonnyMJ" w:hAnsi="SutonnyMJ" w:cs="Nirmala UI"/>
          <w:color w:val="000000" w:themeColor="text1"/>
          <w:sz w:val="32"/>
          <w:szCs w:val="25"/>
          <w:shd w:val="clear" w:color="auto" w:fill="FFFFFF"/>
          <w:vertAlign w:val="superscript"/>
          <w:lang w:bidi="bn-IN"/>
        </w:rPr>
        <w:t>5</w:t>
      </w:r>
      <w:r w:rsidR="00A75204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kw³i mvgvb¨ cwieZ©b ˆZwi K‡i| </w:t>
      </w:r>
      <w:r w:rsidR="00B67D1E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GQvovI B‡jKUª‡bi †PŠ¤^K åvg‡KI mgvb cwigvY cwieZ©b NUvq| eYv©jxexÿY c×wZ‡Z B‡Zvg‡a¨B GB †QvU wKš‘ ¸iæZ¡c~Y© </w:t>
      </w:r>
      <w:r w:rsidR="00D36B29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cwieZ©b¸‡jv wbLyuZfv‡e cwigvc Kiv n‡q‡Q| </w:t>
      </w:r>
    </w:p>
    <w:p w:rsidR="00D856B4" w:rsidRDefault="00366D40" w:rsidP="00A94197">
      <w:pP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</w:pPr>
      <w: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wKš‘ Av‡iKwU welq Gwo‡q †Mj fzj n‡q hv‡e| KviY n‡jv AwZcvigvYweK KwYKviv wKš‘ gy³fv‡e PjvPj K‡i bv| GUv wbf©i K‡i </w:t>
      </w:r>
      <w:r w:rsidR="00614454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A‡bK¸‡jv e‡ji Ici| †Kvb cÖKvi ej KvR Ki‡e †mUv wbf©i Ki‡e KYvi cÖK…wZi Ici| G e‡ji cÖfv‡e</w:t>
      </w:r>
      <w:r w:rsidR="00CB4594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wKš‘ Ic‡i †`Iqv †Kvqv›Uvg f¨vKzqv‡gi mij wPÎwU GK`g cv‡ë hvq| </w:t>
      </w:r>
      <w:r w:rsidR="000C228F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GB ej KYv‡`i ¯^ ¯^ fvPz©qvj KYv‡`i g‡a¨I KvR K‡i| AZGe n‡Z cv‡i †h G‡Ki †ewk ai‡bi f¨vKzqvg Ae¯’vi Aw¯ÍZ¡ i‡q‡Q| </w:t>
      </w:r>
      <w:r w:rsidR="001577C9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GKvwaK m¤¢ve¨ †Kvqv›Uvg Ae¯’vi</w:t>
      </w:r>
      <w:r w:rsidR="00186719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 (†÷U)</w:t>
      </w:r>
      <w:r w:rsidR="001577C9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Aw¯ÍZ¡ †Kvqv›Uvg c`v_©we`¨vi</w:t>
      </w:r>
      <w:r w:rsidR="00DE01A3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GKwU cwiwPZ w`K| Gi me‡P‡q cwiwPZ D`vniY n‡jv </w:t>
      </w:r>
      <w:r w:rsidR="00081CDE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cigvYyi wewfbœ kw³ ¯Íi| cigvYyi wbDwK¬qvm‡K cÖ`wÿYiZ B‡jKUªb ïay wbw`©ó kw³i wKQz mymsÁvwqZ Ae¯’v‡ZB </w:t>
      </w:r>
      <w:r w:rsidR="00DC6145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Aw¯ÍZ¡evb _vK‡Z cv‡i| me‡P‡q wb‡Pi ¯Í‡ii bvg MÖvDÛ †÷U| GUv w¯’wZkxj Ae¯’v| D”PZi Ae¯’v¸‡jv D‡ËwRZ I Aw¯’wZkxj| †Kv‡bv B‡jKUªb D”PZi </w:t>
      </w:r>
      <w:r w:rsidR="00A06B54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Ae¯’vq P‡j †M‡j GwU GK ev GKvwaK</w:t>
      </w:r>
      <w:r w:rsidR="009F47FE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av‡c cybivq wb‡Pi ¯Í‡i Aew¯’Z MÖvDÛ †÷‡U P‡j Avm‡e| </w:t>
      </w:r>
      <w:r w:rsidR="00186719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mymsÁvwqZ Aav©qy</w:t>
      </w:r>
      <w:r w:rsidR="00B504CB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(</w:t>
      </w:r>
      <w:r w:rsidR="00B504CB" w:rsidRPr="00B504CB">
        <w:rPr>
          <w:rFonts w:asciiTheme="majorHAnsi" w:hAnsiTheme="majorHAnsi" w:cs="Nirmala UI"/>
          <w:color w:val="000000" w:themeColor="text1"/>
          <w:sz w:val="28"/>
          <w:szCs w:val="21"/>
          <w:shd w:val="clear" w:color="auto" w:fill="FFFFFF"/>
          <w:lang w:bidi="bn-IN"/>
        </w:rPr>
        <w:t>half life</w:t>
      </w:r>
      <w:r w:rsidR="00B504CB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) wewkó D‡ËwRZ Ae¯’v Gfv‡eB ÿq n‡Z _v‡K| </w:t>
      </w:r>
    </w:p>
    <w:p w:rsidR="00B504CB" w:rsidRDefault="00B504CB" w:rsidP="00A94197">
      <w:pP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</w:pPr>
      <w: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f¨vKzqv‡gi †ÿ‡ÎI GKB bxwZ KvR K‡i| G‡Z GK ev GKvwaK D‡ËwRK †÷U _vK‡Z cv‡i| </w:t>
      </w:r>
      <w:r w:rsidR="00965B7F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GB †÷U¸‡jvi kw³i cwigvY wfbœ wfbœ| Aek¨ Zv‡`i‡K †`L‡Z GKB iKg †`Lv‡e| Avi hvB †nvK, meB †Zv Lvwj! me©wb¤œ kw³ </w:t>
      </w:r>
      <w:r w:rsidR="00733C57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¯Íi </w:t>
      </w:r>
      <w:r w:rsidR="00965B7F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ev MÖvDÛ</w:t>
      </w:r>
      <w:r w:rsidR="00733C57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†÷U</w:t>
      </w:r>
      <w:r w:rsidR="00965B7F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‡K</w:t>
      </w:r>
      <w:r w:rsidR="00733C57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A‡bK mgq ejv nq cÖK…Z f¨vKzqvg| KviY, GUvB n‡jv w¯’wZkxj Ae¯’v| Ges GwUB Avgv‡`i eZ©gv‡bi †`Lv gnvwe‡k^i k~b¨ ¯’vb wn‡m‡e KvR K‡i| </w:t>
      </w:r>
      <w:r w:rsidR="00834470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D‡ËwRZ f¨vKzqvg‡K ejv nq bKj f¨vKzqvg| </w:t>
      </w:r>
    </w:p>
    <w:p w:rsidR="00D36B29" w:rsidRDefault="00834470" w:rsidP="00A94197">
      <w:pP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</w:pPr>
      <w: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Z‡e e‡j ivLv fvj, bKj f¨vKzqvg GLb ch©šÍ wbQKB ZvwË¡K GKwU aviYv|</w:t>
      </w:r>
      <w:r w:rsidR="007A0990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Ges G‡`i ˆewkó¨I g~jZ wbf©i K‡i †Kvb ZË¡ w`‡q G‡`i‡K wePvi Kiv n‡”Q Zvi Ici| Z‡e</w:t>
      </w:r>
      <w:r w:rsidR="008601BC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</w:t>
      </w:r>
      <w:r w:rsidR="007A0990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mv¤úªwZK ZË¡¸‡jv</w:t>
      </w:r>
      <w:r w:rsidR="008601BC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‡Z</w:t>
      </w:r>
      <w:r w:rsidR="007A0990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G‡`i aviYv </w:t>
      </w:r>
      <w:r w:rsidR="008601BC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mnRvZfv‡eB P‡j Av‡m| </w:t>
      </w:r>
      <w:r w:rsidR="009C5FA7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G ZË¡¸‡jvi jÿ¨ n‡jv cÖK…wZi PviwU †gŠwjK ej‡K GKxf~Z Kiv| ej¸‡jv n‡jv gnvKl©, </w:t>
      </w:r>
      <w:r w:rsidR="00C1629B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Avgv‡`i cwiwPZ </w:t>
      </w:r>
      <w:r w:rsidR="009C5FA7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Zwo”Pz¤^Kxq</w:t>
      </w:r>
      <w:r w:rsidR="00C1629B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ej</w:t>
      </w:r>
      <w:r w:rsidR="009C5FA7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Ges </w:t>
      </w:r>
      <w:r w:rsidR="00C1629B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¯^í-cvjøvi </w:t>
      </w:r>
      <w:r w:rsidR="009C5FA7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`ywU wbDK¬xq ej, hviv `ye©j I mej ej wn‡m‡e cwiPwZ| </w:t>
      </w:r>
      <w:r w:rsidR="00C1629B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GK mgq Aek¨ ZvwjKvUv AviI j¤^v wQj| Zwor I †PŠ¤^K ej‡K GK mgq Avjv`v fvev nZ| GKxf~Z Kivi KvR ïiæ nq Ewbk kZ‡Ki ïiæi w`‡K| </w:t>
      </w:r>
      <w:r w:rsidR="001B5D1E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mv¤úªwZK `kK¸‡jv‡Z G Kv‡R fv‡jv AMÖMwZ n‡q‡Q| GLb Rvbv n‡q †M‡Q †h Zwo”Pz¤^Kxq Ges `ye©j wbDK¬xq ej GKB my‡Zvq Mvu_v| G‡K GK K_vq ejv n‡”Q Zwor`ye©j ej (</w:t>
      </w:r>
      <w:r w:rsidR="001B5D1E">
        <w:rPr>
          <w:rFonts w:asciiTheme="majorHAnsi" w:hAnsiTheme="majorHAnsi" w:cs="Nirmala UI"/>
          <w:color w:val="000000" w:themeColor="text1"/>
          <w:sz w:val="28"/>
          <w:szCs w:val="21"/>
          <w:shd w:val="clear" w:color="auto" w:fill="FFFFFF"/>
          <w:lang w:bidi="bn-IN"/>
        </w:rPr>
        <w:t>electroweak force</w:t>
      </w:r>
      <w:r w:rsidR="001B5D1E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)| </w:t>
      </w:r>
      <w:r w:rsidR="005E39EB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eû c`v_©we` wek^vm K‡ib, mej ejI Zwor`ye©j e‡ji mv‡_ wg‡j hv‡e| </w:t>
      </w:r>
      <w:r w:rsidR="007B2A5B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Ggb wgj ˆZwi‡Z mÿg ZË¡¸‡jv‡K ejv nq MÖ¨vÛ BDwbdv‡qW w_Iwi| GUv nIqv Lye m¤¢e †h </w:t>
      </w:r>
      <w:r w:rsidR="00A87EE1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Mfxi †Kv‡bv chv©‡q me¸‡jv †dvm© ev ej GKwUgvÎ mycvi-‡dv‡m© G‡m wgwjZ n‡e| </w:t>
      </w:r>
    </w:p>
    <w:p w:rsidR="00A87EE1" w:rsidRDefault="00A87EE1" w:rsidP="00A94197">
      <w:pP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</w:pPr>
      <w: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lastRenderedPageBreak/>
        <w:t>ùxwZ cÖwµqv</w:t>
      </w:r>
      <w:r w:rsidR="00045F94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i me‡P‡q fv‡jv e¨L¨v¸‡jv cvIqv hvq wewfbœ Mª¨vÛ BDwbdv‡qW w_Iwi †_‡KB| G ZË¡¸‡jvi GKwU g~j ˆewkó¨ n‡jv bKj f¨vKzqvg †÷‡Ui kw³ A‡bK †ewk| </w:t>
      </w:r>
      <w:r w:rsidR="00126BEE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gvÎ GK NbwgUvi ¯’v‡bi kw³ 10</w:t>
      </w:r>
      <w:r w:rsidR="00126BEE" w:rsidRPr="00126BEE">
        <w:rPr>
          <w:rFonts w:ascii="SutonnyMJ" w:hAnsi="SutonnyMJ" w:cs="Nirmala UI"/>
          <w:color w:val="000000" w:themeColor="text1"/>
          <w:sz w:val="32"/>
          <w:szCs w:val="21"/>
          <w:shd w:val="clear" w:color="auto" w:fill="FFFFFF"/>
          <w:vertAlign w:val="superscript"/>
          <w:lang w:bidi="bn-IN"/>
        </w:rPr>
        <w:t>87</w:t>
      </w:r>
      <w:r w:rsidR="00126BEE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Ryj</w:t>
      </w:r>
      <w:r w:rsidR="00A6287F" w:rsidRPr="00A6287F">
        <w:rPr>
          <w:rFonts w:ascii="SutonnyMJ" w:hAnsi="SutonnyMJ" w:cs="Nirmala UI"/>
          <w:color w:val="000000" w:themeColor="text1"/>
          <w:sz w:val="32"/>
          <w:szCs w:val="21"/>
          <w:shd w:val="clear" w:color="auto" w:fill="FFFFFF"/>
          <w:vertAlign w:val="superscript"/>
          <w:lang w:bidi="bn-IN"/>
        </w:rPr>
        <w:t>6</w:t>
      </w:r>
      <w:r w:rsidR="00126BEE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| </w:t>
      </w:r>
      <w:r w:rsidR="00004656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Ggb Ae¯’vq cigvYyi g‡Zv †QvÆ AvqZ‡bi RvqMvqI 10</w:t>
      </w:r>
      <w:r w:rsidR="00004656" w:rsidRPr="00004656">
        <w:rPr>
          <w:rFonts w:ascii="SutonnyMJ" w:hAnsi="SutonnyMJ" w:cs="Nirmala UI"/>
          <w:color w:val="000000" w:themeColor="text1"/>
          <w:sz w:val="32"/>
          <w:szCs w:val="21"/>
          <w:shd w:val="clear" w:color="auto" w:fill="FFFFFF"/>
          <w:vertAlign w:val="superscript"/>
          <w:lang w:bidi="bn-IN"/>
        </w:rPr>
        <w:t>62</w:t>
      </w:r>
      <w:r w:rsidR="00B73984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Ryj kw³ _vK‡e| †hLv‡b GKwU D‡ËwRZ cigvYyi kw³ gvÎ 10</w:t>
      </w:r>
      <w:r w:rsidR="00B73984" w:rsidRPr="00B73984">
        <w:rPr>
          <w:rFonts w:ascii="SutonnyMJ" w:hAnsi="SutonnyMJ" w:cs="Nirmala UI"/>
          <w:color w:val="000000" w:themeColor="text1"/>
          <w:sz w:val="32"/>
          <w:szCs w:val="21"/>
          <w:shd w:val="clear" w:color="auto" w:fill="FFFFFF"/>
          <w:vertAlign w:val="superscript"/>
          <w:lang w:bidi="bn-IN"/>
        </w:rPr>
        <w:t>-18</w:t>
      </w:r>
      <w:r w:rsidR="00B73984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Ryj| d‡j cÖK…Z f¨vKzqvg‡K D‡ËwRZ A‡bK A‡bK †ewk kw³ cÖ‡qvRb| Ges eZ©gvb gnvwe‡k^ bKj f¨vKzqv‡gi ‡`Lv cvIqvi AvkvI †bB| </w:t>
      </w:r>
      <w:r w:rsidR="009E33EA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Z‡e weM e¨vs Gi g‡Zv Pig Ae¯’vq welq¸‡jv m¤¢e| </w:t>
      </w:r>
    </w:p>
    <w:p w:rsidR="009E33EA" w:rsidRDefault="009E33EA" w:rsidP="00A94197">
      <w:pP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</w:pPr>
      <w: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bKj f¨vKzqvg †÷‡U †h wecyj cwigvY kw³ _v‡K Zvi _v‡K Zxeª gnvKlx©q cÖfveI| KviY, AvBb÷vBb Avgv‡`i †`wL‡q‡Qb, </w:t>
      </w:r>
      <w:r w:rsidR="00BB70E7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kw³iI fi Av‡Q| d‡j mvaviY e¯‘i g‡Zv GiI gnvKlx©q AvKl©Y _vK‡e| †Kvqv›Uvg f¨vKzqv‡gi Zxeª kw³ Lye Zxeª AvKl©Yagx©| GK NbwgUvi bKj f¨vKzqv‡gi kw³ 10</w:t>
      </w:r>
      <w:r w:rsidR="00BB70E7" w:rsidRPr="00BB70E7">
        <w:rPr>
          <w:rFonts w:ascii="SutonnyMJ" w:hAnsi="SutonnyMJ" w:cs="Nirmala UI"/>
          <w:color w:val="000000" w:themeColor="text1"/>
          <w:sz w:val="32"/>
          <w:szCs w:val="21"/>
          <w:shd w:val="clear" w:color="auto" w:fill="FFFFFF"/>
          <w:vertAlign w:val="superscript"/>
          <w:lang w:bidi="bn-IN"/>
        </w:rPr>
        <w:t>67</w:t>
      </w:r>
      <w:r w:rsidR="00BB70E7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Ub f‡ii mgvb| </w:t>
      </w:r>
      <w:r w:rsidR="00A33AEC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ch©‡eÿY‡hvM¨ cy‡iv gnvwe‡k^i fiI AviI Kg (10</w:t>
      </w:r>
      <w:r w:rsidR="00A33AEC" w:rsidRPr="00A33AEC">
        <w:rPr>
          <w:rFonts w:ascii="SutonnyMJ" w:hAnsi="SutonnyMJ" w:cs="Nirmala UI"/>
          <w:color w:val="000000" w:themeColor="text1"/>
          <w:sz w:val="32"/>
          <w:szCs w:val="21"/>
          <w:shd w:val="clear" w:color="auto" w:fill="FFFFFF"/>
          <w:vertAlign w:val="superscript"/>
          <w:lang w:bidi="bn-IN"/>
        </w:rPr>
        <w:t>50</w:t>
      </w:r>
      <w:r w:rsidR="00A33AEC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)| GB Zxeª gnvKl© ùxwZi c‡ÿ K_v e‡j bv| ùxwZi R‡b¨ `iKvi †Kv‡bv iKg GKwU A¨vw›UMª¨vwfwU| </w:t>
      </w:r>
      <w:r w:rsidR="0000585C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wKš‘ bKj f¨vKzqv‡gi wekvj kw³i R‡b¨ `iKvi GKB iKg wekvj cwigvY </w:t>
      </w:r>
      <w:r w:rsidR="00A6759B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bKj f¨vKzqvg Pvc (</w:t>
      </w:r>
      <w:r w:rsidR="00A6759B">
        <w:rPr>
          <w:rFonts w:asciiTheme="majorHAnsi" w:hAnsiTheme="majorHAnsi" w:cs="Nirmala UI"/>
          <w:color w:val="000000" w:themeColor="text1"/>
          <w:sz w:val="28"/>
          <w:szCs w:val="21"/>
          <w:shd w:val="clear" w:color="auto" w:fill="FFFFFF"/>
          <w:lang w:bidi="bn-IN"/>
        </w:rPr>
        <w:t>false-vacuum pressure</w:t>
      </w:r>
      <w:r w:rsidR="00A6759B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)| GB PvcUvB wKš‘ Avmj welq| Avgiv mvaviYZ Pvc‡K gnvK‡l©i Drm g‡b Kwi bv| wKš‘ Avm‡j †mwU Drm wn‡m‡e KvR K‡i| </w:t>
      </w:r>
      <w:r w:rsidR="009153A1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evB‡ii w`‡K hvwš¿Y ej cÖ‡qvM Ki‡jI Pvc Avevi †fZ‡ii w`‡KI gnvKlx©q Uvb ˆZwi K‡i| Avgv‡`i m`v-cwiwPZ e¯‘‡`i †ÿ‡Î </w:t>
      </w:r>
      <w:r w:rsidR="00C371E3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Zvi f‡ii Zzjbvq Pv‡ci gnvKlx©q cÖfve Lye bMY¨| †hgb, c„w_ex‡Z Avcbvi IR‡</w:t>
      </w:r>
      <w:r w:rsidR="00E22922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bi GKk †KvwU fv‡Mi GK fv‡MiI K‡gi †cQ‡b `vqx n‡jv c„w_exi Af¨šÍixY Pvc| wKš‘ ZeyI GUv wKš‘ ev¯Íe| Ges †Kv‡bv wm‡÷‡g Pvc AZ¨waK n‡j fiRwbZ gnvKlx©q cÖfv‡ei †P‡qI GwU †ewk K‡i Abyf~Z n‡e|</w:t>
      </w:r>
    </w:p>
    <w:p w:rsidR="00E22922" w:rsidRDefault="00DB6901" w:rsidP="00A94197">
      <w:pP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</w:pPr>
      <w: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bKj f¨vKzqv‡gi †ÿ‡Î kw³</w:t>
      </w:r>
      <w:r w:rsidRPr="00FD4C66">
        <w:rPr>
          <w:rFonts w:ascii="SutonnyMJ" w:hAnsi="SutonnyMJ" w:cs="Nirmala UI"/>
          <w:color w:val="000000" w:themeColor="text1"/>
          <w:sz w:val="32"/>
          <w:szCs w:val="25"/>
          <w:shd w:val="clear" w:color="auto" w:fill="FFFFFF"/>
          <w:vertAlign w:val="superscript"/>
          <w:lang w:bidi="bn-IN"/>
        </w:rPr>
        <w:t>7</w:t>
      </w:r>
      <w:r w:rsidRPr="00FD4C66">
        <w:rPr>
          <w:rFonts w:ascii="SutonnyMJ" w:hAnsi="SutonnyMJ" w:cs="Nirmala UI"/>
          <w:color w:val="000000" w:themeColor="text1"/>
          <w:sz w:val="32"/>
          <w:szCs w:val="25"/>
          <w:shd w:val="clear" w:color="auto" w:fill="FFFFFF"/>
          <w:lang w:bidi="bn-IN"/>
        </w:rPr>
        <w:t xml:space="preserve"> </w:t>
      </w:r>
      <w: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†hgb wekvj, †Zgwb wekvj Zvi Pvc| </w:t>
      </w:r>
      <w:r w:rsidR="004D597E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wKš‘, ¸iæZ¡c~Y© welq n‡jv Pvc GLv‡b FYvZ¥K| d‡j bKj f¨vKzqvg av°v †`q bv, eis </w:t>
      </w:r>
      <w:r w:rsidR="00061DEE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Uv‡b| FYvZ¥K Pvc ˆZwi K‡i FYvZ¥K gnvKlx©q Uvb| gv‡b A¨vw›UMÖ¨vwfwU| d‡j bKj f¨vKzqv‡gi gnvKl© wb‡q </w:t>
      </w:r>
      <w:r w:rsidR="006C6320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kw³i AvKl©Yagx© I Pv‡ci weKl©Yagx© cÖfv‡ei g‡a¨ Zxeª cÖwZ‡hvwMZv P‡j| wRZ nq Pv‡ciB| Ges</w:t>
      </w:r>
      <w:r w:rsidR="004B5111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weKl©‡Yi †bU cÖfve GZ †ewk †h GwU gyn~‡Z©i g‡a¨ gnvwek^‡K Dwo‡q w`‡Z cv‡i| </w:t>
      </w:r>
      <w:r w:rsidR="004B5111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ùxwZi</w:t>
      </w:r>
      <w:r w:rsidR="004B5111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Ggb Zxeª av°vi d‡jB gnvwek^ cÖwZ 10</w:t>
      </w:r>
      <w:r w:rsidR="004B5111" w:rsidRPr="004B5111">
        <w:rPr>
          <w:rFonts w:ascii="SutonnyMJ" w:hAnsi="SutonnyMJ" w:cs="Nirmala UI"/>
          <w:color w:val="000000" w:themeColor="text1"/>
          <w:sz w:val="32"/>
          <w:szCs w:val="25"/>
          <w:shd w:val="clear" w:color="auto" w:fill="FFFFFF"/>
          <w:vertAlign w:val="superscript"/>
          <w:lang w:bidi="bn-IN"/>
        </w:rPr>
        <w:t>-34</w:t>
      </w:r>
      <w:r w:rsidR="004B5111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†m‡K‡Ûi g‡Zv ÿz`ª </w:t>
      </w:r>
      <w:r w:rsidR="003777A8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mg‡q cÖPÐ MwZ‡Z wØ¸Y eo nZ| </w:t>
      </w:r>
      <w:r w:rsidR="00061DEE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</w:t>
      </w:r>
    </w:p>
    <w:p w:rsidR="003777A8" w:rsidRDefault="00E03FD4" w:rsidP="00A94197">
      <w:pP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</w:pPr>
      <w: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bKj f¨vKzqvg mnRvZfv‡e Aw¯’wZkxj| mKj D‡ËwRZ †Kvqv›Uvg †÷‡Ui g‡Zv GwUI ÿq n‡q MÖvDÛ †÷‡U</w:t>
      </w:r>
      <w:r w:rsidR="005706C0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, gv‡b cÖK…Z f¨vKzqv‡g</w:t>
      </w:r>
      <w: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Avm‡Z Pvq| </w:t>
      </w:r>
      <w:r w:rsidR="005706C0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m¤¢eZ K‡qK WRb ÔwUKÕ cvi n‡j GwU GUv Ki‡Z mÿg nq| †Kvqv›Uvg cÖwµqv nevi Kvi‡Y Gi g‡a¨ </w:t>
      </w:r>
      <w:r w:rsidR="0083144B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Awbevh©fv‡e </w:t>
      </w:r>
      <w:r w:rsidR="005706C0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KvR K‡i AwbðqZv</w:t>
      </w:r>
      <w:r w:rsidR="0083144B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I ˆ`e cwieZ©b, †hUv GKUz nvB‡Rbev‡M©i AwbðqZv bxwZi K_v ej‡Z wM‡q Av‡jvPbv Kiv n‡q‡Q| </w:t>
      </w:r>
      <w:r w:rsidR="00CB74E7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Zvi gv‡b, ¯’v‡bi me w`‡K ÿq GKB nv‡i NU‡e bv| wewfbœ w`‡K Zv n‡e Avjv`vfv‡e| wKQz wKQz ZvwË¡‡Ki g‡Z †Kve</w:t>
      </w:r>
      <w:r w:rsidR="000F3C17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 (</w:t>
      </w:r>
      <w:r w:rsidR="000F3C17" w:rsidRPr="000F3C17">
        <w:rPr>
          <w:rFonts w:asciiTheme="majorHAnsi" w:hAnsiTheme="majorHAnsi" w:cs="Nirmala UI"/>
          <w:color w:val="000000" w:themeColor="text1"/>
          <w:sz w:val="28"/>
          <w:szCs w:val="21"/>
          <w:shd w:val="clear" w:color="auto" w:fill="FFFFFF"/>
          <w:lang w:bidi="bn-IN"/>
        </w:rPr>
        <w:t>COBE</w:t>
      </w:r>
      <w:r w:rsidR="000F3C17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)</w:t>
      </w:r>
      <w:r w:rsidR="00CB74E7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†h e¨wZµg Lyu‡R †c‡q‡Q Zvi KviY GB </w:t>
      </w:r>
      <w:r w:rsidR="000F3C17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wfbœZv</w:t>
      </w:r>
      <w:r w:rsidR="00CB74E7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Qvov </w:t>
      </w:r>
      <w:r w:rsidR="000F3C17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Avi </w:t>
      </w:r>
      <w:r w:rsidR="00CB74E7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wKQzB bq| </w:t>
      </w:r>
    </w:p>
    <w:p w:rsidR="000F3C17" w:rsidRDefault="000F3C17" w:rsidP="00A94197">
      <w:pP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</w:pPr>
      <w: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bKj f¨vKzqvg ÿq n‡q †M‡j gnvwek^ Zvi ¯^vfvweK cÖmviY ïiæ Kij| gv‡b ax‡i ax‡i Kgj cÖmvi‡Yi nvi| </w:t>
      </w:r>
      <w:r w:rsidR="0043255A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bKj f¨vKzqA‡g Ave× kw³ Aegy³ n‡jv| GUv †ei n‡jv Zvc AvKv‡i| ùxwZi Kvi‡Y †h</w:t>
      </w:r>
      <w:r w:rsidR="00BC2F1D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wekvj cÖmviY NUj, Zv‡Z gnvwe‡k^i ZvcgvÎv cig k~‡b¨i Lye KvQvKvwQ n‡jv| nVvr ùxwZ †_‡g hvIqvq ZvcgvÎv Avevi †e‡o 10</w:t>
      </w:r>
      <w:r w:rsidR="00BC2F1D" w:rsidRPr="00BC2F1D">
        <w:rPr>
          <w:rFonts w:ascii="SutonnyMJ" w:hAnsi="SutonnyMJ" w:cs="Nirmala UI"/>
          <w:color w:val="000000" w:themeColor="text1"/>
          <w:sz w:val="32"/>
          <w:szCs w:val="25"/>
          <w:shd w:val="clear" w:color="auto" w:fill="FFFFFF"/>
          <w:vertAlign w:val="superscript"/>
          <w:lang w:bidi="bn-IN"/>
        </w:rPr>
        <w:t>28</w:t>
      </w:r>
      <w:r w:rsidR="00BC2F1D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wWwMÖ n‡q †Mj| GB wecyj Zvc AvRI i‡q †M‡Q| </w:t>
      </w:r>
      <w:r w:rsidR="00D6293D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Aek¨ †mUvi ZxeªZv A‡bK K‡g †M‡Q| GiB </w:t>
      </w:r>
      <w:r w:rsidR="00D6293D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lastRenderedPageBreak/>
        <w:t xml:space="preserve">bvg gnvRvMwZK cUf~wg Zvc wewKiY| f¨vKzqvg GbvwR© </w:t>
      </w:r>
      <w:r w:rsidR="00CB2ECD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Aegy³ nevi cvkvcvwk Av‡iKwU NUbvI NUj| †Kvqv›Uvg f¨vKzqv‡gi A‡bK¸‡jv KYv G †_‡K wKQz kw³ MÖnY K‡i ev¯Íe KYvq DbœxZ n</w:t>
      </w:r>
      <w:r w:rsidR="006E1930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‡jv| AviI wKQz cÖwµqv I cwieZ©b †k‡l</w:t>
      </w:r>
      <w:r w:rsidR="00CB2ECD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GB </w:t>
      </w:r>
      <w:r w:rsidR="006E1930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Avw`g </w:t>
      </w:r>
      <w:r w:rsidR="00CB2ECD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KYv¸‡jvi aŸsmve‡kl †_‡K 10</w:t>
      </w:r>
      <w:r w:rsidR="00CB2ECD" w:rsidRPr="006E1930">
        <w:rPr>
          <w:rFonts w:ascii="SutonnyMJ" w:hAnsi="SutonnyMJ" w:cs="Nirmala UI"/>
          <w:color w:val="000000" w:themeColor="text1"/>
          <w:sz w:val="32"/>
          <w:szCs w:val="25"/>
          <w:shd w:val="clear" w:color="auto" w:fill="FFFFFF"/>
          <w:vertAlign w:val="superscript"/>
          <w:lang w:bidi="bn-IN"/>
        </w:rPr>
        <w:t>50</w:t>
      </w:r>
      <w:r w:rsidR="00CB2ECD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Ub </w:t>
      </w:r>
      <w:r w:rsidR="006E1930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c`v_©</w:t>
      </w:r>
      <w:r w:rsidR="00CB2ECD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ˆZwi n‡jv| </w:t>
      </w:r>
      <w:r w:rsidR="006E1930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GB c`v_© †_‡KB Avcwb, Avwg, Qvqvc_ I gnvwe‡k^i evwKUv m„wó n‡jv| </w:t>
      </w:r>
    </w:p>
    <w:p w:rsidR="006E1930" w:rsidRDefault="006E1930" w:rsidP="00A94197">
      <w:pP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</w:pPr>
      <w: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eo e</w:t>
      </w:r>
      <w:r w:rsidR="00566014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o A‡bK Km‡gvjwR÷B g‡b K‡ib ùxwZi aviYvB gnvwe‡k¦i </w:t>
      </w:r>
      <w:r w:rsidR="007D353A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BwZnv‡mi </w:t>
      </w:r>
      <w:r w:rsidR="00566014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mwZ¨Kvi wPÎ cÖ`vb K‡i| </w:t>
      </w:r>
      <w:r w:rsidR="007D353A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hw` GwU Avm‡jB mwVK nq, Zvn‡j gnvwe‡k^i †gŠwjK KvVv‡gv Ges †fŠZ </w:t>
      </w:r>
      <w:r w:rsidR="00515C91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Dcv`vbmg~n †Kgb n‡e Zv wVK n‡q wM‡qwQj R‡b¥i gvÎ 10</w:t>
      </w:r>
      <w:r w:rsidR="00515C91" w:rsidRPr="00106AF7">
        <w:rPr>
          <w:rFonts w:ascii="SutonnyMJ" w:hAnsi="SutonnyMJ" w:cs="Nirmala UI"/>
          <w:color w:val="000000" w:themeColor="text1"/>
          <w:sz w:val="32"/>
          <w:szCs w:val="25"/>
          <w:shd w:val="clear" w:color="auto" w:fill="FFFFFF"/>
          <w:vertAlign w:val="superscript"/>
          <w:lang w:bidi="bn-IN"/>
        </w:rPr>
        <w:t>-32</w:t>
      </w:r>
      <w:r w:rsidR="00515C91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†m‡KÛ c‡iB| </w:t>
      </w:r>
      <w:r w:rsidR="007E48B1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ùxwZi c‡i gnvwe‡k^i AwZcvigvYweK ¯Í‡i</w:t>
      </w:r>
      <w:r w:rsidR="00106AF7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N‡UwQj AviI bvbvb cwieZ©b| </w:t>
      </w:r>
      <w:r w:rsidR="007E48B1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cÖv_wgK c`v_© †_‡K ˆZwi n‡jv KYv I cigvYy| Avgv‡`i mg‡qi gnvRvMwZK e¯‘¸‡jv G‡`i w`‡qB Mov| Z‡e c`v‡_©i AwaKvsk evowZ cÖwµqvKiY m¤úbœ n‡qwQj </w:t>
      </w:r>
      <w:r w:rsidR="00AB36DC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gvÎ cÖvq wZb wgwb‡Ui g‡a¨| </w:t>
      </w:r>
    </w:p>
    <w:p w:rsidR="00AB36DC" w:rsidRDefault="00AB36DC" w:rsidP="00A94197">
      <w:pP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</w:pPr>
      <w:proofErr w:type="gramStart"/>
      <w: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cÖ_g</w:t>
      </w:r>
      <w:proofErr w:type="gramEnd"/>
      <w: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wZb wgwb‡Ui mv‡_ †kl wZb wgwb‡Ui m¤úK© Kx</w:t>
      </w:r>
      <w:r w:rsidR="00D871B1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? GKwU ey‡j‡Ui fvM¨ †hgb </w:t>
      </w:r>
      <w:r w:rsidR="00D768EC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Gi jÿ¨gvÎvi Ici Lye †ewk wbf©i K‡i, †Zgwb gnvwe‡k^i cwiYwZI Gi cªv_wgK Ae¯’vi Ici `viæYfv‡e wbf©ikxj| Avgiv mvg‡b †`Le</w:t>
      </w:r>
      <w:r w:rsidR="00D77E1C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,</w:t>
      </w:r>
      <w:r w:rsidR="00D768EC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cÖv_wgK m~Pbv †_‡K gnvwe‡k^i cÖmviY I weM e¨vs †_‡K D™¢~Z </w:t>
      </w:r>
      <w:r w:rsidR="00D77E1C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c`v‡_©i cÖK…wZ gnvwe‡k^i</w:t>
      </w:r>
      <w:r w:rsidR="00B61B50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P~ovšÍ</w:t>
      </w:r>
      <w:r w:rsidR="00D77E1C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fwel¨Z‡K </w:t>
      </w:r>
      <w:r w:rsidR="00D77E1C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Kxfv‡e </w:t>
      </w:r>
      <w:r w:rsidR="00D77E1C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cÖfvweZ K‡i| </w:t>
      </w:r>
      <w:r w:rsidR="00B61B50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gnvwe‡k^i ïiæ I †kl GKB my‡Zvq †Mu‡_ Av‡Q k³fv‡e|</w:t>
      </w:r>
      <w:bookmarkStart w:id="0" w:name="_GoBack"/>
      <w:bookmarkEnd w:id="0"/>
      <w:r w:rsidR="00B61B50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</w:t>
      </w:r>
    </w:p>
    <w:p w:rsidR="002C1C5E" w:rsidRDefault="002C1C5E" w:rsidP="00A94197">
      <w:pP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</w:pPr>
      <w: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Abyev`‡Ki †bvU:</w:t>
      </w:r>
    </w:p>
    <w:p w:rsidR="002C1C5E" w:rsidRDefault="002C1C5E" w:rsidP="002C1C5E">
      <w:pPr>
        <w:pStyle w:val="ListParagraph"/>
        <w:numPr>
          <w:ilvl w:val="0"/>
          <w:numId w:val="1"/>
        </w:numP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</w:pPr>
      <w: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†cÖvUb I wbDUªb Aek¨ wVK †gŠwjK KwYKv bq, MwVZ †KvqvK© w`‡q| </w:t>
      </w:r>
    </w:p>
    <w:p w:rsidR="00127119" w:rsidRDefault="00EF5D5A" w:rsidP="002C1C5E">
      <w:pPr>
        <w:pStyle w:val="ListParagraph"/>
        <w:numPr>
          <w:ilvl w:val="0"/>
          <w:numId w:val="1"/>
        </w:numP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</w:pPr>
      <w: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nvB‡ªWv‡R‡bi me‡P‡q mij i~cwU</w:t>
      </w:r>
      <w:r w:rsidR="00F63056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‡Z GKwUgvÎ †cÖvUb _v‡K| †Kv‡bv wbDUªb _v‡K bv| </w:t>
      </w:r>
    </w:p>
    <w:p w:rsidR="003E173A" w:rsidRDefault="003E173A" w:rsidP="002C1C5E">
      <w:pPr>
        <w:pStyle w:val="ListParagraph"/>
        <w:numPr>
          <w:ilvl w:val="0"/>
          <w:numId w:val="1"/>
        </w:numP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</w:pPr>
      <w: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2 wU †cÖvUb m¤^wjZ nvB‡WªvR‡bi Av‡iKwU iƒc| </w:t>
      </w:r>
    </w:p>
    <w:p w:rsidR="003E173A" w:rsidRDefault="000F700E" w:rsidP="002C1C5E">
      <w:pPr>
        <w:pStyle w:val="ListParagraph"/>
        <w:numPr>
          <w:ilvl w:val="0"/>
          <w:numId w:val="1"/>
        </w:numP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</w:pPr>
      <w: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kw³i msiÿYkxjZv bxwZ Abymv‡i, gnvwe‡k^i †gvU kw³i cwigvY wbw`©ó| kw³i m„wó ev webvk †bB| </w:t>
      </w:r>
      <w:r w:rsidR="007859D3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G‡K †Kej GK iƒc †_‡K Ab¨ GK ev GKvwaK iƒ‡c iƒcvšÍwiZ Kiv †h‡Z cv‡i| </w:t>
      </w:r>
    </w:p>
    <w:p w:rsidR="00A75204" w:rsidRDefault="00A75204" w:rsidP="002C1C5E">
      <w:pPr>
        <w:pStyle w:val="ListParagraph"/>
        <w:numPr>
          <w:ilvl w:val="0"/>
          <w:numId w:val="1"/>
        </w:numP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</w:pPr>
      <w: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gv‡b cigvYyi Kÿc‡_| mvaviY `„wó‡KvY †_‡K fve‡j cigvYyi ‡K›`ªxq Ae¯’v‡bi wbDwK¬qv‡mi Pviw`‡Ki wewfbœ Kÿc‡_ B‡jKUªb¸‡jv ew›UZ _v‡K| </w:t>
      </w:r>
    </w:p>
    <w:p w:rsidR="00A6287F" w:rsidRDefault="00A6287F" w:rsidP="002C1C5E">
      <w:pPr>
        <w:pStyle w:val="ListParagraph"/>
        <w:numPr>
          <w:ilvl w:val="0"/>
          <w:numId w:val="1"/>
        </w:numP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</w:pPr>
      <w: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GKwU Av‡cj‡K GK wgUvi D”PZvq Zzj‡j †gvUvgywU GK Ryj cwigvY kw³ LiP nq| </w:t>
      </w:r>
      <w:r w:rsidR="00004656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Gevi wPšÍv Kiæb Zvn‡j 10</w:t>
      </w:r>
      <w:r w:rsidR="00004656" w:rsidRPr="00004656">
        <w:rPr>
          <w:rFonts w:ascii="SutonnyMJ" w:hAnsi="SutonnyMJ" w:cs="Nirmala UI"/>
          <w:color w:val="000000" w:themeColor="text1"/>
          <w:sz w:val="32"/>
          <w:szCs w:val="21"/>
          <w:shd w:val="clear" w:color="auto" w:fill="FFFFFF"/>
          <w:vertAlign w:val="superscript"/>
          <w:lang w:bidi="bn-IN"/>
        </w:rPr>
        <w:t>87</w:t>
      </w:r>
      <w:r w:rsidR="00004656"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 xml:space="preserve"> Ryj KZ wekvj| </w:t>
      </w:r>
    </w:p>
    <w:p w:rsidR="00FD4C66" w:rsidRPr="002C1C5E" w:rsidRDefault="00FD4C66" w:rsidP="002C1C5E">
      <w:pPr>
        <w:pStyle w:val="ListParagraph"/>
        <w:numPr>
          <w:ilvl w:val="0"/>
          <w:numId w:val="1"/>
        </w:numP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cs/>
          <w:lang w:bidi="bn-IN"/>
        </w:rPr>
      </w:pPr>
      <w:r>
        <w:rPr>
          <w:rFonts w:ascii="SutonnyMJ" w:hAnsi="SutonnyMJ" w:cs="Nirmala UI"/>
          <w:color w:val="000000" w:themeColor="text1"/>
          <w:sz w:val="28"/>
          <w:szCs w:val="21"/>
          <w:shd w:val="clear" w:color="auto" w:fill="FFFFFF"/>
          <w:lang w:bidi="bn-IN"/>
        </w:rPr>
        <w:t>G‡b ivL‡Z n‡e, kw³ wKš‘ f‡iiB Av‡iK iƒc| ZvB kw³iI gnvKlx©q Uvb _vK‡e|</w:t>
      </w:r>
    </w:p>
    <w:sectPr w:rsidR="00FD4C66" w:rsidRPr="002C1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986" w:rsidRDefault="00D55986" w:rsidP="00630A23">
      <w:pPr>
        <w:spacing w:after="0" w:line="240" w:lineRule="auto"/>
      </w:pPr>
      <w:r>
        <w:separator/>
      </w:r>
    </w:p>
  </w:endnote>
  <w:endnote w:type="continuationSeparator" w:id="0">
    <w:p w:rsidR="00D55986" w:rsidRDefault="00D55986" w:rsidP="00630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rinda">
    <w:altName w:val="ESRI NIMA VMAP1&amp;2 PT"/>
    <w:panose1 w:val="00000400000000000000"/>
    <w:charset w:val="01"/>
    <w:family w:val="roman"/>
    <w:notTrueType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986" w:rsidRDefault="00D55986" w:rsidP="00630A23">
      <w:pPr>
        <w:spacing w:after="0" w:line="240" w:lineRule="auto"/>
      </w:pPr>
      <w:r>
        <w:separator/>
      </w:r>
    </w:p>
  </w:footnote>
  <w:footnote w:type="continuationSeparator" w:id="0">
    <w:p w:rsidR="00D55986" w:rsidRDefault="00D55986" w:rsidP="00630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A5034"/>
    <w:multiLevelType w:val="hybridMultilevel"/>
    <w:tmpl w:val="68A6492A"/>
    <w:lvl w:ilvl="0" w:tplc="054CA5A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03"/>
    <w:rsid w:val="00001756"/>
    <w:rsid w:val="00002114"/>
    <w:rsid w:val="00004656"/>
    <w:rsid w:val="0000585C"/>
    <w:rsid w:val="0001297C"/>
    <w:rsid w:val="0002426A"/>
    <w:rsid w:val="00026617"/>
    <w:rsid w:val="000407BF"/>
    <w:rsid w:val="00042633"/>
    <w:rsid w:val="00043C91"/>
    <w:rsid w:val="00045F94"/>
    <w:rsid w:val="00060D2B"/>
    <w:rsid w:val="00061DEE"/>
    <w:rsid w:val="00081CDE"/>
    <w:rsid w:val="00084B0A"/>
    <w:rsid w:val="000939B2"/>
    <w:rsid w:val="000B251A"/>
    <w:rsid w:val="000B73E6"/>
    <w:rsid w:val="000C228F"/>
    <w:rsid w:val="000D366E"/>
    <w:rsid w:val="000D6E9A"/>
    <w:rsid w:val="000E4677"/>
    <w:rsid w:val="000E4CA2"/>
    <w:rsid w:val="000F3C17"/>
    <w:rsid w:val="000F700E"/>
    <w:rsid w:val="00105E57"/>
    <w:rsid w:val="00106AF7"/>
    <w:rsid w:val="00113F58"/>
    <w:rsid w:val="00126BEE"/>
    <w:rsid w:val="00127119"/>
    <w:rsid w:val="001358EA"/>
    <w:rsid w:val="001411DA"/>
    <w:rsid w:val="0015703B"/>
    <w:rsid w:val="001575EF"/>
    <w:rsid w:val="001577C9"/>
    <w:rsid w:val="001602E6"/>
    <w:rsid w:val="00165A25"/>
    <w:rsid w:val="001667AB"/>
    <w:rsid w:val="0017658E"/>
    <w:rsid w:val="00180268"/>
    <w:rsid w:val="001864ED"/>
    <w:rsid w:val="00186719"/>
    <w:rsid w:val="001A3F3B"/>
    <w:rsid w:val="001B1104"/>
    <w:rsid w:val="001B4A46"/>
    <w:rsid w:val="001B5D1E"/>
    <w:rsid w:val="001C1153"/>
    <w:rsid w:val="001C370B"/>
    <w:rsid w:val="001C3B3B"/>
    <w:rsid w:val="001D7445"/>
    <w:rsid w:val="001D797E"/>
    <w:rsid w:val="001E1CA8"/>
    <w:rsid w:val="002344F1"/>
    <w:rsid w:val="002429F7"/>
    <w:rsid w:val="00251122"/>
    <w:rsid w:val="00254642"/>
    <w:rsid w:val="0026789F"/>
    <w:rsid w:val="002753B3"/>
    <w:rsid w:val="002814D0"/>
    <w:rsid w:val="002816C3"/>
    <w:rsid w:val="002A3980"/>
    <w:rsid w:val="002A6682"/>
    <w:rsid w:val="002C1C5E"/>
    <w:rsid w:val="002C33D3"/>
    <w:rsid w:val="002E2B36"/>
    <w:rsid w:val="002F1B9B"/>
    <w:rsid w:val="002F4344"/>
    <w:rsid w:val="00332E07"/>
    <w:rsid w:val="00340DF4"/>
    <w:rsid w:val="003557A2"/>
    <w:rsid w:val="00366D40"/>
    <w:rsid w:val="00367242"/>
    <w:rsid w:val="00371B94"/>
    <w:rsid w:val="003750B3"/>
    <w:rsid w:val="003763E5"/>
    <w:rsid w:val="0037651E"/>
    <w:rsid w:val="003777A8"/>
    <w:rsid w:val="00382507"/>
    <w:rsid w:val="003A241A"/>
    <w:rsid w:val="003A2AAC"/>
    <w:rsid w:val="003C0E2C"/>
    <w:rsid w:val="003C1874"/>
    <w:rsid w:val="003C21BC"/>
    <w:rsid w:val="003E173A"/>
    <w:rsid w:val="003E5D18"/>
    <w:rsid w:val="003F1D62"/>
    <w:rsid w:val="00411365"/>
    <w:rsid w:val="00412C79"/>
    <w:rsid w:val="00414BDD"/>
    <w:rsid w:val="00421927"/>
    <w:rsid w:val="0043255A"/>
    <w:rsid w:val="00434EBE"/>
    <w:rsid w:val="00463E14"/>
    <w:rsid w:val="004659F5"/>
    <w:rsid w:val="0047750F"/>
    <w:rsid w:val="004A2988"/>
    <w:rsid w:val="004A2B7F"/>
    <w:rsid w:val="004B5111"/>
    <w:rsid w:val="004B5FA2"/>
    <w:rsid w:val="004C6B80"/>
    <w:rsid w:val="004C7C75"/>
    <w:rsid w:val="004D378B"/>
    <w:rsid w:val="004D597E"/>
    <w:rsid w:val="004D616A"/>
    <w:rsid w:val="00503F74"/>
    <w:rsid w:val="005054AB"/>
    <w:rsid w:val="00515C91"/>
    <w:rsid w:val="005241F4"/>
    <w:rsid w:val="005257D1"/>
    <w:rsid w:val="00541251"/>
    <w:rsid w:val="00566014"/>
    <w:rsid w:val="005706C0"/>
    <w:rsid w:val="00583C59"/>
    <w:rsid w:val="005952A3"/>
    <w:rsid w:val="005A18D8"/>
    <w:rsid w:val="005A40FA"/>
    <w:rsid w:val="005C7091"/>
    <w:rsid w:val="005D2710"/>
    <w:rsid w:val="005E2464"/>
    <w:rsid w:val="005E39EB"/>
    <w:rsid w:val="00610AE5"/>
    <w:rsid w:val="00612959"/>
    <w:rsid w:val="00614454"/>
    <w:rsid w:val="00617E52"/>
    <w:rsid w:val="00626911"/>
    <w:rsid w:val="00627A40"/>
    <w:rsid w:val="00630A23"/>
    <w:rsid w:val="00631741"/>
    <w:rsid w:val="00634BBC"/>
    <w:rsid w:val="00636B5B"/>
    <w:rsid w:val="00641E4E"/>
    <w:rsid w:val="0066079D"/>
    <w:rsid w:val="0066201A"/>
    <w:rsid w:val="00664313"/>
    <w:rsid w:val="0066472D"/>
    <w:rsid w:val="00684323"/>
    <w:rsid w:val="006C34AB"/>
    <w:rsid w:val="006C3903"/>
    <w:rsid w:val="006C6320"/>
    <w:rsid w:val="006D6953"/>
    <w:rsid w:val="006E0BAA"/>
    <w:rsid w:val="006E1930"/>
    <w:rsid w:val="006E7CCF"/>
    <w:rsid w:val="007044D6"/>
    <w:rsid w:val="00705EBD"/>
    <w:rsid w:val="00716D2D"/>
    <w:rsid w:val="00730D08"/>
    <w:rsid w:val="00733C57"/>
    <w:rsid w:val="007374B4"/>
    <w:rsid w:val="0074543C"/>
    <w:rsid w:val="007511FB"/>
    <w:rsid w:val="007635BF"/>
    <w:rsid w:val="00763CCF"/>
    <w:rsid w:val="007714FD"/>
    <w:rsid w:val="007748A4"/>
    <w:rsid w:val="00780DA2"/>
    <w:rsid w:val="007859D3"/>
    <w:rsid w:val="00787E7E"/>
    <w:rsid w:val="00794B33"/>
    <w:rsid w:val="007A0990"/>
    <w:rsid w:val="007A2A86"/>
    <w:rsid w:val="007B01C6"/>
    <w:rsid w:val="007B2A5B"/>
    <w:rsid w:val="007D353A"/>
    <w:rsid w:val="007D5716"/>
    <w:rsid w:val="007D6771"/>
    <w:rsid w:val="007E1CA6"/>
    <w:rsid w:val="007E48B1"/>
    <w:rsid w:val="007F451D"/>
    <w:rsid w:val="007F7778"/>
    <w:rsid w:val="00807319"/>
    <w:rsid w:val="008121F3"/>
    <w:rsid w:val="00814EAF"/>
    <w:rsid w:val="0083144B"/>
    <w:rsid w:val="00834470"/>
    <w:rsid w:val="00836782"/>
    <w:rsid w:val="00841D3F"/>
    <w:rsid w:val="00853774"/>
    <w:rsid w:val="008601BC"/>
    <w:rsid w:val="00861BB6"/>
    <w:rsid w:val="00871E35"/>
    <w:rsid w:val="0089755A"/>
    <w:rsid w:val="00897CA2"/>
    <w:rsid w:val="008A4132"/>
    <w:rsid w:val="008A4756"/>
    <w:rsid w:val="008A605F"/>
    <w:rsid w:val="008C32E1"/>
    <w:rsid w:val="008D0DA0"/>
    <w:rsid w:val="008D1AFC"/>
    <w:rsid w:val="008F0F17"/>
    <w:rsid w:val="008F1A25"/>
    <w:rsid w:val="008F6057"/>
    <w:rsid w:val="009153A1"/>
    <w:rsid w:val="00930294"/>
    <w:rsid w:val="00932E96"/>
    <w:rsid w:val="00936588"/>
    <w:rsid w:val="00936C16"/>
    <w:rsid w:val="00955F36"/>
    <w:rsid w:val="00960065"/>
    <w:rsid w:val="009621E9"/>
    <w:rsid w:val="00962CCE"/>
    <w:rsid w:val="00965B7F"/>
    <w:rsid w:val="00981E01"/>
    <w:rsid w:val="009863BB"/>
    <w:rsid w:val="009B093A"/>
    <w:rsid w:val="009B70B9"/>
    <w:rsid w:val="009C2894"/>
    <w:rsid w:val="009C5FA7"/>
    <w:rsid w:val="009E19ED"/>
    <w:rsid w:val="009E33EA"/>
    <w:rsid w:val="009F47FE"/>
    <w:rsid w:val="00A0503E"/>
    <w:rsid w:val="00A06B54"/>
    <w:rsid w:val="00A33AEC"/>
    <w:rsid w:val="00A33DF7"/>
    <w:rsid w:val="00A41092"/>
    <w:rsid w:val="00A45CD6"/>
    <w:rsid w:val="00A46DDA"/>
    <w:rsid w:val="00A472ED"/>
    <w:rsid w:val="00A6287F"/>
    <w:rsid w:val="00A6759B"/>
    <w:rsid w:val="00A75204"/>
    <w:rsid w:val="00A82BCA"/>
    <w:rsid w:val="00A85A7A"/>
    <w:rsid w:val="00A87EE1"/>
    <w:rsid w:val="00A94197"/>
    <w:rsid w:val="00AA6A9D"/>
    <w:rsid w:val="00AA6B4A"/>
    <w:rsid w:val="00AB31DE"/>
    <w:rsid w:val="00AB36DC"/>
    <w:rsid w:val="00AC0ED5"/>
    <w:rsid w:val="00AD0925"/>
    <w:rsid w:val="00AD189F"/>
    <w:rsid w:val="00AD4C19"/>
    <w:rsid w:val="00AD7D29"/>
    <w:rsid w:val="00AF73D5"/>
    <w:rsid w:val="00B022A8"/>
    <w:rsid w:val="00B05747"/>
    <w:rsid w:val="00B11D5F"/>
    <w:rsid w:val="00B12760"/>
    <w:rsid w:val="00B20A94"/>
    <w:rsid w:val="00B3020D"/>
    <w:rsid w:val="00B31738"/>
    <w:rsid w:val="00B41606"/>
    <w:rsid w:val="00B504CB"/>
    <w:rsid w:val="00B61B50"/>
    <w:rsid w:val="00B62EC0"/>
    <w:rsid w:val="00B67D1E"/>
    <w:rsid w:val="00B73984"/>
    <w:rsid w:val="00B77960"/>
    <w:rsid w:val="00B77C73"/>
    <w:rsid w:val="00B9431D"/>
    <w:rsid w:val="00B975C4"/>
    <w:rsid w:val="00BB1218"/>
    <w:rsid w:val="00BB70E7"/>
    <w:rsid w:val="00BC0C2A"/>
    <w:rsid w:val="00BC2F1D"/>
    <w:rsid w:val="00BC510E"/>
    <w:rsid w:val="00BD5ACB"/>
    <w:rsid w:val="00BD5B28"/>
    <w:rsid w:val="00BE307A"/>
    <w:rsid w:val="00BE6018"/>
    <w:rsid w:val="00BF1638"/>
    <w:rsid w:val="00C029BD"/>
    <w:rsid w:val="00C05772"/>
    <w:rsid w:val="00C066CD"/>
    <w:rsid w:val="00C15110"/>
    <w:rsid w:val="00C1629B"/>
    <w:rsid w:val="00C31490"/>
    <w:rsid w:val="00C371E3"/>
    <w:rsid w:val="00C40521"/>
    <w:rsid w:val="00C6666F"/>
    <w:rsid w:val="00C81096"/>
    <w:rsid w:val="00CA6CC7"/>
    <w:rsid w:val="00CB2ECD"/>
    <w:rsid w:val="00CB4594"/>
    <w:rsid w:val="00CB74E7"/>
    <w:rsid w:val="00CC57A0"/>
    <w:rsid w:val="00CD44AE"/>
    <w:rsid w:val="00CD4556"/>
    <w:rsid w:val="00CD6C37"/>
    <w:rsid w:val="00CE58DA"/>
    <w:rsid w:val="00CF0360"/>
    <w:rsid w:val="00CF1258"/>
    <w:rsid w:val="00CF3676"/>
    <w:rsid w:val="00D00603"/>
    <w:rsid w:val="00D134B8"/>
    <w:rsid w:val="00D153E4"/>
    <w:rsid w:val="00D36B29"/>
    <w:rsid w:val="00D4121A"/>
    <w:rsid w:val="00D44AC2"/>
    <w:rsid w:val="00D51870"/>
    <w:rsid w:val="00D52714"/>
    <w:rsid w:val="00D53639"/>
    <w:rsid w:val="00D55986"/>
    <w:rsid w:val="00D6293D"/>
    <w:rsid w:val="00D75ACC"/>
    <w:rsid w:val="00D768EC"/>
    <w:rsid w:val="00D77E1C"/>
    <w:rsid w:val="00D856B4"/>
    <w:rsid w:val="00D871B1"/>
    <w:rsid w:val="00D93B82"/>
    <w:rsid w:val="00D979EF"/>
    <w:rsid w:val="00DA49CB"/>
    <w:rsid w:val="00DB3FAE"/>
    <w:rsid w:val="00DB6901"/>
    <w:rsid w:val="00DC1B81"/>
    <w:rsid w:val="00DC6145"/>
    <w:rsid w:val="00DD1D04"/>
    <w:rsid w:val="00DD36BF"/>
    <w:rsid w:val="00DD59CD"/>
    <w:rsid w:val="00DD5CF8"/>
    <w:rsid w:val="00DE01A3"/>
    <w:rsid w:val="00DF11BE"/>
    <w:rsid w:val="00E03FD4"/>
    <w:rsid w:val="00E04C27"/>
    <w:rsid w:val="00E062D8"/>
    <w:rsid w:val="00E0745E"/>
    <w:rsid w:val="00E133D0"/>
    <w:rsid w:val="00E22922"/>
    <w:rsid w:val="00E276B0"/>
    <w:rsid w:val="00E37661"/>
    <w:rsid w:val="00E41584"/>
    <w:rsid w:val="00E44781"/>
    <w:rsid w:val="00E44ABB"/>
    <w:rsid w:val="00E50523"/>
    <w:rsid w:val="00E60D55"/>
    <w:rsid w:val="00E63705"/>
    <w:rsid w:val="00E67229"/>
    <w:rsid w:val="00E756E3"/>
    <w:rsid w:val="00E758BB"/>
    <w:rsid w:val="00E82761"/>
    <w:rsid w:val="00E90A40"/>
    <w:rsid w:val="00EA1D55"/>
    <w:rsid w:val="00EA7CCF"/>
    <w:rsid w:val="00EB0F1E"/>
    <w:rsid w:val="00EB3EBC"/>
    <w:rsid w:val="00EC65EF"/>
    <w:rsid w:val="00ED032D"/>
    <w:rsid w:val="00EE251D"/>
    <w:rsid w:val="00EF5622"/>
    <w:rsid w:val="00EF5D5A"/>
    <w:rsid w:val="00F12317"/>
    <w:rsid w:val="00F166FC"/>
    <w:rsid w:val="00F32C14"/>
    <w:rsid w:val="00F35039"/>
    <w:rsid w:val="00F43191"/>
    <w:rsid w:val="00F47027"/>
    <w:rsid w:val="00F47C4F"/>
    <w:rsid w:val="00F63056"/>
    <w:rsid w:val="00F63879"/>
    <w:rsid w:val="00F6515A"/>
    <w:rsid w:val="00F65DF6"/>
    <w:rsid w:val="00F71BAD"/>
    <w:rsid w:val="00F750DD"/>
    <w:rsid w:val="00F754FA"/>
    <w:rsid w:val="00F77F55"/>
    <w:rsid w:val="00F83543"/>
    <w:rsid w:val="00F85C19"/>
    <w:rsid w:val="00F86A09"/>
    <w:rsid w:val="00F97AED"/>
    <w:rsid w:val="00FB452C"/>
    <w:rsid w:val="00FD4C66"/>
    <w:rsid w:val="00FE6FD3"/>
    <w:rsid w:val="00FF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HAnsi" w:hAnsi="Consolas" w:cs="Consolas"/>
        <w:sz w:val="22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0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A23"/>
  </w:style>
  <w:style w:type="paragraph" w:styleId="Footer">
    <w:name w:val="footer"/>
    <w:basedOn w:val="Normal"/>
    <w:link w:val="FooterChar"/>
    <w:uiPriority w:val="99"/>
    <w:unhideWhenUsed/>
    <w:rsid w:val="00630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A23"/>
  </w:style>
  <w:style w:type="paragraph" w:styleId="ListParagraph">
    <w:name w:val="List Paragraph"/>
    <w:basedOn w:val="Normal"/>
    <w:uiPriority w:val="34"/>
    <w:qFormat/>
    <w:rsid w:val="002C1C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HAnsi" w:hAnsi="Consolas" w:cs="Consolas"/>
        <w:sz w:val="22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0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A23"/>
  </w:style>
  <w:style w:type="paragraph" w:styleId="Footer">
    <w:name w:val="footer"/>
    <w:basedOn w:val="Normal"/>
    <w:link w:val="FooterChar"/>
    <w:uiPriority w:val="99"/>
    <w:unhideWhenUsed/>
    <w:rsid w:val="00630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A23"/>
  </w:style>
  <w:style w:type="paragraph" w:styleId="ListParagraph">
    <w:name w:val="List Paragraph"/>
    <w:basedOn w:val="Normal"/>
    <w:uiPriority w:val="34"/>
    <w:qFormat/>
    <w:rsid w:val="002C1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4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7039</TotalTime>
  <Pages>10</Pages>
  <Words>3994</Words>
  <Characters>22766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42</cp:revision>
  <dcterms:created xsi:type="dcterms:W3CDTF">2017-08-28T14:33:00Z</dcterms:created>
  <dcterms:modified xsi:type="dcterms:W3CDTF">2017-12-02T19:20:00Z</dcterms:modified>
</cp:coreProperties>
</file>