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A4" w:rsidRPr="00ED51EF" w:rsidRDefault="007748A4">
      <w:pPr>
        <w:rPr>
          <w:rFonts w:hint="cs"/>
          <w:sz w:val="28"/>
          <w:szCs w:val="28"/>
          <w:lang w:bidi="bn-IN"/>
        </w:rPr>
      </w:pPr>
    </w:p>
    <w:p w:rsidR="00FD634D" w:rsidRPr="00FF1559" w:rsidRDefault="00A22A58">
      <w:pPr>
        <w:rPr>
          <w:rFonts w:ascii="SutonnyMJ" w:hAnsi="SutonnyMJ" w:cs="SutonnyMJ"/>
          <w:sz w:val="34"/>
          <w:szCs w:val="34"/>
          <w:lang w:bidi="bn-IN"/>
        </w:rPr>
      </w:pPr>
      <w:bookmarkStart w:id="0" w:name="_GoBack"/>
      <w:r w:rsidRPr="00FF1559">
        <w:rPr>
          <w:rFonts w:ascii="SutonnyMJ" w:hAnsi="SutonnyMJ" w:cs="SutonnyMJ"/>
          <w:sz w:val="34"/>
          <w:szCs w:val="34"/>
          <w:lang w:bidi="bn-IN"/>
        </w:rPr>
        <w:t>‡Kvqv›Uvg †gKvwb‡·i A™¢zZ RMr</w:t>
      </w:r>
    </w:p>
    <w:bookmarkEnd w:id="0"/>
    <w:p w:rsidR="00735DF0" w:rsidRPr="00ED51EF" w:rsidRDefault="00494B10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>Ebwe</w:t>
      </w:r>
      <w:r w:rsidR="002E21B1" w:rsidRPr="00ED51EF">
        <w:rPr>
          <w:rFonts w:ascii="SutonnyMJ" w:hAnsi="SutonnyMJ" w:cs="SutonnyMJ"/>
          <w:sz w:val="28"/>
          <w:szCs w:val="28"/>
          <w:lang w:bidi="bn-IN"/>
        </w:rPr>
        <w:t>sk kZ‡Ki †k‡li `kK¸‡jv‡Z e`‡j †h‡Z ïiæ Kij Avgv‡`i †Pbv</w:t>
      </w:r>
      <w:r w:rsidR="00AD3ACE" w:rsidRPr="00ED51EF">
        <w:rPr>
          <w:rFonts w:ascii="SutonnyMJ" w:hAnsi="SutonnyMJ" w:cs="SutonnyMJ"/>
          <w:sz w:val="28"/>
          <w:szCs w:val="28"/>
          <w:lang w:bidi="bn-IN"/>
        </w:rPr>
        <w:t>-Rvbv</w:t>
      </w:r>
      <w:r w:rsidR="009B1FB0" w:rsidRPr="00ED51EF">
        <w:rPr>
          <w:rFonts w:ascii="SutonnyMJ" w:hAnsi="SutonnyMJ" w:cs="SutonnyMJ"/>
          <w:sz w:val="28"/>
          <w:szCs w:val="28"/>
          <w:lang w:bidi="bn-IN"/>
        </w:rPr>
        <w:t xml:space="preserve"> c„w_ex| cwieZ©bUv  NUj eo-‡QvU `yB RM‡ZB| GKw`‡K B_v‡ii aviYv wejywß I Av‡jvi †e‡Mi aªyeZv</w:t>
      </w:r>
      <w:r w:rsidR="00E72441" w:rsidRPr="00ED51EF">
        <w:rPr>
          <w:rFonts w:ascii="SutonnyMJ" w:hAnsi="SutonnyMJ" w:cs="SutonnyMJ"/>
          <w:sz w:val="28"/>
          <w:szCs w:val="28"/>
          <w:lang w:bidi="bn-IN"/>
        </w:rPr>
        <w:t xml:space="preserve"> µgk Rb¥ w`j Av‡cwÿKZv Z‡Ë¡i| </w:t>
      </w:r>
      <w:r w:rsidR="00333C18" w:rsidRPr="00ED51EF">
        <w:rPr>
          <w:rFonts w:ascii="SutonnyMJ" w:hAnsi="SutonnyMJ" w:cs="SutonnyMJ"/>
          <w:sz w:val="28"/>
          <w:szCs w:val="28"/>
          <w:lang w:bidi="bn-IN"/>
        </w:rPr>
        <w:t xml:space="preserve">c„w_ex I gnvwek^ bZzb iƒ‡c aiv w`j gvby‡li †Pv‡L| †m GK we¯§q RvMv‡bv iƒc| Z‡e Zvi †P‡q eo we¯§q n‡q Gj †Kvqv›Uvg †gKvwb·| </w:t>
      </w:r>
      <w:r w:rsidR="00FA77B7" w:rsidRPr="00ED51EF">
        <w:rPr>
          <w:rFonts w:ascii="SutonnyMJ" w:hAnsi="SutonnyMJ" w:cs="SutonnyMJ"/>
          <w:sz w:val="28"/>
          <w:szCs w:val="28"/>
          <w:lang w:bidi="bn-IN"/>
        </w:rPr>
        <w:t>AvRe AvRe NUbvi Rb¥ w`‡Z `yBwU ZË¡ †hb G‡K Ac‡i</w:t>
      </w:r>
      <w:r w:rsidR="008463A9" w:rsidRPr="00ED51EF">
        <w:rPr>
          <w:rFonts w:ascii="SutonnyMJ" w:hAnsi="SutonnyMJ" w:cs="SutonnyMJ"/>
          <w:sz w:val="28"/>
          <w:szCs w:val="28"/>
          <w:lang w:bidi="bn-IN"/>
        </w:rPr>
        <w:t>i mv‡_ †Ljvq †g‡Z IVj</w:t>
      </w:r>
      <w:r w:rsidR="00FA77B7" w:rsidRPr="00ED51EF">
        <w:rPr>
          <w:rFonts w:ascii="SutonnyMJ" w:hAnsi="SutonnyMJ" w:cs="SutonnyMJ"/>
          <w:sz w:val="28"/>
          <w:szCs w:val="28"/>
          <w:lang w:bidi="bn-IN"/>
        </w:rPr>
        <w:t xml:space="preserve">| wbw`©ó mgq c‡i `yB hg‡Ri eqm Kg-‡ewk n‡e e‡j Av‡cwÿZv hw` </w:t>
      </w:r>
      <w:r w:rsidR="00486633" w:rsidRPr="00ED51EF">
        <w:rPr>
          <w:rFonts w:ascii="SutonnyMJ" w:hAnsi="SutonnyMJ" w:cs="SutonnyMJ"/>
          <w:sz w:val="28"/>
          <w:szCs w:val="28"/>
          <w:lang w:bidi="bn-IN"/>
        </w:rPr>
        <w:t>ZvK jvwM‡q †`q, Z‡e AviI †ewk ZvK jvwM‡q †`‡e GKB KYvi GKB mv‡Z `yB Avjv`v c‡_ Pjvi</w:t>
      </w:r>
      <w:r w:rsidR="006839B2" w:rsidRPr="00ED51EF">
        <w:rPr>
          <w:rFonts w:ascii="SutonnyMJ" w:hAnsi="SutonnyMJ" w:cs="SutonnyMJ"/>
          <w:sz w:val="28"/>
          <w:szCs w:val="28"/>
          <w:lang w:bidi="bn-IN"/>
        </w:rPr>
        <w:t xml:space="preserve"> NUbv| wKsev, ejv †bB, KIqv †bB, nVvr K‡i †fvRevwRi g‡Zv k~b¨ †_‡K cq`v n‡q †Mj Av¯Í GKwU KYv! </w:t>
      </w:r>
      <w:r w:rsidR="00735DF0" w:rsidRPr="00ED51EF">
        <w:rPr>
          <w:rFonts w:ascii="SutonnyMJ" w:hAnsi="SutonnyMJ" w:cs="SutonnyMJ"/>
          <w:sz w:val="28"/>
          <w:szCs w:val="28"/>
          <w:lang w:bidi="bn-IN"/>
        </w:rPr>
        <w:t>Ggb AviI bvbvb AvRe NUbvi R‡b¨ †Kvqv›Uvg †gKvwb· Lye weL¨vZ| c`v_©we` wiPvW© dvBbg¨vb †Zv e‡j</w:t>
      </w:r>
      <w:r w:rsidR="00617591" w:rsidRPr="00ED51EF">
        <w:rPr>
          <w:rFonts w:ascii="SutonnyMJ" w:hAnsi="SutonnyMJ" w:cs="SutonnyMJ"/>
          <w:sz w:val="28"/>
          <w:szCs w:val="28"/>
          <w:lang w:bidi="bn-IN"/>
        </w:rPr>
        <w:t>wQ‡jb, ÔAvgvi g‡b nq, Avwg wbwð‡šÍ ej‡Z cvwi, †KDB †Kvqv›Uvg †gKvwb· †</w:t>
      </w:r>
      <w:proofErr w:type="gramStart"/>
      <w:r w:rsidR="00617591" w:rsidRPr="00ED51EF">
        <w:rPr>
          <w:rFonts w:ascii="SutonnyMJ" w:hAnsi="SutonnyMJ" w:cs="SutonnyMJ"/>
          <w:sz w:val="28"/>
          <w:szCs w:val="28"/>
          <w:lang w:bidi="bn-IN"/>
        </w:rPr>
        <w:t>ev‡</w:t>
      </w:r>
      <w:proofErr w:type="gramEnd"/>
      <w:r w:rsidR="00617591" w:rsidRPr="00ED51EF">
        <w:rPr>
          <w:rFonts w:ascii="SutonnyMJ" w:hAnsi="SutonnyMJ" w:cs="SutonnyMJ"/>
          <w:sz w:val="28"/>
          <w:szCs w:val="28"/>
          <w:lang w:bidi="bn-IN"/>
        </w:rPr>
        <w:t>Sb bv|Õ</w:t>
      </w:r>
    </w:p>
    <w:p w:rsidR="00617591" w:rsidRPr="00ED51EF" w:rsidRDefault="008410BC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Z‡Ë¡i ïiæ †gvUvgywU g¨v· cø¨v‡¼i nvZ a‡i| Ebwesk kZ‡Ki gvSvgvwS mg‡q K…òe¯‘i wewKiY </w:t>
      </w:r>
      <w:r w:rsidR="00706A05" w:rsidRPr="00ED51EF">
        <w:rPr>
          <w:rFonts w:ascii="SutonnyMJ" w:hAnsi="SutonnyMJ" w:cs="SutonnyMJ"/>
          <w:sz w:val="28"/>
          <w:szCs w:val="28"/>
          <w:lang w:bidi="bn-IN"/>
        </w:rPr>
        <w:t>wb‡q GKwU mgm¨v wQj weÁvb RM‡Z| †m mgq Av‡jv we`yr-‡PŠ¤^Kxq Zi½ wn‡m‡</w:t>
      </w:r>
      <w:r w:rsidR="00A00AC7" w:rsidRPr="00ED51EF">
        <w:rPr>
          <w:rFonts w:ascii="SutonnyMJ" w:hAnsi="SutonnyMJ" w:cs="SutonnyMJ"/>
          <w:sz w:val="28"/>
          <w:szCs w:val="28"/>
          <w:lang w:bidi="bn-IN"/>
        </w:rPr>
        <w:t>e</w:t>
      </w:r>
      <w:r w:rsidR="00706A05" w:rsidRPr="00ED51EF">
        <w:rPr>
          <w:rFonts w:ascii="SutonnyMJ" w:hAnsi="SutonnyMJ" w:cs="SutonnyMJ"/>
          <w:sz w:val="28"/>
          <w:szCs w:val="28"/>
          <w:lang w:bidi="bn-IN"/>
        </w:rPr>
        <w:t xml:space="preserve"> cwiwPZ wQj| </w:t>
      </w:r>
      <w:r w:rsidR="00A00AC7" w:rsidRPr="00ED51EF">
        <w:rPr>
          <w:rFonts w:ascii="SutonnyMJ" w:hAnsi="SutonnyMJ" w:cs="SutonnyMJ"/>
          <w:sz w:val="28"/>
          <w:szCs w:val="28"/>
          <w:lang w:bidi="bn-IN"/>
        </w:rPr>
        <w:t xml:space="preserve">me wKQz e¨vL¨v Kiv nZ g¨v·I‡q‡ji mgxKiY w`‡q| Av‡jv‡K wbQK Zi½ a‡i wb‡q| </w:t>
      </w:r>
      <w:r w:rsidR="00707413" w:rsidRPr="00ED51EF">
        <w:rPr>
          <w:rFonts w:ascii="SutonnyMJ" w:hAnsi="SutonnyMJ" w:cs="SutonnyMJ"/>
          <w:sz w:val="28"/>
          <w:szCs w:val="28"/>
          <w:lang w:bidi="bn-IN"/>
        </w:rPr>
        <w:t xml:space="preserve">wKš‘ bZzb bZzb DcvË‡K e¨vL¨v Ki‡Z µgvMZ e¨_© nw”Qj g¨v·I‡q‡ji mgxKiY¸‡jv| </w:t>
      </w:r>
      <w:r w:rsidR="00C160D5" w:rsidRPr="00ED51EF">
        <w:rPr>
          <w:rFonts w:ascii="SutonnyMJ" w:hAnsi="SutonnyMJ" w:cs="SutonnyMJ"/>
          <w:sz w:val="28"/>
          <w:szCs w:val="28"/>
          <w:lang w:bidi="bn-IN"/>
        </w:rPr>
        <w:t xml:space="preserve">1900 mv‡ji K_v| cø¨v¼ ZLb g¨v·I‡q‡ji QvÎ| cixÿvq GKwU cÖ‡kœ K…òe¯‘i wewKiY e¨vL¨v Ki‡Z ejv n‡jv| </w:t>
      </w:r>
      <w:r w:rsidR="00D867F1" w:rsidRPr="00ED51EF">
        <w:rPr>
          <w:rFonts w:ascii="SutonnyMJ" w:hAnsi="SutonnyMJ" w:cs="SutonnyMJ"/>
          <w:sz w:val="28"/>
          <w:szCs w:val="28"/>
          <w:lang w:bidi="bn-IN"/>
        </w:rPr>
        <w:t>cø¨v¼ GK `ytmvnmx KvR K‡i em‡jb| GZw`b hv‡K Zi½ e‡j Avmv n‡”Q, Zv‡KB wKbv wZwb KYv wn‡m‡e ai‡Z †M‡jb!</w:t>
      </w:r>
    </w:p>
    <w:p w:rsidR="00D867F1" w:rsidRPr="00ED51EF" w:rsidRDefault="00D867F1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ej‡jb, </w:t>
      </w:r>
      <w:r w:rsidR="00EC3B2D" w:rsidRPr="00ED51EF">
        <w:rPr>
          <w:rFonts w:ascii="SutonnyMJ" w:hAnsi="SutonnyMJ" w:cs="SutonnyMJ"/>
          <w:sz w:val="28"/>
          <w:szCs w:val="28"/>
          <w:lang w:bidi="bn-IN"/>
        </w:rPr>
        <w:t>we`yr-‡PŠ¤^Kxq</w:t>
      </w:r>
      <w:r w:rsidR="00EC3B2D" w:rsidRPr="00ED51EF">
        <w:rPr>
          <w:rFonts w:ascii="SutonnyMJ" w:hAnsi="SutonnyMJ" w:cs="SutonnyMJ"/>
          <w:sz w:val="28"/>
          <w:szCs w:val="28"/>
          <w:lang w:bidi="bn-IN"/>
        </w:rPr>
        <w:t xml:space="preserve"> kw³ wbM©Z nq wew”Qbœ ¸”Q AvKv‡i| </w:t>
      </w:r>
      <w:r w:rsidR="00750F86" w:rsidRPr="00ED51EF">
        <w:rPr>
          <w:rFonts w:ascii="SutonnyMJ" w:hAnsi="SutonnyMJ" w:cs="SutonnyMJ"/>
          <w:sz w:val="28"/>
          <w:szCs w:val="28"/>
          <w:lang w:bidi="bn-IN"/>
        </w:rPr>
        <w:t>GB ¸‡”QiB bvg †Kvqv›Uv| wZwb ej‡jb, cªwZwU †Kvqv›Uvi kw³ wbf©i K‡i ïaygvÎ Gi K¤úv‡¼i Ici| Av‡M g‡b Kiv nZ,</w:t>
      </w:r>
      <w:r w:rsidR="000F5C71" w:rsidRPr="00ED51EF">
        <w:rPr>
          <w:rFonts w:ascii="SutonnyMJ" w:hAnsi="SutonnyMJ" w:cs="SutonnyMJ"/>
          <w:sz w:val="28"/>
          <w:szCs w:val="28"/>
          <w:lang w:bidi="bn-IN"/>
        </w:rPr>
        <w:t xml:space="preserve"> †Kv‡bv e¯‘ †_‡K</w:t>
      </w:r>
      <w:r w:rsidR="00750F86" w:rsidRPr="00ED51EF">
        <w:rPr>
          <w:rFonts w:ascii="SutonnyMJ" w:hAnsi="SutonnyMJ" w:cs="SutonnyMJ"/>
          <w:sz w:val="28"/>
          <w:szCs w:val="28"/>
          <w:lang w:bidi="bn-IN"/>
        </w:rPr>
        <w:t xml:space="preserve"> me K¤úv‡¼i </w:t>
      </w:r>
      <w:r w:rsidR="000F5C71" w:rsidRPr="00ED51EF">
        <w:rPr>
          <w:rFonts w:ascii="SutonnyMJ" w:hAnsi="SutonnyMJ" w:cs="SutonnyMJ"/>
          <w:sz w:val="28"/>
          <w:szCs w:val="28"/>
          <w:lang w:bidi="bn-IN"/>
        </w:rPr>
        <w:t xml:space="preserve">Zi½ mgvb nv‡i wbM©Z nq| wKš‘ †mUv n‡j e¯‘ †_‡K wbM©Z kw³i cwigvY nq Amxg, hv Am¤¢e| GUvB wQj weL¨vZ K…òe¯‘ wewKiY mgm¨v| </w:t>
      </w:r>
      <w:r w:rsidR="00B12424" w:rsidRPr="00ED51EF">
        <w:rPr>
          <w:rFonts w:ascii="SutonnyMJ" w:hAnsi="SutonnyMJ" w:cs="SutonnyMJ"/>
          <w:sz w:val="28"/>
          <w:szCs w:val="28"/>
          <w:lang w:bidi="bn-IN"/>
        </w:rPr>
        <w:t xml:space="preserve">cø¨v¼ ej‡jb, eo K¤úv‡¼i </w:t>
      </w:r>
      <w:r w:rsidR="000D6A80" w:rsidRPr="00ED51EF">
        <w:rPr>
          <w:rFonts w:ascii="SutonnyMJ" w:hAnsi="SutonnyMJ" w:cs="SutonnyMJ"/>
          <w:sz w:val="28"/>
          <w:szCs w:val="28"/>
          <w:lang w:bidi="bn-IN"/>
        </w:rPr>
        <w:t>Zi½ A‡cÿvK…Z Kg wbM©Z nq| †Kb? KviY n‡jv</w:t>
      </w:r>
      <w:r w:rsidR="00C52B6F" w:rsidRPr="00ED51EF">
        <w:rPr>
          <w:rFonts w:ascii="SutonnyMJ" w:hAnsi="SutonnyMJ" w:cs="SutonnyMJ"/>
          <w:sz w:val="28"/>
          <w:szCs w:val="28"/>
          <w:lang w:bidi="bn-IN"/>
        </w:rPr>
        <w:t>, h‡_ó eo K¤ú‡¼i †ÿ‡Î GKwUgvÎ †Kvqv›Uvi kw³B e¯‘‡Z Dcw¯’Z †gvU kw³i †P‡q †ewk|</w:t>
      </w:r>
      <w:r w:rsidR="00AA673A" w:rsidRPr="00ED51EF">
        <w:rPr>
          <w:rFonts w:ascii="SutonnyMJ" w:hAnsi="SutonnyMJ" w:cs="SutonnyMJ"/>
          <w:sz w:val="28"/>
          <w:szCs w:val="28"/>
          <w:lang w:bidi="bn-IN"/>
        </w:rPr>
        <w:t xml:space="preserve"> d‡j, †ewk K¤úv‡¼i  (gv‡b †ewk k</w:t>
      </w:r>
      <w:r w:rsidR="003D199F" w:rsidRPr="00ED51EF">
        <w:rPr>
          <w:rFonts w:ascii="SutonnyMJ" w:hAnsi="SutonnyMJ" w:cs="SutonnyMJ"/>
          <w:sz w:val="28"/>
          <w:szCs w:val="28"/>
          <w:lang w:bidi="bn-IN"/>
        </w:rPr>
        <w:t xml:space="preserve">w³i) wewKiY wbM©Z nq Lye Kg| d‡j wbM©Z wewKi‡Y kw³ Amxg Avi nq bv| Gfv‡eB cø¨v¼ eo GK mgm¨vi mnR mgvavb Ki‡jb| </w:t>
      </w:r>
      <w:r w:rsidR="00D658DE" w:rsidRPr="00ED51EF">
        <w:rPr>
          <w:rFonts w:ascii="SutonnyMJ" w:hAnsi="SutonnyMJ" w:cs="SutonnyMJ"/>
          <w:sz w:val="28"/>
          <w:szCs w:val="28"/>
          <w:lang w:bidi="bn-IN"/>
        </w:rPr>
        <w:t>Z‡e cø¨v‡¼i Av‡M †evjRg¨vbI 1887 mv‡j wew”Qbœ kw³¯Í‡ii K_v e‡jwQ‡jb|</w:t>
      </w:r>
    </w:p>
    <w:p w:rsidR="003D199F" w:rsidRPr="00ED51EF" w:rsidRDefault="00D658DE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hvB †nvK, </w:t>
      </w:r>
      <w:r w:rsidR="003D199F" w:rsidRPr="00ED51EF">
        <w:rPr>
          <w:rFonts w:ascii="SutonnyMJ" w:hAnsi="SutonnyMJ" w:cs="SutonnyMJ"/>
          <w:sz w:val="28"/>
          <w:szCs w:val="28"/>
          <w:lang w:bidi="bn-IN"/>
        </w:rPr>
        <w:t xml:space="preserve">c‡ii `kK¸‡jv‡Z ZË¡wU‡K mg„× Ki‡jb †evi I Zvui wkl¨iv| </w:t>
      </w:r>
      <w:r w:rsidR="00B972BA" w:rsidRPr="00ED51EF">
        <w:rPr>
          <w:rFonts w:ascii="SutonnyMJ" w:hAnsi="SutonnyMJ" w:cs="SutonnyMJ"/>
          <w:sz w:val="28"/>
          <w:szCs w:val="28"/>
          <w:lang w:bidi="bn-IN"/>
        </w:rPr>
        <w:t xml:space="preserve">Ae`vb Av‡Q AvBb÷vB‡biI| </w:t>
      </w:r>
      <w:r w:rsidR="009C1650" w:rsidRPr="00ED51EF">
        <w:rPr>
          <w:rFonts w:ascii="SutonnyMJ" w:hAnsi="SutonnyMJ" w:cs="SutonnyMJ"/>
          <w:sz w:val="28"/>
          <w:szCs w:val="28"/>
          <w:lang w:bidi="bn-IN"/>
        </w:rPr>
        <w:t>D‡jøL‡hvM¨ Ae`vb Av‡Q</w:t>
      </w:r>
      <w:r w:rsidR="0033114D" w:rsidRPr="00ED51EF">
        <w:rPr>
          <w:rFonts w:ascii="SutonnyMJ" w:hAnsi="SutonnyMJ" w:cs="SutonnyMJ"/>
          <w:sz w:val="28"/>
          <w:szCs w:val="28"/>
          <w:lang w:bidi="bn-IN"/>
        </w:rPr>
        <w:t xml:space="preserve"> wW eªMwj, g¨v· eb©, wWivK, nvB‡RbevM©, cvDwj, ¯ªwW½nvi I dvBbg¨vb</w:t>
      </w:r>
      <w:r w:rsidR="009C1650" w:rsidRPr="00ED51EF">
        <w:rPr>
          <w:rFonts w:ascii="SutonnyMJ" w:hAnsi="SutonnyMJ" w:cs="SutonnyMJ"/>
          <w:sz w:val="28"/>
          <w:szCs w:val="28"/>
          <w:lang w:bidi="bn-IN"/>
        </w:rPr>
        <w:t>‡`iI</w:t>
      </w:r>
      <w:r w:rsidR="0033114D" w:rsidRPr="00ED51EF">
        <w:rPr>
          <w:rFonts w:ascii="SutonnyMJ" w:hAnsi="SutonnyMJ" w:cs="SutonnyMJ"/>
          <w:sz w:val="28"/>
          <w:szCs w:val="28"/>
          <w:lang w:bidi="bn-IN"/>
        </w:rPr>
        <w:t xml:space="preserve">| </w:t>
      </w:r>
      <w:r w:rsidR="00086D77" w:rsidRPr="00ED51EF">
        <w:rPr>
          <w:rFonts w:ascii="SutonnyMJ" w:hAnsi="SutonnyMJ" w:cs="SutonnyMJ"/>
          <w:sz w:val="28"/>
          <w:szCs w:val="28"/>
          <w:lang w:bidi="bn-IN"/>
        </w:rPr>
        <w:t xml:space="preserve"> ZZw`‡b †Kvqv›Uvg †gKvwb‡·i AvRe AvRe Kv‡Ð mevi †PvL Qvbveov| AvBÝUvBb †Zv †Kv</w:t>
      </w:r>
      <w:r w:rsidR="003663DC" w:rsidRPr="00ED51EF">
        <w:rPr>
          <w:rFonts w:ascii="SutonnyMJ" w:hAnsi="SutonnyMJ" w:cs="SutonnyMJ"/>
          <w:sz w:val="28"/>
          <w:szCs w:val="28"/>
          <w:lang w:bidi="bn-IN"/>
        </w:rPr>
        <w:t xml:space="preserve">qv›Uvg Z‡Ë¡i weiæ‡×B P‡j †M‡jb| †m wb‡q †ev‡ii mv‡_ i‡q‡Q KZ gyL‡ivPK Kvwnwb| </w:t>
      </w:r>
    </w:p>
    <w:p w:rsidR="006A49F7" w:rsidRPr="00ED51EF" w:rsidRDefault="00BD6AD4" w:rsidP="00735DF0">
      <w:pPr>
        <w:rPr>
          <w:rFonts w:ascii="SutonnyMJ" w:hAnsi="SutonnyMJ" w:cs="SutonnyMJ"/>
          <w:b/>
          <w:bCs/>
          <w:sz w:val="28"/>
          <w:szCs w:val="28"/>
          <w:lang w:bidi="bn-IN"/>
        </w:rPr>
      </w:pPr>
      <w:proofErr w:type="gramStart"/>
      <w:r w:rsidRPr="00ED51EF">
        <w:rPr>
          <w:rFonts w:ascii="SutonnyMJ" w:hAnsi="SutonnyMJ" w:cs="SutonnyMJ"/>
          <w:b/>
          <w:bCs/>
          <w:sz w:val="28"/>
          <w:szCs w:val="28"/>
          <w:lang w:bidi="bn-IN"/>
        </w:rPr>
        <w:t>wØ-wPi</w:t>
      </w:r>
      <w:proofErr w:type="gramEnd"/>
      <w:r w:rsidRPr="00ED51EF">
        <w:rPr>
          <w:rFonts w:ascii="SutonnyMJ" w:hAnsi="SutonnyMJ" w:cs="SutonnyMJ"/>
          <w:b/>
          <w:bCs/>
          <w:sz w:val="28"/>
          <w:szCs w:val="28"/>
          <w:lang w:bidi="bn-IN"/>
        </w:rPr>
        <w:t xml:space="preserve"> cixÿv I KYv-Zi‡½i eû iƒc</w:t>
      </w:r>
    </w:p>
    <w:p w:rsidR="00F17AB2" w:rsidRPr="00ED51EF" w:rsidRDefault="008811AD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GKwU †`qv‡j `ywU wQ`ª Av‡Q| †`qv‡ji Aci cv‡k Av‡Q GKwU c`v©| GLb †`qv‡j Av‡jv †dj‡j `yB wQ`ª w`‡q Avmv Av‡jv c`v©q Av‡jv-Qvqvi GKwU bKkv ˆZwi Ki‡e| Rvbv K_v| †Kv_vI Lye AÜKvi, †Kv_vI Lye </w:t>
      </w:r>
      <w:r w:rsidRPr="00ED51EF">
        <w:rPr>
          <w:rFonts w:ascii="SutonnyMJ" w:hAnsi="SutonnyMJ" w:cs="SutonnyMJ"/>
          <w:sz w:val="28"/>
          <w:szCs w:val="28"/>
          <w:lang w:bidi="bn-IN"/>
        </w:rPr>
        <w:lastRenderedPageBreak/>
        <w:t xml:space="preserve">D¾¡j| †Kv_vI Gi gvSvgvwS Ae¯’v| </w:t>
      </w:r>
      <w:r w:rsidR="00BA7007" w:rsidRPr="00ED51EF">
        <w:rPr>
          <w:rFonts w:ascii="SutonnyMJ" w:hAnsi="SutonnyMJ" w:cs="SutonnyMJ"/>
          <w:sz w:val="28"/>
          <w:szCs w:val="28"/>
          <w:lang w:bidi="bn-IN"/>
        </w:rPr>
        <w:t xml:space="preserve">GLb K_v n‡jv, Av‡jvi e`‡j B‡jKUªb wb‡ÿc Ki‡j Kx n‡e? </w:t>
      </w:r>
      <w:r w:rsidR="004737F7" w:rsidRPr="00ED51EF">
        <w:rPr>
          <w:rFonts w:ascii="SutonnyMJ" w:hAnsi="SutonnyMJ" w:cs="SutonnyMJ"/>
          <w:sz w:val="28"/>
          <w:szCs w:val="28"/>
          <w:lang w:bidi="bn-IN"/>
        </w:rPr>
        <w:t xml:space="preserve">c`v©i </w:t>
      </w:r>
      <w:r w:rsidR="00BA7007" w:rsidRPr="00ED51EF">
        <w:rPr>
          <w:rFonts w:ascii="SutonnyMJ" w:hAnsi="SutonnyMJ" w:cs="SutonnyMJ"/>
          <w:sz w:val="28"/>
          <w:szCs w:val="28"/>
          <w:lang w:bidi="bn-IN"/>
        </w:rPr>
        <w:t>ïay wQ`ª eivei</w:t>
      </w:r>
      <w:r w:rsidR="004737F7" w:rsidRPr="00ED51EF">
        <w:rPr>
          <w:rFonts w:ascii="SutonnyMJ" w:hAnsi="SutonnyMJ" w:cs="SutonnyMJ"/>
          <w:sz w:val="28"/>
          <w:szCs w:val="28"/>
          <w:lang w:bidi="bn-IN"/>
        </w:rPr>
        <w:t xml:space="preserve"> ¯’v‡bB B‡jKUª‡bi av°vi †ik _vKvi K_v| wKš‘ bv, GeviI bKkv cvIqv †Mj| </w:t>
      </w:r>
      <w:r w:rsidR="00065DFD" w:rsidRPr="00ED51EF">
        <w:rPr>
          <w:rFonts w:ascii="SutonnyMJ" w:hAnsi="SutonnyMJ" w:cs="SutonnyMJ"/>
          <w:sz w:val="28"/>
          <w:szCs w:val="28"/>
          <w:lang w:bidi="bn-IN"/>
        </w:rPr>
        <w:t xml:space="preserve">AviI A™¢zZ K_v n‡jv, GK SvuK B‡jKUª‡bi e`‡j hw` GKwUgvÎ B‡jKUªbI wb‡ÿc Kiv nq, ZeyI cvIqv hvq bKkv| Zvi gv‡b B‡jKUªbwU GKB mv‡_ `y‡Uv wQ`ª w`‡qB hv‡”Q! wVK ZvB| †mUv m¤¢e n‡”Q KYvwUi Zi½agx© AvPi‡Yi R‡b¨| </w:t>
      </w:r>
      <w:r w:rsidR="005342F8" w:rsidRPr="00ED51EF">
        <w:rPr>
          <w:rFonts w:ascii="SutonnyMJ" w:hAnsi="SutonnyMJ" w:cs="SutonnyMJ"/>
          <w:sz w:val="28"/>
          <w:szCs w:val="28"/>
          <w:lang w:bidi="bn-IN"/>
        </w:rPr>
        <w:t xml:space="preserve">GB cixÿvi gva¨‡gB Rvbv hvq, KYvivI Zi‡½i g‡Zv AvPiY Ki‡Z cv‡i| _gvm Bqs 1801 mv‡j cÖ_g cixÿvwU cwiPvjbv K‡ib| Z‡e †m mgq Gi g~j ¸iæZ¡ †evSv hvqwb| </w:t>
      </w:r>
      <w:r w:rsidR="002B053D" w:rsidRPr="00ED51EF">
        <w:rPr>
          <w:rFonts w:ascii="SutonnyMJ" w:hAnsi="SutonnyMJ" w:cs="SutonnyMJ"/>
          <w:sz w:val="28"/>
          <w:szCs w:val="28"/>
          <w:lang w:bidi="bn-IN"/>
        </w:rPr>
        <w:t xml:space="preserve">cieZx©‡Z 1924 mv‡j wW eªMwj cÖgvY K‡ib, mKj Ro c`v_© Zi‡½i g‡Zv AvPiY Ki‡Z cv‡i| </w:t>
      </w:r>
    </w:p>
    <w:p w:rsidR="00AE0D7A" w:rsidRPr="00FF1559" w:rsidRDefault="00840611" w:rsidP="00735DF0">
      <w:pPr>
        <w:rPr>
          <w:rFonts w:ascii="SutonnyMJ" w:hAnsi="SutonnyMJ" w:cs="SutonnyMJ"/>
          <w:sz w:val="32"/>
          <w:szCs w:val="32"/>
          <w:lang w:bidi="bn-IN"/>
        </w:rPr>
      </w:pPr>
      <w:r w:rsidRPr="00FF1559">
        <w:rPr>
          <w:rFonts w:ascii="SutonnyMJ" w:hAnsi="SutonnyMJ" w:cs="SutonnyMJ"/>
          <w:sz w:val="32"/>
          <w:szCs w:val="32"/>
          <w:lang w:bidi="bn-IN"/>
        </w:rPr>
        <w:t>AwbðqZv bxwZ:</w:t>
      </w:r>
    </w:p>
    <w:p w:rsidR="00515D9E" w:rsidRPr="00ED51EF" w:rsidRDefault="00515D9E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G bxwZ Abymv‡i †Kv‡bv KYvi Ae¯’vb I MwZ‡eM GKB mv‡_ wbLyuZ K‡i gvcv hv‡e bv| G `y‡Uv ˆewk‡ó¨i GKwU hZ fv‡jvfv‡e ciwgvc Kivi †Póv Kiv n‡e, AciwU n‡q co‡e ZZB AwbwðZ| mvaviYfv‡e </w:t>
      </w:r>
      <w:r w:rsidR="00E52990" w:rsidRPr="00ED51EF">
        <w:rPr>
          <w:rFonts w:ascii="SutonnyMJ" w:hAnsi="SutonnyMJ" w:cs="SutonnyMJ"/>
          <w:sz w:val="28"/>
          <w:szCs w:val="28"/>
          <w:lang w:bidi="bn-IN"/>
        </w:rPr>
        <w:t xml:space="preserve">KYvi Ae¯’vb I †e‡Mi K_v ejv n‡jI AviI A‡bK¸‡jv weRwoZ ivwki R‡b¨ G bxwZU cÖ‡hvR¨| </w:t>
      </w:r>
      <w:r w:rsidR="00E62A6C" w:rsidRPr="00ED51EF">
        <w:rPr>
          <w:rFonts w:ascii="SutonnyMJ" w:hAnsi="SutonnyMJ" w:cs="SutonnyMJ"/>
          <w:sz w:val="28"/>
          <w:szCs w:val="28"/>
          <w:lang w:bidi="bn-IN"/>
        </w:rPr>
        <w:t xml:space="preserve">‡hgb KYvi kw³ I ¯’vwqZ¡, wewfbœ A‡ÿi w`‡K N~Y©b, †Kv‡bv †ÿ‡Îi kw³ I Zvi cwieZ©b BZ¨vw`| </w:t>
      </w:r>
    </w:p>
    <w:p w:rsidR="00AB6376" w:rsidRPr="00ED51EF" w:rsidRDefault="000A678F" w:rsidP="00735DF0">
      <w:pPr>
        <w:rPr>
          <w:rFonts w:ascii="SutonnyMJ" w:hAnsi="SutonnyMJ" w:cs="SutonnyMJ"/>
          <w:sz w:val="28"/>
          <w:szCs w:val="28"/>
          <w:lang w:bidi="bn-IN"/>
        </w:rPr>
      </w:pPr>
      <w:r w:rsidRPr="00ED51EF">
        <w:rPr>
          <w:rFonts w:ascii="SutonnyMJ" w:hAnsi="SutonnyMJ" w:cs="SutonnyMJ"/>
          <w:sz w:val="28"/>
          <w:szCs w:val="28"/>
          <w:lang w:bidi="bn-IN"/>
        </w:rPr>
        <w:t xml:space="preserve">‡Kv‡bv KYvi Ae¯’vb ev †eM Rvbvi R‡b¨ KYvwU‡K ch©‡eÿY Ki‡Z nq| Avi †mUv Kivi R‡b¨ Av‡jv †dj‡Z nq †mwUi Ic‡i| </w:t>
      </w:r>
      <w:r w:rsidR="003F41C1" w:rsidRPr="00ED51EF">
        <w:rPr>
          <w:rFonts w:ascii="SutonnyMJ" w:hAnsi="SutonnyMJ" w:cs="SutonnyMJ"/>
          <w:sz w:val="28"/>
          <w:szCs w:val="28"/>
          <w:lang w:bidi="bn-IN"/>
        </w:rPr>
        <w:t xml:space="preserve">wKš‘ KYvi AvKvi †h‡nZz †QvU, ZvB Gi Ae¯’vb wbLyuZfv‡e Rvb‡Z †QvU Zi½‰`‡N©i Av‡jv `iKvi| KviY, Zi½‰`‡N¨©i cwigv‡Yi †P‡q m~² K‡i KYvi Ae¯’vb Rvbv hvq bv| GKb †QvU Zi½‰`N©¨ gv‡b D”P K¤úv¼| D”P K¤úvc&amp;K gv‡b D”P kw³| </w:t>
      </w:r>
      <w:r w:rsidR="0001643F" w:rsidRPr="00ED51EF">
        <w:rPr>
          <w:rFonts w:ascii="SutonnyMJ" w:hAnsi="SutonnyMJ" w:cs="SutonnyMJ"/>
          <w:sz w:val="28"/>
          <w:szCs w:val="28"/>
          <w:lang w:bidi="bn-IN"/>
        </w:rPr>
        <w:t xml:space="preserve">Zvi gv‡b m~ÿ Ae¯’vb Rvb‡Z n‡j †ewk kw³i Av‡jv †dj‡Z n‡e| wKš‘ †ewk kw³i GB Av‡jv KYvwU‡K </w:t>
      </w:r>
      <w:r w:rsidR="00367748" w:rsidRPr="00ED51EF">
        <w:rPr>
          <w:rFonts w:ascii="SutonnyMJ" w:hAnsi="SutonnyMJ" w:cs="SutonnyMJ"/>
          <w:sz w:val="28"/>
          <w:szCs w:val="28"/>
          <w:lang w:bidi="bn-IN"/>
        </w:rPr>
        <w:t xml:space="preserve">A‡bK †ewk D‡ËwRZ Ki‡e| d‡j Gi Ae¯’vb Rvbv †M‡jI †eM n‡q co‡e AwbwðZ| Avevi †e‡Mi AwbðqZv Kwg‡q A‡a©K Ki‡Z PvB‡j Ae¯’v‡bi AwbðqZv n‡q hv‡e wØ¸Y| </w:t>
      </w:r>
    </w:p>
    <w:p w:rsidR="00840611" w:rsidRPr="00FF1559" w:rsidRDefault="00515D9E" w:rsidP="00735DF0">
      <w:pPr>
        <w:rPr>
          <w:rFonts w:ascii="SutonnyMJ" w:hAnsi="SutonnyMJ" w:cs="SutonnyMJ"/>
          <w:sz w:val="34"/>
          <w:szCs w:val="34"/>
          <w:lang w:bidi="bn-IN"/>
        </w:rPr>
      </w:pPr>
      <w:r w:rsidRPr="00FF1559">
        <w:rPr>
          <w:rFonts w:ascii="SutonnyMJ" w:hAnsi="SutonnyMJ" w:cs="SutonnyMJ"/>
          <w:sz w:val="34"/>
          <w:szCs w:val="34"/>
          <w:lang w:bidi="bn-IN"/>
        </w:rPr>
        <w:t>‡Kvqv›Uvg Gb‡U‡½j‡g›U</w:t>
      </w:r>
    </w:p>
    <w:p w:rsidR="00ED51EF" w:rsidRPr="00ED51EF" w:rsidRDefault="00ED51EF" w:rsidP="00ED51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AvBb÷vBb e¨½ K‡i ej‡Zb</w:t>
      </w:r>
      <w:r w:rsidRPr="00ED51EF">
        <w:rPr>
          <w:rFonts w:ascii="SutonnyMJ" w:hAnsi="SutonnyMJ"/>
          <w:sz w:val="28"/>
          <w:szCs w:val="28"/>
        </w:rPr>
        <w:t xml:space="preserve"> Õ¯úywK A¨vKkb A¨vU A¨v wWm‡UÝÕ </w:t>
      </w:r>
      <w:proofErr w:type="gramStart"/>
      <w:r w:rsidRPr="00ED51EF">
        <w:rPr>
          <w:rFonts w:ascii="SutonnyMJ" w:hAnsi="SutonnyMJ"/>
          <w:sz w:val="28"/>
          <w:szCs w:val="28"/>
        </w:rPr>
        <w:t>ev</w:t>
      </w:r>
      <w:proofErr w:type="gramEnd"/>
      <w:r w:rsidRPr="00ED51EF">
        <w:rPr>
          <w:rFonts w:ascii="SutonnyMJ" w:hAnsi="SutonnyMJ"/>
          <w:sz w:val="28"/>
          <w:szCs w:val="28"/>
        </w:rPr>
        <w:t xml:space="preserve"> Õ`~i †_‡K fÕZz‡o KvÐÕ| †Kvqv›Uvg Gb‡U‡½j‡g›U ev †</w:t>
      </w:r>
      <w:r>
        <w:rPr>
          <w:rFonts w:ascii="SutonnyMJ" w:hAnsi="SutonnyMJ"/>
          <w:sz w:val="28"/>
          <w:szCs w:val="28"/>
        </w:rPr>
        <w:t xml:space="preserve">Kvqv›Uvg weRob cÖwµqvi </w:t>
      </w:r>
      <w:r w:rsidRPr="00ED51EF">
        <w:rPr>
          <w:rFonts w:ascii="SutonnyMJ" w:hAnsi="SutonnyMJ"/>
          <w:sz w:val="28"/>
          <w:szCs w:val="28"/>
        </w:rPr>
        <w:t xml:space="preserve">D™¢U djvdj wb‡qB Zvui GB e³e¨| </w:t>
      </w:r>
    </w:p>
    <w:p w:rsidR="00ED51EF" w:rsidRPr="00ED51EF" w:rsidRDefault="00ED51EF" w:rsidP="00ED51E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ED51EF" w:rsidRPr="00ED51EF" w:rsidRDefault="00ED51EF" w:rsidP="00ED51EF">
      <w:pPr>
        <w:spacing w:after="0" w:line="240" w:lineRule="auto"/>
        <w:ind w:firstLine="360"/>
        <w:jc w:val="both"/>
        <w:rPr>
          <w:rFonts w:ascii="SutonnyMJ" w:hAnsi="SutonnyMJ"/>
          <w:sz w:val="28"/>
          <w:szCs w:val="28"/>
        </w:rPr>
      </w:pPr>
      <w:r w:rsidRPr="00ED51EF">
        <w:rPr>
          <w:rFonts w:ascii="SutonnyMJ" w:hAnsi="SutonnyMJ"/>
          <w:sz w:val="28"/>
          <w:szCs w:val="28"/>
        </w:rPr>
        <w:t xml:space="preserve">K_vUvi gv‡b n‡jv, `ywU weRwoZ KYv A‡bK `~‡i </w:t>
      </w:r>
      <w:r w:rsidRPr="00ED51EF">
        <w:rPr>
          <w:rFonts w:ascii="SutonnyMJ" w:hAnsi="SutonnyMJ"/>
          <w:color w:val="FF0000"/>
          <w:sz w:val="28"/>
          <w:szCs w:val="28"/>
        </w:rPr>
        <w:t>Ae¯’vb</w:t>
      </w:r>
      <w:r w:rsidRPr="00ED51EF">
        <w:rPr>
          <w:rFonts w:ascii="SutonnyMJ" w:hAnsi="SutonnyMJ"/>
          <w:sz w:val="28"/>
          <w:szCs w:val="28"/>
        </w:rPr>
        <w:t xml:space="preserve"> K‡iI ci¯úi wbf©ikxj ˆewk‡ó¨i AwaKvix n‡Z cv‡i| G‡K Aci †_‡K hZ `~‡iB _vKyK, G‡Ki Ae¯’vb, fi‡eM, N~Y©b BZ¨vw` cy‡ivcywi A‡b¨i Ici wbf©i K‡i| †nvK Zviv kZ kZ †KvwU Av‡jvKel© `~‡</w:t>
      </w:r>
      <w:r w:rsidR="001E284E">
        <w:rPr>
          <w:rFonts w:ascii="SutonnyMJ" w:hAnsi="SutonnyMJ"/>
          <w:sz w:val="28"/>
          <w:szCs w:val="28"/>
        </w:rPr>
        <w:t>i Aew¯’Z</w:t>
      </w:r>
      <w:r w:rsidRPr="00ED51EF">
        <w:rPr>
          <w:rFonts w:ascii="SutonnyMJ" w:hAnsi="SutonnyMJ"/>
          <w:sz w:val="28"/>
          <w:szCs w:val="28"/>
        </w:rPr>
        <w:t xml:space="preserve">| g‡b Kiæb, †Kv‡bv ùwUK †_‡K GKwU †jRvi iwk¥ wbwÿß n‡jv, hv GKwUgvÎ †dvUb KYv‡K †f‡O `y‡Uv weRwoZ KYvq cwiYZ Ki‡Z cv‡i| GLb `y‡Uv †dvUb hw` `yw`‡K iIqvbv n‡q hvq, †cŠu‡Q hvq jÿ †KvwU Av‡jvKel© `~‡iI, Zey GKwUi †h‡Kv‡bv ˆewkó¨ cwigvc Kiv gvÎB AciwUi ˆewkó¨ Rvbv hv‡e| †hgb GKwU hw` w¯úb-Avc KYv nq, Z‡e wbwðZ K‡i ejv hv‡e, AciwU n‡jv w¯úb-WvDb KYv| hw` Rvbv hvq, GKwU Nyi‡Q Nwoi KvuUvi w`‡K, Z‡e mv‡_ mv‡_ e‡j †`Iqv hv‡e, AciwU Nyi‡e Nwoi KvuUvi D‡ëv w`‡K| Zv‡`i `~iZ¡ GK †mw›UwgUvi †nvK wKsev Zviv gnvwe‡k^i `yB Avjv`v cÖv‡šÍB _vKzK †mUv we‡eP¨ bq| GLv‡bB AvBb÷vB‡bi †Nvi AvcwË| Zvui g‡Z, GKwU KYvi wKQz NU‡j Zvi cÖwZwµqv ZvrÿwYKfv‡e Ab¨wUi Ici co‡Z cv‡i bv| </w:t>
      </w:r>
    </w:p>
    <w:p w:rsidR="00ED51EF" w:rsidRPr="00ED51EF" w:rsidRDefault="00ED51EF" w:rsidP="00ED51EF">
      <w:pPr>
        <w:spacing w:after="0" w:line="240" w:lineRule="auto"/>
        <w:ind w:firstLine="360"/>
        <w:jc w:val="both"/>
        <w:rPr>
          <w:rFonts w:ascii="SutonnyMJ" w:hAnsi="SutonnyMJ"/>
          <w:sz w:val="28"/>
          <w:szCs w:val="28"/>
        </w:rPr>
      </w:pPr>
      <w:r w:rsidRPr="00ED51EF">
        <w:rPr>
          <w:rFonts w:ascii="SutonnyMJ" w:hAnsi="SutonnyMJ"/>
          <w:sz w:val="28"/>
          <w:szCs w:val="28"/>
        </w:rPr>
        <w:t xml:space="preserve"> </w:t>
      </w:r>
    </w:p>
    <w:p w:rsidR="00ED51EF" w:rsidRPr="00ED51EF" w:rsidRDefault="00ED51EF" w:rsidP="00ED51EF">
      <w:pPr>
        <w:spacing w:after="0" w:line="240" w:lineRule="auto"/>
        <w:ind w:firstLine="360"/>
        <w:jc w:val="both"/>
        <w:rPr>
          <w:rFonts w:ascii="SutonnyMJ" w:hAnsi="SutonnyMJ"/>
          <w:sz w:val="28"/>
          <w:szCs w:val="28"/>
        </w:rPr>
      </w:pPr>
      <w:r w:rsidRPr="00ED51EF">
        <w:rPr>
          <w:rFonts w:ascii="SutonnyMJ" w:hAnsi="SutonnyMJ"/>
          <w:sz w:val="28"/>
          <w:szCs w:val="28"/>
        </w:rPr>
        <w:lastRenderedPageBreak/>
        <w:t xml:space="preserve">KviY, (AvcvZ `„wó‡Z) jw•NZ n‡”Q Av‡cwÿKZv Z‡Ë¡i Ab¨Zg GKwU bxwZ| †Kv‡bv Z_¨B Av‡jvi †P‡q †ewk †e‡M †h‡Z cv‡i bv| wKš‘ 1964 mv‡j c`v_©we` Rb †ej Zvui Õ‡ej AmgZvÕi gva¨‡g cÖgvY K‡ib, KYviv Ggb ci¯úi-m¤úK©hy³ AvPiY Ki‡Z cv‡i| hw`I Zviv _v‡K eû eû `~i| †h `~i‡Z¡ Av‡jvi †P‡q `ªæZ †Kv‡bv Z_¨ †cŠuQ‡Z cvivi †Kv‡bv K_v bq| DcišÍ cÖgvY K‡ib, Ggb NUbv NU‡Z †Kv‡bv mgqB jv‡M bv| d‡j `~iZ¡ †Kv‡bv cÖfveB ivL‡Z cv‡i bv G‡ÿ‡Î| Avm‡j, †Kvqv›Uvg weRob Av‡cwÿKZv bxwZi weiæ‡× hvq bv| KviY, Av‡cwÿKZvi ZË¡ Abymv‡i,  †Kv‡bv ¯’vb †_‡K Ab¨ ¯’v‡b Av‡jvi †P‡q `ªæZ Z_¨ mieivn Kiv m¤¢e bq| Avi †Kvqv›Uvg weRob cÖwµqvq Z_¨ †cÖiY Kiv nq bv| G †KŠkj Kv‡R jvwM‡q wVK Av‡jvi †P‡q `ªyZ Z_¨ †cÖi‡Yi KvR m¤¢e bq| </w:t>
      </w:r>
    </w:p>
    <w:p w:rsidR="00ED51EF" w:rsidRPr="00ED51EF" w:rsidRDefault="00ED51EF" w:rsidP="00ED51EF">
      <w:pPr>
        <w:rPr>
          <w:rFonts w:ascii="SutonnyMJ" w:hAnsi="SutonnyMJ" w:cs="SutonnyMJ"/>
          <w:sz w:val="28"/>
          <w:szCs w:val="28"/>
          <w:lang w:bidi="bn-IN"/>
        </w:rPr>
      </w:pPr>
      <w:proofErr w:type="gramStart"/>
      <w:r w:rsidRPr="00ED51EF">
        <w:rPr>
          <w:rFonts w:ascii="SutonnyMJ" w:hAnsi="SutonnyMJ"/>
          <w:sz w:val="28"/>
          <w:szCs w:val="28"/>
        </w:rPr>
        <w:t>cieZx</w:t>
      </w:r>
      <w:proofErr w:type="gramEnd"/>
      <w:r w:rsidRPr="00ED51EF">
        <w:rPr>
          <w:rFonts w:ascii="SutonnyMJ" w:hAnsi="SutonnyMJ"/>
          <w:sz w:val="28"/>
          <w:szCs w:val="28"/>
        </w:rPr>
        <w:t>©‡Z AmsL¨ cixÿvq †ej AmgZvi c‡ÿ cÖgvY cvIqv †M‡Q| cÖ_g cixÿvwU cwiPvjb</w:t>
      </w:r>
    </w:p>
    <w:p w:rsidR="00515D9E" w:rsidRPr="00FF1559" w:rsidRDefault="00515D9E" w:rsidP="00735DF0">
      <w:pPr>
        <w:rPr>
          <w:rFonts w:ascii="SutonnyMJ" w:hAnsi="SutonnyMJ" w:cs="SutonnyMJ"/>
          <w:sz w:val="32"/>
          <w:szCs w:val="32"/>
          <w:lang w:bidi="bn-IN"/>
        </w:rPr>
      </w:pPr>
      <w:r w:rsidRPr="00FF1559">
        <w:rPr>
          <w:rFonts w:ascii="SutonnyMJ" w:hAnsi="SutonnyMJ" w:cs="SutonnyMJ"/>
          <w:sz w:val="32"/>
          <w:szCs w:val="32"/>
          <w:lang w:bidi="bn-IN"/>
        </w:rPr>
        <w:t>‡Kvqv›Uvg d¬vKPz‡qkb</w:t>
      </w:r>
    </w:p>
    <w:p w:rsidR="001E284E" w:rsidRDefault="001E284E" w:rsidP="00735DF0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GwU AwbðqZv bxwZiB GKwU djvdj| Av‡MB e‡jwQ, bxwZi GKwU D`vniY n‡jv</w:t>
      </w:r>
      <w:r w:rsidR="004748A8">
        <w:rPr>
          <w:rFonts w:ascii="SutonnyMJ" w:hAnsi="SutonnyMJ" w:cs="SutonnyMJ"/>
          <w:sz w:val="28"/>
          <w:szCs w:val="28"/>
          <w:lang w:bidi="bn-IN"/>
        </w:rPr>
        <w:t xml:space="preserve"> †Kv‡bv †ÿ‡Îi kw³ I Zvi cwieZ©b| Avgiv hv‡K k~b¨¯’vb ewj, A_v©r, †hLv‡bv †Kv‡bv c`v‡_©i Aw¯ÍZ¡ †bB, †mUvI Avm‡j wVK k~b¨ bq| </w:t>
      </w:r>
      <w:r w:rsidR="00143426">
        <w:rPr>
          <w:rFonts w:ascii="SutonnyMJ" w:hAnsi="SutonnyMJ" w:cs="SutonnyMJ"/>
          <w:sz w:val="28"/>
          <w:szCs w:val="28"/>
          <w:lang w:bidi="bn-IN"/>
        </w:rPr>
        <w:t xml:space="preserve">AwbðqZv bxwZ Abymv‡i †ÿ‡Îi kw³i gvb I Zvi cwieZ©b GKB mv‡_ mwVK K‡i Rvbv hv‡e bv| </w:t>
      </w:r>
      <w:r w:rsidR="006F1DB6">
        <w:rPr>
          <w:rFonts w:ascii="SutonnyMJ" w:hAnsi="SutonnyMJ" w:cs="SutonnyMJ"/>
          <w:sz w:val="28"/>
          <w:szCs w:val="28"/>
          <w:lang w:bidi="bn-IN"/>
        </w:rPr>
        <w:t xml:space="preserve">Zvi gv‡b, k~b¨¯’v‡bi †Kv‡bv †ÿ‡Îi gvb I cwieZ©‡bi nvi GKB mv‡_ k~b¨ nIqv m¤¢e bq| `y‡UvB k~b¨ nIqv gv‡b †Zv GKB mv‡_ `y‡UvB wbLyuZfv‡e Rvbv n‡q †Mj| hv Am¤¢e| </w:t>
      </w:r>
    </w:p>
    <w:p w:rsidR="00503A27" w:rsidRDefault="00503A27" w:rsidP="00735DF0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d‡j, Avgiv hv‡K k~b¨¯’vb ewj †mLv‡bI AweiZ ˆZwi n‡”Q</w:t>
      </w:r>
      <w:r w:rsidR="00EE63FB">
        <w:rPr>
          <w:rFonts w:ascii="SutonnyMJ" w:hAnsi="SutonnyMJ" w:cs="SutonnyMJ"/>
          <w:sz w:val="28"/>
          <w:szCs w:val="28"/>
          <w:lang w:bidi="bn-IN"/>
        </w:rPr>
        <w:t xml:space="preserve"> †Rvovq</w:t>
      </w:r>
      <w:r>
        <w:rPr>
          <w:rFonts w:ascii="SutonnyMJ" w:hAnsi="SutonnyMJ" w:cs="SutonnyMJ"/>
          <w:sz w:val="28"/>
          <w:szCs w:val="28"/>
          <w:lang w:bidi="bn-IN"/>
        </w:rPr>
        <w:t xml:space="preserve"> KY</w:t>
      </w:r>
      <w:r w:rsidR="0026092A">
        <w:rPr>
          <w:rFonts w:ascii="SutonnyMJ" w:hAnsi="SutonnyMJ" w:cs="SutonnyMJ"/>
          <w:sz w:val="28"/>
          <w:szCs w:val="28"/>
          <w:lang w:bidi="bn-IN"/>
        </w:rPr>
        <w:t xml:space="preserve">v| G¸‡jv‡K ejv nq fvPz©qvj KYv|Avi G cÖwµqvi bvgB †Kvqv›Uvg d¬vKPz‡qkb| </w:t>
      </w:r>
      <w:r w:rsidR="00EE63FB">
        <w:rPr>
          <w:rFonts w:ascii="SutonnyMJ" w:hAnsi="SutonnyMJ" w:cs="SutonnyMJ"/>
          <w:sz w:val="28"/>
          <w:szCs w:val="28"/>
          <w:lang w:bidi="bn-IN"/>
        </w:rPr>
        <w:t xml:space="preserve">GK mv‡_ ˆZwi nq GK †Rvov weciwZ Pv‡R©i KYv| m„wói cig~û‡Z©i Avevi Giv G‡K Aci‡K wejxb K‡i †`q| </w:t>
      </w:r>
      <w:r w:rsidR="00FB0DB3">
        <w:rPr>
          <w:rFonts w:ascii="SutonnyMJ" w:hAnsi="SutonnyMJ" w:cs="SutonnyMJ"/>
          <w:sz w:val="28"/>
          <w:szCs w:val="28"/>
          <w:lang w:bidi="bn-IN"/>
        </w:rPr>
        <w:t xml:space="preserve">cj wWiv‡Ki Avwe®‹…Z KYv-cÖwZKYvi ag© Abymv‡i| </w:t>
      </w:r>
    </w:p>
    <w:p w:rsidR="00737B8D" w:rsidRPr="00FF1559" w:rsidRDefault="00737B8D" w:rsidP="00735DF0">
      <w:pPr>
        <w:rPr>
          <w:rFonts w:ascii="SutonnyMJ" w:hAnsi="SutonnyMJ" w:cs="SutonnyMJ"/>
          <w:sz w:val="32"/>
          <w:szCs w:val="32"/>
          <w:lang w:bidi="bn-IN"/>
        </w:rPr>
      </w:pPr>
      <w:proofErr w:type="gramStart"/>
      <w:r w:rsidRPr="00FF1559">
        <w:rPr>
          <w:rFonts w:ascii="SutonnyMJ" w:hAnsi="SutonnyMJ" w:cs="SutonnyMJ"/>
          <w:sz w:val="32"/>
          <w:szCs w:val="32"/>
          <w:lang w:bidi="bn-IN"/>
        </w:rPr>
        <w:t>msiÿYkxjZv</w:t>
      </w:r>
      <w:proofErr w:type="gramEnd"/>
      <w:r w:rsidRPr="00FF1559">
        <w:rPr>
          <w:rFonts w:ascii="SutonnyMJ" w:hAnsi="SutonnyMJ" w:cs="SutonnyMJ"/>
          <w:sz w:val="32"/>
          <w:szCs w:val="32"/>
          <w:lang w:bidi="bn-IN"/>
        </w:rPr>
        <w:t xml:space="preserve"> bxwZ j•Nb:</w:t>
      </w:r>
    </w:p>
    <w:p w:rsidR="00737B8D" w:rsidRPr="00ED51EF" w:rsidRDefault="00737B8D" w:rsidP="00735DF0">
      <w:pPr>
        <w:rPr>
          <w:rFonts w:ascii="SutonnyMJ" w:hAnsi="SutonnyMJ" w:cs="SutonnyMJ"/>
          <w:sz w:val="28"/>
          <w:szCs w:val="28"/>
          <w:lang w:bidi="bn-IN"/>
        </w:rPr>
      </w:pPr>
      <w:proofErr w:type="gramStart"/>
      <w:r>
        <w:rPr>
          <w:rFonts w:ascii="SutonnyMJ" w:hAnsi="SutonnyMJ" w:cs="SutonnyMJ"/>
          <w:sz w:val="28"/>
          <w:szCs w:val="28"/>
          <w:lang w:bidi="bn-IN"/>
        </w:rPr>
        <w:t>wPivqZ</w:t>
      </w:r>
      <w:proofErr w:type="gramEnd"/>
      <w:r>
        <w:rPr>
          <w:rFonts w:ascii="SutonnyMJ" w:hAnsi="SutonnyMJ" w:cs="SutonnyMJ"/>
          <w:sz w:val="28"/>
          <w:szCs w:val="28"/>
          <w:lang w:bidi="bn-IN"/>
        </w:rPr>
        <w:t xml:space="preserve"> c`v_©weÁvb Abymv‡i kw³i m„wó ev aŸsm m¤¢e bq| m¤¢e ïay iƒcvšÍi| wKš‘ Am¤¢e‡K m¤¢e KivB †Kvqv›Uvg †gKvwb‡·i KvR| </w:t>
      </w:r>
      <w:r w:rsidR="005D4C2F">
        <w:rPr>
          <w:rFonts w:ascii="SutonnyMJ" w:hAnsi="SutonnyMJ" w:cs="SutonnyMJ"/>
          <w:sz w:val="28"/>
          <w:szCs w:val="28"/>
          <w:lang w:bidi="bn-IN"/>
        </w:rPr>
        <w:t xml:space="preserve">fvPz©qvj KYv ˆZwii mgqB KYv¸‡jv ˆZwii R‡b¨ kw³ cvq †Kv_vq? Giv mgvwqK mg‡qi msiÿYkxjZv bxwZ f½ K‡i| avi K‡i wKQz kw³| </w:t>
      </w:r>
      <w:r w:rsidR="00D07C70">
        <w:rPr>
          <w:rFonts w:ascii="SutonnyMJ" w:hAnsi="SutonnyMJ" w:cs="SutonnyMJ"/>
          <w:sz w:val="28"/>
          <w:szCs w:val="28"/>
          <w:lang w:bidi="bn-IN"/>
        </w:rPr>
        <w:t xml:space="preserve">Aí mgq c‡i Avevi wejxb nIqvi gva¨‡g wdwi‡q †`q †mB kw³| Z‡e evB‡i †_‡K kw³ mieivn Kiv n‡j fvPz©qvj KYv ev¯Íe KYvq cwiYZ n‡Z </w:t>
      </w:r>
      <w:proofErr w:type="gramStart"/>
      <w:r w:rsidR="00D07C70">
        <w:rPr>
          <w:rFonts w:ascii="SutonnyMJ" w:hAnsi="SutonnyMJ" w:cs="SutonnyMJ"/>
          <w:sz w:val="28"/>
          <w:szCs w:val="28"/>
          <w:lang w:bidi="bn-IN"/>
        </w:rPr>
        <w:t>cv‡</w:t>
      </w:r>
      <w:proofErr w:type="gramEnd"/>
      <w:r w:rsidR="00D07C70">
        <w:rPr>
          <w:rFonts w:ascii="SutonnyMJ" w:hAnsi="SutonnyMJ" w:cs="SutonnyMJ"/>
          <w:sz w:val="28"/>
          <w:szCs w:val="28"/>
          <w:lang w:bidi="bn-IN"/>
        </w:rPr>
        <w:t xml:space="preserve">i| </w:t>
      </w:r>
    </w:p>
    <w:p w:rsidR="00515D9E" w:rsidRPr="00FF1559" w:rsidRDefault="00515D9E" w:rsidP="00735DF0">
      <w:pPr>
        <w:rPr>
          <w:rFonts w:ascii="SutonnyMJ" w:hAnsi="SutonnyMJ" w:cs="SutonnyMJ"/>
          <w:sz w:val="34"/>
          <w:szCs w:val="34"/>
          <w:lang w:bidi="bn-IN"/>
        </w:rPr>
      </w:pPr>
      <w:r w:rsidRPr="00FF1559">
        <w:rPr>
          <w:rFonts w:ascii="SutonnyMJ" w:hAnsi="SutonnyMJ" w:cs="SutonnyMJ"/>
          <w:sz w:val="34"/>
          <w:szCs w:val="34"/>
          <w:lang w:bidi="bn-IN"/>
        </w:rPr>
        <w:t>‡Kvqv›Uvg Uv‡bwjs</w:t>
      </w:r>
    </w:p>
    <w:p w:rsidR="00515D9E" w:rsidRDefault="0051732F" w:rsidP="00735DF0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Pj‡Z Pj‡Z Avcbvi hw` GKwU cyiæ †`qvj G‡m hvq, Zvn‡j Avcbvi hvÎv ILv‡bB †kl| wKš‘ AwZcvigvYweK KYviv Avcbvi g‡Zv nvj Qvovi cvÎ bq| </w:t>
      </w:r>
      <w:r w:rsidR="006A40E3">
        <w:rPr>
          <w:rFonts w:ascii="SutonnyMJ" w:hAnsi="SutonnyMJ" w:cs="SutonnyMJ"/>
          <w:sz w:val="28"/>
          <w:szCs w:val="28"/>
          <w:lang w:bidi="bn-IN"/>
        </w:rPr>
        <w:t xml:space="preserve">GKwU cÖwZeÜ‡Ki †cQ‡b AvUKv cov †Kv‡bv KwYKv‡KI cÖwZeÜ‡Ki Aci cv‡k †`Lv hv‡e Zvi GKwU Ak~b¨ m¤¢vebv i‡q‡Q| </w:t>
      </w:r>
      <w:r w:rsidR="009712B9">
        <w:rPr>
          <w:rFonts w:ascii="SutonnyMJ" w:hAnsi="SutonnyMJ" w:cs="SutonnyMJ"/>
          <w:sz w:val="28"/>
          <w:szCs w:val="28"/>
          <w:lang w:bidi="bn-IN"/>
        </w:rPr>
        <w:t xml:space="preserve">GUvI KYv-Zi‡½i ˆØZ AvPi‡Yi dj| </w:t>
      </w:r>
      <w:r w:rsidR="004D155A">
        <w:rPr>
          <w:rFonts w:ascii="SutonnyMJ" w:hAnsi="SutonnyMJ" w:cs="SutonnyMJ"/>
          <w:sz w:val="28"/>
          <w:szCs w:val="28"/>
          <w:lang w:bidi="bn-IN"/>
        </w:rPr>
        <w:t xml:space="preserve">KYvi R‡b¨ KvRwU hZ KwVb, </w:t>
      </w:r>
      <w:r w:rsidR="00AB3FB8">
        <w:rPr>
          <w:rFonts w:ascii="SutonnyMJ" w:hAnsi="SutonnyMJ" w:cs="SutonnyMJ"/>
          <w:sz w:val="28"/>
          <w:szCs w:val="28"/>
          <w:lang w:bidi="bn-IN"/>
        </w:rPr>
        <w:t xml:space="preserve">Zi‡½i R‡b¨ ZZUv bq| †ZRw¯Œq ÿq cÖwµqv m¤úbœ nq GB Dcv‡qB| wbDwK¬qvm †_‡K †ewi‡q c‡o Avjdv KYv| </w:t>
      </w:r>
    </w:p>
    <w:p w:rsidR="005E5210" w:rsidRPr="00FF1559" w:rsidRDefault="005E5210" w:rsidP="00735DF0">
      <w:pPr>
        <w:rPr>
          <w:rFonts w:ascii="SutonnyMJ" w:hAnsi="SutonnyMJ" w:cs="SutonnyMJ"/>
          <w:sz w:val="32"/>
          <w:szCs w:val="32"/>
          <w:lang w:bidi="bn-IN"/>
        </w:rPr>
      </w:pPr>
      <w:proofErr w:type="gramStart"/>
      <w:r w:rsidRPr="00FF1559">
        <w:rPr>
          <w:rFonts w:ascii="SutonnyMJ" w:hAnsi="SutonnyMJ" w:cs="SutonnyMJ"/>
          <w:sz w:val="32"/>
          <w:szCs w:val="32"/>
          <w:lang w:bidi="bn-IN"/>
        </w:rPr>
        <w:t>cwigv‡</w:t>
      </w:r>
      <w:proofErr w:type="gramEnd"/>
      <w:r w:rsidRPr="00FF1559">
        <w:rPr>
          <w:rFonts w:ascii="SutonnyMJ" w:hAnsi="SutonnyMJ" w:cs="SutonnyMJ"/>
          <w:sz w:val="32"/>
          <w:szCs w:val="32"/>
          <w:lang w:bidi="bn-IN"/>
        </w:rPr>
        <w:t>ci Av‡M Aw¯ÍZ¡nxb?</w:t>
      </w:r>
    </w:p>
    <w:p w:rsidR="005E5210" w:rsidRPr="00ED51EF" w:rsidRDefault="005E5210" w:rsidP="00735DF0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lastRenderedPageBreak/>
        <w:t xml:space="preserve">AvBb÷vBb ej‡Zb, ÔZvn‡j Avgiv hLb ZvwK‡q _vwK bv, ZLb wK AvKv‡k Pvu` _v‡K bv?Õ K_vUv Pvu‡`i R‡b¨ mZ¨ bv n‡jI AwZcvigvYweK RM‡Z wKš‘ mZ¨| </w:t>
      </w:r>
      <w:r w:rsidR="008E32A8">
        <w:rPr>
          <w:rFonts w:ascii="SutonnyMJ" w:hAnsi="SutonnyMJ" w:cs="SutonnyMJ"/>
          <w:sz w:val="28"/>
          <w:szCs w:val="28"/>
          <w:lang w:bidi="bn-IN"/>
        </w:rPr>
        <w:t xml:space="preserve">ch©‡eÿ‡Yi AvM ch©šÍ KYvi Aw¯ÍZ¡B _v‡K bv| </w:t>
      </w:r>
      <w:r w:rsidR="008E7D17">
        <w:rPr>
          <w:rFonts w:ascii="SutonnyMJ" w:hAnsi="SutonnyMJ" w:cs="SutonnyMJ"/>
          <w:sz w:val="28"/>
          <w:szCs w:val="28"/>
          <w:lang w:bidi="bn-IN"/>
        </w:rPr>
        <w:t xml:space="preserve">2015 mv‡j bZzb Av‡iKwU cixÿvq cÖgvwYZ nq GB K_v| </w:t>
      </w:r>
      <w:r w:rsidR="00734F78">
        <w:rPr>
          <w:rFonts w:ascii="SutonnyMJ" w:hAnsi="SutonnyMJ" w:cs="SutonnyMJ"/>
          <w:sz w:val="28"/>
          <w:szCs w:val="28"/>
          <w:lang w:bidi="bn-IN"/>
        </w:rPr>
        <w:t xml:space="preserve">Aw÷ªqvb c`v_©we` A¨vÛªy UªvmKU bZzb K‡i Gi cÖgvY †`b| </w:t>
      </w:r>
      <w:r w:rsidR="00F74FB3">
        <w:rPr>
          <w:rFonts w:ascii="SutonnyMJ" w:hAnsi="SutonnyMJ" w:cs="SutonnyMJ"/>
          <w:sz w:val="28"/>
          <w:szCs w:val="28"/>
          <w:lang w:bidi="bn-IN"/>
        </w:rPr>
        <w:t xml:space="preserve">wZwb e‡jb, ÔcwigvcB mewKQz| bv ZvKv‡bv ch©šÍ †Kvqv›Uvg ¯Í‡i ev¯ÍeZv ej‡Z wKQzB †bB|Õ </w:t>
      </w:r>
      <w:r w:rsidR="00884A1B">
        <w:rPr>
          <w:rFonts w:ascii="SutonnyMJ" w:hAnsi="SutonnyMJ" w:cs="SutonnyMJ"/>
          <w:sz w:val="28"/>
          <w:szCs w:val="28"/>
          <w:lang w:bidi="bn-IN"/>
        </w:rPr>
        <w:t xml:space="preserve">Zvui `j cixÿvwU Pvjvb wnwjqvg cigvYy w`‡q| </w:t>
      </w:r>
    </w:p>
    <w:p w:rsidR="00735DF0" w:rsidRPr="00ED51EF" w:rsidRDefault="006A1769" w:rsidP="00735DF0">
      <w:pPr>
        <w:rPr>
          <w:rFonts w:ascii="SutonnyMJ" w:hAnsi="SutonnyMJ" w:cs="SutonnyMJ"/>
          <w:sz w:val="28"/>
          <w:szCs w:val="28"/>
          <w:lang w:bidi="bn-IN"/>
        </w:rPr>
      </w:pPr>
      <w:proofErr w:type="gramStart"/>
      <w:r>
        <w:rPr>
          <w:rFonts w:ascii="SutonnyMJ" w:hAnsi="SutonnyMJ" w:cs="SutonnyMJ"/>
          <w:sz w:val="28"/>
          <w:szCs w:val="28"/>
          <w:lang w:bidi="bn-IN"/>
        </w:rPr>
        <w:t>m</w:t>
      </w:r>
      <w:r w:rsidR="00D30052">
        <w:rPr>
          <w:rFonts w:ascii="SutonnyMJ" w:hAnsi="SutonnyMJ" w:cs="SutonnyMJ"/>
          <w:sz w:val="28"/>
          <w:szCs w:val="28"/>
          <w:lang w:bidi="bn-IN"/>
        </w:rPr>
        <w:t>~</w:t>
      </w:r>
      <w:proofErr w:type="gramEnd"/>
      <w:r w:rsidR="00D30052">
        <w:rPr>
          <w:rFonts w:ascii="SutonnyMJ" w:hAnsi="SutonnyMJ" w:cs="SutonnyMJ"/>
          <w:sz w:val="28"/>
          <w:szCs w:val="28"/>
          <w:lang w:bidi="bn-IN"/>
        </w:rPr>
        <w:t xml:space="preserve">Î: A¨v weªdvi wnw÷ª Ae UvBg/w÷‡db nwKs, </w:t>
      </w:r>
      <w:r w:rsidR="004747FF">
        <w:rPr>
          <w:rFonts w:ascii="SutonnyMJ" w:hAnsi="SutonnyMJ" w:cs="SutonnyMJ"/>
          <w:sz w:val="28"/>
          <w:szCs w:val="28"/>
          <w:lang w:bidi="bn-IN"/>
        </w:rPr>
        <w:t xml:space="preserve">Gdb¨vj WU wRIwf, BDAwiRb WU GRy, wWmKfvi g¨vMvwRb, wbD A¨vUjvm WU Kg, DBwKwcwWqv| </w:t>
      </w:r>
    </w:p>
    <w:p w:rsidR="00FD634D" w:rsidRPr="00ED51EF" w:rsidRDefault="00A22A58" w:rsidP="00735DF0">
      <w:pPr>
        <w:rPr>
          <w:rFonts w:asciiTheme="majorHAnsi" w:hAnsiTheme="majorHAnsi"/>
          <w:sz w:val="28"/>
          <w:szCs w:val="28"/>
          <w:lang w:bidi="bn-IN"/>
        </w:rPr>
      </w:pPr>
      <w:hyperlink r:id="rId6" w:history="1">
        <w:r w:rsidRPr="00ED51EF">
          <w:rPr>
            <w:rStyle w:val="Hyperlink"/>
            <w:rFonts w:asciiTheme="majorHAnsi" w:hAnsiTheme="majorHAnsi"/>
            <w:sz w:val="28"/>
            <w:szCs w:val="28"/>
            <w:lang w:bidi="bn-IN"/>
          </w:rPr>
          <w:t>http://newton.ex.ac.uk/research/qsystems/people/jenkins/mbody/mbody</w:t>
        </w:r>
        <w:r w:rsidRPr="00ED51EF">
          <w:rPr>
            <w:rStyle w:val="Hyperlink"/>
            <w:rFonts w:asciiTheme="majorHAnsi" w:hAnsiTheme="majorHAnsi"/>
            <w:sz w:val="28"/>
            <w:szCs w:val="28"/>
            <w:cs/>
            <w:lang w:bidi="bn-IN"/>
          </w:rPr>
          <w:t>2.</w:t>
        </w:r>
        <w:r w:rsidRPr="00ED51EF">
          <w:rPr>
            <w:rStyle w:val="Hyperlink"/>
            <w:rFonts w:asciiTheme="majorHAnsi" w:hAnsiTheme="majorHAnsi"/>
            <w:sz w:val="28"/>
            <w:szCs w:val="28"/>
            <w:lang w:bidi="bn-IN"/>
          </w:rPr>
          <w:t>html</w:t>
        </w:r>
      </w:hyperlink>
    </w:p>
    <w:p w:rsidR="00A22A58" w:rsidRPr="00ED51EF" w:rsidRDefault="000C574A" w:rsidP="00A22A5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bn-IN"/>
        </w:rPr>
      </w:pPr>
      <w:hyperlink r:id="rId7" w:history="1">
        <w:r w:rsidRPr="00ED51EF">
          <w:rPr>
            <w:rStyle w:val="Hyperlink"/>
            <w:rFonts w:asciiTheme="majorHAnsi" w:hAnsiTheme="majorHAnsi"/>
            <w:sz w:val="28"/>
            <w:szCs w:val="28"/>
            <w:lang w:bidi="bn-IN"/>
          </w:rPr>
          <w:t>https://en.wikipedia.org/wiki/History_of_quantum_mechanics</w:t>
        </w:r>
      </w:hyperlink>
    </w:p>
    <w:p w:rsidR="000C574A" w:rsidRPr="00ED51EF" w:rsidRDefault="008A0187" w:rsidP="000C574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bn-IN"/>
        </w:rPr>
      </w:pPr>
      <w:hyperlink r:id="rId8" w:history="1">
        <w:r w:rsidRPr="00ED51EF">
          <w:rPr>
            <w:rStyle w:val="Hyperlink"/>
            <w:rFonts w:asciiTheme="majorHAnsi" w:hAnsiTheme="majorHAnsi"/>
            <w:sz w:val="28"/>
            <w:szCs w:val="28"/>
            <w:lang w:bidi="bn-IN"/>
          </w:rPr>
          <w:t>http://home.fnal.gov/~pompos/light/light_page28.html</w:t>
        </w:r>
      </w:hyperlink>
    </w:p>
    <w:p w:rsidR="008A0187" w:rsidRPr="00ED51EF" w:rsidRDefault="00B35749" w:rsidP="008A018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bn-IN"/>
        </w:rPr>
      </w:pPr>
      <w:hyperlink r:id="rId9" w:history="1">
        <w:r w:rsidRPr="00ED51EF">
          <w:rPr>
            <w:rStyle w:val="Hyperlink"/>
            <w:rFonts w:asciiTheme="majorHAnsi" w:hAnsiTheme="majorHAnsi"/>
            <w:sz w:val="28"/>
            <w:szCs w:val="28"/>
            <w:lang w:bidi="bn-IN"/>
          </w:rPr>
          <w:t>http://abyss.uoregon.edu/~js/21st_century_science/lectures/lec13.html</w:t>
        </w:r>
      </w:hyperlink>
    </w:p>
    <w:p w:rsidR="00B35749" w:rsidRDefault="00D30052" w:rsidP="00B3574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bidi="bn-IN"/>
        </w:rPr>
      </w:pPr>
      <w:hyperlink r:id="rId10" w:history="1">
        <w:r w:rsidRPr="00AB0F0A">
          <w:rPr>
            <w:rStyle w:val="Hyperlink"/>
            <w:rFonts w:asciiTheme="majorHAnsi" w:hAnsiTheme="majorHAnsi"/>
            <w:sz w:val="28"/>
            <w:szCs w:val="28"/>
            <w:lang w:bidi="bn-IN"/>
          </w:rPr>
          <w:t>http://discovermagazine.com/2005/jun/cover</w:t>
        </w:r>
      </w:hyperlink>
    </w:p>
    <w:p w:rsidR="00D30052" w:rsidRPr="00ED51EF" w:rsidRDefault="00D30052" w:rsidP="00D30052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cs/>
          <w:lang w:bidi="bn-IN"/>
        </w:rPr>
      </w:pPr>
      <w:r w:rsidRPr="00D30052">
        <w:rPr>
          <w:rFonts w:asciiTheme="majorHAnsi" w:hAnsiTheme="majorHAnsi"/>
          <w:sz w:val="28"/>
          <w:szCs w:val="28"/>
          <w:lang w:bidi="bn-IN"/>
        </w:rPr>
        <w:t>https://newatlas.com/quantum-theory-reality-anu/37866/</w:t>
      </w:r>
    </w:p>
    <w:sectPr w:rsidR="00D30052" w:rsidRPr="00ED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19F"/>
    <w:multiLevelType w:val="hybridMultilevel"/>
    <w:tmpl w:val="B1D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8C"/>
    <w:rsid w:val="0001643F"/>
    <w:rsid w:val="00065DFD"/>
    <w:rsid w:val="0008248C"/>
    <w:rsid w:val="00086D77"/>
    <w:rsid w:val="000A678F"/>
    <w:rsid w:val="000C574A"/>
    <w:rsid w:val="000D6A80"/>
    <w:rsid w:val="000F5C71"/>
    <w:rsid w:val="00143426"/>
    <w:rsid w:val="001A1E1F"/>
    <w:rsid w:val="001D4E43"/>
    <w:rsid w:val="001E284E"/>
    <w:rsid w:val="0026092A"/>
    <w:rsid w:val="002B053D"/>
    <w:rsid w:val="002B1555"/>
    <w:rsid w:val="002E21B1"/>
    <w:rsid w:val="003003FD"/>
    <w:rsid w:val="0033114D"/>
    <w:rsid w:val="00333C18"/>
    <w:rsid w:val="003663DC"/>
    <w:rsid w:val="00367748"/>
    <w:rsid w:val="003D199F"/>
    <w:rsid w:val="003F41C1"/>
    <w:rsid w:val="004702ED"/>
    <w:rsid w:val="004737F7"/>
    <w:rsid w:val="004747FF"/>
    <w:rsid w:val="004748A8"/>
    <w:rsid w:val="00486633"/>
    <w:rsid w:val="00494B10"/>
    <w:rsid w:val="004D155A"/>
    <w:rsid w:val="00503A27"/>
    <w:rsid w:val="00515D9E"/>
    <w:rsid w:val="0051732F"/>
    <w:rsid w:val="005342F8"/>
    <w:rsid w:val="005D4C2F"/>
    <w:rsid w:val="005E5210"/>
    <w:rsid w:val="00600958"/>
    <w:rsid w:val="00617591"/>
    <w:rsid w:val="006839B2"/>
    <w:rsid w:val="006A1769"/>
    <w:rsid w:val="006A40E3"/>
    <w:rsid w:val="006A49F7"/>
    <w:rsid w:val="006F1DB6"/>
    <w:rsid w:val="00706A05"/>
    <w:rsid w:val="00707413"/>
    <w:rsid w:val="00734F78"/>
    <w:rsid w:val="00735DF0"/>
    <w:rsid w:val="00737B8D"/>
    <w:rsid w:val="00750F86"/>
    <w:rsid w:val="007748A4"/>
    <w:rsid w:val="00840611"/>
    <w:rsid w:val="008410BC"/>
    <w:rsid w:val="008463A9"/>
    <w:rsid w:val="008811AD"/>
    <w:rsid w:val="00884A1B"/>
    <w:rsid w:val="008A0187"/>
    <w:rsid w:val="008E32A8"/>
    <w:rsid w:val="008E7D17"/>
    <w:rsid w:val="009712B9"/>
    <w:rsid w:val="009B1FB0"/>
    <w:rsid w:val="009C1650"/>
    <w:rsid w:val="00A00AC7"/>
    <w:rsid w:val="00A22A58"/>
    <w:rsid w:val="00AA673A"/>
    <w:rsid w:val="00AB3FB8"/>
    <w:rsid w:val="00AB6376"/>
    <w:rsid w:val="00AD3ACE"/>
    <w:rsid w:val="00AE0D7A"/>
    <w:rsid w:val="00B12424"/>
    <w:rsid w:val="00B35749"/>
    <w:rsid w:val="00B972BA"/>
    <w:rsid w:val="00BA7007"/>
    <w:rsid w:val="00BD6AD4"/>
    <w:rsid w:val="00C160D5"/>
    <w:rsid w:val="00C52B6F"/>
    <w:rsid w:val="00CE4553"/>
    <w:rsid w:val="00D07C70"/>
    <w:rsid w:val="00D30052"/>
    <w:rsid w:val="00D658DE"/>
    <w:rsid w:val="00D867F1"/>
    <w:rsid w:val="00E3455B"/>
    <w:rsid w:val="00E52990"/>
    <w:rsid w:val="00E62A6C"/>
    <w:rsid w:val="00E72441"/>
    <w:rsid w:val="00EC3B2D"/>
    <w:rsid w:val="00ED51EF"/>
    <w:rsid w:val="00EE63FB"/>
    <w:rsid w:val="00EF4DC8"/>
    <w:rsid w:val="00F17AB2"/>
    <w:rsid w:val="00F74FB3"/>
    <w:rsid w:val="00FA77B7"/>
    <w:rsid w:val="00FB0DB3"/>
    <w:rsid w:val="00FD634D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laimanLipi" w:eastAsiaTheme="minorHAnsi" w:hAnsi="SolaimanLipi" w:cs="SolaimanLipi"/>
        <w:sz w:val="24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laimanLipi" w:eastAsiaTheme="minorHAnsi" w:hAnsi="SolaimanLipi" w:cs="SolaimanLipi"/>
        <w:sz w:val="24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fnal.gov/~pompos/light/light_page2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istory_of_quantum_mechan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ton.ex.ac.uk/research/qsystems/people/jenkins/mbody/mbody2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iscovermagazine.com/2005/jun/c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yss.uoregon.edu/~js/21st_century_science/lectures/lec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dcterms:created xsi:type="dcterms:W3CDTF">2018-03-05T17:36:00Z</dcterms:created>
  <dcterms:modified xsi:type="dcterms:W3CDTF">2018-03-06T03:17:00Z</dcterms:modified>
</cp:coreProperties>
</file>