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BFBC4A3" w14:textId="77777777" w:rsidR="00F9228F" w:rsidRDefault="00F9228F" w:rsidP="00F9228F">
      <w:pPr>
        <w:pStyle w:val="NoSpacing"/>
        <w:jc w:val="both"/>
        <w:rPr>
          <w:rFonts w:ascii="Shonar Bangla" w:hAnsi="Shonar Bangla" w:cs="Shonar Bangla"/>
          <w:sz w:val="32"/>
          <w:szCs w:val="32"/>
        </w:rPr>
      </w:pPr>
      <w:r>
        <w:rPr>
          <w:rFonts w:ascii="Shonar Bangla" w:hAnsi="Shonar Bangla" w:cs="Shonar Bangla"/>
          <w:sz w:val="32"/>
          <w:szCs w:val="32"/>
        </w:rPr>
        <w:t>সায়র দশম সংখ্যা ২০২৩ খ্রিষ্টাব্দ</w:t>
      </w:r>
    </w:p>
    <w:p w14:paraId="24B35C1C" w14:textId="77777777" w:rsidR="00F9228F" w:rsidRDefault="00F9228F" w:rsidP="00F9228F">
      <w:pPr>
        <w:pStyle w:val="NoSpacing"/>
        <w:jc w:val="both"/>
        <w:rPr>
          <w:rFonts w:ascii="Shonar Bangla" w:hAnsi="Shonar Bangla" w:cs="Shonar Bangla"/>
          <w:sz w:val="32"/>
          <w:szCs w:val="32"/>
        </w:rPr>
      </w:pPr>
      <w:r>
        <w:rPr>
          <w:rFonts w:ascii="Shonar Bangla" w:hAnsi="Shonar Bangla" w:cs="Shonar Bangla"/>
          <w:sz w:val="32"/>
          <w:szCs w:val="32"/>
        </w:rPr>
        <w:t>সম্পাদক</w:t>
      </w:r>
    </w:p>
    <w:p w14:paraId="0FE16F2C" w14:textId="77777777" w:rsidR="00F9228F" w:rsidRPr="008E011C" w:rsidRDefault="00F9228F" w:rsidP="00F9228F">
      <w:pPr>
        <w:pStyle w:val="NoSpacing"/>
        <w:jc w:val="both"/>
        <w:rPr>
          <w:rFonts w:ascii="Shonar Bangla" w:hAnsi="Shonar Bangla" w:cs="Shonar Bangla"/>
          <w:sz w:val="32"/>
          <w:szCs w:val="32"/>
        </w:rPr>
      </w:pPr>
      <w:r>
        <w:rPr>
          <w:rFonts w:ascii="Shonar Bangla" w:hAnsi="Shonar Bangla" w:cs="Shonar Bangla"/>
          <w:sz w:val="32"/>
          <w:szCs w:val="32"/>
        </w:rPr>
        <w:t>ইমতিয়াজ আহমদ</w:t>
      </w:r>
    </w:p>
    <w:p w14:paraId="5672AC05" w14:textId="77777777" w:rsidR="00F9228F" w:rsidRPr="008E011C" w:rsidRDefault="00F9228F" w:rsidP="00F9228F">
      <w:pPr>
        <w:pStyle w:val="NoSpacing"/>
        <w:jc w:val="both"/>
        <w:rPr>
          <w:rFonts w:ascii="Shonar Bangla" w:hAnsi="Shonar Bangla" w:cs="Shonar Bangla"/>
          <w:sz w:val="32"/>
          <w:szCs w:val="32"/>
        </w:rPr>
      </w:pPr>
    </w:p>
    <w:p w14:paraId="083E2F23" w14:textId="77777777" w:rsidR="00F9228F" w:rsidRPr="008E011C" w:rsidRDefault="00F9228F" w:rsidP="00F9228F">
      <w:pPr>
        <w:pStyle w:val="NoSpacing"/>
        <w:jc w:val="both"/>
        <w:rPr>
          <w:rFonts w:ascii="Shonar Bangla" w:hAnsi="Shonar Bangla" w:cs="Shonar Bangla"/>
          <w:sz w:val="32"/>
          <w:szCs w:val="32"/>
        </w:rPr>
      </w:pPr>
    </w:p>
    <w:p w14:paraId="54A2F3BB" w14:textId="77777777" w:rsidR="00F9228F" w:rsidRPr="008E011C" w:rsidRDefault="00F9228F" w:rsidP="00F9228F">
      <w:pPr>
        <w:pStyle w:val="NoSpacing"/>
        <w:jc w:val="both"/>
        <w:rPr>
          <w:rFonts w:ascii="Shonar Bangla" w:hAnsi="Shonar Bangla" w:cs="Shonar Bangla"/>
          <w:sz w:val="32"/>
          <w:szCs w:val="32"/>
        </w:rPr>
      </w:pPr>
    </w:p>
    <w:p w14:paraId="0A6D389C" w14:textId="77777777" w:rsidR="00F9228F" w:rsidRPr="008E011C" w:rsidRDefault="00F9228F" w:rsidP="00F9228F">
      <w:pPr>
        <w:pStyle w:val="NoSpacing"/>
        <w:jc w:val="both"/>
        <w:rPr>
          <w:rFonts w:ascii="Shonar Bangla" w:hAnsi="Shonar Bangla" w:cs="Shonar Bangla"/>
          <w:sz w:val="32"/>
          <w:szCs w:val="32"/>
        </w:rPr>
      </w:pPr>
    </w:p>
    <w:p w14:paraId="1B216CD3" w14:textId="77777777" w:rsidR="00F9228F" w:rsidRPr="008E011C" w:rsidRDefault="00F9228F" w:rsidP="00F9228F">
      <w:pPr>
        <w:pStyle w:val="NoSpacing"/>
        <w:jc w:val="both"/>
        <w:rPr>
          <w:rFonts w:ascii="Shonar Bangla" w:hAnsi="Shonar Bangla" w:cs="Shonar Bangla"/>
          <w:sz w:val="32"/>
          <w:szCs w:val="32"/>
        </w:rPr>
      </w:pPr>
    </w:p>
    <w:p w14:paraId="6C589E4F" w14:textId="77777777" w:rsidR="00F9228F" w:rsidRPr="008E011C" w:rsidRDefault="00F9228F" w:rsidP="00F9228F">
      <w:pPr>
        <w:pStyle w:val="NoSpacing"/>
        <w:jc w:val="both"/>
        <w:rPr>
          <w:rFonts w:ascii="Shonar Bangla" w:hAnsi="Shonar Bangla" w:cs="Shonar Bangla"/>
          <w:sz w:val="32"/>
          <w:szCs w:val="32"/>
        </w:rPr>
      </w:pPr>
      <w:r w:rsidRPr="008E011C">
        <w:rPr>
          <w:rFonts w:ascii="Shonar Bangla" w:hAnsi="Shonar Bangla" w:cs="Shonar Bangla"/>
          <w:sz w:val="32"/>
          <w:szCs w:val="32"/>
        </w:rPr>
        <w:t>প্রাকৃতিক সৌন্দর্যের আধার বিশ্বম্ভরপুর। প্রকৃতির সঙ্গে বোঝাপড়া করে বাঁচতে হয় এই জনপদবাসীর। প্রতিবছর ফসল হারানোর শঙ্কা নিয়ে আশার বেসাতি পেতে অপেক্ষায় থাকতে হয় আমাদের। বেঁচে থাকার জন্য চাই দুমুঠো অন্ন; তারপর সবকিছু। অনিশ্চয়তাকে সঙ্গী করেই আমাদের পথচলা। এজন্যই বোধহয় শিক্ষায় বিশ্বম্ভরপুর পিছিয়ে। এ বছরের বোরোর বাম্পার ফলন আমাদের আশা জাগায়।</w:t>
      </w:r>
    </w:p>
    <w:p w14:paraId="1EBE3DBA" w14:textId="77777777" w:rsidR="00F9228F" w:rsidRPr="008E011C" w:rsidRDefault="00F9228F" w:rsidP="00F9228F">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বাইশের বন্যা নতুন করে শিখিয়েছে কীভাবে প্রতিকূলতাকে সঙ্গী করে সামনে আগানোর </w:t>
      </w:r>
      <w:r>
        <w:rPr>
          <w:rFonts w:ascii="Shonar Bangla" w:hAnsi="Shonar Bangla" w:cs="Shonar Bangla"/>
          <w:sz w:val="32"/>
          <w:szCs w:val="32"/>
        </w:rPr>
        <w:t>স্ব</w:t>
      </w:r>
      <w:r w:rsidRPr="008E011C">
        <w:rPr>
          <w:rFonts w:ascii="Shonar Bangla" w:hAnsi="Shonar Bangla" w:cs="Shonar Bangla"/>
          <w:sz w:val="32"/>
          <w:szCs w:val="32"/>
        </w:rPr>
        <w:t xml:space="preserve">প্ন দেখতে হয়। হোঁচট খাই, আবার এগিয়ে চলার </w:t>
      </w:r>
      <w:r>
        <w:rPr>
          <w:rFonts w:ascii="Shonar Bangla" w:hAnsi="Shonar Bangla" w:cs="Shonar Bangla"/>
          <w:sz w:val="32"/>
          <w:szCs w:val="32"/>
        </w:rPr>
        <w:t>স্ব</w:t>
      </w:r>
      <w:r w:rsidRPr="008E011C">
        <w:rPr>
          <w:rFonts w:ascii="Shonar Bangla" w:hAnsi="Shonar Bangla" w:cs="Shonar Bangla"/>
          <w:sz w:val="32"/>
          <w:szCs w:val="32"/>
        </w:rPr>
        <w:t>প্ন দেখি। এতোসব সীমাবদ্ধতাকে সঙ্গী করে এগিয়ে চলেছে আমাদের প্রিয় বিশ্বম্ভরপুর।</w:t>
      </w:r>
    </w:p>
    <w:p w14:paraId="0352DA52" w14:textId="77777777" w:rsidR="00F9228F" w:rsidRPr="008E011C" w:rsidRDefault="00F9228F" w:rsidP="00F9228F">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কিছু </w:t>
      </w:r>
      <w:r>
        <w:rPr>
          <w:rFonts w:ascii="Shonar Bangla" w:hAnsi="Shonar Bangla" w:cs="Shonar Bangla"/>
          <w:sz w:val="32"/>
          <w:szCs w:val="32"/>
        </w:rPr>
        <w:t>স্ব</w:t>
      </w:r>
      <w:r w:rsidRPr="008E011C">
        <w:rPr>
          <w:rFonts w:ascii="Shonar Bangla" w:hAnsi="Shonar Bangla" w:cs="Shonar Bangla"/>
          <w:sz w:val="32"/>
          <w:szCs w:val="32"/>
        </w:rPr>
        <w:t xml:space="preserve">প্নবাজ তরুণ-যারা নতুন এক বিশ্বম্ভরপুর বিনির্মাণের </w:t>
      </w:r>
      <w:r>
        <w:rPr>
          <w:rFonts w:ascii="Shonar Bangla" w:hAnsi="Shonar Bangla" w:cs="Shonar Bangla"/>
          <w:sz w:val="32"/>
          <w:szCs w:val="32"/>
        </w:rPr>
        <w:t>স্ব</w:t>
      </w:r>
      <w:r w:rsidRPr="008E011C">
        <w:rPr>
          <w:rFonts w:ascii="Shonar Bangla" w:hAnsi="Shonar Bangla" w:cs="Shonar Bangla"/>
          <w:sz w:val="32"/>
          <w:szCs w:val="32"/>
        </w:rPr>
        <w:t xml:space="preserve">প্নে বিভোর ছিলেন; তাদের হাত ধরেই প্রতিষ্ঠা পায় আমাদের প্রাণের সংগঠন পাবলিক ইউনিভার্সিটি স্টুডেন্টস অ্যাসোসিয়েশন অব বিশ্বম্ভরপুর (পুসাব)। সময়ের পরিক্রমায় পুসাব একদশকে পদার্পণ করতে যাচ্ছে। এতটা পথ পরিক্রমায় পুসাব তার লক্ষ্যে অবিচল। সদস্য ও সাবেকদের মাঝে পারস্পরিক সৌহার্দ্য বিনির্মাণ, উপজেলার উচ্চশিক্ষাকে ত্বরান্বিতত করতে বিভিন্ন কার্যক্রম পরিচালনা করে যাচ্ছি আমরা। এসবেরই ধারাবাহিক কার্যক্রমের অংশ হিসেবে পুসাবের বার্ষিক প্রকাশনা সায়রের দশম সংখ্যা প্রকাশ পেল। প্রকাশনার কাজে যারা বিভিন্নভাবে সহযোগিতার হাত বাড়িয়েছেন তাদের প্রতি রইল কৃতজ্ঞতা। </w:t>
      </w:r>
    </w:p>
    <w:p w14:paraId="1C8E35C9" w14:textId="77777777" w:rsidR="00F9228F" w:rsidRPr="008E011C" w:rsidRDefault="00F9228F" w:rsidP="00F9228F">
      <w:pPr>
        <w:pStyle w:val="NoSpacing"/>
        <w:jc w:val="both"/>
        <w:rPr>
          <w:rFonts w:ascii="Shonar Bangla" w:hAnsi="Shonar Bangla" w:cs="Shonar Bangla"/>
          <w:sz w:val="32"/>
          <w:szCs w:val="32"/>
        </w:rPr>
      </w:pPr>
      <w:r w:rsidRPr="008E011C">
        <w:rPr>
          <w:rFonts w:ascii="Shonar Bangla" w:hAnsi="Shonar Bangla" w:cs="Shonar Bangla"/>
          <w:sz w:val="32"/>
          <w:szCs w:val="32"/>
        </w:rPr>
        <w:t>অনিচ্ছাসত্ত্বেও প্রকাশনায় কিছু ভুল থাকা অ</w:t>
      </w:r>
      <w:r>
        <w:rPr>
          <w:rFonts w:ascii="Shonar Bangla" w:hAnsi="Shonar Bangla" w:cs="Shonar Bangla"/>
          <w:sz w:val="32"/>
          <w:szCs w:val="32"/>
        </w:rPr>
        <w:t>স্বা</w:t>
      </w:r>
      <w:r w:rsidRPr="008E011C">
        <w:rPr>
          <w:rFonts w:ascii="Shonar Bangla" w:hAnsi="Shonar Bangla" w:cs="Shonar Bangla"/>
          <w:sz w:val="32"/>
          <w:szCs w:val="32"/>
        </w:rPr>
        <w:t>ভাবিক নয়। বিষয়টি ক্ষমাসুন্দর দৃষ্টিতে দেখার অনুরোধ রইল।</w:t>
      </w:r>
    </w:p>
    <w:p w14:paraId="16B22A21" w14:textId="77777777" w:rsidR="00F9228F" w:rsidRPr="008E011C" w:rsidRDefault="00F9228F" w:rsidP="00F9228F">
      <w:pPr>
        <w:pStyle w:val="NoSpacing"/>
        <w:jc w:val="both"/>
        <w:rPr>
          <w:rFonts w:ascii="Shonar Bangla" w:hAnsi="Shonar Bangla" w:cs="Shonar Bangla"/>
          <w:sz w:val="32"/>
          <w:szCs w:val="32"/>
        </w:rPr>
      </w:pPr>
    </w:p>
    <w:p w14:paraId="4C06F0C1" w14:textId="77777777" w:rsidR="00F9228F" w:rsidRPr="008E011C" w:rsidRDefault="00F9228F" w:rsidP="00F9228F">
      <w:pPr>
        <w:pStyle w:val="NoSpacing"/>
        <w:jc w:val="both"/>
        <w:rPr>
          <w:rFonts w:ascii="Shonar Bangla" w:hAnsi="Shonar Bangla" w:cs="Shonar Bangla"/>
          <w:sz w:val="32"/>
          <w:szCs w:val="32"/>
        </w:rPr>
      </w:pPr>
    </w:p>
    <w:p w14:paraId="414F01DE" w14:textId="77777777" w:rsidR="00F9228F" w:rsidRPr="008E011C" w:rsidRDefault="00F9228F" w:rsidP="00F9228F">
      <w:pPr>
        <w:pStyle w:val="NoSpacing"/>
        <w:jc w:val="both"/>
        <w:rPr>
          <w:rFonts w:ascii="Shonar Bangla" w:hAnsi="Shonar Bangla" w:cs="Shonar Bangla"/>
          <w:sz w:val="32"/>
          <w:szCs w:val="32"/>
        </w:rPr>
      </w:pPr>
    </w:p>
    <w:p w14:paraId="0F076EC1" w14:textId="77777777" w:rsidR="00F9228F" w:rsidRPr="008E011C" w:rsidRDefault="00F9228F" w:rsidP="00F9228F">
      <w:pPr>
        <w:pStyle w:val="NoSpacing"/>
        <w:jc w:val="both"/>
        <w:rPr>
          <w:rFonts w:ascii="Shonar Bangla" w:hAnsi="Shonar Bangla" w:cs="Shonar Bangla"/>
          <w:sz w:val="32"/>
          <w:szCs w:val="32"/>
        </w:rPr>
      </w:pPr>
    </w:p>
    <w:p w14:paraId="2B309212" w14:textId="77777777" w:rsidR="00F9228F" w:rsidRPr="008E011C" w:rsidRDefault="00F9228F" w:rsidP="00F9228F">
      <w:pPr>
        <w:pStyle w:val="NoSpacing"/>
        <w:jc w:val="both"/>
        <w:rPr>
          <w:rFonts w:ascii="Shonar Bangla" w:hAnsi="Shonar Bangla" w:cs="Shonar Bangla"/>
          <w:sz w:val="32"/>
          <w:szCs w:val="32"/>
        </w:rPr>
      </w:pPr>
    </w:p>
    <w:p w14:paraId="0160799C" w14:textId="77777777" w:rsidR="00F9228F" w:rsidRPr="008E011C" w:rsidRDefault="00F9228F" w:rsidP="00F9228F">
      <w:pPr>
        <w:pStyle w:val="NoSpacing"/>
        <w:jc w:val="both"/>
        <w:rPr>
          <w:rFonts w:ascii="Shonar Bangla" w:hAnsi="Shonar Bangla" w:cs="Shonar Bangla"/>
          <w:sz w:val="32"/>
          <w:szCs w:val="32"/>
        </w:rPr>
      </w:pPr>
    </w:p>
    <w:p w14:paraId="6D260A92" w14:textId="77777777" w:rsidR="00F9228F" w:rsidRPr="008E011C" w:rsidRDefault="00F9228F" w:rsidP="00F9228F">
      <w:pPr>
        <w:pStyle w:val="NoSpacing"/>
        <w:jc w:val="both"/>
        <w:rPr>
          <w:rFonts w:ascii="Shonar Bangla" w:hAnsi="Shonar Bangla" w:cs="Shonar Bangla"/>
          <w:sz w:val="32"/>
          <w:szCs w:val="32"/>
        </w:rPr>
      </w:pPr>
    </w:p>
    <w:p w14:paraId="67706605" w14:textId="77777777" w:rsidR="00F9228F" w:rsidRPr="008E011C" w:rsidRDefault="00F9228F" w:rsidP="00F9228F">
      <w:pPr>
        <w:pStyle w:val="NoSpacing"/>
        <w:jc w:val="both"/>
        <w:rPr>
          <w:rFonts w:ascii="Shonar Bangla" w:hAnsi="Shonar Bangla" w:cs="Shonar Bangla"/>
          <w:sz w:val="32"/>
          <w:szCs w:val="32"/>
        </w:rPr>
      </w:pPr>
    </w:p>
    <w:p w14:paraId="5E06B13F" w14:textId="77777777" w:rsidR="00F9228F" w:rsidRPr="008E011C" w:rsidRDefault="00F9228F" w:rsidP="00F9228F">
      <w:pPr>
        <w:pStyle w:val="NoSpacing"/>
        <w:jc w:val="both"/>
        <w:rPr>
          <w:rFonts w:ascii="Shonar Bangla" w:hAnsi="Shonar Bangla" w:cs="Shonar Bangla"/>
          <w:sz w:val="32"/>
          <w:szCs w:val="32"/>
        </w:rPr>
      </w:pPr>
    </w:p>
    <w:p w14:paraId="41CA9926" w14:textId="77777777" w:rsidR="00F9228F" w:rsidRPr="008E011C" w:rsidRDefault="00F9228F" w:rsidP="00F9228F">
      <w:pPr>
        <w:pStyle w:val="NoSpacing"/>
        <w:jc w:val="both"/>
        <w:rPr>
          <w:rFonts w:ascii="Shonar Bangla" w:hAnsi="Shonar Bangla" w:cs="Shonar Bangla"/>
          <w:sz w:val="32"/>
          <w:szCs w:val="32"/>
        </w:rPr>
      </w:pPr>
    </w:p>
    <w:p w14:paraId="146229CA" w14:textId="77777777" w:rsidR="00F9228F" w:rsidRPr="008E011C" w:rsidRDefault="00F9228F" w:rsidP="00F9228F">
      <w:pPr>
        <w:pStyle w:val="NoSpacing"/>
        <w:jc w:val="both"/>
        <w:rPr>
          <w:rFonts w:ascii="Shonar Bangla" w:hAnsi="Shonar Bangla" w:cs="Shonar Bangla"/>
          <w:sz w:val="32"/>
          <w:szCs w:val="32"/>
        </w:rPr>
      </w:pPr>
    </w:p>
    <w:p w14:paraId="14E9DBD7" w14:textId="77777777" w:rsidR="00F9228F" w:rsidRPr="008E011C" w:rsidRDefault="00F9228F" w:rsidP="00F9228F">
      <w:pPr>
        <w:pStyle w:val="NoSpacing"/>
        <w:jc w:val="both"/>
        <w:rPr>
          <w:rFonts w:ascii="Shonar Bangla" w:hAnsi="Shonar Bangla" w:cs="Shonar Bangla"/>
          <w:sz w:val="32"/>
          <w:szCs w:val="32"/>
        </w:rPr>
      </w:pPr>
    </w:p>
    <w:p w14:paraId="6AA37615" w14:textId="77777777" w:rsidR="00F9228F" w:rsidRPr="008E011C" w:rsidRDefault="00F9228F" w:rsidP="00F9228F">
      <w:pPr>
        <w:pStyle w:val="NoSpacing"/>
        <w:jc w:val="both"/>
        <w:rPr>
          <w:rFonts w:ascii="Shonar Bangla" w:hAnsi="Shonar Bangla" w:cs="Shonar Bangla"/>
          <w:sz w:val="32"/>
          <w:szCs w:val="32"/>
        </w:rPr>
      </w:pPr>
    </w:p>
    <w:p w14:paraId="1BF5FF90" w14:textId="77777777" w:rsidR="00F9228F" w:rsidRPr="008E011C" w:rsidRDefault="00F9228F" w:rsidP="00F9228F">
      <w:pPr>
        <w:pStyle w:val="NoSpacing"/>
        <w:jc w:val="both"/>
        <w:rPr>
          <w:rFonts w:ascii="Shonar Bangla" w:hAnsi="Shonar Bangla" w:cs="Shonar Bangla"/>
          <w:sz w:val="32"/>
          <w:szCs w:val="32"/>
        </w:rPr>
      </w:pPr>
    </w:p>
    <w:p w14:paraId="4759FB6C" w14:textId="77777777" w:rsidR="00F9228F" w:rsidRPr="008E011C" w:rsidRDefault="00F9228F" w:rsidP="00F9228F">
      <w:pPr>
        <w:pStyle w:val="NoSpacing"/>
        <w:jc w:val="both"/>
        <w:rPr>
          <w:rFonts w:ascii="Shonar Bangla" w:hAnsi="Shonar Bangla" w:cs="Shonar Bangla"/>
          <w:sz w:val="32"/>
          <w:szCs w:val="32"/>
        </w:rPr>
      </w:pPr>
    </w:p>
    <w:p w14:paraId="620F3C58" w14:textId="77777777" w:rsidR="00F9228F" w:rsidRPr="008E011C" w:rsidRDefault="00F9228F" w:rsidP="00F9228F">
      <w:pPr>
        <w:pStyle w:val="NoSpacing"/>
        <w:jc w:val="both"/>
        <w:rPr>
          <w:rFonts w:ascii="Shonar Bangla" w:hAnsi="Shonar Bangla" w:cs="Shonar Bangla"/>
          <w:sz w:val="32"/>
          <w:szCs w:val="32"/>
        </w:rPr>
      </w:pPr>
    </w:p>
    <w:p w14:paraId="7D8ADB33" w14:textId="77777777" w:rsidR="00F9228F" w:rsidRPr="008E011C" w:rsidRDefault="00F9228F" w:rsidP="00F9228F">
      <w:pPr>
        <w:pStyle w:val="NoSpacing"/>
        <w:jc w:val="both"/>
        <w:rPr>
          <w:rFonts w:ascii="Shonar Bangla" w:hAnsi="Shonar Bangla" w:cs="Shonar Bangla"/>
          <w:sz w:val="32"/>
          <w:szCs w:val="32"/>
        </w:rPr>
      </w:pPr>
    </w:p>
    <w:p w14:paraId="53082E8F" w14:textId="77777777" w:rsidR="00F9228F" w:rsidRPr="008E011C" w:rsidRDefault="00F9228F" w:rsidP="00F9228F">
      <w:pPr>
        <w:pStyle w:val="NoSpacing"/>
        <w:jc w:val="both"/>
        <w:rPr>
          <w:rFonts w:ascii="Shonar Bangla" w:hAnsi="Shonar Bangla" w:cs="Shonar Bangla"/>
          <w:sz w:val="32"/>
          <w:szCs w:val="32"/>
        </w:rPr>
      </w:pPr>
    </w:p>
    <w:p w14:paraId="7BEF07AD" w14:textId="77777777" w:rsidR="00F9228F" w:rsidRPr="008E011C" w:rsidRDefault="00F9228F" w:rsidP="00F9228F">
      <w:pPr>
        <w:pStyle w:val="NoSpacing"/>
        <w:jc w:val="both"/>
        <w:rPr>
          <w:rFonts w:ascii="Shonar Bangla" w:hAnsi="Shonar Bangla" w:cs="Shonar Bangla"/>
          <w:sz w:val="32"/>
          <w:szCs w:val="32"/>
        </w:rPr>
      </w:pPr>
    </w:p>
    <w:p w14:paraId="1C066EFC" w14:textId="77777777" w:rsidR="00F9228F" w:rsidRPr="008E011C" w:rsidRDefault="00F9228F" w:rsidP="00F9228F">
      <w:pPr>
        <w:pStyle w:val="NoSpacing"/>
        <w:jc w:val="both"/>
        <w:rPr>
          <w:rFonts w:ascii="Shonar Bangla" w:hAnsi="Shonar Bangla" w:cs="Shonar Bangla"/>
          <w:sz w:val="32"/>
          <w:szCs w:val="32"/>
        </w:rPr>
      </w:pPr>
    </w:p>
    <w:p w14:paraId="3DDC8C31" w14:textId="77777777" w:rsidR="00F9228F" w:rsidRPr="008E011C" w:rsidRDefault="00F9228F" w:rsidP="00F9228F">
      <w:pPr>
        <w:pStyle w:val="NoSpacing"/>
        <w:jc w:val="both"/>
        <w:rPr>
          <w:rFonts w:ascii="Shonar Bangla" w:hAnsi="Shonar Bangla" w:cs="Shonar Bangla"/>
          <w:sz w:val="32"/>
          <w:szCs w:val="32"/>
        </w:rPr>
      </w:pPr>
    </w:p>
    <w:p w14:paraId="50FB1B0D" w14:textId="77777777" w:rsidR="00F9228F" w:rsidRPr="008E011C" w:rsidRDefault="00F9228F" w:rsidP="00F9228F">
      <w:pPr>
        <w:pStyle w:val="NoSpacing"/>
        <w:jc w:val="both"/>
        <w:rPr>
          <w:rFonts w:ascii="Shonar Bangla" w:hAnsi="Shonar Bangla" w:cs="Shonar Bangla"/>
          <w:sz w:val="32"/>
          <w:szCs w:val="32"/>
        </w:rPr>
      </w:pPr>
    </w:p>
    <w:p w14:paraId="4C49A71A" w14:textId="77777777" w:rsidR="00F9228F" w:rsidRPr="008E011C" w:rsidRDefault="00F9228F" w:rsidP="00F9228F">
      <w:pPr>
        <w:pStyle w:val="NoSpacing"/>
        <w:jc w:val="both"/>
        <w:rPr>
          <w:rFonts w:ascii="Shonar Bangla" w:hAnsi="Shonar Bangla" w:cs="Shonar Bangla"/>
          <w:sz w:val="32"/>
          <w:szCs w:val="32"/>
        </w:rPr>
      </w:pPr>
    </w:p>
    <w:p w14:paraId="409C6112" w14:textId="77777777" w:rsidR="00F9228F" w:rsidRPr="008E011C" w:rsidRDefault="00F9228F" w:rsidP="00F9228F">
      <w:pPr>
        <w:pStyle w:val="NoSpacing"/>
        <w:jc w:val="both"/>
        <w:rPr>
          <w:rFonts w:ascii="Shonar Bangla" w:hAnsi="Shonar Bangla" w:cs="Shonar Bangla"/>
          <w:sz w:val="32"/>
          <w:szCs w:val="32"/>
        </w:rPr>
      </w:pPr>
    </w:p>
    <w:p w14:paraId="4A44B419" w14:textId="77777777" w:rsidR="00F9228F" w:rsidRPr="008E011C" w:rsidRDefault="00F9228F" w:rsidP="00F9228F">
      <w:pPr>
        <w:pStyle w:val="NoSpacing"/>
        <w:jc w:val="both"/>
        <w:rPr>
          <w:rFonts w:ascii="Shonar Bangla" w:hAnsi="Shonar Bangla" w:cs="Shonar Bangla"/>
          <w:sz w:val="32"/>
          <w:szCs w:val="32"/>
        </w:rPr>
      </w:pPr>
    </w:p>
    <w:p w14:paraId="48BE04A3" w14:textId="77777777" w:rsidR="00F9228F" w:rsidRPr="008E011C" w:rsidRDefault="00F9228F" w:rsidP="00F9228F">
      <w:pPr>
        <w:pStyle w:val="NoSpacing"/>
        <w:jc w:val="both"/>
        <w:rPr>
          <w:rFonts w:ascii="Shonar Bangla" w:hAnsi="Shonar Bangla" w:cs="Shonar Bangla"/>
          <w:sz w:val="32"/>
          <w:szCs w:val="32"/>
        </w:rPr>
      </w:pPr>
    </w:p>
    <w:p w14:paraId="3CC4CE16" w14:textId="77777777" w:rsidR="00F9228F" w:rsidRPr="008E011C" w:rsidRDefault="00F9228F" w:rsidP="00F9228F">
      <w:pPr>
        <w:pStyle w:val="NoSpacing"/>
        <w:jc w:val="both"/>
        <w:rPr>
          <w:rFonts w:ascii="Shonar Bangla" w:hAnsi="Shonar Bangla" w:cs="Shonar Bangla"/>
          <w:sz w:val="32"/>
          <w:szCs w:val="32"/>
        </w:rPr>
      </w:pPr>
    </w:p>
    <w:p w14:paraId="6522F8E8" w14:textId="77777777" w:rsidR="00F9228F" w:rsidRPr="008E011C" w:rsidRDefault="00F9228F" w:rsidP="00F9228F">
      <w:pPr>
        <w:pStyle w:val="NoSpacing"/>
        <w:jc w:val="both"/>
        <w:rPr>
          <w:rFonts w:ascii="Shonar Bangla" w:hAnsi="Shonar Bangla" w:cs="Shonar Bangla"/>
          <w:sz w:val="32"/>
          <w:szCs w:val="32"/>
        </w:rPr>
      </w:pPr>
      <w:r w:rsidRPr="008E011C">
        <w:rPr>
          <w:rFonts w:ascii="Shonar Bangla" w:hAnsi="Shonar Bangla" w:cs="Shonar Bangla"/>
          <w:sz w:val="32"/>
          <w:szCs w:val="32"/>
        </w:rPr>
        <w:t>বিশ্বম্ভরপুর উপজেলা মাল্টিপারপাস সেন্টার</w:t>
      </w:r>
    </w:p>
    <w:p w14:paraId="09B3D119" w14:textId="77777777" w:rsidR="00F9228F" w:rsidRPr="008E011C" w:rsidRDefault="00F9228F" w:rsidP="00F9228F">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বিশ্বম্ভরপুরে নান্দনিকতার ছোটোয়ায় তৈরি হয়েছে কর্মসংস্থান </w:t>
      </w:r>
    </w:p>
    <w:p w14:paraId="52696660" w14:textId="77777777" w:rsidR="00F9228F" w:rsidRPr="008E011C" w:rsidRDefault="00F9228F" w:rsidP="00F9228F">
      <w:pPr>
        <w:pStyle w:val="NoSpacing"/>
        <w:jc w:val="both"/>
        <w:rPr>
          <w:rFonts w:ascii="Shonar Bangla" w:hAnsi="Shonar Bangla" w:cs="Shonar Bangla"/>
          <w:sz w:val="32"/>
          <w:szCs w:val="32"/>
        </w:rPr>
      </w:pPr>
      <w:r>
        <w:rPr>
          <w:rFonts w:ascii="Shonar Bangla" w:hAnsi="Shonar Bangla" w:cs="Shonar Bangla"/>
          <w:sz w:val="32"/>
          <w:szCs w:val="32"/>
        </w:rPr>
        <w:t>স্ব</w:t>
      </w:r>
      <w:r w:rsidRPr="008E011C">
        <w:rPr>
          <w:rFonts w:ascii="Shonar Bangla" w:hAnsi="Shonar Bangla" w:cs="Shonar Bangla"/>
          <w:sz w:val="32"/>
          <w:szCs w:val="32"/>
        </w:rPr>
        <w:t>পন কুমার বর্মন</w:t>
      </w:r>
    </w:p>
    <w:p w14:paraId="308956DB" w14:textId="77777777" w:rsidR="00F9228F" w:rsidRPr="008E011C" w:rsidRDefault="00F9228F" w:rsidP="00F9228F">
      <w:pPr>
        <w:pStyle w:val="NoSpacing"/>
        <w:jc w:val="both"/>
        <w:rPr>
          <w:rFonts w:ascii="Shonar Bangla" w:hAnsi="Shonar Bangla" w:cs="Shonar Bangla"/>
          <w:sz w:val="32"/>
          <w:szCs w:val="32"/>
        </w:rPr>
      </w:pPr>
    </w:p>
    <w:p w14:paraId="1FD5CB34" w14:textId="77777777" w:rsidR="00F9228F" w:rsidRPr="008E011C" w:rsidRDefault="00F9228F" w:rsidP="00F9228F">
      <w:pPr>
        <w:pStyle w:val="NoSpacing"/>
        <w:jc w:val="both"/>
        <w:rPr>
          <w:rFonts w:ascii="Shonar Bangla" w:hAnsi="Shonar Bangla" w:cs="Shonar Bangla"/>
          <w:sz w:val="32"/>
          <w:szCs w:val="32"/>
        </w:rPr>
      </w:pPr>
      <w:r w:rsidRPr="008E011C">
        <w:rPr>
          <w:rFonts w:ascii="Shonar Bangla" w:hAnsi="Shonar Bangla" w:cs="Shonar Bangla"/>
          <w:sz w:val="32"/>
          <w:szCs w:val="32"/>
        </w:rPr>
        <w:t>ভারত সীমান্তবর্তী মেঘালয়ের রাজ্যের পাহাড়ের পাদদেশে অবস্থিত হাওড় নদী-নালা বেষ্টিত উপজেলা বিশ্বম্ভরপুর। উপজেলায় আগে তেমন কোনও পর্যটন স্পট ছিল না। তবে পর্যটক আকর্ষণে ও স্থানীয়দের জীবনমান উন্নয়নে উপজেলায় হাওড়বিলাস, পাহাড়বিলাসসহ বিভিন্ন পর্যটন স্পট প্রতিষ্ঠা করা হয়েছে। সম্প্রতি উপজেলা প্রশাসনের সার্বিক ত</w:t>
      </w:r>
      <w:r>
        <w:rPr>
          <w:rFonts w:ascii="Shonar Bangla" w:hAnsi="Shonar Bangla" w:cs="Shonar Bangla"/>
          <w:sz w:val="32"/>
          <w:szCs w:val="32"/>
        </w:rPr>
        <w:t>ত্ত্বা</w:t>
      </w:r>
      <w:r w:rsidRPr="008E011C">
        <w:rPr>
          <w:rFonts w:ascii="Shonar Bangla" w:hAnsi="Shonar Bangla" w:cs="Shonar Bangla"/>
          <w:sz w:val="32"/>
          <w:szCs w:val="32"/>
        </w:rPr>
        <w:t xml:space="preserve">বধানে প্রতিষ্ঠিত হয়েছে নান্দনিক উপজেলা মাল্টিপারপাস সেন্টার। </w:t>
      </w:r>
    </w:p>
    <w:p w14:paraId="67E153D8" w14:textId="77777777" w:rsidR="00F9228F" w:rsidRPr="008E011C" w:rsidRDefault="00F9228F" w:rsidP="00F9228F">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এর পরিকল্পনা ও বাস্তবায়ন করেছেন উপজেলা নির্বাহী অফিসার, মো. সাদি উর রহিম জাদিদ। জানা যায়, বেকার তরুণ-তরুণীদের জন্য কর্মসংস্থানের সুযোগ সৃষ্টি, শিশুদের মানসিক ও সাংস্কৃতিক বিকাশ সাধনের জন্য একটি শিক্ষা ও বিনোদনমূলক পরিবেশ সৃষ্টি এবং নারীর ক্ষমতায়ন ও আর্থসামাজিক উন্নয়নের কথা মাথায় রেখে উপজেলা প্রশাসন মাল্টিপারপাস সেন্টার নির্মাণের উদ্যোগ গ্রহণ করা হয়। বিশ্বম্ভরপুর উপজেলা </w:t>
      </w:r>
      <w:r w:rsidRPr="008E011C">
        <w:rPr>
          <w:rFonts w:ascii="Shonar Bangla" w:hAnsi="Shonar Bangla" w:cs="Shonar Bangla"/>
          <w:sz w:val="32"/>
          <w:szCs w:val="32"/>
        </w:rPr>
        <w:lastRenderedPageBreak/>
        <w:t xml:space="preserve">সদরের টিএনটি অফিসের সামনে দেড় একর জায়গার ওপর উপজেলা মাল্টিপারপাস সেন্টার নির্মিত হয়েছে। এতে ব্যয় হয়েছে প্রায় কোটি টাকা। সেন্টারটি কম্পিউটার ক্লাব ও ফ্রিল্যান্সিং ট্রেনিং সেন্টার, পাবলিক লাইব্রেরি, ল্যাংগুয়েজ ক্লাব, নারী উদ্যোক্তাদের জন্য ডিসপ্লে সেন্টার (প্রদর্শনী কেন্দ্র), শিশু অ্যাকাডেমি, মিনি শিশু পার্ক, বিউটি পার্লার, সেলুন, জিমনেসিয়াম (ব্যায়ামাগার), রেস্টুরেন্ট, মার্কেট এরিয়া, এ্যাম্পিথিয়েটার নিয়ে গঠিত। এখানে কর্মসংস্থান হয়েছে পঞ্চাশজনেরও বেশি বেকার তরুণ তরুণীর। সেন্টারের সৌন্দর্যবর্ধনে পানির ফোয়ারা, ভাস্কর্য, ফুলের বাগান ও দৃষ্টিনন্দন কারুকার্য করা হয়েছে। </w:t>
      </w:r>
    </w:p>
    <w:p w14:paraId="4A5A6A06" w14:textId="77777777" w:rsidR="00F9228F" w:rsidRPr="008E011C" w:rsidRDefault="00F9228F" w:rsidP="00F9228F">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সংশ্লিষ্টরা জানান, উপজেলা মাল্টিপারপাস সেন্টার পরিচালনায় গঠনতন্ত্র এবং কমিটি রয়েছে। এখান থেকে প্রাপ্ত আয়ের ৫০% অর্থ রক্ষণাবেক্ষণ ও ৫০% অর্থ উপজেলা শিক্ষা ফাউন্ডেশনে জমা করা হচ্ছে। উপজেলা শিক্ষা ফাউন্ডেশনটি ২০১২ সালে উপজেলা প্রশাসনের তত্ত¡াবধানে প্রতিষ্ঠিত হয়। ফাউন্ডেশন থেকে উপজেলার দরিদ্র ও মেধাবী শিক্ষার্থীদের শিক্ষা বৃত্তি ও শিক্ষা উপকরণ প্রদান করা হয়। সেন্টারের মাধ্যমে যেভাবে উপকৃত হচ্ছেন স্থানীয়রা যুব উন্নয়ন অধিদপ্তর থেকে প্রশিক্ষণপ্রাপ্ত পাঁচজন বেকার যুবক-যুবতীর মাধ্যমে কম্পিউটার ক্লাব ও ফ্রিল্যান্সিং ট্রেনিং সেন্টারের কার্যক্রম পরিচালিত হচ্ছে। এটি তিনটি ধাপে সেবা দিয়ে যাচ্ছে। এগুলো হলো-বিভিন্ন নাগরিক সেবা প্রদান ও সাইবার ক্যাফে। ব্যাচভিত্তিক বেসিক কম্পিউটার প্রশিক্ষণ প্রদান। ফ্রিল্যান্সিংয়ে সফল উদ্যোক্তাদের দিয়ে যুবক-যুবতীদের ফ্রিল্যান্সিং প্রশিক্ষণ। পাবলিক লাইব্রেরিতে বিভিন্ন সরকারি সংস্থার বইও রয়েছে। যে কেউ সদস্য হয়ে বই পড়তে পারবেন। এদিকে ল্যাংগুয়েজ ক্লাব পরিচালনা করছেন পাঁচজন শিক্ষক। এখানে ইংলিশ স্পোকেন ল্যাংগুয়েজ ও শুদ্ধভাবে বাংলা ভাষা শেখানো হয়। উপজেলার বিভিন্ন গ্রামে যারা ভাল হস্তশিল্প ও পোশাক তৈরি করছেন তাদের পণ্য ডিসপ্লে সেন্টারে প্রদর্শন করা হচ্ছে। এতে পণ্যগুলো বাজারজাতকরণ সহজ হয়েছে এবং তাদের আর্থিক সচ্ছলতার পাশাপাশি পণ্যের চাহিদা বৃদ্ধি পাচ্ছে। </w:t>
      </w:r>
    </w:p>
    <w:p w14:paraId="09A238E2" w14:textId="77777777" w:rsidR="00F9228F" w:rsidRPr="008E011C" w:rsidRDefault="00F9228F" w:rsidP="00F9228F">
      <w:pPr>
        <w:pStyle w:val="NoSpacing"/>
        <w:jc w:val="both"/>
        <w:rPr>
          <w:rFonts w:ascii="Shonar Bangla" w:hAnsi="Shonar Bangla" w:cs="Shonar Bangla"/>
          <w:sz w:val="32"/>
          <w:szCs w:val="32"/>
        </w:rPr>
      </w:pPr>
      <w:r w:rsidRPr="008E011C">
        <w:rPr>
          <w:rFonts w:ascii="Shonar Bangla" w:hAnsi="Shonar Bangla" w:cs="Shonar Bangla"/>
          <w:sz w:val="32"/>
          <w:szCs w:val="32"/>
        </w:rPr>
        <w:t>শিশু অ্যাকাডেমিতে কিশোর-কিশোরী ক্লাবের প্রশিক্ষকগণ শিশু ও কিশোর-কিশোরীদের ভর্তির মাধ্যমে সংগীত, আবৃত্তি, নাচ ইত্যাদি শেখাচ্ছেন। কার্যক্রম মনিটরিং করছে উপজেলা শিল্পকলা কমিটি। ইনডোর শিশু পার্ক, মিনি শিশু পার্কে রয়েছে ইনডোর গেইম, মেরিগো রাউন্ড, হর্স রাইডসহ অন্যান্য বিনোদনের ব্যবস্থা। ইনডোর শিশু পার্ক একজন উদ্যোক্তার মাধ্যমে পরিচালিত হচ্ছে। বিউটি পার্লার মহিলা ও শিশুবিষয়ক অধিদপ্তরের আওতাধীন আইজিএ (বিউটিফিকেশন) প্রশিক্ষণ প্রাপ্ত চারজন নারী উদ্যোক্তার মাধ্যমে পরিচালিত হচ্ছে। এনজিও বিআরডিএস এবং উপজেলা মহিলা সংস্থাও তাদের আরও প্রশিক্ষণ দিয়ে দক্ষ করছে। সমাজসেবা অধিদপ্তর থেকে ক্ষুদ্র ঋণ নিয়ে উপজেলা প্রশাসনের সঙ্গে অস্থায়ী চুক্তি করে নারী উদ্যোক্তারা এটি পরিচালনা করছেন। যুব উন্নয়ন অধিদপ্তর এবং সমাজসেবা অধিদপ্তরের ‘ওস্তাদ-সাগরেদ’ প্রশিক্ষণপ্রাপ্ত চারজন তরুণ ব্যবসায়ী সেলুন পরিচালনা করছেন। উপজেলা ক্রীড়া সংস্থার তত্ববধানে একজন উদ্যোক্তা জিমনেসিয়াম (ব্যায়ামাগার) পরিচালনা করছেন।</w:t>
      </w:r>
    </w:p>
    <w:p w14:paraId="2F6CDB44" w14:textId="77777777" w:rsidR="00F9228F" w:rsidRPr="008E011C" w:rsidRDefault="00F9228F" w:rsidP="00F9228F">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তরুণ ব্যবসায়ীদের মাধ্যমে উপজেলা প্রশাসনের সঙ্গে অস্থায়ী চুক্তিভিত্তিতে রেস্টুরেন্ট পরিচালিত হচ্ছে। এছাড়াও মার্কেট এরিয়ায় কম্পিউটার সেলস ও সার্ভিস সেন্টার, শিশুদের খেলনা দোকান, লেডিস টেইলার্স </w:t>
      </w:r>
      <w:r w:rsidRPr="008E011C">
        <w:rPr>
          <w:rFonts w:ascii="Shonar Bangla" w:hAnsi="Shonar Bangla" w:cs="Shonar Bangla"/>
          <w:sz w:val="32"/>
          <w:szCs w:val="32"/>
        </w:rPr>
        <w:lastRenderedPageBreak/>
        <w:t xml:space="preserve">ও স্কুল ইউনিফর্ম শপ, স্টেশনারী, কসমেটিক্স ও গিফট কর্ণার স্থাপন করা হয়েছে। মিনি এ্যাম্পিথিয়েটার সর্বসাধারণের জন্য উন্মুক্ত। এখানে সুস্থ সাংস্কৃতিকচর্চা ও বিনোদনের ব্যবস্থা রয়েছে। ক্ষুদ্র ব্যবসায়ী শফিকুল ইসলাম সুজন বলেন, উপজেলা প্রশাসনের মাল্টিপারপাস সেন্টার চালু হওয়ায় উপজেলায় আধুনিকতার ছোটোয়া লেগেছে এবং আমাদের কর্মস্থানের সুযোগ সৃষ্টি হয়েছে। </w:t>
      </w:r>
    </w:p>
    <w:p w14:paraId="7E249D23" w14:textId="77777777" w:rsidR="00F9228F" w:rsidRPr="008E011C" w:rsidRDefault="00F9228F" w:rsidP="00F9228F">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উপজেলা আওয়ামী লীগ সভাপতি বেনজির আহমেদ মানিক বলেন, মাননীয় প্রধানমন্ত্রীর গ্রামকে শহরে বানানোর পরিকল্পনায় বিশ্বম্ভরপুর উপজেলায় অনেক এগিয়ে যাচ্ছে। হাওড়বিলাস, পাহাড়বিলাসসহ বিভিন্ন পর্যটন স্পটের পর নান্দনিক উপজেলা প্রশাসন মাল্টিপারপাস সেন্টার চালু হয়েছে। এজন্য উপজেলা নির্বাহী অফিসার মো. সাদি উর রহিম জাদিদ নিরলস পরিশ্রম করছেন। দেশ-বিদেশে বিশ্বম্ভরপুর উপজেলার সুনাম ছড়িয়ে পড়ছে। সরকারি দিগেন্দ্র বর্মন কলেজের ইংরেজি প্রভাষক মো. মশিউর রহমান বলেন, ‘মাল্টিপারপাস সেন্টারে ল্যাংগুয়েজ ক্লাবসহ বিভিন্ন শিক্ষানীয় কর্মকাণ্ড চালু করা হয়েছে। ফলে শিক্ষার প্রসার, উদ্যোক্তা সৃষ্টি, মানুষের জীবনযাত্রার মানউন্নয়নসহ কর্মসংস্থান সৃষ্টি হয়েছে। এতে উপজেলার সুনাম বৃদ্ধি পেয়েছে।’ উপজেলা নির্বাহী অফিসার, মো. সাদি উর রহিম জাদিদ বলেন, ‘উপজেলা মাল্টিপারপাস সেন্টারের প্রতিষ্ঠায় নারী উদ্যোক্তাদের উপার্জন বৃদ্ধি, যুবক-যুবতীদের ব্যবসার প্রসার, নিম্ন আয়ের পরিবারের মানুষদের পারিবারিকভাবে বিনোদনের সুযোগ সৃষ্টি হয়েছে। এছাড়াও তরুণ ফটোগ্রাফারদের উপার্জনের ক্ষেত্র, স্কুল-পড়ুয়া শিক্ষার্থীদের জন্য। অবকাশযাপনের একটি শিক্ষাবান্ধব ও বিনোদনমূলক পরিবেশ, জনসাধারণের উন্নত ও স্মার্ট সেবা গ্রহণের সুযোগ, শিশুদের মানসিক ও সাংস্কৃতিক বিকাশ ক্ষেত্র সৃষ্টি হয়েছে।’ তিনি বলেন, ‘দর্শনার্থী ও সেবা গ্রহীতাদের ব্যাপক আগমনের এই অঞ্চলের অনেক বেকার যুবক মোটরবাইক, ইজিবাইক, সিএনজিচালিত অটোসহ বিভিন্ন ধরনের যানবাহন চালিয়ে অর্থ উপার্জন করছে। সর্বোপরি বিভিন্ন পর্যটন স্পট ও মাল্টিপারপাস সেন্টার হওয়ায় উপজেলার জনসাধারণের জীবনমান উন্নয়নে সহায়ক ভূমিকা পালন করছে। তরুণ সমাজকে মাদক, জুয়াখেলা থেকে দূরে রাখছে। </w:t>
      </w:r>
    </w:p>
    <w:p w14:paraId="5DAD34F5" w14:textId="77777777" w:rsidR="00F9228F" w:rsidRPr="008E011C" w:rsidRDefault="00F9228F" w:rsidP="00F9228F">
      <w:pPr>
        <w:pStyle w:val="NoSpacing"/>
        <w:jc w:val="both"/>
        <w:rPr>
          <w:rFonts w:ascii="Shonar Bangla" w:hAnsi="Shonar Bangla" w:cs="Shonar Bangla"/>
          <w:sz w:val="32"/>
          <w:szCs w:val="32"/>
        </w:rPr>
      </w:pPr>
    </w:p>
    <w:p w14:paraId="58D594E9" w14:textId="77777777" w:rsidR="00F9228F" w:rsidRPr="008E011C" w:rsidRDefault="00F9228F" w:rsidP="00F9228F">
      <w:pPr>
        <w:pStyle w:val="NoSpacing"/>
        <w:jc w:val="both"/>
        <w:rPr>
          <w:rFonts w:ascii="Shonar Bangla" w:hAnsi="Shonar Bangla" w:cs="Shonar Bangla"/>
          <w:sz w:val="32"/>
          <w:szCs w:val="32"/>
        </w:rPr>
      </w:pPr>
      <w:r>
        <w:rPr>
          <w:rFonts w:ascii="Shonar Bangla" w:hAnsi="Shonar Bangla" w:cs="Shonar Bangla"/>
          <w:sz w:val="32"/>
          <w:szCs w:val="32"/>
        </w:rPr>
        <w:t>স্ব</w:t>
      </w:r>
      <w:r w:rsidRPr="008E011C">
        <w:rPr>
          <w:rFonts w:ascii="Shonar Bangla" w:hAnsi="Shonar Bangla" w:cs="Shonar Bangla"/>
          <w:sz w:val="32"/>
          <w:szCs w:val="32"/>
        </w:rPr>
        <w:t>পন কুমার বর্মন: সভাপতি, বিশ্বম্ভরপুর প্রেসক্লাব।</w:t>
      </w:r>
    </w:p>
    <w:p w14:paraId="14BE9CCB" w14:textId="77777777" w:rsidR="00F9228F" w:rsidRPr="008E011C" w:rsidRDefault="00F9228F" w:rsidP="00F9228F">
      <w:pPr>
        <w:pStyle w:val="NoSpacing"/>
        <w:jc w:val="both"/>
        <w:rPr>
          <w:rFonts w:ascii="Shonar Bangla" w:hAnsi="Shonar Bangla" w:cs="Shonar Bangla"/>
          <w:sz w:val="32"/>
          <w:szCs w:val="32"/>
        </w:rPr>
      </w:pPr>
    </w:p>
    <w:p w14:paraId="6F91CBAB" w14:textId="77777777" w:rsidR="00F9228F" w:rsidRPr="008E011C" w:rsidRDefault="00F9228F" w:rsidP="00F9228F">
      <w:pPr>
        <w:pStyle w:val="NoSpacing"/>
        <w:jc w:val="both"/>
        <w:rPr>
          <w:rFonts w:ascii="Shonar Bangla" w:hAnsi="Shonar Bangla" w:cs="Shonar Bangla"/>
          <w:sz w:val="32"/>
          <w:szCs w:val="32"/>
        </w:rPr>
      </w:pPr>
    </w:p>
    <w:p w14:paraId="473F5A9A" w14:textId="77777777" w:rsidR="00F9228F" w:rsidRPr="008E011C" w:rsidRDefault="00F9228F" w:rsidP="00F9228F">
      <w:pPr>
        <w:pStyle w:val="NoSpacing"/>
        <w:jc w:val="both"/>
        <w:rPr>
          <w:rFonts w:ascii="Shonar Bangla" w:hAnsi="Shonar Bangla" w:cs="Shonar Bangla"/>
          <w:sz w:val="32"/>
          <w:szCs w:val="32"/>
        </w:rPr>
      </w:pPr>
    </w:p>
    <w:p w14:paraId="6483ACF8" w14:textId="77777777" w:rsidR="00F9228F" w:rsidRPr="008E011C" w:rsidRDefault="00F9228F" w:rsidP="00F9228F">
      <w:pPr>
        <w:pStyle w:val="NoSpacing"/>
        <w:jc w:val="both"/>
        <w:rPr>
          <w:rFonts w:ascii="Shonar Bangla" w:hAnsi="Shonar Bangla" w:cs="Shonar Bangla"/>
          <w:sz w:val="32"/>
          <w:szCs w:val="32"/>
        </w:rPr>
      </w:pPr>
    </w:p>
    <w:p w14:paraId="2A8F9CEF" w14:textId="77777777" w:rsidR="00F9228F" w:rsidRPr="008E011C" w:rsidRDefault="00F9228F" w:rsidP="00F9228F">
      <w:pPr>
        <w:pStyle w:val="NoSpacing"/>
        <w:jc w:val="both"/>
        <w:rPr>
          <w:rFonts w:ascii="Shonar Bangla" w:hAnsi="Shonar Bangla" w:cs="Shonar Bangla"/>
          <w:sz w:val="32"/>
          <w:szCs w:val="32"/>
        </w:rPr>
      </w:pPr>
    </w:p>
    <w:p w14:paraId="62843372" w14:textId="77777777" w:rsidR="00F9228F" w:rsidRPr="008E011C" w:rsidRDefault="00F9228F" w:rsidP="00F9228F">
      <w:pPr>
        <w:pStyle w:val="NoSpacing"/>
        <w:jc w:val="both"/>
        <w:rPr>
          <w:rFonts w:ascii="Shonar Bangla" w:hAnsi="Shonar Bangla" w:cs="Shonar Bangla"/>
          <w:sz w:val="32"/>
          <w:szCs w:val="32"/>
        </w:rPr>
      </w:pPr>
    </w:p>
    <w:p w14:paraId="04B68637" w14:textId="77777777" w:rsidR="00F9228F" w:rsidRPr="008E011C" w:rsidRDefault="00F9228F" w:rsidP="00F9228F">
      <w:pPr>
        <w:pStyle w:val="NoSpacing"/>
        <w:jc w:val="both"/>
        <w:rPr>
          <w:rFonts w:ascii="Shonar Bangla" w:hAnsi="Shonar Bangla" w:cs="Shonar Bangla"/>
          <w:sz w:val="32"/>
          <w:szCs w:val="32"/>
        </w:rPr>
      </w:pPr>
    </w:p>
    <w:p w14:paraId="6947B1BD" w14:textId="77777777" w:rsidR="00F9228F" w:rsidRPr="008E011C" w:rsidRDefault="00F9228F" w:rsidP="00F9228F">
      <w:pPr>
        <w:pStyle w:val="NoSpacing"/>
        <w:jc w:val="both"/>
        <w:rPr>
          <w:rFonts w:ascii="Shonar Bangla" w:hAnsi="Shonar Bangla" w:cs="Shonar Bangla"/>
          <w:sz w:val="32"/>
          <w:szCs w:val="32"/>
        </w:rPr>
      </w:pPr>
    </w:p>
    <w:p w14:paraId="7E7A7D9E" w14:textId="77777777" w:rsidR="00F9228F" w:rsidRPr="008E011C" w:rsidRDefault="00F9228F" w:rsidP="00F9228F">
      <w:pPr>
        <w:pStyle w:val="NoSpacing"/>
        <w:jc w:val="both"/>
        <w:rPr>
          <w:rFonts w:ascii="Shonar Bangla" w:hAnsi="Shonar Bangla" w:cs="Shonar Bangla"/>
          <w:sz w:val="32"/>
          <w:szCs w:val="32"/>
        </w:rPr>
      </w:pPr>
    </w:p>
    <w:p w14:paraId="3C320E0F" w14:textId="77777777" w:rsidR="00F9228F" w:rsidRPr="008E011C" w:rsidRDefault="00F9228F" w:rsidP="00F9228F">
      <w:pPr>
        <w:pStyle w:val="NoSpacing"/>
        <w:jc w:val="both"/>
        <w:rPr>
          <w:rFonts w:ascii="Shonar Bangla" w:hAnsi="Shonar Bangla" w:cs="Shonar Bangla"/>
          <w:sz w:val="32"/>
          <w:szCs w:val="32"/>
        </w:rPr>
      </w:pPr>
    </w:p>
    <w:p w14:paraId="6752326F" w14:textId="77777777" w:rsidR="00F9228F" w:rsidRPr="008E011C" w:rsidRDefault="00F9228F" w:rsidP="00F9228F">
      <w:pPr>
        <w:pStyle w:val="NoSpacing"/>
        <w:jc w:val="both"/>
        <w:rPr>
          <w:rFonts w:ascii="Shonar Bangla" w:hAnsi="Shonar Bangla" w:cs="Shonar Bangla"/>
          <w:sz w:val="32"/>
          <w:szCs w:val="32"/>
        </w:rPr>
      </w:pPr>
    </w:p>
    <w:p w14:paraId="5765B61F" w14:textId="77777777" w:rsidR="00F9228F" w:rsidRPr="008E011C" w:rsidRDefault="00F9228F" w:rsidP="00F9228F">
      <w:pPr>
        <w:pStyle w:val="NoSpacing"/>
        <w:jc w:val="both"/>
        <w:rPr>
          <w:rFonts w:ascii="Shonar Bangla" w:hAnsi="Shonar Bangla" w:cs="Shonar Bangla"/>
          <w:sz w:val="32"/>
          <w:szCs w:val="32"/>
        </w:rPr>
      </w:pPr>
    </w:p>
    <w:p w14:paraId="7408AF61" w14:textId="77777777" w:rsidR="00F9228F" w:rsidRPr="008E011C" w:rsidRDefault="00F9228F" w:rsidP="00F9228F">
      <w:pPr>
        <w:pStyle w:val="NoSpacing"/>
        <w:jc w:val="both"/>
        <w:rPr>
          <w:rFonts w:ascii="Shonar Bangla" w:hAnsi="Shonar Bangla" w:cs="Shonar Bangla"/>
          <w:sz w:val="32"/>
          <w:szCs w:val="32"/>
        </w:rPr>
      </w:pPr>
    </w:p>
    <w:p w14:paraId="0C3D2091" w14:textId="77777777" w:rsidR="00F9228F" w:rsidRPr="008E011C" w:rsidRDefault="00F9228F" w:rsidP="00F9228F">
      <w:pPr>
        <w:pStyle w:val="NoSpacing"/>
        <w:jc w:val="both"/>
        <w:rPr>
          <w:rFonts w:ascii="Shonar Bangla" w:hAnsi="Shonar Bangla" w:cs="Shonar Bangla"/>
          <w:sz w:val="32"/>
          <w:szCs w:val="32"/>
        </w:rPr>
      </w:pPr>
    </w:p>
    <w:p w14:paraId="201705C3" w14:textId="77777777" w:rsidR="00F9228F" w:rsidRPr="008E011C" w:rsidRDefault="00F9228F" w:rsidP="00F9228F">
      <w:pPr>
        <w:pStyle w:val="NoSpacing"/>
        <w:jc w:val="both"/>
        <w:rPr>
          <w:rFonts w:ascii="Shonar Bangla" w:hAnsi="Shonar Bangla" w:cs="Shonar Bangla"/>
          <w:sz w:val="32"/>
          <w:szCs w:val="32"/>
        </w:rPr>
      </w:pPr>
    </w:p>
    <w:p w14:paraId="2E44CE53" w14:textId="77777777" w:rsidR="00F9228F" w:rsidRPr="008E011C" w:rsidRDefault="00F9228F" w:rsidP="00F9228F">
      <w:pPr>
        <w:pStyle w:val="NoSpacing"/>
        <w:jc w:val="both"/>
        <w:rPr>
          <w:rFonts w:ascii="Shonar Bangla" w:hAnsi="Shonar Bangla" w:cs="Shonar Bangla"/>
          <w:sz w:val="32"/>
          <w:szCs w:val="32"/>
        </w:rPr>
      </w:pPr>
    </w:p>
    <w:p w14:paraId="20AC20BE" w14:textId="77777777" w:rsidR="00F9228F" w:rsidRPr="008E011C" w:rsidRDefault="00F9228F" w:rsidP="00F9228F">
      <w:pPr>
        <w:pStyle w:val="NoSpacing"/>
        <w:jc w:val="both"/>
        <w:rPr>
          <w:rFonts w:ascii="Shonar Bangla" w:hAnsi="Shonar Bangla" w:cs="Shonar Bangla"/>
          <w:sz w:val="32"/>
          <w:szCs w:val="32"/>
        </w:rPr>
      </w:pPr>
    </w:p>
    <w:p w14:paraId="0670E3A8" w14:textId="77777777" w:rsidR="00F9228F" w:rsidRPr="008E011C" w:rsidRDefault="00F9228F" w:rsidP="00F9228F">
      <w:pPr>
        <w:pStyle w:val="NoSpacing"/>
        <w:jc w:val="both"/>
        <w:rPr>
          <w:rFonts w:ascii="Shonar Bangla" w:hAnsi="Shonar Bangla" w:cs="Shonar Bangla"/>
          <w:sz w:val="32"/>
          <w:szCs w:val="32"/>
        </w:rPr>
      </w:pPr>
    </w:p>
    <w:p w14:paraId="33DA5436" w14:textId="77777777" w:rsidR="00F9228F" w:rsidRPr="008E011C" w:rsidRDefault="00F9228F" w:rsidP="00F9228F">
      <w:pPr>
        <w:pStyle w:val="NoSpacing"/>
        <w:jc w:val="both"/>
        <w:rPr>
          <w:rFonts w:ascii="Shonar Bangla" w:hAnsi="Shonar Bangla" w:cs="Shonar Bangla"/>
          <w:sz w:val="32"/>
          <w:szCs w:val="32"/>
        </w:rPr>
      </w:pPr>
    </w:p>
    <w:p w14:paraId="59DD6D96" w14:textId="77777777" w:rsidR="00F9228F" w:rsidRPr="008E011C" w:rsidRDefault="00F9228F" w:rsidP="00F9228F">
      <w:pPr>
        <w:pStyle w:val="NoSpacing"/>
        <w:jc w:val="both"/>
        <w:rPr>
          <w:rFonts w:ascii="Shonar Bangla" w:hAnsi="Shonar Bangla" w:cs="Shonar Bangla"/>
          <w:sz w:val="32"/>
          <w:szCs w:val="32"/>
        </w:rPr>
      </w:pPr>
    </w:p>
    <w:p w14:paraId="1EC208C2" w14:textId="77777777" w:rsidR="00F9228F" w:rsidRPr="008E011C" w:rsidRDefault="00F9228F" w:rsidP="00F9228F">
      <w:pPr>
        <w:pStyle w:val="NoSpacing"/>
        <w:jc w:val="both"/>
        <w:rPr>
          <w:rFonts w:ascii="Shonar Bangla" w:hAnsi="Shonar Bangla" w:cs="Shonar Bangla"/>
          <w:sz w:val="32"/>
          <w:szCs w:val="32"/>
        </w:rPr>
      </w:pPr>
    </w:p>
    <w:p w14:paraId="14D6B838" w14:textId="77777777" w:rsidR="00F9228F" w:rsidRPr="008E011C" w:rsidRDefault="00F9228F" w:rsidP="00F9228F">
      <w:pPr>
        <w:pStyle w:val="NoSpacing"/>
        <w:jc w:val="both"/>
        <w:rPr>
          <w:rFonts w:ascii="Shonar Bangla" w:hAnsi="Shonar Bangla" w:cs="Shonar Bangla"/>
          <w:sz w:val="32"/>
          <w:szCs w:val="32"/>
        </w:rPr>
      </w:pPr>
    </w:p>
    <w:p w14:paraId="5F29E1C1" w14:textId="77777777" w:rsidR="00F9228F" w:rsidRPr="008E011C" w:rsidRDefault="00F9228F" w:rsidP="00F9228F">
      <w:pPr>
        <w:pStyle w:val="NoSpacing"/>
        <w:jc w:val="both"/>
        <w:rPr>
          <w:rFonts w:ascii="Shonar Bangla" w:hAnsi="Shonar Bangla" w:cs="Shonar Bangla"/>
          <w:sz w:val="32"/>
          <w:szCs w:val="32"/>
        </w:rPr>
      </w:pPr>
      <w:bookmarkStart w:id="0" w:name="_GoBack"/>
      <w:bookmarkEnd w:id="0"/>
    </w:p>
    <w:p w14:paraId="64C69815" w14:textId="77777777" w:rsidR="00F9228F" w:rsidRPr="008E011C" w:rsidRDefault="00F9228F" w:rsidP="00F9228F">
      <w:pPr>
        <w:pStyle w:val="NoSpacing"/>
        <w:jc w:val="both"/>
        <w:rPr>
          <w:rFonts w:ascii="Shonar Bangla" w:hAnsi="Shonar Bangla" w:cs="Shonar Bangla"/>
          <w:sz w:val="32"/>
          <w:szCs w:val="32"/>
        </w:rPr>
      </w:pPr>
    </w:p>
    <w:p w14:paraId="31C537D8" w14:textId="77777777" w:rsidR="00F9228F" w:rsidRPr="008E011C" w:rsidRDefault="00F9228F" w:rsidP="00F9228F">
      <w:pPr>
        <w:pStyle w:val="NoSpacing"/>
        <w:jc w:val="both"/>
        <w:rPr>
          <w:rFonts w:ascii="Shonar Bangla" w:hAnsi="Shonar Bangla" w:cs="Shonar Bangla"/>
          <w:sz w:val="32"/>
          <w:szCs w:val="32"/>
        </w:rPr>
      </w:pPr>
    </w:p>
    <w:p w14:paraId="75FC279E" w14:textId="77777777" w:rsidR="00F9228F" w:rsidRPr="008E011C" w:rsidRDefault="00F9228F" w:rsidP="00F9228F">
      <w:pPr>
        <w:pStyle w:val="NoSpacing"/>
        <w:jc w:val="both"/>
        <w:rPr>
          <w:rFonts w:ascii="Shonar Bangla" w:hAnsi="Shonar Bangla" w:cs="Shonar Bangla"/>
          <w:sz w:val="32"/>
          <w:szCs w:val="32"/>
        </w:rPr>
      </w:pPr>
    </w:p>
    <w:p w14:paraId="6588C38B" w14:textId="77777777" w:rsidR="00F9228F" w:rsidRPr="008E011C" w:rsidRDefault="00F9228F" w:rsidP="00F9228F">
      <w:pPr>
        <w:pStyle w:val="NoSpacing"/>
        <w:jc w:val="both"/>
        <w:rPr>
          <w:rFonts w:ascii="Shonar Bangla" w:hAnsi="Shonar Bangla" w:cs="Shonar Bangla"/>
          <w:sz w:val="32"/>
          <w:szCs w:val="32"/>
        </w:rPr>
      </w:pPr>
      <w:r>
        <w:rPr>
          <w:rFonts w:ascii="Shonar Bangla" w:hAnsi="Shonar Bangla" w:cs="Shonar Bangla"/>
          <w:sz w:val="32"/>
          <w:szCs w:val="32"/>
        </w:rPr>
        <w:t>স্ব</w:t>
      </w:r>
      <w:r w:rsidRPr="008E011C">
        <w:rPr>
          <w:rFonts w:ascii="Shonar Bangla" w:hAnsi="Shonar Bangla" w:cs="Shonar Bangla"/>
          <w:sz w:val="32"/>
          <w:szCs w:val="32"/>
        </w:rPr>
        <w:t>প্নের ফেরিওয়ালা</w:t>
      </w:r>
    </w:p>
    <w:p w14:paraId="4AC2A21B" w14:textId="77777777" w:rsidR="00F9228F" w:rsidRPr="008E011C" w:rsidRDefault="00F9228F" w:rsidP="00F9228F">
      <w:pPr>
        <w:pStyle w:val="NoSpacing"/>
        <w:jc w:val="both"/>
        <w:rPr>
          <w:rFonts w:ascii="Shonar Bangla" w:hAnsi="Shonar Bangla" w:cs="Shonar Bangla"/>
          <w:sz w:val="32"/>
          <w:szCs w:val="32"/>
        </w:rPr>
      </w:pPr>
      <w:r w:rsidRPr="008E011C">
        <w:rPr>
          <w:rFonts w:ascii="Shonar Bangla" w:hAnsi="Shonar Bangla" w:cs="Shonar Bangla"/>
          <w:sz w:val="32"/>
          <w:szCs w:val="32"/>
        </w:rPr>
        <w:t>শাহ্ মো. হারুন-অর-রশীদ</w:t>
      </w:r>
    </w:p>
    <w:p w14:paraId="27D1D441" w14:textId="77777777" w:rsidR="00F9228F" w:rsidRPr="008E011C" w:rsidRDefault="00F9228F" w:rsidP="00F9228F">
      <w:pPr>
        <w:pStyle w:val="NoSpacing"/>
        <w:jc w:val="both"/>
        <w:rPr>
          <w:rFonts w:ascii="Shonar Bangla" w:hAnsi="Shonar Bangla" w:cs="Shonar Bangla"/>
          <w:sz w:val="32"/>
          <w:szCs w:val="32"/>
        </w:rPr>
      </w:pPr>
    </w:p>
    <w:p w14:paraId="37C8916A" w14:textId="77777777" w:rsidR="00F9228F" w:rsidRPr="008E011C" w:rsidRDefault="00F9228F" w:rsidP="00F9228F">
      <w:pPr>
        <w:pStyle w:val="NoSpacing"/>
        <w:jc w:val="both"/>
        <w:rPr>
          <w:rFonts w:ascii="Shonar Bangla" w:hAnsi="Shonar Bangla" w:cs="Shonar Bangla"/>
          <w:sz w:val="32"/>
          <w:szCs w:val="32"/>
        </w:rPr>
      </w:pPr>
      <w:r w:rsidRPr="008E011C">
        <w:rPr>
          <w:rFonts w:ascii="Shonar Bangla" w:hAnsi="Shonar Bangla" w:cs="Shonar Bangla"/>
          <w:sz w:val="32"/>
          <w:szCs w:val="32"/>
        </w:rPr>
        <w:t>মেঘালয় পর্বতের পাদদেশে যাদুকাটা, বৌলাই, দামালিয়া বিধৌত আঙ্গারুলি, করচার হাওড় পাড়ে সবুজ-শ্যামল ছাড়ায় ঘেরা শান্তির জনপদ প্রিয় সপ্নীল বিশ্বম্ভরপুর। ব্রিটিশরিরোধী বিপ্লবী বিশ্বম্ভর, আল্লাহর অলি হযরত শাহ্ আরেফিন (রহ.), সাধক পুরুষ অদ্বৈত মহাপ্রভুর বিচরণস্থল আমাদের প্রিয় জন্মস্থান। ধর্ম-</w:t>
      </w:r>
      <w:r>
        <w:rPr>
          <w:rFonts w:ascii="Shonar Bangla" w:hAnsi="Shonar Bangla" w:cs="Shonar Bangla"/>
          <w:sz w:val="32"/>
          <w:szCs w:val="32"/>
        </w:rPr>
        <w:t>বর্ণ</w:t>
      </w:r>
      <w:r w:rsidRPr="008E011C">
        <w:rPr>
          <w:rFonts w:ascii="Shonar Bangla" w:hAnsi="Shonar Bangla" w:cs="Shonar Bangla"/>
          <w:sz w:val="32"/>
          <w:szCs w:val="32"/>
        </w:rPr>
        <w:t xml:space="preserve">, দল-মতের ঊর্ধ্বে উঠে যুগ-যুগান্তরে বহমান শান্তির ধারা। </w:t>
      </w:r>
    </w:p>
    <w:p w14:paraId="247F5425" w14:textId="77777777" w:rsidR="00F9228F" w:rsidRPr="008E011C" w:rsidRDefault="00F9228F" w:rsidP="00F9228F">
      <w:pPr>
        <w:pStyle w:val="NoSpacing"/>
        <w:jc w:val="both"/>
        <w:rPr>
          <w:rFonts w:ascii="Shonar Bangla" w:hAnsi="Shonar Bangla" w:cs="Shonar Bangla"/>
          <w:sz w:val="32"/>
          <w:szCs w:val="32"/>
        </w:rPr>
      </w:pPr>
      <w:r w:rsidRPr="008E011C">
        <w:rPr>
          <w:rFonts w:ascii="Shonar Bangla" w:hAnsi="Shonar Bangla" w:cs="Shonar Bangla"/>
          <w:sz w:val="32"/>
          <w:szCs w:val="32"/>
        </w:rPr>
        <w:t>কুচক্রী ব্রিটিশের শোষণ আর বঞ্চনার শিকার এই জনপদের সন্তানেরা আজাদির জন্য নিরবিচ্ছিন্ন প্রচেষ্টা চালায়। আজাদিপাগল নুরুলদীন, হাজী শরিয়ত উল্লাহ, সৈয়দ নিছার আলী তিতুমীর, বাগা যতীন, মাওলানা কাশেম নানুতবী, শাইখুল হিন্দ মাহমুদুল হাসান, মাস্টার দা সূর্য সেন, প্রীতিলতা ওয়াদ্দেদার, খুদিরাম বসু, নেতাজী সুভাস চন্দ্র বসু, শে</w:t>
      </w:r>
      <w:r>
        <w:rPr>
          <w:rFonts w:ascii="Shonar Bangla" w:hAnsi="Shonar Bangla" w:cs="Shonar Bangla"/>
          <w:sz w:val="32"/>
          <w:szCs w:val="32"/>
        </w:rPr>
        <w:t xml:space="preserve">রে </w:t>
      </w:r>
      <w:r w:rsidRPr="008E011C">
        <w:rPr>
          <w:rFonts w:ascii="Shonar Bangla" w:hAnsi="Shonar Bangla" w:cs="Shonar Bangla"/>
          <w:sz w:val="32"/>
          <w:szCs w:val="32"/>
        </w:rPr>
        <w:t>বাংলা এ</w:t>
      </w:r>
      <w:r>
        <w:rPr>
          <w:rFonts w:ascii="Shonar Bangla" w:hAnsi="Shonar Bangla" w:cs="Shonar Bangla"/>
          <w:sz w:val="32"/>
          <w:szCs w:val="32"/>
        </w:rPr>
        <w:t xml:space="preserve"> </w:t>
      </w:r>
      <w:r w:rsidRPr="008E011C">
        <w:rPr>
          <w:rFonts w:ascii="Shonar Bangla" w:hAnsi="Shonar Bangla" w:cs="Shonar Bangla"/>
          <w:sz w:val="32"/>
          <w:szCs w:val="32"/>
        </w:rPr>
        <w:t xml:space="preserve">কে ফজলুল হক, মকবুল হোসেন চৌধুরী, মজলুম জননেতা মাওলানা আব্দুল হামিদ খান ভাসানী, হোসেন শহীদ সোহরাওয়ার্দী, বঙ্গবন্ধু শেখ মুজিবুর রহমান শয়নে </w:t>
      </w:r>
      <w:r>
        <w:rPr>
          <w:rFonts w:ascii="Shonar Bangla" w:hAnsi="Shonar Bangla" w:cs="Shonar Bangla"/>
          <w:sz w:val="32"/>
          <w:szCs w:val="32"/>
        </w:rPr>
        <w:t>স্বপ্নে</w:t>
      </w:r>
      <w:r w:rsidRPr="008E011C">
        <w:rPr>
          <w:rFonts w:ascii="Shonar Bangla" w:hAnsi="Shonar Bangla" w:cs="Shonar Bangla"/>
          <w:sz w:val="32"/>
          <w:szCs w:val="32"/>
        </w:rPr>
        <w:t xml:space="preserve"> দেশ মাতৃকার প্রকৃত </w:t>
      </w:r>
      <w:r>
        <w:rPr>
          <w:rFonts w:ascii="Shonar Bangla" w:hAnsi="Shonar Bangla" w:cs="Shonar Bangla"/>
          <w:sz w:val="32"/>
          <w:szCs w:val="32"/>
        </w:rPr>
        <w:t>স্বা</w:t>
      </w:r>
      <w:r w:rsidRPr="008E011C">
        <w:rPr>
          <w:rFonts w:ascii="Shonar Bangla" w:hAnsi="Shonar Bangla" w:cs="Shonar Bangla"/>
          <w:sz w:val="32"/>
          <w:szCs w:val="32"/>
        </w:rPr>
        <w:t xml:space="preserve">ধীনতার জন্যই রক্ত, শ্রম, ঘাম, মেধা উৎসর্গ করেছেন। দেশ জাতিকালের ঊর্ধ্বে সবাই নমস্য। ভারতবর্ষে </w:t>
      </w:r>
      <w:r>
        <w:rPr>
          <w:rFonts w:ascii="Shonar Bangla" w:hAnsi="Shonar Bangla" w:cs="Shonar Bangla"/>
          <w:sz w:val="32"/>
          <w:szCs w:val="32"/>
        </w:rPr>
        <w:t>স্বা</w:t>
      </w:r>
      <w:r w:rsidRPr="008E011C">
        <w:rPr>
          <w:rFonts w:ascii="Shonar Bangla" w:hAnsi="Shonar Bangla" w:cs="Shonar Bangla"/>
          <w:sz w:val="32"/>
          <w:szCs w:val="32"/>
        </w:rPr>
        <w:t xml:space="preserve">ধীনতাকামী মহান নেতৃত্ব যে </w:t>
      </w:r>
      <w:r>
        <w:rPr>
          <w:rFonts w:ascii="Shonar Bangla" w:hAnsi="Shonar Bangla" w:cs="Shonar Bangla"/>
          <w:sz w:val="32"/>
          <w:szCs w:val="32"/>
        </w:rPr>
        <w:t>স্বা</w:t>
      </w:r>
      <w:r w:rsidRPr="008E011C">
        <w:rPr>
          <w:rFonts w:ascii="Shonar Bangla" w:hAnsi="Shonar Bangla" w:cs="Shonar Bangla"/>
          <w:sz w:val="32"/>
          <w:szCs w:val="32"/>
        </w:rPr>
        <w:t xml:space="preserve">ধীনতার </w:t>
      </w:r>
      <w:r>
        <w:rPr>
          <w:rFonts w:ascii="Shonar Bangla" w:hAnsi="Shonar Bangla" w:cs="Shonar Bangla"/>
          <w:sz w:val="32"/>
          <w:szCs w:val="32"/>
        </w:rPr>
        <w:t>স্ব</w:t>
      </w:r>
      <w:r w:rsidRPr="008E011C">
        <w:rPr>
          <w:rFonts w:ascii="Shonar Bangla" w:hAnsi="Shonar Bangla" w:cs="Shonar Bangla"/>
          <w:sz w:val="32"/>
          <w:szCs w:val="32"/>
        </w:rPr>
        <w:t xml:space="preserve">প্ন দেখেছিলেন। বৃটিশরা সু-কৌশলে সমগ্র ভারতবর্ষে </w:t>
      </w:r>
      <w:r w:rsidRPr="008E011C">
        <w:rPr>
          <w:rFonts w:ascii="Shonar Bangla" w:hAnsi="Shonar Bangla" w:cs="Shonar Bangla"/>
          <w:sz w:val="32"/>
          <w:szCs w:val="32"/>
        </w:rPr>
        <w:lastRenderedPageBreak/>
        <w:t>জনগণের মাঝে বিরোধের বিষবাষ্প ছড়িয়ে দিয়ে পলায়ন করে। কিন্তু কৌশলে তাদের তাবেদার ও তাবেদারি শিক্ষানীতি, অর্থনীতি, রাজনীতি আমাদের রক্তে শিরায় শিরায় মিশিয়ে দিয়ে আমাদের এক বিদ্বেষপূর্র্ণ জাতিতে পরিণত করে। নীতিহীন, ধর্মহীন আদর্শহীন শিক্ষাব্যবস্থা রাজনীতি, অর্থনীতিসহ আমাদের ক্রমান্বয়ে গ্রাস করে ফেলে।</w:t>
      </w:r>
    </w:p>
    <w:p w14:paraId="43CBD19A" w14:textId="77777777" w:rsidR="00F9228F" w:rsidRPr="008E011C" w:rsidRDefault="00F9228F" w:rsidP="00F9228F">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১৯৪৭ সালে ভারতবর্ষ </w:t>
      </w:r>
      <w:r>
        <w:rPr>
          <w:rFonts w:ascii="Shonar Bangla" w:hAnsi="Shonar Bangla" w:cs="Shonar Bangla"/>
          <w:sz w:val="32"/>
          <w:szCs w:val="32"/>
        </w:rPr>
        <w:t>স্বা</w:t>
      </w:r>
      <w:r w:rsidRPr="008E011C">
        <w:rPr>
          <w:rFonts w:ascii="Shonar Bangla" w:hAnsi="Shonar Bangla" w:cs="Shonar Bangla"/>
          <w:sz w:val="32"/>
          <w:szCs w:val="32"/>
        </w:rPr>
        <w:t xml:space="preserve">ধীন হলেও অদ্যাবধি বংশ পরম্পরায় আমরা কুচক্রী ব্রিটিশদের তাবেদারি করে চলছি। শিক্ষা-সংস্কৃতি, অর্থনীতি, রাজনীতিতে সেই ব্রিটিশের অনৈতিকতা জেঁকে বসেছে। নীতিহীন ধর্মহীন, তথাকথিত উচ্চশিক্ষিত তার পুথিগত বিদ্যার জোরে দেশের প্রশাসন আমলা, ডাক্তার, ইঞ্জিনিয়ার অর্থনীতিবিদ আর রাজনীতিবিদের চেয়ারে বসে ব্রিটিশের কায়দায় লক্ষ লক্ষ </w:t>
      </w:r>
      <w:r>
        <w:rPr>
          <w:rFonts w:ascii="Shonar Bangla" w:hAnsi="Shonar Bangla" w:cs="Shonar Bangla"/>
          <w:sz w:val="32"/>
          <w:szCs w:val="32"/>
        </w:rPr>
        <w:t>স্বা</w:t>
      </w:r>
      <w:r w:rsidRPr="008E011C">
        <w:rPr>
          <w:rFonts w:ascii="Shonar Bangla" w:hAnsi="Shonar Bangla" w:cs="Shonar Bangla"/>
          <w:sz w:val="32"/>
          <w:szCs w:val="32"/>
        </w:rPr>
        <w:t xml:space="preserve">ধীনতাকামী শহিদদের রক্ত পেরিয়ে </w:t>
      </w:r>
      <w:r>
        <w:rPr>
          <w:rFonts w:ascii="Shonar Bangla" w:hAnsi="Shonar Bangla" w:cs="Shonar Bangla"/>
          <w:sz w:val="32"/>
          <w:szCs w:val="32"/>
        </w:rPr>
        <w:t>স্বা</w:t>
      </w:r>
      <w:r w:rsidRPr="008E011C">
        <w:rPr>
          <w:rFonts w:ascii="Shonar Bangla" w:hAnsi="Shonar Bangla" w:cs="Shonar Bangla"/>
          <w:sz w:val="32"/>
          <w:szCs w:val="32"/>
        </w:rPr>
        <w:t>ধীন দেশে তথাকথিত দুঃশাসন চালান। ভুলে যান যে, তিনিও এ মাটির মজলুম উত্তরাধিকারী সন্তান। ভুলে যান যারা শাসিত হচ্ছেন তারাও তাদের বাবা, চাচা, ভাই, বোন, আত্মীয়-</w:t>
      </w:r>
      <w:r>
        <w:rPr>
          <w:rFonts w:ascii="Shonar Bangla" w:hAnsi="Shonar Bangla" w:cs="Shonar Bangla"/>
          <w:sz w:val="32"/>
          <w:szCs w:val="32"/>
        </w:rPr>
        <w:t>স্ব</w:t>
      </w:r>
      <w:r w:rsidRPr="008E011C">
        <w:rPr>
          <w:rFonts w:ascii="Shonar Bangla" w:hAnsi="Shonar Bangla" w:cs="Shonar Bangla"/>
          <w:sz w:val="32"/>
          <w:szCs w:val="32"/>
        </w:rPr>
        <w:t>জন, প্রতিবেশী; যারা এ মাটিরই সন্তান। কিছু সংখ্যক আরও এগিয়ে কূটকৌশলে শাসন প্রশাসনের মাধ্যমে দেশের সম্পদ লুট করে পাচার করেন প্রভুদের দেশে তৈরি করেন বেগম পাড়া দ্বিতীয় নিবাস। আর এদের মাধ্যমেই আমাদের শিক্ষাকে বাণিজ্যিকরণের মাধ্যমে মানুষের আদর্শ হয়ে যাচ্ছে ব্যবসার ছলাকলা। সমাজের এ ভয়ংকর পরিস্থিতি-সমস্যার সমাধান হবে কীভাবে?</w:t>
      </w:r>
    </w:p>
    <w:p w14:paraId="7D34E9B1" w14:textId="77777777" w:rsidR="00F9228F" w:rsidRPr="008E011C" w:rsidRDefault="00F9228F" w:rsidP="00F9228F">
      <w:pPr>
        <w:pStyle w:val="NoSpacing"/>
        <w:jc w:val="both"/>
        <w:rPr>
          <w:rFonts w:ascii="Shonar Bangla" w:hAnsi="Shonar Bangla" w:cs="Shonar Bangla"/>
          <w:sz w:val="32"/>
          <w:szCs w:val="32"/>
        </w:rPr>
      </w:pPr>
      <w:r w:rsidRPr="008E011C">
        <w:rPr>
          <w:rFonts w:ascii="Shonar Bangla" w:hAnsi="Shonar Bangla" w:cs="Shonar Bangla"/>
          <w:sz w:val="32"/>
          <w:szCs w:val="32"/>
        </w:rPr>
        <w:t>মাওলানা কাশেম নানুতবী, নেতাজী সুভাষ চন্দ্র বসু, পরাধীন ভারতবর্ষে বেনিয়াদের এই ভিন্ননীতি টের পেয়েই এদের সঙ্গে আপস না করে অস্ত্র ধরেছিলেন। কিন্তু তাদের ব্যর্থতার মাশুল আজ আমরা বোঝতে পারছি। তবে কি আমরা হেরে যাব? না, তবে না!</w:t>
      </w:r>
    </w:p>
    <w:p w14:paraId="71F628F4" w14:textId="77777777" w:rsidR="00F9228F" w:rsidRPr="008E011C" w:rsidRDefault="00F9228F" w:rsidP="00F9228F">
      <w:pPr>
        <w:pStyle w:val="NoSpacing"/>
        <w:jc w:val="both"/>
        <w:rPr>
          <w:rFonts w:ascii="Shonar Bangla" w:hAnsi="Shonar Bangla" w:cs="Shonar Bangla"/>
          <w:sz w:val="32"/>
          <w:szCs w:val="32"/>
        </w:rPr>
      </w:pPr>
      <w:r>
        <w:rPr>
          <w:rFonts w:ascii="Shonar Bangla" w:hAnsi="Shonar Bangla" w:cs="Shonar Bangla"/>
          <w:sz w:val="32"/>
          <w:szCs w:val="32"/>
        </w:rPr>
        <w:t>‘</w:t>
      </w:r>
      <w:r w:rsidRPr="008E011C">
        <w:rPr>
          <w:rFonts w:ascii="Shonar Bangla" w:hAnsi="Shonar Bangla" w:cs="Shonar Bangla"/>
          <w:sz w:val="32"/>
          <w:szCs w:val="32"/>
        </w:rPr>
        <w:t>জাগো বাহে, কুনঠে সবা</w:t>
      </w:r>
      <w:r>
        <w:rPr>
          <w:rFonts w:ascii="Shonar Bangla" w:hAnsi="Shonar Bangla" w:cs="Shonar Bangla"/>
          <w:sz w:val="32"/>
          <w:szCs w:val="32"/>
        </w:rPr>
        <w:t>য়’</w:t>
      </w:r>
      <w:r w:rsidRPr="008E011C">
        <w:rPr>
          <w:rFonts w:ascii="Shonar Bangla" w:hAnsi="Shonar Bangla" w:cs="Shonar Bangla"/>
          <w:sz w:val="32"/>
          <w:szCs w:val="32"/>
        </w:rPr>
        <w:t>-</w:t>
      </w:r>
      <w:r>
        <w:rPr>
          <w:rFonts w:ascii="Shonar Bangla" w:hAnsi="Shonar Bangla" w:cs="Shonar Bangla"/>
          <w:sz w:val="32"/>
          <w:szCs w:val="32"/>
        </w:rPr>
        <w:t xml:space="preserve"> স্বা</w:t>
      </w:r>
      <w:r w:rsidRPr="008E011C">
        <w:rPr>
          <w:rFonts w:ascii="Shonar Bangla" w:hAnsi="Shonar Bangla" w:cs="Shonar Bangla"/>
          <w:sz w:val="32"/>
          <w:szCs w:val="32"/>
        </w:rPr>
        <w:t xml:space="preserve">ধীনতা বিপ্লবী নুরুলদীনের কথা মনে পড়ে। যে অনৈতিকতা আমাদের ওপর </w:t>
      </w:r>
      <w:r>
        <w:rPr>
          <w:rFonts w:ascii="Shonar Bangla" w:hAnsi="Shonar Bangla" w:cs="Shonar Bangla"/>
          <w:sz w:val="32"/>
          <w:szCs w:val="32"/>
        </w:rPr>
        <w:t>জেঁকে</w:t>
      </w:r>
      <w:r w:rsidRPr="008E011C">
        <w:rPr>
          <w:rFonts w:ascii="Shonar Bangla" w:hAnsi="Shonar Bangla" w:cs="Shonar Bangla"/>
          <w:sz w:val="32"/>
          <w:szCs w:val="32"/>
        </w:rPr>
        <w:t xml:space="preserve"> বসেছে। আমাদের সেই মরণফাঁদ থেকে বের হতে হবে। আর এর প্রথম ধাপটাই শুরু হতে পারে শিক্ষার্থী ও শিক্ষকদের মাধ্যমে। </w:t>
      </w:r>
    </w:p>
    <w:p w14:paraId="0B8E0A03" w14:textId="77777777" w:rsidR="00F9228F" w:rsidRPr="008E011C" w:rsidRDefault="00F9228F" w:rsidP="00F9228F">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বাইবেল, গীতা, ত্রিপিটক, যেখানেই যাবেন সকল ধর্মই সত্যের বিজয় নিশ্চিত করেন। পবিত্র কুরআনুল কারিমে সুরা আহজাবের ৭০ নম্বর আয়াতে আল্লাহ বলেন, </w:t>
      </w:r>
      <w:r>
        <w:rPr>
          <w:rFonts w:ascii="Shonar Bangla" w:hAnsi="Shonar Bangla" w:cs="Shonar Bangla"/>
          <w:sz w:val="32"/>
          <w:szCs w:val="32"/>
        </w:rPr>
        <w:t>‘</w:t>
      </w:r>
      <w:r w:rsidRPr="008E011C">
        <w:rPr>
          <w:rFonts w:ascii="Shonar Bangla" w:hAnsi="Shonar Bangla" w:cs="Shonar Bangla"/>
          <w:sz w:val="32"/>
          <w:szCs w:val="32"/>
        </w:rPr>
        <w:t>ইয়া আইয়্যু হাল্লাজিনা আমানুত্তা কুল্লাহা ওয়া কুলু কাওলান সাদিদা</w:t>
      </w:r>
      <w:r>
        <w:rPr>
          <w:rFonts w:ascii="Shonar Bangla" w:hAnsi="Shonar Bangla" w:cs="Shonar Bangla"/>
          <w:sz w:val="32"/>
          <w:szCs w:val="32"/>
        </w:rPr>
        <w:t>’</w:t>
      </w:r>
      <w:r w:rsidRPr="008E011C">
        <w:rPr>
          <w:rFonts w:ascii="Shonar Bangla" w:hAnsi="Shonar Bangla" w:cs="Shonar Bangla"/>
          <w:sz w:val="32"/>
          <w:szCs w:val="32"/>
        </w:rPr>
        <w:t xml:space="preserve"> (অর্থ</w:t>
      </w:r>
      <w:r>
        <w:rPr>
          <w:rFonts w:ascii="Shonar Bangla" w:hAnsi="Shonar Bangla" w:cs="Shonar Bangla"/>
          <w:sz w:val="32"/>
          <w:szCs w:val="32"/>
        </w:rPr>
        <w:t>:</w:t>
      </w:r>
      <w:r w:rsidRPr="008E011C">
        <w:rPr>
          <w:rFonts w:ascii="Shonar Bangla" w:hAnsi="Shonar Bangla" w:cs="Shonar Bangla"/>
          <w:sz w:val="32"/>
          <w:szCs w:val="32"/>
        </w:rPr>
        <w:t xml:space="preserve"> হে ইমানদারেরা, তোমরা আল্লাহকে ভয় করো এবং সঠিক কথা বলো)। অর্থাৎ এখানেও সত্যের বিজয়। পবিত্র কুরআনুল কারিমের শিক্ষা অনুযায়ী কেউ যদি মিথ্যা বলে তার ইমান থাকার কথা নয়। অর্থাৎ সত্যের ওপর অগ্রসর হওয়ার বিকল্প নেই। আর প্রায় দুশো বছর ইংরেজ বেনিয়ারা শুধু মিথ্যার মাধ্যমেই আমাদের </w:t>
      </w:r>
      <w:r>
        <w:rPr>
          <w:rFonts w:ascii="Shonar Bangla" w:hAnsi="Shonar Bangla" w:cs="Shonar Bangla"/>
          <w:sz w:val="32"/>
          <w:szCs w:val="32"/>
        </w:rPr>
        <w:t>স্বা</w:t>
      </w:r>
      <w:r w:rsidRPr="008E011C">
        <w:rPr>
          <w:rFonts w:ascii="Shonar Bangla" w:hAnsi="Shonar Bangla" w:cs="Shonar Bangla"/>
          <w:sz w:val="32"/>
          <w:szCs w:val="32"/>
        </w:rPr>
        <w:t xml:space="preserve">ধীনতাকে বন্দি করে পদদলিত করে রেখেছিল। </w:t>
      </w:r>
    </w:p>
    <w:p w14:paraId="6322C1D2" w14:textId="77777777" w:rsidR="00F9228F" w:rsidRPr="008E011C" w:rsidRDefault="00F9228F" w:rsidP="00F9228F">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শিক্ষানীতি, রাজনীতি, অর্থনীতি প্রশাসনের প্রত্যেক ক্ষেত্রেই আমাদের সত্য, ন্যায়, আদর্শ ও ধর্মের স্থান থাকতে হবে। সত্য, নীতি আর আদর্শের আলোকে প্রশাসনযন্ত্রসহ সবকিছুকে ঢেলে সাজাতে হবে। কোনও দুর্নীতিপরায়ণ, নীতিহীন, আদর্শহীন, চরিত্রহীন দেশপ্রেমহীন কেও যাতে প্রশাসনযন্ত্রে ভর করতে না-পারে আমাদের ব্যবস্থা নিতে হবে। নীতিহীন, আদর্শহীন, ধর্মহীন, দুশ্চরিত্র, লোভী, </w:t>
      </w:r>
      <w:r>
        <w:rPr>
          <w:rFonts w:ascii="Shonar Bangla" w:hAnsi="Shonar Bangla" w:cs="Shonar Bangla"/>
          <w:sz w:val="32"/>
          <w:szCs w:val="32"/>
        </w:rPr>
        <w:t>স্বা</w:t>
      </w:r>
      <w:r w:rsidRPr="008E011C">
        <w:rPr>
          <w:rFonts w:ascii="Shonar Bangla" w:hAnsi="Shonar Bangla" w:cs="Shonar Bangla"/>
          <w:sz w:val="32"/>
          <w:szCs w:val="32"/>
        </w:rPr>
        <w:t xml:space="preserve">র্থপর-জাতের রাজনৈতিক </w:t>
      </w:r>
      <w:r w:rsidRPr="008E011C">
        <w:rPr>
          <w:rFonts w:ascii="Shonar Bangla" w:hAnsi="Shonar Bangla" w:cs="Shonar Bangla"/>
          <w:sz w:val="32"/>
          <w:szCs w:val="32"/>
        </w:rPr>
        <w:lastRenderedPageBreak/>
        <w:t xml:space="preserve">নেতৃত্বে না-আসতে পারে এর জন্য আমাদের তরুণ প্রজন্মকে আদর্শ শিক্ষায় শিক্ষিত করে সজাগ করতে হবে। </w:t>
      </w:r>
    </w:p>
    <w:p w14:paraId="47727FFD" w14:textId="77777777" w:rsidR="00F9228F" w:rsidRPr="008E011C" w:rsidRDefault="00F9228F" w:rsidP="00F9228F">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১৯৪৫ সালের এক উজ্জ্বল দুপুরে ভাটির জনপদ সুনামগঞ্জের একদল দামাল তরুণ শহরের প্রাণকেন্দ্রে উড়িয়ে ছিলেন আজাদ হিন্দ পতাকা। প্রয়াত এমপি জনাব আবদুজ জহুর, মাস্টার আব্দুল হামিদ, শাহ্ আব্দুছ ছত্তার, কাজী আব্দুল কাদির, আলফাত মুক্তার, ছাতকের বড়ো মিয়া প্রমূখের </w:t>
      </w:r>
      <w:r>
        <w:rPr>
          <w:rFonts w:ascii="Shonar Bangla" w:hAnsi="Shonar Bangla" w:cs="Shonar Bangla"/>
          <w:sz w:val="32"/>
          <w:szCs w:val="32"/>
        </w:rPr>
        <w:t>স্ব</w:t>
      </w:r>
      <w:r w:rsidRPr="008E011C">
        <w:rPr>
          <w:rFonts w:ascii="Shonar Bangla" w:hAnsi="Shonar Bangla" w:cs="Shonar Bangla"/>
          <w:sz w:val="32"/>
          <w:szCs w:val="32"/>
        </w:rPr>
        <w:t xml:space="preserve">প্নের আজাদ হিন্দ এর স্লোগান আজও ধ্বনিত হয় জল-জোৎস্নার শহর সুনামগঞ্জের বাতাসে। এই প্রজম্মের তরুণদের জন্য আবারও মহান </w:t>
      </w:r>
      <w:r>
        <w:rPr>
          <w:rFonts w:ascii="Shonar Bangla" w:hAnsi="Shonar Bangla" w:cs="Shonar Bangla"/>
          <w:sz w:val="32"/>
          <w:szCs w:val="32"/>
        </w:rPr>
        <w:t>স্বা</w:t>
      </w:r>
      <w:r w:rsidRPr="008E011C">
        <w:rPr>
          <w:rFonts w:ascii="Shonar Bangla" w:hAnsi="Shonar Bangla" w:cs="Shonar Bangla"/>
          <w:sz w:val="32"/>
          <w:szCs w:val="32"/>
        </w:rPr>
        <w:t xml:space="preserve">ধীনতা বিপ্লবী নুরুলদীনের সেই বজ্রকণ্ঠের ডাক, </w:t>
      </w:r>
      <w:r>
        <w:rPr>
          <w:rFonts w:ascii="Shonar Bangla" w:hAnsi="Shonar Bangla" w:cs="Shonar Bangla"/>
          <w:sz w:val="32"/>
          <w:szCs w:val="32"/>
        </w:rPr>
        <w:t>‘</w:t>
      </w:r>
      <w:r w:rsidRPr="008E011C">
        <w:rPr>
          <w:rFonts w:ascii="Shonar Bangla" w:hAnsi="Shonar Bangla" w:cs="Shonar Bangla"/>
          <w:sz w:val="32"/>
          <w:szCs w:val="32"/>
        </w:rPr>
        <w:t>জাগো বাহে, কুনঠে সবা</w:t>
      </w:r>
      <w:r>
        <w:rPr>
          <w:rFonts w:ascii="Shonar Bangla" w:hAnsi="Shonar Bangla" w:cs="Shonar Bangla"/>
          <w:sz w:val="32"/>
          <w:szCs w:val="32"/>
        </w:rPr>
        <w:t>য়’</w:t>
      </w:r>
      <w:r w:rsidRPr="008E011C">
        <w:rPr>
          <w:rFonts w:ascii="Shonar Bangla" w:hAnsi="Shonar Bangla" w:cs="Shonar Bangla"/>
          <w:sz w:val="32"/>
          <w:szCs w:val="32"/>
        </w:rPr>
        <w:t>।</w:t>
      </w:r>
    </w:p>
    <w:p w14:paraId="0EA4D991" w14:textId="77777777" w:rsidR="00F9228F" w:rsidRPr="008E011C" w:rsidRDefault="00F9228F" w:rsidP="00F9228F">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আমরা সবাই মিলে আমাদের </w:t>
      </w:r>
      <w:r>
        <w:rPr>
          <w:rFonts w:ascii="Shonar Bangla" w:hAnsi="Shonar Bangla" w:cs="Shonar Bangla"/>
          <w:sz w:val="32"/>
          <w:szCs w:val="32"/>
        </w:rPr>
        <w:t>স্ব</w:t>
      </w:r>
      <w:r w:rsidRPr="008E011C">
        <w:rPr>
          <w:rFonts w:ascii="Shonar Bangla" w:hAnsi="Shonar Bangla" w:cs="Shonar Bangla"/>
          <w:sz w:val="32"/>
          <w:szCs w:val="32"/>
        </w:rPr>
        <w:t xml:space="preserve">প্নের সোনার বাংলা গড়ায় জেগে উঠি। সত্য, ন্যায়, হক আর ইনসাফের সফেদ কবুতর উড়িয়ে দিই মহান বিপ্লবীদের </w:t>
      </w:r>
      <w:r>
        <w:rPr>
          <w:rFonts w:ascii="Shonar Bangla" w:hAnsi="Shonar Bangla" w:cs="Shonar Bangla"/>
          <w:sz w:val="32"/>
          <w:szCs w:val="32"/>
        </w:rPr>
        <w:t>স্ব</w:t>
      </w:r>
      <w:r w:rsidRPr="008E011C">
        <w:rPr>
          <w:rFonts w:ascii="Shonar Bangla" w:hAnsi="Shonar Bangla" w:cs="Shonar Bangla"/>
          <w:sz w:val="32"/>
          <w:szCs w:val="32"/>
        </w:rPr>
        <w:t xml:space="preserve">প্নের আকাশে। </w:t>
      </w:r>
    </w:p>
    <w:p w14:paraId="653B3C2E" w14:textId="77777777" w:rsidR="00F9228F" w:rsidRPr="008E011C" w:rsidRDefault="00F9228F" w:rsidP="00F9228F">
      <w:pPr>
        <w:pStyle w:val="NoSpacing"/>
        <w:jc w:val="both"/>
        <w:rPr>
          <w:rFonts w:ascii="Shonar Bangla" w:hAnsi="Shonar Bangla" w:cs="Shonar Bangla"/>
          <w:sz w:val="32"/>
          <w:szCs w:val="32"/>
        </w:rPr>
      </w:pPr>
    </w:p>
    <w:p w14:paraId="2C80ACDE" w14:textId="77777777" w:rsidR="00F9228F" w:rsidRPr="008E011C" w:rsidRDefault="00F9228F" w:rsidP="00F9228F">
      <w:pPr>
        <w:pStyle w:val="NoSpacing"/>
        <w:jc w:val="both"/>
        <w:rPr>
          <w:rFonts w:ascii="Shonar Bangla" w:hAnsi="Shonar Bangla" w:cs="Shonar Bangla"/>
          <w:sz w:val="32"/>
          <w:szCs w:val="32"/>
        </w:rPr>
      </w:pPr>
      <w:r w:rsidRPr="008E011C">
        <w:rPr>
          <w:rFonts w:ascii="Shonar Bangla" w:hAnsi="Shonar Bangla" w:cs="Shonar Bangla"/>
          <w:sz w:val="32"/>
          <w:szCs w:val="32"/>
        </w:rPr>
        <w:t>শাহ্ মো. হারুন-অর-রশীদ</w:t>
      </w:r>
      <w:r>
        <w:rPr>
          <w:rFonts w:ascii="Shonar Bangla" w:hAnsi="Shonar Bangla" w:cs="Shonar Bangla"/>
          <w:sz w:val="32"/>
          <w:szCs w:val="32"/>
        </w:rPr>
        <w:t>:</w:t>
      </w:r>
      <w:r w:rsidRPr="008E011C">
        <w:rPr>
          <w:rFonts w:ascii="Shonar Bangla" w:hAnsi="Shonar Bangla" w:cs="Shonar Bangla"/>
          <w:sz w:val="32"/>
          <w:szCs w:val="32"/>
        </w:rPr>
        <w:t xml:space="preserve"> পুলিশ পরিদর্শক, বাংলাদেশ পুলিশ</w:t>
      </w:r>
      <w:r>
        <w:rPr>
          <w:rFonts w:ascii="Shonar Bangla" w:hAnsi="Shonar Bangla" w:cs="Shonar Bangla"/>
          <w:sz w:val="32"/>
          <w:szCs w:val="32"/>
        </w:rPr>
        <w:t>।</w:t>
      </w:r>
    </w:p>
    <w:p w14:paraId="5F7499A9" w14:textId="77777777" w:rsidR="00F9228F" w:rsidRPr="008E011C" w:rsidRDefault="00F9228F" w:rsidP="00F9228F">
      <w:pPr>
        <w:pStyle w:val="NoSpacing"/>
        <w:jc w:val="both"/>
        <w:rPr>
          <w:rFonts w:ascii="Shonar Bangla" w:hAnsi="Shonar Bangla" w:cs="Shonar Bangla"/>
          <w:sz w:val="32"/>
          <w:szCs w:val="32"/>
        </w:rPr>
      </w:pPr>
    </w:p>
    <w:p w14:paraId="1737E082" w14:textId="77777777" w:rsidR="00F9228F" w:rsidRPr="008E011C" w:rsidRDefault="00F9228F" w:rsidP="00F9228F">
      <w:pPr>
        <w:pStyle w:val="NoSpacing"/>
        <w:jc w:val="both"/>
        <w:rPr>
          <w:rFonts w:ascii="Shonar Bangla" w:hAnsi="Shonar Bangla" w:cs="Shonar Bangla"/>
          <w:sz w:val="32"/>
          <w:szCs w:val="32"/>
        </w:rPr>
      </w:pPr>
    </w:p>
    <w:p w14:paraId="55AC9538" w14:textId="77777777" w:rsidR="00F9228F" w:rsidRPr="008E011C" w:rsidRDefault="00F9228F" w:rsidP="00F9228F">
      <w:pPr>
        <w:pStyle w:val="NoSpacing"/>
        <w:jc w:val="both"/>
        <w:rPr>
          <w:rFonts w:ascii="Shonar Bangla" w:hAnsi="Shonar Bangla" w:cs="Shonar Bangla"/>
          <w:sz w:val="32"/>
          <w:szCs w:val="32"/>
        </w:rPr>
      </w:pPr>
    </w:p>
    <w:p w14:paraId="58E575CF" w14:textId="77777777" w:rsidR="00F9228F" w:rsidRPr="008E011C" w:rsidRDefault="00F9228F" w:rsidP="00F9228F">
      <w:pPr>
        <w:pStyle w:val="NoSpacing"/>
        <w:jc w:val="both"/>
        <w:rPr>
          <w:rFonts w:ascii="Shonar Bangla" w:hAnsi="Shonar Bangla" w:cs="Shonar Bangla"/>
          <w:sz w:val="32"/>
          <w:szCs w:val="32"/>
        </w:rPr>
      </w:pPr>
    </w:p>
    <w:p w14:paraId="75E578B0" w14:textId="77777777" w:rsidR="00F9228F" w:rsidRPr="008E011C" w:rsidRDefault="00F9228F" w:rsidP="00F9228F">
      <w:pPr>
        <w:pStyle w:val="NoSpacing"/>
        <w:jc w:val="both"/>
        <w:rPr>
          <w:rFonts w:ascii="Shonar Bangla" w:hAnsi="Shonar Bangla" w:cs="Shonar Bangla"/>
          <w:sz w:val="32"/>
          <w:szCs w:val="32"/>
        </w:rPr>
      </w:pPr>
    </w:p>
    <w:p w14:paraId="7F53E6C1" w14:textId="77777777" w:rsidR="00F9228F" w:rsidRPr="008E011C" w:rsidRDefault="00F9228F" w:rsidP="00F9228F">
      <w:pPr>
        <w:pStyle w:val="NoSpacing"/>
        <w:jc w:val="both"/>
        <w:rPr>
          <w:rFonts w:ascii="Shonar Bangla" w:hAnsi="Shonar Bangla" w:cs="Shonar Bangla"/>
          <w:sz w:val="32"/>
          <w:szCs w:val="32"/>
        </w:rPr>
      </w:pPr>
    </w:p>
    <w:p w14:paraId="50C86CD4" w14:textId="77777777" w:rsidR="00F9228F" w:rsidRPr="008E011C" w:rsidRDefault="00F9228F" w:rsidP="00F9228F">
      <w:pPr>
        <w:pStyle w:val="NoSpacing"/>
        <w:jc w:val="both"/>
        <w:rPr>
          <w:rFonts w:ascii="Shonar Bangla" w:hAnsi="Shonar Bangla" w:cs="Shonar Bangla"/>
          <w:sz w:val="32"/>
          <w:szCs w:val="32"/>
        </w:rPr>
      </w:pPr>
      <w:r w:rsidRPr="008E011C">
        <w:rPr>
          <w:rFonts w:ascii="Shonar Bangla" w:hAnsi="Shonar Bangla" w:cs="Shonar Bangla"/>
          <w:sz w:val="32"/>
          <w:szCs w:val="32"/>
        </w:rPr>
        <w:t>পুরাতন সমাজ বনাম নতুন দিন</w:t>
      </w:r>
    </w:p>
    <w:p w14:paraId="3403DE74" w14:textId="77777777" w:rsidR="00F9228F" w:rsidRPr="008E011C" w:rsidRDefault="00F9228F" w:rsidP="00F9228F">
      <w:pPr>
        <w:pStyle w:val="NoSpacing"/>
        <w:jc w:val="both"/>
        <w:rPr>
          <w:rFonts w:ascii="Shonar Bangla" w:hAnsi="Shonar Bangla" w:cs="Shonar Bangla"/>
          <w:sz w:val="32"/>
          <w:szCs w:val="32"/>
        </w:rPr>
      </w:pPr>
      <w:r w:rsidRPr="008E011C">
        <w:rPr>
          <w:rFonts w:ascii="Shonar Bangla" w:hAnsi="Shonar Bangla" w:cs="Shonar Bangla"/>
          <w:sz w:val="32"/>
          <w:szCs w:val="32"/>
        </w:rPr>
        <w:t>আব্দুল হালিম</w:t>
      </w:r>
    </w:p>
    <w:p w14:paraId="1379CF07" w14:textId="77777777" w:rsidR="00F9228F" w:rsidRPr="008E011C" w:rsidRDefault="00F9228F" w:rsidP="00F9228F">
      <w:pPr>
        <w:pStyle w:val="NoSpacing"/>
        <w:jc w:val="both"/>
        <w:rPr>
          <w:rFonts w:ascii="Shonar Bangla" w:hAnsi="Shonar Bangla" w:cs="Shonar Bangla"/>
          <w:sz w:val="32"/>
          <w:szCs w:val="32"/>
        </w:rPr>
      </w:pPr>
    </w:p>
    <w:p w14:paraId="4307EC93" w14:textId="77777777" w:rsidR="00F9228F" w:rsidRPr="008E011C" w:rsidRDefault="00F9228F" w:rsidP="00F9228F">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কথিত আছে জনমানবহীন অঞ্চলে বিশ্বম্ভর নামক জনৈক ব্যক্তি আশ্রয় নেন। তিনি খড়ের ঝুপড়িতে বসবাস করেন এবং সকাল-সন্ধ্যায় বিশ্বম্ভর দেবতার পূজা করতেন। বিশ্বম্ভর সনাতন হিন্দু ধর্মের শিবের অপর নাম। বিশ্বম্ভরকে অনুসরণ করে আরও অনেকে এখানে এসে বসবাস শুরু করেন। আশ্রিত বিশ্বম্ভর ও বিশ্বম্ভর দেবতাকে কেন্দ্র করে বিশ্বম্ভরপুর গ্রামের পরিচিতি ঘটে। পরবর্তীকালে এই এলাকায় বৃহত্তর ময়মনসিংহ, নোয়াখালী ও কুমিল্লা থেকে লোকজন এসে বনজঙ্গল পরিষ্কার করে বসতি গড়ে তুলে। </w:t>
      </w:r>
    </w:p>
    <w:p w14:paraId="220BA39D" w14:textId="77777777" w:rsidR="00F9228F" w:rsidRPr="008E011C" w:rsidRDefault="00F9228F" w:rsidP="00F9228F">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এখন উপজেলার কেন্দ্রে নতুনপাড়ার রাস্তার দিকে যে স্থানটিতে ব্যবসা বাণিজ্যের প্রসার ঘটেছে, রাস্তার দুপাশে সারিসারি দোকানপাঠ গড়ে ওঠেছে আগে সেখানে তেমন ছিল না। বর্ষাকালে এ রাস্তাটা কর্দমাক্ত হয়ে মানুষের চলাচলের অনুপযোগী হয়ে পড়ত। উপজেলা সদর থেকে আমাদের বাড়ি উত্তর দিকে। এরশাদ সরকারের আমলে উপজেলা পর্ষদ চালু হওয়ার সুবাদে গ্রামাঞ্চলে আধুনিকতার ছোটোয়া লাগে, ক্ষমতার বিকেন্দ্রীকরণ ঘটে ও বিভিন্ন সেবামূলক কাজে এনজিওদের সম্পৃক্ততা বৃদ্ধি পায়। উপজেলায় ¯^াস্থ্য, শিক্ষা, প্রশাসন ও বিভিন্ন উন্নয়নমূলক প্রকল্প বৃদ্ধি পায়। সরকারের বিভিন্ন দপ্তর বিকেন্দ্রীকরণ হওয়ায় উপজেলা পর্ষদ </w:t>
      </w:r>
      <w:r w:rsidRPr="008E011C">
        <w:rPr>
          <w:rFonts w:ascii="Shonar Bangla" w:hAnsi="Shonar Bangla" w:cs="Shonar Bangla"/>
          <w:sz w:val="32"/>
          <w:szCs w:val="32"/>
        </w:rPr>
        <w:lastRenderedPageBreak/>
        <w:t>এক ধরনের মিনি গর্ভনমেন্টে রূপ লাভ করে। উপজেলা প্রশাসন ভবন দেখে আমরা বিস্মিত হই, ‘কী বিশাল ভবন! পাকা দালান! সিঁড়ি বেয়ে ওপরে ওঠা!’ ইত্যাদি।</w:t>
      </w:r>
    </w:p>
    <w:p w14:paraId="33907A34" w14:textId="77777777" w:rsidR="00F9228F" w:rsidRPr="008E011C" w:rsidRDefault="00F9228F" w:rsidP="00F9228F">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আমার মা, পাশের বাড়ির চাচি (মনিরউদ্দিন কাকুর স্ত্রী), মামি (মালেক মামুর স্ত্রী) ও আরও কয়েকজন উপজেলা সদরে গেলেন ওষুধ আনতে। সেটা না কি ছিল আমার মহীয়সী মা, চাচি মামিদের বাড়ির বাইরে দূরে কোথাও যাত্রা। এখন যে টিনশেড ঘরটিতে মুহরিরা দলিল লেখার কাজ করেন সেটা ছিল তখনকার উপজেলা সদরের সরকারি হাসপাতাল। খোলা বড়ি ও এক ধরনের বেগুনি রং মেশানো পানি দেওয়া হলো। তাই নিয়ে মা-চাচি-মামিরা অনেক কষ্ট করে বাড়ি ফিরলেন। কালক্রমে বাড়িঘর রাস্তার পাশে গড়ে ওঠে। আগে যেসব বাড়িঘর ছিল এখন সে-সব দোকানপাটের পেছনে আড়াল হয়ে গেছে। </w:t>
      </w:r>
    </w:p>
    <w:p w14:paraId="48ACF142" w14:textId="77777777" w:rsidR="00F9228F" w:rsidRPr="008E011C" w:rsidRDefault="00F9228F" w:rsidP="00F9228F">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বিশ্বম্ভরপুরের দক্ষিণ এলাকা হতে উত্তর এলাকা তুলনামূলক উঁচু। দক্ষিণ দিকে আঙ্গারহুলি হাওড়, করচার হাওড় রয়েছে। দক্ষিণের হাওড়ে বুরো মৌসুমে ধানকাটা শুরু হলে উত্তরের দরিদ্র মানুষগুলো সাতসকালে পান্তাভাত মুখে দিয়ে বস্তা ও কাস্তে নিয়ে দক্ষিণের হাওড়ে চলে যেত। সঙ্গে নিয়ে যেত দুপুরের খিধে মেটানোর জন্য দুটো রুটি কিংবা সেদ্ধ আলু। লাল বানু ও ফুল বানুদের (ছদ্মনাম) জীবিকার মাধ্যম হাওড়গুলোর সোনা ধান পানিতে তলিয়ে গেলে দুঃখের সীমা থাকে না। একেকটা বাঁধ যখন ভেঙে যায় মনে হয় যেন বুকের পাঁজর গুঁড়িয়ে যায়। সেসব দরিদ্র মানুষদের প্রতি শ্রদ্ধা রেখে স্মরণ করি </w:t>
      </w:r>
      <w:r>
        <w:rPr>
          <w:rFonts w:ascii="Shonar Bangla" w:hAnsi="Shonar Bangla" w:cs="Shonar Bangla"/>
          <w:sz w:val="32"/>
          <w:szCs w:val="32"/>
        </w:rPr>
        <w:t>‘</w:t>
      </w:r>
      <w:r w:rsidRPr="008E011C">
        <w:rPr>
          <w:rFonts w:ascii="Shonar Bangla" w:hAnsi="Shonar Bangla" w:cs="Shonar Bangla"/>
          <w:sz w:val="32"/>
          <w:szCs w:val="32"/>
        </w:rPr>
        <w:t>লাল বানু কয় ফুল বানুরে আমার একখান কথা ল, গাছটার নিচে বইয়া দুইখান আডার চডা খাইয়া ল।</w:t>
      </w:r>
      <w:r>
        <w:rPr>
          <w:rFonts w:ascii="Shonar Bangla" w:hAnsi="Shonar Bangla" w:cs="Shonar Bangla"/>
          <w:sz w:val="32"/>
          <w:szCs w:val="32"/>
        </w:rPr>
        <w:t>’</w:t>
      </w:r>
      <w:r w:rsidRPr="008E011C">
        <w:rPr>
          <w:rFonts w:ascii="Shonar Bangla" w:hAnsi="Shonar Bangla" w:cs="Shonar Bangla"/>
          <w:sz w:val="32"/>
          <w:szCs w:val="32"/>
        </w:rPr>
        <w:t xml:space="preserve"> সারাদিন হাওড়ে ধান কুড়িয়ে বস্তায় ভরে তারা সন্ধ্যায় ঘরে ফিরত। ধান কুড়ানোর জন্য যারা হাওড়ে যেত তাদের মধ্যে নারী ও কম বয়েসি ছেলেমেয়েরাই থাকত। পুরুষদের মধ্যে বিভিন্ন দলে বিভক্ত হয়ে ধান কাটতে যেত। দলের একজন দলপতি থাকতেন যিনি অল্প-¯^ল্প লিখতে পড়তে পাড়তেন কিংবা খরচের হিসাব লিখে রাখতে পারতেন। তাকে বলা হতো বেপারি। ধানকাটার জন্য দলগুলো ধানকাটা শেষ না হওয়া পর্যন্ত মাঠে বেশ কিছুদিন হাওড়ে অবস্থান করত। এই দিনগুলো তাদের পরিবার পরিজন বাড়িতে কায়ক্লেশে তাদের কর্তার পথ চেয়ে থাকত। বাড়ি ফেরার পর তাদের যেন সুখের সীমা নেই। বর্তমানে ধানকাটার জন্য শ্রমিকের অপেক্ষা করতে হয় না। এখন ধানকাটার মেশিন আছে। এই বিশালাকার মেশিনগুলো শ্রমিকের কর্মসংস্থান হ্রাস করে দিয়েছে। তাতে কী? শ্রমিকেরা শহরে পাড়ি জমিয়ে নতুন কাজ জোগাড় করে নিয়েছে। লাঙল-জোয়াল নেই হয়ে গেল। তাতে কী? গোরুগুলো ও এখন বসে নেই। হাড়গিলে গোরুর প্রজাতিরা এখন মোটাতাজা হয়ে খামারে জাবর কাটছে। আমি কবি কিংবা লেখক হলে আজকের শিশুদের জন্য পরিবর্তনের এই রেখাচিত্র লিখে যেতে পারতাম।</w:t>
      </w:r>
    </w:p>
    <w:p w14:paraId="2DB05F0C" w14:textId="77777777" w:rsidR="00F9228F" w:rsidRPr="008E011C" w:rsidRDefault="00F9228F" w:rsidP="00F9228F">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পায়ে হেঁটে গমন ছাড়া জেলা শহরে যাতায়াতের বিকল্প ছিল না। শুকনো মৌসুমে হাওড়ের ওপর দিয়ে যেতে হতো। পলাশ-চালবন-ভাদেরটেক হয়ে যাতায়াত করা হতো। সুরমা নদীর তীর পর্যন্ত হেঁটে যেতে যেতে কয়েকটি বেদে পল্লি চোখে পড়ত। সময়ের পরিবর্তনে বেদেরা এখন শহরে পাড়ি দিয়েছে। আর দিবেই না কেন? সর্বনাশী বন্যা সবাগ্রে তাদেরকেই গ্রাস করে। সুরমা নদী খেয়া নৌকায় পার হতে হতো। দুই টাকা ভাড়া। নৌকার ওপর অনেক সাইকেল, মোটর সাইকেল ও যাত্রীতে পূর্ণ থাকত। আমার খুব ভয় হতো; হয়তো ভীতু ছিলাম বলেই। হাসন রাজার বাড়ির সামনে সাহেববাড়ি ঘাটে একটা পুল ছিল যার নিচ দিয়ে যেতে হতো। </w:t>
      </w:r>
      <w:r w:rsidRPr="008E011C">
        <w:rPr>
          <w:rFonts w:ascii="Shonar Bangla" w:hAnsi="Shonar Bangla" w:cs="Shonar Bangla"/>
          <w:sz w:val="32"/>
          <w:szCs w:val="32"/>
        </w:rPr>
        <w:lastRenderedPageBreak/>
        <w:t xml:space="preserve">সেখানে এক টাকা কিংবা আট আনা (পঞ্চাশ পয়সা) দিতে হতো। পরবর্তীকালে ইঞ্জিনের নৌকায় যাত্রী পারাপার হতো। ভাড়া হলো পাঁচ টাকা। বর্ষা মৌসুমে দুটি পয়েন্ট থেকে ট্রলারযোগে শহরে চলাচল হতো। পলাশ ও বিশ্বম্ভরপুর। পলাশবাজার হতে উত্তরদিকে ব্রিজের নিচ হতে ছোটো ট্রলার ছেড়ে যেত। ট্রলারগুলো ছোটো হলে ও তা ছিল যাত্রীতে পরিপূর্ণ। ভাড়া পাঁচ টাকা। গায়ে গায়ে ঠাসা হলে ও যাত্রীরা অনেকেই পত্রিকা পড়তেন, কেউ গল্পগুজবে মত্ত। চার আঙুল পরিমাণ পানিতে ভাসমান নৌকাটি বৃষ্টি-বাদলের দিনে ঢেউয়ে মৃদু দুলত। সামনের দিকে পানির ফোয়ারা ছলাৎ ছলাৎ সরে যাওয়ার দৃশ্য দেখে আমার ভাল লাগত, আবার ভয়ও হতো। বিশ্বম্ভরপুর উপজেলা প্রশাসন ভবনের সামনে থেকে যে নৌকাগুলো শহরের ঘাটের উদ্দেশ্যে ছেড়ে যেত সেগুলো পলাশের নৌকাগুলো থেকে তুলনামুলক বড়ো। ভাড়া দশ টাকা। যাত্রীর সংখ্যা কম হওয়ায় </w:t>
      </w:r>
      <w:r>
        <w:rPr>
          <w:rFonts w:ascii="Shonar Bangla" w:hAnsi="Shonar Bangla" w:cs="Shonar Bangla"/>
          <w:sz w:val="32"/>
          <w:szCs w:val="32"/>
        </w:rPr>
        <w:t>স্বা</w:t>
      </w:r>
      <w:r w:rsidRPr="008E011C">
        <w:rPr>
          <w:rFonts w:ascii="Shonar Bangla" w:hAnsi="Shonar Bangla" w:cs="Shonar Bangla"/>
          <w:sz w:val="32"/>
          <w:szCs w:val="32"/>
        </w:rPr>
        <w:t xml:space="preserve">চ্ছন্দ্যবোধ করতাম। ছইয়ের উপর বসে খোলা বাতাস, হাওড়ের বিশাল জলরাশি দেখে ‘অ্যা জার্নি বাই বোট’-এর কথা মনে পড়ে। </w:t>
      </w:r>
    </w:p>
    <w:p w14:paraId="623B22AE" w14:textId="77777777" w:rsidR="00F9228F" w:rsidRPr="008E011C" w:rsidRDefault="00F9228F" w:rsidP="00F9228F">
      <w:pPr>
        <w:pStyle w:val="NoSpacing"/>
        <w:jc w:val="both"/>
        <w:rPr>
          <w:rFonts w:ascii="Shonar Bangla" w:hAnsi="Shonar Bangla" w:cs="Shonar Bangla"/>
          <w:sz w:val="32"/>
          <w:szCs w:val="32"/>
        </w:rPr>
      </w:pPr>
      <w:r w:rsidRPr="008E011C">
        <w:rPr>
          <w:rFonts w:ascii="Shonar Bangla" w:hAnsi="Shonar Bangla" w:cs="Shonar Bangla"/>
          <w:sz w:val="32"/>
          <w:szCs w:val="32"/>
        </w:rPr>
        <w:t>শহরে পৌঁছে দোকানগুলোতে বিদ্যুতের আলোর ঝলকানি দেখে মনে হতো সে অন্য এক জগত। দিনেরবেলায় এভাবে আলো জ¦ালানো আমার কাছে অপচয় মনে হয়। লোডশেডিং প্যারাগ্রাফ মুখস্থ করলেও তা বাস্তবে দেখিনি। পশ্চিমবাজার, মধ্যবাজার, ট্রাফিক-পয়েন্ট ছিল আমার প্রয়োজনীয় দ্রব্য ক্রয়ের দোকানগুলো। ইকোনো কলম, নিউজপ্রিন্ট কাগজ, বই, ক্যাসিও ঘড়ি, টেবিলক্লথ, কলমদানি ইত্যাদি কেনার জন্য শহরে যেতে হতো। একবার ঘুরে এলে ছয়মাস চলে যেত। শহরে গেলে অনেকে সিনেমা দেখে ফিরলে ও আমার ইচ্ছে হতো না। মিতারা সিনেমা হলটি ছিল অনেকের কাছে আকর্ষণীয়।</w:t>
      </w:r>
    </w:p>
    <w:p w14:paraId="11AE4674" w14:textId="77777777" w:rsidR="00F9228F" w:rsidRPr="008E011C" w:rsidRDefault="00F9228F" w:rsidP="00F9228F">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কর্ণফুলী কাগজের দাম বেড়ে বার টাকা হওয়ায় চার-পাঁচ টাকা দামের নিউজপ্রিন্ট কাগজের চাহিদা বেড়ে যায়। অবশ্য ফাউন্টেন কলমের মধ্যে কালি ভর্তি করে কর্ণফুলী কাগজে লেখা সম্ভব হলেও নিউজপ্রিন্টে তা সম্ভব হয়নি। সে সময় ফাউন্টেন কলম ব্যবহার হলে ও বর্তমান সময়ের ছাত্রছাত্রীদের কাছে তা অচেনা। ছাই দিয়ে কালি, বাঁশের চিকন কঞ্চি দিয়ে কলম বানিয়ে কলাপাতায় লেখতে দেখেছি আব্দুন নুরভাই, কল্পনা আপা ও আরও অনেককে। </w:t>
      </w:r>
    </w:p>
    <w:p w14:paraId="65D1906D" w14:textId="77777777" w:rsidR="00F9228F" w:rsidRPr="008E011C" w:rsidRDefault="00F9228F" w:rsidP="00F9228F">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আমাদের প্রাথমিক ও মাধ্যমিক স্তরের অধিকাংশ স্কুল ভবন ছিল জীর্ণ। শহরে যেমন পাকা ভবন দেখা যায় সেটা আমাদের ছিল না। উপজেলা সদরে ও জেলা পর্যায়ের স্কুল ভবনে কোনও কারণে আমাদের যাতায়াত হলে খুব ভাল লাগত। এখনকার মতো সরকারি পৃষ্ঠপোষকতায় বেসরকারি বিদ্যালয়গুলোতে নতুন নতুন ভবন নির্মাণের উদ্যোগ চোখে পড়েনি। আমার প্রাথমিক বিদ্যালয় তরংগীয়া সরকারি প্রাথমিক বিদ্যালয় চলত ভাঙা একটি টিনের ঘরে। মেঝেতে ধুলোবালি খানাখন্দে পরিপূর্ণ। কাটাখালী পাবলিক উচ্চবিদ্যালয়ে আমাদের সময়ে ভবন বলতে যা বুঝায় তা ছিল উত্তর পূর্বদিকের লম্বা দক্ষিণমুখী একটি টিনশেড ঘর। পশ্চিম পাশের ছোটো ঘরটি ছিল একটি কুঠিরের মতো। সেই ঘরে প্রধান শিক্ষকের কক্ষ, অফিস ও ছাত্রীদের কমনরুম। মাঝখানের ফাঁকা জায়গাটাতে রাজ্জাক স্যার নিজ হাতে ফুলের বাগান করেছিলেন। এ কাজে তিনি আমাদের সম্পৃক্ত করেছিলেন। এখানে আমরা কলাগাছ দিয়ে শহিদমিনার বানিয়ে ভাষা দিবস উদ্যাপন করতাম। সর্ব উত্তর-পশ্চিম দিকে প্রাথমিক বিদ্যালয়। পূর্ব, পশ্চিম ও দক্ষিণ দিক খোলা। বিদ্যালয় মাঠটি ছিল যথেষ্ট বড়ো। </w:t>
      </w:r>
      <w:r w:rsidRPr="008E011C">
        <w:rPr>
          <w:rFonts w:ascii="Shonar Bangla" w:hAnsi="Shonar Bangla" w:cs="Shonar Bangla"/>
          <w:sz w:val="32"/>
          <w:szCs w:val="32"/>
        </w:rPr>
        <w:lastRenderedPageBreak/>
        <w:t xml:space="preserve">এখনকার সময়ে বিভিন্ন কর্মসূচি যেমন-বিভিন্ন দিবস উদ্যাপন, শিক্ষাসপ্তাহ ইত্যাদি বৃদ্ধি পেয়েছে। অতীত দিনগুলোতে এধরনের কর্মসূচি কম থাকলে ও সহপাঠক্রমিক কার্যক্রম ঠিকই ছিল। এ ধরনের সহপাঠক্রমিক কার্যক্রম বিদ্যালয়ের </w:t>
      </w:r>
      <w:r>
        <w:rPr>
          <w:rFonts w:ascii="Shonar Bangla" w:hAnsi="Shonar Bangla" w:cs="Shonar Bangla"/>
          <w:sz w:val="32"/>
          <w:szCs w:val="32"/>
        </w:rPr>
        <w:t>স্বা</w:t>
      </w:r>
      <w:r w:rsidRPr="008E011C">
        <w:rPr>
          <w:rFonts w:ascii="Shonar Bangla" w:hAnsi="Shonar Bangla" w:cs="Shonar Bangla"/>
          <w:sz w:val="32"/>
          <w:szCs w:val="32"/>
        </w:rPr>
        <w:t xml:space="preserve">ভাবিক শিক্ষা কার্যক্রমেরই অংশ ছিল। প্রায়ই আন্তঃবিদ্যালয় প্রতিযোগিতা হলেও তা </w:t>
      </w:r>
      <w:r>
        <w:rPr>
          <w:rFonts w:ascii="Shonar Bangla" w:hAnsi="Shonar Bangla" w:cs="Shonar Bangla"/>
          <w:sz w:val="32"/>
          <w:szCs w:val="32"/>
        </w:rPr>
        <w:t>স্বা</w:t>
      </w:r>
      <w:r w:rsidRPr="008E011C">
        <w:rPr>
          <w:rFonts w:ascii="Shonar Bangla" w:hAnsi="Shonar Bangla" w:cs="Shonar Bangla"/>
          <w:sz w:val="32"/>
          <w:szCs w:val="32"/>
        </w:rPr>
        <w:t>ভাবিক শিক্ষাকার্যক্রমকে ছাড়িয়ে যায়নি। বর্তমান সময়ে যে অসুস্থ প্রতিযোগিতা অভিভাবক, শিক্ষক ও সমাজকে গ্রাস করছে; আগে সেরকম ছিল না।</w:t>
      </w:r>
    </w:p>
    <w:p w14:paraId="339E9FF5" w14:textId="77777777" w:rsidR="00F9228F" w:rsidRPr="008E011C" w:rsidRDefault="00F9228F" w:rsidP="00F9228F">
      <w:pPr>
        <w:pStyle w:val="NoSpacing"/>
        <w:jc w:val="both"/>
        <w:rPr>
          <w:rFonts w:ascii="Shonar Bangla" w:hAnsi="Shonar Bangla" w:cs="Shonar Bangla"/>
          <w:sz w:val="32"/>
          <w:szCs w:val="32"/>
        </w:rPr>
      </w:pPr>
      <w:r w:rsidRPr="008E011C">
        <w:rPr>
          <w:rFonts w:ascii="Shonar Bangla" w:hAnsi="Shonar Bangla" w:cs="Shonar Bangla"/>
          <w:sz w:val="32"/>
          <w:szCs w:val="32"/>
        </w:rPr>
        <w:t>আমরা কয়েক মাইল পায়ে হেঁটে স্কুলে যেতাম। মধ্যাহ্নভোজনের জন্য এখন যে টিফিনের ব্যবস্থা থাকে আমাদের বেলাতে তা ছিল কল্পনাতীত। হরেক রকমের ব্যাগ ব্যবহার না করে হাতে বই নিয়ে স্কুলে যেতাম।</w:t>
      </w:r>
    </w:p>
    <w:p w14:paraId="676B453B" w14:textId="77777777" w:rsidR="00F9228F" w:rsidRPr="008E011C" w:rsidRDefault="00F9228F" w:rsidP="00F9228F">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এখন প্রচণ্ড গরমে মোজা, কেডস, টাই পরার ফলে জ্ঞান কেবল বুকসেলফে শোভা পায়। আজকাল বড়ো বড়ো মানুষদের টিভি চ্যানেলে আমরা যখন দেখি তাদের পেছনে সাজানো বুকসেলফ ও দেখতে পাই। আগে বই পড়া হতো, শোভাবর্ধনের কাজে ব্যবহৃত হতো না। আজকাল কিন্ডারগার্টেনের প্রধানগণ নিজেদের প্রিন্সিপাল হিসেবে প্রচার করেন। আগেকার সময়ের প্রধান শিক্ষকগণ কোনও অংশেই এখনকার সেসব প্রিন্সিপালগণের তুলনায় কম জানতেন না। অতীতে লুঙ্গি পড়ে স্কুলে যাওয়ার প্রচলন ছিল। সুকেশ স্যার আমাদের লুঙ্গি পরার বিরুদ্ধে তর্জন-গর্জন করেন। তিনি ছিলেন সহকারী প্রধান শিক্ষক। দেখতে সুন্দর ছিলেন বলে রোদে এসেম্বলি করানোর পর চোখ মুখ লাল হয়ে যেত। বৃষ্টি-বাদলের দিনে কাদা মাড়িয়ে দূরের গাঁ মাছিমপুর, </w:t>
      </w:r>
      <w:r>
        <w:rPr>
          <w:rFonts w:ascii="Shonar Bangla" w:hAnsi="Shonar Bangla" w:cs="Shonar Bangla"/>
          <w:sz w:val="32"/>
          <w:szCs w:val="32"/>
        </w:rPr>
        <w:t>স্ব</w:t>
      </w:r>
      <w:r w:rsidRPr="008E011C">
        <w:rPr>
          <w:rFonts w:ascii="Shonar Bangla" w:hAnsi="Shonar Bangla" w:cs="Shonar Bangla"/>
          <w:sz w:val="32"/>
          <w:szCs w:val="32"/>
        </w:rPr>
        <w:t>রূপগঞ্জ, পুরানগাঁও, সিরাজপুর বাগগাঁও হতে যারা আসত তারা লুঙ্গি পড়ে স্কুলে এলেও স্যার ক্লাস শুরুর আগেই লুঙ্গি পালটিয়ে প্যান্ট পরে নিত। একবার বন্যায় বিদ্যালয় মাঠ তলিয়ে গেল। সেদিন উপস্থিতি খুব কম হয়েছিল। হজরত আলী ভাই ও আমি ছাড়া কেউ প্যান্ট পড়েনি বলে আমি মনে মনে লজ্জিত হয়েছিলাম।</w:t>
      </w:r>
    </w:p>
    <w:p w14:paraId="194BD05D" w14:textId="77777777" w:rsidR="00F9228F" w:rsidRPr="008E011C" w:rsidRDefault="00F9228F" w:rsidP="00F9228F">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পূর্ব পশ্চিমে লম্বা ঘরটার পৃথক পৃথক কক্ষ ছিল না। বাঁশের ছাটাই দিয়ে পাঁচটি কক্ষ আলাদা করা হয়েছিল। ক্লাস চলাকালীন এক কক্ষের শিক্ষকের কথা অন্য কক্ষ হতে শোনা যেত সহজেই। পশ্চিম হতে পূর্বদিকে যথাক্রমে ষষ্ঠ হতে দশম শ্রেণির শ্রেণিকক্ষ। দশম শ্রেণির কক্ষটি সর্ব পূর্বদিকে হওয়ায় রাজ্জাক স্যারের উচ্চ গলার গ্রামার পড়ানোর শব্দ বাজার থেকেই </w:t>
      </w:r>
      <w:r>
        <w:rPr>
          <w:rFonts w:ascii="Shonar Bangla" w:hAnsi="Shonar Bangla" w:cs="Shonar Bangla"/>
          <w:sz w:val="32"/>
          <w:szCs w:val="32"/>
        </w:rPr>
        <w:t>শ্রু</w:t>
      </w:r>
      <w:r w:rsidRPr="008E011C">
        <w:rPr>
          <w:rFonts w:ascii="Shonar Bangla" w:hAnsi="Shonar Bangla" w:cs="Shonar Bangla"/>
          <w:sz w:val="32"/>
          <w:szCs w:val="32"/>
        </w:rPr>
        <w:t>তিগোচর হতো। মুহিবুর রহমান স্যারের ইতিহাস পড়ানোর ভাবটা ছিল রাজা বাদশাহের মতো। ওয়াহিদুর রহমান হুজুর ওয়াজের মতো সুর ধরে ইসলাম শিক্ষা পড়াতেন। ইসলাম শিক্ষা বইটা ছিল ইষৎ লালচে কাগজের নিউজপ্রিন্টের। হান্নান ও হাসান আলী খুব মজা করত হুজুরের ক্লাসে। মোস্তফা স্যার উচ্চারণ শুদ্ধ করে বলা ও আমাদেরকে শুদ্ধ উচ্চারণ শেখাতে যত্মবান ছিলেন। পরীক্ষার হলে আবদুল আলী স্যার নিয়ম মানার ব্যাপারে কঠোর হলে ও নকল ধরতে ওস্তাদ ছিলেন খায়রুল স্যার। পরীক্ষার সময় বাঁশের চাটাইগুলো খুলে সরিয়ে নিলে তৈরি হয়ে যায় বিশাল এক পরীক্ষার হল। এই কাজের কারিগর ছিলেন রাজ্জাক স্যার।</w:t>
      </w:r>
    </w:p>
    <w:p w14:paraId="0C8530CB" w14:textId="77777777" w:rsidR="00F9228F" w:rsidRPr="008E011C" w:rsidRDefault="00F9228F" w:rsidP="00F9228F">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পাঁড়া গাঁয়ে সন্ধ্যারাতে ঘুমিয়ে পড়ার প্রবণতা আছে। এর কারণ আঁধার ঘনিয়ে আসার আগেই সকল কাজকর্ম গুছিয়ে নেওয়া। বিদ্যুতের আলোতে রাতদিন সমান হওয়ায় শহুরে পরিবেশে অনেক রাত অবধি মানুষ জেগে থাকতে পারে। কেরোসিন তেলের জালানিতে কুপি বাতির মৃদু আলোতে চলত আমাদের রাতের লেখাপড়া। </w:t>
      </w:r>
      <w:r w:rsidRPr="008E011C">
        <w:rPr>
          <w:rFonts w:ascii="Shonar Bangla" w:hAnsi="Shonar Bangla" w:cs="Shonar Bangla"/>
          <w:sz w:val="32"/>
          <w:szCs w:val="32"/>
        </w:rPr>
        <w:lastRenderedPageBreak/>
        <w:t xml:space="preserve">হারিকেন ব্যবহার ছিল অনেকটা আভিজাত্যের প্রতীক। বিকালেই হারিকেন মুছে পরিষ্কার করে রাখা হতো। সরাসরি চোখে আলো না পড়ার কারণে একটা কাগজের টুকরা হারিকেনের চিমনির গায়ে লাগিয়ে দিতাম। রাতে রান্নাবান্না ও ছেলেমেয়েদের লেখাপড়ার কাজে কেরোসিন তেল ও কুপিবাতি ছাড়া আর কোনও বিকল্প ছিল না। ওয়াজ মাহফিলে এক ধরনের আলো প্রদানকারী বাতি দেখা যেত যাকে স্থানীয়ভাবে ‘ফাম লাইট’ বলা হতো। আলো বিকিরণের সময়ে তা উপরে ঝুলিয়ে রাখা হতো। এর ভেতরে একটা জালের মতো থাকত। কিছুক্ষণ পর আলো কমে গেলে একজন তাতে এক ধরনের গ্যাস পাম্প করে ফের ঝুলিয়ে রাখত। সেটি এখন বিলুপ্ত হয়ে গেছে। এখন গ্রামে বিদ্যুৎ আছে, কনসার্ট চলে, শহরের মতোই ধুমধাম অনুষ্ঠান হয়। </w:t>
      </w:r>
    </w:p>
    <w:p w14:paraId="6CAD8747" w14:textId="77777777" w:rsidR="00F9228F" w:rsidRPr="008E011C" w:rsidRDefault="00F9228F" w:rsidP="00F9228F">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সপ্তম শ্রেণিতে অধ্যয়নকালীন বিশ্বম্ভরপুর সরকারি মডেল উচ্চবিদ্যালয় মাঠে উপজেলার সাতটি উচ্চবিদ্যালয়ের প্রতিটি থেকে আটজন করে মোট ছাপান্নজন শিক্ষার্থীর স্কাউট প্রশিক্ষণ অনুষ্ঠিত হয়। এক সপ্তাহের প্রশিক্ষণে আমাদেরকে বিভিন্ন ধরনের শরীরচর্চা, খেলাধুলা ও নিয়মকানুন শেখানো হয়। অনেক অজানা কিছু আমাদেরকে শেখানো হয়। রাতে চলত মনোজ্ঞ সাংস্কৃতিক অনুষ্ঠান। আমাদের স্কুল থেকে আমার ক্লাসের আমি, হাবিব, হাসান, </w:t>
      </w:r>
      <w:r>
        <w:rPr>
          <w:rFonts w:ascii="Shonar Bangla" w:hAnsi="Shonar Bangla" w:cs="Shonar Bangla"/>
          <w:sz w:val="32"/>
          <w:szCs w:val="32"/>
        </w:rPr>
        <w:t>হান্নান</w:t>
      </w:r>
      <w:r w:rsidRPr="008E011C">
        <w:rPr>
          <w:rFonts w:ascii="Shonar Bangla" w:hAnsi="Shonar Bangla" w:cs="Shonar Bangla"/>
          <w:sz w:val="32"/>
          <w:szCs w:val="32"/>
        </w:rPr>
        <w:t xml:space="preserve">, মকবুল, মাস্টার আলম ও ওপরের ক্লাসের তালেবভাইকে এ প্রশিক্ষণে অংশগ্রহণের জন্য রাজ্জাক স্যার প্রেরণ করেন। আমাদের দলনেতা তালেব ভাই। দায়িত্বপ্রাপ্ত শিক্ষক হিসেবে আমাদের সঙ্গে গেলেন মোস্তফা স্যার। আবদুল মজিদ স্যার সহযোগী ছিলেন। আবদুল মজিদ স্যার মূলত অফিস সহকারী হলেও বোধকরি শিক্ষক </w:t>
      </w:r>
      <w:r>
        <w:rPr>
          <w:rFonts w:ascii="Shonar Bangla" w:hAnsi="Shonar Bangla" w:cs="Shonar Bangla"/>
          <w:sz w:val="32"/>
          <w:szCs w:val="32"/>
        </w:rPr>
        <w:t>স্ব</w:t>
      </w:r>
      <w:r w:rsidRPr="008E011C">
        <w:rPr>
          <w:rFonts w:ascii="Shonar Bangla" w:hAnsi="Shonar Bangla" w:cs="Shonar Bangla"/>
          <w:sz w:val="32"/>
          <w:szCs w:val="32"/>
        </w:rPr>
        <w:t xml:space="preserve">ল্পতার কারণে দু-একটি ক্লাস নিতেন। মোস্তফা স্যার ছিলেন ধার্মিক, ভদ্র, সদালাপী ও বিনয়ী। আমাকে যারপরনাই স্নেহ করতেন। আমি বেশি খেতে পারতাম না। মোস্তফা স্যার আমাকে দাঁত কটমট করে জানান দিতেন, আমি যাতে আরেকটু বেশি খাই। স্যার বেশিদিন আমাদের মাঝে ছিলেন না। বিশ্বম্ভরপুর স্কুলে চলে গেলেন। উল্লেখিত দুজন শিক্ষকই এখন বেঁচে নেই। হজরত শাহজালাল (র.)-কে নিয়ে মোস্তফা স্যারের গাওয়া প্রিয় দুটো গান ছিল, </w:t>
      </w:r>
      <w:r>
        <w:rPr>
          <w:rFonts w:ascii="Shonar Bangla" w:hAnsi="Shonar Bangla" w:cs="Shonar Bangla"/>
          <w:sz w:val="32"/>
          <w:szCs w:val="32"/>
        </w:rPr>
        <w:t>‘</w:t>
      </w:r>
      <w:r w:rsidRPr="008E011C">
        <w:rPr>
          <w:rFonts w:ascii="Shonar Bangla" w:hAnsi="Shonar Bangla" w:cs="Shonar Bangla"/>
          <w:sz w:val="32"/>
          <w:szCs w:val="32"/>
        </w:rPr>
        <w:t>ও বাবা শাহজালাল আমি হই তোমারি কাঙাল</w:t>
      </w:r>
      <w:r>
        <w:rPr>
          <w:rFonts w:ascii="Shonar Bangla" w:hAnsi="Shonar Bangla" w:cs="Shonar Bangla"/>
          <w:sz w:val="32"/>
          <w:szCs w:val="32"/>
        </w:rPr>
        <w:t>’</w:t>
      </w:r>
      <w:r w:rsidRPr="008E011C">
        <w:rPr>
          <w:rFonts w:ascii="Shonar Bangla" w:hAnsi="Shonar Bangla" w:cs="Shonar Bangla"/>
          <w:sz w:val="32"/>
          <w:szCs w:val="32"/>
        </w:rPr>
        <w:t xml:space="preserve">, </w:t>
      </w:r>
      <w:r>
        <w:rPr>
          <w:rFonts w:ascii="Shonar Bangla" w:hAnsi="Shonar Bangla" w:cs="Shonar Bangla"/>
          <w:sz w:val="32"/>
          <w:szCs w:val="32"/>
        </w:rPr>
        <w:t>‘</w:t>
      </w:r>
      <w:r w:rsidRPr="008E011C">
        <w:rPr>
          <w:rFonts w:ascii="Shonar Bangla" w:hAnsi="Shonar Bangla" w:cs="Shonar Bangla"/>
          <w:sz w:val="32"/>
          <w:szCs w:val="32"/>
        </w:rPr>
        <w:t>সিলেট প্রথম আজান ধ্বনি বাবাই দিয়াছে, সেই ধ্বনিতে পাথর গইলা পানি হইয়াছে।</w:t>
      </w:r>
      <w:r>
        <w:rPr>
          <w:rFonts w:ascii="Shonar Bangla" w:hAnsi="Shonar Bangla" w:cs="Shonar Bangla"/>
          <w:sz w:val="32"/>
          <w:szCs w:val="32"/>
        </w:rPr>
        <w:t>’</w:t>
      </w:r>
      <w:r w:rsidRPr="008E011C">
        <w:rPr>
          <w:rFonts w:ascii="Shonar Bangla" w:hAnsi="Shonar Bangla" w:cs="Shonar Bangla"/>
          <w:sz w:val="32"/>
          <w:szCs w:val="32"/>
        </w:rPr>
        <w:t xml:space="preserve"> সপ্তাহব্যাপী স্কাউট প্রশিক্ষণ সমাপনান্তে আমাদেরকে যে সার্টিফিকেট দেওয়া হয়েছে তাতে তৎকালীন উপজেলা নির্বাহী অফিসার নাসিমুল গণি ও বিশ্বম্ভরপুর সরকারি মডেল উচ্চবিদ্যালয়ের প্রধান শিক্ষক তফাজ্জল হোসেন স্যারের ¯^াক্ষর ছিল। উপজেলা নির্বাহী অফিসার নাসিমুল গণি শিক্ষার্থীদের প্রতি ছিলেন খুব সহানুভূতিশীল। টেলিভিশন দেখানোর জন্য তিনি রাতে আমাদেরকে তাঁর বাসভবনে নিয়ে গিয়েছিলেন। রঙিন টেলিভিশন তখন আমাদের কাছে সপ্তমাশ্চর্যের মতো।</w:t>
      </w:r>
    </w:p>
    <w:p w14:paraId="582B9D16" w14:textId="77777777" w:rsidR="00F9228F" w:rsidRPr="008E011C" w:rsidRDefault="00F9228F" w:rsidP="00F9228F">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আমি আর আসাদভাই সিলেট ঘুরে সুনামগঞ্জ হয়ে ওঠে বসলাম বিশ্বম্ভরপুরের ট্রলারে। ট্রলারে আমরা দুজন ছাড়া আর কেউ প্যান্ট পরিহিত ছিল না। অন্যরা আমাদের নিয়ে টিটকারি শুরু করলেন। আমরা না কি ‘চুঙ্গা’র ভেতর নেমেছি। আমরা এই চুঙ্গার ভেতর কিভাবে নামলাম এ নিয়ে তারা যখন হাসাহাসিতে মত্ত ততক্ষণে আমরা ছইয়ের উপর ওঠে বসলাম। আমি আজও তেমন আছি। আসাদভাইয়ের সঙ্গে দীর্ঘদিন দেখা নেই। ধারণা করি তিনিও তেমন আছেন। বদলে গেছে অনেক কিছু। আজকের দিনের ছেলেদের প্যান্ট পরার ধরন পালটেছে। এখন পাড়াগাঁয়ের সব ছেলেরাই প্যান্ট পড়ে, প্যান্টের ধরন পালটেছে। তারা ফুফু, খালাকে আন্টি </w:t>
      </w:r>
      <w:r w:rsidRPr="008E011C">
        <w:rPr>
          <w:rFonts w:ascii="Shonar Bangla" w:hAnsi="Shonar Bangla" w:cs="Shonar Bangla"/>
          <w:sz w:val="32"/>
          <w:szCs w:val="32"/>
        </w:rPr>
        <w:lastRenderedPageBreak/>
        <w:t>বলেন, জন্মদিন উদ্যাপন করেন। আমাদের ছাড়িয়ে আজকের তরুণ প্রজন্ম যেখানে পৌঁছেছে তাতে আমরা সেকেলে হয়ে গেছি। গ্রাম শহরের মধ্যে আগেকার মতো পার্থক্য অনেকটা কমেছে।</w:t>
      </w:r>
    </w:p>
    <w:p w14:paraId="1C363D38" w14:textId="77777777" w:rsidR="00F9228F" w:rsidRPr="008E011C" w:rsidRDefault="00F9228F" w:rsidP="00F9228F">
      <w:pPr>
        <w:pStyle w:val="NoSpacing"/>
        <w:jc w:val="both"/>
        <w:rPr>
          <w:rFonts w:ascii="Shonar Bangla" w:hAnsi="Shonar Bangla" w:cs="Shonar Bangla"/>
          <w:sz w:val="32"/>
          <w:szCs w:val="32"/>
        </w:rPr>
      </w:pPr>
      <w:r w:rsidRPr="008E011C">
        <w:rPr>
          <w:rFonts w:ascii="Shonar Bangla" w:hAnsi="Shonar Bangla" w:cs="Shonar Bangla"/>
          <w:sz w:val="32"/>
          <w:szCs w:val="32"/>
        </w:rPr>
        <w:t>তখনকার সেই পাড়া-গাঁ এখন আমূল বদলে গেছে। সেই শনের ঘর উধাও হয়ে গেছে। শহর থেকে গ্রামে গিয়ে দেশের অন্যান্য স্থান থেকে আমাদের এলাকা পিছিয়ে আছে ভেবে বিষণœ হয়ে ভাবতাম আমাদের কি পরিবর্তন হবে না? আজ পরিবর্তন হয়েছে। এ পরিবর্তনের জন্য আমি এক সময় বিষণœ হলেও আমাকে কিছু করতে হয়নি। সময় ও পরিস্থিতি অনেক কিছু বদলে দিয়েছে। গড়ে ওঠেছে অনেক সেবামুলক সংগঠন, এগিয়ে আসছে তরুণরা। সামাজিক গণমাধ্যমগুলো ও পরিবর্তনে সহায়ক ভূমিকা পালন করছে। আগে কলেজ, বিশ্ববিদ্যালয়পড়ুয়া হাতেগোনা হলে ও বর্তমানে সংখ্যায় অনেক। বর্তমানে বিশ্ববিদ্যালয় ও মেডিক্যাল কলেজের ছাত্রছাত্রীদের নিয়ে গড়ে ওঠেছে পাবলিক ইউনিভার্সিটি স্টুডেন্টস অ্যাসোসিয়েশন অব বিশ্বম্ভরপুর (পুসাব)। আমার মতে, এই অগ্রযাত্রা বিশ্বম্ভরপুরের রেনেসাঁ।</w:t>
      </w:r>
    </w:p>
    <w:p w14:paraId="67D75A38" w14:textId="77777777" w:rsidR="00F9228F" w:rsidRPr="008E011C" w:rsidRDefault="00F9228F" w:rsidP="00F9228F">
      <w:pPr>
        <w:pStyle w:val="NoSpacing"/>
        <w:jc w:val="both"/>
        <w:rPr>
          <w:rFonts w:ascii="Shonar Bangla" w:hAnsi="Shonar Bangla" w:cs="Shonar Bangla"/>
          <w:sz w:val="32"/>
          <w:szCs w:val="32"/>
        </w:rPr>
      </w:pPr>
      <w:r w:rsidRPr="008E011C">
        <w:rPr>
          <w:rFonts w:ascii="Shonar Bangla" w:hAnsi="Shonar Bangla" w:cs="Shonar Bangla"/>
          <w:sz w:val="32"/>
          <w:szCs w:val="32"/>
        </w:rPr>
        <w:t>বিশ্বম্ভরপুরের উন্নয়ন ও অগ্রযাত্রার পেছনে অনেক কারণ থাকলে সরকারের মনোযোগ সবচেয়ে কাজ করেছে। সীমান্তবর্তী প্রান্তিক জেলা হিসাবে সুনামগঞ্জ প্রাকৃতিক সম্পদে পরিপূর্ণ। আগে বিশ্বম্ভরপুর উপজেলা ছিল অনেকটা দুর্গম ও প্রত্যন্ত এলাকা। জেলা শহর থেকে সড়ক যোগাযোগ বিচ্ছিন্ন, শিক্ষা, ¯^াস্থ্যসেবার অপ্রতুলতা, বিদ্যুৎ সংযোগ না-থাকার ফলে উন্নয়নের মূলধারা থেকে অনেক পিছিয়ে ছিল। বর্তমানে অভিভাবকগণ তাদের সন্তানদের আগের তুলনায় অধিক শিক্ষাপ্রতিষ্ঠানমুখী করেছে। পরিবর্তনের অন্যতম কারণ পর্যটন সম্ভাবনা। টাঙ্গুয়ার হাওড়, শিমুল বাগান, বারেকের টিলা, যাদুকাটা নদী, শাহ আরফিনের মাজার ইত্যাদি স্থান পর্যটন সম্ভাবনা তৈরি করে। এসব স্থানে যাতায়াতের পথ বিশ্বম্ভরপুরের ওপর দিয়ে হওয়ায় সড়ক যোগাযোগ উন্নত হয়েছে।</w:t>
      </w:r>
    </w:p>
    <w:p w14:paraId="4BACFE1E" w14:textId="77777777" w:rsidR="00F9228F" w:rsidRPr="008E011C" w:rsidRDefault="00F9228F" w:rsidP="00F9228F">
      <w:pPr>
        <w:pStyle w:val="NoSpacing"/>
        <w:jc w:val="both"/>
        <w:rPr>
          <w:rFonts w:ascii="Shonar Bangla" w:hAnsi="Shonar Bangla" w:cs="Shonar Bangla"/>
          <w:sz w:val="32"/>
          <w:szCs w:val="32"/>
        </w:rPr>
      </w:pPr>
      <w:r w:rsidRPr="008E011C">
        <w:rPr>
          <w:rFonts w:ascii="Shonar Bangla" w:hAnsi="Shonar Bangla" w:cs="Shonar Bangla"/>
          <w:sz w:val="32"/>
          <w:szCs w:val="32"/>
        </w:rPr>
        <w:t>একটা সমাজকে এগিয়ে নিয়ে যাওয়ার পেছনে যেসব সমস্যা দেখা যায় আমাদের এলাকার ক্ষেত্রে তার ব্যতিক্রম নয়। মানুষের আয় বাড়ার ফলে জীবনযাত্রার মানের পরিবর্তন হলেও অনেক মানুষ দারিদ্র্যের কারণে সন্তানদের স্কুলে বেশিদিন ধরে রাখতে পারছে না। গ্রাম্য রাজনীতির নেতিবাচক দিকগুলো প্রকট আকার ধারণ করে। গ্রাম্য রাজনীতির কূটিলতা যেভাবে পারিবারিক, সামাজিক ক্ষেত্রে প্রভাব ফেলছে তা গভীরভাবে ভেবে না দেখলে বুঝা কঠিন। আমার ছাত্রজীবনে আশেপাশের অনেক মানুষ আমার গুরুজনদের দিকভ্রান্ত করত এই ধারণা বিস্তার করে যে, লেখাপড়া করিয়ে কোনও লাভ নেই, চাকরি পাওয়া যাবে না। বর্তমানে ভুল বুঝানোর পদ্ধতি বদলেছে। তারাই এখন আমার আপনজনদের ভুল বুঝিয়ে যাচ্ছে। সৎ পথে জীবন নিবার্হ করার কারণে অনেককে আমার পক্ষ থেকে আর্থিকভাবে সহযোগিতা করা কঠিন হয়ে পড়ে। কূটিল মানুষেরা এই ধারণা সঞ্চার করে যে আমার বড়ো চাকরি, আমি ইচ্ছে করলে অনেককে সহযোগিতা করতে পারি। গ্রামের অধিকাংশ মামলা মোকদ্দমা, গ্রামীন কোন্দলের মূলে হচ্ছে এই গ্রাম্য রাজনীতি।</w:t>
      </w:r>
    </w:p>
    <w:p w14:paraId="469DB4B1" w14:textId="77777777" w:rsidR="00F9228F" w:rsidRPr="008E011C" w:rsidRDefault="00F9228F" w:rsidP="00F9228F">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শিক্ষার গুণগত মান নিশ্চিত করে কর্মসংস্থান করা, দারিদ্র্য হ্রাস ও সামাজিক নিরাপত্তা বৃদ্ধি করা বর্তমান সময়ের বিরাট চ্যালেঞ্জ। আগের দিনের তুলনায় পরিবর্তনের যে হাওয়া বইছে তাকে ইতিবাচক দিকে ধাবিত করে উন্নয়নের ধারা অব্যাহত রাখতে হলে স্থানীয় সরকারকে শক্তিশালী করা, জনগণের ক্ষমতায়ন করা </w:t>
      </w:r>
      <w:r w:rsidRPr="008E011C">
        <w:rPr>
          <w:rFonts w:ascii="Shonar Bangla" w:hAnsi="Shonar Bangla" w:cs="Shonar Bangla"/>
          <w:sz w:val="32"/>
          <w:szCs w:val="32"/>
        </w:rPr>
        <w:lastRenderedPageBreak/>
        <w:t>চ্যালেঞ্জ</w:t>
      </w:r>
      <w:r>
        <w:rPr>
          <w:rFonts w:ascii="Shonar Bangla" w:hAnsi="Shonar Bangla" w:cs="Shonar Bangla"/>
          <w:sz w:val="32"/>
          <w:szCs w:val="32"/>
        </w:rPr>
        <w:t xml:space="preserve"> স্ব</w:t>
      </w:r>
      <w:r w:rsidRPr="008E011C">
        <w:rPr>
          <w:rFonts w:ascii="Shonar Bangla" w:hAnsi="Shonar Bangla" w:cs="Shonar Bangla"/>
          <w:sz w:val="32"/>
          <w:szCs w:val="32"/>
        </w:rPr>
        <w:t xml:space="preserve">রূপ। প্রাকৃতিক সম্পদের যথাযথ ব্যবহারের মাধ্যমে জনগণের জীবনমানের পরিবর্তন করা কঠিন কাজ। দুর্নীতির লাগামহীন গতির প্রভাব মাঠ পর্যায়েও বিদ্যমান। স্থানীয় প্রশাসনের </w:t>
      </w:r>
      <w:r>
        <w:rPr>
          <w:rFonts w:ascii="Shonar Bangla" w:hAnsi="Shonar Bangla" w:cs="Shonar Bangla"/>
          <w:sz w:val="32"/>
          <w:szCs w:val="32"/>
        </w:rPr>
        <w:t>স্ব</w:t>
      </w:r>
      <w:r w:rsidRPr="008E011C">
        <w:rPr>
          <w:rFonts w:ascii="Shonar Bangla" w:hAnsi="Shonar Bangla" w:cs="Shonar Bangla"/>
          <w:sz w:val="32"/>
          <w:szCs w:val="32"/>
        </w:rPr>
        <w:t>চ্ছতা ও জবাবদিহিতা নিশ্চিত করতে হলে জনগণকে সচেতন করতে হবে। গ্রামের মানুষ মনে করে টাকা ছাড়া চাকরি হয় না। তাই তারা অর্থের বিনিময়ে চাকরি কেনার চিন্তা করে। শিক্ষার মূল লক্ষ্য সম্পর্কে তারা উদাসীন। অনেক অভিবাবক সন্তানদের লেখাপড়া করাতে চান না এই ভাবনায় ‘লেখাপড়া করে লাভ নেই, চাকরি মিলবে না</w:t>
      </w:r>
      <w:r>
        <w:rPr>
          <w:rFonts w:ascii="Shonar Bangla" w:hAnsi="Shonar Bangla" w:cs="Shonar Bangla"/>
          <w:sz w:val="32"/>
          <w:szCs w:val="32"/>
        </w:rPr>
        <w:t>।</w:t>
      </w:r>
      <w:r w:rsidRPr="008E011C">
        <w:rPr>
          <w:rFonts w:ascii="Shonar Bangla" w:hAnsi="Shonar Bangla" w:cs="Shonar Bangla"/>
          <w:sz w:val="32"/>
          <w:szCs w:val="32"/>
        </w:rPr>
        <w:t xml:space="preserve">’ সরকারি চাকরিকে তারা ‘সোনার হরিণ’ ভেবে আত্মকর্মসংস্থান থেকে বিস্মৃত থাকে। সরকারি কর্মচারীরা মূলত জনগণের সেবক, প্রভু নয়। সাধারণ জনগণ সেবাপ্রাপ্তিকে অফিসের দয়া মনে করে। তারা মনে করে না যে, </w:t>
      </w:r>
      <w:r>
        <w:rPr>
          <w:rFonts w:ascii="Shonar Bangla" w:hAnsi="Shonar Bangla" w:cs="Shonar Bangla"/>
          <w:sz w:val="32"/>
          <w:szCs w:val="32"/>
        </w:rPr>
        <w:t>কাঙ্ক্ষিত</w:t>
      </w:r>
      <w:r w:rsidRPr="008E011C">
        <w:rPr>
          <w:rFonts w:ascii="Shonar Bangla" w:hAnsi="Shonar Bangla" w:cs="Shonar Bangla"/>
          <w:sz w:val="32"/>
          <w:szCs w:val="32"/>
        </w:rPr>
        <w:t xml:space="preserve"> সেবাপ্রাপ্তি তাদের অধিকার। এই সুযোগে অসৎ আমলা, কর্মচারী ও সেবাদানকারীরা উৎকোচ গ্রহণ করে। এ অবস্থা যে কেবল সরকারি ক্ষেত্রে তা নয়, আমি অনেক এনজিওর মাঠকর্মীকে অসদুপায়ে জনগণের অর্থ আত্মসাৎ করে কোটিপতি হতে দেখেছি। মানুষের মানসিক অবস্থার পরিবর্তন ব্যতীত টেকসই উন্নয় সম্ভব নয়। প্রাকৃতিক দুর্যোগ বিশেষ করে সর্বনাশী বন্যা প্রতিবছর আমাদের </w:t>
      </w:r>
      <w:r>
        <w:rPr>
          <w:rFonts w:ascii="Shonar Bangla" w:hAnsi="Shonar Bangla" w:cs="Shonar Bangla"/>
          <w:sz w:val="32"/>
          <w:szCs w:val="32"/>
        </w:rPr>
        <w:t>সর্বনাশ</w:t>
      </w:r>
      <w:r w:rsidRPr="008E011C">
        <w:rPr>
          <w:rFonts w:ascii="Shonar Bangla" w:hAnsi="Shonar Bangla" w:cs="Shonar Bangla"/>
          <w:sz w:val="32"/>
          <w:szCs w:val="32"/>
        </w:rPr>
        <w:t xml:space="preserve"> করে। মানুষের সীমাহীন দুর্ভোগ যেন আমাদের নিত্যসঙ্গী। ২০২২ সালের ভয়াবহ বন্যার কারণে শিক্ষা, </w:t>
      </w:r>
      <w:r>
        <w:rPr>
          <w:rFonts w:ascii="Shonar Bangla" w:hAnsi="Shonar Bangla" w:cs="Shonar Bangla"/>
          <w:sz w:val="32"/>
          <w:szCs w:val="32"/>
        </w:rPr>
        <w:t>স্বা</w:t>
      </w:r>
      <w:r w:rsidRPr="008E011C">
        <w:rPr>
          <w:rFonts w:ascii="Shonar Bangla" w:hAnsi="Shonar Bangla" w:cs="Shonar Bangla"/>
          <w:sz w:val="32"/>
          <w:szCs w:val="32"/>
        </w:rPr>
        <w:t>স্থ্য, চিকিৎসা ব্যবস্থা ঢেলে সাজানোর প্রয়োজনীয়তা দেখা দিয়েছে।</w:t>
      </w:r>
    </w:p>
    <w:p w14:paraId="2B29C471" w14:textId="77777777" w:rsidR="00F9228F" w:rsidRPr="008E011C" w:rsidRDefault="00F9228F" w:rsidP="00F9228F">
      <w:pPr>
        <w:pStyle w:val="NoSpacing"/>
        <w:jc w:val="both"/>
        <w:rPr>
          <w:rFonts w:ascii="Shonar Bangla" w:hAnsi="Shonar Bangla" w:cs="Shonar Bangla"/>
          <w:sz w:val="32"/>
          <w:szCs w:val="32"/>
        </w:rPr>
      </w:pPr>
      <w:r w:rsidRPr="008E011C">
        <w:rPr>
          <w:rFonts w:ascii="Shonar Bangla" w:hAnsi="Shonar Bangla" w:cs="Shonar Bangla"/>
          <w:sz w:val="32"/>
          <w:szCs w:val="32"/>
        </w:rPr>
        <w:t>এনড্রোয়েডের অপব্যবহারের কারণে যুবসমাজ যে বিভিন্ন অপরাধে আসক্ত তা সর্বসাধারণের কাছে অধরাই আছে এখনও। আগেকার সময়ের তুলনায় অপরাধের প্রকৃতি বদলেছে। অপরাধ এখন সামাজিক ব্যাধির মতো। অভিভাবকদের চর্মচক্ষুর অন্তরালে তাদের আদরের সন্তানেরা তাদের ঘরেই রাতের অন্ধকারে মোবাইল ফোনের মাধ্যমে নিজেকে অধঃপতনের দিকে নিয়ে যাচ্ছে। অথচ এই ইন্টারনেটের মাধ্যমে রয়েছে উন্নয়নের সুযোগ। জ্ঞান বিজ্ঞানের বিশাল ভান্ডার এখন ইন্টারনেট। মন্দ দিকটা পরিহার করে ভাল দিক গ্রহণ করার জন্য যুব সমাজকে উদ্বুদ্ধ করা কঠিন চ্যালেঞ্জ। এ কাজে অগ্রণি ভূমিকা পালন করে শিক্ষক সমাজ। অথচ শিক্ষকরাই সমাজের সবচেয়ে অবহেলিত ও উপেক্ষিত। সমাজ-পরিবর্তনের মূল কারিগর শিক্ষকগণ হলেও তাদের ভূমিকা ¯^ীকার করা হয় না। অনেকেই কেবল তাদের রুটিন মাফিক দায়িত্ব পালন করলে ও তেলবাজ লোকেরা তাদের সে কাজকে এমনভাবে প্রচার করে যা সাধারণ জনগণের কাছে প্রশংসনীয় হয়ে ওঠে। মানুষের প্রচারের মাধ্যমেই সাধারণ মানুষ দীক্ষা লাভ করে, তারা যথার্থ সত্য মূল্যায়ন করতে পারে না। শিক্ষকদের সম্মান প্রতিষ্ঠিত না-হওয়া পর্যন্ত প্রকৃত উন্নয়ন সম্ভব নয়। সেটা হবে উন্নয়নের খোলস, টেকসই উন্নয়ন নয়।</w:t>
      </w:r>
    </w:p>
    <w:p w14:paraId="7C61EA3B" w14:textId="77777777" w:rsidR="00F9228F" w:rsidRPr="008E011C" w:rsidRDefault="00F9228F" w:rsidP="00F9228F">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বর্তমান সময়ে নৈতিক মূল্যবোধের অবক্ষয় ঘটছে। আমার বাড়ির পাশের খেলার মাঠে যেসব ছেলে খেলতে আসে তারা আশেপাশের স্কুলগুলোতে পড়ালেখা করে। তাদের কেউ খুবই দাম্ভিক। গুরুজনদের প্রতি ঔদ্ধত্যপূর্ণ আচরণ লক্ষ করা যায়। বিশেষ করে যাদের পিতামাতা চাকরিজীবী, আর্থিক ¯^চ্ছলতা আছে অহংকারে তাদের পা যেন মাটিতে পড়ে না। কেউ কেউ মাদকদ্রব্যে আসক্ত। শিক্ষক হওয়ার সুবাধে এ বিষয়গুলো সহজে আমার নজর কাড়ে। দু-একজনকে কাছে ডেকে নীরবে সংশোধন করার চেষ্টা করি। </w:t>
      </w:r>
      <w:r w:rsidRPr="008E011C">
        <w:rPr>
          <w:rFonts w:ascii="Shonar Bangla" w:hAnsi="Shonar Bangla" w:cs="Shonar Bangla"/>
          <w:sz w:val="32"/>
          <w:szCs w:val="32"/>
        </w:rPr>
        <w:lastRenderedPageBreak/>
        <w:t xml:space="preserve">পিতামাতার নাম জিজ্ঞেস করে চিনে রাখার চেষ্টা করি। এইচএসটি মাঠে প্রথম দিকে খেলতে দেখতাম যাদের তাদেরকে ঔদ্ধত্যপূর্ণ আচরণ করতে দেখিনি। </w:t>
      </w:r>
    </w:p>
    <w:p w14:paraId="5363C8B4" w14:textId="77777777" w:rsidR="00F9228F" w:rsidRPr="008E011C" w:rsidRDefault="00F9228F" w:rsidP="00F9228F">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প্রত্যন্ত এলাকাতে ও এখন নারীশিক্ষার হার বেড়েছে। অতীতে মেয়েদের মেয়েদের স্কুলে পাঠানোর প্রতি অভিভাবকদের যে ধরনের মানসিক দৈন্যতা ছিল এখন তা কমেছে। আমার সকল ক্লাসে ছাত্র অপেক্ষা ছাত্রীদের উপস্থিতি বেশি। জাতীয় বিশ্ববিদ্যালয়ের ভর্তি প্রক্রিয়ায় সম্পৃক্ত হওয়ার কারণে দেখেছি অধিকাংশ বিষয়ের নির্ধারিত আসনে ছাত্রীদের ভর্তির সংখ্যা বেশি। সুনামগঞ্জ সরকারি কলেজে বদলি হয়ে আসার শুরু থেকে আমার নিজ উপজেলার ছাত্রছাত্রীদের খোঁজতে গিয়ে অধিকাংশই আমার উপজেলার খোঁজে পাই। উচ্চমাধ্যমিক, ডিগ্রি পাস, স্মাতক ও স্মতকোত্তর পর্যায়ে বিশ্বম্ভরপুরের অনেক ছাত্রছাত্রী রয়েছে। অনেকেই গ্রাম থেকে কলেজে আসা যাওয়া করে। চালবন, পলাশ, ধনপুর, চিনাকান্দি থেকে তারা সিএনজি যোগে শহরে আসে। সুনামগঞ্জ সরকারি কলেজে বিশ্বম্ভরপুর উপজেলার ছাত্রছাত্রীদের নিয়ে ‘বিশ্বম্ভরপুর ছাত্র কল্যাণ পর্ষদ’ নামে একটি সংগঠন আছে। তারা বিশ্বম্ভরপুরের ছাত্রছাত্রীদের বিভিন্ন বিষয়ে সহযোগিতা করে। </w:t>
      </w:r>
    </w:p>
    <w:p w14:paraId="36177131" w14:textId="77777777" w:rsidR="00F9228F" w:rsidRPr="008E011C" w:rsidRDefault="00F9228F" w:rsidP="00F9228F">
      <w:pPr>
        <w:pStyle w:val="NoSpacing"/>
        <w:jc w:val="both"/>
        <w:rPr>
          <w:rFonts w:ascii="Shonar Bangla" w:hAnsi="Shonar Bangla" w:cs="Shonar Bangla"/>
          <w:sz w:val="32"/>
          <w:szCs w:val="32"/>
        </w:rPr>
      </w:pPr>
      <w:r w:rsidRPr="008E011C">
        <w:rPr>
          <w:rFonts w:ascii="Shonar Bangla" w:hAnsi="Shonar Bangla" w:cs="Shonar Bangla"/>
          <w:sz w:val="32"/>
          <w:szCs w:val="32"/>
        </w:rPr>
        <w:t>উপজেলায় একটি কলেজ রয়েছে যা ডিগ্রি পর্যায়ে উন্নীত হয়েছে। কলেজটির উন্নয়নে যথাযথ ব্যবস্থা গ্রহণ করলে উপজেলার ছাত্রছাত্রীদের উচ্চশিক্ষার জন্য জেলা ও বিভাগীয় শহরে গমনের প্রবণতা কমবে। কলেজটির অবকাঠামোগত উন্নয়নের পাশাপাশি জনবল বৃদ্ধি করতে হবে।</w:t>
      </w:r>
    </w:p>
    <w:p w14:paraId="3C5E2970" w14:textId="77777777" w:rsidR="00F9228F" w:rsidRPr="008E011C" w:rsidRDefault="00F9228F" w:rsidP="00F9228F">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বিশ্ববিদ্যালয়ের ছাত্র থাকাকালীন বাড়িতে গেলে নিজের প্রিয় স্কুলটি একনজর দেখতে গেলে আমার শ্রদ্ধেয় শিক্ষকগণ খুশি হতেন। আমাকে ক্লাসের ছাত্রছাত্রীদের সঙ্গে পরিচয় করিয়ে দিতেন। এর ফলে ছাত্রছাত্রীরা উচ্চশিক্ষায় উৎসাহিত হতো। বর্তমানে এই কাজটি করছে বিশ্বম্ভরপুরের বিশ্ববিদ্যালয় ও মেডিক্যাল পড়ুয়াদের সংগঠন পাবলিক ইউনিভার্সিটি স্টুডেন্টস অ্যাসোসিয়েশন অব বিশ্বম্ভরপুর (পুসাব)। তাদের উদ্বুদ্ধকরণ কর্মসূচিগুলো প্রশংসনীয়। বন্যার সময় তাদের ¯ে^চ্ছামূলক কার্যক্রম আমাদের কাছে ইতিবাচক অগ্রগতির ইঙ্গিত বহন করে। </w:t>
      </w:r>
    </w:p>
    <w:p w14:paraId="03686FDA" w14:textId="77777777" w:rsidR="00F9228F" w:rsidRPr="008E011C" w:rsidRDefault="00F9228F" w:rsidP="00F9228F">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আমি জানি না আমার এই সংক্ষিপ্ত লেখায় আজকের প্রজন্ম বর্তমান সমাজকাঠামোর সঙ্গে আগেকার সময়ের তুলনা করতে পারবে কিনা। আমার উদ্দেশ্য আমাদের যে ধরনের কষ্টসহিষ্ণু ও </w:t>
      </w:r>
      <w:r>
        <w:rPr>
          <w:rFonts w:ascii="Shonar Bangla" w:hAnsi="Shonar Bangla" w:cs="Shonar Bangla"/>
          <w:sz w:val="32"/>
          <w:szCs w:val="32"/>
        </w:rPr>
        <w:t>প্রতিকূল</w:t>
      </w:r>
      <w:r w:rsidRPr="008E011C">
        <w:rPr>
          <w:rFonts w:ascii="Shonar Bangla" w:hAnsi="Shonar Bangla" w:cs="Shonar Bangla"/>
          <w:sz w:val="32"/>
          <w:szCs w:val="32"/>
        </w:rPr>
        <w:t>তার মুখো</w:t>
      </w:r>
      <w:r>
        <w:rPr>
          <w:rFonts w:ascii="Shonar Bangla" w:hAnsi="Shonar Bangla" w:cs="Shonar Bangla"/>
          <w:sz w:val="32"/>
          <w:szCs w:val="32"/>
        </w:rPr>
        <w:t>মুখি</w:t>
      </w:r>
      <w:r w:rsidRPr="008E011C">
        <w:rPr>
          <w:rFonts w:ascii="Shonar Bangla" w:hAnsi="Shonar Bangla" w:cs="Shonar Bangla"/>
          <w:sz w:val="32"/>
          <w:szCs w:val="32"/>
        </w:rPr>
        <w:t xml:space="preserve"> হতে হয়েছে সে তুলনায় তারা পরিবর্তিত সুযোগ সুবিধা লাভ করেছে তা বিবেচনা করে সমাজের উন্নয়নে ভূমিকা পালন করবে। অগ্রজদের প্রতি অনুজদের শ্রদ্ধাবোধ থাকলে সমাজে নৈতিকতা, মূল্যবোধ বাড়ে ও সামাজিক ভারসমাম্য বজায় থাকে। আমাদের সমাজের আরেকটি মন্দ দিক আমার চোখে পড়ে, তা হলো প্রকৃত ভাল মানুষদের সমাজ চিনতে ভুল করে। তারা অবহেলিত ও উপেক্ষিত। নীতি নির্ধারণী পর্যায়ে তাদের সম্পৃক্ত করা সম্ভব হলে সুশাসন প্রতিষ্ঠিত হবে, জনগণের অধিকার প্রতিষ্ঠিত হবে। উপরন্তু তারা উপেক্ষিত হওয়ার কারণে গণমানুষের অন্তরালে থাকেন। এ অবস্থা স্থানীয়ভাবে যেমন সত্য, জাতীয় রাজনীতির ক্ষেত্রেও তেমন সত্য। জনগণের অর্থ আত্মসাৎকারীদেরই জনগণ সততার সার্টিফিকেট দিয়ে থাকেন, প্রকৃত সৎ মানুষদের অবজ্ঞা করছেন, জনগণের কল্যাণে নিয়োজিতরা ভোটে হারছেন, বিদেশে বসবাসকারীরা দেশে বেড়াতে আসার অবসরে নির্বাচনে অংশগ্রহণ করলে ভোটে জিতে যান। সমাজ মারাত্মকভাবে শ্রেণিবিভক্ত ও স্তরভিত্তিক। </w:t>
      </w:r>
      <w:r w:rsidRPr="008E011C">
        <w:rPr>
          <w:rFonts w:ascii="Shonar Bangla" w:hAnsi="Shonar Bangla" w:cs="Shonar Bangla"/>
          <w:sz w:val="32"/>
          <w:szCs w:val="32"/>
        </w:rPr>
        <w:lastRenderedPageBreak/>
        <w:t>আমাদের মফস্সল এলাকাতে এই শ্রেণি তৈরি হয়ে থাকে ক্ষমতা, প্রভাব ও অর্থের মালিকানার ভিত্তিতে। সামাজিক স্তরবিন্যাসের পরিবর্তন ইতিহাসের বিভিন্ন পর্যায়ে বিভিন্ন রূপ লাভ করে। বর্তমানে মানুষ অর্থের মানদণ্ডে মানুষকে বিচার করে। এটি পুঁজিবাদের চরম অভিব্যক্তি। এই অবস্থার পরিবর্তন হতে হলে জনসচেতনতা দরকার।</w:t>
      </w:r>
    </w:p>
    <w:p w14:paraId="5897C095" w14:textId="77777777" w:rsidR="00F9228F" w:rsidRPr="008E011C" w:rsidRDefault="00F9228F" w:rsidP="00F9228F">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পরিবর্তন একটি চলমান প্রক্রিয়া। সমাজ, রাজনীতি, অর্থনীতি কখনও এক অবস্থায় স্থবির থাকে না। স্কুলের সিলেবাসের আলোকে যে ‘পল্লি উন্নয়ন’ রচনা পড়েছিলাম তাতে ‘গোয়াল ভরা গোরু, পুকুর ভরা মাছ’ ছিল। সেই রচনায় পল্লির অবস্থা শ্রীহীন হয়ে পড়েছিল। বর্তমান পরিবর্তনের সঙ্গে আছে তথ্যপ্রযুক্তির অবাধ প্রবাহ, অচিন্তনীয় যোগাযোগব্যবস্থার উন্নয়ন, </w:t>
      </w:r>
      <w:r>
        <w:rPr>
          <w:rFonts w:ascii="Shonar Bangla" w:hAnsi="Shonar Bangla" w:cs="Shonar Bangla"/>
          <w:sz w:val="32"/>
          <w:szCs w:val="32"/>
        </w:rPr>
        <w:t>স্বা</w:t>
      </w:r>
      <w:r w:rsidRPr="008E011C">
        <w:rPr>
          <w:rFonts w:ascii="Shonar Bangla" w:hAnsi="Shonar Bangla" w:cs="Shonar Bangla"/>
          <w:sz w:val="32"/>
          <w:szCs w:val="32"/>
        </w:rPr>
        <w:t>স্থ্য, শিক্ষার উন্নয়ন, নিরাপদ মাতৃত্ব, নারী উন্নয়ন ইত্যাদি। তাই আমার ভাবনায় অতীত দিনের বাস্তবতা শাদা-কালোয় হারিয়ে যায়নি। জীবনের জলছবিতে ভাসমান কথাগুলো আজকের নতুন প্রজন্মকে জানানোর আবশ্যকতা বোধ করি।</w:t>
      </w:r>
    </w:p>
    <w:p w14:paraId="50C3EB6B" w14:textId="77777777" w:rsidR="00F9228F" w:rsidRPr="008E011C" w:rsidRDefault="00F9228F" w:rsidP="00F9228F">
      <w:pPr>
        <w:pStyle w:val="NoSpacing"/>
        <w:jc w:val="both"/>
        <w:rPr>
          <w:rFonts w:ascii="Shonar Bangla" w:hAnsi="Shonar Bangla" w:cs="Shonar Bangla"/>
          <w:sz w:val="32"/>
          <w:szCs w:val="32"/>
        </w:rPr>
      </w:pPr>
    </w:p>
    <w:p w14:paraId="072B592B" w14:textId="77777777" w:rsidR="00F9228F" w:rsidRPr="008E011C" w:rsidRDefault="00F9228F" w:rsidP="00F9228F">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আব্দুল হালিম, সহকারী অধ্যাপক, রাষ্ট্রবিজ্ঞান বিভাগ, সুনামগঞ্জ সরকারি কলেজ। </w:t>
      </w:r>
    </w:p>
    <w:p w14:paraId="25086C50" w14:textId="77777777" w:rsidR="00F9228F" w:rsidRPr="008E011C" w:rsidRDefault="00F9228F" w:rsidP="00F9228F">
      <w:pPr>
        <w:pStyle w:val="NoSpacing"/>
        <w:jc w:val="both"/>
        <w:rPr>
          <w:rFonts w:ascii="Shonar Bangla" w:hAnsi="Shonar Bangla" w:cs="Shonar Bangla"/>
          <w:sz w:val="32"/>
          <w:szCs w:val="32"/>
        </w:rPr>
      </w:pPr>
    </w:p>
    <w:p w14:paraId="4F2FFA8D" w14:textId="77777777" w:rsidR="00F9228F" w:rsidRPr="008E011C" w:rsidRDefault="00F9228F" w:rsidP="00F9228F">
      <w:pPr>
        <w:pStyle w:val="NoSpacing"/>
        <w:jc w:val="both"/>
        <w:rPr>
          <w:rFonts w:ascii="Shonar Bangla" w:hAnsi="Shonar Bangla" w:cs="Shonar Bangla"/>
          <w:sz w:val="32"/>
          <w:szCs w:val="32"/>
        </w:rPr>
      </w:pPr>
    </w:p>
    <w:p w14:paraId="7EABC39E" w14:textId="77777777" w:rsidR="00F9228F" w:rsidRPr="008E011C" w:rsidRDefault="00F9228F" w:rsidP="00F9228F">
      <w:pPr>
        <w:pStyle w:val="NoSpacing"/>
        <w:jc w:val="both"/>
        <w:rPr>
          <w:rFonts w:ascii="Shonar Bangla" w:hAnsi="Shonar Bangla" w:cs="Shonar Bangla"/>
          <w:sz w:val="32"/>
          <w:szCs w:val="32"/>
        </w:rPr>
      </w:pPr>
    </w:p>
    <w:p w14:paraId="1E7C80C8" w14:textId="77777777" w:rsidR="00F9228F" w:rsidRPr="008E011C" w:rsidRDefault="00F9228F" w:rsidP="00F9228F">
      <w:pPr>
        <w:pStyle w:val="NoSpacing"/>
        <w:jc w:val="both"/>
        <w:rPr>
          <w:rFonts w:ascii="Shonar Bangla" w:hAnsi="Shonar Bangla" w:cs="Shonar Bangla"/>
          <w:sz w:val="32"/>
          <w:szCs w:val="32"/>
        </w:rPr>
      </w:pPr>
    </w:p>
    <w:p w14:paraId="29654037" w14:textId="77777777" w:rsidR="00F9228F" w:rsidRPr="008E011C" w:rsidRDefault="00F9228F" w:rsidP="00F9228F">
      <w:pPr>
        <w:pStyle w:val="NoSpacing"/>
        <w:jc w:val="both"/>
        <w:rPr>
          <w:rFonts w:ascii="Shonar Bangla" w:hAnsi="Shonar Bangla" w:cs="Shonar Bangla"/>
          <w:sz w:val="32"/>
          <w:szCs w:val="32"/>
        </w:rPr>
      </w:pPr>
    </w:p>
    <w:p w14:paraId="2C5D435E" w14:textId="77777777" w:rsidR="00F9228F" w:rsidRPr="008E011C" w:rsidRDefault="00F9228F" w:rsidP="00F9228F">
      <w:pPr>
        <w:pStyle w:val="NoSpacing"/>
        <w:jc w:val="both"/>
        <w:rPr>
          <w:rFonts w:ascii="Shonar Bangla" w:hAnsi="Shonar Bangla" w:cs="Shonar Bangla"/>
          <w:sz w:val="32"/>
          <w:szCs w:val="32"/>
        </w:rPr>
      </w:pPr>
    </w:p>
    <w:p w14:paraId="10EE2845" w14:textId="77777777" w:rsidR="00F9228F" w:rsidRPr="008E011C" w:rsidRDefault="00F9228F" w:rsidP="00F9228F">
      <w:pPr>
        <w:pStyle w:val="NoSpacing"/>
        <w:jc w:val="both"/>
        <w:rPr>
          <w:rFonts w:ascii="Shonar Bangla" w:hAnsi="Shonar Bangla" w:cs="Shonar Bangla"/>
          <w:sz w:val="32"/>
          <w:szCs w:val="32"/>
        </w:rPr>
      </w:pPr>
      <w:r w:rsidRPr="008E011C">
        <w:rPr>
          <w:rFonts w:ascii="Shonar Bangla" w:hAnsi="Shonar Bangla" w:cs="Shonar Bangla"/>
          <w:sz w:val="32"/>
          <w:szCs w:val="32"/>
        </w:rPr>
        <w:t>বিশ্ববিদ্যালয় শিক্ষার্থীর জীবনকাল</w:t>
      </w:r>
    </w:p>
    <w:p w14:paraId="1B8B9E9C" w14:textId="77777777" w:rsidR="00F9228F" w:rsidRPr="008E011C" w:rsidRDefault="00F9228F" w:rsidP="00F9228F">
      <w:pPr>
        <w:pStyle w:val="NoSpacing"/>
        <w:jc w:val="both"/>
        <w:rPr>
          <w:rFonts w:ascii="Shonar Bangla" w:hAnsi="Shonar Bangla" w:cs="Shonar Bangla"/>
          <w:sz w:val="32"/>
          <w:szCs w:val="32"/>
        </w:rPr>
      </w:pPr>
      <w:r w:rsidRPr="008E011C">
        <w:rPr>
          <w:rFonts w:ascii="Shonar Bangla" w:hAnsi="Shonar Bangla" w:cs="Shonar Bangla"/>
          <w:sz w:val="32"/>
          <w:szCs w:val="32"/>
        </w:rPr>
        <w:t>আব্দুল আহাদ</w:t>
      </w:r>
    </w:p>
    <w:p w14:paraId="56507B58" w14:textId="77777777" w:rsidR="00F9228F" w:rsidRPr="008E011C" w:rsidRDefault="00F9228F" w:rsidP="00F9228F">
      <w:pPr>
        <w:pStyle w:val="NoSpacing"/>
        <w:jc w:val="both"/>
        <w:rPr>
          <w:rFonts w:ascii="Shonar Bangla" w:hAnsi="Shonar Bangla" w:cs="Shonar Bangla"/>
          <w:sz w:val="32"/>
          <w:szCs w:val="32"/>
        </w:rPr>
      </w:pPr>
    </w:p>
    <w:p w14:paraId="6898D368" w14:textId="77777777" w:rsidR="00F9228F" w:rsidRPr="008E011C" w:rsidRDefault="00F9228F" w:rsidP="00F9228F">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বিশ্ববিদ্যালয় বলতে আমরা সাধারণত কলেজজীবনের পরের ধাপকে বুঝি। বাংলাদেশে পাবলিক (সরকারি মালিকানাধীন), বেসরকারি ও আন্তর্জাতিক বিশ্ববিদ্যালয় আছে। আন্তর্জাতিক বলতে আমি আন্তর্জাতিক সংস্থা কর্তৃক পরিচালিত বিশ্ববিদ্যালয়কে বুঝিয়েছি। জাতীয় বিশ্ববিদ্যালয় নামে আরেক ধরনের বিশ্ববিদ্যালয় আছে তবে এগুলোকে আমরা কলেজ বলেই চিনে থাকি। এসব বিশ্ববিদ্যালয়ের মধ্যে শিক্ষার্থীদের প্রথম পছন্দ থাকে পাবলিক বিশ্ববিদ্যালয়ে পড়াশোনা করা। পাবলিক বিশ্ববিদ্যালয়ে শিক্ষার্থীরা কম খরচে পড়াশোনা করতে পারে কারণ সরকার প্রতিবছর এই প্রতিষ্ঠানগুলোতে প্রচুর অর্থ বরাদ্দ দিয়ে থাকে। প্রতিষ্ঠানগুলোতে শিক্ষার্থী প্রতি সরকার প্রতিমাসে প্রায় ৩,০০০ টাকা থেকে শুরু করে ৪০,০০০ টাকা পর্যন্ত খরচ করে (২০১৬ সালের রিপোর্ট)। সরকারের দেওয়া এ অর্থে সমাজের সব স্তরের মানুষের অর্থ রয়েছে তাই সংগত কারণেই এসব প্রতিষ্ঠানের শিক্ষার্থীরা সমাজের প্রতি বেশি দায়বদ্ধ। পুসাবের সঙ্গে জড়িত সদস্যবৃন্দকে আন্তরিক ধন্যবাদ সমাজের প্রতি নিজেদের এই কৃতজ্ঞতা </w:t>
      </w:r>
      <w:r>
        <w:rPr>
          <w:rFonts w:ascii="Shonar Bangla" w:hAnsi="Shonar Bangla" w:cs="Shonar Bangla"/>
          <w:sz w:val="32"/>
          <w:szCs w:val="32"/>
        </w:rPr>
        <w:t>স্বী</w:t>
      </w:r>
      <w:r w:rsidRPr="008E011C">
        <w:rPr>
          <w:rFonts w:ascii="Shonar Bangla" w:hAnsi="Shonar Bangla" w:cs="Shonar Bangla"/>
          <w:sz w:val="32"/>
          <w:szCs w:val="32"/>
        </w:rPr>
        <w:t>কার করার জন্য।</w:t>
      </w:r>
    </w:p>
    <w:p w14:paraId="49F320F6" w14:textId="77777777" w:rsidR="00F9228F" w:rsidRPr="008E011C" w:rsidRDefault="00F9228F" w:rsidP="00F9228F">
      <w:pPr>
        <w:pStyle w:val="NoSpacing"/>
        <w:jc w:val="both"/>
        <w:rPr>
          <w:rFonts w:ascii="Shonar Bangla" w:hAnsi="Shonar Bangla" w:cs="Shonar Bangla"/>
          <w:sz w:val="32"/>
          <w:szCs w:val="32"/>
        </w:rPr>
      </w:pPr>
      <w:r w:rsidRPr="008E011C">
        <w:rPr>
          <w:rFonts w:ascii="Shonar Bangla" w:hAnsi="Shonar Bangla" w:cs="Shonar Bangla"/>
          <w:sz w:val="32"/>
          <w:szCs w:val="32"/>
        </w:rPr>
        <w:lastRenderedPageBreak/>
        <w:t>আমরা যদি উন্নত বিশ্বের দিকে তাকাই তাহলে দেখি, যে দেশ বা জাতি সুশিক্ষায় যত সমৃৃদ্ধ তারা বিশ্বে তত উন্নত। তাই ব্যক্তি, সমাজ তথা দেশের ইতিবাচক পরিবর্তনের জন্য সুশিক্ষার গুরুত্ব অপরিসীম। একটি দেশের বিশ্ববিদ্যালয় যদি ফেল করে তাহলে ওই দেশটি আর আগাতে পারেনি। তার মানে বিশ্ববিদ্যালয় হল সুশিক্ষার অন্যতম জায়গা। স্কুল ও কলেজ থেকে বিশ্ববিদ্যালয়ের পার্থক্য হলো বিশ্ববিদ্যালয় নতুন জ্ঞান তৈরি করে। শিক্ষার্থী আর শিক্ষক হলেন বিশ্ববিদ্যালয়ের অবিচ্ছেদ্য অংশ। এই শিক্ষার্থী আর শিক্ষকবৃন্দ নিজেদের নতুন জ্ঞান তৈরিতে মনোনিবেশ করবেন এটি বাস্তবতা। আমাদের দেশের বেশিরভাগ বিশ্ববিদ্যালয়ে বিভিন্ন ধরনের সংগঠন থাকে তার মধ্যে উল্লেখযোগ্য হলো-রাজনৈতিক ছাত্র সংগঠন, সাংস্কৃতিক ও আঞ্চলিক সংগঠন। বিশ্ববিদ্যালয়ে যখন একজন নতুন শিক্ষার্থী ভর্তি হয় তখন আমরা দেখি বিভিন্ন গ্রুপের এসব সংগঠনের কিছু সংখ্যক শিক্ষার্থী এক একটি গ্রুপ ম্যানটেইন করে নতুন শিক্ষার্থীদেরকে তাদের সঙ্গে জড়িত করার চেষ্টা করে। এই সংগঠনগুলো ভাল উদ্দেশ্য নিয়েই প্রতিষ্ঠিত হয় যা বিশ্ববিদ্যালয়ের শিক্ষার্থীদের জন্য অত্যন্ত গুরুত্বপূর্ণ তবে বেশিরভাগ সংগঠনের শিক্ষার্থী নিজেদের দায়িত্ব কর্তব্য সম্পর্কে ঠিক জ্ঞান রাখে না, যা তাদেরকে নৈতিকতা থেকে দূরে ঠেলে দেয়। আবার সংগঠন যারা পরিচালিত করেন তাদের অনেকের সততা আর দায়িত্বশীলতার ঘাটতি থাকে যা সুস্থভাবে চিন্তা করতে একজন শিক্ষার্থীকে বাধাগ্রস্ত করে।</w:t>
      </w:r>
    </w:p>
    <w:p w14:paraId="0F445197" w14:textId="77777777" w:rsidR="00F9228F" w:rsidRPr="008E011C" w:rsidRDefault="00F9228F" w:rsidP="00F9228F">
      <w:pPr>
        <w:pStyle w:val="NoSpacing"/>
        <w:jc w:val="both"/>
        <w:rPr>
          <w:rFonts w:ascii="Shonar Bangla" w:hAnsi="Shonar Bangla" w:cs="Shonar Bangla"/>
          <w:sz w:val="32"/>
          <w:szCs w:val="32"/>
        </w:rPr>
      </w:pPr>
      <w:r w:rsidRPr="008E011C">
        <w:rPr>
          <w:rFonts w:ascii="Shonar Bangla" w:hAnsi="Shonar Bangla" w:cs="Shonar Bangla"/>
          <w:sz w:val="32"/>
          <w:szCs w:val="32"/>
        </w:rPr>
        <w:t>বিশ্ববিদ্যালয় যেহেতু মুক্ত জ্ঞানচর্চার প্রাণকেন্দ্র, তাই একজন শিক্ষার্থীর প্রথম ভর্তি হওয়ার সময়টি খুব গুরুত্বপূর্ণ। ঠিক সংগঠন কিংবা সংঘের সঙ্গে নিজেকে জড়াতে না-পারলে পরবর্তীকালে ঠিক পথে নিজেকে ফিরে পাওয়া তার পক্ষে কঠিন হয়ে পড়ে। অনেক কষ্টের পর বহু প্রতিযোগিতার মাধ্যমে একজন শিক্ষার্থী বিশ্ববিদ্যালয়ে ভর্তি হয়ে নিজেকে প্রশান্তি দিতে চায়। আবার অনেকে চিন্তা করে, এখন সে বিশ্ববিদ্যালয়ের ছাত্র, বড়ো হয়েছে; তাই একটু ব্যতিক্রম কিছু না করলে কী হয়! নানা ফ্যান্টাসিতে বিভোর এসব শিক্ষার্থীদের মস্তিষ্ক তখন ঠিক সিদ্ধান্ত নিতে পারে না। আমি বলব একজন নতুন শিক্ষার্থী প্রথম ছয় মাস শুধু তার সমমনা বন্ধুদের সঙ্গে মিশতে পারলেই উত্তম। বিশ্ববিদ্যালয়ে প্রথম সেমিস্টার পরীক্ষার পরই শিক্ষার্থীরা তাদের চারপাশ সম্পর্কে একটি ভাল ধারণা পেয়ে যায় এবং কোনও সিদ্ধান্ত নেওয়ার মতো পরিপক্কতা তাদের মধ্যে চলে আসে।</w:t>
      </w:r>
    </w:p>
    <w:p w14:paraId="4AFAC7A0" w14:textId="77777777" w:rsidR="00F9228F" w:rsidRPr="008E011C" w:rsidRDefault="00F9228F" w:rsidP="00F9228F">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প্রথম বর্ষে সংগঠনের সঙ্গে জড়িত হওয়ার পর অনেক শিক্ষার্থী নিজেকে অন্য উচ্চতায় ভাবতে শুরু করে। ওই শিক্ষার্থী মনে করে এখন তার পাওয়ার আছে যা আমাদের দেশে নেতা নেতা ভাব বলে থাকি। শারীরিক গাম্ভীর্যতা প্রকাশ করতে অনেকে কালো চশমা পরে। এভাবে অবহেলায় প্রথম বর্ষটি অতিক্রম করে পড়াশোনার ধাক্কাটি দ্বিতীয় বর্ষে গিয়ে শিক্ষার্থী উপলব্ধি করে। দ্বিতীয় বর্ষে রিটেক দিতে দিতে ওই শিক্ষার্থী আর পড়াশোনার সাধারণত ফ্লোতে ফিরতে পারে না। দ্বিতীয় বর্ষটি ছন্নছাড়াভাবে অতিক্রম করে তৃতীয় বর্ষে তার মধ্যে রিয়েলাইজেশন আসে অর্থাৎ এখন সে ভবিষ্যৎ নিয়ে ভাবতে শুরু করে। রেজাল্ট নিয়ে খুব সিরিয়াস হয়ে যায়। কালো চশমাটি এখন আর নিয়মিত পরা হয় না। শার্টের বোতামগুলো আর আগের মতো গলার দিকে তিনটি খোলা থাকে না। স্ক্র্যাচড করা প্যান্টের দোকানে আর যাওয়ার ইচ্ছে নেই তার। এখন ঢিলেঢালা গ্যাবার্ডিন প্যান্টই বেশি পছন্দ। পরিপাটি যতটুকু হয় সবটুকুই তখন হয় মেয়ে বান্ধবির দিকটি চিন্তা করেই। </w:t>
      </w:r>
      <w:r w:rsidRPr="008E011C">
        <w:rPr>
          <w:rFonts w:ascii="Shonar Bangla" w:hAnsi="Shonar Bangla" w:cs="Shonar Bangla"/>
          <w:sz w:val="32"/>
          <w:szCs w:val="32"/>
        </w:rPr>
        <w:lastRenderedPageBreak/>
        <w:t>চতুর্থ বর্ষে তাকে আস্তে আস্তে হতাশা চেপে ধরার চেষ্টা করে। বর্তমানের পড়াশোনা থেকে এখন সে অতীত নিয়ে বেশি ভাবে আর অনুশোচনায় ভোগে। পারিবারিক চিন্তা ভাবনাটাও তখন শুরু হয়, সঙ্গে অনেকের যুক্ত হয় বান্ধবির বিয়ে আটকানোর চাপ।</w:t>
      </w:r>
    </w:p>
    <w:p w14:paraId="11C920B1" w14:textId="77777777" w:rsidR="00F9228F" w:rsidRPr="008E011C" w:rsidRDefault="00F9228F" w:rsidP="00F9228F">
      <w:pPr>
        <w:pStyle w:val="NoSpacing"/>
        <w:jc w:val="both"/>
        <w:rPr>
          <w:rFonts w:ascii="Shonar Bangla" w:hAnsi="Shonar Bangla" w:cs="Shonar Bangla"/>
          <w:sz w:val="32"/>
          <w:szCs w:val="32"/>
        </w:rPr>
      </w:pPr>
      <w:r w:rsidRPr="008E011C">
        <w:rPr>
          <w:rFonts w:ascii="Shonar Bangla" w:hAnsi="Shonar Bangla" w:cs="Shonar Bangla"/>
          <w:sz w:val="32"/>
          <w:szCs w:val="32"/>
        </w:rPr>
        <w:t>এখন সে যতোই পড়াশোনা করুক না কেন তার রেজাল্ট ভাল হয় না যদি না আগের ভাল রেজাল্ট থাকে। চতুর্থ বর্ষে হতাশায় ভোগা শিক্ষার্থীরাও কোনও অবস্থায় জীবনধারণ করার মতো সামর্থ্য অর্জন করতে পারে কিন্তু বিশ্ববিদ্যালয়ে আরেক ধরনের শিক্ষার্থী আছে, আমার চোখে যারা সব থেকে ভয়াবহ জীবনযাপন করে তারা হলো বিশ্ববিদ্যালয় জীবনে যাদের হতাশা আঘাত করতে পারেনি! তারা সব সময়ে নাটক, সিনেমা আর কম্পিউটার গেমস খেলেই সব শেষ করে। সত্যি বলতে তারা আসলে পরিবার আর সমাজের বুঝা।</w:t>
      </w:r>
    </w:p>
    <w:p w14:paraId="6BF7D86D" w14:textId="77777777" w:rsidR="00F9228F" w:rsidRPr="008E011C" w:rsidRDefault="00F9228F" w:rsidP="00F9228F">
      <w:pPr>
        <w:pStyle w:val="NoSpacing"/>
        <w:jc w:val="both"/>
        <w:rPr>
          <w:rFonts w:ascii="Shonar Bangla" w:hAnsi="Shonar Bangla" w:cs="Shonar Bangla"/>
          <w:sz w:val="32"/>
          <w:szCs w:val="32"/>
        </w:rPr>
      </w:pPr>
      <w:r w:rsidRPr="008E011C">
        <w:rPr>
          <w:rFonts w:ascii="Shonar Bangla" w:hAnsi="Shonar Bangla" w:cs="Shonar Bangla"/>
          <w:sz w:val="32"/>
          <w:szCs w:val="32"/>
        </w:rPr>
        <w:t>সব শিক্ষার্থী মাস্টার্স করেন না। যারা করে (ভাল রেজাল্ট খারাপ রেজাল্ট) সবাই টেনশন নিয়ে করে কারণ ততদিনে সবাই তার ভবিষ্যৎ নিয়ে শতভাগ সচেতন আর মাস্টার্সে সবার রেজাল্টই তুলনামূলকভাবে ভাল হয়। আমি যদি এখন বিশ্ববিদ্যালয়ের প্রথম বর্ষের শিক্ষার্থী হতাম তাহলে আমি কি করতাম!</w:t>
      </w:r>
    </w:p>
    <w:p w14:paraId="1E36BB4C" w14:textId="77777777" w:rsidR="00F9228F" w:rsidRPr="008E011C" w:rsidRDefault="00F9228F" w:rsidP="00F9228F">
      <w:pPr>
        <w:pStyle w:val="NoSpacing"/>
        <w:jc w:val="both"/>
        <w:rPr>
          <w:rFonts w:ascii="Shonar Bangla" w:hAnsi="Shonar Bangla" w:cs="Shonar Bangla"/>
          <w:sz w:val="32"/>
          <w:szCs w:val="32"/>
        </w:rPr>
      </w:pPr>
      <w:r w:rsidRPr="008E011C">
        <w:rPr>
          <w:rFonts w:ascii="Shonar Bangla" w:hAnsi="Shonar Bangla" w:cs="Shonar Bangla"/>
          <w:sz w:val="32"/>
          <w:szCs w:val="32"/>
        </w:rPr>
        <w:t>১. আমি রেজাল্টের দিকে গুরুত্ব দিতাম। বাস্তবতা হলো, ভাল রেজাল্টের কোনও বিকল্প নাই। দ্বিতীয় কিংবা তৃতীয় বর্ষের শিক্ষার্থীদের সঙ্গে কথা বললে বেশিরভাগই বলে থাকে তারা বিসিএস দেবে তাই রেজাল্ট নিয়ে ভাবে না। এটি হলো শিক্ষার্থীদের পক্ষ থেকে চরম মিথ্যা বলে নিজেকে সান্ত্বনা দেওয়া, না হয় চরম অপরিপক্কতার পরিচয় দেওয়া। বিসিএস বলি আর অ্যাকাডেমিক পজিশন বলি সবখানে ভাল রেজাল্টের আলাদা কদর আছে। আর প্রথম বর্ষের রেজাল্টের গুরুত্ব অনেক বেশি কেননা প্রথম বর্ষের রেজাল্ট দেখেই শিক্ষকেরা শিক্ষার্থীদের চিনতে পারেন। শিক্ষক শিক্ষার্থীর মধ্যে বন্ধন মজবুত করতে প্রথম বর্ষের রেজাল্ট অন্যতম আর এতে শিক্ষার্থী আলাদা মানসিক প্রশান্তি পায় যা তাকে আর পিছনে ফিরতে হয় না।</w:t>
      </w:r>
    </w:p>
    <w:p w14:paraId="34BC0317" w14:textId="77777777" w:rsidR="00F9228F" w:rsidRPr="008E011C" w:rsidRDefault="00F9228F" w:rsidP="00F9228F">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ভাল রেজাল্টের একটি বাস্তব উদাহরণ হলো, আমার অনেক বন্ধু ভাল রেজাল্ট করে এখন অ্যাকাডেমিক পজিশনে চতুর্থ গ্রেডে স্যালারি পাচ্ছে অন্যদিকে অনেকে বিসিএস দিয়ে নবম গ্রেডে স্যালারি পাচ্ছে, হয়তো আরও পাঁচ-ছয় বছর এই গ্রেডেই পাবে। মোদ্দাকথা হচ্ছে ভাল রেজাল্ট নিয়ে একজন শিক্ষার্থী সবখানে বিট করতে পারে যেখানে কম রেজাল্ট নিয়ে সবখানে বিট করা সম্ভব না। </w:t>
      </w:r>
    </w:p>
    <w:p w14:paraId="2BCF50D7" w14:textId="77777777" w:rsidR="00F9228F" w:rsidRPr="008E011C" w:rsidRDefault="00F9228F" w:rsidP="00F9228F">
      <w:pPr>
        <w:pStyle w:val="NoSpacing"/>
        <w:jc w:val="both"/>
        <w:rPr>
          <w:rFonts w:ascii="Shonar Bangla" w:hAnsi="Shonar Bangla" w:cs="Shonar Bangla"/>
          <w:sz w:val="32"/>
          <w:szCs w:val="32"/>
        </w:rPr>
      </w:pPr>
      <w:r w:rsidRPr="008E011C">
        <w:rPr>
          <w:rFonts w:ascii="Shonar Bangla" w:hAnsi="Shonar Bangla" w:cs="Shonar Bangla"/>
          <w:sz w:val="32"/>
          <w:szCs w:val="32"/>
        </w:rPr>
        <w:t>ফেসবুকে আমরা কম রেজাল্টের কিছু উদাহরণ দেখি যারা তাদের সফলতার গল্প শোনান, সত্যিটা হলো তাঁর অনেক ব্যর্থতার গল্পও আছেন যা বলা হয়নি। আর এই সফলতম ব্যক্তিদের সংখ্যা এতই কম যে এটি শুধু খারাপ রেজাল্ট নিয়ে বের হওয়া শিক্ষার্থীদের মোটিভেশন হওয়ার উপযুক্ত। নিষ্ঠুরতম সত্যি হলো, আমাদের দেশে প্রথম শ্রেণি থেকে চতুর্থ শ্রেণির চাকরিজীবীদের বেতনের ফারাক অনেক আর বিশ্ববিদ্যালয়ের শিক্ষার্থীদের পছন্দ প্রথম শ্রেণির চাকরি। এই প্রথম শ্রেণির চাকরি এতই কঠিন যে অনেকে দেশ ছেড়ে বিদেশ যেতে বাধ্য হয়। আর বিদেশে যাওয়ার জন্য ভাল রেজাল্টের কোনও বিকল্প নেই।</w:t>
      </w:r>
    </w:p>
    <w:p w14:paraId="4B5D0685" w14:textId="77777777" w:rsidR="00F9228F" w:rsidRPr="008E011C" w:rsidRDefault="00F9228F" w:rsidP="00F9228F">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প্রথম বর্ষের ভাল রেজাল্টের পাশাপাশি আমি নিজেকে মুক্তমনা হওয়ার সুযোগ দিতাম। ভাল রেজাল্টের পিছনে ছুটা বেশিরভাগ শিক্ষার্থীদের দেখি বন্ধুমহলে নিজেকে </w:t>
      </w:r>
      <w:r>
        <w:rPr>
          <w:rFonts w:ascii="Shonar Bangla" w:hAnsi="Shonar Bangla" w:cs="Shonar Bangla"/>
          <w:sz w:val="32"/>
          <w:szCs w:val="32"/>
        </w:rPr>
        <w:t>স্বা</w:t>
      </w:r>
      <w:r w:rsidRPr="008E011C">
        <w:rPr>
          <w:rFonts w:ascii="Shonar Bangla" w:hAnsi="Shonar Bangla" w:cs="Shonar Bangla"/>
          <w:sz w:val="32"/>
          <w:szCs w:val="32"/>
        </w:rPr>
        <w:t xml:space="preserve">র্থপর হিসেবে পরিচিত করে তোলে। এই শিক্ষাটি খুব ভয়াবহ। মনে রাখতে হবে একজন মানুষ অন্যজনের রিজিক নষ্ট করতে পারে না। যার যেখানে </w:t>
      </w:r>
      <w:r w:rsidRPr="008E011C">
        <w:rPr>
          <w:rFonts w:ascii="Shonar Bangla" w:hAnsi="Shonar Bangla" w:cs="Shonar Bangla"/>
          <w:sz w:val="32"/>
          <w:szCs w:val="32"/>
        </w:rPr>
        <w:lastRenderedPageBreak/>
        <w:t xml:space="preserve">যাওয়ার সে সেখানে যাবেই আমি তারে সহযোগিতা করি আর না করি। বন্ধু মহলে </w:t>
      </w:r>
      <w:r>
        <w:rPr>
          <w:rFonts w:ascii="Shonar Bangla" w:hAnsi="Shonar Bangla" w:cs="Shonar Bangla"/>
          <w:sz w:val="32"/>
          <w:szCs w:val="32"/>
        </w:rPr>
        <w:t>স্বা</w:t>
      </w:r>
      <w:r w:rsidRPr="008E011C">
        <w:rPr>
          <w:rFonts w:ascii="Shonar Bangla" w:hAnsi="Shonar Bangla" w:cs="Shonar Bangla"/>
          <w:sz w:val="32"/>
          <w:szCs w:val="32"/>
        </w:rPr>
        <w:t xml:space="preserve">র্থপরতার তকমা পাওয়া শিক্ষার্থীটি কর্মক্ষেত্রেও </w:t>
      </w:r>
      <w:r>
        <w:rPr>
          <w:rFonts w:ascii="Shonar Bangla" w:hAnsi="Shonar Bangla" w:cs="Shonar Bangla"/>
          <w:sz w:val="32"/>
          <w:szCs w:val="32"/>
        </w:rPr>
        <w:t>স্বা</w:t>
      </w:r>
      <w:r w:rsidRPr="008E011C">
        <w:rPr>
          <w:rFonts w:ascii="Shonar Bangla" w:hAnsi="Shonar Bangla" w:cs="Shonar Bangla"/>
          <w:sz w:val="32"/>
          <w:szCs w:val="32"/>
        </w:rPr>
        <w:t>র্থপর হয়, যা তার আশেপাশের মানুষগুলোকে চরম কষ্ট দেয়।</w:t>
      </w:r>
    </w:p>
    <w:p w14:paraId="4AD001EB" w14:textId="77777777" w:rsidR="00F9228F" w:rsidRPr="008E011C" w:rsidRDefault="00F9228F" w:rsidP="00F9228F">
      <w:pPr>
        <w:pStyle w:val="NoSpacing"/>
        <w:jc w:val="both"/>
        <w:rPr>
          <w:rFonts w:ascii="Shonar Bangla" w:hAnsi="Shonar Bangla" w:cs="Shonar Bangla"/>
          <w:sz w:val="32"/>
          <w:szCs w:val="32"/>
        </w:rPr>
      </w:pPr>
    </w:p>
    <w:p w14:paraId="28E679E7" w14:textId="77777777" w:rsidR="00F9228F" w:rsidRPr="008E011C" w:rsidRDefault="00F9228F" w:rsidP="00F9228F">
      <w:pPr>
        <w:pStyle w:val="NoSpacing"/>
        <w:jc w:val="both"/>
        <w:rPr>
          <w:rFonts w:ascii="Shonar Bangla" w:hAnsi="Shonar Bangla" w:cs="Shonar Bangla"/>
          <w:sz w:val="32"/>
          <w:szCs w:val="32"/>
        </w:rPr>
      </w:pPr>
    </w:p>
    <w:p w14:paraId="2CDF4B1E" w14:textId="77777777" w:rsidR="00F9228F" w:rsidRPr="008E011C" w:rsidRDefault="00F9228F" w:rsidP="00F9228F">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আব্দুল আহাদ: পিএইচডি গবেষক, টোকিও মেট্রোপলিটন ইউনিভার্সিটি, জাপান ও সহকারী অধ্যাপক (শিক্ষা ছুটি), পদার্থবিজ্ঞান বিভাগ, কুমিল্লা বিশ্ববিদ্যালয়। </w:t>
      </w:r>
    </w:p>
    <w:p w14:paraId="0D517A38" w14:textId="77777777" w:rsidR="00F9228F" w:rsidRPr="008E011C" w:rsidRDefault="00F9228F" w:rsidP="00F9228F">
      <w:pPr>
        <w:pStyle w:val="NoSpacing"/>
        <w:jc w:val="both"/>
        <w:rPr>
          <w:rFonts w:ascii="Shonar Bangla" w:hAnsi="Shonar Bangla" w:cs="Shonar Bangla"/>
          <w:sz w:val="32"/>
          <w:szCs w:val="32"/>
        </w:rPr>
      </w:pPr>
    </w:p>
    <w:p w14:paraId="09CA724A" w14:textId="77777777" w:rsidR="00F9228F" w:rsidRPr="008E011C" w:rsidRDefault="00F9228F" w:rsidP="00F9228F">
      <w:pPr>
        <w:pStyle w:val="NoSpacing"/>
        <w:jc w:val="both"/>
        <w:rPr>
          <w:rFonts w:ascii="Shonar Bangla" w:hAnsi="Shonar Bangla" w:cs="Shonar Bangla"/>
          <w:sz w:val="32"/>
          <w:szCs w:val="32"/>
        </w:rPr>
      </w:pPr>
    </w:p>
    <w:p w14:paraId="368F4059" w14:textId="77777777" w:rsidR="00F9228F" w:rsidRPr="008E011C" w:rsidRDefault="00F9228F" w:rsidP="00F9228F">
      <w:pPr>
        <w:pStyle w:val="NoSpacing"/>
        <w:jc w:val="both"/>
        <w:rPr>
          <w:rFonts w:ascii="Shonar Bangla" w:hAnsi="Shonar Bangla" w:cs="Shonar Bangla"/>
          <w:sz w:val="32"/>
          <w:szCs w:val="32"/>
        </w:rPr>
      </w:pPr>
    </w:p>
    <w:p w14:paraId="30A46A67" w14:textId="77777777" w:rsidR="00F9228F" w:rsidRPr="008E011C" w:rsidRDefault="00F9228F" w:rsidP="00F9228F">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 </w:t>
      </w:r>
    </w:p>
    <w:p w14:paraId="2E92C39E" w14:textId="77777777" w:rsidR="00F9228F" w:rsidRPr="008E011C" w:rsidRDefault="00F9228F" w:rsidP="00F9228F">
      <w:pPr>
        <w:pStyle w:val="NoSpacing"/>
        <w:jc w:val="both"/>
        <w:rPr>
          <w:rFonts w:ascii="Shonar Bangla" w:hAnsi="Shonar Bangla" w:cs="Shonar Bangla"/>
          <w:sz w:val="32"/>
          <w:szCs w:val="32"/>
        </w:rPr>
      </w:pPr>
    </w:p>
    <w:p w14:paraId="4F6741D7" w14:textId="77777777" w:rsidR="00F9228F" w:rsidRPr="008E011C" w:rsidRDefault="00F9228F" w:rsidP="00F9228F">
      <w:pPr>
        <w:pStyle w:val="NoSpacing"/>
        <w:jc w:val="both"/>
        <w:rPr>
          <w:rFonts w:ascii="Shonar Bangla" w:hAnsi="Shonar Bangla" w:cs="Shonar Bangla"/>
          <w:sz w:val="32"/>
          <w:szCs w:val="32"/>
        </w:rPr>
      </w:pPr>
    </w:p>
    <w:p w14:paraId="4755ACD9" w14:textId="77777777" w:rsidR="00F9228F" w:rsidRPr="008E011C" w:rsidRDefault="00F9228F" w:rsidP="00F9228F">
      <w:pPr>
        <w:pStyle w:val="NoSpacing"/>
        <w:jc w:val="both"/>
        <w:rPr>
          <w:rFonts w:ascii="Shonar Bangla" w:hAnsi="Shonar Bangla" w:cs="Shonar Bangla"/>
          <w:sz w:val="32"/>
          <w:szCs w:val="32"/>
        </w:rPr>
      </w:pPr>
    </w:p>
    <w:p w14:paraId="3CD4CF35" w14:textId="77777777" w:rsidR="00F9228F" w:rsidRPr="008E011C" w:rsidRDefault="00F9228F" w:rsidP="00F9228F">
      <w:pPr>
        <w:pStyle w:val="NoSpacing"/>
        <w:jc w:val="both"/>
        <w:rPr>
          <w:rFonts w:ascii="Shonar Bangla" w:hAnsi="Shonar Bangla" w:cs="Shonar Bangla"/>
          <w:sz w:val="32"/>
          <w:szCs w:val="32"/>
        </w:rPr>
      </w:pPr>
    </w:p>
    <w:p w14:paraId="4B1DFDF1" w14:textId="77777777" w:rsidR="00F9228F" w:rsidRPr="008E011C" w:rsidRDefault="00F9228F" w:rsidP="00F9228F">
      <w:pPr>
        <w:pStyle w:val="NoSpacing"/>
        <w:jc w:val="both"/>
        <w:rPr>
          <w:rFonts w:ascii="Shonar Bangla" w:hAnsi="Shonar Bangla" w:cs="Shonar Bangla"/>
          <w:sz w:val="32"/>
          <w:szCs w:val="32"/>
        </w:rPr>
      </w:pPr>
    </w:p>
    <w:p w14:paraId="58A3F0A6" w14:textId="77777777" w:rsidR="00F9228F" w:rsidRPr="008E011C" w:rsidRDefault="00F9228F" w:rsidP="00F9228F">
      <w:pPr>
        <w:pStyle w:val="NoSpacing"/>
        <w:jc w:val="both"/>
        <w:rPr>
          <w:rFonts w:ascii="Shonar Bangla" w:hAnsi="Shonar Bangla" w:cs="Shonar Bangla"/>
          <w:sz w:val="32"/>
          <w:szCs w:val="32"/>
        </w:rPr>
      </w:pPr>
    </w:p>
    <w:p w14:paraId="2453F1F0" w14:textId="77777777" w:rsidR="00F9228F" w:rsidRPr="008E011C" w:rsidRDefault="00F9228F" w:rsidP="00F9228F">
      <w:pPr>
        <w:pStyle w:val="NoSpacing"/>
        <w:jc w:val="both"/>
        <w:rPr>
          <w:rFonts w:ascii="Shonar Bangla" w:hAnsi="Shonar Bangla" w:cs="Shonar Bangla"/>
          <w:sz w:val="32"/>
          <w:szCs w:val="32"/>
        </w:rPr>
      </w:pPr>
    </w:p>
    <w:p w14:paraId="437551AA" w14:textId="77777777" w:rsidR="00F9228F" w:rsidRPr="008E011C" w:rsidRDefault="00F9228F" w:rsidP="00F9228F">
      <w:pPr>
        <w:pStyle w:val="NoSpacing"/>
        <w:jc w:val="both"/>
        <w:rPr>
          <w:rFonts w:ascii="Shonar Bangla" w:hAnsi="Shonar Bangla" w:cs="Shonar Bangla"/>
          <w:sz w:val="32"/>
          <w:szCs w:val="32"/>
        </w:rPr>
      </w:pPr>
    </w:p>
    <w:p w14:paraId="06CAB98F" w14:textId="77777777" w:rsidR="00F9228F" w:rsidRPr="008E011C" w:rsidRDefault="00F9228F" w:rsidP="00F9228F">
      <w:pPr>
        <w:pStyle w:val="NoSpacing"/>
        <w:jc w:val="both"/>
        <w:rPr>
          <w:rFonts w:ascii="Shonar Bangla" w:hAnsi="Shonar Bangla" w:cs="Shonar Bangla"/>
          <w:sz w:val="32"/>
          <w:szCs w:val="32"/>
        </w:rPr>
      </w:pPr>
    </w:p>
    <w:p w14:paraId="2A3D4B6A" w14:textId="77777777" w:rsidR="00F9228F" w:rsidRPr="008E011C" w:rsidRDefault="00F9228F" w:rsidP="00F9228F">
      <w:pPr>
        <w:pStyle w:val="NoSpacing"/>
        <w:jc w:val="both"/>
        <w:rPr>
          <w:rFonts w:ascii="Shonar Bangla" w:hAnsi="Shonar Bangla" w:cs="Shonar Bangla"/>
          <w:sz w:val="32"/>
          <w:szCs w:val="32"/>
        </w:rPr>
      </w:pPr>
    </w:p>
    <w:p w14:paraId="0C82D849" w14:textId="77777777" w:rsidR="00F9228F" w:rsidRPr="008E011C" w:rsidRDefault="00F9228F" w:rsidP="00F9228F">
      <w:pPr>
        <w:pStyle w:val="NoSpacing"/>
        <w:jc w:val="both"/>
        <w:rPr>
          <w:rFonts w:ascii="Shonar Bangla" w:hAnsi="Shonar Bangla" w:cs="Shonar Bangla"/>
          <w:sz w:val="32"/>
          <w:szCs w:val="32"/>
        </w:rPr>
      </w:pPr>
    </w:p>
    <w:p w14:paraId="12B01388" w14:textId="77777777" w:rsidR="00F9228F" w:rsidRPr="008E011C" w:rsidRDefault="00F9228F" w:rsidP="00F9228F">
      <w:pPr>
        <w:pStyle w:val="NoSpacing"/>
        <w:jc w:val="both"/>
        <w:rPr>
          <w:rFonts w:ascii="Shonar Bangla" w:hAnsi="Shonar Bangla" w:cs="Shonar Bangla"/>
          <w:sz w:val="32"/>
          <w:szCs w:val="32"/>
        </w:rPr>
      </w:pPr>
    </w:p>
    <w:p w14:paraId="07EA05ED" w14:textId="77777777" w:rsidR="00F9228F" w:rsidRPr="008E011C" w:rsidRDefault="00F9228F" w:rsidP="00F9228F">
      <w:pPr>
        <w:pStyle w:val="NoSpacing"/>
        <w:jc w:val="both"/>
        <w:rPr>
          <w:rFonts w:ascii="Shonar Bangla" w:hAnsi="Shonar Bangla" w:cs="Shonar Bangla"/>
          <w:sz w:val="32"/>
          <w:szCs w:val="32"/>
        </w:rPr>
      </w:pPr>
    </w:p>
    <w:p w14:paraId="37F20D72" w14:textId="77777777" w:rsidR="00F9228F" w:rsidRPr="008E011C" w:rsidRDefault="00F9228F" w:rsidP="00F9228F">
      <w:pPr>
        <w:pStyle w:val="NoSpacing"/>
        <w:jc w:val="both"/>
        <w:rPr>
          <w:rFonts w:ascii="Shonar Bangla" w:hAnsi="Shonar Bangla" w:cs="Shonar Bangla"/>
          <w:sz w:val="32"/>
          <w:szCs w:val="32"/>
        </w:rPr>
      </w:pPr>
    </w:p>
    <w:p w14:paraId="5BFA98AB" w14:textId="77777777" w:rsidR="00F9228F" w:rsidRPr="008E011C" w:rsidRDefault="00F9228F" w:rsidP="00F9228F">
      <w:pPr>
        <w:pStyle w:val="NoSpacing"/>
        <w:jc w:val="both"/>
        <w:rPr>
          <w:rFonts w:ascii="Shonar Bangla" w:hAnsi="Shonar Bangla" w:cs="Shonar Bangla"/>
          <w:sz w:val="32"/>
          <w:szCs w:val="32"/>
        </w:rPr>
      </w:pPr>
    </w:p>
    <w:p w14:paraId="37BFB230" w14:textId="77777777" w:rsidR="00F9228F" w:rsidRPr="008E011C" w:rsidRDefault="00F9228F" w:rsidP="00F9228F">
      <w:pPr>
        <w:pStyle w:val="NoSpacing"/>
        <w:jc w:val="both"/>
        <w:rPr>
          <w:rFonts w:ascii="Shonar Bangla" w:hAnsi="Shonar Bangla" w:cs="Shonar Bangla"/>
          <w:sz w:val="32"/>
          <w:szCs w:val="32"/>
        </w:rPr>
      </w:pPr>
    </w:p>
    <w:p w14:paraId="50239BA6" w14:textId="77777777" w:rsidR="00F9228F" w:rsidRPr="008E011C" w:rsidRDefault="00F9228F" w:rsidP="00F9228F">
      <w:pPr>
        <w:pStyle w:val="NoSpacing"/>
        <w:jc w:val="both"/>
        <w:rPr>
          <w:rFonts w:ascii="Shonar Bangla" w:hAnsi="Shonar Bangla" w:cs="Shonar Bangla"/>
          <w:sz w:val="32"/>
          <w:szCs w:val="32"/>
        </w:rPr>
      </w:pPr>
    </w:p>
    <w:p w14:paraId="011722B3" w14:textId="77777777" w:rsidR="00F9228F" w:rsidRPr="008E011C" w:rsidRDefault="00F9228F" w:rsidP="00F9228F">
      <w:pPr>
        <w:pStyle w:val="NoSpacing"/>
        <w:jc w:val="both"/>
        <w:rPr>
          <w:rFonts w:ascii="Shonar Bangla" w:hAnsi="Shonar Bangla" w:cs="Shonar Bangla"/>
          <w:sz w:val="32"/>
          <w:szCs w:val="32"/>
        </w:rPr>
      </w:pPr>
    </w:p>
    <w:p w14:paraId="6F9AD603" w14:textId="77777777" w:rsidR="00F9228F" w:rsidRPr="008E011C" w:rsidRDefault="00F9228F" w:rsidP="00F9228F">
      <w:pPr>
        <w:pStyle w:val="NoSpacing"/>
        <w:jc w:val="both"/>
        <w:rPr>
          <w:rFonts w:ascii="Shonar Bangla" w:hAnsi="Shonar Bangla" w:cs="Shonar Bangla"/>
          <w:sz w:val="32"/>
          <w:szCs w:val="32"/>
        </w:rPr>
      </w:pPr>
    </w:p>
    <w:p w14:paraId="221118A5" w14:textId="77777777" w:rsidR="00F9228F" w:rsidRPr="008E011C" w:rsidRDefault="00F9228F" w:rsidP="00F9228F">
      <w:pPr>
        <w:pStyle w:val="NoSpacing"/>
        <w:jc w:val="both"/>
        <w:rPr>
          <w:rFonts w:ascii="Shonar Bangla" w:hAnsi="Shonar Bangla" w:cs="Shonar Bangla"/>
          <w:sz w:val="32"/>
          <w:szCs w:val="32"/>
        </w:rPr>
      </w:pPr>
    </w:p>
    <w:p w14:paraId="04EB3202" w14:textId="77777777" w:rsidR="00F9228F" w:rsidRPr="008E011C" w:rsidRDefault="00F9228F" w:rsidP="00F9228F">
      <w:pPr>
        <w:pStyle w:val="NoSpacing"/>
        <w:jc w:val="both"/>
        <w:rPr>
          <w:rFonts w:ascii="Shonar Bangla" w:hAnsi="Shonar Bangla" w:cs="Shonar Bangla"/>
          <w:sz w:val="32"/>
          <w:szCs w:val="32"/>
        </w:rPr>
      </w:pPr>
    </w:p>
    <w:p w14:paraId="4DEA35D1" w14:textId="77777777" w:rsidR="00F9228F" w:rsidRPr="008E011C" w:rsidRDefault="00F9228F" w:rsidP="00F9228F">
      <w:pPr>
        <w:pStyle w:val="NoSpacing"/>
        <w:jc w:val="both"/>
        <w:rPr>
          <w:rFonts w:ascii="Shonar Bangla" w:hAnsi="Shonar Bangla" w:cs="Shonar Bangla"/>
          <w:sz w:val="32"/>
          <w:szCs w:val="32"/>
        </w:rPr>
      </w:pPr>
    </w:p>
    <w:p w14:paraId="2D1F6A85" w14:textId="77777777" w:rsidR="00F9228F" w:rsidRPr="008E011C" w:rsidRDefault="00F9228F" w:rsidP="00F9228F">
      <w:pPr>
        <w:pStyle w:val="NoSpacing"/>
        <w:jc w:val="both"/>
        <w:rPr>
          <w:rFonts w:ascii="Shonar Bangla" w:hAnsi="Shonar Bangla" w:cs="Shonar Bangla"/>
          <w:sz w:val="32"/>
          <w:szCs w:val="32"/>
        </w:rPr>
      </w:pPr>
    </w:p>
    <w:p w14:paraId="294630C2" w14:textId="77777777" w:rsidR="00F9228F" w:rsidRPr="008E011C" w:rsidRDefault="00F9228F" w:rsidP="00F9228F">
      <w:pPr>
        <w:pStyle w:val="NoSpacing"/>
        <w:jc w:val="both"/>
        <w:rPr>
          <w:rFonts w:ascii="Shonar Bangla" w:hAnsi="Shonar Bangla" w:cs="Shonar Bangla"/>
          <w:sz w:val="32"/>
          <w:szCs w:val="32"/>
        </w:rPr>
      </w:pPr>
    </w:p>
    <w:p w14:paraId="04C93E0C" w14:textId="77777777" w:rsidR="00F9228F" w:rsidRPr="008E011C" w:rsidRDefault="00F9228F" w:rsidP="00F9228F">
      <w:pPr>
        <w:pStyle w:val="NoSpacing"/>
        <w:jc w:val="both"/>
        <w:rPr>
          <w:rFonts w:ascii="Shonar Bangla" w:hAnsi="Shonar Bangla" w:cs="Shonar Bangla"/>
          <w:sz w:val="32"/>
          <w:szCs w:val="32"/>
        </w:rPr>
      </w:pPr>
    </w:p>
    <w:p w14:paraId="375E1559" w14:textId="77777777" w:rsidR="00F9228F" w:rsidRPr="008E011C" w:rsidRDefault="00F9228F" w:rsidP="00F9228F">
      <w:pPr>
        <w:pStyle w:val="NoSpacing"/>
        <w:jc w:val="both"/>
        <w:rPr>
          <w:rFonts w:ascii="Shonar Bangla" w:hAnsi="Shonar Bangla" w:cs="Shonar Bangla"/>
          <w:sz w:val="32"/>
          <w:szCs w:val="32"/>
        </w:rPr>
      </w:pPr>
      <w:r w:rsidRPr="008E011C">
        <w:rPr>
          <w:rFonts w:ascii="Shonar Bangla" w:hAnsi="Shonar Bangla" w:cs="Shonar Bangla"/>
          <w:sz w:val="32"/>
          <w:szCs w:val="32"/>
        </w:rPr>
        <w:t>চাকরিপ্রত্যাশীদের জন্য পরমার্শ</w:t>
      </w:r>
    </w:p>
    <w:p w14:paraId="2F65B9A5" w14:textId="77777777" w:rsidR="00F9228F" w:rsidRPr="008E011C" w:rsidRDefault="00F9228F" w:rsidP="00F9228F">
      <w:pPr>
        <w:pStyle w:val="NoSpacing"/>
        <w:jc w:val="both"/>
        <w:rPr>
          <w:rFonts w:ascii="Shonar Bangla" w:hAnsi="Shonar Bangla" w:cs="Shonar Bangla"/>
          <w:sz w:val="32"/>
          <w:szCs w:val="32"/>
        </w:rPr>
      </w:pPr>
      <w:r w:rsidRPr="008E011C">
        <w:rPr>
          <w:rFonts w:ascii="Shonar Bangla" w:hAnsi="Shonar Bangla" w:cs="Shonar Bangla"/>
          <w:sz w:val="32"/>
          <w:szCs w:val="32"/>
        </w:rPr>
        <w:t>কানন দাস জিংকু</w:t>
      </w:r>
    </w:p>
    <w:p w14:paraId="6C8FBF43" w14:textId="77777777" w:rsidR="00F9228F" w:rsidRPr="008E011C" w:rsidRDefault="00F9228F" w:rsidP="00F9228F">
      <w:pPr>
        <w:pStyle w:val="NoSpacing"/>
        <w:jc w:val="both"/>
        <w:rPr>
          <w:rFonts w:ascii="Shonar Bangla" w:hAnsi="Shonar Bangla" w:cs="Shonar Bangla"/>
          <w:sz w:val="32"/>
          <w:szCs w:val="32"/>
        </w:rPr>
      </w:pPr>
    </w:p>
    <w:p w14:paraId="61A962C0" w14:textId="77777777" w:rsidR="00F9228F" w:rsidRPr="008E011C" w:rsidRDefault="00F9228F" w:rsidP="00F9228F">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প্রথমেই বলে নিই, আপনারা যেহেতু পাবলিক বিশ্ববিদ্যালয়ের স্টুডেন্টস; আপনারা ইতোমধ্যে চাকরির পড়াশোনার প্রায় পঞ্চাশ শতাংশ শেষ করে ফেলছেন! </w:t>
      </w:r>
    </w:p>
    <w:p w14:paraId="3A3E51DE" w14:textId="77777777" w:rsidR="00F9228F" w:rsidRPr="008E011C" w:rsidRDefault="00F9228F" w:rsidP="00F9228F">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কিভাবে? একটু পেছনে ফিরে যান। ভার্সিটিতে ভর্তি হওয়ার জন্য তখন যে ‘ডাই-হার্ড প্রিপারেশন’ নিয়েছিলেন তার কথা মনে করুন। ব্যস! এবার একটু রিলাক্স ফিল করুন আর নিচের লেখা পড়তে থাকুন। ভার্সিটিতে ভর্তি হওয়া আর চাকরি পাওয়া এক না হলেও যেহেতু আপনি এই ট্র্যাকে ঢুকে গেছেন আপনার জন্য এ পথে সফল হওয়া সহজেই হবে! এজন্য আপনাকে স্নাতক ও স্নাতকোত্তরের পাশাপাশি বাকি পঞ্চাশ শতাংশের প্রিপারেশন নিয়ে রাখতে হবে। পাশাপাশি না পারলেও সমস্যা নেই। </w:t>
      </w:r>
    </w:p>
    <w:p w14:paraId="03D77DA1" w14:textId="77777777" w:rsidR="00F9228F" w:rsidRPr="008E011C" w:rsidRDefault="00F9228F" w:rsidP="00F9228F">
      <w:pPr>
        <w:pStyle w:val="NoSpacing"/>
        <w:jc w:val="both"/>
        <w:rPr>
          <w:rFonts w:ascii="Shonar Bangla" w:hAnsi="Shonar Bangla" w:cs="Shonar Bangla"/>
          <w:sz w:val="32"/>
          <w:szCs w:val="32"/>
        </w:rPr>
      </w:pPr>
      <w:r w:rsidRPr="008E011C">
        <w:rPr>
          <w:rFonts w:ascii="Shonar Bangla" w:hAnsi="Shonar Bangla" w:cs="Shonar Bangla"/>
          <w:sz w:val="32"/>
          <w:szCs w:val="32"/>
        </w:rPr>
        <w:t>আমি নিজেই স্নাতকোত্তর শেষ করে প্রিপারেশন নিয়েছিলাম। যাহোক, আপনারা আপনাদের কৌশল অনুযায়ী পড়াশোনা করতে থাকুন। চাকরির পরীক্ষায় মূলত কম্পিটিশন হয় গণিত আর ইংরেজিতে। এই দুটি বিষয়ে যারা পারদর্শী তার ইতোমধ্যেই অনেকের চেয়ে এগিয়ে আছেন। আর যারা দুর্বল তাদেরও চিন্তার কোনও কারণ নেই! কারণ, একটু মনোযোগ দিয়ে কয়েক মাস প্র্যাক্টিস করলেই ওই দুটি বিষয়ে আপনিও পারদর্শী হয়ে যাবেন। কেননা, আপনার ব্রেইন এখন আর ক্লাস এইট/ নাইনের না। একটু প্র্যাক্টিসই আপনি অনেক জিনিস সহজেই বোঝতে পারবেন। এক্ষেত্রে নিজের ওপর কনফিডেন্সটা সবচেয়ে জরুরি।</w:t>
      </w:r>
    </w:p>
    <w:p w14:paraId="7CFB4401" w14:textId="77777777" w:rsidR="00F9228F" w:rsidRPr="008E011C" w:rsidRDefault="00F9228F" w:rsidP="00F9228F">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বাংলাদেশের অধিকাংশ চাকরি পরীক্ষার প্রশ্নই হয় বিসিএসের বিগত বছরের প্রশ্ন থেকে। এমনকি বর্তমানে ব্যাংকের প্রিলি প্রশ্নও বিসিএসের প্রশ্ন থেকে হুবুহু তুলে দিচ্ছে! যারা চাকরির প্রিপারেশন নিচ্ছেন প্রথমেই এ পর্যন্ত যতগুলো বিসিএস হয়েছে সব বিসিএসের প্রশ্ন সমাধান পড়ে ফেলবেন। অবশ্যই ব্যাখ্যাসহ পড়বেন। এর ফলে বিসিএস ক্যাডার হতে না পারলেও অন্য যেকোনও চাকরি আপনার হবে এ নিশ্চয়তা দেওয়া যায়! যারা </w:t>
      </w:r>
      <w:r>
        <w:rPr>
          <w:rFonts w:ascii="Shonar Bangla" w:hAnsi="Shonar Bangla" w:cs="Shonar Bangla"/>
          <w:sz w:val="32"/>
          <w:szCs w:val="32"/>
        </w:rPr>
        <w:t>টিউশুনি</w:t>
      </w:r>
      <w:r w:rsidRPr="008E011C">
        <w:rPr>
          <w:rFonts w:ascii="Shonar Bangla" w:hAnsi="Shonar Bangla" w:cs="Shonar Bangla"/>
          <w:sz w:val="32"/>
          <w:szCs w:val="32"/>
        </w:rPr>
        <w:t xml:space="preserve"> করে তারা আসলে সবচেয়ে বেশি বেনিফিটেড হয় চাকরির বিভিন্ন পরীক্ষার ক্ষেত্রে। কারণ, তাদের গণিত আর ইংরেজি সাবজেক্ট সব সময় চর্চার মধ্যে থাকে। তাই, </w:t>
      </w:r>
      <w:r>
        <w:rPr>
          <w:rFonts w:ascii="Shonar Bangla" w:hAnsi="Shonar Bangla" w:cs="Shonar Bangla"/>
          <w:sz w:val="32"/>
          <w:szCs w:val="32"/>
        </w:rPr>
        <w:t>টিউশুনি</w:t>
      </w:r>
      <w:r w:rsidRPr="008E011C">
        <w:rPr>
          <w:rFonts w:ascii="Shonar Bangla" w:hAnsi="Shonar Bangla" w:cs="Shonar Bangla"/>
          <w:sz w:val="32"/>
          <w:szCs w:val="32"/>
        </w:rPr>
        <w:t xml:space="preserve">কে যারা শুধু ইনকাম সোর্স ভাবেন, চলার মতো যথেষ্ট টাকা আছে বলে অনেকে </w:t>
      </w:r>
      <w:r>
        <w:rPr>
          <w:rFonts w:ascii="Shonar Bangla" w:hAnsi="Shonar Bangla" w:cs="Shonar Bangla"/>
          <w:sz w:val="32"/>
          <w:szCs w:val="32"/>
        </w:rPr>
        <w:t>টিউশুনি</w:t>
      </w:r>
      <w:r w:rsidRPr="008E011C">
        <w:rPr>
          <w:rFonts w:ascii="Shonar Bangla" w:hAnsi="Shonar Bangla" w:cs="Shonar Bangla"/>
          <w:sz w:val="32"/>
          <w:szCs w:val="32"/>
        </w:rPr>
        <w:t xml:space="preserve"> করেন না, তারা আসলে বড়ো একটা ভুল করে ফেলছেন! এর ফলে চাকরির পরীক্ষার প্রিপারেশনের ক্ষেত্রে আপনাকে শুরু থেকে শুরু করতে হবে।</w:t>
      </w:r>
    </w:p>
    <w:p w14:paraId="4E6CD53F" w14:textId="77777777" w:rsidR="00F9228F" w:rsidRPr="008E011C" w:rsidRDefault="00F9228F" w:rsidP="00F9228F">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আমি অনেককে দেখেছি সাধারণ জ্ঞানে বেশি সময় দিতে। এই ভুল করবেন না। সাধারণ জ্ঞানে দক্ষ হতে প্রতি মাসের ‘কারেন্ট অ্যাফেয়ার্স’ই যথেষ্ট। ডাইজেস্ট পড়তে যাবেন না। কারণ, এখনকার চাকরির পরীক্ষায় রিসেন্ট সাধারণ জ্ঞান খুব কমই আসে। তার চেয়ে অন্যসব বিষয়ে গুরুত্ব দিন। অন্যদের চেয়ে এগিয়ে থাকার </w:t>
      </w:r>
      <w:r w:rsidRPr="008E011C">
        <w:rPr>
          <w:rFonts w:ascii="Shonar Bangla" w:hAnsi="Shonar Bangla" w:cs="Shonar Bangla"/>
          <w:sz w:val="32"/>
          <w:szCs w:val="32"/>
        </w:rPr>
        <w:lastRenderedPageBreak/>
        <w:t>কৌশল অবলম্বন করুন। দেখবেন দিনশেষে জয়ী আপনি নিজেই। যেমন করে হাজার হাজার ভর্তি পরীক্ষার্থীদের ভিড়ে আপনি পাবলিক বিশ্ববিদ্যালয়ে চান্স পেয়ে এখন পড়াশোনা করছেন।</w:t>
      </w:r>
    </w:p>
    <w:p w14:paraId="403DA788" w14:textId="77777777" w:rsidR="00F9228F" w:rsidRPr="008E011C" w:rsidRDefault="00F9228F" w:rsidP="00F9228F">
      <w:pPr>
        <w:pStyle w:val="NoSpacing"/>
        <w:jc w:val="both"/>
        <w:rPr>
          <w:rFonts w:ascii="Shonar Bangla" w:hAnsi="Shonar Bangla" w:cs="Shonar Bangla"/>
          <w:sz w:val="32"/>
          <w:szCs w:val="32"/>
        </w:rPr>
      </w:pPr>
      <w:r>
        <w:rPr>
          <w:rFonts w:ascii="Shonar Bangla" w:hAnsi="Shonar Bangla" w:cs="Shonar Bangla"/>
          <w:sz w:val="32"/>
          <w:szCs w:val="32"/>
        </w:rPr>
        <w:t>স্ব</w:t>
      </w:r>
      <w:r w:rsidRPr="008E011C">
        <w:rPr>
          <w:rFonts w:ascii="Shonar Bangla" w:hAnsi="Shonar Bangla" w:cs="Shonar Bangla"/>
          <w:sz w:val="32"/>
          <w:szCs w:val="32"/>
        </w:rPr>
        <w:t xml:space="preserve">প্ন বড়ো করে দেখবেন। অনেকে বলে বিসিএস ক্যাডার হওয়াই সবকিছু নয়। এদের থেকে দূরে থাকুন। আপনি যদি </w:t>
      </w:r>
      <w:r>
        <w:rPr>
          <w:rFonts w:ascii="Shonar Bangla" w:hAnsi="Shonar Bangla" w:cs="Shonar Bangla"/>
          <w:sz w:val="32"/>
          <w:szCs w:val="32"/>
        </w:rPr>
        <w:t>স্ব</w:t>
      </w:r>
      <w:r w:rsidRPr="008E011C">
        <w:rPr>
          <w:rFonts w:ascii="Shonar Bangla" w:hAnsi="Shonar Bangla" w:cs="Shonar Bangla"/>
          <w:sz w:val="32"/>
          <w:szCs w:val="32"/>
        </w:rPr>
        <w:t xml:space="preserve">প্ন বড়ো করে দেখেন এর থেকে যদি সামান্য বিচ্যুতিও হয় আপনি ঠিকই দেখবেন এরমধ্যে ভাল একটি জব আপনার হয়ে গেছে। বড়ো </w:t>
      </w:r>
      <w:r>
        <w:rPr>
          <w:rFonts w:ascii="Shonar Bangla" w:hAnsi="Shonar Bangla" w:cs="Shonar Bangla"/>
          <w:sz w:val="32"/>
          <w:szCs w:val="32"/>
        </w:rPr>
        <w:t>স্ব</w:t>
      </w:r>
      <w:r w:rsidRPr="008E011C">
        <w:rPr>
          <w:rFonts w:ascii="Shonar Bangla" w:hAnsi="Shonar Bangla" w:cs="Shonar Bangla"/>
          <w:sz w:val="32"/>
          <w:szCs w:val="32"/>
        </w:rPr>
        <w:t xml:space="preserve">প্ন দেখার ফলে আপনি যে পরিশ্রম করেছেন এই পরিশ্রম কোনও না কোনও চাকরিতে প্রবেশের ক্ষেত্রে অবশ্যই কাজে লাগবে। তাই, </w:t>
      </w:r>
      <w:r>
        <w:rPr>
          <w:rFonts w:ascii="Shonar Bangla" w:hAnsi="Shonar Bangla" w:cs="Shonar Bangla"/>
          <w:sz w:val="32"/>
          <w:szCs w:val="32"/>
        </w:rPr>
        <w:t>স্ব</w:t>
      </w:r>
      <w:r w:rsidRPr="008E011C">
        <w:rPr>
          <w:rFonts w:ascii="Shonar Bangla" w:hAnsi="Shonar Bangla" w:cs="Shonar Bangla"/>
          <w:sz w:val="32"/>
          <w:szCs w:val="32"/>
        </w:rPr>
        <w:t>প্ন বড়ো করুন। সবার জন্য শুভ কামনা।</w:t>
      </w:r>
    </w:p>
    <w:p w14:paraId="1850D77D" w14:textId="77777777" w:rsidR="00F9228F" w:rsidRPr="008E011C" w:rsidRDefault="00F9228F" w:rsidP="00F9228F">
      <w:pPr>
        <w:pStyle w:val="NoSpacing"/>
        <w:jc w:val="both"/>
        <w:rPr>
          <w:rFonts w:ascii="Shonar Bangla" w:hAnsi="Shonar Bangla" w:cs="Shonar Bangla"/>
          <w:sz w:val="32"/>
          <w:szCs w:val="32"/>
        </w:rPr>
      </w:pPr>
    </w:p>
    <w:p w14:paraId="70678A08" w14:textId="77777777" w:rsidR="00F9228F" w:rsidRPr="008E011C" w:rsidRDefault="00F9228F" w:rsidP="00F9228F">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কানন দাস জিংকু: অফিসার, জনতা ব্যাংক </w:t>
      </w:r>
      <w:r>
        <w:rPr>
          <w:rFonts w:ascii="Shonar Bangla" w:hAnsi="Shonar Bangla" w:cs="Shonar Bangla"/>
          <w:sz w:val="32"/>
          <w:szCs w:val="32"/>
        </w:rPr>
        <w:t>পিএলসি</w:t>
      </w:r>
      <w:r w:rsidRPr="008E011C">
        <w:rPr>
          <w:rFonts w:ascii="Shonar Bangla" w:hAnsi="Shonar Bangla" w:cs="Shonar Bangla"/>
          <w:sz w:val="32"/>
          <w:szCs w:val="32"/>
        </w:rPr>
        <w:t xml:space="preserve">, জাউয়াবাজার ব্রাঞ্চ, সুনামগঞ্জ এবং সাবেক সহ-সভাপতি (দ্বিতীয় কার্যকরী </w:t>
      </w:r>
      <w:r>
        <w:rPr>
          <w:rFonts w:ascii="Shonar Bangla" w:hAnsi="Shonar Bangla" w:cs="Shonar Bangla"/>
          <w:sz w:val="32"/>
          <w:szCs w:val="32"/>
        </w:rPr>
        <w:t>পর্ষদ</w:t>
      </w:r>
      <w:r w:rsidRPr="008E011C">
        <w:rPr>
          <w:rFonts w:ascii="Shonar Bangla" w:hAnsi="Shonar Bangla" w:cs="Shonar Bangla"/>
          <w:sz w:val="32"/>
          <w:szCs w:val="32"/>
        </w:rPr>
        <w:t xml:space="preserve">), পুসাব। </w:t>
      </w:r>
    </w:p>
    <w:p w14:paraId="4F275AE1" w14:textId="77777777" w:rsidR="00F9228F" w:rsidRPr="008E011C" w:rsidRDefault="00F9228F" w:rsidP="00F9228F">
      <w:pPr>
        <w:pStyle w:val="NoSpacing"/>
        <w:jc w:val="both"/>
        <w:rPr>
          <w:rFonts w:ascii="Shonar Bangla" w:hAnsi="Shonar Bangla" w:cs="Shonar Bangla"/>
          <w:sz w:val="32"/>
          <w:szCs w:val="32"/>
        </w:rPr>
      </w:pPr>
    </w:p>
    <w:p w14:paraId="33D63AE3" w14:textId="77777777" w:rsidR="00F9228F" w:rsidRPr="008E011C" w:rsidRDefault="00F9228F" w:rsidP="00F9228F">
      <w:pPr>
        <w:pStyle w:val="NoSpacing"/>
        <w:jc w:val="both"/>
        <w:rPr>
          <w:rFonts w:ascii="Shonar Bangla" w:hAnsi="Shonar Bangla" w:cs="Shonar Bangla"/>
          <w:sz w:val="32"/>
          <w:szCs w:val="32"/>
        </w:rPr>
      </w:pPr>
    </w:p>
    <w:p w14:paraId="3C9DE571" w14:textId="77777777" w:rsidR="00F9228F" w:rsidRPr="008E011C" w:rsidRDefault="00F9228F" w:rsidP="00F9228F">
      <w:pPr>
        <w:pStyle w:val="NoSpacing"/>
        <w:jc w:val="both"/>
        <w:rPr>
          <w:rFonts w:ascii="Shonar Bangla" w:hAnsi="Shonar Bangla" w:cs="Shonar Bangla"/>
          <w:sz w:val="32"/>
          <w:szCs w:val="32"/>
        </w:rPr>
      </w:pPr>
    </w:p>
    <w:p w14:paraId="1077E4C3" w14:textId="77777777" w:rsidR="00F9228F" w:rsidRPr="008E011C" w:rsidRDefault="00F9228F" w:rsidP="00F9228F">
      <w:pPr>
        <w:pStyle w:val="NoSpacing"/>
        <w:jc w:val="both"/>
        <w:rPr>
          <w:rFonts w:ascii="Shonar Bangla" w:hAnsi="Shonar Bangla" w:cs="Shonar Bangla"/>
          <w:sz w:val="32"/>
          <w:szCs w:val="32"/>
        </w:rPr>
      </w:pPr>
    </w:p>
    <w:p w14:paraId="628FD5F8" w14:textId="77777777" w:rsidR="00F9228F" w:rsidRPr="008E011C" w:rsidRDefault="00F9228F" w:rsidP="00F9228F">
      <w:pPr>
        <w:pStyle w:val="NoSpacing"/>
        <w:jc w:val="both"/>
        <w:rPr>
          <w:rFonts w:ascii="Shonar Bangla" w:hAnsi="Shonar Bangla" w:cs="Shonar Bangla"/>
          <w:sz w:val="32"/>
          <w:szCs w:val="32"/>
        </w:rPr>
      </w:pPr>
    </w:p>
    <w:p w14:paraId="43106FB9" w14:textId="77777777" w:rsidR="00F9228F" w:rsidRPr="008E011C" w:rsidRDefault="00F9228F" w:rsidP="00F9228F">
      <w:pPr>
        <w:pStyle w:val="NoSpacing"/>
        <w:jc w:val="both"/>
        <w:rPr>
          <w:rFonts w:ascii="Shonar Bangla" w:hAnsi="Shonar Bangla" w:cs="Shonar Bangla"/>
          <w:sz w:val="32"/>
          <w:szCs w:val="32"/>
        </w:rPr>
      </w:pPr>
    </w:p>
    <w:p w14:paraId="689AE3DF" w14:textId="77777777" w:rsidR="00F9228F" w:rsidRPr="008E011C" w:rsidRDefault="00F9228F" w:rsidP="00F9228F">
      <w:pPr>
        <w:pStyle w:val="NoSpacing"/>
        <w:jc w:val="both"/>
        <w:rPr>
          <w:rFonts w:ascii="Shonar Bangla" w:hAnsi="Shonar Bangla" w:cs="Shonar Bangla"/>
          <w:sz w:val="32"/>
          <w:szCs w:val="32"/>
        </w:rPr>
      </w:pPr>
    </w:p>
    <w:p w14:paraId="1924CFC9" w14:textId="77777777" w:rsidR="00F9228F" w:rsidRPr="008E011C" w:rsidRDefault="00F9228F" w:rsidP="00F9228F">
      <w:pPr>
        <w:pStyle w:val="NoSpacing"/>
        <w:jc w:val="both"/>
        <w:rPr>
          <w:rFonts w:ascii="Shonar Bangla" w:hAnsi="Shonar Bangla" w:cs="Shonar Bangla"/>
          <w:sz w:val="32"/>
          <w:szCs w:val="32"/>
        </w:rPr>
      </w:pPr>
    </w:p>
    <w:p w14:paraId="34440978" w14:textId="77777777" w:rsidR="00F9228F" w:rsidRPr="008E011C" w:rsidRDefault="00F9228F" w:rsidP="00F9228F">
      <w:pPr>
        <w:pStyle w:val="NoSpacing"/>
        <w:jc w:val="both"/>
        <w:rPr>
          <w:rFonts w:ascii="Shonar Bangla" w:hAnsi="Shonar Bangla" w:cs="Shonar Bangla"/>
          <w:sz w:val="32"/>
          <w:szCs w:val="32"/>
        </w:rPr>
      </w:pPr>
    </w:p>
    <w:p w14:paraId="312C03F5" w14:textId="77777777" w:rsidR="00F9228F" w:rsidRPr="008E011C" w:rsidRDefault="00F9228F" w:rsidP="00F9228F">
      <w:pPr>
        <w:pStyle w:val="NoSpacing"/>
        <w:jc w:val="both"/>
        <w:rPr>
          <w:rFonts w:ascii="Shonar Bangla" w:hAnsi="Shonar Bangla" w:cs="Shonar Bangla"/>
          <w:sz w:val="32"/>
          <w:szCs w:val="32"/>
        </w:rPr>
      </w:pPr>
    </w:p>
    <w:p w14:paraId="00A08CCC" w14:textId="77777777" w:rsidR="00F9228F" w:rsidRPr="008E011C" w:rsidRDefault="00F9228F" w:rsidP="00F9228F">
      <w:pPr>
        <w:pStyle w:val="NoSpacing"/>
        <w:jc w:val="both"/>
        <w:rPr>
          <w:rFonts w:ascii="Shonar Bangla" w:hAnsi="Shonar Bangla" w:cs="Shonar Bangla"/>
          <w:sz w:val="32"/>
          <w:szCs w:val="32"/>
        </w:rPr>
      </w:pPr>
    </w:p>
    <w:p w14:paraId="2A4629D4" w14:textId="77777777" w:rsidR="00F9228F" w:rsidRPr="008E011C" w:rsidRDefault="00F9228F" w:rsidP="00F9228F">
      <w:pPr>
        <w:pStyle w:val="NoSpacing"/>
        <w:jc w:val="both"/>
        <w:rPr>
          <w:rFonts w:ascii="Shonar Bangla" w:hAnsi="Shonar Bangla" w:cs="Shonar Bangla"/>
          <w:sz w:val="32"/>
          <w:szCs w:val="32"/>
        </w:rPr>
      </w:pPr>
    </w:p>
    <w:p w14:paraId="60BF7AF0" w14:textId="77777777" w:rsidR="00F9228F" w:rsidRPr="008E011C" w:rsidRDefault="00F9228F" w:rsidP="00F9228F">
      <w:pPr>
        <w:pStyle w:val="NoSpacing"/>
        <w:jc w:val="both"/>
        <w:rPr>
          <w:rFonts w:ascii="Shonar Bangla" w:hAnsi="Shonar Bangla" w:cs="Shonar Bangla"/>
          <w:sz w:val="32"/>
          <w:szCs w:val="32"/>
        </w:rPr>
      </w:pPr>
    </w:p>
    <w:p w14:paraId="2CDC3520" w14:textId="77777777" w:rsidR="00F9228F" w:rsidRPr="008E011C" w:rsidRDefault="00F9228F" w:rsidP="00F9228F">
      <w:pPr>
        <w:pStyle w:val="NoSpacing"/>
        <w:jc w:val="both"/>
        <w:rPr>
          <w:rFonts w:ascii="Shonar Bangla" w:hAnsi="Shonar Bangla" w:cs="Shonar Bangla"/>
          <w:sz w:val="32"/>
          <w:szCs w:val="32"/>
        </w:rPr>
      </w:pPr>
    </w:p>
    <w:p w14:paraId="16EEC606" w14:textId="77777777" w:rsidR="00F9228F" w:rsidRPr="008E011C" w:rsidRDefault="00F9228F" w:rsidP="00F9228F">
      <w:pPr>
        <w:pStyle w:val="NoSpacing"/>
        <w:jc w:val="both"/>
        <w:rPr>
          <w:rFonts w:ascii="Shonar Bangla" w:hAnsi="Shonar Bangla" w:cs="Shonar Bangla"/>
          <w:sz w:val="32"/>
          <w:szCs w:val="32"/>
        </w:rPr>
      </w:pPr>
    </w:p>
    <w:p w14:paraId="612F8CE6" w14:textId="77777777" w:rsidR="00F9228F" w:rsidRPr="008E011C" w:rsidRDefault="00F9228F" w:rsidP="00F9228F">
      <w:pPr>
        <w:pStyle w:val="NoSpacing"/>
        <w:jc w:val="both"/>
        <w:rPr>
          <w:rFonts w:ascii="Shonar Bangla" w:hAnsi="Shonar Bangla" w:cs="Shonar Bangla"/>
          <w:sz w:val="32"/>
          <w:szCs w:val="32"/>
        </w:rPr>
      </w:pPr>
    </w:p>
    <w:p w14:paraId="783D40A6" w14:textId="77777777" w:rsidR="00F9228F" w:rsidRPr="008E011C" w:rsidRDefault="00F9228F" w:rsidP="00F9228F">
      <w:pPr>
        <w:pStyle w:val="NoSpacing"/>
        <w:jc w:val="both"/>
        <w:rPr>
          <w:rFonts w:ascii="Shonar Bangla" w:hAnsi="Shonar Bangla" w:cs="Shonar Bangla"/>
          <w:sz w:val="32"/>
          <w:szCs w:val="32"/>
        </w:rPr>
      </w:pPr>
    </w:p>
    <w:p w14:paraId="60E60C20" w14:textId="77777777" w:rsidR="00F9228F" w:rsidRPr="008E011C" w:rsidRDefault="00F9228F" w:rsidP="00F9228F">
      <w:pPr>
        <w:pStyle w:val="NoSpacing"/>
        <w:jc w:val="both"/>
        <w:rPr>
          <w:rFonts w:ascii="Shonar Bangla" w:hAnsi="Shonar Bangla" w:cs="Shonar Bangla"/>
          <w:sz w:val="32"/>
          <w:szCs w:val="32"/>
        </w:rPr>
      </w:pPr>
    </w:p>
    <w:p w14:paraId="746C1026" w14:textId="77777777" w:rsidR="00F9228F" w:rsidRPr="008E011C" w:rsidRDefault="00F9228F" w:rsidP="00F9228F">
      <w:pPr>
        <w:pStyle w:val="NoSpacing"/>
        <w:jc w:val="both"/>
        <w:rPr>
          <w:rFonts w:ascii="Shonar Bangla" w:hAnsi="Shonar Bangla" w:cs="Shonar Bangla"/>
          <w:sz w:val="32"/>
          <w:szCs w:val="32"/>
        </w:rPr>
      </w:pPr>
    </w:p>
    <w:p w14:paraId="70B46A8D" w14:textId="77777777" w:rsidR="00F9228F" w:rsidRPr="008E011C" w:rsidRDefault="00F9228F" w:rsidP="00F9228F">
      <w:pPr>
        <w:pStyle w:val="NoSpacing"/>
        <w:jc w:val="both"/>
        <w:rPr>
          <w:rFonts w:ascii="Shonar Bangla" w:hAnsi="Shonar Bangla" w:cs="Shonar Bangla"/>
          <w:sz w:val="32"/>
          <w:szCs w:val="32"/>
        </w:rPr>
      </w:pPr>
      <w:r w:rsidRPr="008E011C">
        <w:rPr>
          <w:rFonts w:ascii="Shonar Bangla" w:hAnsi="Shonar Bangla" w:cs="Shonar Bangla"/>
          <w:sz w:val="32"/>
          <w:szCs w:val="32"/>
        </w:rPr>
        <w:t>একটুখানি ক্যারিয়ার-ভাবনা</w:t>
      </w:r>
    </w:p>
    <w:p w14:paraId="5468A107" w14:textId="77777777" w:rsidR="00F9228F" w:rsidRPr="008E011C" w:rsidRDefault="00F9228F" w:rsidP="00F9228F">
      <w:pPr>
        <w:pStyle w:val="NoSpacing"/>
        <w:jc w:val="both"/>
        <w:rPr>
          <w:rFonts w:ascii="Shonar Bangla" w:hAnsi="Shonar Bangla" w:cs="Shonar Bangla"/>
          <w:sz w:val="32"/>
          <w:szCs w:val="32"/>
        </w:rPr>
      </w:pPr>
      <w:r w:rsidRPr="008E011C">
        <w:rPr>
          <w:rFonts w:ascii="Shonar Bangla" w:hAnsi="Shonar Bangla" w:cs="Shonar Bangla"/>
          <w:sz w:val="32"/>
          <w:szCs w:val="32"/>
        </w:rPr>
        <w:t>ডা. হারুন-অর-রশিদ</w:t>
      </w:r>
    </w:p>
    <w:p w14:paraId="4CF6627B" w14:textId="77777777" w:rsidR="00F9228F" w:rsidRPr="008E011C" w:rsidRDefault="00F9228F" w:rsidP="00F9228F">
      <w:pPr>
        <w:pStyle w:val="NoSpacing"/>
        <w:jc w:val="both"/>
        <w:rPr>
          <w:rFonts w:ascii="Shonar Bangla" w:hAnsi="Shonar Bangla" w:cs="Shonar Bangla"/>
          <w:sz w:val="32"/>
          <w:szCs w:val="32"/>
        </w:rPr>
      </w:pPr>
    </w:p>
    <w:p w14:paraId="232CF9D4" w14:textId="77777777" w:rsidR="00F9228F" w:rsidRPr="008E011C" w:rsidRDefault="00F9228F" w:rsidP="00F9228F">
      <w:pPr>
        <w:pStyle w:val="NoSpacing"/>
        <w:jc w:val="both"/>
        <w:rPr>
          <w:rFonts w:ascii="Shonar Bangla" w:hAnsi="Shonar Bangla" w:cs="Shonar Bangla"/>
          <w:sz w:val="32"/>
          <w:szCs w:val="32"/>
        </w:rPr>
      </w:pPr>
      <w:r w:rsidRPr="008E011C">
        <w:rPr>
          <w:rFonts w:ascii="Shonar Bangla" w:hAnsi="Shonar Bangla" w:cs="Shonar Bangla"/>
          <w:sz w:val="32"/>
          <w:szCs w:val="32"/>
        </w:rPr>
        <w:lastRenderedPageBreak/>
        <w:t xml:space="preserve">হাওড় পারের সন্তানরা এগিয়ে যাচ্ছে, এগিয়ে যাবেই। শাহজালাল বিজ্ঞান ও প্রযুক্তি বিশ্ববিদ্যালয়, সিলেট কৃষি বিশ্ববিদ্যালয় থেকে শুরু করে ঢাকা বিশ্ববিদ্যালয়, বুয়েট, মেডিক্যাল, ইঞ্জিনিয়ারিং কলেজ কোথায় পদচারণা নেই আমাদের? ভৌগোলিকভাবে আমরা প্রত্যন্ত অঞ্চলের। আমরা পরিশ্রম করতে জানি-পেটের ক্ষুধা নিবারণ থেকে শুরু করে ক্যারিয়ারে উচ্চশিখরে পৌঁছানো, সব কিছুর জন্যই। তাই তো ছোটো একটি উপজেলা বিশ্বম্ভরপুর থেকে আজ আমাদের যুগ্ম সচিব, পুলিশ সুপার, ইউএনও, এসিল্যান্ড, উপজেলা প্রাণিসম্পদ কর্মকর্তা, উপজেলা </w:t>
      </w:r>
      <w:r>
        <w:rPr>
          <w:rFonts w:ascii="Shonar Bangla" w:hAnsi="Shonar Bangla" w:cs="Shonar Bangla"/>
          <w:sz w:val="32"/>
          <w:szCs w:val="32"/>
        </w:rPr>
        <w:t>স্বা</w:t>
      </w:r>
      <w:r w:rsidRPr="008E011C">
        <w:rPr>
          <w:rFonts w:ascii="Shonar Bangla" w:hAnsi="Shonar Bangla" w:cs="Shonar Bangla"/>
          <w:sz w:val="32"/>
          <w:szCs w:val="32"/>
        </w:rPr>
        <w:t>স্থ্যকর্মকর্তা, সেনাবাহিনীর মেজর, ব্যাংকার, শিক্ষকসহ অসংখ্য মেধাবী মুখ দেশজুড়ে আলো ছড়াচ্ছেন- বিশ্বম্ভরপুরের আলো।</w:t>
      </w:r>
    </w:p>
    <w:p w14:paraId="0F78F822" w14:textId="77777777" w:rsidR="00F9228F" w:rsidRPr="008E011C" w:rsidRDefault="00F9228F" w:rsidP="00F9228F">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আজ আমি আলোচনা করব দুটি বিষয় নিয়ে। এক. ক্যারিয়ারে ভেটেরিনারি সায়েন্স, দুই. ব্যাংক ও বিসিএস প্রস্তুতি। </w:t>
      </w:r>
    </w:p>
    <w:p w14:paraId="2ED3FA15" w14:textId="77777777" w:rsidR="00F9228F" w:rsidRPr="008E011C" w:rsidRDefault="00F9228F" w:rsidP="00F9228F">
      <w:pPr>
        <w:pStyle w:val="NoSpacing"/>
        <w:jc w:val="both"/>
        <w:rPr>
          <w:rFonts w:ascii="Shonar Bangla" w:hAnsi="Shonar Bangla" w:cs="Shonar Bangla"/>
          <w:sz w:val="32"/>
          <w:szCs w:val="32"/>
        </w:rPr>
      </w:pPr>
    </w:p>
    <w:p w14:paraId="152DC748" w14:textId="77777777" w:rsidR="00F9228F" w:rsidRPr="008E011C" w:rsidRDefault="00F9228F" w:rsidP="00F9228F">
      <w:pPr>
        <w:pStyle w:val="NoSpacing"/>
        <w:jc w:val="both"/>
        <w:rPr>
          <w:rFonts w:ascii="Shonar Bangla" w:hAnsi="Shonar Bangla" w:cs="Shonar Bangla"/>
          <w:sz w:val="32"/>
          <w:szCs w:val="32"/>
        </w:rPr>
      </w:pPr>
      <w:r w:rsidRPr="008E011C">
        <w:rPr>
          <w:rFonts w:ascii="Shonar Bangla" w:hAnsi="Shonar Bangla" w:cs="Shonar Bangla"/>
          <w:sz w:val="32"/>
          <w:szCs w:val="32"/>
        </w:rPr>
        <w:t>মাধ্যমিক ও উচ্চমাধ্যমিকের অনুজদের জন্য-</w:t>
      </w:r>
    </w:p>
    <w:p w14:paraId="1842CBDB" w14:textId="77777777" w:rsidR="00F9228F" w:rsidRPr="008E011C" w:rsidRDefault="00F9228F" w:rsidP="00F9228F">
      <w:pPr>
        <w:pStyle w:val="NoSpacing"/>
        <w:jc w:val="both"/>
        <w:rPr>
          <w:rFonts w:ascii="Shonar Bangla" w:hAnsi="Shonar Bangla" w:cs="Shonar Bangla"/>
          <w:sz w:val="32"/>
          <w:szCs w:val="32"/>
        </w:rPr>
      </w:pPr>
      <w:r w:rsidRPr="008E011C">
        <w:rPr>
          <w:rFonts w:ascii="Shonar Bangla" w:hAnsi="Shonar Bangla" w:cs="Shonar Bangla"/>
          <w:sz w:val="32"/>
          <w:szCs w:val="32"/>
        </w:rPr>
        <w:t>ক্যারিয়ার হিসেবে ভেটেরিনারি সায়েন্স</w:t>
      </w:r>
      <w:r>
        <w:rPr>
          <w:rFonts w:ascii="Shonar Bangla" w:hAnsi="Shonar Bangla" w:cs="Shonar Bangla"/>
          <w:sz w:val="32"/>
          <w:szCs w:val="32"/>
        </w:rPr>
        <w:t>:</w:t>
      </w:r>
      <w:r w:rsidRPr="008E011C">
        <w:rPr>
          <w:rFonts w:ascii="Shonar Bangla" w:hAnsi="Shonar Bangla" w:cs="Shonar Bangla"/>
          <w:sz w:val="32"/>
          <w:szCs w:val="32"/>
        </w:rPr>
        <w:t xml:space="preserve"> সারাবিশ্বে এখন ‘ওয়ান হেলপ’ নিয়ে গুঞ্জন চলছে। ওয়ান হেলপ-এর আলোচ্য বিষয় হলো মানুষ, প্রাণি ও এনভায়রনমেন্ট। আর আমরা জানি যে মানুষ, প্রাণি ও এনভায়রনমেন্ট বা পরিবেশ একে অপরের সঙ্গে অঙ্গাঅঙ্গিভাবে জড়িত। একটাকে বাদ দিয়ে অন্যটাকে চিন্তা করা যায় না। তাই মানুষের চিকিৎসকের পাশাপাশি প্রাণিচিকিৎসক ও পরিবেশবিদদের গুরুত্ব দিন দিন বৃদ্ধি পাচ্ছে। অসংখ্য জেনেটিক ডিজিজ, যা প্রাণি থেকে মানুষ, মানুষ থেকে প্রাণিতে ছড়ায়। আপনারা করোনা মহামারিতে সেটা ভালভাবেই টের পেয়েছেন। এছাড়া অর্থনৈতিক দিক থেকে একজন ভেটেরিনারিয়ানের গুরুত্ব কি সেটা আমরা যারা কৃষকের সন্তান, তারা খুব ভাল করেই জানি। কিছুদিন আগেও বিশ্বম্ভরপুর উপজেলাসহ দেশের বিভিন্ন জায়গায় এলএসডি ভাইরাস মহামারি আকারে ছিল। তখন একেকজন খামারীর আর্তনাদ যে কি করুণ ছিল, তা প্রত্যক্ষ করেছি। ভেটেরিনারিয়ান হতে হলে আপনাকে এসএসসি ও এইচএসসিতে বিজ্ঞান বিভাগে ভাল রেজাল্ট করতে হবে। তারপর ভর্তি পরীক্ষার মাধ্যমে ভর্তি হতে হবে যেকোনও কৃষি বিশ্ববিদ্যালয়ে। </w:t>
      </w:r>
    </w:p>
    <w:p w14:paraId="55935AF6" w14:textId="77777777" w:rsidR="00F9228F" w:rsidRPr="008E011C" w:rsidRDefault="00F9228F" w:rsidP="00F9228F">
      <w:pPr>
        <w:pStyle w:val="NoSpacing"/>
        <w:jc w:val="both"/>
        <w:rPr>
          <w:rFonts w:ascii="Shonar Bangla" w:hAnsi="Shonar Bangla" w:cs="Shonar Bangla"/>
          <w:sz w:val="32"/>
          <w:szCs w:val="32"/>
        </w:rPr>
      </w:pPr>
    </w:p>
    <w:p w14:paraId="1115775F" w14:textId="77777777" w:rsidR="00F9228F" w:rsidRPr="008E011C" w:rsidRDefault="00F9228F" w:rsidP="00F9228F">
      <w:pPr>
        <w:pStyle w:val="NoSpacing"/>
        <w:jc w:val="both"/>
        <w:rPr>
          <w:rFonts w:ascii="Shonar Bangla" w:hAnsi="Shonar Bangla" w:cs="Shonar Bangla"/>
          <w:sz w:val="32"/>
          <w:szCs w:val="32"/>
        </w:rPr>
      </w:pPr>
      <w:r w:rsidRPr="008E011C">
        <w:rPr>
          <w:rFonts w:ascii="Shonar Bangla" w:hAnsi="Shonar Bangla" w:cs="Shonar Bangla"/>
          <w:sz w:val="32"/>
          <w:szCs w:val="32"/>
        </w:rPr>
        <w:t>কোথায় পড়া যাবে ভেটেরিনারি সায়েন্স: সিলেট কৃষি বিশ্ববিদ্যালয়, বাংলাদেশ কৃষি বিশ্ববিদ্যালয় (ময়মনসিংহ), শেরে বাংলা কৃষি বিশ্ববিদ্যালয় (ঢাকা), বঙ্গবন্ধু শেখ মুজিবুর রহমান কৃষি বিশ্ববিদ্যালয় (গাজীপুর), চট্টগ্রাম ভেটেরিনারি বিশ্ববিদ্যালয়, যশোর বিজ্ঞান ও প্রযুক্তি বিশ্ববিদ্যালয়, পটুয়াখালী বিজ্ঞান ও প্রযুক্তি বিশ্ববিদ্যালয়, রাজশাহী বিশ্ববিদ্যালয়, খুলনা কৃষি বিশ্ববিদ্যালয়, হবিগঞ্জ কৃষি বিশ্ববিদ্যালয় থেকে আপনি ডিভিএম বা বিএসসি ভেট. সায়েন্স অ্যান্ড এএইচ ডিগ্রি নিয়ে বাংলাদেশ ভেটেরিনারি কাউন্সিল থেকে নিবন্ধন নিতে হবে। তাহলেই হতে পারবেন একজন রেজিস্টার্ড ভেটেরিনারিয়ান।</w:t>
      </w:r>
    </w:p>
    <w:p w14:paraId="7F912F7B" w14:textId="77777777" w:rsidR="00F9228F" w:rsidRPr="008E011C" w:rsidRDefault="00F9228F" w:rsidP="00F9228F">
      <w:pPr>
        <w:pStyle w:val="NoSpacing"/>
        <w:jc w:val="both"/>
        <w:rPr>
          <w:rFonts w:ascii="Shonar Bangla" w:hAnsi="Shonar Bangla" w:cs="Shonar Bangla"/>
          <w:sz w:val="32"/>
          <w:szCs w:val="32"/>
        </w:rPr>
      </w:pPr>
    </w:p>
    <w:p w14:paraId="7FD775D2" w14:textId="77777777" w:rsidR="00F9228F" w:rsidRPr="008E011C" w:rsidRDefault="00F9228F" w:rsidP="00F9228F">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চাকরির ক্ষেত্র: ডিভিএম বা বিএসসি ভেট সায়েন্স অ্যান্ড এএইচ ডিগ্রি নিয়ে আপনি বিসিএসের মাধ্যমে বিসিএস প্রাণিসম্পদ ক্যাডার; বিশ্ববিদ্যালয়ের শিক্ষক; বিএলআরআই, সিডিআইএল সহ বিভিন্ন গবেষণা প্রতিষ্ঠানের </w:t>
      </w:r>
      <w:r w:rsidRPr="008E011C">
        <w:rPr>
          <w:rFonts w:ascii="Shonar Bangla" w:hAnsi="Shonar Bangla" w:cs="Shonar Bangla"/>
          <w:sz w:val="32"/>
          <w:szCs w:val="32"/>
        </w:rPr>
        <w:lastRenderedPageBreak/>
        <w:t xml:space="preserve">বৈজ্ঞানিক কর্মকর্তা; বাংলাদেশ সেনাবাহিনীর অফিসার (আরভিএফসি)-সহ বিভিন্ন সাবজেক্ট রিলেটেড চাকরি। এছাড়াও আপনি এই ডিগ্রি নিয়ে বিসিএস জেনারেল ক্যাডারেও যেতে পারবেন। হতে পারবেন ব্যাংকার, পুলিশ অফিসার। অর্থ্যাৎ, যে সকল চাকরিতে যেকোনও বিষয়ের স্নাতক হলেই যাওয়া যায়, সেটাতে যেতে পারবেন। বিভিন্ন প্রাইভেট কোম্পানিতে উচ্চ বেতনে টেকনিক্যাল পার্সন হিসেবে চাকরির সুযোগ আছে। কোনও চাকরি না করে </w:t>
      </w:r>
      <w:r>
        <w:rPr>
          <w:rFonts w:ascii="Shonar Bangla" w:hAnsi="Shonar Bangla" w:cs="Shonar Bangla"/>
          <w:sz w:val="32"/>
          <w:szCs w:val="32"/>
        </w:rPr>
        <w:t>স্বা</w:t>
      </w:r>
      <w:r w:rsidRPr="008E011C">
        <w:rPr>
          <w:rFonts w:ascii="Shonar Bangla" w:hAnsi="Shonar Bangla" w:cs="Shonar Bangla"/>
          <w:sz w:val="32"/>
          <w:szCs w:val="32"/>
        </w:rPr>
        <w:t xml:space="preserve">ধীনভাবে প্রাইভেট </w:t>
      </w:r>
      <w:r>
        <w:rPr>
          <w:rFonts w:ascii="Shonar Bangla" w:hAnsi="Shonar Bangla" w:cs="Shonar Bangla"/>
          <w:sz w:val="32"/>
          <w:szCs w:val="32"/>
        </w:rPr>
        <w:t>প্র্যা</w:t>
      </w:r>
      <w:r w:rsidRPr="008E011C">
        <w:rPr>
          <w:rFonts w:ascii="Shonar Bangla" w:hAnsi="Shonar Bangla" w:cs="Shonar Bangla"/>
          <w:sz w:val="32"/>
          <w:szCs w:val="32"/>
        </w:rPr>
        <w:t>ক্টিস করেও সুনামের সঙ্গে জীবনযাপন করতে পারবেন।</w:t>
      </w:r>
    </w:p>
    <w:p w14:paraId="07CFE81D" w14:textId="77777777" w:rsidR="00F9228F" w:rsidRPr="008E011C" w:rsidRDefault="00F9228F" w:rsidP="00F9228F">
      <w:pPr>
        <w:pStyle w:val="NoSpacing"/>
        <w:jc w:val="both"/>
        <w:rPr>
          <w:rFonts w:ascii="Shonar Bangla" w:hAnsi="Shonar Bangla" w:cs="Shonar Bangla"/>
          <w:sz w:val="32"/>
          <w:szCs w:val="32"/>
        </w:rPr>
      </w:pPr>
      <w:r w:rsidRPr="008E011C">
        <w:rPr>
          <w:rFonts w:ascii="Shonar Bangla" w:hAnsi="Shonar Bangla" w:cs="Shonar Bangla"/>
          <w:sz w:val="32"/>
          <w:szCs w:val="32"/>
        </w:rPr>
        <w:t>যেহেতু এতসব সুযোগ সুবিধা রয়েছে, সুতরাং পরিশ্রম তো আপনাকে করতেই হবে। প্রতিযোগিতামূলক ভর্তি পরীক্ষায় আপনাকে টিকতে হবে। তারপর পাঁচ বছর মেয়াদী ডিগ্রি নিতে আপনাকে অন্য সাবজেক্টে অনার্সের তুলনায় একটু বেশিই পরিশ্রম করতে হবে। পরিশ্রম ছাড়া কি কোনও সাফল্য আসে? আর আমি এটা ভাল করেই জানি যে বিশ্বম্ভরপুরের সন্তানরা কোনও পরিশ্রমকেই ভয় পায় না। সুতরাং ভেটেরিনারি সায়েন্সে ক্যারিয়ার গড়তে আগ্রহী হবেন অনেকেই।</w:t>
      </w:r>
    </w:p>
    <w:p w14:paraId="4E084686" w14:textId="77777777" w:rsidR="00F9228F" w:rsidRPr="008E011C" w:rsidRDefault="00F9228F" w:rsidP="00F9228F">
      <w:pPr>
        <w:pStyle w:val="NoSpacing"/>
        <w:jc w:val="both"/>
        <w:rPr>
          <w:rFonts w:ascii="Shonar Bangla" w:hAnsi="Shonar Bangla" w:cs="Shonar Bangla"/>
          <w:sz w:val="32"/>
          <w:szCs w:val="32"/>
        </w:rPr>
      </w:pPr>
    </w:p>
    <w:p w14:paraId="2E86600B" w14:textId="77777777" w:rsidR="00F9228F" w:rsidRPr="008E011C" w:rsidRDefault="00F9228F" w:rsidP="00F9228F">
      <w:pPr>
        <w:pStyle w:val="NoSpacing"/>
        <w:jc w:val="both"/>
        <w:rPr>
          <w:rFonts w:ascii="Shonar Bangla" w:hAnsi="Shonar Bangla" w:cs="Shonar Bangla"/>
          <w:sz w:val="32"/>
          <w:szCs w:val="32"/>
        </w:rPr>
      </w:pPr>
      <w:r w:rsidRPr="008E011C">
        <w:rPr>
          <w:rFonts w:ascii="Shonar Bangla" w:hAnsi="Shonar Bangla" w:cs="Shonar Bangla"/>
          <w:sz w:val="32"/>
          <w:szCs w:val="32"/>
        </w:rPr>
        <w:t>বিশ্ববিদ্যালয়ে অধ্যয়নরত বা সদ্য গ্যাজুয়েট চাকরি প্রত্যাশীদের জন্য-</w:t>
      </w:r>
    </w:p>
    <w:p w14:paraId="741F45E8" w14:textId="77777777" w:rsidR="00F9228F" w:rsidRPr="008E011C" w:rsidRDefault="00F9228F" w:rsidP="00F9228F">
      <w:pPr>
        <w:pStyle w:val="NoSpacing"/>
        <w:jc w:val="both"/>
        <w:rPr>
          <w:rFonts w:ascii="Shonar Bangla" w:hAnsi="Shonar Bangla" w:cs="Shonar Bangla"/>
          <w:sz w:val="32"/>
          <w:szCs w:val="32"/>
        </w:rPr>
      </w:pPr>
      <w:r w:rsidRPr="008E011C">
        <w:rPr>
          <w:rFonts w:ascii="Shonar Bangla" w:hAnsi="Shonar Bangla" w:cs="Shonar Bangla"/>
          <w:sz w:val="32"/>
          <w:szCs w:val="32"/>
        </w:rPr>
        <w:t>বিসিএস ও ব্যাংক প্রস্তুতি</w:t>
      </w:r>
      <w:r>
        <w:rPr>
          <w:rFonts w:ascii="Shonar Bangla" w:hAnsi="Shonar Bangla" w:cs="Shonar Bangla"/>
          <w:sz w:val="32"/>
          <w:szCs w:val="32"/>
        </w:rPr>
        <w:t>:</w:t>
      </w:r>
      <w:r w:rsidRPr="008E011C">
        <w:rPr>
          <w:rFonts w:ascii="Shonar Bangla" w:hAnsi="Shonar Bangla" w:cs="Shonar Bangla"/>
          <w:sz w:val="32"/>
          <w:szCs w:val="32"/>
        </w:rPr>
        <w:t xml:space="preserve"> বর্তমান যুগ প্রতিযোগিতার যুগ। যোগ্যতা থাকা </w:t>
      </w:r>
      <w:r>
        <w:rPr>
          <w:rFonts w:ascii="Shonar Bangla" w:hAnsi="Shonar Bangla" w:cs="Shonar Bangla"/>
          <w:sz w:val="32"/>
          <w:szCs w:val="32"/>
        </w:rPr>
        <w:t>সত্ত্বেও</w:t>
      </w:r>
      <w:r w:rsidRPr="008E011C">
        <w:rPr>
          <w:rFonts w:ascii="Shonar Bangla" w:hAnsi="Shonar Bangla" w:cs="Shonar Bangla"/>
          <w:sz w:val="32"/>
          <w:szCs w:val="32"/>
        </w:rPr>
        <w:t xml:space="preserve"> চাকরি পেতে কী পরিমাণ কাঠখড় </w:t>
      </w:r>
      <w:r>
        <w:rPr>
          <w:rFonts w:ascii="Shonar Bangla" w:hAnsi="Shonar Bangla" w:cs="Shonar Bangla"/>
          <w:sz w:val="32"/>
          <w:szCs w:val="32"/>
        </w:rPr>
        <w:t>পো</w:t>
      </w:r>
      <w:r w:rsidRPr="008E011C">
        <w:rPr>
          <w:rFonts w:ascii="Shonar Bangla" w:hAnsi="Shonar Bangla" w:cs="Shonar Bangla"/>
          <w:sz w:val="32"/>
          <w:szCs w:val="32"/>
        </w:rPr>
        <w:t xml:space="preserve">ড়াতে হয় তা যারা চাকরি প্রত্যাশী, তারা জানেন। প্রতিযোগিতায় টিকে থাকতে হলে আপনাকে পরিশ্রমী হতে হবে। পাশাপাশি কৌশলীও হতে হবে। আমি এমন অনেককেই চিনি যারা প্রাইমারি, এনটিআরসি, বিসিএস, ব্যাংক সব বিভিন্ন চাকরির পরীক্ষার জন্য বিভিন্ন রকম বই কিনে প্রস্তুতি নেন। অর্থ্যাৎ নৌকার ঘাটে বসে অসংখ্য নৌকা পাহারা দেন। আপনাদের গন্তব্য এই ঘাটেই আটকে থাকবে। যদি নির্দিষ্ট কোনও গন্তব্যে যেতে চান, তাহলে আপনাকে যেকোনও একটি নৌকা নিয়ে পাড়ি জমাতে হবে। এই একটি নৌকা দিয়েই বিভিন্ন ঘাট পরিভ্রমণ করতে পারবেন। তারপর জুতসই একটি ঘাটে নেমে আস্তানা গাড়বেন। যদি সহজভাবে বলি-যত রকম চাকরির পরীক্ষাতেই অংশ নেননা কেন, আপনাকে টার্গেট করতে হবে যেকোনও একটা। সেজন্য আপনি বিসিএসকে টার্গেট করতে পারেন। বিসিএস প্রিলি ও রিটেনের জন্য যেকোনও একসেট (আবারও বলছি যেকোনও একসেট, একই সাবজেক্টের জন্য একাধিক বই নয়) বই কিনে ভালভাবে প্রস্তুতি শুরু করুন। আপনার বেসিক শক্তিশালী হলে, যেকোনও চাকরির পরীক্ষাতেই আপনি উত্তীর্ণ হবেন। আপনি বিসিএসের জন্য ভালভাবে প্রস্তুতি নিলে প্রাইমারিতে উত্তীর্ণ হবেন, এনটিআরসিতে হবেন, বিভিন্ন মন্ত্রণালয়সহ পিএসসি কর্তৃক গৃহীত নন-ক্যাডার পরীক্ষাসহ পুলিশের এসআই পদের পরীক্ষাতেও উত্তীর্ণ হবেন। সর্বশেষ প্রাথমিক সহকারী শিক্ষক নিয়োগে যারা উত্তীর্ণ হয়েছেন, তাদের বেশিরভাগই বিসিএস লিখিত পাস করা ক্যান্ডিডেট, যারা ক্যাডার হতে পারেননি। তারা কিন্তু প্রাথমিকের শিক্ষক হওয়ার জন্য আলাদা প্রস্তুতি নেননি, তারা বিসিএস ক্যাডার হওয়ার জন্য শক্তিশালী একটি ভিত্তি তৈরি করেছেন, যা অন্যদের চেয়ে তাদেরকে এগিয়ে রেখেছে। </w:t>
      </w:r>
    </w:p>
    <w:p w14:paraId="6EC9D329" w14:textId="77777777" w:rsidR="00F9228F" w:rsidRPr="008E011C" w:rsidRDefault="00F9228F" w:rsidP="00F9228F">
      <w:pPr>
        <w:pStyle w:val="NoSpacing"/>
        <w:jc w:val="both"/>
        <w:rPr>
          <w:rFonts w:ascii="Shonar Bangla" w:hAnsi="Shonar Bangla" w:cs="Shonar Bangla"/>
          <w:sz w:val="32"/>
          <w:szCs w:val="32"/>
        </w:rPr>
      </w:pPr>
      <w:r w:rsidRPr="008E011C">
        <w:rPr>
          <w:rFonts w:ascii="Shonar Bangla" w:hAnsi="Shonar Bangla" w:cs="Shonar Bangla"/>
          <w:sz w:val="32"/>
          <w:szCs w:val="32"/>
        </w:rPr>
        <w:lastRenderedPageBreak/>
        <w:t xml:space="preserve">এখন বাকি থাকে শুধু ব্যাংক। শুধু বিসিএসের প্রস্তুতি নিয়ে আপনি ব্যাংকার হতে পারবেন না। তার জন্য আপনাকে একটু বাড়তি পরিশ্রম করতে হবে। যারা ইংরেজি এবং গণিতে পারদর্শী, তাদের জন্য সেটা সহজ। যারা গণিতে তুলনামূলক দূর্বল, তারা বিসিএস প্রস্তুতির পাশাপাশি দিনের একটা নির্দিষ্ট সময় গণিত অনুশীলন করবেন যেকোনও ব্যাংক ম্যাথ গাইড থেকে। আর নিয়মিত ইংরেজি ম্যাগাজিন বা নিউজ পেপার রিডিং পড়বেন। এটা আপনাকে বিসিএস বা অন্য পরীক্ষাতেও সাহায্য করবে। আর গণিত অনুশীলন করার সময় প্রথমেই শর্টকার্ট ম্যাথডে না করে ডিটেইলসে করবেন। পরবর্তীকালে নিজে নিজে শর্টকার্ট উত্তর বের করার একটা কৌশল পেয়ে যাবেন। গাইডের শর্টকার্ট ম্যাথোড আপনাকে পরীক্ষার হলে কোনও সাহায্য করবে না, ভুলে যাবেন। আর ব্যাংক ম্যাথগুলো যেহেতু ইংরেজিতে থাকে, সুতরাং ইংরেজিতেই বুঝার এবং প্যাক্টিস করার চেষ্টা করবেন। একান্তই না বোঝলে প্রথমে বাংলা অনুবাদ দেখে করবেন, পরে ইংরেজিতে করবেন। </w:t>
      </w:r>
    </w:p>
    <w:p w14:paraId="4FB6ABBA" w14:textId="77777777" w:rsidR="00F9228F" w:rsidRPr="008E011C" w:rsidRDefault="00F9228F" w:rsidP="00F9228F">
      <w:pPr>
        <w:pStyle w:val="NoSpacing"/>
        <w:jc w:val="both"/>
        <w:rPr>
          <w:rFonts w:ascii="Shonar Bangla" w:hAnsi="Shonar Bangla" w:cs="Shonar Bangla"/>
          <w:sz w:val="32"/>
          <w:szCs w:val="32"/>
        </w:rPr>
      </w:pPr>
    </w:p>
    <w:p w14:paraId="2DE6E4B3" w14:textId="77777777" w:rsidR="00F9228F" w:rsidRPr="008E011C" w:rsidRDefault="00F9228F" w:rsidP="00F9228F">
      <w:pPr>
        <w:pStyle w:val="NoSpacing"/>
        <w:jc w:val="both"/>
        <w:rPr>
          <w:rFonts w:ascii="Shonar Bangla" w:hAnsi="Shonar Bangla" w:cs="Shonar Bangla"/>
          <w:sz w:val="32"/>
          <w:szCs w:val="32"/>
        </w:rPr>
      </w:pPr>
      <w:r w:rsidRPr="008E011C">
        <w:rPr>
          <w:rFonts w:ascii="Shonar Bangla" w:hAnsi="Shonar Bangla" w:cs="Shonar Bangla"/>
          <w:sz w:val="32"/>
          <w:szCs w:val="32"/>
        </w:rPr>
        <w:t>সর্বশেষ কথা</w:t>
      </w:r>
      <w:r>
        <w:rPr>
          <w:rFonts w:ascii="Shonar Bangla" w:hAnsi="Shonar Bangla" w:cs="Shonar Bangla"/>
          <w:sz w:val="32"/>
          <w:szCs w:val="32"/>
        </w:rPr>
        <w:t>:</w:t>
      </w:r>
      <w:r w:rsidRPr="008E011C">
        <w:rPr>
          <w:rFonts w:ascii="Shonar Bangla" w:hAnsi="Shonar Bangla" w:cs="Shonar Bangla"/>
          <w:sz w:val="32"/>
          <w:szCs w:val="32"/>
        </w:rPr>
        <w:t xml:space="preserve"> আমাদের বিশ্বম্ভরপুর থেকে বিসিএস ক্যাডার, ব্যাংকার, শিক্ষকসহ অনেক সফল মানুষ আছেন। তাঁদের সঙ্গে কথা বলবেন, তাঁরা কিভাবে সফল হয়েছেন, কীভাবে পড়াশোনা করেছেন তা জানবেন। সবার কৌশল আপনার ক্ষেত্রে কাজে নাও লাগতে পারে। প্রতিটা মানুষ যেমন ভিন্ন, তাদের কৌশলও ভিন্ন। সবার স্ট্রং পয়েন্ট, উইক পয়েন্টও সমান নয়। তাঁদের সঙ্গে কথা বলে, তাঁদের সফলতা, ব্যর্থতা ও কৌশল জেনে নিজে নিজের মতো করে কৌশল তৈরি করে পড়াশোনা চালিয়ে যাবেন। সব কথার বড়ো কথা, পড়াশোনার কোনও বিকল্প নেই। পরিশ্রম আপনাকে করতেই হবে। শুধু পরিকল্পনাটা দরকার। সবাই ভাল থাকবেন। যার যার </w:t>
      </w:r>
      <w:r>
        <w:rPr>
          <w:rFonts w:ascii="Shonar Bangla" w:hAnsi="Shonar Bangla" w:cs="Shonar Bangla"/>
          <w:sz w:val="32"/>
          <w:szCs w:val="32"/>
        </w:rPr>
        <w:t>কাঙ্ক্ষিত</w:t>
      </w:r>
      <w:r w:rsidRPr="008E011C">
        <w:rPr>
          <w:rFonts w:ascii="Shonar Bangla" w:hAnsi="Shonar Bangla" w:cs="Shonar Bangla"/>
          <w:sz w:val="32"/>
          <w:szCs w:val="32"/>
        </w:rPr>
        <w:t xml:space="preserve"> লক্ষ্যে পৌঁছান- এই শুভকামনা রইল। </w:t>
      </w:r>
    </w:p>
    <w:p w14:paraId="0DE0709C" w14:textId="77777777" w:rsidR="00F9228F" w:rsidRPr="008E011C" w:rsidRDefault="00F9228F" w:rsidP="00F9228F">
      <w:pPr>
        <w:pStyle w:val="NoSpacing"/>
        <w:jc w:val="both"/>
        <w:rPr>
          <w:rFonts w:ascii="Shonar Bangla" w:hAnsi="Shonar Bangla" w:cs="Shonar Bangla"/>
          <w:sz w:val="32"/>
          <w:szCs w:val="32"/>
        </w:rPr>
      </w:pPr>
    </w:p>
    <w:p w14:paraId="764CD262" w14:textId="77777777" w:rsidR="00F9228F" w:rsidRPr="008E011C" w:rsidRDefault="00F9228F" w:rsidP="00F9228F">
      <w:pPr>
        <w:pStyle w:val="NoSpacing"/>
        <w:jc w:val="both"/>
        <w:rPr>
          <w:rFonts w:ascii="Shonar Bangla" w:hAnsi="Shonar Bangla" w:cs="Shonar Bangla"/>
          <w:sz w:val="32"/>
          <w:szCs w:val="32"/>
        </w:rPr>
      </w:pPr>
      <w:r w:rsidRPr="008E011C">
        <w:rPr>
          <w:rFonts w:ascii="Shonar Bangla" w:hAnsi="Shonar Bangla" w:cs="Shonar Bangla"/>
          <w:sz w:val="32"/>
          <w:szCs w:val="32"/>
        </w:rPr>
        <w:t>* ডা. হারুন-অর-রশিদ, ডিভিএম</w:t>
      </w:r>
      <w:r>
        <w:rPr>
          <w:rFonts w:ascii="Shonar Bangla" w:hAnsi="Shonar Bangla" w:cs="Shonar Bangla"/>
          <w:sz w:val="32"/>
          <w:szCs w:val="32"/>
        </w:rPr>
        <w:t>:</w:t>
      </w:r>
      <w:r w:rsidRPr="008E011C">
        <w:rPr>
          <w:rFonts w:ascii="Shonar Bangla" w:hAnsi="Shonar Bangla" w:cs="Shonar Bangla"/>
          <w:sz w:val="32"/>
          <w:szCs w:val="32"/>
        </w:rPr>
        <w:t xml:space="preserve"> বিসিএস (প্রাণিসম্পদ), ভেটেরিনারি সার্জন ও ভারপ্রাপ্ত উপজেলা প্রাণিসম্পদ কর্মকর্তা, জুরাছড়ি, রাঙ্গামাটি পার্বত্য জেলা। </w:t>
      </w:r>
    </w:p>
    <w:p w14:paraId="7C2FDEE7" w14:textId="77777777" w:rsidR="00F9228F" w:rsidRPr="008E011C" w:rsidRDefault="00F9228F" w:rsidP="00F9228F">
      <w:pPr>
        <w:pStyle w:val="NoSpacing"/>
        <w:jc w:val="both"/>
        <w:rPr>
          <w:rFonts w:ascii="Shonar Bangla" w:hAnsi="Shonar Bangla" w:cs="Shonar Bangla"/>
          <w:sz w:val="32"/>
          <w:szCs w:val="32"/>
        </w:rPr>
      </w:pPr>
    </w:p>
    <w:p w14:paraId="538733EF" w14:textId="77777777" w:rsidR="00F9228F" w:rsidRPr="008E011C" w:rsidRDefault="00F9228F" w:rsidP="00F9228F">
      <w:pPr>
        <w:pStyle w:val="NoSpacing"/>
        <w:jc w:val="both"/>
        <w:rPr>
          <w:rFonts w:ascii="Shonar Bangla" w:hAnsi="Shonar Bangla" w:cs="Shonar Bangla"/>
          <w:sz w:val="32"/>
          <w:szCs w:val="32"/>
        </w:rPr>
      </w:pPr>
    </w:p>
    <w:p w14:paraId="04E046F2" w14:textId="77777777" w:rsidR="00F9228F" w:rsidRPr="008E011C" w:rsidRDefault="00F9228F" w:rsidP="00F9228F">
      <w:pPr>
        <w:pStyle w:val="NoSpacing"/>
        <w:jc w:val="both"/>
        <w:rPr>
          <w:rFonts w:ascii="Shonar Bangla" w:hAnsi="Shonar Bangla" w:cs="Shonar Bangla"/>
          <w:sz w:val="32"/>
          <w:szCs w:val="32"/>
        </w:rPr>
      </w:pPr>
    </w:p>
    <w:p w14:paraId="2B0E73B4" w14:textId="77777777" w:rsidR="00F9228F" w:rsidRPr="008E011C" w:rsidRDefault="00F9228F" w:rsidP="00F9228F">
      <w:pPr>
        <w:pStyle w:val="NoSpacing"/>
        <w:jc w:val="both"/>
        <w:rPr>
          <w:rFonts w:ascii="Shonar Bangla" w:hAnsi="Shonar Bangla" w:cs="Shonar Bangla"/>
          <w:sz w:val="32"/>
          <w:szCs w:val="32"/>
        </w:rPr>
      </w:pPr>
    </w:p>
    <w:p w14:paraId="6479864C" w14:textId="77777777" w:rsidR="00F9228F" w:rsidRPr="008E011C" w:rsidRDefault="00F9228F" w:rsidP="00F9228F">
      <w:pPr>
        <w:pStyle w:val="NoSpacing"/>
        <w:jc w:val="both"/>
        <w:rPr>
          <w:rFonts w:ascii="Shonar Bangla" w:hAnsi="Shonar Bangla" w:cs="Shonar Bangla"/>
          <w:sz w:val="32"/>
          <w:szCs w:val="32"/>
        </w:rPr>
      </w:pPr>
    </w:p>
    <w:p w14:paraId="2521FD82" w14:textId="77777777" w:rsidR="00F9228F" w:rsidRPr="008E011C" w:rsidRDefault="00F9228F" w:rsidP="00F9228F">
      <w:pPr>
        <w:pStyle w:val="NoSpacing"/>
        <w:jc w:val="both"/>
        <w:rPr>
          <w:rFonts w:ascii="Shonar Bangla" w:hAnsi="Shonar Bangla" w:cs="Shonar Bangla"/>
          <w:sz w:val="32"/>
          <w:szCs w:val="32"/>
        </w:rPr>
      </w:pPr>
    </w:p>
    <w:p w14:paraId="24072D49" w14:textId="77777777" w:rsidR="00F9228F" w:rsidRPr="008E011C" w:rsidRDefault="00F9228F" w:rsidP="00F9228F">
      <w:pPr>
        <w:pStyle w:val="NoSpacing"/>
        <w:jc w:val="both"/>
        <w:rPr>
          <w:rFonts w:ascii="Shonar Bangla" w:hAnsi="Shonar Bangla" w:cs="Shonar Bangla"/>
          <w:sz w:val="32"/>
          <w:szCs w:val="32"/>
        </w:rPr>
      </w:pPr>
    </w:p>
    <w:p w14:paraId="426100D1" w14:textId="77777777" w:rsidR="00F9228F" w:rsidRPr="008E011C" w:rsidRDefault="00F9228F" w:rsidP="00F9228F">
      <w:pPr>
        <w:pStyle w:val="NoSpacing"/>
        <w:jc w:val="both"/>
        <w:rPr>
          <w:rFonts w:ascii="Shonar Bangla" w:hAnsi="Shonar Bangla" w:cs="Shonar Bangla"/>
          <w:sz w:val="32"/>
          <w:szCs w:val="32"/>
        </w:rPr>
      </w:pPr>
    </w:p>
    <w:p w14:paraId="1E692DB7" w14:textId="77777777" w:rsidR="00F9228F" w:rsidRPr="008E011C" w:rsidRDefault="00F9228F" w:rsidP="00F9228F">
      <w:pPr>
        <w:pStyle w:val="NoSpacing"/>
        <w:jc w:val="both"/>
        <w:rPr>
          <w:rFonts w:ascii="Shonar Bangla" w:hAnsi="Shonar Bangla" w:cs="Shonar Bangla"/>
          <w:sz w:val="32"/>
          <w:szCs w:val="32"/>
        </w:rPr>
      </w:pPr>
    </w:p>
    <w:p w14:paraId="440B8C83" w14:textId="77777777" w:rsidR="00F9228F" w:rsidRPr="008E011C" w:rsidRDefault="00F9228F" w:rsidP="00F9228F">
      <w:pPr>
        <w:pStyle w:val="NoSpacing"/>
        <w:jc w:val="both"/>
        <w:rPr>
          <w:rFonts w:ascii="Shonar Bangla" w:hAnsi="Shonar Bangla" w:cs="Shonar Bangla"/>
          <w:sz w:val="32"/>
          <w:szCs w:val="32"/>
        </w:rPr>
      </w:pPr>
    </w:p>
    <w:p w14:paraId="0A1A5EED" w14:textId="77777777" w:rsidR="00F9228F" w:rsidRPr="008E011C" w:rsidRDefault="00F9228F" w:rsidP="00F9228F">
      <w:pPr>
        <w:pStyle w:val="NoSpacing"/>
        <w:jc w:val="both"/>
        <w:rPr>
          <w:rFonts w:ascii="Shonar Bangla" w:hAnsi="Shonar Bangla" w:cs="Shonar Bangla"/>
          <w:sz w:val="32"/>
          <w:szCs w:val="32"/>
        </w:rPr>
      </w:pPr>
    </w:p>
    <w:p w14:paraId="30B85BB4" w14:textId="77777777" w:rsidR="00F9228F" w:rsidRPr="008E011C" w:rsidRDefault="00F9228F" w:rsidP="00F9228F">
      <w:pPr>
        <w:pStyle w:val="NoSpacing"/>
        <w:jc w:val="both"/>
        <w:rPr>
          <w:rFonts w:ascii="Shonar Bangla" w:hAnsi="Shonar Bangla" w:cs="Shonar Bangla"/>
          <w:sz w:val="32"/>
          <w:szCs w:val="32"/>
        </w:rPr>
      </w:pPr>
    </w:p>
    <w:p w14:paraId="2BA2C54F" w14:textId="77777777" w:rsidR="00F9228F" w:rsidRPr="008E011C" w:rsidRDefault="00F9228F" w:rsidP="00F9228F">
      <w:pPr>
        <w:pStyle w:val="NoSpacing"/>
        <w:jc w:val="both"/>
        <w:rPr>
          <w:rFonts w:ascii="Shonar Bangla" w:hAnsi="Shonar Bangla" w:cs="Shonar Bangla"/>
          <w:sz w:val="32"/>
          <w:szCs w:val="32"/>
        </w:rPr>
      </w:pPr>
    </w:p>
    <w:p w14:paraId="1E783507" w14:textId="77777777" w:rsidR="00F9228F" w:rsidRPr="008E011C" w:rsidRDefault="00F9228F" w:rsidP="00F9228F">
      <w:pPr>
        <w:pStyle w:val="NoSpacing"/>
        <w:jc w:val="both"/>
        <w:rPr>
          <w:rFonts w:ascii="Shonar Bangla" w:hAnsi="Shonar Bangla" w:cs="Shonar Bangla"/>
          <w:sz w:val="32"/>
          <w:szCs w:val="32"/>
        </w:rPr>
      </w:pPr>
    </w:p>
    <w:p w14:paraId="04971268" w14:textId="77777777" w:rsidR="00F9228F" w:rsidRPr="008E011C" w:rsidRDefault="00F9228F" w:rsidP="00F9228F">
      <w:pPr>
        <w:pStyle w:val="NoSpacing"/>
        <w:jc w:val="both"/>
        <w:rPr>
          <w:rFonts w:ascii="Shonar Bangla" w:hAnsi="Shonar Bangla" w:cs="Shonar Bangla"/>
          <w:sz w:val="32"/>
          <w:szCs w:val="32"/>
        </w:rPr>
      </w:pPr>
    </w:p>
    <w:p w14:paraId="32A9D07C" w14:textId="77777777" w:rsidR="00F9228F" w:rsidRPr="008E011C" w:rsidRDefault="00F9228F" w:rsidP="00F9228F">
      <w:pPr>
        <w:pStyle w:val="NoSpacing"/>
        <w:jc w:val="both"/>
        <w:rPr>
          <w:rFonts w:ascii="Shonar Bangla" w:hAnsi="Shonar Bangla" w:cs="Shonar Bangla"/>
          <w:sz w:val="32"/>
          <w:szCs w:val="32"/>
        </w:rPr>
      </w:pPr>
    </w:p>
    <w:p w14:paraId="37B0016F" w14:textId="77777777" w:rsidR="00F9228F" w:rsidRPr="008E011C" w:rsidRDefault="00F9228F" w:rsidP="00F9228F">
      <w:pPr>
        <w:pStyle w:val="NoSpacing"/>
        <w:jc w:val="both"/>
        <w:rPr>
          <w:rFonts w:ascii="Shonar Bangla" w:hAnsi="Shonar Bangla" w:cs="Shonar Bangla"/>
          <w:sz w:val="32"/>
          <w:szCs w:val="32"/>
        </w:rPr>
      </w:pPr>
    </w:p>
    <w:p w14:paraId="7633D7BD" w14:textId="77777777" w:rsidR="00F9228F" w:rsidRPr="008E011C" w:rsidRDefault="00F9228F" w:rsidP="00F9228F">
      <w:pPr>
        <w:pStyle w:val="NoSpacing"/>
        <w:jc w:val="both"/>
        <w:rPr>
          <w:rFonts w:ascii="Shonar Bangla" w:hAnsi="Shonar Bangla" w:cs="Shonar Bangla"/>
          <w:sz w:val="32"/>
          <w:szCs w:val="32"/>
        </w:rPr>
      </w:pPr>
    </w:p>
    <w:p w14:paraId="3DE85463" w14:textId="77777777" w:rsidR="00F9228F" w:rsidRPr="008E011C" w:rsidRDefault="00F9228F" w:rsidP="00F9228F">
      <w:pPr>
        <w:pStyle w:val="NoSpacing"/>
        <w:jc w:val="both"/>
        <w:rPr>
          <w:rFonts w:ascii="Shonar Bangla" w:hAnsi="Shonar Bangla" w:cs="Shonar Bangla"/>
          <w:sz w:val="32"/>
          <w:szCs w:val="32"/>
        </w:rPr>
      </w:pPr>
    </w:p>
    <w:p w14:paraId="14FA3501" w14:textId="77777777" w:rsidR="00F9228F" w:rsidRPr="008E011C" w:rsidRDefault="00F9228F" w:rsidP="00F9228F">
      <w:pPr>
        <w:pStyle w:val="NoSpacing"/>
        <w:jc w:val="both"/>
        <w:rPr>
          <w:rFonts w:ascii="Shonar Bangla" w:hAnsi="Shonar Bangla" w:cs="Shonar Bangla"/>
          <w:sz w:val="32"/>
          <w:szCs w:val="32"/>
        </w:rPr>
      </w:pPr>
    </w:p>
    <w:p w14:paraId="5DD03570" w14:textId="77777777" w:rsidR="00F9228F" w:rsidRPr="008E011C" w:rsidRDefault="00F9228F" w:rsidP="00F9228F">
      <w:pPr>
        <w:pStyle w:val="NoSpacing"/>
        <w:jc w:val="both"/>
        <w:rPr>
          <w:rFonts w:ascii="Shonar Bangla" w:hAnsi="Shonar Bangla" w:cs="Shonar Bangla"/>
          <w:sz w:val="32"/>
          <w:szCs w:val="32"/>
        </w:rPr>
      </w:pPr>
    </w:p>
    <w:p w14:paraId="179EEDDF" w14:textId="77777777" w:rsidR="00F9228F" w:rsidRPr="008E011C" w:rsidRDefault="00F9228F" w:rsidP="00F9228F">
      <w:pPr>
        <w:pStyle w:val="NoSpacing"/>
        <w:jc w:val="both"/>
        <w:rPr>
          <w:rFonts w:ascii="Shonar Bangla" w:hAnsi="Shonar Bangla" w:cs="Shonar Bangla"/>
          <w:sz w:val="32"/>
          <w:szCs w:val="32"/>
        </w:rPr>
      </w:pPr>
    </w:p>
    <w:p w14:paraId="471831DE" w14:textId="77777777" w:rsidR="00F9228F" w:rsidRPr="008E011C" w:rsidRDefault="00F9228F" w:rsidP="00F9228F">
      <w:pPr>
        <w:pStyle w:val="NoSpacing"/>
        <w:jc w:val="both"/>
        <w:rPr>
          <w:rFonts w:ascii="Shonar Bangla" w:hAnsi="Shonar Bangla" w:cs="Shonar Bangla"/>
          <w:sz w:val="32"/>
          <w:szCs w:val="32"/>
        </w:rPr>
      </w:pPr>
    </w:p>
    <w:p w14:paraId="063DF1C9" w14:textId="77777777" w:rsidR="00F9228F" w:rsidRPr="008E011C" w:rsidRDefault="00F9228F" w:rsidP="00F9228F">
      <w:pPr>
        <w:pStyle w:val="NoSpacing"/>
        <w:jc w:val="both"/>
        <w:rPr>
          <w:rFonts w:ascii="Shonar Bangla" w:hAnsi="Shonar Bangla" w:cs="Shonar Bangla"/>
          <w:sz w:val="32"/>
          <w:szCs w:val="32"/>
        </w:rPr>
      </w:pPr>
    </w:p>
    <w:p w14:paraId="11716139" w14:textId="77777777" w:rsidR="00F9228F" w:rsidRPr="008E011C" w:rsidRDefault="00F9228F" w:rsidP="00F9228F">
      <w:pPr>
        <w:pStyle w:val="NoSpacing"/>
        <w:jc w:val="both"/>
        <w:rPr>
          <w:rFonts w:ascii="Shonar Bangla" w:hAnsi="Shonar Bangla" w:cs="Shonar Bangla"/>
          <w:sz w:val="32"/>
          <w:szCs w:val="32"/>
        </w:rPr>
      </w:pPr>
    </w:p>
    <w:p w14:paraId="45AB79D6" w14:textId="77777777" w:rsidR="00F9228F" w:rsidRPr="008E011C" w:rsidRDefault="00F9228F" w:rsidP="00F9228F">
      <w:pPr>
        <w:pStyle w:val="NoSpacing"/>
        <w:jc w:val="both"/>
        <w:rPr>
          <w:rFonts w:ascii="Shonar Bangla" w:hAnsi="Shonar Bangla" w:cs="Shonar Bangla"/>
          <w:sz w:val="32"/>
          <w:szCs w:val="32"/>
        </w:rPr>
      </w:pPr>
    </w:p>
    <w:p w14:paraId="5E6DCE13" w14:textId="77777777" w:rsidR="00F9228F" w:rsidRPr="008E011C" w:rsidRDefault="00F9228F" w:rsidP="00F9228F">
      <w:pPr>
        <w:pStyle w:val="NoSpacing"/>
        <w:jc w:val="both"/>
        <w:rPr>
          <w:rFonts w:ascii="Shonar Bangla" w:hAnsi="Shonar Bangla" w:cs="Shonar Bangla"/>
          <w:sz w:val="32"/>
          <w:szCs w:val="32"/>
        </w:rPr>
      </w:pPr>
    </w:p>
    <w:p w14:paraId="358785BF" w14:textId="77777777" w:rsidR="00F9228F" w:rsidRPr="008E011C" w:rsidRDefault="00F9228F" w:rsidP="00F9228F">
      <w:pPr>
        <w:pStyle w:val="NoSpacing"/>
        <w:jc w:val="both"/>
        <w:rPr>
          <w:rFonts w:ascii="Shonar Bangla" w:hAnsi="Shonar Bangla" w:cs="Shonar Bangla"/>
          <w:sz w:val="32"/>
          <w:szCs w:val="32"/>
        </w:rPr>
      </w:pPr>
    </w:p>
    <w:p w14:paraId="2B22B7DF" w14:textId="77777777" w:rsidR="00F9228F" w:rsidRPr="008E011C" w:rsidRDefault="00F9228F" w:rsidP="00F9228F">
      <w:pPr>
        <w:pStyle w:val="NoSpacing"/>
        <w:jc w:val="both"/>
        <w:rPr>
          <w:rFonts w:ascii="Shonar Bangla" w:hAnsi="Shonar Bangla" w:cs="Shonar Bangla"/>
          <w:sz w:val="32"/>
          <w:szCs w:val="32"/>
        </w:rPr>
      </w:pPr>
    </w:p>
    <w:p w14:paraId="6DF4A46D" w14:textId="77777777" w:rsidR="00F9228F" w:rsidRPr="008E011C" w:rsidRDefault="00F9228F" w:rsidP="00F9228F">
      <w:pPr>
        <w:pStyle w:val="NoSpacing"/>
        <w:jc w:val="both"/>
        <w:rPr>
          <w:rFonts w:ascii="Shonar Bangla" w:hAnsi="Shonar Bangla" w:cs="Shonar Bangla"/>
          <w:sz w:val="32"/>
          <w:szCs w:val="32"/>
        </w:rPr>
      </w:pPr>
    </w:p>
    <w:p w14:paraId="5D54CF33" w14:textId="77777777" w:rsidR="00F9228F" w:rsidRPr="008E011C" w:rsidRDefault="00F9228F" w:rsidP="00F9228F">
      <w:pPr>
        <w:pStyle w:val="NoSpacing"/>
        <w:jc w:val="both"/>
        <w:rPr>
          <w:rFonts w:ascii="Shonar Bangla" w:hAnsi="Shonar Bangla" w:cs="Shonar Bangla"/>
          <w:sz w:val="32"/>
          <w:szCs w:val="32"/>
        </w:rPr>
      </w:pPr>
    </w:p>
    <w:p w14:paraId="199DBD0F" w14:textId="77777777" w:rsidR="00F9228F" w:rsidRPr="008E011C" w:rsidRDefault="00F9228F" w:rsidP="00F9228F">
      <w:pPr>
        <w:pStyle w:val="NoSpacing"/>
        <w:jc w:val="both"/>
        <w:rPr>
          <w:rFonts w:ascii="Shonar Bangla" w:hAnsi="Shonar Bangla" w:cs="Shonar Bangla"/>
          <w:sz w:val="32"/>
          <w:szCs w:val="32"/>
        </w:rPr>
      </w:pPr>
    </w:p>
    <w:p w14:paraId="536AA0A5" w14:textId="77777777" w:rsidR="00F9228F" w:rsidRPr="008E011C" w:rsidRDefault="00F9228F" w:rsidP="00F9228F">
      <w:pPr>
        <w:pStyle w:val="NoSpacing"/>
        <w:jc w:val="both"/>
        <w:rPr>
          <w:rFonts w:ascii="Shonar Bangla" w:hAnsi="Shonar Bangla" w:cs="Shonar Bangla"/>
          <w:sz w:val="32"/>
          <w:szCs w:val="32"/>
        </w:rPr>
      </w:pPr>
      <w:r w:rsidRPr="008E011C">
        <w:rPr>
          <w:rFonts w:ascii="Shonar Bangla" w:hAnsi="Shonar Bangla" w:cs="Shonar Bangla"/>
          <w:sz w:val="32"/>
          <w:szCs w:val="32"/>
        </w:rPr>
        <w:t>ক্যারিয়ার ইন বাংলাদেশ সিভিল সার্ভিস</w:t>
      </w:r>
    </w:p>
    <w:p w14:paraId="3CA1BC9F" w14:textId="77777777" w:rsidR="00F9228F" w:rsidRPr="008E011C" w:rsidRDefault="00F9228F" w:rsidP="00F9228F">
      <w:pPr>
        <w:pStyle w:val="NoSpacing"/>
        <w:jc w:val="both"/>
        <w:rPr>
          <w:rFonts w:ascii="Shonar Bangla" w:hAnsi="Shonar Bangla" w:cs="Shonar Bangla"/>
          <w:sz w:val="32"/>
          <w:szCs w:val="32"/>
        </w:rPr>
      </w:pPr>
      <w:r w:rsidRPr="008E011C">
        <w:rPr>
          <w:rFonts w:ascii="Shonar Bangla" w:hAnsi="Shonar Bangla" w:cs="Shonar Bangla"/>
          <w:sz w:val="32"/>
          <w:szCs w:val="32"/>
        </w:rPr>
        <w:t>সৌরভ দেবনাথ</w:t>
      </w:r>
    </w:p>
    <w:p w14:paraId="23CE0212" w14:textId="77777777" w:rsidR="00F9228F" w:rsidRPr="008E011C" w:rsidRDefault="00F9228F" w:rsidP="00F9228F">
      <w:pPr>
        <w:pStyle w:val="NoSpacing"/>
        <w:jc w:val="both"/>
        <w:rPr>
          <w:rFonts w:ascii="Shonar Bangla" w:hAnsi="Shonar Bangla" w:cs="Shonar Bangla"/>
          <w:sz w:val="32"/>
          <w:szCs w:val="32"/>
        </w:rPr>
      </w:pPr>
    </w:p>
    <w:p w14:paraId="31322C01" w14:textId="77777777" w:rsidR="00F9228F" w:rsidRPr="008E011C" w:rsidRDefault="00F9228F" w:rsidP="00F9228F">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বাংলাদেশ সিভিল সার্ভিসে প্রায় ছাব্বিশটি ক্যাডারের জনবল নিয়োগ করা হয়ে থাকে। বাংলাদেশ পাবলিক সার্ভিস কমিশন এই নিয়োগ প্রক্রিয়া সম্পন্ন করে। উল্লেখ্য, বিসিএসের নিয়োগ বিজ্ঞপ্তি, প্রিলিমিনারি পরীক্ষা, লিখিত পরীক্ষা এবং মৌখিক পরীক্ষার দীর্ঘ প্রক্রিয়া শেষে নিয়োগের সুপারিশ করে বাংলাদেশ পাবলিক সার্ভিস কমিশন। এরপর জনপ্রশাসন মন্ত্রণালয় চ‚ড়ান্ত গেজেট প্রণয়ন করে। কাজেই দেখা যাচ্ছে এখানে বেশ কয়টি ছাঁকনির ভেতর দিয়ে আপনাকে যেতে হচ্ছে। প্রবল প্রতিযোগীতাপূর্ণ এই পরীক্ষায় অংশগ্রহণ করে থাকেন দেশের শীর্ষ বিশ্ববিদ্যালয় ও মেডিক্যাল কলেজের শিক্ষার্থীরা। বর্তমান সময়ে বিসিএসের মাধ্যমে নিয়োগপ্রাপ্ত চাকরির সুযোগ এবং সামাজিক মর্যাদা বৃদ্ধি পাওয়ায় মেধাবীরা এক্ষেত্রে অগ্রসর হচ্ছেন। বিসিএসে মূলত </w:t>
      </w:r>
      <w:r w:rsidRPr="008E011C">
        <w:rPr>
          <w:rFonts w:ascii="Shonar Bangla" w:hAnsi="Shonar Bangla" w:cs="Shonar Bangla"/>
          <w:sz w:val="32"/>
          <w:szCs w:val="32"/>
        </w:rPr>
        <w:lastRenderedPageBreak/>
        <w:t xml:space="preserve">জেনারেল ক্যাডার এবং কারিগরি বা প্রফেশনাল ক্যাডার এই দুটি ক্যাটাগরিতে ক্যাডার নিয়োগ হয়ে থাকে। প্রতি বছর ৫০০ থেকে ৬০০ জেনারেল ক্যাডার নিয়োগ হয় এবং ১৩০০-১৪০০ কারিগরি বা প্রফেশনাল ক্যাডার নিয়োগ হয়ে থাকে। নিয়োগপ্রাপ্ত ক্যাডারদের সবাইকে বাধ্যতামূলক কিছু প্রশিক্ষণ নিতে হয় যার মধ্যে উল্লেখযোগ্য হচ্ছে বাংলাদেশ লোক প্রশাসন প্রশিক্ষণ কেন্দ্রের আওতায় ছয় মাসব্যাপী বুনিয়াদী প্রশিক্ষণ গ্রহণ। এই প্রশিক্ষণে আন্তঃক্যাডার সম্পর্ক উন্নয়নের পাশাপাশি নিয়মানুবর্তীতা এবং কঠোর সময়ানুবর্তীতার শিক্ষা প্রদান করা হয়। </w:t>
      </w:r>
    </w:p>
    <w:p w14:paraId="6CCEF66E" w14:textId="77777777" w:rsidR="00F9228F" w:rsidRPr="008E011C" w:rsidRDefault="00F9228F" w:rsidP="00F9228F">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সিভিল সার্ভিসের ইতিহাস ভারতবর্ষে বহু প্রাচীন। প্রাচীন চন্দ্রগুপ্ত মৌর্যের আমল থেকে শুরু করে মোঘল, শেরশাহের আমল, সম্রাট আকবরের শাসনামল, ব্রিটিশ শাসন আমল প্রতিটি ধাপে-এর বিকাশ লক্ষণীয়। অখণ্ড ভারতে আইসিএস (ইন্ডিয়ান সিভিল সার্ভিস), অখণ্ড পাকিস্তানে সিএসপি (সিভিল সার্ভিস অব পাকিস্তান) এবং এই বিবর্তনের ধারায় </w:t>
      </w:r>
      <w:r>
        <w:rPr>
          <w:rFonts w:ascii="Shonar Bangla" w:hAnsi="Shonar Bangla" w:cs="Shonar Bangla"/>
          <w:sz w:val="32"/>
          <w:szCs w:val="32"/>
        </w:rPr>
        <w:t>স্বা</w:t>
      </w:r>
      <w:r w:rsidRPr="008E011C">
        <w:rPr>
          <w:rFonts w:ascii="Shonar Bangla" w:hAnsi="Shonar Bangla" w:cs="Shonar Bangla"/>
          <w:sz w:val="32"/>
          <w:szCs w:val="32"/>
        </w:rPr>
        <w:t xml:space="preserve">ধীনতা উত্তর সময়ে বাংলাদেশ সুপিরিয়র সার্ভিসের জন্ম হয়। পরবর্তীকালে এই সুপিরিয়র সার্ভিসের নতুন নাম হয় বাংলাদেশ সিভিল সার্ভিস। </w:t>
      </w:r>
    </w:p>
    <w:p w14:paraId="5AD0D285" w14:textId="77777777" w:rsidR="00F9228F" w:rsidRPr="008E011C" w:rsidRDefault="00F9228F" w:rsidP="00F9228F">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বর্তমানে বাংলাদেশ সিভিল সার্ভিসে প্রায় ছাব্বিশটি ক্যাডারে লোকবল নিয়োগ হয়। দেশের শাসন বিভাগের গুরুত্বপূর্ণ পদে দায়িত্ব পালনকারী অফিসারদের মূলত সিভিল সার্ভিসের মাধ্যমে নিয়োগ প্রাপ্ত হয়। বিসিএস পররাষ্ট্র, বিসিএস প্রশাসন, বিসিএস পুলিশ, বিসিএস কর, বিসিএস কাস্টমস অ্যান্ড এক্সসাইস, বিসিএস অডিট, বিসিএস আনসার, বিসিএস </w:t>
      </w:r>
      <w:r>
        <w:rPr>
          <w:rFonts w:ascii="Shonar Bangla" w:hAnsi="Shonar Bangla" w:cs="Shonar Bangla"/>
          <w:sz w:val="32"/>
          <w:szCs w:val="32"/>
        </w:rPr>
        <w:t>স্বা</w:t>
      </w:r>
      <w:r w:rsidRPr="008E011C">
        <w:rPr>
          <w:rFonts w:ascii="Shonar Bangla" w:hAnsi="Shonar Bangla" w:cs="Shonar Bangla"/>
          <w:sz w:val="32"/>
          <w:szCs w:val="32"/>
        </w:rPr>
        <w:t xml:space="preserve">স্থ্য, বিসিএস কৃষি, বিসিএস প্রাণিসম্পদ, বিসিএস শিক্ষা, বিসিএস তথ্য, বিসিএস রেলওয়ে, বিসিএস ডাকসহ সবকয়টি ক্যাডারে প্রায় প্রতি বছর লোকবল নিয়োগের বিজ্ঞপ্তি প্রদান করা হয়। প্রায় চার থেকে পাঁচ লক্ষ শিক্ষার্থী এই ক্যাডারগুলোর জন্য লড়াই করে। উল্লেখ্য, বিগত চল্লিশতম বিসিএসে ইঞ্জিনিয়ার এবং ডাক্তার-প্রার্থীদের সংখ্যা উল্লেখযোগ্য হারে বেড়ে চলেছে। অন্যান্য বছরের তুলনায় এই বছর তারা নিজেদের প্রফেশনাল ক্যাডার থেকে জেনারেল ক্যাডারে বেশি সুইচ করেছেন। </w:t>
      </w:r>
    </w:p>
    <w:p w14:paraId="18291C33" w14:textId="77777777" w:rsidR="00F9228F" w:rsidRPr="008E011C" w:rsidRDefault="00F9228F" w:rsidP="00F9228F">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বিসিএসের সুবিধা হচ্ছে এখানে উল্লেখযোগ্য সংখ্যক নন-ক্যাডার নিয়োগ দেওয়া হয়। চল্লিশতম বিসিএসে প্রায় ১৯৫৩ জন ক্যাডার নিয়োগ পেয়েছেন। এর বাহিরে সরকারি বিভিন্ন গুরুত্বপূর্ণ পদে প্রায় সাড়ে চার হাজার নন- ক্যাডার নিয়োগের প্রক্রিয়াটি চলমান রয়েছে। আশা করা যায় দ্রুতই এই নিয়োগ সম্পন্ন হবে। এজন্য একবার ভাইভায় সফল হলে যেকোনও চাকরি পাওয়ার সম্ভাবনা থেকেই যায়। তবে একই সঙ্গে এই নিয়োগ প্রক্রিয়া একটি দীর্ঘমেয়াদী প্রক্রিয়া। দ্রুত ফলাফলের আশা এখান থেকে করা যায় না। উল্লেখ্য চল্লিশতম বিসিএসের বিজ্ঞপ্তি থেকে যোগদান পর্যন্ত পুরো প্রক্রিয়াটিতে চার বছর দুই মাস সময় লেগেছিল। তাই একবার অগ্রসর হলে অবশ্যই হাতে সময় থাকা ভাল। পাশাপাশি অন্যান্য চাকরির প্রস্তুতি এবং পরীক্ষায় অংশগ্রহণ সমান্তরালভাবে করা ভাল। </w:t>
      </w:r>
    </w:p>
    <w:p w14:paraId="7C2B88DF" w14:textId="77777777" w:rsidR="00F9228F" w:rsidRPr="008E011C" w:rsidRDefault="00F9228F" w:rsidP="00F9228F">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পুসাব পরিবারের অনেকেই সিভিল সার্ভিসের বিভিন্ন গুরুত্বপূর্ণ পদে সফলতার সঙ্গে দায়িত্ব পালন করে যাচ্ছেন। বাংলাদেশ সিভিল সার্ভিসে সুনামগঞ্জের সন্তানদের অংশগ্রহণ বাড়ছে। চল্লিশতম বিসিএসে সুনামগঞ্জ থেকে বিভিন্ন ক্যাডারে প্রায় বিশজন কর্মরত রয়েছেন। বিশ্বম্ভরপুর উপজেলায় এ সংখ্যা তিন। </w:t>
      </w:r>
    </w:p>
    <w:p w14:paraId="2D2EC3A1" w14:textId="77777777" w:rsidR="00F9228F" w:rsidRPr="008E011C" w:rsidRDefault="00F9228F" w:rsidP="00F9228F">
      <w:pPr>
        <w:pStyle w:val="NoSpacing"/>
        <w:jc w:val="both"/>
        <w:rPr>
          <w:rFonts w:ascii="Shonar Bangla" w:hAnsi="Shonar Bangla" w:cs="Shonar Bangla"/>
          <w:sz w:val="32"/>
          <w:szCs w:val="32"/>
        </w:rPr>
      </w:pPr>
      <w:r w:rsidRPr="008E011C">
        <w:rPr>
          <w:rFonts w:ascii="Shonar Bangla" w:hAnsi="Shonar Bangla" w:cs="Shonar Bangla"/>
          <w:sz w:val="32"/>
          <w:szCs w:val="32"/>
        </w:rPr>
        <w:lastRenderedPageBreak/>
        <w:t xml:space="preserve">সিভিল সার্ভিসে জনগণকে সরাসরি সেবা প্রদান করার সুযোগ রয়েছে। অন্য সকল সার্ভিসেও এ সুযোগ রয়েছে। কিন্তু সিভিল সার্ভিসের সদস্যরা সরাসরি সরকারের শাসন বিভাগকে প্রতিনিধিত্ব করায় এ সুযোগ অনেক বেশি রয়েছে। এছাড়া পলিসি মেকিং এবং বাস্তবায়নে সিভিল সার্ভিসের একটি বড়ো অংশীদারিত্ব থাকে। </w:t>
      </w:r>
    </w:p>
    <w:p w14:paraId="7613D1A0" w14:textId="77777777" w:rsidR="00F9228F" w:rsidRPr="008E011C" w:rsidRDefault="00F9228F" w:rsidP="00F9228F">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৭৫তম বুনিয়াদি প্রশিক্ষণ কোর্সে অংশগ্রহণরত ছয়শত দুইজন ক্যাডার অফিসারদের গ্রাম সংযুক্তির অংশ হিসেবে বাংলাদেশ লোক প্রশাসন কেন্দ্র হতে এক সপ্তাহের জন্য নিজ গ্রামে সংযুক্তি প্রদান করা হয়। এই প্রোগ্রামের উদ্দেশ্য হচ্ছে ‘আমার গ্রাম আমার শহর’ প্রকল্পকে বাস্তবায়ন করা এবং নিজ গ্রামের সমস্যাগুলো উপজেলা এবং জেলা পর্যায়ে সমাধান করা। পাশাপাশি দুইটি এমন পরিবারকে বাছাই করা যারা সামাজিক নিরাপত্তার সুবিধা হতে বঞ্চিত। এই কর্মসূচির অংশ হিসেবে অফিসারগণ উপজেলা নির্বাহী কর্মকর্তা, উপজেলা চেয়ারম্যান, উপজেলার সকল সরকারি অফিস, স্থানীয় সকল জনপ্রতিনিধিদের সঙ্গে আলাদা আলাদাভাবে যোগাযোগ এবং সমন্বয়ের সুযোগ পান। আমি নিজেও এই প্রথম কোন অফিসিয়াল কাজে নিজ এলাকার উন্নয়নে কাজ করার সুযোগ পাই। কাজেই সিভিল সার্ভিসে থেকে সরকারি দায়িত্ব পালনের পাশাপাশি নিজ এলাকার উন্নয়নে অংশ নেওয়ার সুযোগ থাকে। </w:t>
      </w:r>
    </w:p>
    <w:p w14:paraId="715DD4AB" w14:textId="77777777" w:rsidR="00F9228F" w:rsidRPr="008E011C" w:rsidRDefault="00F9228F" w:rsidP="00F9228F">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এছাড়া দেশব্যাপী একটি আন্তঃক্যাডার নেটওয়ার্ক বিস্তার লাভ করে যা পরবর্তীকালে দাপ্তরিক এবং প্রয়োজনীয় কাজে সহায়ক হিসেবে কাজ করে। ক্যারিয়ার হিসেবে সিভিল সার্ভিসকে নেওয়ার সুযোগ পুসাবের শিক্ষার্থীদের সামনেও আছে। তবু এই সিলেকসন হওয়া উচিৎ চিন্তাপ্রসূত। দেশ ও জাতির কল্যানের পাশাপাশি ক্যারিয়ার গ্রোথের জন্য প্রতিবছর উল্লেখযোগ্য সংখ্যক সিভিল সার্ভেন্ট দেশের বাইরে এবং ভেতরে উচ্চশিক্ষা নিচ্ছেন। অষ্ট্রেলিয়া, মার্কিন যুক্তরাষ্ট্র, ইংল্যান্ড, জাপান, জার্মানি, নেদারল্যান্ড, স্কটল্যান্ডসহ অনেক দেশেই সরকারি এবং বেসরকারি অর্থায়নে মাস্টার্স প্রোগ্রাম এবং পিএইচডি প্রোগ্রামে অংশগ্রণের সুযোগ রয়েছে। এছাড়া রয়েছে লিয়েনে চাকরির সুযোগ। নিজ ক্যাডারের বাইরে অন্য মন্ত্রণালয়ে বা প্রতিষ্ঠানে প্রেষণে কাজ করার সুযোগ তো থাকছেই। এছাড়া বিভিন্ন অ্যাকাডেমি এবং ট্রেনিং প্রতিষ্ঠানে বিদেশে ট্রেনিং এর সুযোগ থাকছে যা সিভিল সার্ভিসকে আকর্ষণীয় করে তুলেছে। </w:t>
      </w:r>
    </w:p>
    <w:p w14:paraId="37B4938A" w14:textId="77777777" w:rsidR="00F9228F" w:rsidRPr="008E011C" w:rsidRDefault="00F9228F" w:rsidP="00F9228F">
      <w:pPr>
        <w:pStyle w:val="NoSpacing"/>
        <w:jc w:val="both"/>
        <w:rPr>
          <w:rFonts w:ascii="Shonar Bangla" w:hAnsi="Shonar Bangla" w:cs="Shonar Bangla"/>
          <w:sz w:val="32"/>
          <w:szCs w:val="32"/>
        </w:rPr>
      </w:pPr>
      <w:r w:rsidRPr="008E011C">
        <w:rPr>
          <w:rFonts w:ascii="Shonar Bangla" w:hAnsi="Shonar Bangla" w:cs="Shonar Bangla"/>
          <w:sz w:val="32"/>
          <w:szCs w:val="32"/>
        </w:rPr>
        <w:t>তথাপি পুসাবের সঙ্গে জড়িত কৃতী শিক্ষার্থীদের ক্যারিয়ার নির্বাচনে তাদের নিজেদের ইচ্ছাকেই প্রাধান্য দেওয়া উচিৎ। কারণ প্রতিটি সার্ভিসেই কিছু সুবিধা ও সমস্যা থাকে। পিএসসির নিয়োগ প্রক্রিয়ার ¯^চ্ছতা নিয়ে কোনও সন্দেহ নেই। এখানে আপনি আপনার মেধার বিকাশ ঘটানোর সুযোগ পাবেন। বর্তমানে শতভাগ কোটামুক্তভাবে পিএসসি বিসিএসের চাকরির সুপারিশ করছে। কাজেই আপনারও সফল হওয়ার সমান সুযোগ রয়েছে। সেই সঙ্গে চাকরিতে পেশাদারিত্ব প্রদর্শনের সুযোগ তো থাকছেই।</w:t>
      </w:r>
    </w:p>
    <w:p w14:paraId="258CF2DF" w14:textId="77777777" w:rsidR="00F9228F" w:rsidRPr="008E011C" w:rsidRDefault="00F9228F" w:rsidP="00F9228F">
      <w:pPr>
        <w:pStyle w:val="NoSpacing"/>
        <w:jc w:val="both"/>
        <w:rPr>
          <w:rFonts w:ascii="Shonar Bangla" w:hAnsi="Shonar Bangla" w:cs="Shonar Bangla"/>
          <w:sz w:val="32"/>
          <w:szCs w:val="32"/>
        </w:rPr>
      </w:pPr>
      <w:r w:rsidRPr="008E011C">
        <w:rPr>
          <w:rFonts w:ascii="Shonar Bangla" w:hAnsi="Shonar Bangla" w:cs="Shonar Bangla"/>
          <w:sz w:val="32"/>
          <w:szCs w:val="32"/>
        </w:rPr>
        <w:t>২০৪১ সালে যে বাংলাদেশ আমরা দেখতে পাব সেটি হবে এক উন্নত বাংলাদেশ। আর সে বাংলাদেশকে বিভিন্ন মহলে প্রতিনিধিত্ব করবে পুসাবের কৃতীরা। পরিশেষে বলতে চাই মার্টিন লুথার কিং-এর একটি উক্তি দিয়ে-</w:t>
      </w:r>
      <w:r>
        <w:rPr>
          <w:rFonts w:ascii="Shonar Bangla" w:hAnsi="Shonar Bangla" w:cs="Shonar Bangla"/>
          <w:sz w:val="32"/>
          <w:szCs w:val="32"/>
        </w:rPr>
        <w:t xml:space="preserve"> যদি তুমি উড়তে না পারো, দৌড়াও। যদি দৌড়াতে না পারো, হাটো। যদি হাঁটতে না পারো, হামাগুড়ি দাও। যেকোনও উপায়ে চলন্ত থাকো। </w:t>
      </w:r>
    </w:p>
    <w:p w14:paraId="2B4E1168" w14:textId="77777777" w:rsidR="00F9228F" w:rsidRPr="008E011C" w:rsidRDefault="00F9228F" w:rsidP="00F9228F">
      <w:pPr>
        <w:pStyle w:val="NoSpacing"/>
        <w:jc w:val="both"/>
        <w:rPr>
          <w:rFonts w:ascii="Shonar Bangla" w:hAnsi="Shonar Bangla" w:cs="Shonar Bangla"/>
          <w:sz w:val="32"/>
          <w:szCs w:val="32"/>
        </w:rPr>
      </w:pPr>
    </w:p>
    <w:p w14:paraId="6CFE85B1" w14:textId="77777777" w:rsidR="00F9228F" w:rsidRPr="008E011C" w:rsidRDefault="00F9228F" w:rsidP="00F9228F">
      <w:pPr>
        <w:pStyle w:val="NoSpacing"/>
        <w:jc w:val="both"/>
        <w:rPr>
          <w:rFonts w:ascii="Shonar Bangla" w:hAnsi="Shonar Bangla" w:cs="Shonar Bangla"/>
          <w:sz w:val="32"/>
          <w:szCs w:val="32"/>
        </w:rPr>
      </w:pPr>
      <w:r w:rsidRPr="008E011C">
        <w:rPr>
          <w:rFonts w:ascii="Shonar Bangla" w:hAnsi="Shonar Bangla" w:cs="Shonar Bangla"/>
          <w:sz w:val="32"/>
          <w:szCs w:val="32"/>
        </w:rPr>
        <w:t>* সৌরভ দেবনাথ-সহকারী কর কমিশনার, জাতীয় রাজ</w:t>
      </w:r>
      <w:r>
        <w:rPr>
          <w:rFonts w:ascii="Shonar Bangla" w:hAnsi="Shonar Bangla" w:cs="Shonar Bangla"/>
          <w:sz w:val="32"/>
          <w:szCs w:val="32"/>
        </w:rPr>
        <w:t>স্ব</w:t>
      </w:r>
      <w:r w:rsidRPr="008E011C">
        <w:rPr>
          <w:rFonts w:ascii="Shonar Bangla" w:hAnsi="Shonar Bangla" w:cs="Shonar Bangla"/>
          <w:sz w:val="32"/>
          <w:szCs w:val="32"/>
        </w:rPr>
        <w:t xml:space="preserve"> বোর্ড এবং সাবেক সহসভাপতি (দ্বিতীয় কার্যকরী পর্ষদ), পুসাব। </w:t>
      </w:r>
    </w:p>
    <w:p w14:paraId="7B5BB901" w14:textId="77777777" w:rsidR="00F9228F" w:rsidRPr="008E011C" w:rsidRDefault="00F9228F" w:rsidP="00F9228F">
      <w:pPr>
        <w:pStyle w:val="NoSpacing"/>
        <w:jc w:val="both"/>
        <w:rPr>
          <w:rFonts w:ascii="Shonar Bangla" w:hAnsi="Shonar Bangla" w:cs="Shonar Bangla"/>
          <w:sz w:val="32"/>
          <w:szCs w:val="32"/>
        </w:rPr>
      </w:pPr>
    </w:p>
    <w:p w14:paraId="08D5562D" w14:textId="77777777" w:rsidR="00F9228F" w:rsidRPr="008E011C" w:rsidRDefault="00F9228F" w:rsidP="00F9228F">
      <w:pPr>
        <w:pStyle w:val="NoSpacing"/>
        <w:jc w:val="both"/>
        <w:rPr>
          <w:rFonts w:ascii="Shonar Bangla" w:hAnsi="Shonar Bangla" w:cs="Shonar Bangla"/>
          <w:sz w:val="32"/>
          <w:szCs w:val="32"/>
        </w:rPr>
      </w:pPr>
    </w:p>
    <w:p w14:paraId="7B57A4BB" w14:textId="77777777" w:rsidR="00F9228F" w:rsidRPr="008E011C" w:rsidRDefault="00F9228F" w:rsidP="00F9228F">
      <w:pPr>
        <w:pStyle w:val="NoSpacing"/>
        <w:jc w:val="both"/>
        <w:rPr>
          <w:rFonts w:ascii="Shonar Bangla" w:hAnsi="Shonar Bangla" w:cs="Shonar Bangla"/>
          <w:sz w:val="32"/>
          <w:szCs w:val="32"/>
        </w:rPr>
      </w:pPr>
    </w:p>
    <w:p w14:paraId="6C579676" w14:textId="77777777" w:rsidR="00F9228F" w:rsidRPr="008E011C" w:rsidRDefault="00F9228F" w:rsidP="00F9228F">
      <w:pPr>
        <w:pStyle w:val="NoSpacing"/>
        <w:jc w:val="both"/>
        <w:rPr>
          <w:rFonts w:ascii="Shonar Bangla" w:hAnsi="Shonar Bangla" w:cs="Shonar Bangla"/>
          <w:sz w:val="32"/>
          <w:szCs w:val="32"/>
        </w:rPr>
      </w:pPr>
    </w:p>
    <w:p w14:paraId="773428DF" w14:textId="77777777" w:rsidR="00F9228F" w:rsidRPr="008E011C" w:rsidRDefault="00F9228F" w:rsidP="00F9228F">
      <w:pPr>
        <w:pStyle w:val="NoSpacing"/>
        <w:jc w:val="both"/>
        <w:rPr>
          <w:rFonts w:ascii="Shonar Bangla" w:hAnsi="Shonar Bangla" w:cs="Shonar Bangla"/>
          <w:sz w:val="32"/>
          <w:szCs w:val="32"/>
        </w:rPr>
      </w:pPr>
    </w:p>
    <w:p w14:paraId="2710E488" w14:textId="77777777" w:rsidR="00F9228F" w:rsidRPr="008E011C" w:rsidRDefault="00F9228F" w:rsidP="00F9228F">
      <w:pPr>
        <w:pStyle w:val="NoSpacing"/>
        <w:jc w:val="both"/>
        <w:rPr>
          <w:rFonts w:ascii="Shonar Bangla" w:hAnsi="Shonar Bangla" w:cs="Shonar Bangla"/>
          <w:sz w:val="32"/>
          <w:szCs w:val="32"/>
        </w:rPr>
      </w:pPr>
    </w:p>
    <w:p w14:paraId="4E1BF013" w14:textId="77777777" w:rsidR="00F9228F" w:rsidRPr="008E011C" w:rsidRDefault="00F9228F" w:rsidP="00F9228F">
      <w:pPr>
        <w:pStyle w:val="NoSpacing"/>
        <w:jc w:val="both"/>
        <w:rPr>
          <w:rFonts w:ascii="Shonar Bangla" w:hAnsi="Shonar Bangla" w:cs="Shonar Bangla"/>
          <w:sz w:val="32"/>
          <w:szCs w:val="32"/>
        </w:rPr>
      </w:pPr>
    </w:p>
    <w:p w14:paraId="20D5EB5C" w14:textId="77777777" w:rsidR="00F9228F" w:rsidRPr="008E011C" w:rsidRDefault="00F9228F" w:rsidP="00F9228F">
      <w:pPr>
        <w:pStyle w:val="NoSpacing"/>
        <w:jc w:val="both"/>
        <w:rPr>
          <w:rFonts w:ascii="Shonar Bangla" w:hAnsi="Shonar Bangla" w:cs="Shonar Bangla"/>
          <w:sz w:val="32"/>
          <w:szCs w:val="32"/>
        </w:rPr>
      </w:pPr>
    </w:p>
    <w:p w14:paraId="49B2F5D3" w14:textId="77777777" w:rsidR="00F9228F" w:rsidRPr="008E011C" w:rsidRDefault="00F9228F" w:rsidP="00F9228F">
      <w:pPr>
        <w:pStyle w:val="NoSpacing"/>
        <w:jc w:val="both"/>
        <w:rPr>
          <w:rFonts w:ascii="Shonar Bangla" w:hAnsi="Shonar Bangla" w:cs="Shonar Bangla"/>
          <w:sz w:val="32"/>
          <w:szCs w:val="32"/>
        </w:rPr>
      </w:pPr>
    </w:p>
    <w:p w14:paraId="718D6B7A" w14:textId="77777777" w:rsidR="00F9228F" w:rsidRPr="008E011C" w:rsidRDefault="00F9228F" w:rsidP="00F9228F">
      <w:pPr>
        <w:pStyle w:val="NoSpacing"/>
        <w:jc w:val="both"/>
        <w:rPr>
          <w:rFonts w:ascii="Shonar Bangla" w:hAnsi="Shonar Bangla" w:cs="Shonar Bangla"/>
          <w:sz w:val="32"/>
          <w:szCs w:val="32"/>
        </w:rPr>
      </w:pPr>
    </w:p>
    <w:p w14:paraId="596120A1" w14:textId="77777777" w:rsidR="00F9228F" w:rsidRPr="008E011C" w:rsidRDefault="00F9228F" w:rsidP="00F9228F">
      <w:pPr>
        <w:pStyle w:val="NoSpacing"/>
        <w:jc w:val="both"/>
        <w:rPr>
          <w:rFonts w:ascii="Shonar Bangla" w:hAnsi="Shonar Bangla" w:cs="Shonar Bangla"/>
          <w:sz w:val="32"/>
          <w:szCs w:val="32"/>
        </w:rPr>
      </w:pPr>
    </w:p>
    <w:p w14:paraId="7E2D9D52" w14:textId="77777777" w:rsidR="00F9228F" w:rsidRPr="008E011C" w:rsidRDefault="00F9228F" w:rsidP="00F9228F">
      <w:pPr>
        <w:pStyle w:val="NoSpacing"/>
        <w:jc w:val="both"/>
        <w:rPr>
          <w:rFonts w:ascii="Shonar Bangla" w:hAnsi="Shonar Bangla" w:cs="Shonar Bangla"/>
          <w:sz w:val="32"/>
          <w:szCs w:val="32"/>
        </w:rPr>
      </w:pPr>
    </w:p>
    <w:p w14:paraId="36F95504" w14:textId="77777777" w:rsidR="00F9228F" w:rsidRPr="008E011C" w:rsidRDefault="00F9228F" w:rsidP="00F9228F">
      <w:pPr>
        <w:pStyle w:val="NoSpacing"/>
        <w:jc w:val="both"/>
        <w:rPr>
          <w:rFonts w:ascii="Shonar Bangla" w:hAnsi="Shonar Bangla" w:cs="Shonar Bangla"/>
          <w:sz w:val="32"/>
          <w:szCs w:val="32"/>
        </w:rPr>
      </w:pPr>
    </w:p>
    <w:p w14:paraId="163F489B" w14:textId="77777777" w:rsidR="00F9228F" w:rsidRPr="008E011C" w:rsidRDefault="00F9228F" w:rsidP="00F9228F">
      <w:pPr>
        <w:pStyle w:val="NoSpacing"/>
        <w:jc w:val="both"/>
        <w:rPr>
          <w:rFonts w:ascii="Shonar Bangla" w:hAnsi="Shonar Bangla" w:cs="Shonar Bangla"/>
          <w:sz w:val="32"/>
          <w:szCs w:val="32"/>
        </w:rPr>
      </w:pPr>
    </w:p>
    <w:p w14:paraId="14D12719" w14:textId="77777777" w:rsidR="00F9228F" w:rsidRPr="008E011C" w:rsidRDefault="00F9228F" w:rsidP="00F9228F">
      <w:pPr>
        <w:pStyle w:val="NoSpacing"/>
        <w:jc w:val="both"/>
        <w:rPr>
          <w:rFonts w:ascii="Shonar Bangla" w:hAnsi="Shonar Bangla" w:cs="Shonar Bangla"/>
          <w:sz w:val="32"/>
          <w:szCs w:val="32"/>
        </w:rPr>
      </w:pPr>
    </w:p>
    <w:p w14:paraId="36D593D1" w14:textId="77777777" w:rsidR="00F9228F" w:rsidRPr="008E011C" w:rsidRDefault="00F9228F" w:rsidP="00F9228F">
      <w:pPr>
        <w:pStyle w:val="NoSpacing"/>
        <w:jc w:val="both"/>
        <w:rPr>
          <w:rFonts w:ascii="Shonar Bangla" w:hAnsi="Shonar Bangla" w:cs="Shonar Bangla"/>
          <w:sz w:val="32"/>
          <w:szCs w:val="32"/>
        </w:rPr>
      </w:pPr>
    </w:p>
    <w:p w14:paraId="3A94996F" w14:textId="77777777" w:rsidR="00F9228F" w:rsidRPr="008E011C" w:rsidRDefault="00F9228F" w:rsidP="00F9228F">
      <w:pPr>
        <w:pStyle w:val="NoSpacing"/>
        <w:jc w:val="both"/>
        <w:rPr>
          <w:rFonts w:ascii="Shonar Bangla" w:hAnsi="Shonar Bangla" w:cs="Shonar Bangla"/>
          <w:sz w:val="32"/>
          <w:szCs w:val="32"/>
        </w:rPr>
      </w:pPr>
    </w:p>
    <w:p w14:paraId="71CF0F5D" w14:textId="77777777" w:rsidR="00F9228F" w:rsidRPr="008E011C" w:rsidRDefault="00F9228F" w:rsidP="00F9228F">
      <w:pPr>
        <w:pStyle w:val="NoSpacing"/>
        <w:jc w:val="both"/>
        <w:rPr>
          <w:rFonts w:ascii="Shonar Bangla" w:hAnsi="Shonar Bangla" w:cs="Shonar Bangla"/>
          <w:sz w:val="32"/>
          <w:szCs w:val="32"/>
        </w:rPr>
      </w:pPr>
    </w:p>
    <w:p w14:paraId="2F8D4D09" w14:textId="77777777" w:rsidR="00F9228F" w:rsidRPr="008E011C" w:rsidRDefault="00F9228F" w:rsidP="00F9228F">
      <w:pPr>
        <w:pStyle w:val="NoSpacing"/>
        <w:jc w:val="both"/>
        <w:rPr>
          <w:rFonts w:ascii="Shonar Bangla" w:hAnsi="Shonar Bangla" w:cs="Shonar Bangla"/>
          <w:sz w:val="32"/>
          <w:szCs w:val="32"/>
        </w:rPr>
      </w:pPr>
    </w:p>
    <w:p w14:paraId="5AD11B9F" w14:textId="77777777" w:rsidR="00F9228F" w:rsidRPr="008E011C" w:rsidRDefault="00F9228F" w:rsidP="00F9228F">
      <w:pPr>
        <w:pStyle w:val="NoSpacing"/>
        <w:jc w:val="both"/>
        <w:rPr>
          <w:rFonts w:ascii="Shonar Bangla" w:hAnsi="Shonar Bangla" w:cs="Shonar Bangla"/>
          <w:sz w:val="32"/>
          <w:szCs w:val="32"/>
        </w:rPr>
      </w:pPr>
    </w:p>
    <w:p w14:paraId="231D9C4C" w14:textId="77777777" w:rsidR="00F9228F" w:rsidRPr="008E011C" w:rsidRDefault="00F9228F" w:rsidP="00F9228F">
      <w:pPr>
        <w:pStyle w:val="NoSpacing"/>
        <w:jc w:val="both"/>
        <w:rPr>
          <w:rFonts w:ascii="Shonar Bangla" w:hAnsi="Shonar Bangla" w:cs="Shonar Bangla"/>
          <w:sz w:val="32"/>
          <w:szCs w:val="32"/>
        </w:rPr>
      </w:pPr>
    </w:p>
    <w:p w14:paraId="4201DAEA" w14:textId="77777777" w:rsidR="00F9228F" w:rsidRPr="008E011C" w:rsidRDefault="00F9228F" w:rsidP="00F9228F">
      <w:pPr>
        <w:pStyle w:val="NoSpacing"/>
        <w:jc w:val="both"/>
        <w:rPr>
          <w:rFonts w:ascii="Shonar Bangla" w:hAnsi="Shonar Bangla" w:cs="Shonar Bangla"/>
          <w:sz w:val="32"/>
          <w:szCs w:val="32"/>
        </w:rPr>
      </w:pPr>
    </w:p>
    <w:p w14:paraId="5C380B89" w14:textId="77777777" w:rsidR="00F9228F" w:rsidRPr="008E011C" w:rsidRDefault="00F9228F" w:rsidP="00F9228F">
      <w:pPr>
        <w:pStyle w:val="NoSpacing"/>
        <w:jc w:val="both"/>
        <w:rPr>
          <w:rFonts w:ascii="Shonar Bangla" w:hAnsi="Shonar Bangla" w:cs="Shonar Bangla"/>
          <w:sz w:val="32"/>
          <w:szCs w:val="32"/>
        </w:rPr>
      </w:pPr>
    </w:p>
    <w:p w14:paraId="6D1F8060" w14:textId="77777777" w:rsidR="00F9228F" w:rsidRPr="008E011C" w:rsidRDefault="00F9228F" w:rsidP="00F9228F">
      <w:pPr>
        <w:pStyle w:val="NoSpacing"/>
        <w:jc w:val="both"/>
        <w:rPr>
          <w:rFonts w:ascii="Shonar Bangla" w:hAnsi="Shonar Bangla" w:cs="Shonar Bangla"/>
          <w:sz w:val="32"/>
          <w:szCs w:val="32"/>
        </w:rPr>
      </w:pPr>
    </w:p>
    <w:p w14:paraId="6C8CDB82" w14:textId="77777777" w:rsidR="00F9228F" w:rsidRPr="008E011C" w:rsidRDefault="00F9228F" w:rsidP="00F9228F">
      <w:pPr>
        <w:pStyle w:val="NoSpacing"/>
        <w:jc w:val="both"/>
        <w:rPr>
          <w:rFonts w:ascii="Shonar Bangla" w:hAnsi="Shonar Bangla" w:cs="Shonar Bangla"/>
          <w:sz w:val="32"/>
          <w:szCs w:val="32"/>
        </w:rPr>
      </w:pPr>
    </w:p>
    <w:p w14:paraId="72CDF525" w14:textId="77777777" w:rsidR="00F9228F" w:rsidRPr="008E011C" w:rsidRDefault="00F9228F" w:rsidP="00F9228F">
      <w:pPr>
        <w:pStyle w:val="NoSpacing"/>
        <w:jc w:val="both"/>
        <w:rPr>
          <w:rFonts w:ascii="Shonar Bangla" w:hAnsi="Shonar Bangla" w:cs="Shonar Bangla"/>
          <w:sz w:val="32"/>
          <w:szCs w:val="32"/>
        </w:rPr>
      </w:pPr>
    </w:p>
    <w:p w14:paraId="6242946F" w14:textId="77777777" w:rsidR="00F9228F" w:rsidRPr="008E011C" w:rsidRDefault="00F9228F" w:rsidP="00F9228F">
      <w:pPr>
        <w:pStyle w:val="NoSpacing"/>
        <w:jc w:val="both"/>
        <w:rPr>
          <w:rFonts w:ascii="Shonar Bangla" w:hAnsi="Shonar Bangla" w:cs="Shonar Bangla"/>
          <w:sz w:val="32"/>
          <w:szCs w:val="32"/>
        </w:rPr>
      </w:pPr>
    </w:p>
    <w:p w14:paraId="2F455A3D" w14:textId="77777777" w:rsidR="00F9228F" w:rsidRPr="008E011C" w:rsidRDefault="00F9228F" w:rsidP="00F9228F">
      <w:pPr>
        <w:pStyle w:val="NoSpacing"/>
        <w:jc w:val="both"/>
        <w:rPr>
          <w:rFonts w:ascii="Shonar Bangla" w:hAnsi="Shonar Bangla" w:cs="Shonar Bangla"/>
          <w:sz w:val="32"/>
          <w:szCs w:val="32"/>
        </w:rPr>
      </w:pPr>
    </w:p>
    <w:p w14:paraId="12A3AFED" w14:textId="77777777" w:rsidR="00F9228F" w:rsidRPr="008E011C" w:rsidRDefault="00F9228F" w:rsidP="00F9228F">
      <w:pPr>
        <w:pStyle w:val="NoSpacing"/>
        <w:jc w:val="both"/>
        <w:rPr>
          <w:rFonts w:ascii="Shonar Bangla" w:hAnsi="Shonar Bangla" w:cs="Shonar Bangla"/>
          <w:sz w:val="32"/>
          <w:szCs w:val="32"/>
        </w:rPr>
      </w:pPr>
    </w:p>
    <w:p w14:paraId="2CA0E1CD" w14:textId="77777777" w:rsidR="00F9228F" w:rsidRPr="008E011C" w:rsidRDefault="00F9228F" w:rsidP="00F9228F">
      <w:pPr>
        <w:pStyle w:val="NoSpacing"/>
        <w:jc w:val="both"/>
        <w:rPr>
          <w:rFonts w:ascii="Shonar Bangla" w:hAnsi="Shonar Bangla" w:cs="Shonar Bangla"/>
          <w:sz w:val="32"/>
          <w:szCs w:val="32"/>
        </w:rPr>
      </w:pPr>
    </w:p>
    <w:p w14:paraId="330352FC" w14:textId="77777777" w:rsidR="00F9228F" w:rsidRPr="008E011C" w:rsidRDefault="00F9228F" w:rsidP="00F9228F">
      <w:pPr>
        <w:pStyle w:val="NoSpacing"/>
        <w:jc w:val="both"/>
        <w:rPr>
          <w:rFonts w:ascii="Shonar Bangla" w:hAnsi="Shonar Bangla" w:cs="Shonar Bangla"/>
          <w:sz w:val="32"/>
          <w:szCs w:val="32"/>
        </w:rPr>
      </w:pPr>
    </w:p>
    <w:p w14:paraId="21935B66" w14:textId="77777777" w:rsidR="00F9228F" w:rsidRPr="008E011C" w:rsidRDefault="00F9228F" w:rsidP="00F9228F">
      <w:pPr>
        <w:pStyle w:val="NoSpacing"/>
        <w:jc w:val="both"/>
        <w:rPr>
          <w:rFonts w:ascii="Shonar Bangla" w:hAnsi="Shonar Bangla" w:cs="Shonar Bangla"/>
          <w:sz w:val="32"/>
          <w:szCs w:val="32"/>
        </w:rPr>
      </w:pPr>
    </w:p>
    <w:p w14:paraId="2D262755" w14:textId="77777777" w:rsidR="00F9228F" w:rsidRPr="008E011C" w:rsidRDefault="00F9228F" w:rsidP="00F9228F">
      <w:pPr>
        <w:pStyle w:val="NoSpacing"/>
        <w:jc w:val="both"/>
        <w:rPr>
          <w:rFonts w:ascii="Shonar Bangla" w:hAnsi="Shonar Bangla" w:cs="Shonar Bangla"/>
          <w:sz w:val="32"/>
          <w:szCs w:val="32"/>
        </w:rPr>
      </w:pPr>
    </w:p>
    <w:p w14:paraId="2BBFA21A" w14:textId="77777777" w:rsidR="00F9228F" w:rsidRPr="008E011C" w:rsidRDefault="00F9228F" w:rsidP="00F9228F">
      <w:pPr>
        <w:pStyle w:val="NoSpacing"/>
        <w:jc w:val="both"/>
        <w:rPr>
          <w:rFonts w:ascii="Shonar Bangla" w:hAnsi="Shonar Bangla" w:cs="Shonar Bangla"/>
          <w:sz w:val="32"/>
          <w:szCs w:val="32"/>
        </w:rPr>
      </w:pPr>
    </w:p>
    <w:p w14:paraId="71BA7817" w14:textId="77777777" w:rsidR="00F9228F" w:rsidRPr="008E011C" w:rsidRDefault="00F9228F" w:rsidP="00F9228F">
      <w:pPr>
        <w:pStyle w:val="NoSpacing"/>
        <w:jc w:val="both"/>
        <w:rPr>
          <w:rFonts w:ascii="Shonar Bangla" w:hAnsi="Shonar Bangla" w:cs="Shonar Bangla"/>
          <w:sz w:val="32"/>
          <w:szCs w:val="32"/>
        </w:rPr>
      </w:pPr>
    </w:p>
    <w:p w14:paraId="199DF07C" w14:textId="77777777" w:rsidR="00F9228F" w:rsidRPr="008E011C" w:rsidRDefault="00F9228F" w:rsidP="00F9228F">
      <w:pPr>
        <w:pStyle w:val="NoSpacing"/>
        <w:jc w:val="both"/>
        <w:rPr>
          <w:rFonts w:ascii="Shonar Bangla" w:hAnsi="Shonar Bangla" w:cs="Shonar Bangla"/>
          <w:sz w:val="32"/>
          <w:szCs w:val="32"/>
        </w:rPr>
      </w:pPr>
    </w:p>
    <w:p w14:paraId="5B1F8EB3" w14:textId="77777777" w:rsidR="00F9228F" w:rsidRPr="008E011C" w:rsidRDefault="00F9228F" w:rsidP="00F9228F">
      <w:pPr>
        <w:pStyle w:val="NoSpacing"/>
        <w:jc w:val="both"/>
        <w:rPr>
          <w:rFonts w:ascii="Shonar Bangla" w:hAnsi="Shonar Bangla" w:cs="Shonar Bangla"/>
          <w:sz w:val="32"/>
          <w:szCs w:val="32"/>
        </w:rPr>
      </w:pPr>
      <w:r w:rsidRPr="008E011C">
        <w:rPr>
          <w:rFonts w:ascii="Shonar Bangla" w:hAnsi="Shonar Bangla" w:cs="Shonar Bangla"/>
          <w:sz w:val="32"/>
          <w:szCs w:val="32"/>
        </w:rPr>
        <w:t>আগামীর বিশ্বম্ভরপুর</w:t>
      </w:r>
      <w:r>
        <w:rPr>
          <w:rFonts w:ascii="Shonar Bangla" w:hAnsi="Shonar Bangla" w:cs="Shonar Bangla"/>
          <w:sz w:val="32"/>
          <w:szCs w:val="32"/>
        </w:rPr>
        <w:t>:</w:t>
      </w:r>
      <w:r w:rsidRPr="008E011C">
        <w:rPr>
          <w:rFonts w:ascii="Shonar Bangla" w:hAnsi="Shonar Bangla" w:cs="Shonar Bangla"/>
          <w:sz w:val="32"/>
          <w:szCs w:val="32"/>
        </w:rPr>
        <w:t xml:space="preserve"> পুসাবের ভূমিকা</w:t>
      </w:r>
    </w:p>
    <w:p w14:paraId="64B25812" w14:textId="77777777" w:rsidR="00F9228F" w:rsidRPr="008E011C" w:rsidRDefault="00F9228F" w:rsidP="00F9228F">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মো. আল-আমিন ভূঁইয়া </w:t>
      </w:r>
    </w:p>
    <w:p w14:paraId="28E98BB9" w14:textId="77777777" w:rsidR="00F9228F" w:rsidRPr="008E011C" w:rsidRDefault="00F9228F" w:rsidP="00F9228F">
      <w:pPr>
        <w:pStyle w:val="NoSpacing"/>
        <w:jc w:val="both"/>
        <w:rPr>
          <w:rFonts w:ascii="Shonar Bangla" w:hAnsi="Shonar Bangla" w:cs="Shonar Bangla"/>
          <w:sz w:val="32"/>
          <w:szCs w:val="32"/>
        </w:rPr>
      </w:pPr>
    </w:p>
    <w:p w14:paraId="22A2023D" w14:textId="77777777" w:rsidR="00F9228F" w:rsidRPr="008E011C" w:rsidRDefault="00F9228F" w:rsidP="00F9228F">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পুসাব বিশ্বম্ভরপুরের ছাত্রসমাজের জন্য আশার জায়গা হয়ে দাঁড়িয়েছে। বিশ্বম্ভরপুরের উন্নয়নে পুসাব আগামী দিনে অগ্রণি ভূমিকা পালন করতে পারে। সুরমা নদীতে ব্রিজ না-থাকায় দীর্ঘদিন বিশ্বম্ভরপুর ছিল এক পিছিয়ে পড়া জনপদ। ব্রিজ হওয়ার পর থেকে দ্রুতই পরিবর্তনের হাওয়া লেগেছে পুরো উপজেলায়। আমাদের ভাল মানের কিন্ডারগার্টেন, প্রাইমারি স্কুল, হাইস্কুল, কলেজ নেই। এই সমস্যা সমাধানে পুসাবের সদস্যরা এককভাবে কিংবা যৌথভাবে ভূমিকা রাখার বিষয়ে ¯^প্ন দেখতে পারে। </w:t>
      </w:r>
    </w:p>
    <w:p w14:paraId="3C3CA352" w14:textId="77777777" w:rsidR="00F9228F" w:rsidRPr="008E011C" w:rsidRDefault="00F9228F" w:rsidP="00F9228F">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আমাদের এলাকায় ভাল মানের শিক্ষকের ঘাটতি আছে। বিশেষ করে বিজ্ঞানশিক্ষায় আমরা অনেক পিছিয়ে। পুসাবের মেধাবীরা এ সমস্যা সমাধানের জন্য কোনও প্রতিষ্ঠান গড়ার কথা ভাবতে পারে। সরকারি বেসরকারি তেমন কোনও বড়ো প্রতিষ্ঠান বিশ্বম্ভরপুর এ গড়ে উঠেনি। পুসাবের সাবেক কৃতীরা এবং বর্তমান পুসাবিয়ানরা এর সমাধানের জন্য উদ্যোগ নিতে পারে। আমাদের ইউনিয়নভিত্তিক পরিবর্তন প্রয়োজন। সব ইউনিয়ন সমানভাবে পরিবর্তন হয়নি। ঘাটতিগুলো খুঁজে বের করা প্রয়োজন। পুসাব হওয়ার আগের বিশ্বম্ভরপুর আর পুসাব হওয়ার পরের বিশ্বম্ভরপুরে কেমন পরিবর্তন হয়েছে এবং সেই পরিবর্তনে পুসাব কতটুকু ভূমিকা রাখতে পারছে সেগুলোর ব্যাখ্যা বিশ্লেষণ করতে পারে পুসাব। </w:t>
      </w:r>
    </w:p>
    <w:p w14:paraId="7D524D5D" w14:textId="77777777" w:rsidR="00F9228F" w:rsidRPr="008E011C" w:rsidRDefault="00F9228F" w:rsidP="00F9228F">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পুসাবের প্রতিটা সদস্যকে একটা জিনিস লালন করা প্রয়োজন, নিজে ভাল কিছু করব পাশাপাশি আশেপাশের মানুষের জন্য ভাল কিছু করব। প্রতিটা পুসাব সদস্য লক্ষ্য নির্ধারণ করতে পারে তার আশপাশ থেকে কমপক্ষে পাঁচজন পুসাবিয়ান তৈরি করার। নিজেরা সরকারি বেসরকারি বড়ো বড়ো জায়গাগুলোতে যেতে পারলে বেশি করে এলাকার জন্য ভূমিকা রাখা যায়। সমাজ রাষ্ট্রের নীতিনির্ধারক পর্যায়ে যেতে পারলে অনেক বড়ো বড়ো কাজও সহজ হয়ে যায়। পুসাবিয়ানরা নিজেদের সে-সব জায়গায় যাওয়ার জন্য প্রস্তুত করতে পারে। আগামীদিনে শিক্ষা ও সেবার মাধ্যমে ব্যক্তিজীবন পরিবর্তনের পাশাপাশি সমাজ পরিবর্তনে পুসাবিয়ানদের ভূমিকা থাকবে সবার আগে সেই ¯^প্ন দেখে বিশ্বম্ভরপুরের মানুষ। </w:t>
      </w:r>
    </w:p>
    <w:p w14:paraId="596EDB0D" w14:textId="77777777" w:rsidR="00F9228F" w:rsidRPr="008E011C" w:rsidRDefault="00F9228F" w:rsidP="00F9228F">
      <w:pPr>
        <w:pStyle w:val="NoSpacing"/>
        <w:jc w:val="both"/>
        <w:rPr>
          <w:rFonts w:ascii="Shonar Bangla" w:hAnsi="Shonar Bangla" w:cs="Shonar Bangla"/>
          <w:sz w:val="32"/>
          <w:szCs w:val="32"/>
        </w:rPr>
      </w:pPr>
    </w:p>
    <w:p w14:paraId="0CD65BB7" w14:textId="77777777" w:rsidR="00F9228F" w:rsidRPr="008E011C" w:rsidRDefault="00F9228F" w:rsidP="00F9228F">
      <w:pPr>
        <w:pStyle w:val="NoSpacing"/>
        <w:jc w:val="both"/>
        <w:rPr>
          <w:rFonts w:ascii="Shonar Bangla" w:hAnsi="Shonar Bangla" w:cs="Shonar Bangla"/>
          <w:sz w:val="32"/>
          <w:szCs w:val="32"/>
        </w:rPr>
      </w:pPr>
      <w:r w:rsidRPr="008E011C">
        <w:rPr>
          <w:rFonts w:ascii="Shonar Bangla" w:hAnsi="Shonar Bangla" w:cs="Shonar Bangla"/>
          <w:sz w:val="32"/>
          <w:szCs w:val="32"/>
        </w:rPr>
        <w:lastRenderedPageBreak/>
        <w:t>* মো. আল-আমিন ভূঁইয়া-সহকারী ব্যবস্থাপক, জালালাবাদ গ্যাস টি অ্যান্ড ডি সিস্টেম লিমিটেড, সিলেট ও সাবেক প্রতিষ্ঠাতা সদস্য, পুসাব।</w:t>
      </w:r>
    </w:p>
    <w:p w14:paraId="168934BB" w14:textId="77777777" w:rsidR="00F9228F" w:rsidRPr="008E011C" w:rsidRDefault="00F9228F" w:rsidP="00F9228F">
      <w:pPr>
        <w:pStyle w:val="NoSpacing"/>
        <w:jc w:val="both"/>
        <w:rPr>
          <w:rFonts w:ascii="Shonar Bangla" w:hAnsi="Shonar Bangla" w:cs="Shonar Bangla"/>
          <w:sz w:val="32"/>
          <w:szCs w:val="32"/>
        </w:rPr>
      </w:pPr>
    </w:p>
    <w:p w14:paraId="28B894B8" w14:textId="77777777" w:rsidR="00F9228F" w:rsidRPr="008E011C" w:rsidRDefault="00F9228F" w:rsidP="00F9228F">
      <w:pPr>
        <w:pStyle w:val="NoSpacing"/>
        <w:jc w:val="both"/>
        <w:rPr>
          <w:rFonts w:ascii="Shonar Bangla" w:hAnsi="Shonar Bangla" w:cs="Shonar Bangla"/>
          <w:sz w:val="32"/>
          <w:szCs w:val="32"/>
        </w:rPr>
      </w:pPr>
    </w:p>
    <w:p w14:paraId="4C2E25D1" w14:textId="77777777" w:rsidR="00F9228F" w:rsidRPr="008E011C" w:rsidRDefault="00F9228F" w:rsidP="00F9228F">
      <w:pPr>
        <w:pStyle w:val="NoSpacing"/>
        <w:jc w:val="both"/>
        <w:rPr>
          <w:rFonts w:ascii="Shonar Bangla" w:hAnsi="Shonar Bangla" w:cs="Shonar Bangla"/>
          <w:sz w:val="32"/>
          <w:szCs w:val="32"/>
        </w:rPr>
      </w:pPr>
    </w:p>
    <w:p w14:paraId="216DAE00" w14:textId="77777777" w:rsidR="00F9228F" w:rsidRPr="008E011C" w:rsidRDefault="00F9228F" w:rsidP="00F9228F">
      <w:pPr>
        <w:pStyle w:val="NoSpacing"/>
        <w:jc w:val="both"/>
        <w:rPr>
          <w:rFonts w:ascii="Shonar Bangla" w:hAnsi="Shonar Bangla" w:cs="Shonar Bangla"/>
          <w:sz w:val="32"/>
          <w:szCs w:val="32"/>
        </w:rPr>
      </w:pPr>
    </w:p>
    <w:p w14:paraId="07B8FF22" w14:textId="77777777" w:rsidR="00F9228F" w:rsidRPr="008E011C" w:rsidRDefault="00F9228F" w:rsidP="00F9228F">
      <w:pPr>
        <w:pStyle w:val="NoSpacing"/>
        <w:jc w:val="both"/>
        <w:rPr>
          <w:rFonts w:ascii="Shonar Bangla" w:hAnsi="Shonar Bangla" w:cs="Shonar Bangla"/>
          <w:sz w:val="32"/>
          <w:szCs w:val="32"/>
        </w:rPr>
      </w:pPr>
    </w:p>
    <w:p w14:paraId="5F20799E" w14:textId="77777777" w:rsidR="00F9228F" w:rsidRPr="008E011C" w:rsidRDefault="00F9228F" w:rsidP="00F9228F">
      <w:pPr>
        <w:pStyle w:val="NoSpacing"/>
        <w:jc w:val="both"/>
        <w:rPr>
          <w:rFonts w:ascii="Shonar Bangla" w:hAnsi="Shonar Bangla" w:cs="Shonar Bangla"/>
          <w:sz w:val="32"/>
          <w:szCs w:val="32"/>
        </w:rPr>
      </w:pPr>
    </w:p>
    <w:p w14:paraId="7BE67A10" w14:textId="77777777" w:rsidR="00F9228F" w:rsidRPr="008E011C" w:rsidRDefault="00F9228F" w:rsidP="00F9228F">
      <w:pPr>
        <w:pStyle w:val="NoSpacing"/>
        <w:jc w:val="both"/>
        <w:rPr>
          <w:rFonts w:ascii="Shonar Bangla" w:hAnsi="Shonar Bangla" w:cs="Shonar Bangla"/>
          <w:sz w:val="32"/>
          <w:szCs w:val="32"/>
        </w:rPr>
      </w:pPr>
    </w:p>
    <w:p w14:paraId="53E5A595" w14:textId="77777777" w:rsidR="00F9228F" w:rsidRPr="008E011C" w:rsidRDefault="00F9228F" w:rsidP="00F9228F">
      <w:pPr>
        <w:pStyle w:val="NoSpacing"/>
        <w:jc w:val="both"/>
        <w:rPr>
          <w:rFonts w:ascii="Shonar Bangla" w:hAnsi="Shonar Bangla" w:cs="Shonar Bangla"/>
          <w:sz w:val="32"/>
          <w:szCs w:val="32"/>
        </w:rPr>
      </w:pPr>
    </w:p>
    <w:p w14:paraId="2C0E2304" w14:textId="77777777" w:rsidR="00F9228F" w:rsidRPr="008E011C" w:rsidRDefault="00F9228F" w:rsidP="00F9228F">
      <w:pPr>
        <w:pStyle w:val="NoSpacing"/>
        <w:jc w:val="both"/>
        <w:rPr>
          <w:rFonts w:ascii="Shonar Bangla" w:hAnsi="Shonar Bangla" w:cs="Shonar Bangla"/>
          <w:sz w:val="32"/>
          <w:szCs w:val="32"/>
        </w:rPr>
      </w:pPr>
    </w:p>
    <w:p w14:paraId="35621AC8" w14:textId="77777777" w:rsidR="00F9228F" w:rsidRPr="008E011C" w:rsidRDefault="00F9228F" w:rsidP="00F9228F">
      <w:pPr>
        <w:pStyle w:val="NoSpacing"/>
        <w:jc w:val="both"/>
        <w:rPr>
          <w:rFonts w:ascii="Shonar Bangla" w:hAnsi="Shonar Bangla" w:cs="Shonar Bangla"/>
          <w:sz w:val="32"/>
          <w:szCs w:val="32"/>
        </w:rPr>
      </w:pPr>
    </w:p>
    <w:p w14:paraId="0FAA4BB1" w14:textId="77777777" w:rsidR="00F9228F" w:rsidRPr="008E011C" w:rsidRDefault="00F9228F" w:rsidP="00F9228F">
      <w:pPr>
        <w:pStyle w:val="NoSpacing"/>
        <w:jc w:val="both"/>
        <w:rPr>
          <w:rFonts w:ascii="Shonar Bangla" w:hAnsi="Shonar Bangla" w:cs="Shonar Bangla"/>
          <w:sz w:val="32"/>
          <w:szCs w:val="32"/>
        </w:rPr>
      </w:pPr>
    </w:p>
    <w:p w14:paraId="13268165" w14:textId="77777777" w:rsidR="00F9228F" w:rsidRPr="008E011C" w:rsidRDefault="00F9228F" w:rsidP="00F9228F">
      <w:pPr>
        <w:pStyle w:val="NoSpacing"/>
        <w:jc w:val="both"/>
        <w:rPr>
          <w:rFonts w:ascii="Shonar Bangla" w:hAnsi="Shonar Bangla" w:cs="Shonar Bangla"/>
          <w:sz w:val="32"/>
          <w:szCs w:val="32"/>
        </w:rPr>
      </w:pPr>
    </w:p>
    <w:p w14:paraId="473ECD18" w14:textId="77777777" w:rsidR="00F9228F" w:rsidRPr="008E011C" w:rsidRDefault="00F9228F" w:rsidP="00F9228F">
      <w:pPr>
        <w:pStyle w:val="NoSpacing"/>
        <w:jc w:val="both"/>
        <w:rPr>
          <w:rFonts w:ascii="Shonar Bangla" w:hAnsi="Shonar Bangla" w:cs="Shonar Bangla"/>
          <w:sz w:val="32"/>
          <w:szCs w:val="32"/>
        </w:rPr>
      </w:pPr>
    </w:p>
    <w:p w14:paraId="4F4EDD8C" w14:textId="77777777" w:rsidR="00F9228F" w:rsidRPr="008E011C" w:rsidRDefault="00F9228F" w:rsidP="00F9228F">
      <w:pPr>
        <w:pStyle w:val="NoSpacing"/>
        <w:jc w:val="both"/>
        <w:rPr>
          <w:rFonts w:ascii="Shonar Bangla" w:hAnsi="Shonar Bangla" w:cs="Shonar Bangla"/>
          <w:sz w:val="32"/>
          <w:szCs w:val="32"/>
        </w:rPr>
      </w:pPr>
    </w:p>
    <w:p w14:paraId="1F9616CF" w14:textId="77777777" w:rsidR="00F9228F" w:rsidRPr="008E011C" w:rsidRDefault="00F9228F" w:rsidP="00F9228F">
      <w:pPr>
        <w:pStyle w:val="NoSpacing"/>
        <w:jc w:val="both"/>
        <w:rPr>
          <w:rFonts w:ascii="Shonar Bangla" w:hAnsi="Shonar Bangla" w:cs="Shonar Bangla"/>
          <w:sz w:val="32"/>
          <w:szCs w:val="32"/>
        </w:rPr>
      </w:pPr>
    </w:p>
    <w:p w14:paraId="5BF5B999" w14:textId="77777777" w:rsidR="00F9228F" w:rsidRPr="008E011C" w:rsidRDefault="00F9228F" w:rsidP="00F9228F">
      <w:pPr>
        <w:pStyle w:val="NoSpacing"/>
        <w:jc w:val="both"/>
        <w:rPr>
          <w:rFonts w:ascii="Shonar Bangla" w:hAnsi="Shonar Bangla" w:cs="Shonar Bangla"/>
          <w:sz w:val="32"/>
          <w:szCs w:val="32"/>
        </w:rPr>
      </w:pPr>
    </w:p>
    <w:p w14:paraId="7CDDF779" w14:textId="77777777" w:rsidR="00F9228F" w:rsidRPr="008E011C" w:rsidRDefault="00F9228F" w:rsidP="00F9228F">
      <w:pPr>
        <w:pStyle w:val="NoSpacing"/>
        <w:jc w:val="both"/>
        <w:rPr>
          <w:rFonts w:ascii="Shonar Bangla" w:hAnsi="Shonar Bangla" w:cs="Shonar Bangla"/>
          <w:sz w:val="32"/>
          <w:szCs w:val="32"/>
        </w:rPr>
      </w:pPr>
    </w:p>
    <w:p w14:paraId="6A6BD571" w14:textId="77777777" w:rsidR="00F9228F" w:rsidRPr="008E011C" w:rsidRDefault="00F9228F" w:rsidP="00F9228F">
      <w:pPr>
        <w:pStyle w:val="NoSpacing"/>
        <w:jc w:val="both"/>
        <w:rPr>
          <w:rFonts w:ascii="Shonar Bangla" w:hAnsi="Shonar Bangla" w:cs="Shonar Bangla"/>
          <w:sz w:val="32"/>
          <w:szCs w:val="32"/>
        </w:rPr>
      </w:pPr>
    </w:p>
    <w:p w14:paraId="45E82CE3" w14:textId="77777777" w:rsidR="00F9228F" w:rsidRPr="008E011C" w:rsidRDefault="00F9228F" w:rsidP="00F9228F">
      <w:pPr>
        <w:pStyle w:val="NoSpacing"/>
        <w:jc w:val="both"/>
        <w:rPr>
          <w:rFonts w:ascii="Shonar Bangla" w:hAnsi="Shonar Bangla" w:cs="Shonar Bangla"/>
          <w:sz w:val="32"/>
          <w:szCs w:val="32"/>
        </w:rPr>
      </w:pPr>
    </w:p>
    <w:p w14:paraId="770EDC53" w14:textId="77777777" w:rsidR="00F9228F" w:rsidRPr="008E011C" w:rsidRDefault="00F9228F" w:rsidP="00F9228F">
      <w:pPr>
        <w:pStyle w:val="NoSpacing"/>
        <w:jc w:val="both"/>
        <w:rPr>
          <w:rFonts w:ascii="Shonar Bangla" w:hAnsi="Shonar Bangla" w:cs="Shonar Bangla"/>
          <w:sz w:val="32"/>
          <w:szCs w:val="32"/>
        </w:rPr>
      </w:pPr>
    </w:p>
    <w:p w14:paraId="10275085" w14:textId="77777777" w:rsidR="00F9228F" w:rsidRPr="008E011C" w:rsidRDefault="00F9228F" w:rsidP="00F9228F">
      <w:pPr>
        <w:pStyle w:val="NoSpacing"/>
        <w:jc w:val="both"/>
        <w:rPr>
          <w:rFonts w:ascii="Shonar Bangla" w:hAnsi="Shonar Bangla" w:cs="Shonar Bangla"/>
          <w:sz w:val="32"/>
          <w:szCs w:val="32"/>
        </w:rPr>
      </w:pPr>
    </w:p>
    <w:p w14:paraId="4F48B53D" w14:textId="77777777" w:rsidR="00F9228F" w:rsidRPr="008E011C" w:rsidRDefault="00F9228F" w:rsidP="00F9228F">
      <w:pPr>
        <w:pStyle w:val="NoSpacing"/>
        <w:jc w:val="both"/>
        <w:rPr>
          <w:rFonts w:ascii="Shonar Bangla" w:hAnsi="Shonar Bangla" w:cs="Shonar Bangla"/>
          <w:sz w:val="32"/>
          <w:szCs w:val="32"/>
        </w:rPr>
      </w:pPr>
    </w:p>
    <w:p w14:paraId="335DC478" w14:textId="77777777" w:rsidR="00F9228F" w:rsidRPr="008E011C" w:rsidRDefault="00F9228F" w:rsidP="00F9228F">
      <w:pPr>
        <w:pStyle w:val="NoSpacing"/>
        <w:jc w:val="both"/>
        <w:rPr>
          <w:rFonts w:ascii="Shonar Bangla" w:hAnsi="Shonar Bangla" w:cs="Shonar Bangla"/>
          <w:sz w:val="32"/>
          <w:szCs w:val="32"/>
        </w:rPr>
      </w:pPr>
      <w:r w:rsidRPr="008E011C">
        <w:rPr>
          <w:rFonts w:ascii="Shonar Bangla" w:hAnsi="Shonar Bangla" w:cs="Shonar Bangla"/>
          <w:sz w:val="32"/>
          <w:szCs w:val="32"/>
        </w:rPr>
        <w:t>চেইঞ্জমেকার</w:t>
      </w:r>
    </w:p>
    <w:p w14:paraId="2F470B3B" w14:textId="77777777" w:rsidR="00F9228F" w:rsidRPr="008E011C" w:rsidRDefault="00F9228F" w:rsidP="00F9228F">
      <w:pPr>
        <w:pStyle w:val="NoSpacing"/>
        <w:jc w:val="both"/>
        <w:rPr>
          <w:rFonts w:ascii="Shonar Bangla" w:hAnsi="Shonar Bangla" w:cs="Shonar Bangla"/>
          <w:sz w:val="32"/>
          <w:szCs w:val="32"/>
        </w:rPr>
      </w:pPr>
      <w:r w:rsidRPr="008E011C">
        <w:rPr>
          <w:rFonts w:ascii="Shonar Bangla" w:hAnsi="Shonar Bangla" w:cs="Shonar Bangla"/>
          <w:sz w:val="32"/>
          <w:szCs w:val="32"/>
        </w:rPr>
        <w:t>মুশফিকুল ইসলাম শোভন</w:t>
      </w:r>
    </w:p>
    <w:p w14:paraId="5386B5E4" w14:textId="77777777" w:rsidR="00F9228F" w:rsidRPr="008E011C" w:rsidRDefault="00F9228F" w:rsidP="00F9228F">
      <w:pPr>
        <w:pStyle w:val="NoSpacing"/>
        <w:jc w:val="both"/>
        <w:rPr>
          <w:rFonts w:ascii="Shonar Bangla" w:hAnsi="Shonar Bangla" w:cs="Shonar Bangla"/>
          <w:sz w:val="32"/>
          <w:szCs w:val="32"/>
        </w:rPr>
      </w:pPr>
    </w:p>
    <w:p w14:paraId="71FCD566" w14:textId="77777777" w:rsidR="00F9228F" w:rsidRPr="008E011C" w:rsidRDefault="00F9228F" w:rsidP="00F9228F">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বিগত শতাব্দীর শেষ থেকে নিয়ে পৃথিবী যে গতিতে এগিয়েছে, তাতে আমরা আমাদের পেছনে এমন অনেক কিছু ফেলে এসেছি যা ফিরে পাবার তাড়নায় আমাদের এখন আফসোস জাগে। যেন আমরা একটা রেসট্র্যাকে আকাশের দিকে তাকিয়ে ঊর্ধ্বশ্বাসে ছুটে চলেছি, অনেক অনেক দূরে যাবার পরে পেছন ফিরে দেখি, ফেলে এসেছি আমাদের সোনালি জীবন। এই রেসের দুনিয়ায় আমরা কি বিজয়ী নাকি ভিকটিম, তা বুঝা অনেক কঠিন। </w:t>
      </w:r>
      <w:r w:rsidRPr="008E011C">
        <w:rPr>
          <w:rFonts w:ascii="Shonar Bangla" w:hAnsi="Shonar Bangla" w:cs="Shonar Bangla"/>
          <w:sz w:val="32"/>
          <w:szCs w:val="32"/>
        </w:rPr>
        <w:lastRenderedPageBreak/>
        <w:t>প্রযুক্তির এই সময়ে তথ্য ও বিজ্ঞাপনের প্রবল ¯্রােতে আমাদের বেছে নেবার ক্ষমতা লোপ পেয়েছে, দ্বিধা নেই। আমরা ভুলেছি যে, কোনটি আমাদের প্রয়োজন আর অপচয় কোনটি। আমাদের আপন-পর চেনার মানদণ্ড পরিবর্তন হয়েছে, পরিবর্তন হয়েছে সুখ আর দুঃখের সংজ্ঞা। কৃত্রিম-অকৃত্রিমের মানে ভুলে গিয়ে আমরা মূল থেকে বিচ্যুত হয়েছি, এক অনন্ত ভোগের সাগরে ডুব দিতে গিয়ে আমরা প্রকৃতিকে করেছি পর; আর পতিত হয়েছি মানসিক অস্থিরতার এক অসুস্থ প্রতিযোগিতার ময়দানে।</w:t>
      </w:r>
    </w:p>
    <w:p w14:paraId="0B93A7A3" w14:textId="77777777" w:rsidR="00F9228F" w:rsidRPr="008E011C" w:rsidRDefault="00F9228F" w:rsidP="00F9228F">
      <w:pPr>
        <w:pStyle w:val="NoSpacing"/>
        <w:jc w:val="both"/>
        <w:rPr>
          <w:rFonts w:ascii="Shonar Bangla" w:hAnsi="Shonar Bangla" w:cs="Shonar Bangla"/>
          <w:sz w:val="32"/>
          <w:szCs w:val="32"/>
        </w:rPr>
      </w:pPr>
      <w:r w:rsidRPr="008E011C">
        <w:rPr>
          <w:rFonts w:ascii="Shonar Bangla" w:hAnsi="Shonar Bangla" w:cs="Shonar Bangla"/>
          <w:sz w:val="32"/>
          <w:szCs w:val="32"/>
        </w:rPr>
        <w:t>আমরা যখন থেকে প্রকৃত সমাজ থেকে বেরিয়ে অনলাইন সমাজে প্রবেশ করেছি, তখন থেকে আমাদের পরিচিত মানুষের সংখ্যা বৃদ্ধি পেয়েছে। আত্মীয়¯^জন, বন্ধুবান্ধব এখন একটা ক্লিকের দূরত্বে। এক সময়ে আমরা তাদের সঙ্গ দিতে সময় বের করতাম। এখন অনেক আপনজন একটা ক্লিকের দূরত্বে থাকার পরেও কত শত মাস আমরা খবর নিই না। আমাদের হাসি-আনন্দ-বেদনার মুহূর্তগুলো স্থায়ীত্ব হারাচ্ছে। পাঁচ সেকেন্ডের জন্য আনন্দের একটা খবর দেখে আমরা যখন ভালবাসা প্রকাশ করি, পরবর্তী পাঁচ সেকেন্ড একটা ঘৃণিত খবর দেখে সঙ্গে সঙ্গে ঘৃণা প্রকাশ করি, আবার একইসঙ্গে একটা পরিহাসের খবরে হাস্যরসে মজে যাই যখন, তখনই দেখা গেল একটা দুঃখের খবরে আমাদের মন ভেঙে গেল। আর এর সবই ঘটে গেল মাত্র ত্রিশ সেকেন্ড সময়ের ব্যবধানে। এই ত্রিশ সেকেন্ডে আসলে আমরা কী অনুভব করেছি? যতক্ষণ আমরা এই মাধ্যমগুলো ব্যবহার করছি, ততক্ষণ আমরাই ব্যবহৃত হচ্ছি। আমাদের আবেগের কোনও স্থায়ীত নেই। এই হাসি তো এই কান্না, এই রাগ তো এই পরিহাস। আমাদের আবেগের নিয়ন্ত্রণ আর আমাদের হাতে নেই। আমাদের মানবিক প্রকৃতি তো এমন নয়।</w:t>
      </w:r>
    </w:p>
    <w:p w14:paraId="3A92DC2D" w14:textId="77777777" w:rsidR="00F9228F" w:rsidRPr="008E011C" w:rsidRDefault="00F9228F" w:rsidP="00F9228F">
      <w:pPr>
        <w:pStyle w:val="NoSpacing"/>
        <w:jc w:val="both"/>
        <w:rPr>
          <w:rFonts w:ascii="Shonar Bangla" w:hAnsi="Shonar Bangla" w:cs="Shonar Bangla"/>
          <w:sz w:val="32"/>
          <w:szCs w:val="32"/>
        </w:rPr>
      </w:pPr>
      <w:r w:rsidRPr="008E011C">
        <w:rPr>
          <w:rFonts w:ascii="Shonar Bangla" w:hAnsi="Shonar Bangla" w:cs="Shonar Bangla"/>
          <w:sz w:val="32"/>
          <w:szCs w:val="32"/>
        </w:rPr>
        <w:t>যোগাযোগের মাধ্যমগুলো এখন নিরেট এ্যাডভার্টাইজিং টুলে পরিণত হয়েছে। এত কমার্শিয়াল অ্যাড, মানুষের কাছে দ্রব্য ও পণ্যের এত বিশাল ভাণ্ডার আমরা দেখি, খাবার থেকে শুরু করে বিলাসী পণ্য, কী নেই তাদের কাছে! আর আমরা? আমাদের কাছে কী আছে? আমাদেরও তো খায়েশ হয় যে আমাদের কিছু জিনিস হোক, আমরাও কিছু ভোগ করি। এই ভোগবাদী বিজ্ঞাপনের তুফানে আমাদের চারপাশ আক্রান্ত। বই থেকে শুরু করে শহরের মোড়ে মোড়ে বড়ো বড়ো ডিজিটাল বিলবোর্ড, ফোনের ম্যাসেজ বক্স থেকে শুরু করে আনাচে কানাচে সবখানে কেবল সেবা, পণ্য আর ভোগসামগ্রী। এত সহজ আর সুবিধা এত বেশি যে, আমরা কেবল ফোনে কয়েকটা টাচ করব, সঙ্গে সঙ্গে পণ্য আমাদের দোড়গোড়ায় হাজির। এই অবস্থায় আমরা এত বেশি পণ্য ও সেবা ক্রয় করি, প্রয়োজনীয় পণ্যের আড়ালে আমরা অপ্রয়োজনীয় বহু জিনিসে ঘর ভর্তি করে রাখি। আমরা যদি এখনই ভাবতে বসি, ঘরে আমাদের এমন অনেক পণ্য আছে, যা আমরা বছরে দুই বছরে একবার দুবার ব্যবহার করি। আর একবার ব্যবহার্য্য পণ্য তো আরও বেশি। এমনকি আমাদের হাতে যদি একটি স্মার্টফোন থাকে, যেটা ব্যবহারের অনুপযুক্ত হয়ে পড়েনি। এখনও ভাল সার্ভিস দিচ্ছে, তবু আমরা প্রায়ই বাজারে আসা নতুন আরেকটি ফোন কেনার জন্য প্রতিযোগিতায় নেমে পড়ি। এছাড়াও কাপড়চোপড়, জুতা, শোপিস ইত্যাদি তো আছেই। এগুলো কি অপচয় না?</w:t>
      </w:r>
    </w:p>
    <w:p w14:paraId="2F157A86" w14:textId="77777777" w:rsidR="00F9228F" w:rsidRPr="008E011C" w:rsidRDefault="00F9228F" w:rsidP="00F9228F">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আমরা যদি রেস্টুরেন্ট, ফাস্টফুডের দোকানগুলো দেখি, বিয়ে, উৎসব ও বিভিন্ন অনুষ্ঠানের খাবারের আয়োজনের দিকে তাকাই, যেন খাদ্য অপচয়ের উৎসব লেগে যায়। দুবেলা খাবার জোগাড় করতে হিমশিম </w:t>
      </w:r>
      <w:r w:rsidRPr="008E011C">
        <w:rPr>
          <w:rFonts w:ascii="Shonar Bangla" w:hAnsi="Shonar Bangla" w:cs="Shonar Bangla"/>
          <w:sz w:val="32"/>
          <w:szCs w:val="32"/>
        </w:rPr>
        <w:lastRenderedPageBreak/>
        <w:t>খাওয়া মানুষের যে দেশে অভাব নেই, সে দেশে আমরা এসব রেস্টুরেন্টে গিয়ে যে পরিমাণ অপচয় করছি, তা খুবই উদ্বেগজনক। চট্টগ্রাম বিশ্ববিদ্যালয়ের অধ্যাপক মো. জাকির হোসেন ২০২২ সালের সেপ্টেম্বরে দৈনিক কালের কন্ঠে ‘খাদ্যের অপচয় ও ক্ষুধার্ত মানুষের আহাজারি’ নামে একটি কলাম লিখেন, যেখানে জাতিসংঘের খাদ্য ও কৃষি সংস্থার বরাতে লেখা হয়, বিশে^ প্রতিবছর যে পরিমাণ খাদ্য অপচয় হয়, তার তিন ভাগের এক ভাগ দিয়ে ৮৭ কোটি ক্ষুধার্ত মানুষের খুব ভালভাবেই পেট ভরানো সম্ভব। এবং এই অপচয় করা খাদ্য উৎপাদন করতে বিশে^র মোট কৃষি জমির ২৮ শতাংশ ব্যবহৃত হয়। একই কলামে জাতিসংঘের আরেকটি সংস্থার ২০২১ সালের রিপোর্টের বরাতে লেখা হয়, বছরে বাংলাদেশে ১ কোটি ৬ লাখ টন খাদ্য অপচয় হয়। এ থেকে সহজেই অনুমেয়, ২০২৩ সালে এসে আমরা কী পরিমাণ খাদ্য অপচয় করছি। চোখের ক্ষুধা মেটাতে যেয়ে আমরা যে পরিমাণ খাদ্য অপচয় করছি, তার প্রতিফল সেই আমরাই ভোগ করছি। কারণ, খাদ্য অপচয় রোধ করতে পারলে আমাদের আমদানি কম করতে হতো। যখন আমরা আমদানি করছি, তখন খাদ্যপণ্যের মূল্যবৃদ্ধির দায় আমরাই মেটাচ্ছি। যার ফলে দেখা যায়, অসংখ্য মানুষ আর খাদ্য কিনতে পারছে না। কারণ তার কাছে কেনার মতো অর্থই নেই। এর আরেকটা দিক হল, আমরা যখনই বাজারে কিছু কিনতে যাই, আমরা অল্প কিনতে পারি না। আমাদের যদি প্রয়োজন হয় এক কেজি, আমরা কিনি পাঁচ কেজি। আমাদের যদি কোনও একটা জিনিস না হলেও চলে, বাজার হয়ে আসার সময় অযথাই ঢু মারতে গিয়ে অপ্রয়োজনীয় অনেক কিছু কিনে নিয়ে আসি। যার প্রতিক্রিয়া হিসেবে বাজারে পণ্যের সরবরাহ বাধাগ্রস্থ হয় ও মূলবৃদ্ধি ঘটে, সাধারণ মানুষের ক্রয়ক্ষমতার বাইরে চলে যায় নিত্যপ্রয়োজনীয় পণ্যের দাম।</w:t>
      </w:r>
    </w:p>
    <w:p w14:paraId="660A27CA" w14:textId="77777777" w:rsidR="00F9228F" w:rsidRPr="008E011C" w:rsidRDefault="00F9228F" w:rsidP="00F9228F">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আরেকটি বিষয় হল চাহিদা, আরও বেশি পাবার আকাক্সক্ষা। এই মরণফাঁদে পা দিয়ে আমাদের তরুণ প্রজন্ম এক অ¯^াভাবিক সামাজিক ভারসাম্যহীনতা তৈরি করছে। তরুণদের সকলেরই যেন সবচেয়ে বড়ো চাকরিটা প্রয়োজন। না হলে যেন আর সেই আত্মসম্মান থাকে না! এই মানসিকতা তো আমাদের নিজ¯^ মানসিকতা নয়। এটা নিতান্তই বহিরাগত, যা আমাদের তরুণদের অপার সম্ভাবনাকে এক অসুস্থ প্রতিযোগিতার বাজারে ছুড়ে ফেলছে, যেখানে অপরকে টপকে যাওয়াই সফলতা হিসেবে ধরা হয়। সীমাহীন ভোগবাদীতা এই চিন্তা উৎপাদনের কারণ। এই তরুণদেরকে হাওয়াই-সংস্কৃতি এটা শিক্ষা দিয়েছে যে, তোমরা যত কম আয় করবে, তত বিপদে পড়বে। তোমাদের যদি অফিসিয়াল গাড়ি বাড়ি না থাকে, তবে তোমরা নিম্নশ্রেণি হিসেবে গণ্য হবে। কী হল এত ভাল বিশ্ববিদ্যালয় থেকে পড়ে, যদি তোমাদের জুনিয়রেরা তোমাদের থেকে উঁচু স্কেলে বেতন পায়, আর তোমরা এখনও এত পেছনে পড়ে থাকো! এই বিধ্বংসী চিন্তা যেদিন থেকে আমাদেরকে গ্রাস করেছে, সেদিন থেকে সমাজে ভারসাম্যহীনতা তৈরি হয়েছে। এখন সবাই সবথেকে বেশি চায়। বেশি আয় করা, বেশি সুযোগ-সুবিধা ভোগ করা মানেই মনে করে সফলতা। কিন্তু খুঁজে দেখা যাবে, তাদের এত আয় না হলেও অনেক ভাল চলে। এত সুযোগ-সুবিধা না থাকলেও কোনও অসুবিধা হয় না। এই তরুণদের কাজ ছিল পশ্চাৎপদতাকে ঝেড়ে ফেলা, সমাজের মাঝে গজিয়ে ওঠা মিথ ও ট্যাবু ভেঙে ফেলে সম্মুখে অগ্রসর হওয়া। কিন্তু দেখা গেল কী, তরুণদের মাঝেই চিন্তার অসারতা, পশ্চাৎপদতা, ট্যাবুতে </w:t>
      </w:r>
      <w:r w:rsidRPr="008E011C">
        <w:rPr>
          <w:rFonts w:ascii="Shonar Bangla" w:hAnsi="Shonar Bangla" w:cs="Shonar Bangla"/>
          <w:sz w:val="32"/>
          <w:szCs w:val="32"/>
        </w:rPr>
        <w:lastRenderedPageBreak/>
        <w:t>আষ্টেপৃষ্ঠে জড়িয়ে থাকা সবচেয়ে বেশি। আরও চাই, আরও চাই ধ্বনিতে মুখর তাদের চিন্তার ময়দান। ঊর্ধ্বশ্বাসে অবিরাম ছুটে চলা আরও পাবার নেশায়।</w:t>
      </w:r>
    </w:p>
    <w:p w14:paraId="2EA56AAB" w14:textId="77777777" w:rsidR="00F9228F" w:rsidRPr="008E011C" w:rsidRDefault="00F9228F" w:rsidP="00F9228F">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এই লাগামহীন ছুটে চলার মিছিল আমাদের সমাজে নানা সমস্যার সৃষ্টি করেছে। একসময় আমাদের তরুণরা গ্রামে থাকাবস্থায় পরিবেশ পরিস্থিতি দেখতে দেখতে অনেক কিছু শিখতো। তারা খেতখামার, গৃহস্থালি ও হাতের কাজ জানত। এবং তারা নিজেরা উৎপাদন করে নিজেরা গ্রহণ করত। এমনকি তাদের মধ্যে অল্পে তুষ্টির গুণটি উপস্থিত ছিল। সেই অবস্থা থেকে বেরিয়ে এসে কৃত্রিম সমাজে প্রবেশ করেছে আমাদের প্রকৃতির সন্তানেরা। এখন তারা সবাই অফিসার হতে চায়, আর টাকা আয় করে সব কিছু কিনে খেতে চায়। নিজেরা কিছু উৎপাদন করতে চায় না। ভাষ্যটা এমন যে, আমার টাকা আছে, আমি কিসের জন্য এত কষ্ট করব? আমি ঘরে বসেই খাবার নিয়ে আসব। এর প্রভাবে গ্রামের অনেক গৃহস্থ পরিবার তাদের খেতখামার বন্ধ করে দিয়ে হাত গুটিয়ে বসে আছে। নিজের অথবা সন্তানের কামাই করা টাকায় তারা এখন সবকিছু কিনে খায়। এবং তাদের সন্তানদের হাত মাটিতে স্পর্শ করতে দেয় না, ময়লা লেগে যাবে তাই। ক্ষুদ্র কুটির শিল্পের যে প্রসার ছিল, তা তারা ভুলে গিয়েছে, সন্তানদেরকেও শেখায়নি। এমতাবস্থায় তাদের নিজেদের পায়ে কুড়াল মেরে তারা জায়ান্ট কোম্পানিগুলোর ওপরে প্রায় শতভাগ নির্ভরশীল হয়ে পড়েছে। আগে যেখানে ওইসব পরিবারের সন্তানেরা নিজেরা পশুপালন করত, এখন তারা বড়ো বড়ো ডিগ্রি নিয়ে জায়ান্ট ক্যাটল ফার্মে হাস-মুরগি-আর ডিমের বেচাকেনা, আয়ব্যয়ের হিসেব রাখার চাকরি নিয়েছে। কী বুমেরাং! তারপর অঢেল টাকা আয় করে তারা ‘অর্গানিক ফুড’ কিনে আনে। অর্গানিক ফুড কী? একদম গ্রামের মাটি থেকে যতটা সম্ভব প্রাকৃতিক উপায়ে উৎপাদিত বিভিন্ন খাদ্যসামগ্রী, যেমন সরিষার তেল, মধু, ফলফলাদি, সবজি, হাঁসমুরগি, গোরু ছাগল থেকে নিয়ে চালডাল ইত্যাদি। মানে ব্যাপারটা কী হল? আমাদের খেতখামার আছে, সেগুলো ফেলে দিয়ে বড়ো বড়ো অফিসার হয়ে, কাদামাটিমুক্ত জীবনযাপন করছি, প্রচুর টাকা রোজগার করছি। যে অর্গানিক খাদ্য সরবরাহ আমাদের নিজের হাতের মুঠোয় ছিল, তা অলস রেখে আমরা বিভিন্ন কোম্পানির অর্গানিক ফুডচেইনে নির্ভরশীল হয়ে পড়েছি। আশঙ্কার খবর হল, একসময় দেশের বিরাট অংশ এমন হবে, যারা খেতখামারে কাজ করতে পারে না, তারা হাতের কোনও কাজ শেখেনি, তখন তারা কী করবে? আমার তো মনে হয় জায়ান্ট কোম্পানিগুলো এটাই চেয়েছে। যেন সমস্ত জনগোষ্ঠী তাদের ওপরে নির্ভরশীল হয়ে পড়ে। </w:t>
      </w:r>
    </w:p>
    <w:p w14:paraId="1AF9E662" w14:textId="77777777" w:rsidR="00F9228F" w:rsidRPr="008E011C" w:rsidRDefault="00F9228F" w:rsidP="00F9228F">
      <w:pPr>
        <w:pStyle w:val="NoSpacing"/>
        <w:jc w:val="both"/>
        <w:rPr>
          <w:rFonts w:ascii="Shonar Bangla" w:hAnsi="Shonar Bangla" w:cs="Shonar Bangla"/>
          <w:sz w:val="32"/>
          <w:szCs w:val="32"/>
        </w:rPr>
      </w:pPr>
      <w:r w:rsidRPr="008E011C">
        <w:rPr>
          <w:rFonts w:ascii="Shonar Bangla" w:hAnsi="Shonar Bangla" w:cs="Shonar Bangla"/>
          <w:sz w:val="32"/>
          <w:szCs w:val="32"/>
        </w:rPr>
        <w:t>প্রশ্ন দাঁড়ায়, এত ¯^চ্ছল জীবনযাপন, আর অলস শরীর কি আমাদের জীবন আসলে সহজ করেছে, না কি এক অকৃত্রিম, প্রাকৃতিক পরিবেশ থেকে টেনে নিয়ে এসে আমাদেরকে শহুরে জঞ্জালে যান্ত্রিক জীবনে আবদ্ধ করে ফেলেছে। তরুণদের উচিৎ এখনই চিন্তা করা যে, আমরা প্রকৃতিকে একেবারেই বাদ দিয়ে দেব, না কি প্রকৃতিতেই ফিরে যাব। আমরা যখন কথা বলি, তখন কথাজুড়ে কেবল পরিবর্তনের সুর। যেন এখনই পরিবর্তন হয়ে যাবে সবকিছু। কিন্তু পরিবর্তন তো আমরা নিজেরা। যেদিন থেকে আমরা নিজেরা পরিবর্তন হয়ে যাব, সেদিন থেকেই আমাদের ¯^প্নের সমাজের পথচলা শুরু হবে।</w:t>
      </w:r>
    </w:p>
    <w:p w14:paraId="0008034A" w14:textId="77777777" w:rsidR="00F9228F" w:rsidRPr="008E011C" w:rsidRDefault="00F9228F" w:rsidP="00F9228F">
      <w:pPr>
        <w:pStyle w:val="NoSpacing"/>
        <w:jc w:val="both"/>
        <w:rPr>
          <w:rFonts w:ascii="Shonar Bangla" w:hAnsi="Shonar Bangla" w:cs="Shonar Bangla"/>
          <w:sz w:val="32"/>
          <w:szCs w:val="32"/>
        </w:rPr>
      </w:pPr>
    </w:p>
    <w:p w14:paraId="4E72DE83" w14:textId="77777777" w:rsidR="00F9228F" w:rsidRPr="008E011C" w:rsidRDefault="00F9228F" w:rsidP="00F9228F">
      <w:pPr>
        <w:pStyle w:val="NoSpacing"/>
        <w:jc w:val="both"/>
        <w:rPr>
          <w:rFonts w:ascii="Shonar Bangla" w:hAnsi="Shonar Bangla" w:cs="Shonar Bangla"/>
          <w:sz w:val="32"/>
          <w:szCs w:val="32"/>
        </w:rPr>
      </w:pPr>
      <w:r w:rsidRPr="008E011C">
        <w:rPr>
          <w:rFonts w:ascii="Shonar Bangla" w:hAnsi="Shonar Bangla" w:cs="Shonar Bangla"/>
          <w:sz w:val="32"/>
          <w:szCs w:val="32"/>
        </w:rPr>
        <w:lastRenderedPageBreak/>
        <w:t xml:space="preserve">* মুশফিকুল ইসলাম শোভন-প্রজেক্ট কো-অর্ডিনেটর, ওয়েলবিং বাংলাদেশ সোসাইটি; সাবেক সভাপতি (সপ্তম কার্যকরী পর্ষদ), পুসাব। </w:t>
      </w:r>
    </w:p>
    <w:p w14:paraId="27CF1D03" w14:textId="77777777" w:rsidR="00F9228F" w:rsidRPr="008E011C" w:rsidRDefault="00F9228F" w:rsidP="00F9228F">
      <w:pPr>
        <w:pStyle w:val="NoSpacing"/>
        <w:jc w:val="both"/>
        <w:rPr>
          <w:rFonts w:ascii="Shonar Bangla" w:hAnsi="Shonar Bangla" w:cs="Shonar Bangla"/>
          <w:sz w:val="32"/>
          <w:szCs w:val="32"/>
        </w:rPr>
      </w:pPr>
    </w:p>
    <w:p w14:paraId="4F98BFE6" w14:textId="77777777" w:rsidR="00F9228F" w:rsidRPr="008E011C" w:rsidRDefault="00F9228F" w:rsidP="00F9228F">
      <w:pPr>
        <w:pStyle w:val="NoSpacing"/>
        <w:jc w:val="both"/>
        <w:rPr>
          <w:rFonts w:ascii="Shonar Bangla" w:hAnsi="Shonar Bangla" w:cs="Shonar Bangla"/>
          <w:sz w:val="32"/>
          <w:szCs w:val="32"/>
        </w:rPr>
      </w:pPr>
    </w:p>
    <w:p w14:paraId="3206C328" w14:textId="77777777" w:rsidR="00F9228F" w:rsidRPr="008E011C" w:rsidRDefault="00F9228F" w:rsidP="00F9228F">
      <w:pPr>
        <w:pStyle w:val="NoSpacing"/>
        <w:jc w:val="both"/>
        <w:rPr>
          <w:rFonts w:ascii="Shonar Bangla" w:hAnsi="Shonar Bangla" w:cs="Shonar Bangla"/>
          <w:sz w:val="32"/>
          <w:szCs w:val="32"/>
        </w:rPr>
      </w:pPr>
    </w:p>
    <w:p w14:paraId="48799EE3" w14:textId="77777777" w:rsidR="00F9228F" w:rsidRPr="008E011C" w:rsidRDefault="00F9228F" w:rsidP="00F9228F">
      <w:pPr>
        <w:pStyle w:val="NoSpacing"/>
        <w:jc w:val="both"/>
        <w:rPr>
          <w:rFonts w:ascii="Shonar Bangla" w:hAnsi="Shonar Bangla" w:cs="Shonar Bangla"/>
          <w:sz w:val="32"/>
          <w:szCs w:val="32"/>
        </w:rPr>
      </w:pPr>
    </w:p>
    <w:p w14:paraId="7CD13DA2" w14:textId="77777777" w:rsidR="00F9228F" w:rsidRPr="008E011C" w:rsidRDefault="00F9228F" w:rsidP="00F9228F">
      <w:pPr>
        <w:pStyle w:val="NoSpacing"/>
        <w:jc w:val="both"/>
        <w:rPr>
          <w:rFonts w:ascii="Shonar Bangla" w:hAnsi="Shonar Bangla" w:cs="Shonar Bangla"/>
          <w:sz w:val="32"/>
          <w:szCs w:val="32"/>
        </w:rPr>
      </w:pPr>
    </w:p>
    <w:p w14:paraId="02366186" w14:textId="77777777" w:rsidR="00F9228F" w:rsidRPr="008E011C" w:rsidRDefault="00F9228F" w:rsidP="00F9228F">
      <w:pPr>
        <w:pStyle w:val="NoSpacing"/>
        <w:jc w:val="both"/>
        <w:rPr>
          <w:rFonts w:ascii="Shonar Bangla" w:hAnsi="Shonar Bangla" w:cs="Shonar Bangla"/>
          <w:sz w:val="32"/>
          <w:szCs w:val="32"/>
        </w:rPr>
      </w:pPr>
    </w:p>
    <w:p w14:paraId="7B47F3EB" w14:textId="77777777" w:rsidR="00F9228F" w:rsidRPr="008E011C" w:rsidRDefault="00F9228F" w:rsidP="00F9228F">
      <w:pPr>
        <w:pStyle w:val="NoSpacing"/>
        <w:jc w:val="both"/>
        <w:rPr>
          <w:rFonts w:ascii="Shonar Bangla" w:hAnsi="Shonar Bangla" w:cs="Shonar Bangla"/>
          <w:sz w:val="32"/>
          <w:szCs w:val="32"/>
        </w:rPr>
      </w:pPr>
    </w:p>
    <w:p w14:paraId="12657EF4" w14:textId="77777777" w:rsidR="00F9228F" w:rsidRPr="008E011C" w:rsidRDefault="00F9228F" w:rsidP="00F9228F">
      <w:pPr>
        <w:pStyle w:val="NoSpacing"/>
        <w:jc w:val="both"/>
        <w:rPr>
          <w:rFonts w:ascii="Shonar Bangla" w:hAnsi="Shonar Bangla" w:cs="Shonar Bangla"/>
          <w:sz w:val="32"/>
          <w:szCs w:val="32"/>
        </w:rPr>
      </w:pPr>
      <w:r w:rsidRPr="008E011C">
        <w:rPr>
          <w:rFonts w:ascii="Shonar Bangla" w:hAnsi="Shonar Bangla" w:cs="Shonar Bangla"/>
          <w:sz w:val="32"/>
          <w:szCs w:val="32"/>
        </w:rPr>
        <w:t>পরিবেশ-প্রকৃতি ভাবনা ও আমাদের দায়</w:t>
      </w:r>
    </w:p>
    <w:p w14:paraId="5AC41581" w14:textId="77777777" w:rsidR="00F9228F" w:rsidRPr="008E011C" w:rsidRDefault="00F9228F" w:rsidP="00F9228F">
      <w:pPr>
        <w:pStyle w:val="NoSpacing"/>
        <w:jc w:val="both"/>
        <w:rPr>
          <w:rFonts w:ascii="Shonar Bangla" w:hAnsi="Shonar Bangla" w:cs="Shonar Bangla"/>
          <w:sz w:val="32"/>
          <w:szCs w:val="32"/>
        </w:rPr>
      </w:pPr>
      <w:r w:rsidRPr="008E011C">
        <w:rPr>
          <w:rFonts w:ascii="Shonar Bangla" w:hAnsi="Shonar Bangla" w:cs="Shonar Bangla"/>
          <w:sz w:val="32"/>
          <w:szCs w:val="32"/>
        </w:rPr>
        <w:t>সৃজন পাল</w:t>
      </w:r>
    </w:p>
    <w:p w14:paraId="2F79DEEA" w14:textId="77777777" w:rsidR="00F9228F" w:rsidRPr="008E011C" w:rsidRDefault="00F9228F" w:rsidP="00F9228F">
      <w:pPr>
        <w:pStyle w:val="NoSpacing"/>
        <w:jc w:val="both"/>
        <w:rPr>
          <w:rFonts w:ascii="Shonar Bangla" w:hAnsi="Shonar Bangla" w:cs="Shonar Bangla"/>
          <w:sz w:val="32"/>
          <w:szCs w:val="32"/>
        </w:rPr>
      </w:pPr>
    </w:p>
    <w:p w14:paraId="716983CE" w14:textId="77777777" w:rsidR="00F9228F" w:rsidRPr="008E011C" w:rsidRDefault="00F9228F" w:rsidP="00F9228F">
      <w:pPr>
        <w:pStyle w:val="NoSpacing"/>
        <w:jc w:val="both"/>
        <w:rPr>
          <w:rFonts w:ascii="Shonar Bangla" w:hAnsi="Shonar Bangla" w:cs="Shonar Bangla"/>
          <w:sz w:val="32"/>
          <w:szCs w:val="32"/>
        </w:rPr>
      </w:pPr>
      <w:r w:rsidRPr="008E011C">
        <w:rPr>
          <w:rFonts w:ascii="Shonar Bangla" w:hAnsi="Shonar Bangla" w:cs="Shonar Bangla"/>
          <w:sz w:val="32"/>
          <w:szCs w:val="32"/>
        </w:rPr>
        <w:t>সভ্যতার সূচনালগ্নে আদিম মানুষরা পশুদের মতো জঙ্গলে কিংবা গুহার মতো অনুকূল স্থানে দলবদ্ধভাবে বাস করত। বাসগৃহ, পোশাক পরিচ্ছদ, খাদ্যাভাস কিংবা আচরণের দিক থেকে বনের পশু-পাখি থেকে তখনকার মানুষরা আহামরি ভিন্ন ছিল না! খাদ্যের প্রয়োজনে দলগতভাবে পশু শিকার করেছে কখনও। আবার পশু-পাখিদের সঙ্গে মিলেমিশেও জীবন পার করেছে। মানুষের বুদ্ধিবৃত্তিক প্রবৃত্তি এবং দলগত নানা তৎপরতায় আমরা (আদিম মানুষদের উত্তরসূরি!) এখন আধুনিক মানব সমাজের ঐড়সড় ংধঢ়রবহং. আদিম সমাজের মানুষদের সঙ্গে আধুনিক মানুষদের ব্যাপক পার্থক্য রয়েছে। সেটা হোক বাসস্থানে, খাদ্যাভাসে, পোশাক পরিচ্ছদে কিংবা আচরণে। তবে আধুনিক চাকচিক্যের কথা চিন্তা করতে গেলে অবশ্যই আদিম সমাজকে অ¯^ীকার করা যাবে না। তখনকার ওই শুরুটা না হলে হয়তো এ সমাজের বা আধুনিক মানুষের অস্তিত্বই থাকত না।</w:t>
      </w:r>
    </w:p>
    <w:p w14:paraId="77F27D01" w14:textId="77777777" w:rsidR="00F9228F" w:rsidRPr="008E011C" w:rsidRDefault="00F9228F" w:rsidP="00F9228F">
      <w:pPr>
        <w:pStyle w:val="NoSpacing"/>
        <w:jc w:val="both"/>
        <w:rPr>
          <w:rFonts w:ascii="Shonar Bangla" w:hAnsi="Shonar Bangla" w:cs="Shonar Bangla"/>
          <w:sz w:val="32"/>
          <w:szCs w:val="32"/>
        </w:rPr>
      </w:pPr>
    </w:p>
    <w:p w14:paraId="2CB28347" w14:textId="77777777" w:rsidR="00F9228F" w:rsidRPr="008E011C" w:rsidRDefault="00F9228F" w:rsidP="00F9228F">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২ </w:t>
      </w:r>
    </w:p>
    <w:p w14:paraId="576314A2" w14:textId="77777777" w:rsidR="00F9228F" w:rsidRPr="008E011C" w:rsidRDefault="00F9228F" w:rsidP="00F9228F">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আধুনিক মানব সমাজের শুরু যখন থেকে, শিল্প বিপ্লব তথা প্রভূত উন্নয়নের প্রারম্ভ থেকেই পৃথিবীতে ধ্বংসেরও শুরু হয়েছে। ‘একূল ভাঙে ওকূল গড়ে, এই তো নদীর খেলা’ নিয়মের মতোই আমরা যতই আধুনিক হচ্ছি, পৃথিবীর ক্ষতি ততই বাড়িয়েই চলেছি। পৃথিবীর যত বড়ো বড়ো শহর, নগর অট্টালিকা হয়েছে সে স্থানের ইতিহাস ঘাটলে দেখা যাবে এক সময়ে ঘন সবুজের সমারোহ ছিল সেখানে। বনভূমি যেখানে ছিল সেখানে এখন উন্নত জাতিগোষ্ঠীর বাসস্থান, বিনোদনের জায়গা। পাহাড় কেটে করা হচ্ছে উন্নত যাতায়াত ব্যবস্থা, নদী-পুকুর ভরাট করে গগনচুম্বী ভবন, বনভূমি উজাড় করে জেলখানা! পুরো পৃথিবীজুড়ে চলছে উন্নয়নের প্রতিযোগিতা। জাতিভেদে এই উন্নয়নের সংজ্ঞা ও সংখ্যা আপেক্ষিক। মাথাপিছু আয় ও জিডিপির সংখ্যা বৃদ্ধির এই উন্নয়নে বৈষম্যও আছে। তথাকথিত উন্নত বিশ্ব বলতে যে-সব দেশকে আমরা জানি-চিনি, </w:t>
      </w:r>
      <w:r w:rsidRPr="008E011C">
        <w:rPr>
          <w:rFonts w:ascii="Shonar Bangla" w:hAnsi="Shonar Bangla" w:cs="Shonar Bangla"/>
          <w:sz w:val="32"/>
          <w:szCs w:val="32"/>
        </w:rPr>
        <w:lastRenderedPageBreak/>
        <w:t>যেসব দেশ শিল্পে উন্নত কিংবা কৃত্রিম সম্পদে সমৃদ্ধ সে-সব দেশের কার্বন নিঃসরণ অনেক বেশি। পরিবেশ-প্রকৃতির ক্ষতিসাধনে কিংবা জীববৈচিত্রের বিনাশে সে-সব দেশের দায়ও আছে বেশি। পৃথিবীতে কোন দশটি দেশ বেশি ক্লোরোফ্লুরোকার্বন গ্যাস নিঃসরণ করে ওজোন স্তরের ক্ষতি করছে কিংবা বিশ্বের পরিবেশকে ক্ষতি করছে এমন দশটি কারখানা কোন দেশে অবস্থিত এসব প্রশ্নের উত্তরে শিল্পোন্নত তথা উন্নত বিশ্বের দশটি দেশের নাম ছাড়া আর কিছু পাওয়া যাবে না! তবে এসব দেশের অর্থনৈতিক অবদান কোনওভাবেই অ¯^ীকার করা যাবে না। তাই যে-সব জাতি শিল্পে যত উন্নত তারা পরিবেশ দূষণে তত দায়ি।</w:t>
      </w:r>
    </w:p>
    <w:p w14:paraId="0F1B5C87" w14:textId="77777777" w:rsidR="00F9228F" w:rsidRPr="008E011C" w:rsidRDefault="00F9228F" w:rsidP="00F9228F">
      <w:pPr>
        <w:pStyle w:val="NoSpacing"/>
        <w:jc w:val="both"/>
        <w:rPr>
          <w:rFonts w:ascii="Shonar Bangla" w:hAnsi="Shonar Bangla" w:cs="Shonar Bangla"/>
          <w:sz w:val="32"/>
          <w:szCs w:val="32"/>
        </w:rPr>
      </w:pPr>
    </w:p>
    <w:p w14:paraId="27B95A12" w14:textId="77777777" w:rsidR="00F9228F" w:rsidRPr="008E011C" w:rsidRDefault="00F9228F" w:rsidP="00F9228F">
      <w:pPr>
        <w:pStyle w:val="NoSpacing"/>
        <w:jc w:val="both"/>
        <w:rPr>
          <w:rFonts w:ascii="Shonar Bangla" w:hAnsi="Shonar Bangla" w:cs="Shonar Bangla"/>
          <w:sz w:val="32"/>
          <w:szCs w:val="32"/>
        </w:rPr>
      </w:pPr>
      <w:r w:rsidRPr="008E011C">
        <w:rPr>
          <w:rFonts w:ascii="Shonar Bangla" w:hAnsi="Shonar Bangla" w:cs="Shonar Bangla"/>
          <w:sz w:val="32"/>
          <w:szCs w:val="32"/>
        </w:rPr>
        <w:t>৩</w:t>
      </w:r>
    </w:p>
    <w:p w14:paraId="0CC132C5" w14:textId="77777777" w:rsidR="00F9228F" w:rsidRPr="008E011C" w:rsidRDefault="00F9228F" w:rsidP="00F9228F">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জাতি হিসেবে আমাদের অবস্থা কোন পর্যায়ের? অর্থনৈতিক অবস্থা বিবেচনায় আমরা মধ্যম মানের। আর পরিবেশ-প্রকৃতি ও জীববৈচিত্র সচেতনতায় আমাদের অবস্থান উন্নত জাতির দায়বদ্ধতার সমান। সে হিসেবে আমাদের অবস্থান চরম তথা শোচনীয় পর্যায়ের। দেশে শিল্পকারখানা হচ্ছে তবে প্রকৃতি-পরিবেশকে উপেক্ষা করে। জীববৈচিত্র ও পরিবেশের জন্য সংবদেনশীল নানা স্থাপনা, যোগাযোগ ব্যবস্থা কিংবা প্রকল্প হচ্ছে। নির্বিচারে বৃক্ষনিধন আর অপরিকল্পিত বনায়নের ছড়াছড়ি। পরিবেশ আইন আছে তবে প্রয়োগে যত অব্যবস্থাপনা এবং বৈষম্য৷ এই সব বিষয় একত্রে পরিবেশ, প্রকৃতি এবং জীববৈচিত্রের জন্য হুমকি¯^রূপ। </w:t>
      </w:r>
    </w:p>
    <w:p w14:paraId="6AC554F4" w14:textId="77777777" w:rsidR="00F9228F" w:rsidRPr="008E011C" w:rsidRDefault="00F9228F" w:rsidP="00F9228F">
      <w:pPr>
        <w:pStyle w:val="NoSpacing"/>
        <w:jc w:val="both"/>
        <w:rPr>
          <w:rFonts w:ascii="Shonar Bangla" w:hAnsi="Shonar Bangla" w:cs="Shonar Bangla"/>
          <w:sz w:val="32"/>
          <w:szCs w:val="32"/>
        </w:rPr>
      </w:pPr>
      <w:r w:rsidRPr="008E011C">
        <w:rPr>
          <w:rFonts w:ascii="Shonar Bangla" w:hAnsi="Shonar Bangla" w:cs="Shonar Bangla"/>
          <w:sz w:val="32"/>
          <w:szCs w:val="32"/>
        </w:rPr>
        <w:t>দেশের জলাশয় এবং বনভূমির পরিসংখ্যান নিন্মমুখী। অবৈধ দখল ও মাত্রাতিরিক্ত দূষণে সীমানা পর্যন্ত পরিবর্তন হয়ে গেছে। অপরিকল্পিত জনসংখ্যার প্রসার, মানুষের অজ্ঞতা ও অসচেতনতার ফলে পরিবেশ হয়ে ওঠছে বসবাসের অযোগ্য। যে প্রকৃতিতে আমরা বাস করছি সেটা শুধু আমাদের বসবাসের জায়গা নয়। জীব-জড় মিলে এক সম্মিলিত সিস্টেমের নামই হলো পরিবেশ। এই সিস্টেমের কোনও একটি উপাদানের ক্ষতি করাই পরোক্ষভাবে পরিবেশের ক্ষতি করা। তাই মানুষের পৃথিবীর ক্ষতির বেশিরভাগ দায় শুধু মানুষেরই। আর কিঞ্চিৎ দায় তাদের দায়িত্বের অবহেলার ওপরও বর্তায়।</w:t>
      </w:r>
    </w:p>
    <w:p w14:paraId="2F5906FC" w14:textId="77777777" w:rsidR="00F9228F" w:rsidRPr="008E011C" w:rsidRDefault="00F9228F" w:rsidP="00F9228F">
      <w:pPr>
        <w:pStyle w:val="NoSpacing"/>
        <w:jc w:val="both"/>
        <w:rPr>
          <w:rFonts w:ascii="Shonar Bangla" w:hAnsi="Shonar Bangla" w:cs="Shonar Bangla"/>
          <w:sz w:val="32"/>
          <w:szCs w:val="32"/>
        </w:rPr>
      </w:pPr>
    </w:p>
    <w:p w14:paraId="056DAC38" w14:textId="77777777" w:rsidR="00F9228F" w:rsidRPr="008E011C" w:rsidRDefault="00F9228F" w:rsidP="00F9228F">
      <w:pPr>
        <w:pStyle w:val="NoSpacing"/>
        <w:jc w:val="both"/>
        <w:rPr>
          <w:rFonts w:ascii="Shonar Bangla" w:hAnsi="Shonar Bangla" w:cs="Shonar Bangla"/>
          <w:sz w:val="32"/>
          <w:szCs w:val="32"/>
        </w:rPr>
      </w:pPr>
      <w:r w:rsidRPr="008E011C">
        <w:rPr>
          <w:rFonts w:ascii="Shonar Bangla" w:hAnsi="Shonar Bangla" w:cs="Shonar Bangla"/>
          <w:sz w:val="32"/>
          <w:szCs w:val="32"/>
        </w:rPr>
        <w:t>৪</w:t>
      </w:r>
    </w:p>
    <w:p w14:paraId="5B749C6F" w14:textId="77777777" w:rsidR="00F9228F" w:rsidRPr="008E011C" w:rsidRDefault="00F9228F" w:rsidP="00F9228F">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গতবছর পুরো সিলেট বিভাগসহ হাওড় অঞ্চলজুড়ে প্রবল বন্যা হয়েছিল। বর্তমান প্রজন্মের চোখে দেখা এটাই এ পর্যন্ত বড়ো ধরনের দুর্যোগের উদাহরণ। তবে এই বন্যার দায় কি শুধু প্রকৃতির? না, এই দায় মানুষের এবং মানুষের অপরিকল্পিত উন্নয়নের। পানির চলার পথে বাধা সৃষ্টি, নদী-খালের অপরিকল্পিত ও অবৈধ ভরাট প্রকল্প কিংবা নিষ্কাশন পথের অপ্রতুলতায় পাহাড়ি ঢল প্রবল বন্যার সৃষ্টি করে যা কিছুদিন স্থায়ীও ছিল। উল্লিখিত কারণগুলো যথাযথ সুরাহা না করতে পারলে এরকম বন্যা হয়তো প্রতিবছরই হবে প্রকৃতি প্রদত্ত দুঃখ হিসেবে। ছোটোবেলায় সন্ধ্যা হলেই শিয়ালের ডাক শুনতে পেতাম, এখনও বাড়িতে গিয়ে সন্ধ্যার পর ডাকা শিয়ালদের খোঁজ করি। ঝোঁপঝাড়, বাঁশের বাগান কিংবা ধানের খেত যখন থেকে নেই সেই শেয়ালের হাঁকও তখনই শেষ হয়ে গেছে। হাওড়ে নতুন পানি এলেই ছোটো-বড়ো মাছে ভরে যেত জেলের জাল। বর্ষা আর বৃষ্টিতে হাওড়ের ছোটো মাছের তরকারি ছিল ভাতের চিরসঙ্গী। মাছের ঝুড়িতে হরেক রকমের ছোটো মাছের নড়াচড়া </w:t>
      </w:r>
      <w:r w:rsidRPr="008E011C">
        <w:rPr>
          <w:rFonts w:ascii="Shonar Bangla" w:hAnsi="Shonar Bangla" w:cs="Shonar Bangla"/>
          <w:sz w:val="32"/>
          <w:szCs w:val="32"/>
        </w:rPr>
        <w:lastRenderedPageBreak/>
        <w:t>দেখতেই না কতো ভাল লাগতো। গ্রামে গিয়ে এখনও সেই মাছ খুঁজি। বর্ষায় পর্যাপ্ত মাছ পাওয়া যায় না বলে জেলেরাই অস্থায়ী সেই পেশা পরিবর্তন করেছে কত আগে! মাছকে বাড়তে না দিয়ে, মাছের ডিম পর্যন্ত গিলে খেতে বাকি রাখি না আমরা। সেই রঙিন মাছের খোঁজ করা যেন অপরাধী হয়ে দোষ লুকাবার চেষ্টা। আমার শৈশবের সেই ছোটো মাছ এখনকার শিশু-কিশোরের কাছে কত্ত অপরিচিত হয়ে গেল। অথচ সময়ের পার্থক্য মাত্র বছর বিশেকেরও কম!</w:t>
      </w:r>
    </w:p>
    <w:p w14:paraId="23A24217" w14:textId="77777777" w:rsidR="00F9228F" w:rsidRPr="008E011C" w:rsidRDefault="00F9228F" w:rsidP="00F9228F">
      <w:pPr>
        <w:pStyle w:val="NoSpacing"/>
        <w:jc w:val="both"/>
        <w:rPr>
          <w:rFonts w:ascii="Shonar Bangla" w:hAnsi="Shonar Bangla" w:cs="Shonar Bangla"/>
          <w:sz w:val="32"/>
          <w:szCs w:val="32"/>
        </w:rPr>
      </w:pPr>
      <w:r w:rsidRPr="008E011C">
        <w:rPr>
          <w:rFonts w:ascii="Shonar Bangla" w:hAnsi="Shonar Bangla" w:cs="Shonar Bangla"/>
          <w:sz w:val="32"/>
          <w:szCs w:val="32"/>
        </w:rPr>
        <w:t>শৈশবে কত জায়গায় দেখছি মেছোবাঘের বাচ্চার লোকালয়ে আসার খবর, শুনেছি বাঘিনীর ধরা পড়ার খবর। এখন আর সেই খবরগুলো শুনি না, দেখি না। হয়তো বাঘের পরিবার লোকালয়ে আসে না মারা পড়ার ভয়ে নয়তো তাদের ঘাপটি মেরে বসে থাকার জায়গাই বিলীন হয়েছে মানুষের বাসস্থান উন্নয়নের জন্য! হাওড়ে আগে অনেক পাখি আসত অতিথি হয়ে। ঝাঁক ঝাঁক বকের দলের কসরত দেখতাম বিকেলের আকাশে। গাছের আগায় দেখতাম শকুন-চিলের বুঁদ হয়ে বসে থাকা। অতিথি পাখিরা নিশ্চয়ই বুঝে গেছে বেড়ানোর মতো অনুকূল পরিবেশটি এখন আর এখানে নেই। তাই আগের মতো পাখিও এখন আসে না হাওড়ে ও হাওড়পারে। তবে অতিথি পাখি না আসার আরেক কারণ হলো গোপনে পাখি শিকার। এখন নেই আকাশে বকের দল, গাছে চিল-শকুন। কাকের সংখ্যাই আগের চেয়ে ঢের কমেছে। এই অংশের সবগুলো উদাহরণ বাস্তব যা চোখ বুজে চিন্তা করলেই উপলব্ধি করা যাবে। আমাদের চারপাশের নিত্যনৈমিত্তিক পরিবর্তন এগুলো। এই পরিবর্তনের দায় আমাদেরই।</w:t>
      </w:r>
    </w:p>
    <w:p w14:paraId="22CE382F" w14:textId="77777777" w:rsidR="00F9228F" w:rsidRPr="008E011C" w:rsidRDefault="00F9228F" w:rsidP="00F9228F">
      <w:pPr>
        <w:pStyle w:val="NoSpacing"/>
        <w:jc w:val="both"/>
        <w:rPr>
          <w:rFonts w:ascii="Shonar Bangla" w:hAnsi="Shonar Bangla" w:cs="Shonar Bangla"/>
          <w:sz w:val="32"/>
          <w:szCs w:val="32"/>
        </w:rPr>
      </w:pPr>
    </w:p>
    <w:p w14:paraId="5C4E3605" w14:textId="77777777" w:rsidR="00F9228F" w:rsidRPr="008E011C" w:rsidRDefault="00F9228F" w:rsidP="00F9228F">
      <w:pPr>
        <w:pStyle w:val="NoSpacing"/>
        <w:jc w:val="both"/>
        <w:rPr>
          <w:rFonts w:ascii="Shonar Bangla" w:hAnsi="Shonar Bangla" w:cs="Shonar Bangla"/>
          <w:sz w:val="32"/>
          <w:szCs w:val="32"/>
        </w:rPr>
      </w:pPr>
      <w:r w:rsidRPr="008E011C">
        <w:rPr>
          <w:rFonts w:ascii="Shonar Bangla" w:hAnsi="Shonar Bangla" w:cs="Shonar Bangla"/>
          <w:sz w:val="32"/>
          <w:szCs w:val="32"/>
        </w:rPr>
        <w:t>৫</w:t>
      </w:r>
    </w:p>
    <w:p w14:paraId="3F7B3A94" w14:textId="77777777" w:rsidR="00F9228F" w:rsidRPr="008E011C" w:rsidRDefault="00F9228F" w:rsidP="00F9228F">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প্রকৃতি, পরিবেশ জীববৈচিত্র একসঙ্গে সম্পর্কিত। মানুষও এসবের বাইরের উপাদান নয়। মানুষের ভাল থাকার কারণও নির্ভর করে সুস্থ পরিবেশ ও সমৃদ্ধ জীববৈচিত্রের ওপর। আমরা মানুষ যেহেতু উন্নত বৈশিষ্ট্য ও জ্ঞানের অধিকারী সেহেতু পরিবেশ ও জীববৈচিত্রের রক্ষা করে প্রকৃতিকে নির্মল রাখা আমাদের দায়িত্ব। পরিবেশকে ভাল রাখতে, জীববৈচিত্র রক্ষার নানামুখী ব্যবস্থা গ্রহণ করছে পৃথিবীর বিভিন্ন দেশ। দূষিত পরিবেশকে নির্মল করতে এবং হারিয়ে যাওয়া জীবকে পুনরুদ্ধার করতে সারাবিশ্বে তৎপরতার শেষ নেই। কেননা পরিবেশ ও প্রকৃতির সতেজতা ছাড়া মানুষ সুস্থ থাকতে পারবে না। তাই আসুন সবাই আমরা নিজ নিজ জায়গা থেকে পরিবেশ ও প্রকৃতিকে ভাল রাখতে ছোটো ছোটো উদ্যোগ ও অভ্যাস রপ্ত করি। </w:t>
      </w:r>
    </w:p>
    <w:p w14:paraId="758314A8" w14:textId="77777777" w:rsidR="00F9228F" w:rsidRPr="008E011C" w:rsidRDefault="00F9228F" w:rsidP="00F9228F">
      <w:pPr>
        <w:pStyle w:val="NoSpacing"/>
        <w:jc w:val="both"/>
        <w:rPr>
          <w:rFonts w:ascii="Shonar Bangla" w:hAnsi="Shonar Bangla" w:cs="Shonar Bangla"/>
          <w:sz w:val="32"/>
          <w:szCs w:val="32"/>
        </w:rPr>
      </w:pPr>
    </w:p>
    <w:p w14:paraId="40BC6984" w14:textId="77777777" w:rsidR="00F9228F" w:rsidRPr="008E011C" w:rsidRDefault="00F9228F" w:rsidP="00F9228F">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 সৃজন পাল-স্নাতকোত্তর শিক্ষার্থী, ইনস্টিটিউট অব মেরিন সায়েন্স, চট্টগ্রাম বিশ্ববিদ্যালয় এবং সাবেক সহ-সভাপতি (তৃতীয় কার্যকরী পর্ষদ), পুসাব। </w:t>
      </w:r>
    </w:p>
    <w:p w14:paraId="1728C9CB" w14:textId="77777777" w:rsidR="00F9228F" w:rsidRPr="008E011C" w:rsidRDefault="00F9228F" w:rsidP="00F9228F">
      <w:pPr>
        <w:pStyle w:val="NoSpacing"/>
        <w:jc w:val="both"/>
        <w:rPr>
          <w:rFonts w:ascii="Shonar Bangla" w:hAnsi="Shonar Bangla" w:cs="Shonar Bangla"/>
          <w:sz w:val="32"/>
          <w:szCs w:val="32"/>
        </w:rPr>
      </w:pPr>
    </w:p>
    <w:p w14:paraId="12D2263F" w14:textId="77777777" w:rsidR="00F9228F" w:rsidRPr="008E011C" w:rsidRDefault="00F9228F" w:rsidP="00F9228F">
      <w:pPr>
        <w:pStyle w:val="NoSpacing"/>
        <w:jc w:val="both"/>
        <w:rPr>
          <w:rFonts w:ascii="Shonar Bangla" w:hAnsi="Shonar Bangla" w:cs="Shonar Bangla"/>
          <w:sz w:val="32"/>
          <w:szCs w:val="32"/>
        </w:rPr>
      </w:pPr>
    </w:p>
    <w:p w14:paraId="23120CE4" w14:textId="77777777" w:rsidR="00F9228F" w:rsidRPr="008E011C" w:rsidRDefault="00F9228F" w:rsidP="00F9228F">
      <w:pPr>
        <w:pStyle w:val="NoSpacing"/>
        <w:jc w:val="both"/>
        <w:rPr>
          <w:rFonts w:ascii="Shonar Bangla" w:hAnsi="Shonar Bangla" w:cs="Shonar Bangla"/>
          <w:sz w:val="32"/>
          <w:szCs w:val="32"/>
        </w:rPr>
      </w:pPr>
    </w:p>
    <w:p w14:paraId="06853DAE" w14:textId="77777777" w:rsidR="00F9228F" w:rsidRPr="008E011C" w:rsidRDefault="00F9228F" w:rsidP="00F9228F">
      <w:pPr>
        <w:pStyle w:val="NoSpacing"/>
        <w:jc w:val="both"/>
        <w:rPr>
          <w:rFonts w:ascii="Shonar Bangla" w:hAnsi="Shonar Bangla" w:cs="Shonar Bangla"/>
          <w:sz w:val="32"/>
          <w:szCs w:val="32"/>
        </w:rPr>
      </w:pPr>
    </w:p>
    <w:p w14:paraId="409BEE30" w14:textId="77777777" w:rsidR="00F9228F" w:rsidRPr="008E011C" w:rsidRDefault="00F9228F" w:rsidP="00F9228F">
      <w:pPr>
        <w:pStyle w:val="NoSpacing"/>
        <w:jc w:val="both"/>
        <w:rPr>
          <w:rFonts w:ascii="Shonar Bangla" w:hAnsi="Shonar Bangla" w:cs="Shonar Bangla"/>
          <w:sz w:val="32"/>
          <w:szCs w:val="32"/>
        </w:rPr>
      </w:pPr>
    </w:p>
    <w:p w14:paraId="390D8732" w14:textId="77777777" w:rsidR="00F9228F" w:rsidRPr="008E011C" w:rsidRDefault="00F9228F" w:rsidP="00F9228F">
      <w:pPr>
        <w:pStyle w:val="NoSpacing"/>
        <w:jc w:val="both"/>
        <w:rPr>
          <w:rFonts w:ascii="Shonar Bangla" w:hAnsi="Shonar Bangla" w:cs="Shonar Bangla"/>
          <w:sz w:val="32"/>
          <w:szCs w:val="32"/>
        </w:rPr>
      </w:pPr>
    </w:p>
    <w:p w14:paraId="5708683F" w14:textId="77777777" w:rsidR="00F9228F" w:rsidRPr="008E011C" w:rsidRDefault="00F9228F" w:rsidP="00F9228F">
      <w:pPr>
        <w:pStyle w:val="NoSpacing"/>
        <w:jc w:val="both"/>
        <w:rPr>
          <w:rFonts w:ascii="Shonar Bangla" w:hAnsi="Shonar Bangla" w:cs="Shonar Bangla"/>
          <w:sz w:val="32"/>
          <w:szCs w:val="32"/>
        </w:rPr>
      </w:pPr>
    </w:p>
    <w:p w14:paraId="789425FB" w14:textId="77777777" w:rsidR="00F9228F" w:rsidRPr="008E011C" w:rsidRDefault="00F9228F" w:rsidP="00F9228F">
      <w:pPr>
        <w:pStyle w:val="NoSpacing"/>
        <w:jc w:val="both"/>
        <w:rPr>
          <w:rFonts w:ascii="Shonar Bangla" w:hAnsi="Shonar Bangla" w:cs="Shonar Bangla"/>
          <w:sz w:val="32"/>
          <w:szCs w:val="32"/>
        </w:rPr>
      </w:pPr>
    </w:p>
    <w:p w14:paraId="6681FA01" w14:textId="77777777" w:rsidR="00F9228F" w:rsidRPr="008E011C" w:rsidRDefault="00F9228F" w:rsidP="00F9228F">
      <w:pPr>
        <w:pStyle w:val="NoSpacing"/>
        <w:jc w:val="both"/>
        <w:rPr>
          <w:rFonts w:ascii="Shonar Bangla" w:hAnsi="Shonar Bangla" w:cs="Shonar Bangla"/>
          <w:sz w:val="32"/>
          <w:szCs w:val="32"/>
        </w:rPr>
      </w:pPr>
    </w:p>
    <w:p w14:paraId="2360E0E4" w14:textId="77777777" w:rsidR="00F9228F" w:rsidRPr="008E011C" w:rsidRDefault="00F9228F" w:rsidP="00F9228F">
      <w:pPr>
        <w:pStyle w:val="NoSpacing"/>
        <w:jc w:val="both"/>
        <w:rPr>
          <w:rFonts w:ascii="Shonar Bangla" w:hAnsi="Shonar Bangla" w:cs="Shonar Bangla"/>
          <w:sz w:val="32"/>
          <w:szCs w:val="32"/>
        </w:rPr>
      </w:pPr>
    </w:p>
    <w:p w14:paraId="56A04D37" w14:textId="77777777" w:rsidR="00F9228F" w:rsidRPr="008E011C" w:rsidRDefault="00F9228F" w:rsidP="00F9228F">
      <w:pPr>
        <w:pStyle w:val="NoSpacing"/>
        <w:jc w:val="both"/>
        <w:rPr>
          <w:rFonts w:ascii="Shonar Bangla" w:hAnsi="Shonar Bangla" w:cs="Shonar Bangla"/>
          <w:sz w:val="32"/>
          <w:szCs w:val="32"/>
        </w:rPr>
      </w:pPr>
    </w:p>
    <w:p w14:paraId="5EBF0E45" w14:textId="77777777" w:rsidR="00F9228F" w:rsidRPr="008E011C" w:rsidRDefault="00F9228F" w:rsidP="00F9228F">
      <w:pPr>
        <w:pStyle w:val="NoSpacing"/>
        <w:jc w:val="both"/>
        <w:rPr>
          <w:rFonts w:ascii="Shonar Bangla" w:hAnsi="Shonar Bangla" w:cs="Shonar Bangla"/>
          <w:sz w:val="32"/>
          <w:szCs w:val="32"/>
        </w:rPr>
      </w:pPr>
    </w:p>
    <w:p w14:paraId="62935E5B" w14:textId="77777777" w:rsidR="00F9228F" w:rsidRPr="008E011C" w:rsidRDefault="00F9228F" w:rsidP="00F9228F">
      <w:pPr>
        <w:pStyle w:val="NoSpacing"/>
        <w:jc w:val="both"/>
        <w:rPr>
          <w:rFonts w:ascii="Shonar Bangla" w:hAnsi="Shonar Bangla" w:cs="Shonar Bangla"/>
          <w:sz w:val="32"/>
          <w:szCs w:val="32"/>
        </w:rPr>
      </w:pPr>
    </w:p>
    <w:p w14:paraId="4A97BB79" w14:textId="77777777" w:rsidR="00F9228F" w:rsidRPr="008E011C" w:rsidRDefault="00F9228F" w:rsidP="00F9228F">
      <w:pPr>
        <w:pStyle w:val="NoSpacing"/>
        <w:jc w:val="both"/>
        <w:rPr>
          <w:rFonts w:ascii="Shonar Bangla" w:hAnsi="Shonar Bangla" w:cs="Shonar Bangla"/>
          <w:sz w:val="32"/>
          <w:szCs w:val="32"/>
        </w:rPr>
      </w:pPr>
      <w:r w:rsidRPr="008E011C">
        <w:rPr>
          <w:rFonts w:ascii="Shonar Bangla" w:hAnsi="Shonar Bangla" w:cs="Shonar Bangla"/>
          <w:sz w:val="32"/>
          <w:szCs w:val="32"/>
        </w:rPr>
        <w:t>ভার্সিটি অ্যাডমিশন কি সোনার হরিণ</w:t>
      </w:r>
    </w:p>
    <w:p w14:paraId="39FFF8CF" w14:textId="77777777" w:rsidR="00F9228F" w:rsidRPr="008E011C" w:rsidRDefault="00F9228F" w:rsidP="00F9228F">
      <w:pPr>
        <w:pStyle w:val="NoSpacing"/>
        <w:jc w:val="both"/>
        <w:rPr>
          <w:rFonts w:ascii="Shonar Bangla" w:hAnsi="Shonar Bangla" w:cs="Shonar Bangla"/>
          <w:sz w:val="32"/>
          <w:szCs w:val="32"/>
        </w:rPr>
      </w:pPr>
      <w:r w:rsidRPr="008E011C">
        <w:rPr>
          <w:rFonts w:ascii="Shonar Bangla" w:hAnsi="Shonar Bangla" w:cs="Shonar Bangla"/>
          <w:sz w:val="32"/>
          <w:szCs w:val="32"/>
        </w:rPr>
        <w:t>আরিফ রব্বানী</w:t>
      </w:r>
    </w:p>
    <w:p w14:paraId="2BF8ED99" w14:textId="77777777" w:rsidR="00F9228F" w:rsidRPr="008E011C" w:rsidRDefault="00F9228F" w:rsidP="00F9228F">
      <w:pPr>
        <w:pStyle w:val="NoSpacing"/>
        <w:jc w:val="both"/>
        <w:rPr>
          <w:rFonts w:ascii="Shonar Bangla" w:hAnsi="Shonar Bangla" w:cs="Shonar Bangla"/>
          <w:sz w:val="32"/>
          <w:szCs w:val="32"/>
        </w:rPr>
      </w:pPr>
    </w:p>
    <w:p w14:paraId="07BFDC9A" w14:textId="77777777" w:rsidR="00F9228F" w:rsidRPr="008E011C" w:rsidRDefault="00F9228F" w:rsidP="00F9228F">
      <w:pPr>
        <w:pStyle w:val="NoSpacing"/>
        <w:jc w:val="both"/>
        <w:rPr>
          <w:rFonts w:ascii="Shonar Bangla" w:hAnsi="Shonar Bangla" w:cs="Shonar Bangla"/>
          <w:sz w:val="32"/>
          <w:szCs w:val="32"/>
        </w:rPr>
      </w:pPr>
      <w:r w:rsidRPr="008E011C">
        <w:rPr>
          <w:rFonts w:ascii="Shonar Bangla" w:hAnsi="Shonar Bangla" w:cs="Shonar Bangla"/>
          <w:sz w:val="32"/>
          <w:szCs w:val="32"/>
        </w:rPr>
        <w:t>শুভেচ্ছা ও অভিনন্দন এইচএসসি তে উত্তীর্ণ শিক্ষার্থীদের। সামনে এখন বিরাট সময় আসতে চলেছে তোমাদের জন্য। অ্যাডমিশন টেস্ট! প্রথম কথা হচ্ছে, আমরা অ্যাডমিশন টেস্ট কেন দেব? ইন্টারমিডিয়েটে তো কোন ভর্তি পরীক্ষা না দিয়েই ভর্তি হতে পেরেছি, তাইলে অনার্সে ভর্তির জন্য অ্যাডমিশন টেস্ট লাগবে কেন? কখনও মাথায় এই চিন্তা এসেছে, যে এই ইউনিভার্সটি বা বিশ্ববিদ্যালয় শব্দটার মানে কী? এই শব্দটার মানে হচ্ছে বিশ্বের সঙ্গে তাল মিলিয়ে শিক্ষা। পুরো দুনিয়া একটা জিনিস যেভাবে শিখে বিশ্ববিদ্যালয় তোমাকে সেভাবেই শেখাবে। এখন তোমার কোনও বিষয়ে দক্ষতা আছে, তা জানার জন্যই মূলত অ্যাডমিশন টেস্ট নেওয়া হয়ে থাকে। এর বাইরে প্রতিবছর যে সংখ্যক শিক্ষার্থী এইচএসসি অ্যাডমিশন করে বের হয় সে তুলনায় পাবলিক বিশ্ববিদ্যালয়গুলোতে সিটের সংখ্যা নগণ্য। যাই হোক, বিশ্ববিদ্যালয়ে পড়তে হলে অ্যাডমিশন টেস্টে বসতে হবে এটা এখন বাস্তবতা। কিছু মিথ (গুজব) ক্লিয়ার করি আজকে।</w:t>
      </w:r>
    </w:p>
    <w:p w14:paraId="667EC780" w14:textId="77777777" w:rsidR="00F9228F" w:rsidRPr="008E011C" w:rsidRDefault="00F9228F" w:rsidP="00F9228F">
      <w:pPr>
        <w:pStyle w:val="NoSpacing"/>
        <w:jc w:val="both"/>
        <w:rPr>
          <w:rFonts w:ascii="Shonar Bangla" w:hAnsi="Shonar Bangla" w:cs="Shonar Bangla"/>
          <w:sz w:val="32"/>
          <w:szCs w:val="32"/>
        </w:rPr>
      </w:pPr>
      <w:r w:rsidRPr="008E011C">
        <w:rPr>
          <w:rFonts w:ascii="Shonar Bangla" w:hAnsi="Shonar Bangla" w:cs="Shonar Bangla"/>
          <w:sz w:val="32"/>
          <w:szCs w:val="32"/>
        </w:rPr>
        <w:t>চান্স পেতে হলে প্রতিদিন পঁনেরো-ষোলো ঘণ্টা পড়াশোনা করা লাগবে</w:t>
      </w:r>
      <w:r>
        <w:rPr>
          <w:rFonts w:ascii="Shonar Bangla" w:hAnsi="Shonar Bangla" w:cs="Shonar Bangla"/>
          <w:sz w:val="32"/>
          <w:szCs w:val="32"/>
        </w:rPr>
        <w:t>:</w:t>
      </w:r>
      <w:r w:rsidRPr="008E011C">
        <w:rPr>
          <w:rFonts w:ascii="Shonar Bangla" w:hAnsi="Shonar Bangla" w:cs="Shonar Bangla"/>
          <w:sz w:val="32"/>
          <w:szCs w:val="32"/>
        </w:rPr>
        <w:t xml:space="preserve"> অবশ্যই না। যদি তুমি প্রতিদিন পঁনেরো-ষোলো ঘণ্টা পড়াশোনাই কর, তাহলে তোমার জীবনে আর বাকি রইলে দিনে ছয় ঘণ্টা। যা একজন মানুষের প্রতিদিন ঘুমের পেছনে ব্যয় করা লাগে। তাহলে আর যেসব কাজ আছে-যেমন খাওয়া, গোসল, প্রার্থনা এইসবের কী হবে? যারা চান্স পায়, তারা কখনই পঁনেরো-ষোলো ঘণ্টা পড়াশোনা করে না। এটা ঠিক তারা একটা বড়ো সময় পড়াশোনার পেছনে ব্যয় করে, কিন্তু এই সময়টা কখনওই এত লম্বা না। এর চেয়ে যখন তোমার ইচ্ছা হয়, তখন পড়াশোনা কর। যখন পড়াশোনা করতে ইচ্ছা করবে না, কিন্তু তোমার পড়াশোনা করাই লাগবে তখন নিজের ফেভারিট সাব্জেক্টটা নিয়ে বসে পড়। দেখবে পড়তে ইচ্ছা না করলেও অনেক পড়া হয়ে যাচ্ছে। </w:t>
      </w:r>
    </w:p>
    <w:p w14:paraId="28B86540" w14:textId="77777777" w:rsidR="00F9228F" w:rsidRPr="008E011C" w:rsidRDefault="00F9228F" w:rsidP="00F9228F">
      <w:pPr>
        <w:pStyle w:val="NoSpacing"/>
        <w:jc w:val="both"/>
        <w:rPr>
          <w:rFonts w:ascii="Shonar Bangla" w:hAnsi="Shonar Bangla" w:cs="Shonar Bangla"/>
          <w:sz w:val="32"/>
          <w:szCs w:val="32"/>
        </w:rPr>
      </w:pPr>
      <w:r w:rsidRPr="008E011C">
        <w:rPr>
          <w:rFonts w:ascii="Shonar Bangla" w:hAnsi="Shonar Bangla" w:cs="Shonar Bangla"/>
          <w:sz w:val="32"/>
          <w:szCs w:val="32"/>
        </w:rPr>
        <w:t>এইচএসসি তে ভাল রেজাল্ট না করলে ভাল জায়গায় চান্স পাওয়া যায় না</w:t>
      </w:r>
      <w:r>
        <w:rPr>
          <w:rFonts w:ascii="Shonar Bangla" w:hAnsi="Shonar Bangla" w:cs="Shonar Bangla"/>
          <w:sz w:val="32"/>
          <w:szCs w:val="32"/>
        </w:rPr>
        <w:t>:</w:t>
      </w:r>
      <w:r w:rsidRPr="008E011C">
        <w:rPr>
          <w:rFonts w:ascii="Shonar Bangla" w:hAnsi="Shonar Bangla" w:cs="Shonar Bangla"/>
          <w:sz w:val="32"/>
          <w:szCs w:val="32"/>
        </w:rPr>
        <w:t xml:space="preserve"> মেডিক্যালে যারা পড়তে চাও তাদের জন্য রেজাল্ট অনেক বড়ো একটা জিনিস। রেজাল্টের ওপর অনেক বেশি মার্ক থাকে মেডিক্যাল ভর্তি </w:t>
      </w:r>
      <w:r w:rsidRPr="008E011C">
        <w:rPr>
          <w:rFonts w:ascii="Shonar Bangla" w:hAnsi="Shonar Bangla" w:cs="Shonar Bangla"/>
          <w:sz w:val="32"/>
          <w:szCs w:val="32"/>
        </w:rPr>
        <w:lastRenderedPageBreak/>
        <w:t xml:space="preserve">পরীক্ষায়। আবার অনেক ইঞ্জিনিয়ারিং ইউনিভার্সিটির ও ভাল মার্ক চায় ভর্তির অ্যাপ্লাইয়ের জন্য। এখন ধরে নাও, তোমার রেজাল্ট খুব আশানুরূপ হয়নি। এখন এটাকে তো তুমি আর চেঞ্জ করতে পারবে না, তাই না। তো এইটা নিয়ে খুব চিন্তা না করে এরপরে কী করবে তা নিয়ে চিন্তা কর। তোমার যা রেজাল্ট আছে, তা দিয়েই যেসব জায়গায় অ্যাপ্লাই করা সম্ভব সেখানে অ্যাপ্লাই কর। এমন অনেক উদাহরণ আছে, অনেক খারাপ রেজাল্ট করেও অনেক ভাল জায়গাতে মানুষ চান্স পেয়েছে। তো নিজের ওপর ভরসা রাখো আর রেজাল্ট নিয়ে টেনশন কর না। </w:t>
      </w:r>
    </w:p>
    <w:p w14:paraId="4511035E" w14:textId="77777777" w:rsidR="00F9228F" w:rsidRPr="008E011C" w:rsidRDefault="00F9228F" w:rsidP="00F9228F">
      <w:pPr>
        <w:pStyle w:val="NoSpacing"/>
        <w:jc w:val="both"/>
        <w:rPr>
          <w:rFonts w:ascii="Shonar Bangla" w:hAnsi="Shonar Bangla" w:cs="Shonar Bangla"/>
          <w:sz w:val="32"/>
          <w:szCs w:val="32"/>
        </w:rPr>
      </w:pPr>
      <w:r w:rsidRPr="008E011C">
        <w:rPr>
          <w:rFonts w:ascii="Shonar Bangla" w:hAnsi="Shonar Bangla" w:cs="Shonar Bangla"/>
          <w:sz w:val="32"/>
          <w:szCs w:val="32"/>
        </w:rPr>
        <w:t>পছন্দের ভার্সিটি না পছন্দের সাবজেক্ট</w:t>
      </w:r>
      <w:r>
        <w:rPr>
          <w:rFonts w:ascii="Shonar Bangla" w:hAnsi="Shonar Bangla" w:cs="Shonar Bangla"/>
          <w:sz w:val="32"/>
          <w:szCs w:val="32"/>
        </w:rPr>
        <w:t>:</w:t>
      </w:r>
      <w:r w:rsidRPr="008E011C">
        <w:rPr>
          <w:rFonts w:ascii="Shonar Bangla" w:hAnsi="Shonar Bangla" w:cs="Shonar Bangla"/>
          <w:sz w:val="32"/>
          <w:szCs w:val="32"/>
        </w:rPr>
        <w:t xml:space="preserve"> এই প্রশ্নটা সকল ভর্তি পরীক্ষার্থীর মাথায় একবার না একবার অবশ্যই আসে। এই জিনিসটা বুঝানোর জন্য আমি একটা গল্প বলি। সামির বাসা ঢাকাতে। সে এবার ভর্তি পরীক্ষা দিয়ে ঢাকা ইউনিভার্সিটি তে চান্স পেয়েছে, চান্স পেয়েছে চট্টগ্রাম ইউনিভার্সিটিতেও। এখন ঢাবিতে তার সাব্জেক্ট আসতে পারে পদার্থবিজ্ঞান। আর চবিতে কম্পিউটার সায়েন্স অ্যান্ড ইঞ্জিনিয়ারিং। এখন সামির ইচ্ছা সিএসইতে পড়ার। কিন্তু ওর ফ্যামিলি চাচ্ছে তাদের কাছে থেকেই পড়াশোনা করুক সামি। এখন সামি কোনটা বেছে নেবে? নিজের প্যাশন না নিজের সুবিধা। জীবনে এই রকম চয়েস বারবার আসবে, তখন সিদ্ধান্ত খুব চিন্তা ভাবনা করে নিতে হয়। কারণ এই সময়ে তুমি যাই চয়েস করবে, সারা জীবন তাই নিয়ে তোমাকে কাটাতে হবে। লাইফ পার্টনার চুজ করার মতো জিনিসটা অনেকটা। তো ডিসিশন বুঝে শুনে নিও। </w:t>
      </w:r>
    </w:p>
    <w:p w14:paraId="38BB130D" w14:textId="77777777" w:rsidR="00F9228F" w:rsidRPr="008E011C" w:rsidRDefault="00F9228F" w:rsidP="00F9228F">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একটা কথা দিয়ে এই লেখাটা শেষ করি, ভার্সিটিতে চান্স পাওয়া লাইফে অনেক বড়ো কিছু, সবকিছু না। তুমি ভাল কোনও জায়গায় চান্স পেলে না, তাই বলে তোমার জীবনে কিছু হবে না-জিনিসটা এমন না। জীবন অনেক বড়ো। একটা ভার্সিটির সিট কখনও জীবনের সমান হতে পারে না। সব সময় মনে রাখবে, জীবন ১০০ মিটারের দৌড় নয়, জীবন হলো ম্যারাথন। শেষ মুহূর্ত পর্যন্ত পৌঁছানোর জন্য তোমাকে ধৈর্যশীল ও ধারাবাহিক হতে হবে। </w:t>
      </w:r>
    </w:p>
    <w:p w14:paraId="7BD6B4C2" w14:textId="77777777" w:rsidR="00F9228F" w:rsidRPr="008E011C" w:rsidRDefault="00F9228F" w:rsidP="00F9228F">
      <w:pPr>
        <w:pStyle w:val="NoSpacing"/>
        <w:jc w:val="both"/>
        <w:rPr>
          <w:rFonts w:ascii="Shonar Bangla" w:hAnsi="Shonar Bangla" w:cs="Shonar Bangla"/>
          <w:sz w:val="32"/>
          <w:szCs w:val="32"/>
        </w:rPr>
      </w:pPr>
    </w:p>
    <w:p w14:paraId="76E16AEA" w14:textId="77777777" w:rsidR="00F9228F" w:rsidRPr="008E011C" w:rsidRDefault="00F9228F" w:rsidP="00F9228F">
      <w:pPr>
        <w:pStyle w:val="NoSpacing"/>
        <w:jc w:val="both"/>
        <w:rPr>
          <w:rFonts w:ascii="Shonar Bangla" w:hAnsi="Shonar Bangla" w:cs="Shonar Bangla"/>
          <w:sz w:val="32"/>
          <w:szCs w:val="32"/>
        </w:rPr>
      </w:pPr>
      <w:r w:rsidRPr="008E011C">
        <w:rPr>
          <w:rFonts w:ascii="Shonar Bangla" w:hAnsi="Shonar Bangla" w:cs="Shonar Bangla"/>
          <w:sz w:val="32"/>
          <w:szCs w:val="32"/>
        </w:rPr>
        <w:t>* আরিফ রব্বানী-শিক্ষার্থী, সফটওয়্যার ইঞ্জিনিয়ারিং বিভাগ, শাহজালাল বিজ্ঞান ও প্রযুক্তি বিশ্ববিদ্যালয়, সিলেট।</w:t>
      </w:r>
    </w:p>
    <w:p w14:paraId="40CF7756" w14:textId="77777777" w:rsidR="00F9228F" w:rsidRPr="008E011C" w:rsidRDefault="00F9228F" w:rsidP="00F9228F">
      <w:pPr>
        <w:pStyle w:val="NoSpacing"/>
        <w:jc w:val="both"/>
        <w:rPr>
          <w:rFonts w:ascii="Shonar Bangla" w:hAnsi="Shonar Bangla" w:cs="Shonar Bangla"/>
          <w:sz w:val="32"/>
          <w:szCs w:val="32"/>
        </w:rPr>
      </w:pPr>
    </w:p>
    <w:p w14:paraId="72220078" w14:textId="77777777" w:rsidR="00F9228F" w:rsidRPr="008E011C" w:rsidRDefault="00F9228F" w:rsidP="00F9228F">
      <w:pPr>
        <w:pStyle w:val="NoSpacing"/>
        <w:jc w:val="both"/>
        <w:rPr>
          <w:rFonts w:ascii="Shonar Bangla" w:hAnsi="Shonar Bangla" w:cs="Shonar Bangla"/>
          <w:sz w:val="32"/>
          <w:szCs w:val="32"/>
        </w:rPr>
      </w:pPr>
    </w:p>
    <w:p w14:paraId="1D7900D2" w14:textId="77777777" w:rsidR="00F9228F" w:rsidRPr="008E011C" w:rsidRDefault="00F9228F" w:rsidP="00F9228F">
      <w:pPr>
        <w:pStyle w:val="NoSpacing"/>
        <w:jc w:val="both"/>
        <w:rPr>
          <w:rFonts w:ascii="Shonar Bangla" w:hAnsi="Shonar Bangla" w:cs="Shonar Bangla"/>
          <w:sz w:val="32"/>
          <w:szCs w:val="32"/>
        </w:rPr>
      </w:pPr>
    </w:p>
    <w:p w14:paraId="46212A44" w14:textId="77777777" w:rsidR="00F9228F" w:rsidRPr="008E011C" w:rsidRDefault="00F9228F" w:rsidP="00F9228F">
      <w:pPr>
        <w:pStyle w:val="NoSpacing"/>
        <w:jc w:val="both"/>
        <w:rPr>
          <w:rFonts w:ascii="Shonar Bangla" w:hAnsi="Shonar Bangla" w:cs="Shonar Bangla"/>
          <w:sz w:val="32"/>
          <w:szCs w:val="32"/>
        </w:rPr>
      </w:pPr>
    </w:p>
    <w:p w14:paraId="015F5277" w14:textId="77777777" w:rsidR="00F9228F" w:rsidRPr="008E011C" w:rsidRDefault="00F9228F" w:rsidP="00F9228F">
      <w:pPr>
        <w:pStyle w:val="NoSpacing"/>
        <w:jc w:val="both"/>
        <w:rPr>
          <w:rFonts w:ascii="Shonar Bangla" w:hAnsi="Shonar Bangla" w:cs="Shonar Bangla"/>
          <w:sz w:val="32"/>
          <w:szCs w:val="32"/>
        </w:rPr>
      </w:pPr>
    </w:p>
    <w:p w14:paraId="40EB57F4" w14:textId="77777777" w:rsidR="00F9228F" w:rsidRPr="008E011C" w:rsidRDefault="00F9228F" w:rsidP="00F9228F">
      <w:pPr>
        <w:pStyle w:val="NoSpacing"/>
        <w:jc w:val="both"/>
        <w:rPr>
          <w:rFonts w:ascii="Shonar Bangla" w:hAnsi="Shonar Bangla" w:cs="Shonar Bangla"/>
          <w:sz w:val="32"/>
          <w:szCs w:val="32"/>
        </w:rPr>
      </w:pPr>
    </w:p>
    <w:p w14:paraId="1F99F260" w14:textId="77777777" w:rsidR="00F9228F" w:rsidRPr="008E011C" w:rsidRDefault="00F9228F" w:rsidP="00F9228F">
      <w:pPr>
        <w:pStyle w:val="NoSpacing"/>
        <w:jc w:val="both"/>
        <w:rPr>
          <w:rFonts w:ascii="Shonar Bangla" w:hAnsi="Shonar Bangla" w:cs="Shonar Bangla"/>
          <w:sz w:val="32"/>
          <w:szCs w:val="32"/>
        </w:rPr>
      </w:pPr>
    </w:p>
    <w:p w14:paraId="6FF41DCC" w14:textId="77777777" w:rsidR="00F9228F" w:rsidRPr="008E011C" w:rsidRDefault="00F9228F" w:rsidP="00F9228F">
      <w:pPr>
        <w:pStyle w:val="NoSpacing"/>
        <w:jc w:val="both"/>
        <w:rPr>
          <w:rFonts w:ascii="Shonar Bangla" w:hAnsi="Shonar Bangla" w:cs="Shonar Bangla"/>
          <w:sz w:val="32"/>
          <w:szCs w:val="32"/>
        </w:rPr>
      </w:pPr>
    </w:p>
    <w:p w14:paraId="0327FB8C" w14:textId="77777777" w:rsidR="00F9228F" w:rsidRPr="008E011C" w:rsidRDefault="00F9228F" w:rsidP="00F9228F">
      <w:pPr>
        <w:pStyle w:val="NoSpacing"/>
        <w:jc w:val="both"/>
        <w:rPr>
          <w:rFonts w:ascii="Shonar Bangla" w:hAnsi="Shonar Bangla" w:cs="Shonar Bangla"/>
          <w:sz w:val="32"/>
          <w:szCs w:val="32"/>
        </w:rPr>
      </w:pPr>
    </w:p>
    <w:p w14:paraId="2FE9D4A5" w14:textId="77777777" w:rsidR="00F9228F" w:rsidRPr="008E011C" w:rsidRDefault="00F9228F" w:rsidP="00F9228F">
      <w:pPr>
        <w:pStyle w:val="NoSpacing"/>
        <w:jc w:val="both"/>
        <w:rPr>
          <w:rFonts w:ascii="Shonar Bangla" w:hAnsi="Shonar Bangla" w:cs="Shonar Bangla"/>
          <w:sz w:val="32"/>
          <w:szCs w:val="32"/>
        </w:rPr>
      </w:pPr>
    </w:p>
    <w:p w14:paraId="388F8CEB" w14:textId="77777777" w:rsidR="00F9228F" w:rsidRPr="008E011C" w:rsidRDefault="00F9228F" w:rsidP="00F9228F">
      <w:pPr>
        <w:pStyle w:val="NoSpacing"/>
        <w:jc w:val="both"/>
        <w:rPr>
          <w:rFonts w:ascii="Shonar Bangla" w:hAnsi="Shonar Bangla" w:cs="Shonar Bangla"/>
          <w:sz w:val="32"/>
          <w:szCs w:val="32"/>
        </w:rPr>
      </w:pPr>
    </w:p>
    <w:p w14:paraId="761DEF15" w14:textId="77777777" w:rsidR="00F9228F" w:rsidRPr="008E011C" w:rsidRDefault="00F9228F" w:rsidP="00F9228F">
      <w:pPr>
        <w:pStyle w:val="NoSpacing"/>
        <w:jc w:val="both"/>
        <w:rPr>
          <w:rFonts w:ascii="Shonar Bangla" w:hAnsi="Shonar Bangla" w:cs="Shonar Bangla"/>
          <w:sz w:val="32"/>
          <w:szCs w:val="32"/>
        </w:rPr>
      </w:pPr>
      <w:r w:rsidRPr="008E011C">
        <w:rPr>
          <w:rFonts w:ascii="Shonar Bangla" w:hAnsi="Shonar Bangla" w:cs="Shonar Bangla"/>
          <w:sz w:val="32"/>
          <w:szCs w:val="32"/>
        </w:rPr>
        <w:t>আমার বিশ্ববিদ্যালয় যাত্রার প্রারম্ভকথন</w:t>
      </w:r>
    </w:p>
    <w:p w14:paraId="7569DF0E" w14:textId="77777777" w:rsidR="00F9228F" w:rsidRPr="008E011C" w:rsidRDefault="00F9228F" w:rsidP="00F9228F">
      <w:pPr>
        <w:pStyle w:val="NoSpacing"/>
        <w:jc w:val="both"/>
        <w:rPr>
          <w:rFonts w:ascii="Shonar Bangla" w:hAnsi="Shonar Bangla" w:cs="Shonar Bangla"/>
          <w:sz w:val="32"/>
          <w:szCs w:val="32"/>
        </w:rPr>
      </w:pPr>
      <w:r w:rsidRPr="008E011C">
        <w:rPr>
          <w:rFonts w:ascii="Shonar Bangla" w:hAnsi="Shonar Bangla" w:cs="Shonar Bangla"/>
          <w:sz w:val="32"/>
          <w:szCs w:val="32"/>
        </w:rPr>
        <w:t>মোহাম্মদ রুবেল</w:t>
      </w:r>
    </w:p>
    <w:p w14:paraId="799F019C" w14:textId="77777777" w:rsidR="00F9228F" w:rsidRPr="008E011C" w:rsidRDefault="00F9228F" w:rsidP="00F9228F">
      <w:pPr>
        <w:pStyle w:val="NoSpacing"/>
        <w:jc w:val="both"/>
        <w:rPr>
          <w:rFonts w:ascii="Shonar Bangla" w:hAnsi="Shonar Bangla" w:cs="Shonar Bangla"/>
          <w:sz w:val="32"/>
          <w:szCs w:val="32"/>
        </w:rPr>
      </w:pPr>
    </w:p>
    <w:p w14:paraId="640DC2AB" w14:textId="77777777" w:rsidR="00F9228F" w:rsidRPr="008E011C" w:rsidRDefault="00F9228F" w:rsidP="00F9228F">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আমি যে লেখাটা লেখছি সেটা আমার বিশ্ববিদ্যালয় পদার্পণের পেছনের কাহিনির বর্ণনা মাত্র। অন্য সবার থেকেই আমার চান্স পাওয়াটা ব্যতিক্রম ছিল; তাই শেয়ার করছি। </w:t>
      </w:r>
    </w:p>
    <w:p w14:paraId="7EF203D7" w14:textId="77777777" w:rsidR="00F9228F" w:rsidRPr="008E011C" w:rsidRDefault="00F9228F" w:rsidP="00F9228F">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আমি যখন ছোটো ছিলাম তখন থেকেই পড়াশোনায় আগ্রহী ছিলাম। প্রাইমারিতে জিপিএ-৫-সহ ট্যালেন্টপুলে বৃত্তি পেয়েছিলাম। সালটা ২০১৪, যখন হাইস্কুলে ভর্তির সময় আসে তখন বাড়ি থেকে ভর্তি না করার জন্য কথাবার্তা চলছিল কারণ আমার পরিবার নিম্ন মধ্যবিত্ত। কিন্তু আমি খুবই পাঠ-পিপাসু ছিলাম ছোটো থেকেই, যেমন খোলা মাঠে দৌড়াদৌড়ি, ঘোরাঘুরি করতাম ঠিক তেমনই পড়াশোনাও করতাম নিয়ম করেই। সেই সঙ্গে খুব ছোটো থেকেই আব্বার ব্যবসায় সাহায্য করতাম। আমার বাবা মসজিদের ইমামতির পাশাপাশি ব্যবসা করতেন। আমি ছিলাম তার সবসময়ের সাহায্যকারী। যখন এসব শুনেছি যে আমাকে পড়াবে না তখন কাঁদতে কাঁদতে ফুফুর বাড়িতে গিয়ে বলছিলাম, আমি পড়াশোনা করব। আমার পড়াশোনা যেন বন্ধ না করে দেয় তার জন্য অনেক তদবির করেছিলাম। এখনও মনে আছে আর এগুলো সারা জীবনই মনে থাকবে। ফুফু ও আশপাশের মানুষের কথাতে অবশেষে ভর্তি পরীক্ষা দিয়ে ধনপুর আছমত আলী পাবলিক উচ্চবিদ্যালয়ে প্রথম স্থান অধিকার করে ষষ্ঠ শ্রেণিতে ভর্তি হই। এরপর পড়াশোনা চলছিল ঠিকভাবেই কিন্তু সপ্তম শ্রেণিতে ওঠার পরেই বাবা মারা যান। ভয়ানক পরিস্থিতি সামনে আসে। পড়াশোনাও থমকে যায়। ভবঘুরে হয়ে যাই। যেহেতু পরিবারে মা ও বোন ছাড়া কেউ নেই। কেউ আর শাসন করে না, পড়ার জন্যও বলে না। বাজারে সময় কাটালে, খেলাধুলা করলেও কিছু বলে না। </w:t>
      </w:r>
    </w:p>
    <w:p w14:paraId="258A5AA0" w14:textId="77777777" w:rsidR="00F9228F" w:rsidRPr="008E011C" w:rsidRDefault="00F9228F" w:rsidP="00F9228F">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দিন দিন পড়াশোনা থেকে দূরে সরে যেতে থাকি। অষ্টম শ্রেণিতে ভাল ফালাফল করার পর বিজ্ঞান বিভাগ নিই কিন্তু এরপর পড়াশোনা হচ্ছিল না। বাবার অনুপস্থিতির কারণে এর মাঝে বিভিন্ন অদৃশ্য বাধা ছিল, নিজের অনেক ভুল ছিল। অনেক সময় ঘোরাঘুরি, খেলাধুলা, আড্ডায় নষ্ট করতাম। এভাবেই চলছিল। কিন্তু যখন বোঝতে পারি যে, আমাকে ভাল করে পড়তে হবে, আমি পড়াশোনা কখনও ছাড়ব না, এরকম হতে দেওয়া যায় না। তখন এসএসসির শেষ সময়টুকু ভালভাবে ৪.০০ পাই। আমি পড়াশোনা ছাড়া অন্য কিছু চিন্তাও করতে পারতাম না। যাই করি না কেন একটা দৃঢ় ইচ্ছা ছিল যে পড়াশোনা করেই নিজের ও পরিবারের অবস্থা পরিবর্তন করব। এদিকে বাড়ি থেকে প্রচুর কথা শুনতে হয়েছে পড়াশোনা কেন ছাড়ি না, কেন কিছু একটা করি না, আমি কিছু একটা না করলে পরিবার চলবে কীভাবে এরকম আরও অনেক কথা। মা-বোনরে অনেক বুঝানোর পর তারা রাজি হলো কলেজে ভর্তি করার। আমি অনেক ভাবার পর সিদ্ধান্ত নিলাম, শহরে চলে যাব এবং বিজ্ঞান বিভাগ পরিবর্তন করে মানবিক বিভাগ নিয়ে পড়াশোনা করব। </w:t>
      </w:r>
    </w:p>
    <w:p w14:paraId="47C367FE" w14:textId="77777777" w:rsidR="00F9228F" w:rsidRPr="008E011C" w:rsidRDefault="00F9228F" w:rsidP="00F9228F">
      <w:pPr>
        <w:pStyle w:val="NoSpacing"/>
        <w:jc w:val="both"/>
        <w:rPr>
          <w:rFonts w:ascii="Shonar Bangla" w:hAnsi="Shonar Bangla" w:cs="Shonar Bangla"/>
          <w:sz w:val="32"/>
          <w:szCs w:val="32"/>
        </w:rPr>
      </w:pPr>
      <w:r w:rsidRPr="008E011C">
        <w:rPr>
          <w:rFonts w:ascii="Shonar Bangla" w:hAnsi="Shonar Bangla" w:cs="Shonar Bangla"/>
          <w:sz w:val="32"/>
          <w:szCs w:val="32"/>
        </w:rPr>
        <w:lastRenderedPageBreak/>
        <w:t xml:space="preserve">তারপর অনেক কিছু ম্যানেজ করার পর শহরে (সিলেট) চলে আসি। মদন মোহন কলেজে ভর্তি হই। কলেজে পড়াকালীন খুব সিরিয়াস হই, নিয়মিত পড়াশোনা আর টিউশন করি। অহেতুক কোনও সময় নষ্ট করিনি। কলেজ পড়াকালীন জানতে পারি পাবলিক ভার্সিটি সম্পর্কে। সোস্যাল মিডিয়া আর গুগল ঘাঁটাঘাঁটি করে সবকিছু জানার পর দারুণ আগ্রহ জাগে ভার্সিটি নিয়ে। তখন নিজেকেও চিনতে পারি নতুন করে। কেন পড়াশোনা করা দরকার, পড়াশোনার ইমপ্যাক্ট কী তা বুঝতে পারি। পরিবারের এই অবস্থা কাটানোর জন্য কী করতে হবে তাও অনুভব করি তখনই। মনস্থির করি, ভার্সটিতে আমাকে পড়তেই হবে। এর জন্য যা যা করার সবই ট্রাই করব। আমি তখন থেকেই অনলাইনে বিভিন্ন গাইডলাইন ফলো করি, ভার্সিটির জন্য সাধারণ জ্ঞান আর ইংরেজি কনসেপ্ট ক্লিয়ার করার ট্রাই করি। কিন্তু ইন্টার দেওয়ার পর ভার্সিটির জন্য প্রস্তুতি নেওয়ার যে সময় ও অর্থ দরকার তার কোনওটাই অনুকূলে থাকবে না জানতাম কারণ বাড়িতে বলেছি ইন্টার দিয়েই কিছু একটা করব। তাই হতাশ ছিলাম প্রচণ্ড, ডিপ্রেশনের ঘোরে হারিয়ে যাচ্ছিলাম। এর মাঝে পরিবারের কথা চিন্তা করে নিজেকে খুব ছোটো মনে হতো যে আর কত আমি এভাবে পরিবারের কাছে মিনতি করে করে পড়াশোনা করব, কিছু তো করতে হবে, পরিবারেরও তো চাওয়া আছে আমার ওপর। </w:t>
      </w:r>
    </w:p>
    <w:p w14:paraId="2E795A22" w14:textId="77777777" w:rsidR="00F9228F" w:rsidRPr="008E011C" w:rsidRDefault="00F9228F" w:rsidP="00F9228F">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পরে সবকিছু দু-তিনজন বন্ধুর সঙ্গে শেয়ার করি। তাদের মাধ্যমে পরে ইমরান আহমেদ হিমু ভাইয়ের সঙ্গে বলার পর তিনি যোগাযোগ করিয়ে দেন আল-আমিন ভূইয়া ভাইয়ের সঙ্গে। সবকিছু শোনার পর তিনি আমাকে অসীম ভালবাসায় আপন করে নেন এবং ইন্টার শেষে তার সঙ্গে নিয়ে নেন। তিনি ভরসা ও সাহস দেন; আমাকে দিয়ে হবে, আমার ইচ্ছেশক্তি আছে, পরিশ্রম করলে আমার ¯^প্ন পূরণ অসম্ভব নয়। সেখানে থেকেই নিতে শুরু করি ভার্সিটি প্রস্তুতি আর বাড়িতে আবারও সেই মিনতি করি লাস্ট একটা সুযোগ দেওয়ার জন্য আমাকে। তারাও মেনে নেয় এবং কষ্ট করে চলতে থাকে। </w:t>
      </w:r>
    </w:p>
    <w:p w14:paraId="0083A28C" w14:textId="77777777" w:rsidR="00F9228F" w:rsidRPr="008E011C" w:rsidRDefault="00F9228F" w:rsidP="00F9228F">
      <w:pPr>
        <w:pStyle w:val="NoSpacing"/>
        <w:jc w:val="both"/>
        <w:rPr>
          <w:rFonts w:ascii="Shonar Bangla" w:hAnsi="Shonar Bangla" w:cs="Shonar Bangla"/>
          <w:sz w:val="32"/>
          <w:szCs w:val="32"/>
        </w:rPr>
      </w:pPr>
      <w:r w:rsidRPr="008E011C">
        <w:rPr>
          <w:rFonts w:ascii="Shonar Bangla" w:hAnsi="Shonar Bangla" w:cs="Shonar Bangla"/>
          <w:sz w:val="32"/>
          <w:szCs w:val="32"/>
        </w:rPr>
        <w:t>ইন্টারের রেজাল্ট দেখে হাতাশ হই-৪.৫৮ আসে। তখন ভাবছিলাম আসলেই কি সম্ভব আমার দ্বারা ভার্সিটিতে চান্স পাওয়া! সবকিছু বাদ দিয়ে পড়তে থাকি। আমি জানতাম জিপিএ কোনও ম্যাটার না যদি ভিত্তি ঠিক থাকে। ঢাকা বিশ্ববিদ্যালয় পরীক্ষা দিয়েই বোঝতে পারি অল্পের জন্য হবে না, জিপিএও কম। রেজাল্ট দিল, দেখলাম ৫২০৮-তম হলাম কিন্তু হতাশ হইনি। কারণ হতাশ হলে ¯^প্ন পূরণ হবে না। আমিও পড়তে থাকি, যদিও তখন হতাশা আস্তে আস্তে গ্রাস করেছিল কারণ কী হবে যদি এত মানুষের চাওয়া, পরিবারকে দেওয়া কথা না রাখতে পারি। পরিবারের একমাত্র ভরসা আমি। তারপর রাজশাহী বিশ্ববিদ্যালয়ে পরীক্ষা দেই। রেজাল্ট প্রকাশের পর দেখি এ ইউনিটে আমার শিফটে ৬৮৪-তম হয়েছি। আলহামদুলিল্লাহ বলি এবং খুবই খুশি হই। কিন্তু বাস্তবতা ভিন্ন আমার যে পরিস্থিতি সেখানে সিলেট ছাড়া এলে অন্য জায়গায় হলেও পড়া হবে না কারণ সিলেট হলে আমি নিজের খরচ চালানোর পাশাপাশি পরিবারকেও হেল্প করতে পারব (কারণ সিলেট আমার চেনা-জানা হয়েছে অনেক। টিউশনও পাব সহজেই, এছাড়া বাড়িতে কোনও সমস্যা হলেই আমি পাশে থাকতে পারব যা রাজশাহী, বরিশাল হলে সম্ভব না। কারণ ওখানে আমিই চলতে পারব না)।</w:t>
      </w:r>
    </w:p>
    <w:p w14:paraId="54FF8051" w14:textId="77777777" w:rsidR="00F9228F" w:rsidRPr="008E011C" w:rsidRDefault="00F9228F" w:rsidP="00F9228F">
      <w:pPr>
        <w:pStyle w:val="NoSpacing"/>
        <w:jc w:val="both"/>
        <w:rPr>
          <w:rFonts w:ascii="Shonar Bangla" w:hAnsi="Shonar Bangla" w:cs="Shonar Bangla"/>
          <w:sz w:val="32"/>
          <w:szCs w:val="32"/>
        </w:rPr>
      </w:pPr>
      <w:r w:rsidRPr="008E011C">
        <w:rPr>
          <w:rFonts w:ascii="Shonar Bangla" w:hAnsi="Shonar Bangla" w:cs="Shonar Bangla"/>
          <w:sz w:val="32"/>
          <w:szCs w:val="32"/>
        </w:rPr>
        <w:lastRenderedPageBreak/>
        <w:t xml:space="preserve">পরে গুচ্ছভুক্ত ভার্সিটি ভর্তি পরীক্ষায় অংশগ্রহণ করি এবং পরীক্ষা দিয়ে ভাল কিছুরই আশা করি। রেজাল্ট দিলে সেদিন খুব কান্না করি যে আমার ¯^প্নের কাছাকাছি আমি আসতে পেরেছি। আলহামদুলিল্লাহ এখন শাহজালাল বিজ্ঞান ও প্রযুক্তি বিশ্ববিদ্যালয়ে সমাজকর্ম বিভাগে অধ্যয়নরত আছি। </w:t>
      </w:r>
    </w:p>
    <w:p w14:paraId="68EA8AC0" w14:textId="77777777" w:rsidR="00F9228F" w:rsidRPr="008E011C" w:rsidRDefault="00F9228F" w:rsidP="00F9228F">
      <w:pPr>
        <w:pStyle w:val="NoSpacing"/>
        <w:jc w:val="both"/>
        <w:rPr>
          <w:rFonts w:ascii="Shonar Bangla" w:hAnsi="Shonar Bangla" w:cs="Shonar Bangla"/>
          <w:sz w:val="32"/>
          <w:szCs w:val="32"/>
        </w:rPr>
      </w:pPr>
      <w:r w:rsidRPr="008E011C">
        <w:rPr>
          <w:rFonts w:ascii="Shonar Bangla" w:hAnsi="Shonar Bangla" w:cs="Shonar Bangla"/>
          <w:sz w:val="32"/>
          <w:szCs w:val="32"/>
        </w:rPr>
        <w:t>জীবন অনেক বৈচিত্র্যময়, ক্ষণে ক্ষণে রং বদলায়। একসময় কেউ কল্পনা করেনি এরকম পরিবার থেকে এত সংকটের মাঝে বিশ্ববিদ্যালয় পর্যন্ত আসতে পারব। কিন্তু দৃঢ় মনোবল, সুচিন্তা, দৃঢ় লক্ষ্য ঠিক করে সেটা অনুযায়ী চেষ্টা চালালে আল্লাহ কখনও নিরাশ করেন না। পড়াশোনার কোনও বিকল্প হয় না। প্রতিটি পেশারই যেমন নির্দিষ্ট কাজ থাকে তেমই একজন স্টুডেন্টেরও মূল কাজ হওয়া উচিৎ পড়াশোনা (জেনারেল বা ধর্মীয়) নিজেকে পরিবর্তন করতে হলে, ভাল কিছু পেতে হলে, নিজের জ্ঞান ভাণ্ডার মজবুত করতে হলে পড়াশোনার বিকল্প নেই। চিন্তা ব্যাপারটা এতটাই শক্তিশালী মানুষ যা চায়, তাই অর্জন করতে পারে যদি উদ্দেশ্য আর অধ্যবসায়ের সঙ্গে তীব্র ইচ্ছাশক্তির মেলবন্ধন ঘটে।</w:t>
      </w:r>
    </w:p>
    <w:p w14:paraId="08D9DF90" w14:textId="77777777" w:rsidR="00F9228F" w:rsidRPr="008E011C" w:rsidRDefault="00F9228F" w:rsidP="00F9228F">
      <w:pPr>
        <w:pStyle w:val="NoSpacing"/>
        <w:jc w:val="both"/>
        <w:rPr>
          <w:rFonts w:ascii="Shonar Bangla" w:hAnsi="Shonar Bangla" w:cs="Shonar Bangla"/>
          <w:sz w:val="32"/>
          <w:szCs w:val="32"/>
        </w:rPr>
      </w:pPr>
    </w:p>
    <w:p w14:paraId="29625BCC" w14:textId="77777777" w:rsidR="00F9228F" w:rsidRPr="008E011C" w:rsidRDefault="00F9228F" w:rsidP="00F9228F">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 মোহাম্মদ রুবেল-শিক্ষার্থী, সমাজকর্ম বিভাগ, শাহজালাল বিজ্ঞান ও প্রযুক্তি বিশ্ববিদ্যালয়, সিলেট ও সদস্য, পুসাব। </w:t>
      </w:r>
    </w:p>
    <w:p w14:paraId="1EF18DA1" w14:textId="77777777" w:rsidR="002433A5" w:rsidRPr="008E011C" w:rsidRDefault="002433A5" w:rsidP="00FE2E14">
      <w:pPr>
        <w:pStyle w:val="NoSpacing"/>
        <w:jc w:val="both"/>
        <w:rPr>
          <w:rFonts w:ascii="Shonar Bangla" w:hAnsi="Shonar Bangla" w:cs="Shonar Bangla"/>
          <w:sz w:val="32"/>
          <w:szCs w:val="32"/>
        </w:rPr>
      </w:pPr>
    </w:p>
    <w:sectPr w:rsidR="002433A5" w:rsidRPr="008E011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666E88E" w14:textId="77777777" w:rsidR="00226CC3" w:rsidRDefault="00226CC3" w:rsidP="00410D88">
      <w:pPr>
        <w:spacing w:after="0" w:line="240" w:lineRule="auto"/>
      </w:pPr>
      <w:r>
        <w:separator/>
      </w:r>
    </w:p>
  </w:endnote>
  <w:endnote w:type="continuationSeparator" w:id="0">
    <w:p w14:paraId="02182E45" w14:textId="77777777" w:rsidR="00226CC3" w:rsidRDefault="00226CC3" w:rsidP="00410D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utonnyMJ">
    <w:panose1 w:val="00000000000000000000"/>
    <w:charset w:val="00"/>
    <w:family w:val="auto"/>
    <w:pitch w:val="variable"/>
    <w:sig w:usb0="80000AAF" w:usb1="00000048" w:usb2="00000000" w:usb3="00000000" w:csb0="0000003F" w:csb1="00000000"/>
  </w:font>
  <w:font w:name="Tahoma">
    <w:panose1 w:val="020B0604030504040204"/>
    <w:charset w:val="00"/>
    <w:family w:val="swiss"/>
    <w:pitch w:val="variable"/>
    <w:sig w:usb0="E1002EFF" w:usb1="C000605B" w:usb2="00000029" w:usb3="00000000" w:csb0="000101FF" w:csb1="00000000"/>
  </w:font>
  <w:font w:name="Shonar Bangla">
    <w:altName w:val="Shonar Bangla"/>
    <w:charset w:val="00"/>
    <w:family w:val="roman"/>
    <w:pitch w:val="variable"/>
    <w:sig w:usb0="0001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221F18B" w14:textId="77777777" w:rsidR="00226CC3" w:rsidRDefault="00226CC3" w:rsidP="00410D88">
      <w:pPr>
        <w:spacing w:after="0" w:line="240" w:lineRule="auto"/>
      </w:pPr>
      <w:r>
        <w:separator/>
      </w:r>
    </w:p>
  </w:footnote>
  <w:footnote w:type="continuationSeparator" w:id="0">
    <w:p w14:paraId="31DC96FC" w14:textId="77777777" w:rsidR="00226CC3" w:rsidRDefault="00226CC3" w:rsidP="00410D8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5784B3F"/>
    <w:multiLevelType w:val="hybridMultilevel"/>
    <w:tmpl w:val="DA184C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hideSpellingError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62EE"/>
    <w:rsid w:val="0000171B"/>
    <w:rsid w:val="00007DB0"/>
    <w:rsid w:val="00017385"/>
    <w:rsid w:val="00025D16"/>
    <w:rsid w:val="00031412"/>
    <w:rsid w:val="00032F3C"/>
    <w:rsid w:val="0003510F"/>
    <w:rsid w:val="00035626"/>
    <w:rsid w:val="00041B05"/>
    <w:rsid w:val="00042ED2"/>
    <w:rsid w:val="00050E91"/>
    <w:rsid w:val="00051E04"/>
    <w:rsid w:val="00053B5F"/>
    <w:rsid w:val="000550C5"/>
    <w:rsid w:val="000634B6"/>
    <w:rsid w:val="00065748"/>
    <w:rsid w:val="00071326"/>
    <w:rsid w:val="0007726B"/>
    <w:rsid w:val="00086645"/>
    <w:rsid w:val="000914B2"/>
    <w:rsid w:val="00091B51"/>
    <w:rsid w:val="000922B0"/>
    <w:rsid w:val="000952E3"/>
    <w:rsid w:val="00096890"/>
    <w:rsid w:val="000A37B9"/>
    <w:rsid w:val="000B3653"/>
    <w:rsid w:val="000B46C4"/>
    <w:rsid w:val="000B5033"/>
    <w:rsid w:val="000B5C79"/>
    <w:rsid w:val="000D7AFB"/>
    <w:rsid w:val="000E1321"/>
    <w:rsid w:val="000F2274"/>
    <w:rsid w:val="000F4AA5"/>
    <w:rsid w:val="0010106F"/>
    <w:rsid w:val="0010164D"/>
    <w:rsid w:val="0010352E"/>
    <w:rsid w:val="00104087"/>
    <w:rsid w:val="00105D27"/>
    <w:rsid w:val="00111173"/>
    <w:rsid w:val="00117AB4"/>
    <w:rsid w:val="0012370A"/>
    <w:rsid w:val="00124A04"/>
    <w:rsid w:val="00125038"/>
    <w:rsid w:val="00126D47"/>
    <w:rsid w:val="001409A2"/>
    <w:rsid w:val="00142210"/>
    <w:rsid w:val="00150E70"/>
    <w:rsid w:val="00153F58"/>
    <w:rsid w:val="0015459E"/>
    <w:rsid w:val="00155397"/>
    <w:rsid w:val="00174078"/>
    <w:rsid w:val="001742B2"/>
    <w:rsid w:val="00175EB8"/>
    <w:rsid w:val="0017738E"/>
    <w:rsid w:val="0018016A"/>
    <w:rsid w:val="001805FF"/>
    <w:rsid w:val="001818A9"/>
    <w:rsid w:val="001854C6"/>
    <w:rsid w:val="00194CCC"/>
    <w:rsid w:val="001955D3"/>
    <w:rsid w:val="001971AC"/>
    <w:rsid w:val="00197AE5"/>
    <w:rsid w:val="001A1B78"/>
    <w:rsid w:val="001A45C8"/>
    <w:rsid w:val="001A6195"/>
    <w:rsid w:val="001B0E15"/>
    <w:rsid w:val="001B1C3D"/>
    <w:rsid w:val="001B767D"/>
    <w:rsid w:val="001C51E1"/>
    <w:rsid w:val="001C6FF4"/>
    <w:rsid w:val="001C7E88"/>
    <w:rsid w:val="001D2BEA"/>
    <w:rsid w:val="001D3A35"/>
    <w:rsid w:val="001D55DE"/>
    <w:rsid w:val="001E24F6"/>
    <w:rsid w:val="001E393B"/>
    <w:rsid w:val="001E50BB"/>
    <w:rsid w:val="001F0206"/>
    <w:rsid w:val="001F1E73"/>
    <w:rsid w:val="002000EF"/>
    <w:rsid w:val="0020093B"/>
    <w:rsid w:val="0020106E"/>
    <w:rsid w:val="00203D56"/>
    <w:rsid w:val="00203D67"/>
    <w:rsid w:val="00207EB1"/>
    <w:rsid w:val="0021066D"/>
    <w:rsid w:val="00210BFD"/>
    <w:rsid w:val="00210FBE"/>
    <w:rsid w:val="00213616"/>
    <w:rsid w:val="00215107"/>
    <w:rsid w:val="002158FC"/>
    <w:rsid w:val="00217009"/>
    <w:rsid w:val="00221292"/>
    <w:rsid w:val="00226CC3"/>
    <w:rsid w:val="00227DF2"/>
    <w:rsid w:val="00232A85"/>
    <w:rsid w:val="00234885"/>
    <w:rsid w:val="00237069"/>
    <w:rsid w:val="0024170C"/>
    <w:rsid w:val="002433A5"/>
    <w:rsid w:val="002511D3"/>
    <w:rsid w:val="00252010"/>
    <w:rsid w:val="00253F6D"/>
    <w:rsid w:val="00262A18"/>
    <w:rsid w:val="002711C9"/>
    <w:rsid w:val="00271573"/>
    <w:rsid w:val="00273BE4"/>
    <w:rsid w:val="00282DBA"/>
    <w:rsid w:val="00291B55"/>
    <w:rsid w:val="002924B0"/>
    <w:rsid w:val="002925C3"/>
    <w:rsid w:val="002A0419"/>
    <w:rsid w:val="002A5C96"/>
    <w:rsid w:val="002A7923"/>
    <w:rsid w:val="002B16A9"/>
    <w:rsid w:val="002B30C9"/>
    <w:rsid w:val="002B7CF4"/>
    <w:rsid w:val="002C75A5"/>
    <w:rsid w:val="002D7FF4"/>
    <w:rsid w:val="002E2236"/>
    <w:rsid w:val="002F1CD7"/>
    <w:rsid w:val="003004D1"/>
    <w:rsid w:val="00300D7D"/>
    <w:rsid w:val="00306DAD"/>
    <w:rsid w:val="00307572"/>
    <w:rsid w:val="00310E6B"/>
    <w:rsid w:val="003135B5"/>
    <w:rsid w:val="003136DA"/>
    <w:rsid w:val="00315BEF"/>
    <w:rsid w:val="00315F7B"/>
    <w:rsid w:val="00316246"/>
    <w:rsid w:val="00321F37"/>
    <w:rsid w:val="00325184"/>
    <w:rsid w:val="00325261"/>
    <w:rsid w:val="003273D2"/>
    <w:rsid w:val="00330484"/>
    <w:rsid w:val="0034105E"/>
    <w:rsid w:val="00341674"/>
    <w:rsid w:val="00347DC0"/>
    <w:rsid w:val="003523B6"/>
    <w:rsid w:val="0035300F"/>
    <w:rsid w:val="003538D6"/>
    <w:rsid w:val="00353A00"/>
    <w:rsid w:val="003611BC"/>
    <w:rsid w:val="00364A40"/>
    <w:rsid w:val="003667DC"/>
    <w:rsid w:val="003700ED"/>
    <w:rsid w:val="00371B34"/>
    <w:rsid w:val="00384BCD"/>
    <w:rsid w:val="00384DAD"/>
    <w:rsid w:val="00387861"/>
    <w:rsid w:val="003A0037"/>
    <w:rsid w:val="003B2455"/>
    <w:rsid w:val="003D3735"/>
    <w:rsid w:val="003E0255"/>
    <w:rsid w:val="003F01FC"/>
    <w:rsid w:val="003F1AB7"/>
    <w:rsid w:val="003F6A6A"/>
    <w:rsid w:val="003F6E83"/>
    <w:rsid w:val="003F7228"/>
    <w:rsid w:val="0040560A"/>
    <w:rsid w:val="00410D88"/>
    <w:rsid w:val="004112B5"/>
    <w:rsid w:val="00414D25"/>
    <w:rsid w:val="00415F74"/>
    <w:rsid w:val="00416125"/>
    <w:rsid w:val="0042040B"/>
    <w:rsid w:val="00426AD9"/>
    <w:rsid w:val="00431BC6"/>
    <w:rsid w:val="00431FAC"/>
    <w:rsid w:val="00433009"/>
    <w:rsid w:val="00437C4D"/>
    <w:rsid w:val="0044165D"/>
    <w:rsid w:val="004438EB"/>
    <w:rsid w:val="00443BC0"/>
    <w:rsid w:val="00446DD0"/>
    <w:rsid w:val="00447B8A"/>
    <w:rsid w:val="00447E58"/>
    <w:rsid w:val="00456870"/>
    <w:rsid w:val="00457FD0"/>
    <w:rsid w:val="004620E6"/>
    <w:rsid w:val="00483DAB"/>
    <w:rsid w:val="004843CA"/>
    <w:rsid w:val="004861DD"/>
    <w:rsid w:val="0048659B"/>
    <w:rsid w:val="00490326"/>
    <w:rsid w:val="00490E97"/>
    <w:rsid w:val="00494575"/>
    <w:rsid w:val="004A0A1E"/>
    <w:rsid w:val="004A285A"/>
    <w:rsid w:val="004A5A05"/>
    <w:rsid w:val="004B1FAC"/>
    <w:rsid w:val="004B2904"/>
    <w:rsid w:val="004B3F22"/>
    <w:rsid w:val="004B5559"/>
    <w:rsid w:val="004C4BFB"/>
    <w:rsid w:val="004C55DF"/>
    <w:rsid w:val="004D450D"/>
    <w:rsid w:val="004E4216"/>
    <w:rsid w:val="004E6E31"/>
    <w:rsid w:val="004F396C"/>
    <w:rsid w:val="00500714"/>
    <w:rsid w:val="005008B7"/>
    <w:rsid w:val="00500A10"/>
    <w:rsid w:val="005017A2"/>
    <w:rsid w:val="005078FC"/>
    <w:rsid w:val="0051578B"/>
    <w:rsid w:val="00520486"/>
    <w:rsid w:val="00523B98"/>
    <w:rsid w:val="00531621"/>
    <w:rsid w:val="00531A3F"/>
    <w:rsid w:val="00543222"/>
    <w:rsid w:val="00546ED0"/>
    <w:rsid w:val="00551189"/>
    <w:rsid w:val="005517BF"/>
    <w:rsid w:val="00555D32"/>
    <w:rsid w:val="00561BA7"/>
    <w:rsid w:val="00562B78"/>
    <w:rsid w:val="00562FD8"/>
    <w:rsid w:val="00570366"/>
    <w:rsid w:val="00570515"/>
    <w:rsid w:val="0057462F"/>
    <w:rsid w:val="00574D24"/>
    <w:rsid w:val="00576017"/>
    <w:rsid w:val="0058293B"/>
    <w:rsid w:val="005843CB"/>
    <w:rsid w:val="005900CE"/>
    <w:rsid w:val="005909BE"/>
    <w:rsid w:val="00591AC1"/>
    <w:rsid w:val="00595F38"/>
    <w:rsid w:val="00596306"/>
    <w:rsid w:val="005A6AFB"/>
    <w:rsid w:val="005B1820"/>
    <w:rsid w:val="005B57C7"/>
    <w:rsid w:val="005B6AEC"/>
    <w:rsid w:val="005C1FD1"/>
    <w:rsid w:val="005C4EC1"/>
    <w:rsid w:val="005C6CE1"/>
    <w:rsid w:val="005D0A28"/>
    <w:rsid w:val="005D4F21"/>
    <w:rsid w:val="005D7D1C"/>
    <w:rsid w:val="005E4A55"/>
    <w:rsid w:val="005E5040"/>
    <w:rsid w:val="005F5F62"/>
    <w:rsid w:val="005F7E0B"/>
    <w:rsid w:val="006124C8"/>
    <w:rsid w:val="006129FB"/>
    <w:rsid w:val="006141F7"/>
    <w:rsid w:val="0061420E"/>
    <w:rsid w:val="00616719"/>
    <w:rsid w:val="006240AA"/>
    <w:rsid w:val="006257CB"/>
    <w:rsid w:val="006330A4"/>
    <w:rsid w:val="00647EB7"/>
    <w:rsid w:val="00660974"/>
    <w:rsid w:val="006631BB"/>
    <w:rsid w:val="006768A0"/>
    <w:rsid w:val="00682B4D"/>
    <w:rsid w:val="00686C98"/>
    <w:rsid w:val="00692BA7"/>
    <w:rsid w:val="00694439"/>
    <w:rsid w:val="0069499E"/>
    <w:rsid w:val="006A3297"/>
    <w:rsid w:val="006B30F9"/>
    <w:rsid w:val="006B4141"/>
    <w:rsid w:val="006B4D5B"/>
    <w:rsid w:val="006C355A"/>
    <w:rsid w:val="006C423E"/>
    <w:rsid w:val="006D77F2"/>
    <w:rsid w:val="006E0B83"/>
    <w:rsid w:val="006F1F32"/>
    <w:rsid w:val="006F5065"/>
    <w:rsid w:val="006F7489"/>
    <w:rsid w:val="00700CFA"/>
    <w:rsid w:val="00702DAC"/>
    <w:rsid w:val="00705B8E"/>
    <w:rsid w:val="00705E5E"/>
    <w:rsid w:val="0071020A"/>
    <w:rsid w:val="0071087F"/>
    <w:rsid w:val="00710D9A"/>
    <w:rsid w:val="00713D8B"/>
    <w:rsid w:val="0071543D"/>
    <w:rsid w:val="00717FD8"/>
    <w:rsid w:val="00730E4E"/>
    <w:rsid w:val="0073217C"/>
    <w:rsid w:val="00743548"/>
    <w:rsid w:val="0075133A"/>
    <w:rsid w:val="007515DE"/>
    <w:rsid w:val="007535AA"/>
    <w:rsid w:val="00753608"/>
    <w:rsid w:val="00756F9D"/>
    <w:rsid w:val="007577C0"/>
    <w:rsid w:val="00757921"/>
    <w:rsid w:val="00764F25"/>
    <w:rsid w:val="0076571B"/>
    <w:rsid w:val="0076723B"/>
    <w:rsid w:val="00774FEB"/>
    <w:rsid w:val="00775860"/>
    <w:rsid w:val="007836AE"/>
    <w:rsid w:val="00790D4E"/>
    <w:rsid w:val="00790F38"/>
    <w:rsid w:val="00793B0A"/>
    <w:rsid w:val="00794EAE"/>
    <w:rsid w:val="007A7A4B"/>
    <w:rsid w:val="007A7C98"/>
    <w:rsid w:val="007B2068"/>
    <w:rsid w:val="007B65DA"/>
    <w:rsid w:val="007C2286"/>
    <w:rsid w:val="007C33A8"/>
    <w:rsid w:val="007C5828"/>
    <w:rsid w:val="007D4385"/>
    <w:rsid w:val="007D47A2"/>
    <w:rsid w:val="007D6486"/>
    <w:rsid w:val="007E2206"/>
    <w:rsid w:val="007E290B"/>
    <w:rsid w:val="007E2A5B"/>
    <w:rsid w:val="007E4FDA"/>
    <w:rsid w:val="007E6F66"/>
    <w:rsid w:val="007F611C"/>
    <w:rsid w:val="00800E1C"/>
    <w:rsid w:val="00804C04"/>
    <w:rsid w:val="00812D4D"/>
    <w:rsid w:val="00814B24"/>
    <w:rsid w:val="0081501F"/>
    <w:rsid w:val="00824B68"/>
    <w:rsid w:val="00827C3E"/>
    <w:rsid w:val="00841FEF"/>
    <w:rsid w:val="00842569"/>
    <w:rsid w:val="00846A20"/>
    <w:rsid w:val="00853033"/>
    <w:rsid w:val="008613B6"/>
    <w:rsid w:val="00863FF7"/>
    <w:rsid w:val="00864F92"/>
    <w:rsid w:val="008667FC"/>
    <w:rsid w:val="00877153"/>
    <w:rsid w:val="00877713"/>
    <w:rsid w:val="00881499"/>
    <w:rsid w:val="00881FDD"/>
    <w:rsid w:val="0088682C"/>
    <w:rsid w:val="008948A2"/>
    <w:rsid w:val="008A37B0"/>
    <w:rsid w:val="008A3B48"/>
    <w:rsid w:val="008A4B39"/>
    <w:rsid w:val="008C1166"/>
    <w:rsid w:val="008C35D4"/>
    <w:rsid w:val="008C4F08"/>
    <w:rsid w:val="008C5ED1"/>
    <w:rsid w:val="008D30C0"/>
    <w:rsid w:val="008D3677"/>
    <w:rsid w:val="008D7238"/>
    <w:rsid w:val="008D7E7C"/>
    <w:rsid w:val="008E011C"/>
    <w:rsid w:val="008E3D38"/>
    <w:rsid w:val="008E4E63"/>
    <w:rsid w:val="008E6E36"/>
    <w:rsid w:val="008F101A"/>
    <w:rsid w:val="008F6BCC"/>
    <w:rsid w:val="008F74D3"/>
    <w:rsid w:val="009011E7"/>
    <w:rsid w:val="00902D42"/>
    <w:rsid w:val="009124F2"/>
    <w:rsid w:val="0091345C"/>
    <w:rsid w:val="0091574F"/>
    <w:rsid w:val="00923CDB"/>
    <w:rsid w:val="009246A5"/>
    <w:rsid w:val="00931DD9"/>
    <w:rsid w:val="009371F3"/>
    <w:rsid w:val="0094243B"/>
    <w:rsid w:val="00943713"/>
    <w:rsid w:val="00943B2F"/>
    <w:rsid w:val="0095080D"/>
    <w:rsid w:val="009508EF"/>
    <w:rsid w:val="00950B8E"/>
    <w:rsid w:val="00953959"/>
    <w:rsid w:val="00953A60"/>
    <w:rsid w:val="009543F7"/>
    <w:rsid w:val="00960E5D"/>
    <w:rsid w:val="00965B65"/>
    <w:rsid w:val="00965D00"/>
    <w:rsid w:val="009729B5"/>
    <w:rsid w:val="00973F36"/>
    <w:rsid w:val="00974FEA"/>
    <w:rsid w:val="009757FC"/>
    <w:rsid w:val="00976A4A"/>
    <w:rsid w:val="009823EF"/>
    <w:rsid w:val="009977B1"/>
    <w:rsid w:val="009A3BBD"/>
    <w:rsid w:val="009A69BA"/>
    <w:rsid w:val="009A69F8"/>
    <w:rsid w:val="009A6B8A"/>
    <w:rsid w:val="009A6E48"/>
    <w:rsid w:val="009B45B2"/>
    <w:rsid w:val="009B468B"/>
    <w:rsid w:val="009B513D"/>
    <w:rsid w:val="009B7DCA"/>
    <w:rsid w:val="009C3364"/>
    <w:rsid w:val="009C5C12"/>
    <w:rsid w:val="009D41BB"/>
    <w:rsid w:val="009D45D7"/>
    <w:rsid w:val="009E20C8"/>
    <w:rsid w:val="009E2613"/>
    <w:rsid w:val="009E2B74"/>
    <w:rsid w:val="009E4D83"/>
    <w:rsid w:val="009E663C"/>
    <w:rsid w:val="009F07DC"/>
    <w:rsid w:val="009F4D35"/>
    <w:rsid w:val="009F6C38"/>
    <w:rsid w:val="00A0777C"/>
    <w:rsid w:val="00A12702"/>
    <w:rsid w:val="00A151B9"/>
    <w:rsid w:val="00A21D91"/>
    <w:rsid w:val="00A30D0D"/>
    <w:rsid w:val="00A3441D"/>
    <w:rsid w:val="00A3489D"/>
    <w:rsid w:val="00A35F7D"/>
    <w:rsid w:val="00A379AA"/>
    <w:rsid w:val="00A42141"/>
    <w:rsid w:val="00A42934"/>
    <w:rsid w:val="00A43D57"/>
    <w:rsid w:val="00A4640E"/>
    <w:rsid w:val="00A52CA4"/>
    <w:rsid w:val="00A54E83"/>
    <w:rsid w:val="00A568CF"/>
    <w:rsid w:val="00A646D9"/>
    <w:rsid w:val="00A744E9"/>
    <w:rsid w:val="00A77EBD"/>
    <w:rsid w:val="00A81615"/>
    <w:rsid w:val="00A8355A"/>
    <w:rsid w:val="00A85A64"/>
    <w:rsid w:val="00A90AF7"/>
    <w:rsid w:val="00A921BC"/>
    <w:rsid w:val="00A9452F"/>
    <w:rsid w:val="00A94C86"/>
    <w:rsid w:val="00A94E4B"/>
    <w:rsid w:val="00AA0F19"/>
    <w:rsid w:val="00AA1EC4"/>
    <w:rsid w:val="00AA470A"/>
    <w:rsid w:val="00AA760F"/>
    <w:rsid w:val="00AB3868"/>
    <w:rsid w:val="00AB42FC"/>
    <w:rsid w:val="00AB4752"/>
    <w:rsid w:val="00AC3C89"/>
    <w:rsid w:val="00AC6542"/>
    <w:rsid w:val="00AC764E"/>
    <w:rsid w:val="00AD2D7A"/>
    <w:rsid w:val="00AE29A8"/>
    <w:rsid w:val="00AE7657"/>
    <w:rsid w:val="00B0458A"/>
    <w:rsid w:val="00B070F1"/>
    <w:rsid w:val="00B077EF"/>
    <w:rsid w:val="00B10061"/>
    <w:rsid w:val="00B12774"/>
    <w:rsid w:val="00B12988"/>
    <w:rsid w:val="00B2021A"/>
    <w:rsid w:val="00B20DB6"/>
    <w:rsid w:val="00B21E98"/>
    <w:rsid w:val="00B25817"/>
    <w:rsid w:val="00B3034F"/>
    <w:rsid w:val="00B335CD"/>
    <w:rsid w:val="00B33B5C"/>
    <w:rsid w:val="00B34451"/>
    <w:rsid w:val="00B37960"/>
    <w:rsid w:val="00B37A65"/>
    <w:rsid w:val="00B44E16"/>
    <w:rsid w:val="00B47B17"/>
    <w:rsid w:val="00B607A8"/>
    <w:rsid w:val="00B60DBB"/>
    <w:rsid w:val="00B662EE"/>
    <w:rsid w:val="00B67760"/>
    <w:rsid w:val="00B7003F"/>
    <w:rsid w:val="00B721E5"/>
    <w:rsid w:val="00B8256A"/>
    <w:rsid w:val="00B90768"/>
    <w:rsid w:val="00B90C14"/>
    <w:rsid w:val="00B94E28"/>
    <w:rsid w:val="00B952C6"/>
    <w:rsid w:val="00B965F3"/>
    <w:rsid w:val="00BA080C"/>
    <w:rsid w:val="00BA2DCB"/>
    <w:rsid w:val="00BE67C6"/>
    <w:rsid w:val="00BE7161"/>
    <w:rsid w:val="00BF0BCE"/>
    <w:rsid w:val="00BF11EA"/>
    <w:rsid w:val="00BF45D2"/>
    <w:rsid w:val="00C168C4"/>
    <w:rsid w:val="00C16FAF"/>
    <w:rsid w:val="00C1759F"/>
    <w:rsid w:val="00C17CC6"/>
    <w:rsid w:val="00C20024"/>
    <w:rsid w:val="00C207E6"/>
    <w:rsid w:val="00C22555"/>
    <w:rsid w:val="00C31B15"/>
    <w:rsid w:val="00C32EF2"/>
    <w:rsid w:val="00C34580"/>
    <w:rsid w:val="00C41E32"/>
    <w:rsid w:val="00C42FFB"/>
    <w:rsid w:val="00C43209"/>
    <w:rsid w:val="00C45C4D"/>
    <w:rsid w:val="00C53895"/>
    <w:rsid w:val="00C5569B"/>
    <w:rsid w:val="00C57723"/>
    <w:rsid w:val="00C60FD3"/>
    <w:rsid w:val="00C706F8"/>
    <w:rsid w:val="00C70C3D"/>
    <w:rsid w:val="00C77DED"/>
    <w:rsid w:val="00C835E1"/>
    <w:rsid w:val="00C87859"/>
    <w:rsid w:val="00CA1B29"/>
    <w:rsid w:val="00CB724E"/>
    <w:rsid w:val="00CC29D1"/>
    <w:rsid w:val="00CD1EE2"/>
    <w:rsid w:val="00CD7855"/>
    <w:rsid w:val="00CD7BA8"/>
    <w:rsid w:val="00CE112F"/>
    <w:rsid w:val="00CE3327"/>
    <w:rsid w:val="00CE4059"/>
    <w:rsid w:val="00CF29CB"/>
    <w:rsid w:val="00CF3774"/>
    <w:rsid w:val="00CF6B5C"/>
    <w:rsid w:val="00CF7E80"/>
    <w:rsid w:val="00D0178B"/>
    <w:rsid w:val="00D01B3B"/>
    <w:rsid w:val="00D05C92"/>
    <w:rsid w:val="00D07ADE"/>
    <w:rsid w:val="00D1048D"/>
    <w:rsid w:val="00D10CB1"/>
    <w:rsid w:val="00D13085"/>
    <w:rsid w:val="00D17C74"/>
    <w:rsid w:val="00D22D38"/>
    <w:rsid w:val="00D236BB"/>
    <w:rsid w:val="00D30377"/>
    <w:rsid w:val="00D447EE"/>
    <w:rsid w:val="00D44E7B"/>
    <w:rsid w:val="00D52149"/>
    <w:rsid w:val="00D55FC7"/>
    <w:rsid w:val="00D56AB1"/>
    <w:rsid w:val="00D57A17"/>
    <w:rsid w:val="00D65FEB"/>
    <w:rsid w:val="00D72CB8"/>
    <w:rsid w:val="00D73E0B"/>
    <w:rsid w:val="00D76ED8"/>
    <w:rsid w:val="00D91EC9"/>
    <w:rsid w:val="00D92939"/>
    <w:rsid w:val="00D93C14"/>
    <w:rsid w:val="00D95E42"/>
    <w:rsid w:val="00DA3FD2"/>
    <w:rsid w:val="00DA4755"/>
    <w:rsid w:val="00DA6C9E"/>
    <w:rsid w:val="00DB060E"/>
    <w:rsid w:val="00DC1C79"/>
    <w:rsid w:val="00DC39DC"/>
    <w:rsid w:val="00DC4002"/>
    <w:rsid w:val="00DC6536"/>
    <w:rsid w:val="00DC7E6C"/>
    <w:rsid w:val="00DD0EE9"/>
    <w:rsid w:val="00DD3905"/>
    <w:rsid w:val="00DE5BE0"/>
    <w:rsid w:val="00DF0B2C"/>
    <w:rsid w:val="00DF27AD"/>
    <w:rsid w:val="00DF4E63"/>
    <w:rsid w:val="00DF6FDD"/>
    <w:rsid w:val="00E1249F"/>
    <w:rsid w:val="00E15E2E"/>
    <w:rsid w:val="00E16362"/>
    <w:rsid w:val="00E1788F"/>
    <w:rsid w:val="00E21393"/>
    <w:rsid w:val="00E26D41"/>
    <w:rsid w:val="00E27B72"/>
    <w:rsid w:val="00E31397"/>
    <w:rsid w:val="00E4091F"/>
    <w:rsid w:val="00E41968"/>
    <w:rsid w:val="00E4290E"/>
    <w:rsid w:val="00E470A2"/>
    <w:rsid w:val="00E500C0"/>
    <w:rsid w:val="00E5106B"/>
    <w:rsid w:val="00E55A0C"/>
    <w:rsid w:val="00E567AA"/>
    <w:rsid w:val="00E61A60"/>
    <w:rsid w:val="00E61E3E"/>
    <w:rsid w:val="00E658DD"/>
    <w:rsid w:val="00E6683F"/>
    <w:rsid w:val="00E725F9"/>
    <w:rsid w:val="00E73C40"/>
    <w:rsid w:val="00E740A7"/>
    <w:rsid w:val="00E774F8"/>
    <w:rsid w:val="00E83ACC"/>
    <w:rsid w:val="00E84E14"/>
    <w:rsid w:val="00E93AD2"/>
    <w:rsid w:val="00E97022"/>
    <w:rsid w:val="00E970A8"/>
    <w:rsid w:val="00EA2C48"/>
    <w:rsid w:val="00EB2746"/>
    <w:rsid w:val="00EB4F2C"/>
    <w:rsid w:val="00EC634E"/>
    <w:rsid w:val="00EC6D59"/>
    <w:rsid w:val="00ED6C4D"/>
    <w:rsid w:val="00EE3CD9"/>
    <w:rsid w:val="00EE6937"/>
    <w:rsid w:val="00EF2DBD"/>
    <w:rsid w:val="00EF4230"/>
    <w:rsid w:val="00F0380A"/>
    <w:rsid w:val="00F12ABC"/>
    <w:rsid w:val="00F14AB8"/>
    <w:rsid w:val="00F16074"/>
    <w:rsid w:val="00F17905"/>
    <w:rsid w:val="00F2326C"/>
    <w:rsid w:val="00F2562A"/>
    <w:rsid w:val="00F30E32"/>
    <w:rsid w:val="00F33D74"/>
    <w:rsid w:val="00F4111D"/>
    <w:rsid w:val="00F435F9"/>
    <w:rsid w:val="00F43CCD"/>
    <w:rsid w:val="00F44056"/>
    <w:rsid w:val="00F4444A"/>
    <w:rsid w:val="00F47F76"/>
    <w:rsid w:val="00F603EB"/>
    <w:rsid w:val="00F61269"/>
    <w:rsid w:val="00F656C6"/>
    <w:rsid w:val="00F67A89"/>
    <w:rsid w:val="00F70FB6"/>
    <w:rsid w:val="00F73662"/>
    <w:rsid w:val="00F75511"/>
    <w:rsid w:val="00F764F5"/>
    <w:rsid w:val="00F81589"/>
    <w:rsid w:val="00F82985"/>
    <w:rsid w:val="00F84B29"/>
    <w:rsid w:val="00F86097"/>
    <w:rsid w:val="00F9228F"/>
    <w:rsid w:val="00F9262C"/>
    <w:rsid w:val="00F93C26"/>
    <w:rsid w:val="00F97149"/>
    <w:rsid w:val="00FA0F5C"/>
    <w:rsid w:val="00FA42D0"/>
    <w:rsid w:val="00FA5B39"/>
    <w:rsid w:val="00FA683F"/>
    <w:rsid w:val="00FA71ED"/>
    <w:rsid w:val="00FB07E0"/>
    <w:rsid w:val="00FB1CDB"/>
    <w:rsid w:val="00FB4BD3"/>
    <w:rsid w:val="00FB7AE4"/>
    <w:rsid w:val="00FC0F88"/>
    <w:rsid w:val="00FC12A3"/>
    <w:rsid w:val="00FD16D3"/>
    <w:rsid w:val="00FD79EC"/>
    <w:rsid w:val="00FE16E0"/>
    <w:rsid w:val="00FE2E14"/>
    <w:rsid w:val="00FE4108"/>
    <w:rsid w:val="00FE6E4F"/>
    <w:rsid w:val="00FF0A40"/>
    <w:rsid w:val="00FF0D43"/>
    <w:rsid w:val="00FF38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168160"/>
  <w15:chartTrackingRefBased/>
  <w15:docId w15:val="{D7643D79-2B8F-4B43-86E0-439A946B2F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A77EBD"/>
    <w:pPr>
      <w:spacing w:line="25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82985"/>
    <w:pPr>
      <w:spacing w:after="0" w:line="240" w:lineRule="auto"/>
    </w:pPr>
  </w:style>
  <w:style w:type="paragraph" w:customStyle="1" w:styleId="Default">
    <w:name w:val="Default"/>
    <w:rsid w:val="00A77EBD"/>
    <w:pPr>
      <w:autoSpaceDE w:val="0"/>
      <w:autoSpaceDN w:val="0"/>
      <w:adjustRightInd w:val="0"/>
      <w:spacing w:after="0" w:line="240" w:lineRule="auto"/>
    </w:pPr>
    <w:rPr>
      <w:rFonts w:ascii="SutonnyMJ" w:hAnsi="SutonnyMJ" w:cs="SutonnyMJ"/>
      <w:color w:val="000000"/>
      <w:sz w:val="24"/>
      <w:szCs w:val="24"/>
      <w:lang w:bidi="bn-IN"/>
    </w:rPr>
  </w:style>
  <w:style w:type="paragraph" w:styleId="PlainText">
    <w:name w:val="Plain Text"/>
    <w:basedOn w:val="Normal"/>
    <w:link w:val="PlainTextChar"/>
    <w:uiPriority w:val="99"/>
    <w:unhideWhenUsed/>
    <w:qFormat/>
    <w:rsid w:val="00B952C6"/>
    <w:pPr>
      <w:spacing w:after="0" w:line="240" w:lineRule="auto"/>
    </w:pPr>
    <w:rPr>
      <w:rFonts w:ascii="Courier New" w:cs="Times New Roman"/>
      <w:sz w:val="21"/>
      <w:szCs w:val="20"/>
    </w:rPr>
  </w:style>
  <w:style w:type="character" w:customStyle="1" w:styleId="PlainTextChar">
    <w:name w:val="Plain Text Char"/>
    <w:basedOn w:val="DefaultParagraphFont"/>
    <w:link w:val="PlainText"/>
    <w:uiPriority w:val="99"/>
    <w:rsid w:val="00B952C6"/>
    <w:rPr>
      <w:rFonts w:ascii="Courier New" w:cs="Times New Roman"/>
      <w:sz w:val="21"/>
      <w:szCs w:val="20"/>
    </w:rPr>
  </w:style>
  <w:style w:type="character" w:customStyle="1" w:styleId="CommentTextChar">
    <w:name w:val="Comment Text Char"/>
    <w:basedOn w:val="DefaultParagraphFont"/>
    <w:link w:val="CommentText"/>
    <w:uiPriority w:val="99"/>
    <w:semiHidden/>
    <w:rsid w:val="00595F38"/>
    <w:rPr>
      <w:rFonts w:ascii="Calibri" w:eastAsia="Times New Roman" w:hAnsi="Calibri" w:cs="Times New Roman"/>
      <w:sz w:val="20"/>
      <w:szCs w:val="20"/>
    </w:rPr>
  </w:style>
  <w:style w:type="paragraph" w:styleId="CommentText">
    <w:name w:val="annotation text"/>
    <w:basedOn w:val="Normal"/>
    <w:link w:val="CommentTextChar"/>
    <w:uiPriority w:val="99"/>
    <w:semiHidden/>
    <w:unhideWhenUsed/>
    <w:rsid w:val="00595F38"/>
    <w:pPr>
      <w:spacing w:after="200" w:line="276" w:lineRule="auto"/>
    </w:pPr>
    <w:rPr>
      <w:rFonts w:ascii="Calibri" w:eastAsia="Times New Roman" w:hAnsi="Calibri" w:cs="Times New Roman"/>
      <w:sz w:val="20"/>
      <w:szCs w:val="20"/>
    </w:rPr>
  </w:style>
  <w:style w:type="character" w:customStyle="1" w:styleId="CommentSubjectChar">
    <w:name w:val="Comment Subject Char"/>
    <w:basedOn w:val="CommentTextChar"/>
    <w:link w:val="CommentSubject"/>
    <w:uiPriority w:val="99"/>
    <w:semiHidden/>
    <w:rsid w:val="00595F38"/>
    <w:rPr>
      <w:rFonts w:ascii="Calibri" w:eastAsia="Times New Roman" w:hAnsi="Calibri" w:cs="Times New Roman"/>
      <w:b/>
      <w:bCs/>
      <w:sz w:val="20"/>
      <w:szCs w:val="20"/>
    </w:rPr>
  </w:style>
  <w:style w:type="paragraph" w:styleId="CommentSubject">
    <w:name w:val="annotation subject"/>
    <w:basedOn w:val="CommentText"/>
    <w:next w:val="CommentText"/>
    <w:link w:val="CommentSubjectChar"/>
    <w:uiPriority w:val="99"/>
    <w:semiHidden/>
    <w:unhideWhenUsed/>
    <w:rsid w:val="00595F38"/>
    <w:rPr>
      <w:b/>
      <w:bCs/>
    </w:rPr>
  </w:style>
  <w:style w:type="character" w:customStyle="1" w:styleId="BalloonTextChar">
    <w:name w:val="Balloon Text Char"/>
    <w:basedOn w:val="DefaultParagraphFont"/>
    <w:link w:val="BalloonText"/>
    <w:uiPriority w:val="99"/>
    <w:semiHidden/>
    <w:rsid w:val="00595F38"/>
    <w:rPr>
      <w:rFonts w:ascii="Tahoma" w:eastAsia="Times New Roman" w:hAnsi="Tahoma" w:cs="Tahoma"/>
      <w:sz w:val="16"/>
      <w:szCs w:val="16"/>
    </w:rPr>
  </w:style>
  <w:style w:type="paragraph" w:styleId="BalloonText">
    <w:name w:val="Balloon Text"/>
    <w:basedOn w:val="Normal"/>
    <w:link w:val="BalloonTextChar"/>
    <w:uiPriority w:val="99"/>
    <w:semiHidden/>
    <w:unhideWhenUsed/>
    <w:rsid w:val="00595F38"/>
    <w:pPr>
      <w:spacing w:after="0" w:line="240" w:lineRule="auto"/>
    </w:pPr>
    <w:rPr>
      <w:rFonts w:ascii="Tahoma" w:eastAsia="Times New Roman" w:hAnsi="Tahoma" w:cs="Tahoma"/>
      <w:sz w:val="16"/>
      <w:szCs w:val="16"/>
    </w:rPr>
  </w:style>
  <w:style w:type="paragraph" w:styleId="Header">
    <w:name w:val="header"/>
    <w:basedOn w:val="Normal"/>
    <w:link w:val="HeaderChar"/>
    <w:uiPriority w:val="99"/>
    <w:unhideWhenUsed/>
    <w:rsid w:val="00410D88"/>
    <w:pPr>
      <w:tabs>
        <w:tab w:val="center" w:pos="4680"/>
        <w:tab w:val="right" w:pos="9360"/>
      </w:tabs>
      <w:spacing w:after="0" w:line="240" w:lineRule="auto"/>
    </w:pPr>
  </w:style>
  <w:style w:type="character" w:customStyle="1" w:styleId="HeaderChar">
    <w:name w:val="Header Char"/>
    <w:basedOn w:val="DefaultParagraphFont"/>
    <w:link w:val="Header"/>
    <w:uiPriority w:val="99"/>
    <w:rsid w:val="00410D88"/>
  </w:style>
  <w:style w:type="paragraph" w:styleId="Footer">
    <w:name w:val="footer"/>
    <w:basedOn w:val="Normal"/>
    <w:link w:val="FooterChar"/>
    <w:uiPriority w:val="99"/>
    <w:unhideWhenUsed/>
    <w:rsid w:val="00410D88"/>
    <w:pPr>
      <w:tabs>
        <w:tab w:val="center" w:pos="4680"/>
        <w:tab w:val="right" w:pos="9360"/>
      </w:tabs>
      <w:spacing w:after="0" w:line="240" w:lineRule="auto"/>
    </w:pPr>
  </w:style>
  <w:style w:type="character" w:customStyle="1" w:styleId="FooterChar">
    <w:name w:val="Footer Char"/>
    <w:basedOn w:val="DefaultParagraphFont"/>
    <w:link w:val="Footer"/>
    <w:uiPriority w:val="99"/>
    <w:rsid w:val="00410D8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31403829">
      <w:bodyDiv w:val="1"/>
      <w:marLeft w:val="0"/>
      <w:marRight w:val="0"/>
      <w:marTop w:val="0"/>
      <w:marBottom w:val="0"/>
      <w:divBdr>
        <w:top w:val="none" w:sz="0" w:space="0" w:color="auto"/>
        <w:left w:val="none" w:sz="0" w:space="0" w:color="auto"/>
        <w:bottom w:val="none" w:sz="0" w:space="0" w:color="auto"/>
        <w:right w:val="none" w:sz="0" w:space="0" w:color="auto"/>
      </w:divBdr>
    </w:div>
    <w:div w:id="8497623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0C1161-F492-4303-974C-0D1543815E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1207</TotalTime>
  <Pages>40</Pages>
  <Words>11728</Words>
  <Characters>66852</Characters>
  <Application>Microsoft Office Word</Application>
  <DocSecurity>0</DocSecurity>
  <Lines>557</Lines>
  <Paragraphs>156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JSL</dc:creator>
  <cp:keywords/>
  <dc:description/>
  <cp:lastModifiedBy>JSL</cp:lastModifiedBy>
  <cp:revision>568</cp:revision>
  <dcterms:created xsi:type="dcterms:W3CDTF">2024-07-25T01:27:00Z</dcterms:created>
  <dcterms:modified xsi:type="dcterms:W3CDTF">2024-08-03T15:00:00Z</dcterms:modified>
</cp:coreProperties>
</file>