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7DBA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সায়র, </w:t>
      </w:r>
      <w:r>
        <w:rPr>
          <w:rFonts w:ascii="Shonar Bangla" w:hAnsi="Shonar Bangla" w:cs="Shonar Bangla"/>
          <w:sz w:val="32"/>
          <w:szCs w:val="32"/>
        </w:rPr>
        <w:t>দ্বিতীয়</w:t>
      </w:r>
      <w:r w:rsidRPr="008E011C">
        <w:rPr>
          <w:rFonts w:ascii="Shonar Bangla" w:hAnsi="Shonar Bangla" w:cs="Shonar Bangla"/>
          <w:sz w:val="32"/>
          <w:szCs w:val="32"/>
        </w:rPr>
        <w:t xml:space="preserve"> সংখ্যা, ২০১৫ খ্রিষ্টাব্দ </w:t>
      </w:r>
    </w:p>
    <w:p w14:paraId="7A41BCF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সম্পাদক </w:t>
      </w:r>
    </w:p>
    <w:p w14:paraId="46FAB41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হুসাইন আহমেদ আকাশ</w:t>
      </w:r>
    </w:p>
    <w:p w14:paraId="1ADB6292" w14:textId="77777777" w:rsidR="00BA4D26" w:rsidRPr="008E011C" w:rsidRDefault="00BA4D26" w:rsidP="00BA4D26">
      <w:pPr>
        <w:pStyle w:val="NoSpacing"/>
        <w:jc w:val="both"/>
        <w:rPr>
          <w:rFonts w:ascii="Shonar Bangla" w:hAnsi="Shonar Bangla" w:cs="Shonar Bangla"/>
          <w:sz w:val="32"/>
          <w:szCs w:val="32"/>
        </w:rPr>
      </w:pPr>
    </w:p>
    <w:p w14:paraId="6D6145D1" w14:textId="77777777" w:rsidR="00BA4D26" w:rsidRPr="008E011C" w:rsidRDefault="00BA4D26" w:rsidP="00BA4D26">
      <w:pPr>
        <w:pStyle w:val="NoSpacing"/>
        <w:jc w:val="both"/>
        <w:rPr>
          <w:rFonts w:ascii="Shonar Bangla" w:hAnsi="Shonar Bangla" w:cs="Shonar Bangla"/>
          <w:sz w:val="32"/>
          <w:szCs w:val="32"/>
        </w:rPr>
      </w:pPr>
    </w:p>
    <w:p w14:paraId="47C0476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সম্পাদকীয়</w:t>
      </w:r>
    </w:p>
    <w:p w14:paraId="36802A96" w14:textId="77777777" w:rsidR="00BA4D26" w:rsidRPr="008E011C" w:rsidRDefault="00BA4D26" w:rsidP="00BA4D26">
      <w:pPr>
        <w:pStyle w:val="NoSpacing"/>
        <w:jc w:val="both"/>
        <w:rPr>
          <w:rFonts w:ascii="Shonar Bangla" w:hAnsi="Shonar Bangla" w:cs="Shonar Bangla"/>
          <w:sz w:val="32"/>
          <w:szCs w:val="32"/>
        </w:rPr>
      </w:pPr>
    </w:p>
    <w:p w14:paraId="6DEE931B" w14:textId="552118C1"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সময়ের পরিক্রমায় বিশ্বম্ভরপুর উপজেলা হতে দেশের বিভিন্ন পাবলিক বিশ্ববিদ্যালয়, মেডিক্যাল কলেজ ও ইঞ্জিনিয়ারিং কলেজসমূহে পড়ুয়া শিক্ষার্থীদের নিয়ে গড়া পাবলিক ইউনিভার্সিটি স্টুডেন্টস অ্যাসোসিয়েশন অব বিশ্বম্ভরপুর (পুসাব) দ্বিতীয় বর্ষে পদার্পণ করেছে। সঙ্গে সঙ্গে সংগঠনটির বার্ষিক প্রকাশনা সায়রের দ্বিতীয় সংস্করণ বেরোচ্ছে। এই শুভলগ্নে সবাইকে শরতের উষ্ণ শুভেচ্ছা।</w:t>
      </w:r>
    </w:p>
    <w:p w14:paraId="71BF903B" w14:textId="77777777" w:rsidR="003F630D" w:rsidRPr="008E011C" w:rsidRDefault="003F630D" w:rsidP="00BA4D26">
      <w:pPr>
        <w:pStyle w:val="NoSpacing"/>
        <w:jc w:val="both"/>
        <w:rPr>
          <w:rFonts w:ascii="Shonar Bangla" w:hAnsi="Shonar Bangla" w:cs="Shonar Bangla"/>
          <w:sz w:val="32"/>
          <w:szCs w:val="32"/>
        </w:rPr>
      </w:pPr>
    </w:p>
    <w:p w14:paraId="748E721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 সংগঠন এমন একটি সংগঠন যা বিশ্বম্ভরপুরের </w:t>
      </w:r>
      <w:r>
        <w:rPr>
          <w:rFonts w:ascii="Shonar Bangla" w:hAnsi="Shonar Bangla" w:cs="Shonar Bangla"/>
          <w:sz w:val="32"/>
          <w:szCs w:val="32"/>
        </w:rPr>
        <w:t>মেধাবী</w:t>
      </w:r>
      <w:r w:rsidRPr="008E011C">
        <w:rPr>
          <w:rFonts w:ascii="Shonar Bangla" w:hAnsi="Shonar Bangla" w:cs="Shonar Bangla"/>
          <w:sz w:val="32"/>
          <w:szCs w:val="32"/>
        </w:rPr>
        <w:t>দের মধ্যে যোগসূত্র স্থাপন করেছে। আমরা যারা একটি সুন্দর বাংলাদেশের স্বপ্ন দেখি, তারা নিজ এলাকাকে যদি এগিয়ে নিয়ে যেতে পারি তবেই প্রতিটি এলাকা হয়ে উঠবে এক একটি সোনার বাংলাদেশ।</w:t>
      </w:r>
    </w:p>
    <w:p w14:paraId="4FB168B7" w14:textId="77777777" w:rsidR="003F630D" w:rsidRDefault="003F630D" w:rsidP="00BA4D26">
      <w:pPr>
        <w:pStyle w:val="NoSpacing"/>
        <w:jc w:val="both"/>
        <w:rPr>
          <w:rFonts w:ascii="Shonar Bangla" w:hAnsi="Shonar Bangla" w:cs="Shonar Bangla"/>
          <w:sz w:val="32"/>
          <w:szCs w:val="32"/>
        </w:rPr>
      </w:pPr>
    </w:p>
    <w:p w14:paraId="1AA96980" w14:textId="77777777" w:rsidR="003F630D" w:rsidRDefault="003F630D" w:rsidP="00BA4D26">
      <w:pPr>
        <w:pStyle w:val="NoSpacing"/>
        <w:jc w:val="both"/>
        <w:rPr>
          <w:rFonts w:ascii="Shonar Bangla" w:hAnsi="Shonar Bangla" w:cs="Shonar Bangla"/>
          <w:sz w:val="32"/>
          <w:szCs w:val="32"/>
        </w:rPr>
      </w:pPr>
    </w:p>
    <w:p w14:paraId="3788FA7D" w14:textId="640B2578"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সবশেষে, যাঁরা সায়রের দ্বিতীয় সংস্করণ প্রকাশে আর্থিক, মানসিক ও অন্যান্য উপায়ে সহযোগিতা করেছেন তাদের সবাইকে আবার কৃতজ্ঞতা জানাচ্ছি। সেই সঙ্গে মুদ্রণজনিত ত্রুটি ক্ষমাসুন্দর দৃষ্টিতে দেখার প্রত্যাশা করছি।</w:t>
      </w:r>
    </w:p>
    <w:p w14:paraId="1CFE59FD" w14:textId="77777777" w:rsidR="00BA4D26" w:rsidRPr="008E011C" w:rsidRDefault="00BA4D26" w:rsidP="00BA4D26">
      <w:pPr>
        <w:pStyle w:val="NoSpacing"/>
        <w:jc w:val="both"/>
        <w:rPr>
          <w:rFonts w:ascii="Shonar Bangla" w:hAnsi="Shonar Bangla" w:cs="Shonar Bangla"/>
          <w:sz w:val="32"/>
          <w:szCs w:val="32"/>
        </w:rPr>
      </w:pPr>
    </w:p>
    <w:p w14:paraId="64CF0AD0" w14:textId="77777777" w:rsidR="00BA4D26" w:rsidRPr="008E011C" w:rsidRDefault="00BA4D26" w:rsidP="00BA4D26">
      <w:pPr>
        <w:pStyle w:val="NoSpacing"/>
        <w:jc w:val="both"/>
        <w:rPr>
          <w:rFonts w:ascii="Shonar Bangla" w:hAnsi="Shonar Bangla" w:cs="Shonar Bangla"/>
          <w:sz w:val="32"/>
          <w:szCs w:val="32"/>
        </w:rPr>
      </w:pPr>
    </w:p>
    <w:p w14:paraId="75DEA779" w14:textId="77777777" w:rsidR="00BA4D26" w:rsidRPr="008E011C" w:rsidRDefault="00BA4D26" w:rsidP="00BA4D26">
      <w:pPr>
        <w:pStyle w:val="NoSpacing"/>
        <w:jc w:val="both"/>
        <w:rPr>
          <w:rFonts w:ascii="Shonar Bangla" w:hAnsi="Shonar Bangla" w:cs="Shonar Bangla"/>
          <w:sz w:val="32"/>
          <w:szCs w:val="32"/>
        </w:rPr>
      </w:pPr>
    </w:p>
    <w:p w14:paraId="79CBCBF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সোশ্যাল মিডিয়া ও বর্তমান প্রেক্ষাপট</w:t>
      </w:r>
    </w:p>
    <w:p w14:paraId="1A5C71B7" w14:textId="2F7B835D"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 মশিউর রহমান</w:t>
      </w:r>
    </w:p>
    <w:p w14:paraId="306B4700" w14:textId="77777777" w:rsidR="001F05DA" w:rsidRPr="008E011C" w:rsidRDefault="001F05DA" w:rsidP="00BA4D26">
      <w:pPr>
        <w:pStyle w:val="NoSpacing"/>
        <w:jc w:val="both"/>
        <w:rPr>
          <w:rFonts w:ascii="Shonar Bangla" w:hAnsi="Shonar Bangla" w:cs="Shonar Bangla"/>
          <w:sz w:val="32"/>
          <w:szCs w:val="32"/>
        </w:rPr>
      </w:pPr>
    </w:p>
    <w:p w14:paraId="678328C2" w14:textId="6A38C30B"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বর্তমান প্রযুক্তির যুগে মানুষ প্রযুক্তির সান্নিধ্যে থাকতে চায়। প্রযুক্তির সকল মাধ্যমগুলোর মধ্যে সামাজিক যোগাযোগের মাধ্যমগুলো এখন বেশ জনপ্রিয়। দিন দিন এর ব্যবহারকারীর সংখ্যাও বৃদ্ধি পাচ্ছে। সামাজিক যোগাযোগের মাধ্যমগুলোর অনেক সাইট থাকলেও আমাদের দেশে ফেসবুক ব্যবহারকারীর সংখ্যাই বেশি। মাননীয় তথ্য ও যোগাযোগ প্রযুক্তি প্রতিমন্ত্রী জুনায়েদ আহমদ পলক গণমাধ্যমকে জানিয়েছেন, দেশে প্রতি বার সেকেন্ডে একটি ফেসবুক আইডি খোলা হচ্ছে। এতেই প্রমাণিত হচ্ছে যে, মানুষ দ্রুতগতিতে সামাজিক </w:t>
      </w:r>
      <w:r w:rsidRPr="008E011C">
        <w:rPr>
          <w:rFonts w:ascii="Shonar Bangla" w:hAnsi="Shonar Bangla" w:cs="Shonar Bangla"/>
          <w:sz w:val="32"/>
          <w:szCs w:val="32"/>
        </w:rPr>
        <w:lastRenderedPageBreak/>
        <w:t>যোগাযোগের মাধ্যমগুলোতে যুক্ত হচ্ছে। বর্তমান শিক্ষিত ও সচেতন ব্যক্তিগণ ফেসবুকে সামাজিক ও রাষ্ট্রীয় সমস্যাগুলোতে নিজস্ব মতামত ব্যক্ত করছেন। অন্যায় অনাচারের বিরুদ্ধে সোচ্চার আন্দোলন গড়ে তুলছেন। এখন দেশের সকল সামাজিক, রাজনৈতিক, সাংস্কৃতিক, রাষ্ট্রীয় আন্দেলনের সূত্রপাত হয় ফেসবুকে একটি স্ট্যাটাসের মাধ্যমে। বেশ কয়েক বছর পূর্বে মিশরে সরকার পতনের আন্দোলন শুরু হয়েছিল এক যুবকের আহ্বানে। তিনি ফেসবুকে স্ট্যাটাসের মাধ্যমে এই আহ্বান করেছিলেন। একজন ব্যক্তি সর্বোচ্চ স্বরে আওয়াজ করলে কিছু দূর পর্যন্ত লোকজন শুনতে পাবে। কিন্তু অন্যায়ের প্রতিবাদে নায্য দাবি আদায়ে ফেসবুকের একটি স্ট্যাটাসের মাধ্যমে বিশ্বব্যাপী জানানো সম্ভব। কিছুদিন পূর্বে দেশের বেসরকারি বিশ্ববিদ্যালয়ে পড়ুয়া শিক্ষার্থীদের ভ্যাট বিরোধী আন্দোলন বেশ সফলভাবেই শেষ হয়েছে। সোশ্যাল মিডিয়ায় দেশে বিদেশে সবাই একে সমর্থন জানিয়েছেন। প্রত্যেকেই এই আন্দোলনে জোরালো সমর্থন জানিয়ে ফেসবুকে স্ট্যাটাস দিয়েছেন। অতি সম্প্রতি সিলেটে রাজন হত্যা, খুলনার রাকিব হত্যা, শাবিতে শিক্ষকদের উপর ছাত্রলীগের হামলা, হবিগঞ্জে ছাত্রীকে ইভটিজিং, সুনামগঞ্জের তাহিরপুরের পৈন্ডুপে নববধুকে ধর্ষণের ঘটনায় সোশ্যাল মিডিয়াতে সামাজিক আন্দোলন গড়ে উঠেছে। ফেসবুকে সকল শ্রেণি পেশার মানুষ স্ট্যাটাসের মাধ্যমে এসব ঘটনায় তীব্র নিন্দা জানিয়েছেন ও দোষীদের উপযুক্ত শাস্তি দাবি করেছেন। সিরিয়ার গৃহযুদ্ধে দেশত্যাগী বাবা-মার সঙ্গে পানিতে ভেসে তুরস্ক সমুদ্র তীরে শিশু আইলানের মৃত দেহের ছবি ফেসবুকে আপলোড হওয়ায় সারা বিশ্বে ব্যাপক আলোড়ন সৃষ্টি হয়েছে। ফেসবুককে অনেকেই সময় কাটানোর জন্যে ব্যবহার করেন। নিজের ঘরের খবরাখবর জানিয়ে এবং সেলফি আপলোড করে অনেকেই আত্মতৃপ্তির ঢেঁকুর তোলেন। প্রায়ই অনেকেই বলেন থাকেন সামাজিক যোগাযোগের মাধ্যমগুলো মানুষকে অসামাজিক করে তুলছে। ভার্চুয়াল জগতে বেশি সময় পার করায় নিজ পরিবার পরিজনকে সময় দিতে পারছেন না। প্রযুক্তির ভাল-মন্দ দুটোই আছে। আমাদের মন্দটাকে পরিহার করে ভালটাকে গ্রহণ করতে হবে। পাশাপাশি যারা মন্দটাকে প্রাধান্য দিচ্ছেন তাদেরকে নিরুৎসাহিত করতে হবে। বিশেষ করে স্কুলগামী ছেলেমেয়েদের ফেসবুক ব্যবহারের ক্ষেত্রে বাবা-মা, অভিভাবক, শিক্ষকসহ সবাইকে সর্তকতা অবলম্বন করতে হবে। অধিকাংশ ক্ষেত্রে দেখা যায় যে ফেসবুকের নেতিবাচক ব্যবহারের কারণেই এই বয়সের ছেলেমেয়েরাই বেশি ক্ষতিগ্র</w:t>
      </w:r>
      <w:r w:rsidR="001F05DA">
        <w:rPr>
          <w:rFonts w:ascii="Shonar Bangla" w:hAnsi="Shonar Bangla" w:cs="Shonar Bangla"/>
          <w:sz w:val="32"/>
          <w:szCs w:val="32"/>
        </w:rPr>
        <w:t>স্ত</w:t>
      </w:r>
      <w:r w:rsidRPr="008E011C">
        <w:rPr>
          <w:rFonts w:ascii="Shonar Bangla" w:hAnsi="Shonar Bangla" w:cs="Shonar Bangla"/>
          <w:sz w:val="32"/>
          <w:szCs w:val="32"/>
        </w:rPr>
        <w:t xml:space="preserve"> হচ্ছে।</w:t>
      </w:r>
    </w:p>
    <w:p w14:paraId="2DBF8BEB" w14:textId="77777777" w:rsidR="00BA4D26" w:rsidRPr="008E011C" w:rsidRDefault="00BA4D26" w:rsidP="00BA4D26">
      <w:pPr>
        <w:pStyle w:val="NoSpacing"/>
        <w:jc w:val="both"/>
        <w:rPr>
          <w:rFonts w:ascii="Shonar Bangla" w:hAnsi="Shonar Bangla" w:cs="Shonar Bangla"/>
          <w:sz w:val="32"/>
          <w:szCs w:val="32"/>
        </w:rPr>
      </w:pPr>
    </w:p>
    <w:p w14:paraId="2867905D" w14:textId="77777777" w:rsidR="00BA4D26" w:rsidRPr="008E011C" w:rsidRDefault="00BA4D26" w:rsidP="00BA4D26">
      <w:pPr>
        <w:pStyle w:val="NoSpacing"/>
        <w:jc w:val="both"/>
        <w:rPr>
          <w:rFonts w:ascii="Shonar Bangla" w:hAnsi="Shonar Bangla" w:cs="Shonar Bangla"/>
          <w:sz w:val="32"/>
          <w:szCs w:val="32"/>
        </w:rPr>
      </w:pPr>
    </w:p>
    <w:p w14:paraId="2819F90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কালো থেকে আলোয়</w:t>
      </w:r>
    </w:p>
    <w:p w14:paraId="0773790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শামীম আহমদ</w:t>
      </w:r>
    </w:p>
    <w:p w14:paraId="73F7DD0F" w14:textId="77777777" w:rsidR="00BA4D26" w:rsidRPr="008E011C" w:rsidRDefault="00BA4D26" w:rsidP="00BA4D26">
      <w:pPr>
        <w:pStyle w:val="NoSpacing"/>
        <w:jc w:val="both"/>
        <w:rPr>
          <w:rFonts w:ascii="Shonar Bangla" w:hAnsi="Shonar Bangla" w:cs="Shonar Bangla"/>
          <w:sz w:val="32"/>
          <w:szCs w:val="32"/>
        </w:rPr>
      </w:pPr>
    </w:p>
    <w:p w14:paraId="06E8738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সবুজরঙা ধানি চারাগুলো স্বপ্ন বুনতে বুনতে সোনালি ফসলে রূপ নেয়। রূপোলি জলের বান আচমকা সোনালি ফসলের হাসিকে স্নান করে ফেনিয়ে ওঠে। নিকষ কষ্টের সায়রে সোনাগুলো হারিয়ে যায়, ডুবে পঁচে নষ্ট হয়। সায়রের জলে সোনাগুলোকে ভুলে আশার স্বপ্ন নিয়ে কৃষক হয়ে যায় জেলে। এখন ধানের সোনালি হাসির </w:t>
      </w:r>
      <w:r w:rsidRPr="008E011C">
        <w:rPr>
          <w:rFonts w:ascii="Shonar Bangla" w:hAnsi="Shonar Bangla" w:cs="Shonar Bangla"/>
          <w:sz w:val="32"/>
          <w:szCs w:val="32"/>
        </w:rPr>
        <w:lastRenderedPageBreak/>
        <w:t>ঝিলিক পড়ে রূপোলি জলের মাছেদের মাঝে। বৃষ্টিতে ভেজা, রোদে পোড়ানো দিনরাতগুলো নৌকায় ভেসে বেড়ায়। আমরা বেঁচে থাকি, আমাদেরকে বাঁচিয়ে রাখা হয়।</w:t>
      </w:r>
    </w:p>
    <w:p w14:paraId="1EA4A4E3" w14:textId="77777777" w:rsidR="00BA4D26" w:rsidRPr="008E011C" w:rsidRDefault="00BA4D26" w:rsidP="00BA4D26">
      <w:pPr>
        <w:pStyle w:val="NoSpacing"/>
        <w:jc w:val="both"/>
        <w:rPr>
          <w:rFonts w:ascii="Shonar Bangla" w:hAnsi="Shonar Bangla" w:cs="Shonar Bangla"/>
          <w:sz w:val="32"/>
          <w:szCs w:val="32"/>
        </w:rPr>
      </w:pPr>
    </w:p>
    <w:p w14:paraId="2D565DB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বাপেরা পৌষ-কার্তিকের ভোরে লাঙ্গল-মহিষ নিয়ে দুমুঠো পান্তা খেয়ে বেরিয়ে পড়েন সবুজের বিপ্লবে। ভোরের কালো কেটে আলো আসে, সোনালি ঝিলিক চোখ ধাঁধানো, পুবাকাশের আলো আমাদের পিঠে। আমরা চাটি-পাটি নিয়ে সূর্যালোকে বসে চোখ রেখেছি বইয়ের পাতায়। আমরা আলো খুঁজে নিচ্ছি, আর আলো আমাদের শরীরে তৃপ্ত উষ্ণতা বয়ে দিচ্ছে। খই, গুড়, মুড়ি খেয়ে আমরা সোনালি আলোয় বড়ো হচ্ছি। বাপেরা আর ভয় পায় না, বাঁধ দিয়েছে; ফসল কাটবে সুনিশ্চিত।</w:t>
      </w:r>
    </w:p>
    <w:p w14:paraId="65556F92" w14:textId="77777777" w:rsidR="00BA4D26" w:rsidRPr="008E011C" w:rsidRDefault="00BA4D26" w:rsidP="00BA4D26">
      <w:pPr>
        <w:pStyle w:val="NoSpacing"/>
        <w:jc w:val="both"/>
        <w:rPr>
          <w:rFonts w:ascii="Shonar Bangla" w:hAnsi="Shonar Bangla" w:cs="Shonar Bangla"/>
          <w:sz w:val="32"/>
          <w:szCs w:val="32"/>
        </w:rPr>
      </w:pPr>
    </w:p>
    <w:p w14:paraId="19A6223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আলোর গল্পে কালো নিরাকার। আজ আর টেবিল জুড়ে হারিকেনের আলো নয়, ঘর জুড়ে বিদ্যুতের পশর। নৌকায় ঠেলে শহুরে হওয়া নয়, মটরে চড়ে এসপার-ওসপার। আজ আলো এসেছে নদীর ওপর দিয়ে, আমরা ছড়িয়ে পরছি সর্বময়। আরো দীপ-দেদীপ্যমান আলো ছড়িয়ে পড়বে বিশ্বময়।</w:t>
      </w:r>
    </w:p>
    <w:p w14:paraId="157A3F5E" w14:textId="77777777" w:rsidR="00BA4D26" w:rsidRPr="008E011C" w:rsidRDefault="00BA4D26" w:rsidP="00BA4D26">
      <w:pPr>
        <w:pStyle w:val="NoSpacing"/>
        <w:jc w:val="both"/>
        <w:rPr>
          <w:rFonts w:ascii="Shonar Bangla" w:hAnsi="Shonar Bangla" w:cs="Shonar Bangla"/>
          <w:sz w:val="32"/>
          <w:szCs w:val="32"/>
        </w:rPr>
      </w:pPr>
    </w:p>
    <w:p w14:paraId="0DDDA7E8" w14:textId="2553C270"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সাবেক শিক্ষার্থী, লোকপ্রশাসন বিভাগ, শাহজালাল বিজ্ঞান ও প্রযুক্তি বিশ্ববিদ্যালয়, সিলেট</w:t>
      </w:r>
      <w:r w:rsidR="00A33F75">
        <w:rPr>
          <w:rFonts w:ascii="Shonar Bangla" w:hAnsi="Shonar Bangla" w:cs="Shonar Bangla"/>
          <w:sz w:val="32"/>
          <w:szCs w:val="32"/>
        </w:rPr>
        <w:t>।</w:t>
      </w:r>
    </w:p>
    <w:p w14:paraId="0B7F2FF3" w14:textId="77777777" w:rsidR="00BA4D26" w:rsidRPr="008E011C" w:rsidRDefault="00BA4D26" w:rsidP="00BA4D26">
      <w:pPr>
        <w:pStyle w:val="NoSpacing"/>
        <w:jc w:val="both"/>
        <w:rPr>
          <w:rFonts w:ascii="Shonar Bangla" w:hAnsi="Shonar Bangla" w:cs="Shonar Bangla"/>
          <w:sz w:val="32"/>
          <w:szCs w:val="32"/>
        </w:rPr>
      </w:pPr>
    </w:p>
    <w:p w14:paraId="295F2764" w14:textId="77777777" w:rsidR="00BA4D26" w:rsidRPr="008E011C" w:rsidRDefault="00BA4D26" w:rsidP="00BA4D26">
      <w:pPr>
        <w:pStyle w:val="NoSpacing"/>
        <w:jc w:val="both"/>
        <w:rPr>
          <w:rFonts w:ascii="Shonar Bangla" w:hAnsi="Shonar Bangla" w:cs="Shonar Bangla"/>
          <w:sz w:val="32"/>
          <w:szCs w:val="32"/>
        </w:rPr>
      </w:pPr>
    </w:p>
    <w:p w14:paraId="4276DDF3" w14:textId="77777777" w:rsidR="00BA4D26" w:rsidRPr="008E011C" w:rsidRDefault="00BA4D26" w:rsidP="00BA4D26">
      <w:pPr>
        <w:pStyle w:val="NoSpacing"/>
        <w:jc w:val="both"/>
        <w:rPr>
          <w:rFonts w:ascii="Shonar Bangla" w:hAnsi="Shonar Bangla" w:cs="Shonar Bangla"/>
          <w:sz w:val="32"/>
          <w:szCs w:val="32"/>
        </w:rPr>
      </w:pPr>
    </w:p>
    <w:p w14:paraId="652D9D13" w14:textId="77777777" w:rsidR="00BA4D26" w:rsidRPr="008E011C" w:rsidRDefault="00BA4D26" w:rsidP="00BA4D26">
      <w:pPr>
        <w:pStyle w:val="NoSpacing"/>
        <w:jc w:val="both"/>
        <w:rPr>
          <w:rFonts w:ascii="Shonar Bangla" w:hAnsi="Shonar Bangla" w:cs="Shonar Bangla"/>
          <w:sz w:val="32"/>
          <w:szCs w:val="32"/>
        </w:rPr>
      </w:pPr>
    </w:p>
    <w:p w14:paraId="21EFCE07" w14:textId="77777777" w:rsidR="00BA4D26" w:rsidRPr="008E011C" w:rsidRDefault="00BA4D26" w:rsidP="00BA4D26">
      <w:pPr>
        <w:pStyle w:val="NoSpacing"/>
        <w:jc w:val="both"/>
        <w:rPr>
          <w:rFonts w:ascii="Shonar Bangla" w:hAnsi="Shonar Bangla" w:cs="Shonar Bangla"/>
          <w:sz w:val="32"/>
          <w:szCs w:val="32"/>
        </w:rPr>
      </w:pPr>
    </w:p>
    <w:p w14:paraId="07BF9A2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যুব সমাজের অধোগতি প্রতিকার কোন পথে </w:t>
      </w:r>
    </w:p>
    <w:p w14:paraId="14DEC7CA" w14:textId="2D83A021"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 ইসমাঈল</w:t>
      </w:r>
    </w:p>
    <w:p w14:paraId="2DA2DE57" w14:textId="77777777" w:rsidR="009972ED" w:rsidRPr="008E011C" w:rsidRDefault="009972ED" w:rsidP="00BA4D26">
      <w:pPr>
        <w:pStyle w:val="NoSpacing"/>
        <w:jc w:val="both"/>
        <w:rPr>
          <w:rFonts w:ascii="Shonar Bangla" w:hAnsi="Shonar Bangla" w:cs="Shonar Bangla"/>
          <w:sz w:val="32"/>
          <w:szCs w:val="32"/>
        </w:rPr>
      </w:pPr>
    </w:p>
    <w:p w14:paraId="41A34CDA" w14:textId="5C388CF7"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যুব সমাজ হলো সমাজের মূল চালিকা শক্তি। পৃথিবীতে যত আন্দোলন, ইনকিলাব, বিপ্লব হয়েছে সব কিছুই যুব সমাজের উদ্যমী শক্তির প্রচেষ্টার কারণেই হয়েছে। কিন্তু বর্তমানে যুব সমাজের অবস্থা অত্যন্ত করুণ। আজকের যুব সমাজ খুন, ধর্ষণ, চুরি, ডাকাতি, অপহরণ, ছিনতাই, এসিড নিক্ষেপ, অশ্লীলতার অতল গহব্বরে নিমজ্জিত। ঘটে যাওয়া সকল অপকর্মের অধিকাংশের পেছনেই যুবকদের সক্রিয় উপস্থিতি দেখা যায়। শিক্ষাঙ্গনের অবস্থাতো আরো নাজুক। ক্যাম্পাসে চলে অত্যাধুনিক অস্ত্রের মহড়া। হল দখল, বোমাবাজি, হত্যা, রক্তপাত। সন্ত্রাসের কারণে বিশ্ববিদ্যালয়গুলো ক্যান্টনমেটে পরিনত হয়েছে। অভিভাবকরা চিন্তিত থাকেন, তার ছেলে ডিগ্রি নিয়ে, না লাশ হয়ে ফিরবে। যে ছাত্রের হাতে কাগজ-কলম থাকার কথা ছিল, তাদের হাতে আজ পিস্তল- রিভলবার, কাটা রাইফেল ইত্যাদি শোভা পাচ্ছে। কিন্তু কেন আজ যুব সমাজের এ অবক্ষয়? এর কারণ অনুসন্ধান করলে পারস্পরিক সম্বন্ধযুক্ত অনেক বিষয় আমরা দেখতে পাবো, যেগুলো নিয়ে একটু চিন্তা </w:t>
      </w:r>
      <w:r w:rsidRPr="008E011C">
        <w:rPr>
          <w:rFonts w:ascii="Shonar Bangla" w:hAnsi="Shonar Bangla" w:cs="Shonar Bangla"/>
          <w:sz w:val="32"/>
          <w:szCs w:val="32"/>
        </w:rPr>
        <w:lastRenderedPageBreak/>
        <w:t>করলে এবং আমরা নিজ নিজ দায়িত্ব ও কর্তব্য সম্পর্কে সচেতন হলে সমস্যার সমাধান সহজেই সম্ভব। তবে এজন্য প্রয়োজন সদিচ্ছা, আন্তরিকতা ও ঐকান্তিক প্রচেষ্টা। যুব সমাজের অবক্ষয় ও অস্থিরতা সৃষ্টির কারণ এবং প্রতিকারের উপায়সমূহ নিচে সংক্ষেপে তুলে ধরছি।</w:t>
      </w:r>
    </w:p>
    <w:p w14:paraId="0084C603" w14:textId="77777777" w:rsidR="009972ED" w:rsidRPr="008E011C" w:rsidRDefault="009972ED" w:rsidP="00BA4D26">
      <w:pPr>
        <w:pStyle w:val="NoSpacing"/>
        <w:jc w:val="both"/>
        <w:rPr>
          <w:rFonts w:ascii="Shonar Bangla" w:hAnsi="Shonar Bangla" w:cs="Shonar Bangla"/>
          <w:sz w:val="32"/>
          <w:szCs w:val="32"/>
        </w:rPr>
      </w:pPr>
    </w:p>
    <w:p w14:paraId="30C8111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বেকারত্ব: যুব সমাজের অবক্ষয়ের কারণ হিসেবে কেউ কেউ চিহ্নিত করেন বেকারত্বকে। বলা হয় অলস মস্তিষ্ক শয়তানের কারখানা।</w:t>
      </w:r>
    </w:p>
    <w:p w14:paraId="0643E37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বিজাতীয় অপসংস্কৃতির আগ্রাসন: পাশ্চাত্যের ভোগবাদী অপসংস্কৃতি আমাদের সামাজিক ও ধর্মীয় মূল্যবোধ ধ্বংস করে দিচ্ছে। রেডিও, টেলিভিশন ইত্যাদি গূরত্বপূর্ণ গণপ্রচার মাধ্যমগুলোতে যৌন আবেদন ও উস্কানিমূলক অশ্লীল চলচ্চিত্র প্রদর্শনের মাধ্যমে ছাত্র ও যুবসমাজকে ধ্বংসাত্মক কার্যকলাপের দিকে অগ্রসর করছে। মানব সভ্যতাকে ধ্বংসের দিকে এগিয়ে নিয়ে যাচ্ছে।</w:t>
      </w:r>
    </w:p>
    <w:p w14:paraId="757B073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আদর্শ বিবর্জিত শিক্ষা: যুবকদেরকে আদর্শ নাগরিক হিসেবে গড়ে তোলার জন্য দরকার এমন এক শিক্ষা ব্যবস্থার, যার লক্ষ্য হবে সামগ্রিক কল্যাণ সাধন। ধর্মীয় আদর্শের বাস্তব কল্যাণমুখী শিক্ষাই পারে যুবসমাজের অবক্ষয় রোধ করতে।</w:t>
      </w:r>
    </w:p>
    <w:p w14:paraId="6DFFFECD" w14:textId="10DEE919" w:rsidR="008C313C"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আদর্শহীন রাজনীতি</w:t>
      </w:r>
      <w:r w:rsidR="009972ED" w:rsidRPr="008E011C">
        <w:rPr>
          <w:rFonts w:ascii="Shonar Bangla" w:hAnsi="Shonar Bangla" w:cs="Shonar Bangla"/>
          <w:sz w:val="32"/>
          <w:szCs w:val="32"/>
        </w:rPr>
        <w:t>:</w:t>
      </w:r>
      <w:r w:rsidRPr="008E011C">
        <w:rPr>
          <w:rFonts w:ascii="Shonar Bangla" w:hAnsi="Shonar Bangla" w:cs="Shonar Bangla"/>
          <w:sz w:val="32"/>
          <w:szCs w:val="32"/>
        </w:rPr>
        <w:t xml:space="preserve"> দেশের রাজনৈতিক অঙ্গনে ক্রমবর্ধমান উত্তাপ উত্তেজনা, অরাজকতা, সহিংসতা প্রভৃতি ধ্বংসাত্বক কার্যকলাপ যুবকদের স্বাভাবিক জীবনযাত্রাকে বিপর্যস্ত করে তুলেছে। সুতরাং রাজনীতিবিদদের সদিচ্ছায় যুব সমাজের অবক্ষয় তথা সকল প্রকার অপরাধ-সন্ত্রাস দমন করা অনেকাংশে সম্ভব।</w:t>
      </w:r>
    </w:p>
    <w:p w14:paraId="72CEB486" w14:textId="394740CD"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অবৈধ অস্ত্রের </w:t>
      </w:r>
      <w:r w:rsidR="008C313C">
        <w:rPr>
          <w:rFonts w:ascii="Shonar Bangla" w:hAnsi="Shonar Bangla" w:cs="Shonar Bangla"/>
          <w:sz w:val="32"/>
          <w:szCs w:val="32"/>
        </w:rPr>
        <w:t>আমদানি</w:t>
      </w:r>
      <w:r w:rsidR="009972ED" w:rsidRPr="008E011C">
        <w:rPr>
          <w:rFonts w:ascii="Shonar Bangla" w:hAnsi="Shonar Bangla" w:cs="Shonar Bangla"/>
          <w:sz w:val="32"/>
          <w:szCs w:val="32"/>
        </w:rPr>
        <w:t>:</w:t>
      </w:r>
      <w:r w:rsidRPr="008E011C">
        <w:rPr>
          <w:rFonts w:ascii="Shonar Bangla" w:hAnsi="Shonar Bangla" w:cs="Shonar Bangla"/>
          <w:sz w:val="32"/>
          <w:szCs w:val="32"/>
        </w:rPr>
        <w:t xml:space="preserve"> সন্ত্রাসের উৎস হচ্ছে অবৈধ অস্ত্র। আর অবৈধ অস্ত্রের সহজলভ্যতার কারণেই হত্যা, ডাকাতি, চাঁদাবাজিসহ যাবতীয় অপরাধ বৃদ্ধি পাচ্ছে। সুতরাং স্বরাষ্ট্র মন্ত্রণালয়কে এদিগে সজাগ দৃষ্টি রাখতে হবে যাতে দুষ্কৃতিকারীরা কোনোক্রমেই দেশে অবৈধ অস্ত্রের অনুপ্রবেশ ঘটাতে না পারে।</w:t>
      </w:r>
    </w:p>
    <w:p w14:paraId="1168616E" w14:textId="77777777" w:rsidR="009972ED" w:rsidRDefault="009972ED" w:rsidP="00BA4D26">
      <w:pPr>
        <w:pStyle w:val="NoSpacing"/>
        <w:jc w:val="both"/>
        <w:rPr>
          <w:rFonts w:ascii="Shonar Bangla" w:hAnsi="Shonar Bangla" w:cs="Shonar Bangla"/>
          <w:sz w:val="32"/>
          <w:szCs w:val="32"/>
        </w:rPr>
      </w:pPr>
    </w:p>
    <w:p w14:paraId="65E51B43" w14:textId="28C45A1D" w:rsidR="00BA4D26" w:rsidRDefault="009972ED" w:rsidP="00BA4D26">
      <w:pPr>
        <w:pStyle w:val="NoSpacing"/>
        <w:jc w:val="both"/>
        <w:rPr>
          <w:rFonts w:ascii="Shonar Bangla" w:hAnsi="Shonar Bangla" w:cs="Shonar Bangla"/>
          <w:sz w:val="32"/>
          <w:szCs w:val="32"/>
        </w:rPr>
      </w:pPr>
      <w:r>
        <w:rPr>
          <w:rFonts w:ascii="Shonar Bangla" w:hAnsi="Shonar Bangla" w:cs="Shonar Bangla"/>
          <w:sz w:val="32"/>
          <w:szCs w:val="32"/>
        </w:rPr>
        <w:t>মো. ইসমাঈল</w:t>
      </w:r>
      <w:r w:rsidRPr="008E011C">
        <w:rPr>
          <w:rFonts w:ascii="Shonar Bangla" w:hAnsi="Shonar Bangla" w:cs="Shonar Bangla"/>
          <w:sz w:val="32"/>
          <w:szCs w:val="32"/>
        </w:rPr>
        <w:t>:</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ইসলামিক স্টাটিজ বিভাগ, চট্টগ্রাম বিশ্ববিদ্যালয়</w:t>
      </w:r>
      <w:r w:rsidR="004B7588">
        <w:rPr>
          <w:rFonts w:ascii="Shonar Bangla" w:hAnsi="Shonar Bangla" w:cs="Shonar Bangla"/>
          <w:sz w:val="32"/>
          <w:szCs w:val="32"/>
        </w:rPr>
        <w:t>।</w:t>
      </w:r>
    </w:p>
    <w:p w14:paraId="2153D98B" w14:textId="77777777" w:rsidR="00BA4D26" w:rsidRDefault="00BA4D26" w:rsidP="00BA4D26">
      <w:pPr>
        <w:pStyle w:val="NoSpacing"/>
        <w:jc w:val="both"/>
        <w:rPr>
          <w:rFonts w:ascii="Shonar Bangla" w:hAnsi="Shonar Bangla" w:cs="Shonar Bangla"/>
          <w:sz w:val="32"/>
          <w:szCs w:val="32"/>
        </w:rPr>
      </w:pPr>
    </w:p>
    <w:p w14:paraId="28CD7B2B" w14:textId="77777777" w:rsidR="00BA4D26" w:rsidRDefault="00BA4D26" w:rsidP="00BA4D26">
      <w:pPr>
        <w:pStyle w:val="NoSpacing"/>
        <w:jc w:val="both"/>
        <w:rPr>
          <w:rFonts w:ascii="Shonar Bangla" w:hAnsi="Shonar Bangla" w:cs="Shonar Bangla"/>
          <w:sz w:val="32"/>
          <w:szCs w:val="32"/>
        </w:rPr>
      </w:pPr>
    </w:p>
    <w:p w14:paraId="6DFAFA02" w14:textId="77777777" w:rsidR="00BA4D26" w:rsidRDefault="00BA4D26" w:rsidP="00BA4D26">
      <w:pPr>
        <w:pStyle w:val="NoSpacing"/>
        <w:jc w:val="both"/>
        <w:rPr>
          <w:rFonts w:ascii="Shonar Bangla" w:hAnsi="Shonar Bangla" w:cs="Shonar Bangla"/>
          <w:sz w:val="32"/>
          <w:szCs w:val="32"/>
        </w:rPr>
      </w:pPr>
    </w:p>
    <w:p w14:paraId="5056135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পিছিয়ে আছি বিজ্ঞান শিক্ষায়</w:t>
      </w:r>
    </w:p>
    <w:p w14:paraId="112FD62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কানন দাশ জিংকু</w:t>
      </w:r>
    </w:p>
    <w:p w14:paraId="73386EAF" w14:textId="77777777" w:rsidR="00BA4D26" w:rsidRPr="008E011C" w:rsidRDefault="00BA4D26" w:rsidP="00BA4D26">
      <w:pPr>
        <w:pStyle w:val="NoSpacing"/>
        <w:jc w:val="both"/>
        <w:rPr>
          <w:rFonts w:ascii="Shonar Bangla" w:hAnsi="Shonar Bangla" w:cs="Shonar Bangla"/>
          <w:sz w:val="32"/>
          <w:szCs w:val="32"/>
        </w:rPr>
      </w:pPr>
    </w:p>
    <w:p w14:paraId="56FB36D2" w14:textId="69DAA095"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কোনও এক মধ্য রাতে হঠাৎই নোমান (আব</w:t>
      </w:r>
      <w:r w:rsidR="00A020EF">
        <w:rPr>
          <w:rFonts w:ascii="Shonar Bangla" w:hAnsi="Shonar Bangla" w:cs="Shonar Bangla"/>
          <w:sz w:val="32"/>
          <w:szCs w:val="32"/>
        </w:rPr>
        <w:t>দু</w:t>
      </w:r>
      <w:r w:rsidRPr="008E011C">
        <w:rPr>
          <w:rFonts w:ascii="Shonar Bangla" w:hAnsi="Shonar Bangla" w:cs="Shonar Bangla"/>
          <w:sz w:val="32"/>
          <w:szCs w:val="32"/>
        </w:rPr>
        <w:t xml:space="preserve">ল্লাহ আল নোমান) ভাইয়ের টেক্সট! ‘সবার অবগতির জন্য জানানো যাচ্ছে যে...’। অর্থাৎ পুসাব দ্বিতীয়বারের মত সায়র বের করতে যাচ্ছে সে ব্যাপারে </w:t>
      </w:r>
      <w:r w:rsidR="00E826B4">
        <w:rPr>
          <w:rFonts w:ascii="Shonar Bangla" w:hAnsi="Shonar Bangla" w:cs="Shonar Bangla"/>
          <w:sz w:val="32"/>
          <w:szCs w:val="32"/>
        </w:rPr>
        <w:t>তিনি</w:t>
      </w:r>
      <w:r w:rsidRPr="008E011C">
        <w:rPr>
          <w:rFonts w:ascii="Shonar Bangla" w:hAnsi="Shonar Bangla" w:cs="Shonar Bangla"/>
          <w:sz w:val="32"/>
          <w:szCs w:val="32"/>
        </w:rPr>
        <w:t xml:space="preserve"> আমাকে অবগত করলেন। এবং এর পরেই আবার লিখলেন, </w:t>
      </w:r>
      <w:r w:rsidR="008C313C">
        <w:rPr>
          <w:rFonts w:ascii="Shonar Bangla" w:hAnsi="Shonar Bangla" w:cs="Shonar Bangla"/>
          <w:sz w:val="32"/>
          <w:szCs w:val="32"/>
        </w:rPr>
        <w:t>‘</w:t>
      </w:r>
      <w:r w:rsidR="009613E7">
        <w:rPr>
          <w:rFonts w:ascii="Shonar Bangla" w:hAnsi="Shonar Bangla" w:cs="Shonar Bangla"/>
          <w:sz w:val="32"/>
          <w:szCs w:val="32"/>
        </w:rPr>
        <w:t>অ্যাই</w:t>
      </w:r>
      <w:r w:rsidRPr="008E011C">
        <w:rPr>
          <w:rFonts w:ascii="Shonar Bangla" w:hAnsi="Shonar Bangla" w:cs="Shonar Bangla"/>
          <w:sz w:val="32"/>
          <w:szCs w:val="32"/>
        </w:rPr>
        <w:t>, লেখা দিও।</w:t>
      </w:r>
      <w:r w:rsidR="008C313C" w:rsidRPr="008E011C">
        <w:rPr>
          <w:rFonts w:ascii="Shonar Bangla" w:hAnsi="Shonar Bangla" w:cs="Shonar Bangla"/>
          <w:sz w:val="32"/>
          <w:szCs w:val="32"/>
        </w:rPr>
        <w:t>’</w:t>
      </w:r>
    </w:p>
    <w:p w14:paraId="7E72EAE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-ভাই, দেখি।</w:t>
      </w:r>
    </w:p>
    <w:p w14:paraId="19A9BCB7" w14:textId="0BF3606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-দেখাদেখি নাই, দেয়া লাগবে! -</w:t>
      </w:r>
    </w:p>
    <w:p w14:paraId="1FB97F71" w14:textId="12C60B10" w:rsidR="00BA4D26" w:rsidRPr="008E011C" w:rsidRDefault="008C313C" w:rsidP="00BA4D26">
      <w:pPr>
        <w:pStyle w:val="NoSpacing"/>
        <w:jc w:val="both"/>
        <w:rPr>
          <w:rFonts w:ascii="Shonar Bangla" w:hAnsi="Shonar Bangla" w:cs="Shonar Bangla"/>
          <w:sz w:val="32"/>
          <w:szCs w:val="32"/>
        </w:rPr>
      </w:pPr>
      <w:r>
        <w:rPr>
          <w:rFonts w:ascii="Shonar Bangla" w:hAnsi="Shonar Bangla" w:cs="Shonar Bangla"/>
          <w:sz w:val="32"/>
          <w:szCs w:val="32"/>
        </w:rPr>
        <w:t>-</w:t>
      </w:r>
      <w:r w:rsidR="00BA4D26" w:rsidRPr="008E011C">
        <w:rPr>
          <w:rFonts w:ascii="Shonar Bangla" w:hAnsi="Shonar Bangla" w:cs="Shonar Bangla"/>
          <w:sz w:val="32"/>
          <w:szCs w:val="32"/>
        </w:rPr>
        <w:t>কী দিবো, কবিতা না অনুগল্প?</w:t>
      </w:r>
    </w:p>
    <w:p w14:paraId="2A5AC60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-বিশ্বম্ভরপুরের শিক্ষাব্যবস্থা নিয়ে লিখতে পারো... অথবা কবিতা, গল্প যা ইচ্ছা।</w:t>
      </w:r>
    </w:p>
    <w:p w14:paraId="776CBCC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-ওকে, ভাই।</w:t>
      </w:r>
    </w:p>
    <w:p w14:paraId="2194341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-ওকে।</w:t>
      </w:r>
    </w:p>
    <w:p w14:paraId="4D9FC0A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অর্থাৎ, বিশ্বম্ভরপুরের শিক্ষাব্যবস্থা নিয়ে লেখার ব্যাপারে আমি সম্মতি নিলাম। লিখতে বসে টের পেলাম, কী লিখব, কিভাবে লিখব কিছুই বুঝে উঠতে পারছি না। ভাবলাম বসছি যখন কিছু একটা লিখি। হঠাৎ মনে হলো আমাদের অঞ্চলে বিজ্ঞান শিক্ষার যা অবস্থা সেটি নিয়েই কিছু একটা লিখি।</w:t>
      </w:r>
    </w:p>
    <w:p w14:paraId="5945F9C1" w14:textId="77777777" w:rsidR="008C313C" w:rsidRDefault="008C313C" w:rsidP="00BA4D26">
      <w:pPr>
        <w:pStyle w:val="NoSpacing"/>
        <w:jc w:val="both"/>
        <w:rPr>
          <w:rFonts w:ascii="Shonar Bangla" w:hAnsi="Shonar Bangla" w:cs="Shonar Bangla"/>
          <w:sz w:val="32"/>
          <w:szCs w:val="32"/>
        </w:rPr>
      </w:pPr>
    </w:p>
    <w:p w14:paraId="04AEC680" w14:textId="52A32EC4"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কোনও অঞ্চলের শিক্ষাব্যবস্থা নিয়ে যখন জরিপ বা বিশ্লেষণমূলক তথ্য প্রকাশ করা হয়, তখন যে জিনিসটা সবচেয়ে বেশি ফলাও করা হয় সেটি হচ্ছে, বিজ্ঞান শিক্ষার অগ্রগতি। বিজ্ঞানের এ যুগে এটা আজগুবি কিছু নয় যে, কোনও দেশের কোনও অঞ্চলের বিজ্ঞানের দিক দিয়ে কতটুকু উন্নত তা খুটিয়ে দেখা।</w:t>
      </w:r>
    </w:p>
    <w:p w14:paraId="38C281E0" w14:textId="77777777" w:rsidR="008C313C" w:rsidRDefault="008C313C" w:rsidP="00BA4D26">
      <w:pPr>
        <w:pStyle w:val="NoSpacing"/>
        <w:jc w:val="both"/>
        <w:rPr>
          <w:rFonts w:ascii="Shonar Bangla" w:hAnsi="Shonar Bangla" w:cs="Shonar Bangla"/>
          <w:sz w:val="32"/>
          <w:szCs w:val="32"/>
        </w:rPr>
      </w:pPr>
    </w:p>
    <w:p w14:paraId="4001CB55" w14:textId="48523172"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কিন্তু প্রশ্ন থেকে যায়, বাংলাদেশের অন্যান্য প্রত্যন্ত অঞ্চলের মত এই অঞ্চলও সেই শিক্ষা লাভ করতে পারছে কি না? অপ্রিয় হলেও সত্য, আমার এ অঞ্চল বিজ্ঞান শিক্ষায় </w:t>
      </w:r>
      <w:r>
        <w:rPr>
          <w:rFonts w:ascii="Shonar Bangla" w:hAnsi="Shonar Bangla" w:cs="Shonar Bangla"/>
          <w:sz w:val="32"/>
          <w:szCs w:val="32"/>
        </w:rPr>
        <w:t>এখনও</w:t>
      </w:r>
      <w:r w:rsidRPr="008E011C">
        <w:rPr>
          <w:rFonts w:ascii="Shonar Bangla" w:hAnsi="Shonar Bangla" w:cs="Shonar Bangla"/>
          <w:sz w:val="32"/>
          <w:szCs w:val="32"/>
        </w:rPr>
        <w:t xml:space="preserve"> অনেক বছর পিছিয়ে। আর এর মূল কারণ হচ্ছে, স্কুল-কলেজগুলাতে বিজ্ঞান শিক্ষকের অভাব। এখানকার স্কুল-কলেজগুলাতে বিজ্ঞান বিষয়ে ভাল শিক্ষক </w:t>
      </w:r>
      <w:r>
        <w:rPr>
          <w:rFonts w:ascii="Shonar Bangla" w:hAnsi="Shonar Bangla" w:cs="Shonar Bangla"/>
          <w:sz w:val="32"/>
          <w:szCs w:val="32"/>
        </w:rPr>
        <w:t>এখনও</w:t>
      </w:r>
      <w:r w:rsidRPr="008E011C">
        <w:rPr>
          <w:rFonts w:ascii="Shonar Bangla" w:hAnsi="Shonar Bangla" w:cs="Shonar Bangla"/>
          <w:sz w:val="32"/>
          <w:szCs w:val="32"/>
        </w:rPr>
        <w:t xml:space="preserve"> নিয়োগ দে</w:t>
      </w:r>
      <w:r w:rsidR="008C313C">
        <w:rPr>
          <w:rFonts w:ascii="Shonar Bangla" w:hAnsi="Shonar Bangla" w:cs="Shonar Bangla"/>
          <w:sz w:val="32"/>
          <w:szCs w:val="32"/>
        </w:rPr>
        <w:t>ও</w:t>
      </w:r>
      <w:r w:rsidRPr="008E011C">
        <w:rPr>
          <w:rFonts w:ascii="Shonar Bangla" w:hAnsi="Shonar Bangla" w:cs="Shonar Bangla"/>
          <w:sz w:val="32"/>
          <w:szCs w:val="32"/>
        </w:rPr>
        <w:t>য়া হচ্ছে না। তাহলে সেই সময়োপযোগী জ্ঞান শেখাবে কে? সাধারণত অষ্টম শ্রেণি শেষ করে নবম শ্রেণিতে উঠেই একজন শিক্ষার্থী তার শাখা নির্বাচন করে। অর্থাৎ সে বিজ্ঞান শাখায় পড়বে, ব্যবসায়, নাকি মানবিকে।</w:t>
      </w:r>
    </w:p>
    <w:p w14:paraId="6B2EA668" w14:textId="77777777" w:rsidR="008C313C" w:rsidRDefault="008C313C" w:rsidP="00BA4D26">
      <w:pPr>
        <w:pStyle w:val="NoSpacing"/>
        <w:jc w:val="both"/>
        <w:rPr>
          <w:rFonts w:ascii="Shonar Bangla" w:hAnsi="Shonar Bangla" w:cs="Shonar Bangla"/>
          <w:sz w:val="32"/>
          <w:szCs w:val="32"/>
        </w:rPr>
      </w:pPr>
    </w:p>
    <w:p w14:paraId="1FE24383" w14:textId="143FB5D0"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বিজ্ঞান শিক্ষার চরম গুরুত্ব জেনেও শিক্ষার্থীরা বিজ্ঞান শাখা নিতে ভয় পায়। এমনকি তাদের অভিভাবকরাও এ ব্যাপারে কোনও আগ্রহ দেখান না। আর দেখাবেনই বা কোনও ভরসায়, যেখানে স্কুল-কলেজগুলাতে বিজ্ঞানের শিক্ষকই নেই! আর যারা সাহস করে বিজ্ঞান শাখা নির্বাচন করেই ফেলে তাদের সংখ্যাও খুব বেশি নয়, মাত্র চার-পাঁচজন! আবার এই চার-পাঁচজনের মধ্যেও কেউ কেউ কলেজ লেভেলে উঠে শাখা চেঞ্জ করে ফেলে!</w:t>
      </w:r>
    </w:p>
    <w:p w14:paraId="206EBF82" w14:textId="77777777" w:rsidR="008C313C" w:rsidRDefault="008C313C" w:rsidP="00BA4D26">
      <w:pPr>
        <w:pStyle w:val="NoSpacing"/>
        <w:jc w:val="both"/>
        <w:rPr>
          <w:rFonts w:ascii="Shonar Bangla" w:hAnsi="Shonar Bangla" w:cs="Shonar Bangla"/>
          <w:sz w:val="32"/>
          <w:szCs w:val="32"/>
        </w:rPr>
      </w:pPr>
    </w:p>
    <w:p w14:paraId="4644C4F1" w14:textId="77B2C64F"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অর্থাৎ একটি অঞ্চল বছরের পর বছর বিজ্ঞান শিক্ষায় এক ধাপ এগুনোর চেয়ে বরং তিন ধাপ পিছিয়ে যাচ্ছে। যে কজন ওঠে আসে তাদের কেউ পরবর্তী সময়ে নানান প্রতিযোগিতায় অনেক কষ্ট করতে হয়। অর্থাৎ এ অঞ্চলের ছাত্র-ছাত্রীর বিরাট অংশ বিজ্ঞানের জ্ঞানে অজ্ঞ থেকে যাচ্ছে। আর এর খেসারত দিতে হচ্ছে পরবর্তী সময়ে নানান প্রতিযোগিতামূলক পরীক্ষায়। এই লেখার সত্যতা প্রমাণে একটু কষ্ট করে বিশ্বম্ভরপুর উপজেলার বিভিন্ন স্কুলে খোঁজ খবর নিয়ে দেখুন, প্রতিটা স্কুলে একই অবস্থা। আর বিশ্বম্ভরপুরের একমাত্র কলেজ দিগেন্দ্র </w:t>
      </w:r>
      <w:r w:rsidRPr="008E011C">
        <w:rPr>
          <w:rFonts w:ascii="Shonar Bangla" w:hAnsi="Shonar Bangla" w:cs="Shonar Bangla"/>
          <w:sz w:val="32"/>
          <w:szCs w:val="32"/>
        </w:rPr>
        <w:lastRenderedPageBreak/>
        <w:t>বর্মণ কলেজে তো কেউ বিজ্ঞান শাখা নিতেই চায় না! তাই সবশেষে একটাই চাওয়া, বিশ্বম্ভরপুর উপজেলায় হোক বিজ্ঞান শিক্ষার প্রসার আর অর্জিত হোক যুগের সঙ্গে তাল মেলানোর সক্ষমতা। এ ব্যাপারে উপজেলার প্রশাসনিক কর্তৃপক্ষকে অবশ্যই কার্যকরী ব্যবস্থা নেয়া উচিৎ।</w:t>
      </w:r>
    </w:p>
    <w:p w14:paraId="57442EE9" w14:textId="77777777" w:rsidR="00BA4D26" w:rsidRPr="008E011C" w:rsidRDefault="00BA4D26" w:rsidP="00BA4D26">
      <w:pPr>
        <w:pStyle w:val="NoSpacing"/>
        <w:jc w:val="both"/>
        <w:rPr>
          <w:rFonts w:ascii="Shonar Bangla" w:hAnsi="Shonar Bangla" w:cs="Shonar Bangla"/>
          <w:sz w:val="32"/>
          <w:szCs w:val="32"/>
        </w:rPr>
      </w:pPr>
    </w:p>
    <w:p w14:paraId="6DC886EB" w14:textId="53B5ACFA" w:rsidR="00BA4D26" w:rsidRPr="008E011C" w:rsidRDefault="003C1967" w:rsidP="00BA4D26">
      <w:pPr>
        <w:pStyle w:val="NoSpacing"/>
        <w:jc w:val="both"/>
        <w:rPr>
          <w:rFonts w:ascii="Shonar Bangla" w:hAnsi="Shonar Bangla" w:cs="Shonar Bangla"/>
          <w:sz w:val="32"/>
          <w:szCs w:val="32"/>
        </w:rPr>
      </w:pPr>
      <w:r>
        <w:rPr>
          <w:rFonts w:ascii="Shonar Bangla" w:hAnsi="Shonar Bangla" w:cs="Shonar Bangla"/>
          <w:sz w:val="32"/>
          <w:szCs w:val="32"/>
        </w:rPr>
        <w:t>কানন দাস জিংকু</w:t>
      </w:r>
      <w:r w:rsidRPr="008E011C">
        <w:rPr>
          <w:rFonts w:ascii="Shonar Bangla" w:hAnsi="Shonar Bangla" w:cs="Shonar Bangla"/>
          <w:sz w:val="32"/>
          <w:szCs w:val="32"/>
        </w:rPr>
        <w:t>:</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লোকপ্রশাসন বিভাগ, শাহজালাল বিজ্ঞান ও প্রযুক্তি বিশ্ববিদ্যালয়, সিলেট</w:t>
      </w:r>
      <w:r w:rsidR="008C313C">
        <w:rPr>
          <w:rFonts w:ascii="Shonar Bangla" w:hAnsi="Shonar Bangla" w:cs="Shonar Bangla"/>
          <w:sz w:val="32"/>
          <w:szCs w:val="32"/>
        </w:rPr>
        <w:t>।</w:t>
      </w:r>
    </w:p>
    <w:p w14:paraId="40ECE340" w14:textId="77777777" w:rsidR="00BA4D26" w:rsidRPr="008E011C" w:rsidRDefault="00BA4D26" w:rsidP="00BA4D26">
      <w:pPr>
        <w:pStyle w:val="NoSpacing"/>
        <w:jc w:val="both"/>
        <w:rPr>
          <w:rFonts w:ascii="Shonar Bangla" w:hAnsi="Shonar Bangla" w:cs="Shonar Bangla"/>
          <w:sz w:val="32"/>
          <w:szCs w:val="32"/>
        </w:rPr>
      </w:pPr>
    </w:p>
    <w:p w14:paraId="5AD6EE15" w14:textId="77777777" w:rsidR="00BA4D26" w:rsidRPr="008E011C" w:rsidRDefault="00BA4D26" w:rsidP="00BA4D26">
      <w:pPr>
        <w:pStyle w:val="NoSpacing"/>
        <w:jc w:val="both"/>
        <w:rPr>
          <w:rFonts w:ascii="Shonar Bangla" w:hAnsi="Shonar Bangla" w:cs="Shonar Bangla"/>
          <w:sz w:val="32"/>
          <w:szCs w:val="32"/>
        </w:rPr>
      </w:pPr>
    </w:p>
    <w:p w14:paraId="027881A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অফিসার</w:t>
      </w:r>
    </w:p>
    <w:p w14:paraId="6413D92F" w14:textId="4CE214CA"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সৌরভ দেবনাথ</w:t>
      </w:r>
    </w:p>
    <w:p w14:paraId="4282E02C" w14:textId="77777777" w:rsidR="00EB2AD8" w:rsidRDefault="00EB2AD8" w:rsidP="00BA4D26">
      <w:pPr>
        <w:pStyle w:val="NoSpacing"/>
        <w:jc w:val="both"/>
        <w:rPr>
          <w:rFonts w:ascii="Shonar Bangla" w:hAnsi="Shonar Bangla" w:cs="Shonar Bangla"/>
          <w:sz w:val="32"/>
          <w:szCs w:val="32"/>
        </w:rPr>
      </w:pPr>
    </w:p>
    <w:p w14:paraId="687FCC45" w14:textId="50CC23B6"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উঁচুতলার মানুষেরা রাষ্ট্রবৃক্ষের ছায়াতলের সবটুকুই নিজের করে নেয়। সূর্যের কিরণ তাদের মস্তকে লাগতেই পারে না। একই বৃক্ষের শিকড় যারা নির্মাণ করেন, বৃক্ষতলে তাদের সবার স্থান হয় না। পটল বাবু একজন নীচু মানের উচ্চপদস্থ অফিসার। </w:t>
      </w:r>
      <w:r w:rsidRPr="008C313C">
        <w:rPr>
          <w:rFonts w:ascii="Shonar Bangla" w:hAnsi="Shonar Bangla" w:cs="Shonar Bangla"/>
          <w:sz w:val="32"/>
          <w:szCs w:val="32"/>
        </w:rPr>
        <w:t xml:space="preserve">সুন্দরী </w:t>
      </w:r>
      <w:r w:rsidRPr="008E011C">
        <w:rPr>
          <w:rFonts w:ascii="Shonar Bangla" w:hAnsi="Shonar Bangla" w:cs="Shonar Bangla"/>
          <w:sz w:val="32"/>
          <w:szCs w:val="32"/>
        </w:rPr>
        <w:t>বউ, দুটো বাচ্চা আর নিজের বিশাল ভুঁড়ি। এই জিনিসগুলোকে তুষ্ট করাকেই তিনি জীবনের মূলমন্ত্র হিসেবে বেছে নিয়েছেন। পটল বাবু হরদম দুর্নীতি করেন। তিনি নিজেকে অনেক বড়ো মাপের একজন চোর হিসেবে গড়ে তুলেছেন। কিন্তু সমাজ তাকে ভদ্রপল্লীতে স্থান দিয়েছে। কেবল স্থানই দেয়নি থাকার জন্য উঁচু দালানও বানিয়ে দিয়েছে। সাঁতার কাটার জন্য সুইমিং পুলও করে দিয়েছে।</w:t>
      </w:r>
    </w:p>
    <w:p w14:paraId="21606768" w14:textId="77777777" w:rsidR="008C313C" w:rsidRDefault="008C313C" w:rsidP="00BA4D26">
      <w:pPr>
        <w:pStyle w:val="NoSpacing"/>
        <w:jc w:val="both"/>
        <w:rPr>
          <w:rFonts w:ascii="Shonar Bangla" w:hAnsi="Shonar Bangla" w:cs="Shonar Bangla"/>
          <w:sz w:val="32"/>
          <w:szCs w:val="32"/>
        </w:rPr>
      </w:pPr>
    </w:p>
    <w:p w14:paraId="02CB171D" w14:textId="63FD83CC"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বলাই হলো না। পটল বাবু আগে ছ্যাঁচড়া চোর ছিলেন। ফাইল চেপে ভয়ে ভয়ে টেবিলের নিচ দিয়ে ভিক্ষা গ্রহণের মত চুরি করতেন। কিন্তু সময় বদলেছে। এখন সেই টেবিলের উপর দিয়ে চুরি করেন। কিন্তু ভদ্র সমাজ এটা ঠিক চুরি বলে না। এটাকে </w:t>
      </w:r>
      <w:r w:rsidRPr="008C313C">
        <w:rPr>
          <w:rFonts w:ascii="Shonar Bangla" w:hAnsi="Shonar Bangla" w:cs="Shonar Bangla"/>
          <w:sz w:val="32"/>
          <w:szCs w:val="32"/>
        </w:rPr>
        <w:t xml:space="preserve">বখশিশ </w:t>
      </w:r>
      <w:r w:rsidRPr="008E011C">
        <w:rPr>
          <w:rFonts w:ascii="Shonar Bangla" w:hAnsi="Shonar Bangla" w:cs="Shonar Bangla"/>
          <w:sz w:val="32"/>
          <w:szCs w:val="32"/>
        </w:rPr>
        <w:t>বলে নামকরণ করেছে। পটল বাবু চুরি করলেও ধরা খাওয়ার সম্ভাবনা অল্প। কারণ তার মামার বাড়ি থানায়, খালুর বাড়ি কোর্টে, দাদুর বাড়ি পার্লামেন্টে। সব জায়গাতেই পটল বাবু নিজের আত্মীয়স্বজন বানিয়ে ফেলেছেন। এরা কেউ জন্মগত আত্মীয় নন। সময়ের</w:t>
      </w:r>
      <w:r w:rsidR="00EB2AD8">
        <w:rPr>
          <w:rFonts w:ascii="Shonar Bangla" w:hAnsi="Shonar Bangla" w:cs="Shonar Bangla"/>
          <w:sz w:val="32"/>
          <w:szCs w:val="32"/>
        </w:rPr>
        <w:t xml:space="preserve"> </w:t>
      </w:r>
      <w:r w:rsidRPr="008E011C">
        <w:rPr>
          <w:rFonts w:ascii="Shonar Bangla" w:hAnsi="Shonar Bangla" w:cs="Shonar Bangla"/>
          <w:sz w:val="32"/>
          <w:szCs w:val="32"/>
        </w:rPr>
        <w:t xml:space="preserve">প্রয়োজনে গড়ে </w:t>
      </w:r>
      <w:r w:rsidR="00EB2AD8">
        <w:rPr>
          <w:rFonts w:ascii="Shonar Bangla" w:hAnsi="Shonar Bangla" w:cs="Shonar Bangla"/>
          <w:sz w:val="32"/>
          <w:szCs w:val="32"/>
        </w:rPr>
        <w:t>উঠা</w:t>
      </w:r>
      <w:r w:rsidRPr="008E011C">
        <w:rPr>
          <w:rFonts w:ascii="Shonar Bangla" w:hAnsi="Shonar Bangla" w:cs="Shonar Bangla"/>
          <w:sz w:val="32"/>
          <w:szCs w:val="32"/>
        </w:rPr>
        <w:t xml:space="preserve"> সম্পর্কের অংশ মাত্র। আর স্বার্থের খাতিরে গড়ে ওঠা এই সম্পর্ক রক্তের সম্পর্কের চেয়েও কার্যকরী। তাই পটল বাবু রক্তের সম্পর্ক ছিন্ন করেছেন। বাবা-মাকে বৃদ্ধাশ্রমের দুটি টিকিট হাতে ধরিয়ে নিজের দায়িত্ব পালন করেছেন।</w:t>
      </w:r>
    </w:p>
    <w:p w14:paraId="0FB61E73" w14:textId="77777777" w:rsidR="008C313C" w:rsidRPr="008E011C" w:rsidRDefault="008C313C" w:rsidP="00BA4D26">
      <w:pPr>
        <w:pStyle w:val="NoSpacing"/>
        <w:jc w:val="both"/>
        <w:rPr>
          <w:rFonts w:ascii="Shonar Bangla" w:hAnsi="Shonar Bangla" w:cs="Shonar Bangla"/>
          <w:sz w:val="32"/>
          <w:szCs w:val="32"/>
        </w:rPr>
      </w:pPr>
    </w:p>
    <w:p w14:paraId="44426B4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পটল বাবু সেমিনারে যান, আদর্শ মানুষ হতে মানুষকে পরামর্শ দেন। প্রধান অতিথির আসন অলংকৃত করেন। সভা শেষে এক গাল হেসে মিষ্টিমুখ করে আসেন। পটল বাবু বক্তৃতা শেষে হাততালি পান। তিনি চোর হিসেবে নিজেকে আরেকটু বড়ো করার জন্য ইঁদুরের মত ফাঁক-ফোকর খোঁজে বেড়ান। জল ঢেলে এসব ইঁদুর বের করার চেষ্টা খুব কম সময়েই কেউ করে থাকেন। তাই পটল বাবু ইঁদুর হতে লজ্জা পান না।</w:t>
      </w:r>
    </w:p>
    <w:p w14:paraId="431A8865" w14:textId="58B00CD8"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নিজেকে শুদ্ধ চরিত্রের মানুষ বলে দাবি করেন তিনি। নোনাজলে ডুব দিয়ে নিজের লবণাক্ততা দূর করার চেষ্টা করেন। পটল বাবু সময়ের মূল্য দেন। কত টাকায় কতগুলো নতুন টাকা বানানো যায় সেই কাজের জন্যই সময়ের মূল্য আছে তার কাছে। পটল বাবু দরিদ্র। কেবল কর ফাঁকি দেবার সময়েই তিনি হতদরিদ্র। তখন টাকাগুলো নিজ পায়ে হেঁটে অজানা স্থানে হারিয়ে যায়। পটল বাবু ভীষণ বিনয়ী। কেবল বিপদ সামনে এলেই তিনি বিনয়ী। বিপদ কেটে গেলেই তিনি হৃদয়হীন পশু মাত্র। পটল বাবু একা নন। তিনি দশজনের এক জন। পটল বাবু </w:t>
      </w:r>
      <w:r w:rsidR="00E826B4">
        <w:rPr>
          <w:rFonts w:ascii="Shonar Bangla" w:hAnsi="Shonar Bangla" w:cs="Shonar Bangla"/>
          <w:sz w:val="32"/>
          <w:szCs w:val="32"/>
        </w:rPr>
        <w:t>‘</w:t>
      </w:r>
      <w:r w:rsidRPr="008E011C">
        <w:rPr>
          <w:rFonts w:ascii="Shonar Bangla" w:hAnsi="Shonar Bangla" w:cs="Shonar Bangla"/>
          <w:sz w:val="32"/>
          <w:szCs w:val="32"/>
        </w:rPr>
        <w:t>দশে মিলে করি কাজ, হারি জিতি নাহি লাজ</w:t>
      </w:r>
      <w:r w:rsidR="00E826B4">
        <w:rPr>
          <w:rFonts w:ascii="Shonar Bangla" w:hAnsi="Shonar Bangla" w:cs="Shonar Bangla"/>
          <w:sz w:val="32"/>
          <w:szCs w:val="32"/>
        </w:rPr>
        <w:t>’</w:t>
      </w:r>
      <w:r w:rsidRPr="008E011C">
        <w:rPr>
          <w:rFonts w:ascii="Shonar Bangla" w:hAnsi="Shonar Bangla" w:cs="Shonar Bangla"/>
          <w:sz w:val="32"/>
          <w:szCs w:val="32"/>
        </w:rPr>
        <w:t xml:space="preserve"> নীতিতে বিশ্বাসী। ধরা পড়লেও পটল বাবু লজ্জা অনুভব করেন না। মার খেলেও মাথা নিচু করেন না। নির্লজ্জের মত বুক ফুলিয়ে হাঁটেন। পটল বাবুরা একদিনে গড়ে </w:t>
      </w:r>
      <w:r w:rsidR="00E826B4">
        <w:rPr>
          <w:rFonts w:ascii="Shonar Bangla" w:hAnsi="Shonar Bangla" w:cs="Shonar Bangla"/>
          <w:sz w:val="32"/>
          <w:szCs w:val="32"/>
        </w:rPr>
        <w:t>উ</w:t>
      </w:r>
      <w:r w:rsidRPr="008E011C">
        <w:rPr>
          <w:rFonts w:ascii="Shonar Bangla" w:hAnsi="Shonar Bangla" w:cs="Shonar Bangla"/>
          <w:sz w:val="32"/>
          <w:szCs w:val="32"/>
        </w:rPr>
        <w:t xml:space="preserve">ঠেন না। পটল বাবুরা অসম্ভব প্রতিভাবান আর </w:t>
      </w:r>
      <w:r>
        <w:rPr>
          <w:rFonts w:ascii="Shonar Bangla" w:hAnsi="Shonar Bangla" w:cs="Shonar Bangla"/>
          <w:sz w:val="32"/>
          <w:szCs w:val="32"/>
        </w:rPr>
        <w:t>মেধাবী</w:t>
      </w:r>
      <w:r w:rsidRPr="008E011C">
        <w:rPr>
          <w:rFonts w:ascii="Shonar Bangla" w:hAnsi="Shonar Bangla" w:cs="Shonar Bangla"/>
          <w:sz w:val="32"/>
          <w:szCs w:val="32"/>
        </w:rPr>
        <w:t xml:space="preserve"> হন। পটল বাবুরা তারকাপুঞ্জ থেকে খসে পরা উলকা। খসে পরা উলকা কখনো তারকাপুঞ্জে জুড়ে দেয়া যায় না। পটল বাবুরা প্রতিদিন শত শত নতুন পটল বাবুর জন্ম দিচ্ছেন। ফলে সেই স্বাদ থাকে যা বৃক্ষ তাকে দেয়।</w:t>
      </w:r>
    </w:p>
    <w:p w14:paraId="1529128B" w14:textId="77777777" w:rsidR="008C313C" w:rsidRDefault="008C313C" w:rsidP="00BA4D26">
      <w:pPr>
        <w:pStyle w:val="NoSpacing"/>
        <w:jc w:val="both"/>
        <w:rPr>
          <w:rFonts w:ascii="Shonar Bangla" w:hAnsi="Shonar Bangla" w:cs="Shonar Bangla"/>
          <w:sz w:val="32"/>
          <w:szCs w:val="32"/>
        </w:rPr>
      </w:pPr>
    </w:p>
    <w:p w14:paraId="6BEF4FFF" w14:textId="74E9960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কলেরা এককালে মহামারী আকার ধারণ করেছিল। প্রতিষেধক না বানালে আজ একজন মানুষও বাঁচতো না। পটল বাবুদের প্রতিষেধক তরুণ প্রজন্ম। এ মহামারী নয়, কেবল বিবেকের তফাৎ মাত্র। একজন বিবেকবানই পারে শত হৃদয়ে আলোর মশাল প্রজ্বলন করতে।</w:t>
      </w:r>
    </w:p>
    <w:p w14:paraId="1B6B8244" w14:textId="77777777" w:rsidR="00EB2AD8" w:rsidRDefault="00EB2AD8" w:rsidP="00BA4D26">
      <w:pPr>
        <w:pStyle w:val="NoSpacing"/>
        <w:jc w:val="both"/>
        <w:rPr>
          <w:rFonts w:ascii="Shonar Bangla" w:hAnsi="Shonar Bangla" w:cs="Shonar Bangla"/>
          <w:sz w:val="32"/>
          <w:szCs w:val="32"/>
        </w:rPr>
      </w:pPr>
    </w:p>
    <w:p w14:paraId="56DCEA83" w14:textId="067136E9" w:rsidR="00BA4D26" w:rsidRPr="008E011C" w:rsidRDefault="00EB2AD8"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সৌরভ দেবনাথ</w:t>
      </w:r>
      <w:r>
        <w:rPr>
          <w:rFonts w:ascii="Shonar Bangla" w:hAnsi="Shonar Bangla" w:cs="Shonar Bangla"/>
          <w:sz w:val="32"/>
          <w:szCs w:val="32"/>
        </w:rPr>
        <w:t>:</w:t>
      </w:r>
      <w:r w:rsidRPr="008E011C">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ব্যবসায় প্রশাসন বিভাগ, শাহজালাল বিজ্ঞান ও প্রযুক্তি বিশ্ববিদ্যালয়, সিলেট</w:t>
      </w:r>
    </w:p>
    <w:p w14:paraId="741D8D9C" w14:textId="77777777" w:rsidR="00BA4D26" w:rsidRPr="008E011C" w:rsidRDefault="00BA4D26" w:rsidP="00BA4D26">
      <w:pPr>
        <w:pStyle w:val="NoSpacing"/>
        <w:jc w:val="both"/>
        <w:rPr>
          <w:rFonts w:ascii="Shonar Bangla" w:hAnsi="Shonar Bangla" w:cs="Shonar Bangla"/>
          <w:sz w:val="32"/>
          <w:szCs w:val="32"/>
        </w:rPr>
      </w:pPr>
    </w:p>
    <w:p w14:paraId="2CCE9AB3" w14:textId="77777777" w:rsidR="00BA4D26" w:rsidRPr="008E011C" w:rsidRDefault="00BA4D26" w:rsidP="00BA4D26">
      <w:pPr>
        <w:pStyle w:val="NoSpacing"/>
        <w:jc w:val="both"/>
        <w:rPr>
          <w:rFonts w:ascii="Shonar Bangla" w:hAnsi="Shonar Bangla" w:cs="Shonar Bangla"/>
          <w:sz w:val="32"/>
          <w:szCs w:val="32"/>
        </w:rPr>
      </w:pPr>
    </w:p>
    <w:p w14:paraId="0D1196C7" w14:textId="77777777" w:rsidR="00BA4D26" w:rsidRPr="008E011C" w:rsidRDefault="00BA4D26" w:rsidP="00BA4D26">
      <w:pPr>
        <w:pStyle w:val="NoSpacing"/>
        <w:jc w:val="both"/>
        <w:rPr>
          <w:rFonts w:ascii="Shonar Bangla" w:hAnsi="Shonar Bangla" w:cs="Shonar Bangla"/>
          <w:sz w:val="32"/>
          <w:szCs w:val="32"/>
        </w:rPr>
      </w:pPr>
    </w:p>
    <w:p w14:paraId="76D20A49" w14:textId="77777777" w:rsidR="00BA4D26" w:rsidRPr="008E011C" w:rsidRDefault="00BA4D26" w:rsidP="00BA4D26">
      <w:pPr>
        <w:pStyle w:val="NoSpacing"/>
        <w:jc w:val="both"/>
        <w:rPr>
          <w:rFonts w:ascii="Shonar Bangla" w:hAnsi="Shonar Bangla" w:cs="Shonar Bangla"/>
          <w:sz w:val="32"/>
          <w:szCs w:val="32"/>
        </w:rPr>
      </w:pPr>
    </w:p>
    <w:p w14:paraId="72E182FC" w14:textId="77777777" w:rsidR="00BA4D26" w:rsidRPr="008E011C" w:rsidRDefault="00BA4D26" w:rsidP="00BA4D26">
      <w:pPr>
        <w:pStyle w:val="NoSpacing"/>
        <w:jc w:val="both"/>
        <w:rPr>
          <w:rFonts w:ascii="Shonar Bangla" w:hAnsi="Shonar Bangla" w:cs="Shonar Bangla"/>
          <w:sz w:val="32"/>
          <w:szCs w:val="32"/>
        </w:rPr>
      </w:pPr>
    </w:p>
    <w:p w14:paraId="506AF01D" w14:textId="77777777" w:rsidR="00BA4D26" w:rsidRPr="008E011C" w:rsidRDefault="00BA4D26" w:rsidP="00BA4D26">
      <w:pPr>
        <w:pStyle w:val="NoSpacing"/>
        <w:jc w:val="both"/>
        <w:rPr>
          <w:rFonts w:ascii="Shonar Bangla" w:hAnsi="Shonar Bangla" w:cs="Shonar Bangla"/>
          <w:sz w:val="32"/>
          <w:szCs w:val="32"/>
        </w:rPr>
      </w:pPr>
    </w:p>
    <w:p w14:paraId="318A5809" w14:textId="77777777" w:rsidR="00BA4D26" w:rsidRPr="008E011C" w:rsidRDefault="00BA4D26" w:rsidP="00BA4D26">
      <w:pPr>
        <w:pStyle w:val="NoSpacing"/>
        <w:jc w:val="both"/>
        <w:rPr>
          <w:rFonts w:ascii="Shonar Bangla" w:hAnsi="Shonar Bangla" w:cs="Shonar Bangla"/>
          <w:sz w:val="32"/>
          <w:szCs w:val="32"/>
        </w:rPr>
      </w:pPr>
    </w:p>
    <w:p w14:paraId="23602065" w14:textId="77777777" w:rsidR="00BA4D26" w:rsidRPr="008E011C" w:rsidRDefault="00BA4D26" w:rsidP="00BA4D26">
      <w:pPr>
        <w:pStyle w:val="NoSpacing"/>
        <w:jc w:val="both"/>
        <w:rPr>
          <w:rFonts w:ascii="Shonar Bangla" w:hAnsi="Shonar Bangla" w:cs="Shonar Bangla"/>
          <w:sz w:val="32"/>
          <w:szCs w:val="32"/>
        </w:rPr>
      </w:pPr>
    </w:p>
    <w:p w14:paraId="39C79557" w14:textId="77777777" w:rsidR="00BA4D26" w:rsidRPr="008E011C" w:rsidRDefault="00BA4D26" w:rsidP="00BA4D26">
      <w:pPr>
        <w:pStyle w:val="NoSpacing"/>
        <w:jc w:val="both"/>
        <w:rPr>
          <w:rFonts w:ascii="Shonar Bangla" w:hAnsi="Shonar Bangla" w:cs="Shonar Bangla"/>
          <w:sz w:val="32"/>
          <w:szCs w:val="32"/>
        </w:rPr>
      </w:pPr>
    </w:p>
    <w:p w14:paraId="38B8EB7F" w14:textId="77777777" w:rsidR="00BA4D26" w:rsidRPr="008E011C" w:rsidRDefault="00BA4D26" w:rsidP="00BA4D26">
      <w:pPr>
        <w:pStyle w:val="NoSpacing"/>
        <w:jc w:val="both"/>
        <w:rPr>
          <w:rFonts w:ascii="Shonar Bangla" w:hAnsi="Shonar Bangla" w:cs="Shonar Bangla"/>
          <w:sz w:val="32"/>
          <w:szCs w:val="32"/>
        </w:rPr>
      </w:pPr>
    </w:p>
    <w:p w14:paraId="292F262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Weapon of Change</w:t>
      </w:r>
    </w:p>
    <w:p w14:paraId="10D776C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Jaber Ubaed</w:t>
      </w:r>
    </w:p>
    <w:p w14:paraId="1AF859E9" w14:textId="77777777" w:rsidR="00E826B4"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I would like to start with the renowned and famous quotation of Nelson Mandela. He said, </w:t>
      </w:r>
      <w:r w:rsidR="00E826B4">
        <w:rPr>
          <w:rFonts w:ascii="Shonar Bangla" w:hAnsi="Shonar Bangla" w:cs="Shonar Bangla"/>
          <w:sz w:val="32"/>
          <w:szCs w:val="32"/>
        </w:rPr>
        <w:t>‘T</w:t>
      </w:r>
      <w:r w:rsidRPr="008E011C">
        <w:rPr>
          <w:rFonts w:ascii="Shonar Bangla" w:hAnsi="Shonar Bangla" w:cs="Shonar Bangla"/>
          <w:sz w:val="32"/>
          <w:szCs w:val="32"/>
        </w:rPr>
        <w:t>he education is the most powerful, which you can use to change the world.</w:t>
      </w:r>
      <w:r w:rsidR="00E826B4">
        <w:rPr>
          <w:rFonts w:ascii="Shonar Bangla" w:hAnsi="Shonar Bangla" w:cs="Shonar Bangla"/>
          <w:sz w:val="32"/>
          <w:szCs w:val="32"/>
        </w:rPr>
        <w:t>’</w:t>
      </w:r>
      <w:r w:rsidRPr="008E011C">
        <w:rPr>
          <w:rFonts w:ascii="Shonar Bangla" w:hAnsi="Shonar Bangla" w:cs="Shonar Bangla"/>
          <w:sz w:val="32"/>
          <w:szCs w:val="32"/>
        </w:rPr>
        <w:t xml:space="preserve"> What an absolutely truth speech! That's real. Education, education,</w:t>
      </w:r>
      <w:r w:rsidR="00E826B4">
        <w:rPr>
          <w:rFonts w:ascii="Shonar Bangla" w:hAnsi="Shonar Bangla" w:cs="Shonar Bangla"/>
          <w:sz w:val="32"/>
          <w:szCs w:val="32"/>
        </w:rPr>
        <w:t xml:space="preserve"> </w:t>
      </w:r>
      <w:r w:rsidRPr="008E011C">
        <w:rPr>
          <w:rFonts w:ascii="Shonar Bangla" w:hAnsi="Shonar Bangla" w:cs="Shonar Bangla"/>
          <w:sz w:val="32"/>
          <w:szCs w:val="32"/>
        </w:rPr>
        <w:t xml:space="preserve">only the education is the </w:t>
      </w:r>
      <w:r w:rsidRPr="008E011C">
        <w:rPr>
          <w:rFonts w:ascii="Shonar Bangla" w:hAnsi="Shonar Bangla" w:cs="Shonar Bangla"/>
          <w:sz w:val="32"/>
          <w:szCs w:val="32"/>
        </w:rPr>
        <w:lastRenderedPageBreak/>
        <w:t xml:space="preserve">most powerful tool to change and reform the society and the country. In this competitive and modern speedy world, the most developed nations are the most educated also. There is no alternative to education to change the society, the country and the same time the world. Along with the development, economic growth, the human dignity and progress are also needed. </w:t>
      </w:r>
    </w:p>
    <w:p w14:paraId="3832A7E5" w14:textId="478A2D4A"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The human progress totally depends on proper education and knowledge if is achieved either formally or informally. Without it the development can't sustain, can't give the mental satisfaction also.</w:t>
      </w:r>
    </w:p>
    <w:p w14:paraId="0A5FC2B4" w14:textId="509B9F4E"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Proper inclusive education is also emphasized all over the world to change and to transform. With this regard the John Milton was defined the education- </w:t>
      </w:r>
      <w:r w:rsidR="00E826B4">
        <w:rPr>
          <w:rFonts w:ascii="Shonar Bangla" w:hAnsi="Shonar Bangla" w:cs="Shonar Bangla"/>
          <w:sz w:val="32"/>
          <w:szCs w:val="32"/>
        </w:rPr>
        <w:t>‘</w:t>
      </w:r>
      <w:r w:rsidRPr="008E011C">
        <w:rPr>
          <w:rFonts w:ascii="Shonar Bangla" w:hAnsi="Shonar Bangla" w:cs="Shonar Bangla"/>
          <w:sz w:val="32"/>
          <w:szCs w:val="32"/>
        </w:rPr>
        <w:t xml:space="preserve">Education is the harmonious development of mind, body and </w:t>
      </w:r>
      <w:r w:rsidR="00E826B4" w:rsidRPr="008E011C">
        <w:rPr>
          <w:rFonts w:ascii="Shonar Bangla" w:hAnsi="Shonar Bangla" w:cs="Shonar Bangla"/>
          <w:sz w:val="32"/>
          <w:szCs w:val="32"/>
        </w:rPr>
        <w:t>souls</w:t>
      </w:r>
      <w:r w:rsidRPr="008E011C">
        <w:rPr>
          <w:rFonts w:ascii="Shonar Bangla" w:hAnsi="Shonar Bangla" w:cs="Shonar Bangla"/>
          <w:sz w:val="32"/>
          <w:szCs w:val="32"/>
        </w:rPr>
        <w:t xml:space="preserve">. So, that implies to the proper and human education. With these kinds of education, the nation goes through the innovation, creativity, competition, sustainable development and human progress. In 2007 when the Finland became 1st in world innovation index, then the former president of India APJ Abdul Kalam asked the president of Finland about their position. The reply was that </w:t>
      </w:r>
      <w:r w:rsidR="00E826B4">
        <w:rPr>
          <w:rFonts w:ascii="Shonar Bangla" w:hAnsi="Shonar Bangla" w:cs="Shonar Bangla"/>
          <w:sz w:val="32"/>
          <w:szCs w:val="32"/>
        </w:rPr>
        <w:t>‘</w:t>
      </w:r>
      <w:r w:rsidRPr="008E011C">
        <w:rPr>
          <w:rFonts w:ascii="Shonar Bangla" w:hAnsi="Shonar Bangla" w:cs="Shonar Bangla"/>
          <w:sz w:val="32"/>
          <w:szCs w:val="32"/>
        </w:rPr>
        <w:t>the education, education, proper education and the universal human development education brought the success.</w:t>
      </w:r>
      <w:r w:rsidR="00E826B4">
        <w:rPr>
          <w:rFonts w:ascii="Shonar Bangla" w:hAnsi="Shonar Bangla" w:cs="Shonar Bangla"/>
          <w:sz w:val="32"/>
          <w:szCs w:val="32"/>
        </w:rPr>
        <w:t>’</w:t>
      </w:r>
    </w:p>
    <w:p w14:paraId="7118C95C" w14:textId="11B03D29"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APJ Abdul Kalam also said, </w:t>
      </w:r>
      <w:r w:rsidR="00E826B4">
        <w:rPr>
          <w:rFonts w:ascii="Shonar Bangla" w:hAnsi="Shonar Bangla" w:cs="Shonar Bangla"/>
          <w:sz w:val="32"/>
          <w:szCs w:val="32"/>
        </w:rPr>
        <w:t>‘I</w:t>
      </w:r>
      <w:r w:rsidRPr="008E011C">
        <w:rPr>
          <w:rFonts w:ascii="Shonar Bangla" w:hAnsi="Shonar Bangla" w:cs="Shonar Bangla"/>
          <w:sz w:val="32"/>
          <w:szCs w:val="32"/>
        </w:rPr>
        <w:t>magination needs to creativity,</w:t>
      </w:r>
      <w:r w:rsidR="000C0667">
        <w:rPr>
          <w:rFonts w:ascii="Shonar Bangla" w:hAnsi="Shonar Bangla" w:cs="Shonar Bangla"/>
          <w:sz w:val="32"/>
          <w:szCs w:val="32"/>
        </w:rPr>
        <w:t xml:space="preserve"> </w:t>
      </w:r>
      <w:r w:rsidRPr="008E011C">
        <w:rPr>
          <w:rFonts w:ascii="Shonar Bangla" w:hAnsi="Shonar Bangla" w:cs="Shonar Bangla"/>
          <w:sz w:val="32"/>
          <w:szCs w:val="32"/>
        </w:rPr>
        <w:t>creativity blossoms to thinking, thinking provides knowledge, knowledge leads to innovation and the innovation makes a nation great.</w:t>
      </w:r>
      <w:r w:rsidR="00E826B4">
        <w:rPr>
          <w:rFonts w:ascii="Shonar Bangla" w:hAnsi="Shonar Bangla" w:cs="Shonar Bangla"/>
          <w:sz w:val="32"/>
          <w:szCs w:val="32"/>
        </w:rPr>
        <w:t>’</w:t>
      </w:r>
      <w:r w:rsidRPr="008E011C">
        <w:rPr>
          <w:rFonts w:ascii="Shonar Bangla" w:hAnsi="Shonar Bangla" w:cs="Shonar Bangla"/>
          <w:sz w:val="32"/>
          <w:szCs w:val="32"/>
        </w:rPr>
        <w:t xml:space="preserve"> In addition, the education is the foundation of imagination. After all, education, education and the proper human education can bring the </w:t>
      </w:r>
      <w:r w:rsidR="00E826B4">
        <w:rPr>
          <w:rFonts w:ascii="Shonar Bangla" w:hAnsi="Shonar Bangla" w:cs="Shonar Bangla"/>
          <w:sz w:val="32"/>
          <w:szCs w:val="32"/>
        </w:rPr>
        <w:t>‘</w:t>
      </w:r>
      <w:r w:rsidRPr="008E011C">
        <w:rPr>
          <w:rFonts w:ascii="Shonar Bangla" w:hAnsi="Shonar Bangla" w:cs="Shonar Bangla"/>
          <w:sz w:val="32"/>
          <w:szCs w:val="32"/>
        </w:rPr>
        <w:t>positive changes</w:t>
      </w:r>
      <w:r w:rsidR="00E826B4">
        <w:rPr>
          <w:rFonts w:ascii="Shonar Bangla" w:hAnsi="Shonar Bangla" w:cs="Shonar Bangla"/>
          <w:sz w:val="32"/>
          <w:szCs w:val="32"/>
        </w:rPr>
        <w:t>’</w:t>
      </w:r>
      <w:r w:rsidRPr="008E011C">
        <w:rPr>
          <w:rFonts w:ascii="Shonar Bangla" w:hAnsi="Shonar Bangla" w:cs="Shonar Bangla"/>
          <w:sz w:val="32"/>
          <w:szCs w:val="32"/>
        </w:rPr>
        <w:t xml:space="preserve"> in the society, country and in the world. So, the education, proper education and only the education is the weapon to change.</w:t>
      </w:r>
    </w:p>
    <w:p w14:paraId="04F47F03" w14:textId="77777777" w:rsidR="000C0667" w:rsidRDefault="000C0667" w:rsidP="00BA4D26">
      <w:pPr>
        <w:pStyle w:val="NoSpacing"/>
        <w:jc w:val="both"/>
        <w:rPr>
          <w:rFonts w:ascii="Shonar Bangla" w:hAnsi="Shonar Bangla" w:cs="Shonar Bangla"/>
          <w:sz w:val="32"/>
          <w:szCs w:val="32"/>
        </w:rPr>
      </w:pPr>
    </w:p>
    <w:p w14:paraId="5EF1D571" w14:textId="22C997DD" w:rsidR="00BA4D26" w:rsidRPr="008E011C" w:rsidRDefault="00E826B4" w:rsidP="00BA4D26">
      <w:pPr>
        <w:pStyle w:val="NoSpacing"/>
        <w:jc w:val="both"/>
        <w:rPr>
          <w:rFonts w:ascii="Shonar Bangla" w:hAnsi="Shonar Bangla" w:cs="Shonar Bangla"/>
          <w:sz w:val="32"/>
          <w:szCs w:val="32"/>
        </w:rPr>
      </w:pPr>
      <w:r>
        <w:rPr>
          <w:rFonts w:ascii="Shonar Bangla" w:hAnsi="Shonar Bangla" w:cs="Shonar Bangla"/>
          <w:sz w:val="32"/>
          <w:szCs w:val="32"/>
        </w:rPr>
        <w:t xml:space="preserve">Jaber Ubayd: </w:t>
      </w:r>
      <w:r w:rsidR="00BA4D26" w:rsidRPr="008E011C">
        <w:rPr>
          <w:rFonts w:ascii="Shonar Bangla" w:hAnsi="Shonar Bangla" w:cs="Shonar Bangla"/>
          <w:sz w:val="32"/>
          <w:szCs w:val="32"/>
        </w:rPr>
        <w:t>Student, Department of Public Administration, University of Dhaka</w:t>
      </w:r>
    </w:p>
    <w:p w14:paraId="1E3ADB08" w14:textId="77777777" w:rsidR="00892D3F" w:rsidRDefault="00892D3F" w:rsidP="00BA4D26">
      <w:pPr>
        <w:pStyle w:val="NoSpacing"/>
        <w:jc w:val="both"/>
        <w:rPr>
          <w:rFonts w:ascii="Shonar Bangla" w:hAnsi="Shonar Bangla" w:cs="Shonar Bangla"/>
          <w:sz w:val="32"/>
          <w:szCs w:val="32"/>
        </w:rPr>
      </w:pPr>
    </w:p>
    <w:p w14:paraId="7E96362D" w14:textId="7A86BE2E"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স্বপ্নের আবদুজ জহুর সেতু ও উত্তরের যোগাযোগ ব্যবস্থা</w:t>
      </w:r>
    </w:p>
    <w:p w14:paraId="63A94C4A" w14:textId="0AD79F60"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হুসাইন আহমেদ</w:t>
      </w:r>
    </w:p>
    <w:p w14:paraId="70E09B1B" w14:textId="77777777" w:rsidR="00BA4D26" w:rsidRPr="008E011C" w:rsidRDefault="00BA4D26" w:rsidP="00BA4D26">
      <w:pPr>
        <w:pStyle w:val="NoSpacing"/>
        <w:jc w:val="both"/>
        <w:rPr>
          <w:rFonts w:ascii="Shonar Bangla" w:hAnsi="Shonar Bangla" w:cs="Shonar Bangla"/>
          <w:sz w:val="32"/>
          <w:szCs w:val="32"/>
        </w:rPr>
      </w:pPr>
    </w:p>
    <w:p w14:paraId="73AB4E0C" w14:textId="2AD3BB73"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 কোনও দেশের অর্থনৈতিক উন্নতির জন্য যে বিষয়গুলো সবচেয়ে বেশি প্রয়োজন তার মধ্যে উল্লেখযোগ্য হলো খনিজ সম্পদ, কৃষিব্যবস্থা, মৎস প্রভৃতি। সত্য কথা হচ্ছে এই তিনটি জিনিসই (মৎস, পাথর, ধান) </w:t>
      </w:r>
      <w:r w:rsidRPr="008E011C">
        <w:rPr>
          <w:rFonts w:ascii="Shonar Bangla" w:hAnsi="Shonar Bangla" w:cs="Shonar Bangla"/>
          <w:sz w:val="32"/>
          <w:szCs w:val="32"/>
        </w:rPr>
        <w:lastRenderedPageBreak/>
        <w:t>সুনামগঞ্জে অফুরন্ত। ট্যাকেরঘাটের চুনাপাথর, ফাজিলপুরের পাথর দিয়ে দেশের বিভিন্ন যায়গায় বহুতল ভবন নির্মিত হচ্ছে। অথচ সুনামগঞ্জের রাস্তায় ছোটো ছোটো পুকুরের (গর্তের) সৃষ্টি হয়। হাওড়বেষ্টিত এলাকা হওয়ায় স্বভাবতই এখানে প্রচুর ধান জন্মে। দুঃখজনক হলেও সত্য বেহাল যোগাযোগ ব্যবস্থার কারণে এ এলাকার কৃষকেরা কখনও ফসলের ন্যায্য মূল্য পায় না। যার ফলে এই এলাকার মানুষের অর্থনৈতিক মুক্তি এখনও আসেনি।</w:t>
      </w:r>
    </w:p>
    <w:p w14:paraId="4F913C81" w14:textId="77777777" w:rsidR="008C313C" w:rsidRDefault="008C313C" w:rsidP="00BA4D26">
      <w:pPr>
        <w:pStyle w:val="NoSpacing"/>
        <w:jc w:val="both"/>
        <w:rPr>
          <w:rFonts w:ascii="Shonar Bangla" w:hAnsi="Shonar Bangla" w:cs="Shonar Bangla"/>
          <w:sz w:val="32"/>
          <w:szCs w:val="32"/>
        </w:rPr>
      </w:pPr>
    </w:p>
    <w:p w14:paraId="0DDE0A4A" w14:textId="63B91CC2"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সুনামগঞ্জের সবচেয়ে কাছের উপজেলা হওয়া সত্ত্বে কিছু দিন আগেও জেলা শহরের সঙ্গে বিশ্বম্ভরপুরের কোনও সড়ক যোগাযোগ ছিল না। সুনামগঞ্জের বুক চিরে বেরিয়ে গেছে সুরমা নদী। ট্রলার দিয়ে নদী পার হওয়ার সময় কতজনকে অতৃপ্তির দীর্ঘশ্বাস ছাড়তে দেখেছি। কারণ একটি সেতুর জন্য ওপারের মানুষকে কতটা কষ্ট করতে হয়েছে তা একজন ভুক্তভোগী ছাড়া আর কেই-বা বুঝবে?</w:t>
      </w:r>
    </w:p>
    <w:p w14:paraId="35FD3AAA" w14:textId="77777777" w:rsidR="008C313C" w:rsidRDefault="008C313C" w:rsidP="00BA4D26">
      <w:pPr>
        <w:pStyle w:val="NoSpacing"/>
        <w:jc w:val="both"/>
        <w:rPr>
          <w:rFonts w:ascii="Shonar Bangla" w:hAnsi="Shonar Bangla" w:cs="Shonar Bangla"/>
          <w:sz w:val="32"/>
          <w:szCs w:val="32"/>
        </w:rPr>
      </w:pPr>
    </w:p>
    <w:p w14:paraId="1A3D69F7" w14:textId="11CB0EA3"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২০০৫ সালের ১ অক্টোবর সুনামগঞ্জের সুরমা নদীর উপর সেতু নির্মাণে ২ কোটি ৫৯ লাখ ৬০ হাজার টাকা বরাদ্ধ হয় এবং ২০০৬-০৭ অর্থবছরে কাজ শুরু হয়। অর্থ সংকটের অজুহাতে ৩ বছর নির্মাণ কাজ বন্ধ থাকে। পরবর্তিতে ৬৪ কোটি ৫৪ লাখ টাকা ব্যয় ধরা হয়। উত্তরের মানুষের মুখে হাঁসি ফুটিয়ে আবার নির্মাণ কাজ শুরু হয়। নানা চড়াই-উৎরাই পেরিয়ে ২০১৫ সালের ২০ আগস্টের ঝলমলে দিনে আবদুজ জহুর সেতু উদ্ভোধন করেন মাননীয় প্রধানমন্ত্রী শেখ হাসিনা। এর মধ্যদিয়ে বিশ্বম্ভরপুর, তাহিরপুর ও জামালগঞ্জ উপজেলাবাসীর ভাগ্যের উন্নয়ন হয়েছে। দীর্ঘ প্রায় ১০বছরের অপেক্ষার পর সুরমার উত্তর পারের জনগোষ্ঠীর স্বপ্নের সেতুটি নির্মাণ হওয়ায় অনেকেই হয়তো আনন্দে আত্মহারা। কিন্তু এ আবদুজ জহুর সেতুর মতো সুনামগঞ্জের যোগাযোগ ব্যবস্থাও ভাগ্যের নির্মম পরিহাসে বারবার মুখ থুবরে পড়েছে। অধিকাংশ রাস্তার উপর দিয়ে বর্ষাকালে জলযান চলে। যদিও হেমন্তকালে মোটরসাইকেল দিয়ে যাতায়েত করে যা সত্যিই অবিশ্বাস্য। এর মূলে রয়েছে আমাদের শিক্ষার পশ্চাৎপদতা। আমরা এখনও আমাদের অধিকারটুকু বুঝে নিতে শিখিনি। পৃথিবীতে কেউ কাউকে অধিকার দিয়ে যায় না, তা আদায় করে নিতে হয়। আমরা যদি আজ শিক্ষা-দীক্ষায় অগ্রসর হই তাহলে হয়তো আবদুজ জহুর সেতুর মতো আমাদের অভান্তরীণ যোগাযোগ ব্যবস্থাও একদিন আলোর মুখ দেখবে।</w:t>
      </w:r>
    </w:p>
    <w:p w14:paraId="4116DB3B" w14:textId="77777777" w:rsidR="00BA4D26" w:rsidRPr="008E011C" w:rsidRDefault="00BA4D26" w:rsidP="00BA4D26">
      <w:pPr>
        <w:pStyle w:val="NoSpacing"/>
        <w:jc w:val="both"/>
        <w:rPr>
          <w:rFonts w:ascii="Shonar Bangla" w:hAnsi="Shonar Bangla" w:cs="Shonar Bangla"/>
          <w:sz w:val="32"/>
          <w:szCs w:val="32"/>
        </w:rPr>
      </w:pPr>
    </w:p>
    <w:p w14:paraId="24E5509C" w14:textId="416E3A20" w:rsidR="00BA4D26" w:rsidRPr="008E011C" w:rsidRDefault="000C0667" w:rsidP="00BA4D26">
      <w:pPr>
        <w:pStyle w:val="NoSpacing"/>
        <w:jc w:val="both"/>
        <w:rPr>
          <w:rFonts w:ascii="Shonar Bangla" w:hAnsi="Shonar Bangla" w:cs="Shonar Bangla"/>
          <w:sz w:val="32"/>
          <w:szCs w:val="32"/>
        </w:rPr>
      </w:pPr>
      <w:r>
        <w:rPr>
          <w:rFonts w:ascii="Shonar Bangla" w:hAnsi="Shonar Bangla" w:cs="Shonar Bangla"/>
          <w:sz w:val="32"/>
          <w:szCs w:val="32"/>
        </w:rPr>
        <w:t>হুসাইন আহমেদ</w:t>
      </w:r>
      <w:r w:rsidR="009209B9">
        <w:rPr>
          <w:rFonts w:ascii="Shonar Bangla" w:hAnsi="Shonar Bangla" w:cs="Shonar Bangla"/>
          <w:sz w:val="32"/>
          <w:szCs w:val="32"/>
        </w:rPr>
        <w:t>:</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অর্থনীতি বিভাগ, শাহজালাল বিজ্ঞান ও প্রযুক্তি বিশ্ববিদ্যালয়, সিলেট</w:t>
      </w:r>
      <w:r w:rsidR="00E607D3">
        <w:rPr>
          <w:rFonts w:ascii="Shonar Bangla" w:hAnsi="Shonar Bangla" w:cs="Shonar Bangla"/>
          <w:sz w:val="32"/>
          <w:szCs w:val="32"/>
        </w:rPr>
        <w:t>।</w:t>
      </w:r>
    </w:p>
    <w:p w14:paraId="0C5232E9" w14:textId="77777777" w:rsidR="00BA4D26" w:rsidRPr="008E011C" w:rsidRDefault="00BA4D26" w:rsidP="00BA4D26">
      <w:pPr>
        <w:pStyle w:val="NoSpacing"/>
        <w:jc w:val="both"/>
        <w:rPr>
          <w:rFonts w:ascii="Shonar Bangla" w:hAnsi="Shonar Bangla" w:cs="Shonar Bangla"/>
          <w:sz w:val="32"/>
          <w:szCs w:val="32"/>
        </w:rPr>
      </w:pPr>
    </w:p>
    <w:p w14:paraId="4877DE00" w14:textId="77777777" w:rsidR="00BA4D26" w:rsidRPr="008E011C" w:rsidRDefault="00BA4D26" w:rsidP="00BA4D26">
      <w:pPr>
        <w:pStyle w:val="NoSpacing"/>
        <w:jc w:val="both"/>
        <w:rPr>
          <w:rFonts w:ascii="Shonar Bangla" w:hAnsi="Shonar Bangla" w:cs="Shonar Bangla"/>
          <w:sz w:val="32"/>
          <w:szCs w:val="32"/>
        </w:rPr>
      </w:pPr>
    </w:p>
    <w:p w14:paraId="398C792C"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বিজলিবাতি</w:t>
      </w:r>
      <w:r w:rsidRPr="00051E04">
        <w:rPr>
          <w:rFonts w:ascii="Shonar Bangla" w:hAnsi="Shonar Bangla" w:cs="Shonar Bangla"/>
          <w:sz w:val="32"/>
          <w:szCs w:val="32"/>
        </w:rPr>
        <w:t xml:space="preserve"> </w:t>
      </w:r>
    </w:p>
    <w:p w14:paraId="5D115849"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আহমেদ</w:t>
      </w:r>
    </w:p>
    <w:p w14:paraId="7D74D769" w14:textId="77777777" w:rsidR="00BA4D26" w:rsidRPr="00051E04" w:rsidRDefault="00BA4D26" w:rsidP="00BA4D26">
      <w:pPr>
        <w:pStyle w:val="NoSpacing"/>
        <w:jc w:val="both"/>
        <w:rPr>
          <w:rFonts w:ascii="Shonar Bangla" w:hAnsi="Shonar Bangla" w:cs="Shonar Bangla"/>
          <w:sz w:val="32"/>
          <w:szCs w:val="32"/>
        </w:rPr>
      </w:pPr>
    </w:p>
    <w:p w14:paraId="0678D0C2"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lastRenderedPageBreak/>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সদ্য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শৈশব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উত্তীর্ণ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বরাবরই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রোমাঞ্চিত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জ্বলজ্বল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বিলবোর্ডগুলোর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অপলক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দৃষ্টিতে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একতলা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বিজলিবাতির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জ্বলমল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জ্বলজ্বলে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বিলবোর্ড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গঞ্জে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শুক্রবার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বিটিভিতে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মেঝেতে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রঙ্গিন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রঙ্গিন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টিভি</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ওঠতে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p>
    <w:p w14:paraId="42A8170D" w14:textId="77777777" w:rsidR="008C313C" w:rsidRDefault="008C313C" w:rsidP="00BA4D26">
      <w:pPr>
        <w:pStyle w:val="NoSpacing"/>
        <w:jc w:val="both"/>
        <w:rPr>
          <w:rFonts w:ascii="Shonar Bangla" w:hAnsi="Shonar Bangla" w:cs="Shonar Bangla"/>
          <w:sz w:val="32"/>
          <w:szCs w:val="32"/>
        </w:rPr>
      </w:pPr>
    </w:p>
    <w:p w14:paraId="63ED4E75" w14:textId="4EC04F1E"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একদিন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জটলা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কৌতূহলভাবে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হচ্ছে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খাম্বা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বুঝতে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জীর্ণ</w:t>
      </w:r>
      <w:r w:rsidRPr="00051E04">
        <w:rPr>
          <w:rFonts w:ascii="Shonar Bangla" w:hAnsi="Shonar Bangla" w:cs="Shonar Bangla"/>
          <w:sz w:val="32"/>
          <w:szCs w:val="32"/>
        </w:rPr>
        <w:t>-</w:t>
      </w:r>
      <w:r w:rsidRPr="00051E04">
        <w:rPr>
          <w:rFonts w:ascii="Shonar Bangla" w:hAnsi="Shonar Bangla" w:cs="Shonar Bangla" w:hint="cs"/>
          <w:sz w:val="32"/>
          <w:szCs w:val="32"/>
        </w:rPr>
        <w:t>শীর্ণ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বিজলিবাতি।</w:t>
      </w:r>
    </w:p>
    <w:p w14:paraId="3AFBC2C2" w14:textId="77777777" w:rsidR="008C313C" w:rsidRDefault="008C313C" w:rsidP="00BA4D26">
      <w:pPr>
        <w:pStyle w:val="NoSpacing"/>
        <w:jc w:val="both"/>
        <w:rPr>
          <w:rFonts w:ascii="Shonar Bangla" w:hAnsi="Shonar Bangla" w:cs="Shonar Bangla"/>
          <w:sz w:val="32"/>
          <w:szCs w:val="32"/>
        </w:rPr>
      </w:pPr>
    </w:p>
    <w:p w14:paraId="21E7D03F" w14:textId="5F5F15F4"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সপ্তম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ঘটলো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ম্যাট্রিক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ভয়াবহ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বছর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নেওয়া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অকৃতকার্য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কৃতকার্য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সমাদরের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লোকমুখে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 xml:space="preserve">, </w:t>
      </w:r>
      <w:r w:rsidR="008C313C">
        <w:rPr>
          <w:rFonts w:ascii="Shonar Bangla" w:hAnsi="Shonar Bangla" w:cs="Shonar Bangla"/>
          <w:sz w:val="32"/>
          <w:szCs w:val="32"/>
        </w:rPr>
        <w:t>‘</w:t>
      </w:r>
      <w:r w:rsidRPr="00051E04">
        <w:rPr>
          <w:rFonts w:ascii="Shonar Bangla" w:hAnsi="Shonar Bangla" w:cs="Shonar Bangla" w:hint="cs"/>
          <w:sz w:val="32"/>
          <w:szCs w:val="32"/>
        </w:rPr>
        <w:t>ম্যট্রিক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চাট্টিখানি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w:t>
      </w:r>
      <w:r w:rsidR="008C313C" w:rsidRPr="008E011C">
        <w:rPr>
          <w:rFonts w:ascii="Shonar Bangla" w:hAnsi="Shonar Bangla" w:cs="Shonar Bangla"/>
          <w:sz w:val="32"/>
          <w:szCs w:val="32"/>
        </w:rPr>
        <w:t>’</w:t>
      </w:r>
    </w:p>
    <w:p w14:paraId="1F3DF7B8" w14:textId="77777777" w:rsidR="008C313C" w:rsidRDefault="008C313C" w:rsidP="00BA4D26">
      <w:pPr>
        <w:pStyle w:val="NoSpacing"/>
        <w:jc w:val="both"/>
        <w:rPr>
          <w:rFonts w:ascii="Shonar Bangla" w:hAnsi="Shonar Bangla" w:cs="Shonar Bangla"/>
          <w:sz w:val="32"/>
          <w:szCs w:val="32"/>
        </w:rPr>
      </w:pPr>
    </w:p>
    <w:p w14:paraId="552CD062" w14:textId="676B6CE8"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দশম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শ্রেণিতে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উঠলো।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বিজলিবাতি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সন্ধ্যায়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চোখে</w:t>
      </w:r>
      <w:r w:rsidRPr="00051E04">
        <w:rPr>
          <w:rFonts w:ascii="Shonar Bangla" w:hAnsi="Shonar Bangla" w:cs="Shonar Bangla"/>
          <w:sz w:val="32"/>
          <w:szCs w:val="32"/>
        </w:rPr>
        <w:t>-</w:t>
      </w:r>
      <w:r w:rsidRPr="00051E04">
        <w:rPr>
          <w:rFonts w:ascii="Shonar Bangla" w:hAnsi="Shonar Bangla" w:cs="Shonar Bangla" w:hint="cs"/>
          <w:sz w:val="32"/>
          <w:szCs w:val="32"/>
        </w:rPr>
        <w:t>মুখে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ভবিষ্যতের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ম্যাট্রিক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কঠিন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এসএসসি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লোকমুখে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গাম্ভীর্যের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বিভীষিকাও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বেশিরভাগ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w:t>
      </w:r>
      <w:r w:rsidRPr="00051E04">
        <w:rPr>
          <w:rFonts w:ascii="Shonar Bangla" w:hAnsi="Shonar Bangla" w:cs="Shonar Bangla" w:hint="cs"/>
          <w:sz w:val="32"/>
          <w:szCs w:val="32"/>
        </w:rPr>
        <w:t>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অনায়াসে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পয়েন্ট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জিপিএ</w:t>
      </w:r>
      <w:r w:rsidRPr="00051E04">
        <w:rPr>
          <w:rFonts w:ascii="Shonar Bangla" w:hAnsi="Shonar Bangla" w:cs="Shonar Bangla"/>
          <w:sz w:val="32"/>
          <w:szCs w:val="32"/>
        </w:rPr>
        <w:t>-</w:t>
      </w:r>
      <w:r w:rsidRPr="00051E04">
        <w:rPr>
          <w:rFonts w:ascii="Shonar Bangla" w:hAnsi="Shonar Bangla" w:cs="Shonar Bangla" w:hint="cs"/>
          <w:sz w:val="32"/>
          <w:szCs w:val="32"/>
        </w:rPr>
        <w:t>৫</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পাওয়া।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ছোটোবেলায়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ইলেক্ট্রনিক্স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অ্যান্ড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ইলেক্ট্রিক্যাল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p>
    <w:p w14:paraId="11505B59" w14:textId="77777777" w:rsidR="008C313C" w:rsidRDefault="008C313C" w:rsidP="00BA4D26">
      <w:pPr>
        <w:pStyle w:val="NoSpacing"/>
        <w:jc w:val="both"/>
        <w:rPr>
          <w:rFonts w:ascii="Shonar Bangla" w:hAnsi="Shonar Bangla" w:cs="Shonar Bangla"/>
          <w:sz w:val="32"/>
          <w:szCs w:val="32"/>
        </w:rPr>
      </w:pPr>
    </w:p>
    <w:p w14:paraId="33433517" w14:textId="17046B25"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বৈদ্যুতিক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উদ্ভাসিত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এসএসসি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কাঙ্ক্ষিত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একধাপ</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ইলেক্ট্রনিক্স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অ্যান্ড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ইলেক্ট্রিক্যাল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দাঁড়ায়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অর্থনৈতিক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অস্বচ্ছলতা।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রাজধানী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সেখানেই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ধূলিসাৎ</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মফস্বলের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অখ্যাত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প্রতিকূলতা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শিক্ষার্থীদের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lastRenderedPageBreak/>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পিছিয়ে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মাঝে</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অপ্রিতিরোধ্য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হীনমন্যতায়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এভাবেই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সংগঠনের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বিশ্ববিদ্যালয়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মেডিক্যাল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ইঞ্জিনিয়ারিং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কলেজসমূহে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পড়ুয়া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শিক্ষার্থীদের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সংগঠন।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পুসাবের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প্রতিষ্ঠাতা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সভাপতি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w:t>
      </w:r>
      <w:r w:rsidR="00E245C4">
        <w:rPr>
          <w:rFonts w:ascii="Shonar Bangla" w:hAnsi="Shonar Bangla" w:cs="Shonar Bangla"/>
          <w:sz w:val="32"/>
          <w:szCs w:val="32"/>
        </w:rPr>
        <w:t>বদু</w:t>
      </w:r>
      <w:r w:rsidRPr="00051E04">
        <w:rPr>
          <w:rFonts w:ascii="Shonar Bangla" w:hAnsi="Shonar Bangla" w:cs="Shonar Bangla" w:hint="cs"/>
          <w:sz w:val="32"/>
          <w:szCs w:val="32"/>
        </w:rPr>
        <w:t>ল্লাহ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সান্নিধ্যে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মাঝে</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হীনমন্যতা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সংগঠনের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সদস্যরা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নির্দেশনা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ফলাফল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কাঙ্ক্ষিত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স্বনামধন্য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প্রতিষ্ঠানে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মাঝে</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অদ্ভুত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লক্ষ্য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নিমিষেই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বিজলিবাতি।</w:t>
      </w:r>
    </w:p>
    <w:p w14:paraId="34588601" w14:textId="77777777" w:rsidR="00BA4D26" w:rsidRPr="00051E04" w:rsidRDefault="00BA4D26" w:rsidP="00BA4D26">
      <w:pPr>
        <w:pStyle w:val="NoSpacing"/>
        <w:jc w:val="both"/>
        <w:rPr>
          <w:rFonts w:ascii="Shonar Bangla" w:hAnsi="Shonar Bangla" w:cs="Shonar Bangla"/>
          <w:sz w:val="32"/>
          <w:szCs w:val="32"/>
        </w:rPr>
      </w:pPr>
    </w:p>
    <w:p w14:paraId="43199540" w14:textId="2DB7A553" w:rsidR="00BA4D26" w:rsidRPr="00051E04" w:rsidRDefault="00F27F8F" w:rsidP="00BA4D26">
      <w:pPr>
        <w:pStyle w:val="NoSpacing"/>
        <w:jc w:val="both"/>
        <w:rPr>
          <w:rFonts w:ascii="Shonar Bangla" w:hAnsi="Shonar Bangla" w:cs="Shonar Bangla"/>
          <w:sz w:val="32"/>
          <w:szCs w:val="32"/>
        </w:rPr>
      </w:pPr>
      <w:r>
        <w:rPr>
          <w:rFonts w:ascii="Shonar Bangla" w:hAnsi="Shonar Bangla" w:cs="Shonar Bangla"/>
          <w:sz w:val="32"/>
          <w:szCs w:val="32"/>
        </w:rPr>
        <w:t>সোহেল আহমেদ</w:t>
      </w:r>
      <w:r w:rsidR="00E245C4">
        <w:rPr>
          <w:rFonts w:ascii="Shonar Bangla" w:hAnsi="Shonar Bangla" w:cs="Shonar Bangla"/>
          <w:sz w:val="32"/>
          <w:szCs w:val="32"/>
        </w:rPr>
        <w:t>:</w:t>
      </w:r>
      <w:r>
        <w:rPr>
          <w:rFonts w:ascii="Shonar Bangla" w:hAnsi="Shonar Bangla" w:cs="Shonar Bangla"/>
          <w:sz w:val="32"/>
          <w:szCs w:val="32"/>
        </w:rPr>
        <w:t xml:space="preserve"> </w:t>
      </w:r>
      <w:r w:rsidR="00BA4D26" w:rsidRPr="00051E04">
        <w:rPr>
          <w:rFonts w:ascii="Shonar Bangla" w:hAnsi="Shonar Bangla" w:cs="Shonar Bangla" w:hint="cs"/>
          <w:sz w:val="32"/>
          <w:szCs w:val="32"/>
        </w:rPr>
        <w:t>শিক্ষার্থী</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ইংরেজি</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বিভাগ</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শাহজালাল</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বিজ্ঞান</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ও</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প্রযুক্তি</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বিশ্ববিদ্যালয়</w:t>
      </w:r>
      <w:r w:rsidR="00BA4D26" w:rsidRPr="00051E04">
        <w:rPr>
          <w:rFonts w:ascii="Shonar Bangla" w:hAnsi="Shonar Bangla" w:cs="Shonar Bangla"/>
          <w:sz w:val="32"/>
          <w:szCs w:val="32"/>
        </w:rPr>
        <w:t xml:space="preserve">, </w:t>
      </w:r>
      <w:r w:rsidR="00BA4D26" w:rsidRPr="00051E04">
        <w:rPr>
          <w:rFonts w:ascii="Shonar Bangla" w:hAnsi="Shonar Bangla" w:cs="Shonar Bangla" w:hint="cs"/>
          <w:sz w:val="32"/>
          <w:szCs w:val="32"/>
        </w:rPr>
        <w:t>সিলেট</w:t>
      </w:r>
      <w:r w:rsidR="00C62AE4">
        <w:rPr>
          <w:rFonts w:ascii="Shonar Bangla" w:hAnsi="Shonar Bangla" w:cs="Shonar Bangla"/>
          <w:sz w:val="32"/>
          <w:szCs w:val="32"/>
        </w:rPr>
        <w:t>।</w:t>
      </w:r>
    </w:p>
    <w:p w14:paraId="477F9DA1" w14:textId="77777777" w:rsidR="00BA4D26" w:rsidRPr="00051E04" w:rsidRDefault="00BA4D26" w:rsidP="00BA4D26">
      <w:pPr>
        <w:pStyle w:val="NoSpacing"/>
        <w:jc w:val="both"/>
        <w:rPr>
          <w:rFonts w:ascii="Shonar Bangla" w:hAnsi="Shonar Bangla" w:cs="Shonar Bangla"/>
          <w:sz w:val="32"/>
          <w:szCs w:val="32"/>
        </w:rPr>
      </w:pPr>
    </w:p>
    <w:p w14:paraId="05CEFA1D"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অনির্বাণ</w:t>
      </w:r>
      <w:r w:rsidRPr="00051E04">
        <w:rPr>
          <w:rFonts w:ascii="Shonar Bangla" w:hAnsi="Shonar Bangla" w:cs="Shonar Bangla"/>
          <w:sz w:val="32"/>
          <w:szCs w:val="32"/>
        </w:rPr>
        <w:t xml:space="preserve"> </w:t>
      </w:r>
    </w:p>
    <w:p w14:paraId="705DEF18" w14:textId="794E21E3" w:rsidR="00BA4D26"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সাইফুল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ইসলাম</w:t>
      </w:r>
    </w:p>
    <w:p w14:paraId="4576FF45" w14:textId="77777777" w:rsidR="00E245C4" w:rsidRPr="00051E04" w:rsidRDefault="00E245C4" w:rsidP="00BA4D26">
      <w:pPr>
        <w:pStyle w:val="NoSpacing"/>
        <w:jc w:val="both"/>
        <w:rPr>
          <w:rFonts w:ascii="Shonar Bangla" w:hAnsi="Shonar Bangla" w:cs="Shonar Bangla"/>
          <w:sz w:val="32"/>
          <w:szCs w:val="32"/>
        </w:rPr>
      </w:pPr>
    </w:p>
    <w:p w14:paraId="5EAA4D46"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ডিপার্টমেন্টের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চঞ্চল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অফ</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ডিপার্টমেন্টে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চুডুলিয়া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মঞ্চ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শব্দ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মঙ্গলে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বন্ধুদের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আড্ডা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রেজাল্ট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খারাপ</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পড়ালেখায়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মনোযোগ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দিচ্ছে।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চেষ্টা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কেউ</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অফ</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শঙ্কায়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ভুগছে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শঙ্কা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বন্ধুদের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w:t>
      </w:r>
    </w:p>
    <w:p w14:paraId="094ABE82" w14:textId="77777777" w:rsidR="00E245C4" w:rsidRDefault="00E245C4" w:rsidP="00BA4D26">
      <w:pPr>
        <w:pStyle w:val="NoSpacing"/>
        <w:jc w:val="both"/>
        <w:rPr>
          <w:rFonts w:ascii="Shonar Bangla" w:hAnsi="Shonar Bangla" w:cs="Shonar Bangla"/>
          <w:sz w:val="32"/>
          <w:szCs w:val="32"/>
        </w:rPr>
      </w:pPr>
    </w:p>
    <w:p w14:paraId="46636373" w14:textId="012BD303"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রৌদ্রর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ঘনিষ্ঠ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হঠাৎ</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মানসিক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থাকলেও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ক্যাম্পাসেই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রহমান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প্যারালাইসিসে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ভুগছেন।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হঠাৎ</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অসুস্থ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রহমান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রীতিমতো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যুদ্ধ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চলেছেন।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খবরটি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ক্যাম্পাস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কুমিল্লায়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p>
    <w:p w14:paraId="7A39E832" w14:textId="77777777" w:rsidR="00E245C4" w:rsidRDefault="00E245C4" w:rsidP="00BA4D26">
      <w:pPr>
        <w:pStyle w:val="NoSpacing"/>
        <w:jc w:val="both"/>
        <w:rPr>
          <w:rFonts w:ascii="Shonar Bangla" w:hAnsi="Shonar Bangla" w:cs="Shonar Bangla"/>
          <w:sz w:val="32"/>
          <w:szCs w:val="32"/>
        </w:rPr>
      </w:pPr>
    </w:p>
    <w:p w14:paraId="6DEB17A1" w14:textId="137B3F59"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মৃত্যুতে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একদিকে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অন্যদিকে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একমাত্র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নার্ভাস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w:t>
      </w:r>
      <w:r w:rsidRPr="00051E04">
        <w:rPr>
          <w:rFonts w:ascii="Shonar Bangla" w:hAnsi="Shonar Bangla" w:cs="Shonar Bangla"/>
          <w:sz w:val="32"/>
          <w:szCs w:val="32"/>
        </w:rPr>
        <w:t>-</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বিপদে</w:t>
      </w:r>
      <w:r w:rsidRPr="00051E04">
        <w:rPr>
          <w:rFonts w:ascii="Shonar Bangla" w:hAnsi="Shonar Bangla" w:cs="Shonar Bangla"/>
          <w:sz w:val="32"/>
          <w:szCs w:val="32"/>
        </w:rPr>
        <w:t>-</w:t>
      </w:r>
      <w:r w:rsidRPr="00051E04">
        <w:rPr>
          <w:rFonts w:ascii="Shonar Bangla" w:hAnsi="Shonar Bangla" w:cs="Shonar Bangla" w:hint="cs"/>
          <w:sz w:val="32"/>
          <w:szCs w:val="32"/>
        </w:rPr>
        <w:t>আপদে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মানুষটি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lastRenderedPageBreak/>
        <w:t>আগলে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রেখেছিলেন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মমতায়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ভালবাসায়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মানুষটিই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দিয়েছেন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বিষয়গুলো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প্রতিনিয়ত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কান্নাকাটি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আকস্মিবভাবে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ঝড়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সান্ত্বনা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যাচ্ছ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p>
    <w:p w14:paraId="6EF6680F" w14:textId="77777777" w:rsidR="00BA4D26" w:rsidRPr="00051E04" w:rsidRDefault="00BA4D26" w:rsidP="00BA4D26">
      <w:pPr>
        <w:pStyle w:val="NoSpacing"/>
        <w:jc w:val="both"/>
        <w:rPr>
          <w:rFonts w:ascii="Shonar Bangla" w:hAnsi="Shonar Bangla" w:cs="Shonar Bangla"/>
          <w:sz w:val="32"/>
          <w:szCs w:val="32"/>
        </w:rPr>
      </w:pPr>
    </w:p>
    <w:p w14:paraId="704E4315" w14:textId="2F0BCE57" w:rsidR="009B55F2"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এদিকে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তিনদিন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ব্যথাটা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ঠিকই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বুঝতে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ব্যথাটা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কাওকে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অপারেশনের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পরামর্শ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চিকিৎসার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ব্যবস্থা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টিউমার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অপারেশনের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পাচ্ছে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মানসিক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বুঝতে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আশ্বস্ত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পরামর্শ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দিলেন</w:t>
      </w:r>
      <w:r w:rsidRPr="00051E04">
        <w:rPr>
          <w:rFonts w:ascii="Shonar Bangla" w:hAnsi="Shonar Bangla" w:cs="Shonar Bangla"/>
          <w:sz w:val="32"/>
          <w:szCs w:val="32"/>
        </w:rPr>
        <w:t>, ‘</w:t>
      </w:r>
      <w:r w:rsidRPr="00051E04">
        <w:rPr>
          <w:rFonts w:ascii="Shonar Bangla" w:hAnsi="Shonar Bangla" w:cs="Shonar Bangla" w:hint="cs"/>
          <w:sz w:val="32"/>
          <w:szCs w:val="32"/>
        </w:rPr>
        <w:t>দেখুন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অপারেশন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অবশ্যই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আপাতত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ওষুধ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যান।</w:t>
      </w:r>
      <w:r w:rsidR="00E245C4" w:rsidRPr="008E011C">
        <w:rPr>
          <w:rFonts w:ascii="Shonar Bangla" w:hAnsi="Shonar Bangla" w:cs="Shonar Bangla"/>
          <w:sz w:val="32"/>
          <w:szCs w:val="32"/>
        </w:rPr>
        <w:t>’</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হঠাৎ</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বললো</w:t>
      </w:r>
      <w:r w:rsidRPr="00051E04">
        <w:rPr>
          <w:rFonts w:ascii="Shonar Bangla" w:hAnsi="Shonar Bangla" w:cs="Shonar Bangla"/>
          <w:sz w:val="32"/>
          <w:szCs w:val="32"/>
        </w:rPr>
        <w:t>, ‘</w:t>
      </w:r>
      <w:r w:rsidRPr="00051E04">
        <w:rPr>
          <w:rFonts w:ascii="Shonar Bangla" w:hAnsi="Shonar Bangla" w:cs="Shonar Bangla" w:hint="cs"/>
          <w:sz w:val="32"/>
          <w:szCs w:val="32"/>
        </w:rPr>
        <w:t>ঠিক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009B55F2">
        <w:rPr>
          <w:rFonts w:ascii="Shonar Bangla" w:hAnsi="Shonar Bangla" w:cs="Shonar Bangla"/>
          <w:sz w:val="32"/>
          <w:szCs w:val="32"/>
        </w:rPr>
        <w:t>দিন।</w:t>
      </w:r>
      <w:r w:rsidR="00E245C4" w:rsidRPr="008E011C">
        <w:rPr>
          <w:rFonts w:ascii="Shonar Bangla" w:hAnsi="Shonar Bangla" w:cs="Shonar Bangla"/>
          <w:sz w:val="32"/>
          <w:szCs w:val="32"/>
        </w:rPr>
        <w:t>’</w:t>
      </w:r>
      <w:r w:rsidRPr="00051E04">
        <w:rPr>
          <w:rFonts w:ascii="Shonar Bangla" w:hAnsi="Shonar Bangla" w:cs="Shonar Bangla"/>
          <w:sz w:val="32"/>
          <w:szCs w:val="32"/>
        </w:rPr>
        <w:t xml:space="preserve"> </w:t>
      </w:r>
    </w:p>
    <w:p w14:paraId="7E02E8ED" w14:textId="1FE37204"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ওষুধ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আনমনে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ফিরছে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ভাবছে</w:t>
      </w:r>
      <w:r w:rsidRPr="00051E04">
        <w:rPr>
          <w:rFonts w:ascii="Shonar Bangla" w:hAnsi="Shonar Bangla" w:cs="Shonar Bangla"/>
          <w:sz w:val="32"/>
          <w:szCs w:val="32"/>
        </w:rPr>
        <w:t>, ‘</w:t>
      </w:r>
      <w:r w:rsidRPr="00051E04">
        <w:rPr>
          <w:rFonts w:ascii="Shonar Bangla" w:hAnsi="Shonar Bangla" w:cs="Shonar Bangla" w:hint="cs"/>
          <w:sz w:val="32"/>
          <w:szCs w:val="32"/>
        </w:rPr>
        <w:t>আমাকে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নির্ভর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00E245C4" w:rsidRPr="008E011C">
        <w:rPr>
          <w:rFonts w:ascii="Shonar Bangla" w:hAnsi="Shonar Bangla" w:cs="Shonar Bangla"/>
          <w:sz w:val="32"/>
          <w:szCs w:val="32"/>
        </w:rPr>
        <w:t>’</w:t>
      </w:r>
    </w:p>
    <w:p w14:paraId="6F8F2624" w14:textId="77777777" w:rsidR="00E245C4" w:rsidRDefault="00E245C4" w:rsidP="00BA4D26">
      <w:pPr>
        <w:pStyle w:val="NoSpacing"/>
        <w:jc w:val="both"/>
        <w:rPr>
          <w:rFonts w:ascii="Shonar Bangla" w:hAnsi="Shonar Bangla" w:cs="Shonar Bangla"/>
          <w:sz w:val="32"/>
          <w:szCs w:val="32"/>
        </w:rPr>
      </w:pPr>
    </w:p>
    <w:p w14:paraId="50AED870" w14:textId="7399D50C"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দুনিয়ায়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স্বপ্নটুকুই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নির্ঘুম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স্বপ্নালু।</w:t>
      </w:r>
    </w:p>
    <w:p w14:paraId="5EB222C4" w14:textId="77777777" w:rsidR="00BA4D26" w:rsidRPr="00051E04" w:rsidRDefault="00BA4D26" w:rsidP="00BA4D26">
      <w:pPr>
        <w:pStyle w:val="NoSpacing"/>
        <w:jc w:val="both"/>
        <w:rPr>
          <w:rFonts w:ascii="Shonar Bangla" w:hAnsi="Shonar Bangla" w:cs="Shonar Bangla"/>
          <w:sz w:val="32"/>
          <w:szCs w:val="32"/>
        </w:rPr>
      </w:pPr>
    </w:p>
    <w:p w14:paraId="72ECB07C" w14:textId="4B17AFD6"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সাইফুল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ইসলাম</w:t>
      </w:r>
      <w:r w:rsidR="00E245C4">
        <w:rPr>
          <w:rFonts w:ascii="Shonar Bangla" w:hAnsi="Shonar Bangla" w:cs="Shonar Bangla"/>
          <w:sz w:val="32"/>
          <w:szCs w:val="32"/>
        </w:rPr>
        <w:t>:</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শিক্ষার্থী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ফাইনান্স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নজরুল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ইসলাম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বিশ্ববিদ্যালয়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ময়মনসিংহ</w:t>
      </w:r>
      <w:r w:rsidR="00E245C4">
        <w:rPr>
          <w:rFonts w:ascii="Shonar Bangla" w:hAnsi="Shonar Bangla" w:cs="Shonar Bangla"/>
          <w:sz w:val="32"/>
          <w:szCs w:val="32"/>
        </w:rPr>
        <w:t>।</w:t>
      </w:r>
    </w:p>
    <w:p w14:paraId="7D3B8BD7" w14:textId="77777777" w:rsidR="00BA4D26" w:rsidRPr="00051E04" w:rsidRDefault="00BA4D26" w:rsidP="00BA4D26">
      <w:pPr>
        <w:pStyle w:val="NoSpacing"/>
        <w:jc w:val="both"/>
        <w:rPr>
          <w:rFonts w:ascii="Shonar Bangla" w:hAnsi="Shonar Bangla" w:cs="Shonar Bangla"/>
          <w:sz w:val="32"/>
          <w:szCs w:val="32"/>
        </w:rPr>
      </w:pPr>
    </w:p>
    <w:p w14:paraId="7070AE9D" w14:textId="77777777" w:rsidR="00BA4D26" w:rsidRPr="00051E04" w:rsidRDefault="00BA4D26" w:rsidP="00BA4D26">
      <w:pPr>
        <w:pStyle w:val="NoSpacing"/>
        <w:jc w:val="both"/>
        <w:rPr>
          <w:rFonts w:ascii="Shonar Bangla" w:hAnsi="Shonar Bangla" w:cs="Shonar Bangla"/>
          <w:sz w:val="32"/>
          <w:szCs w:val="32"/>
        </w:rPr>
      </w:pPr>
    </w:p>
    <w:p w14:paraId="2DE7B273" w14:textId="77777777" w:rsidR="00BA4D26" w:rsidRPr="00051E04" w:rsidRDefault="00BA4D26" w:rsidP="00BA4D26">
      <w:pPr>
        <w:pStyle w:val="NoSpacing"/>
        <w:jc w:val="both"/>
        <w:rPr>
          <w:rFonts w:ascii="Shonar Bangla" w:hAnsi="Shonar Bangla" w:cs="Shonar Bangla"/>
          <w:sz w:val="32"/>
          <w:szCs w:val="32"/>
        </w:rPr>
      </w:pPr>
    </w:p>
    <w:p w14:paraId="2CB5B188"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মানবিকতার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সন্ধানে</w:t>
      </w:r>
    </w:p>
    <w:p w14:paraId="51687A62"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দেবনাথ</w:t>
      </w:r>
    </w:p>
    <w:p w14:paraId="302BE27C" w14:textId="77777777" w:rsidR="00BA4D26" w:rsidRPr="00051E04" w:rsidRDefault="00BA4D26" w:rsidP="00BA4D26">
      <w:pPr>
        <w:pStyle w:val="NoSpacing"/>
        <w:jc w:val="both"/>
        <w:rPr>
          <w:rFonts w:ascii="Shonar Bangla" w:hAnsi="Shonar Bangla" w:cs="Shonar Bangla"/>
          <w:sz w:val="32"/>
          <w:szCs w:val="32"/>
        </w:rPr>
      </w:pPr>
    </w:p>
    <w:p w14:paraId="1E9C8391" w14:textId="10904441"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মানুষ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স্বতঃস্ফূর্ততা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আকাশ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মানবিকতার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একদম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w:t>
      </w:r>
      <w:r w:rsidRPr="00051E04">
        <w:rPr>
          <w:rFonts w:ascii="Shonar Bangla" w:hAnsi="Shonar Bangla" w:cs="Shonar Bangla" w:hint="cs"/>
          <w:sz w:val="32"/>
          <w:szCs w:val="32"/>
        </w:rPr>
        <w:t>তাহলে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বিশালতাটাও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ছোটোবেলায়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চোখের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যন্ত্রণায়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কাতরানো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যন্ত্রণার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উপলব্ধি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চোখের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জলগুলোই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আবেগের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এরকম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অনুপ্রেরণা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যুগিয়েছিল।</w:t>
      </w:r>
    </w:p>
    <w:p w14:paraId="75702751" w14:textId="23EA74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lastRenderedPageBreak/>
        <w:t>এরপর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মেডিক্যাল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অ্যাপ্রন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স্ট্যাথোস্কুপ</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যতবারই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ততবারই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স্বপ্নটা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স্পন্দিত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আদর্শ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ডাক্তারকে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ঈশ্ব</w:t>
      </w:r>
      <w:r w:rsidR="00955994">
        <w:rPr>
          <w:rFonts w:ascii="Shonar Bangla" w:hAnsi="Shonar Bangla" w:cs="Shonar Bangla"/>
          <w:sz w:val="32"/>
          <w:szCs w:val="32"/>
        </w:rPr>
        <w:t>র</w:t>
      </w:r>
      <w:r w:rsidR="00955994" w:rsidRPr="008E011C">
        <w:rPr>
          <w:rFonts w:ascii="Shonar Bangla" w:hAnsi="Shonar Bangla" w:cs="Shonar Bangla"/>
          <w:sz w:val="32"/>
          <w:szCs w:val="32"/>
        </w:rPr>
        <w:t>’</w:t>
      </w:r>
      <w:r w:rsidRPr="00051E04">
        <w:rPr>
          <w:rFonts w:ascii="Shonar Bangla" w:hAnsi="Shonar Bangla" w:cs="Shonar Bangla" w:hint="cs"/>
          <w:sz w:val="32"/>
          <w:szCs w:val="32"/>
        </w:rPr>
        <w:t>।</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ভাবতেও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মহানু</w:t>
      </w:r>
      <w:r w:rsidR="00955994">
        <w:rPr>
          <w:rFonts w:ascii="Shonar Bangla" w:hAnsi="Shonar Bangla" w:cs="Shonar Bangla"/>
          <w:sz w:val="32"/>
          <w:szCs w:val="32"/>
        </w:rPr>
        <w:t>ভ</w:t>
      </w:r>
      <w:r w:rsidRPr="00051E04">
        <w:rPr>
          <w:rFonts w:ascii="Shonar Bangla" w:hAnsi="Shonar Bangla" w:cs="Shonar Bangla" w:hint="cs"/>
          <w:sz w:val="32"/>
          <w:szCs w:val="32"/>
        </w:rPr>
        <w:t>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গরীব</w:t>
      </w:r>
      <w:r w:rsidRPr="00051E04">
        <w:rPr>
          <w:rFonts w:ascii="Shonar Bangla" w:hAnsi="Shonar Bangla" w:cs="Shonar Bangla"/>
          <w:sz w:val="32"/>
          <w:szCs w:val="32"/>
        </w:rPr>
        <w:t>-</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মানুষগুলোর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ফোঁটানোর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p>
    <w:p w14:paraId="6AA13FDD" w14:textId="77777777" w:rsidR="00BA4D26" w:rsidRPr="00051E04" w:rsidRDefault="00BA4D26" w:rsidP="00BA4D26">
      <w:pPr>
        <w:pStyle w:val="NoSpacing"/>
        <w:jc w:val="both"/>
        <w:rPr>
          <w:rFonts w:ascii="Shonar Bangla" w:hAnsi="Shonar Bangla" w:cs="Shonar Bangla"/>
          <w:sz w:val="32"/>
          <w:szCs w:val="32"/>
        </w:rPr>
      </w:pPr>
    </w:p>
    <w:p w14:paraId="471C01C9" w14:textId="2BB5ACC2"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সবুজ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দেবনাথ</w:t>
      </w:r>
      <w:r w:rsidR="00955994">
        <w:rPr>
          <w:rFonts w:ascii="Shonar Bangla" w:hAnsi="Shonar Bangla" w:cs="Shonar Bangla"/>
          <w:sz w:val="32"/>
          <w:szCs w:val="32"/>
        </w:rPr>
        <w:t>:</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শিক্ষার্থী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এমবিবিএস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সোহরাওয়ার্দী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মেডিক্যাল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ঢাকা</w:t>
      </w:r>
      <w:r w:rsidR="00955994">
        <w:rPr>
          <w:rFonts w:ascii="Shonar Bangla" w:hAnsi="Shonar Bangla" w:cs="Shonar Bangla"/>
          <w:sz w:val="32"/>
          <w:szCs w:val="32"/>
        </w:rPr>
        <w:t>।</w:t>
      </w:r>
    </w:p>
    <w:p w14:paraId="187D6991" w14:textId="77777777" w:rsidR="00BA4D26" w:rsidRPr="00051E04" w:rsidRDefault="00BA4D26" w:rsidP="00BA4D26">
      <w:pPr>
        <w:pStyle w:val="NoSpacing"/>
        <w:jc w:val="both"/>
        <w:rPr>
          <w:rFonts w:ascii="Shonar Bangla" w:hAnsi="Shonar Bangla" w:cs="Shonar Bangla"/>
          <w:sz w:val="32"/>
          <w:szCs w:val="32"/>
        </w:rPr>
      </w:pPr>
    </w:p>
    <w:p w14:paraId="1E47A895"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p>
    <w:p w14:paraId="3E1B2BDA" w14:textId="484932BF"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00C24357">
        <w:rPr>
          <w:rFonts w:ascii="Shonar Bangla" w:hAnsi="Shonar Bangla" w:cs="Shonar Bangla"/>
          <w:sz w:val="32"/>
          <w:szCs w:val="32"/>
        </w:rPr>
        <w:t xml:space="preserve"> বাপ্পী</w:t>
      </w:r>
    </w:p>
    <w:p w14:paraId="336E2E3A" w14:textId="77777777" w:rsidR="00BA4D26" w:rsidRPr="00051E04" w:rsidRDefault="00BA4D26" w:rsidP="00BA4D26">
      <w:pPr>
        <w:pStyle w:val="NoSpacing"/>
        <w:jc w:val="both"/>
        <w:rPr>
          <w:rFonts w:ascii="Shonar Bangla" w:hAnsi="Shonar Bangla" w:cs="Shonar Bangla"/>
          <w:sz w:val="32"/>
          <w:szCs w:val="32"/>
        </w:rPr>
      </w:pPr>
    </w:p>
    <w:p w14:paraId="24F02D5B" w14:textId="73B16338" w:rsidR="00BA4D26"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বাংলাদেশের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আদিবাসীদের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মাঝে</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অন্যতম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আচার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আচরণ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ইতিহাস।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শব্দটি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শব্দ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পাহাড়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পাহাড়</w:t>
      </w:r>
      <w:r w:rsidRPr="00051E04">
        <w:rPr>
          <w:rFonts w:ascii="Shonar Bangla" w:hAnsi="Shonar Bangla" w:cs="Shonar Bangla"/>
          <w:sz w:val="32"/>
          <w:szCs w:val="32"/>
        </w:rPr>
        <w:t>-</w:t>
      </w:r>
      <w:r w:rsidRPr="00051E04">
        <w:rPr>
          <w:rFonts w:ascii="Shonar Bangla" w:hAnsi="Shonar Bangla" w:cs="Shonar Bangla" w:hint="cs"/>
          <w:sz w:val="32"/>
          <w:szCs w:val="32"/>
        </w:rPr>
        <w:t>পর্বতে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বিধায়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হাইজং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বর্তমানে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উৎপত্তি।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ইতিহাস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ইতিহাস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ক্ষত্রিয়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অন্তর্গত।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প্রাচীনকালে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হিমালয়ের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অবন্তীনগরে।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গৌহাটির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এলাকায়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প্রতিকূল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বিচ্ছিন্ন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১০০১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পশ্চিম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কড়ইবাড়িতে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স্থান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দলবলসহ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সুবিধাজনক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জায়গায়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প্রথমে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বর্তমান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শ্রীবর্দী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লাউচাপড়ায়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দিনাজপুরে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ময়মনসিংহ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ঢাকায়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বর্তমান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বেশিরভাগই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ময়মনসিংহ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এলাকায়।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নেত্রকোনার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দুর্গাপুর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কমলাকান্দা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শেরপুরের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নলিতাবাড়ি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ঝিনাইগাতি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শ্রীবর্দী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ময়মনসিংহ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ধোবাউরা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সুনামগঞ্জ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ধর্মপাশা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তাহিরপুর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বিশ্বম্ভরপুরে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গাজীপুর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কালিয়াকৈর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টাঙ্গাইল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এলাকায়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১৯৯১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সারাদেশে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১১</w:t>
      </w:r>
      <w:r w:rsidRPr="00051E04">
        <w:rPr>
          <w:rFonts w:ascii="Shonar Bangla" w:hAnsi="Shonar Bangla" w:cs="Shonar Bangla"/>
          <w:sz w:val="32"/>
          <w:szCs w:val="32"/>
        </w:rPr>
        <w:t>,</w:t>
      </w:r>
      <w:r w:rsidRPr="00051E04">
        <w:rPr>
          <w:rFonts w:ascii="Shonar Bangla" w:hAnsi="Shonar Bangla" w:cs="Shonar Bangla" w:hint="cs"/>
          <w:sz w:val="32"/>
          <w:szCs w:val="32"/>
        </w:rPr>
        <w:t>৪৭৭</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১৫</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সংখ্যা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আনুমানিক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২০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p>
    <w:p w14:paraId="773845E4" w14:textId="77777777" w:rsidR="00955994" w:rsidRPr="00051E04" w:rsidRDefault="00955994" w:rsidP="00BA4D26">
      <w:pPr>
        <w:pStyle w:val="NoSpacing"/>
        <w:jc w:val="both"/>
        <w:rPr>
          <w:rFonts w:ascii="Shonar Bangla" w:hAnsi="Shonar Bangla" w:cs="Shonar Bangla"/>
          <w:sz w:val="32"/>
          <w:szCs w:val="32"/>
        </w:rPr>
      </w:pPr>
    </w:p>
    <w:p w14:paraId="2D08BE12"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ব্যবস্থা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তিনটি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সম্প্রদায়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অনুষ্ঠানাদি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ব্রাহ্মণ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অপুরোহিত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সম্প্রদায়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সম্প্রদায়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অনুষ্ঠান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একমাত্র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lastRenderedPageBreak/>
        <w:t>অধিকারী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পৌরহিত্য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দীক্ষা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শাসনের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সুবিধার্থে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এলাকাকে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চারভাগে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সৎ</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প্রভাবশালী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লোককে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গাঁওবুড়ো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গাঁওবুড়োই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যাবতীয়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বিচারকার্য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কয়েকটি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গঠিত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গাঁওবুড়োদের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সহযোগিতায়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সমস্যার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কয়েকটি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চাকলাদার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জোয়ারদার।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কয়েকটি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রাজাই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পরগনার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যাবতীয়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সমস্যা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সর্বোচ্চ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ক্ষমতার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অধিকারী।</w:t>
      </w:r>
    </w:p>
    <w:p w14:paraId="4370935A"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ব্যবস্থা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পরিচয়েই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সন্তানরা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লাভ</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পুরুষই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পরিচালনা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সিদ্ধান্ত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গ্রহণ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প্রয়োজনীয়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পরামর্শ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বউ</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p>
    <w:p w14:paraId="50D1C33A"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ভাষা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বর্ণমালা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বর্ণমালা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আঞ্চলিক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মিশ্রণ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পাওয়া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সঠিক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যায়নি।</w:t>
      </w:r>
    </w:p>
    <w:p w14:paraId="1A3B789E"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দক্ষতা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করলেও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ফসলের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কার্পাসও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নিজেরাই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ঘরে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জঙ্গল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সংগ্রহ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বর্তমানে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বাঙ্গালিদের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p>
    <w:p w14:paraId="059C55DD" w14:textId="77777777" w:rsidR="003614D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ধর্ম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সনাতন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লক্ষ্মী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সরস্বতী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w:t>
      </w:r>
      <w:r w:rsidRPr="00051E04">
        <w:rPr>
          <w:rFonts w:ascii="Shonar Bangla" w:hAnsi="Shonar Bangla" w:cs="Shonar Bangla"/>
          <w:sz w:val="32"/>
          <w:szCs w:val="32"/>
        </w:rPr>
        <w:t>-</w:t>
      </w:r>
      <w:r w:rsidRPr="00051E04">
        <w:rPr>
          <w:rFonts w:ascii="Shonar Bangla" w:hAnsi="Shonar Bangla" w:cs="Shonar Bangla" w:hint="cs"/>
          <w:sz w:val="32"/>
          <w:szCs w:val="32"/>
        </w:rPr>
        <w:t>দেবীর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বিশেষভাবে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উপাসক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ঐতিহ্যগত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একধরনের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কল্যাণ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গ্রামবাসীর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নিরাপদ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জীবনযাপন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রোগ</w:t>
      </w:r>
      <w:r w:rsidRPr="00051E04">
        <w:rPr>
          <w:rFonts w:ascii="Shonar Bangla" w:hAnsi="Shonar Bangla" w:cs="Shonar Bangla"/>
          <w:sz w:val="32"/>
          <w:szCs w:val="32"/>
        </w:rPr>
        <w:t>-</w:t>
      </w:r>
      <w:r w:rsidRPr="00051E04">
        <w:rPr>
          <w:rFonts w:ascii="Shonar Bangla" w:hAnsi="Shonar Bangla" w:cs="Shonar Bangla" w:hint="cs"/>
          <w:sz w:val="32"/>
          <w:szCs w:val="32"/>
        </w:rPr>
        <w:t>শোক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মুক্তি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পাওয়ার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ক্যাটাগরির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অন্যতম।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মঙ্গল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কামনার্থে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উন্নয়ন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সুস্থতা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কৃষিক্ষেত্রে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সমৃদ্ধিসহ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আশীর্বাদ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ধুমধামে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বছরে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সাধারণত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মাঘ</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মাসের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শনিবার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মঙ্গলবারে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আসলে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দেব</w:t>
      </w:r>
      <w:r w:rsidRPr="00051E04">
        <w:rPr>
          <w:rFonts w:ascii="Shonar Bangla" w:hAnsi="Shonar Bangla" w:cs="Shonar Bangla"/>
          <w:sz w:val="32"/>
          <w:szCs w:val="32"/>
        </w:rPr>
        <w:t>-</w:t>
      </w:r>
      <w:r w:rsidRPr="00051E04">
        <w:rPr>
          <w:rFonts w:ascii="Shonar Bangla" w:hAnsi="Shonar Bangla" w:cs="Shonar Bangla" w:hint="cs"/>
          <w:sz w:val="32"/>
          <w:szCs w:val="32"/>
        </w:rPr>
        <w:t>দেবীর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এগুলোর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বাস্তুদেবতা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বাস্তু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রক্ষক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মঙ্গলকারক।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স্থাপন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p>
    <w:p w14:paraId="768EF221" w14:textId="09971F6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উৎসব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জাঁকজমক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পালন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উৎসবকে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দীপাবলী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শ্যামপূজার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বাঙালি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হিন্দুদের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আলাদা।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দেউলি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উৎসবের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৪</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lastRenderedPageBreak/>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শ্রামপূজা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চরমাগা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যৌথভোজন।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চরমাগা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জনপ্রিয়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অবশ্য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এখনও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চরমাগা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শ্যামা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যাত্রাপালার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ভঙ্গিতে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কাব্যিক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আঙ্গিকে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মহাভারত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রামায়ণ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কৃষ্ণলীলা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সন্ন্যাস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গুরুত্বপূর্ণ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অংশগুলো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মহল্লায়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মহল্লায়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যাত্রাভিনয়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দর্শক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ভক্তগণ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পয়সা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সাধ্যমতো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লাগাতো।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কয়েকটি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সাংস্কৃতিক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সঙ্গে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রাষ্ট্র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ব্যাবস্থার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ভুলত্রুটিগুলো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নাউ</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ভাঙা</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পানীয়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সাধারণ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অঙ্কুর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গফফাজা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সোডা</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লেবাহাক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ক্ষারপানি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লেবাহাক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বগনি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ভাষায়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ভাত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রকম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p>
    <w:p w14:paraId="44321A97"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স্বগোত্রে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নিষিদ্ধ।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নিকনির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বংশধর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বিবাহ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নিষিদ্ধ।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সম্পর্ক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ধরণের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স্বাভাবিক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হাঙা</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দাইমারা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দাইপড়া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সবচেয়ে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স্বাভাবিক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পরিচ্ছেদ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কাপড়ের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পরিধান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লম্বায়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পাঁচ</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পাশে</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আড়াই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ফটা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লম্বা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গলাবন্ধ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কম্পেস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গোড়ালী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পর্যন্ত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কাপড়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কাপড়ের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পাথিন।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অলংকার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ধিরি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মাকড়ি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ইত্যাদি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বাজুবন্দ।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বয়লা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শঙ্খের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গুঞ্জরি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ইত্যাদি।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কোমরে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গলায়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ইত্যাদি।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আজকাল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গহনা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সামগ্রী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ব্যবহার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খুবই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কর্মঠ</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পরিশ্রমী।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পরিবারের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কাজকর্ম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থেকে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কৃষিক্ষেত্রসহ</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ক্ষেত্রে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w:t>
      </w:r>
      <w:r w:rsidRPr="00051E04">
        <w:rPr>
          <w:rFonts w:ascii="Shonar Bangla" w:hAnsi="Shonar Bangla" w:cs="Shonar Bangla"/>
          <w:sz w:val="32"/>
          <w:szCs w:val="32"/>
        </w:rPr>
        <w:t>-</w:t>
      </w:r>
      <w:r w:rsidRPr="00051E04">
        <w:rPr>
          <w:rFonts w:ascii="Shonar Bangla" w:hAnsi="Shonar Bangla" w:cs="Shonar Bangla" w:hint="cs"/>
          <w:sz w:val="32"/>
          <w:szCs w:val="32"/>
        </w:rPr>
        <w:t>পুরুষ</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সমানভাবে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মধ্যে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নাউরী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বৈষম্য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বললেই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চলে।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জীবনাচরণ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দেখলেই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বোঝা</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যায়।</w:t>
      </w:r>
    </w:p>
    <w:p w14:paraId="5132E5BA" w14:textId="77777777" w:rsidR="00BA4D26" w:rsidRPr="00051E04"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তাছাড়া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গৌরবগাঁথা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সংগ্রামী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ইতিহাস।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ব্রিটিশবিরোধী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টংক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আন্দোলন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উজ্জ্বল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দৃষ্টান্ত।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জাতির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বিপ্লবী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রাশিমণি</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রয়েছে</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সম্ভ্রম</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রক্ষার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লড়াই</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জীবনদানের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কীর্তি।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৭১</w:t>
      </w:r>
      <w:r w:rsidRPr="00051E04">
        <w:rPr>
          <w:rFonts w:ascii="Shonar Bangla" w:hAnsi="Shonar Bangla" w:cs="Shonar Bangla"/>
          <w:sz w:val="32"/>
          <w:szCs w:val="32"/>
        </w:rPr>
        <w:t>-</w:t>
      </w:r>
      <w:r w:rsidRPr="00051E04">
        <w:rPr>
          <w:rFonts w:ascii="Shonar Bangla" w:hAnsi="Shonar Bangla" w:cs="Shonar Bangla" w:hint="cs"/>
          <w:sz w:val="32"/>
          <w:szCs w:val="32"/>
        </w:rPr>
        <w:t>এর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স্বাধীনতা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যুদ্ধেও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ছিল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হাজংদের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অসামান্য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অবদান।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জমিনে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অন্যায়ের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বিরুদ্ধে</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কথা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বলতে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খুন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সত্যবান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নিজস্ব</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আবাস</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গড়তে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স্বাধীকার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আন্দোলনের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জন্য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শহীদ</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হয়েছেন</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একসময়</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অসংখ্য</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নারী</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ও</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পুরুষ।</w:t>
      </w:r>
    </w:p>
    <w:p w14:paraId="28A3E65D" w14:textId="77777777" w:rsidR="00BA4D26" w:rsidRPr="00051E04" w:rsidRDefault="00BA4D26" w:rsidP="00BA4D26">
      <w:pPr>
        <w:pStyle w:val="NoSpacing"/>
        <w:jc w:val="both"/>
        <w:rPr>
          <w:rFonts w:ascii="Shonar Bangla" w:hAnsi="Shonar Bangla" w:cs="Shonar Bangla"/>
          <w:sz w:val="32"/>
          <w:szCs w:val="32"/>
        </w:rPr>
      </w:pPr>
    </w:p>
    <w:p w14:paraId="32C956CD" w14:textId="44DE210E" w:rsidR="00BA4D26" w:rsidRPr="008E011C" w:rsidRDefault="00BA4D26" w:rsidP="00BA4D26">
      <w:pPr>
        <w:pStyle w:val="NoSpacing"/>
        <w:jc w:val="both"/>
        <w:rPr>
          <w:rFonts w:ascii="Shonar Bangla" w:hAnsi="Shonar Bangla" w:cs="Shonar Bangla"/>
          <w:sz w:val="32"/>
          <w:szCs w:val="32"/>
        </w:rPr>
      </w:pPr>
      <w:r w:rsidRPr="00051E04">
        <w:rPr>
          <w:rFonts w:ascii="Shonar Bangla" w:hAnsi="Shonar Bangla" w:cs="Shonar Bangla" w:hint="cs"/>
          <w:sz w:val="32"/>
          <w:szCs w:val="32"/>
        </w:rPr>
        <w:t>বাদল</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হাজং</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বাপ্পী</w:t>
      </w:r>
      <w:r w:rsidR="00955994">
        <w:rPr>
          <w:rFonts w:ascii="Shonar Bangla" w:hAnsi="Shonar Bangla" w:cs="Shonar Bangla"/>
          <w:sz w:val="32"/>
          <w:szCs w:val="32"/>
        </w:rPr>
        <w:t>:</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শিক্ষার্থী</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অর্থনীতি</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বিভাগ</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ঢাকা</w:t>
      </w:r>
      <w:r w:rsidRPr="00051E04">
        <w:rPr>
          <w:rFonts w:ascii="Shonar Bangla" w:hAnsi="Shonar Bangla" w:cs="Shonar Bangla"/>
          <w:sz w:val="32"/>
          <w:szCs w:val="32"/>
        </w:rPr>
        <w:t xml:space="preserve"> </w:t>
      </w:r>
      <w:r w:rsidRPr="00051E04">
        <w:rPr>
          <w:rFonts w:ascii="Shonar Bangla" w:hAnsi="Shonar Bangla" w:cs="Shonar Bangla" w:hint="cs"/>
          <w:sz w:val="32"/>
          <w:szCs w:val="32"/>
        </w:rPr>
        <w:t>বিশ্ববিদ্যালয়</w:t>
      </w:r>
      <w:r w:rsidR="00C24357">
        <w:rPr>
          <w:rFonts w:ascii="Shonar Bangla" w:hAnsi="Shonar Bangla" w:cs="Shonar Bangla"/>
          <w:sz w:val="32"/>
          <w:szCs w:val="32"/>
        </w:rPr>
        <w:t>।</w:t>
      </w:r>
    </w:p>
    <w:p w14:paraId="7113C837" w14:textId="77777777" w:rsidR="00BA4D26" w:rsidRPr="008E011C" w:rsidRDefault="00BA4D26" w:rsidP="00BA4D26">
      <w:pPr>
        <w:pStyle w:val="NoSpacing"/>
        <w:jc w:val="both"/>
        <w:rPr>
          <w:rFonts w:ascii="Shonar Bangla" w:hAnsi="Shonar Bangla" w:cs="Shonar Bangla"/>
          <w:sz w:val="32"/>
          <w:szCs w:val="32"/>
        </w:rPr>
      </w:pPr>
    </w:p>
    <w:p w14:paraId="1EF4ECB4" w14:textId="77777777" w:rsidR="00BA4D26" w:rsidRPr="008E011C" w:rsidRDefault="00BA4D26" w:rsidP="00BA4D26">
      <w:pPr>
        <w:pStyle w:val="NoSpacing"/>
        <w:jc w:val="both"/>
        <w:rPr>
          <w:rFonts w:ascii="Shonar Bangla" w:hAnsi="Shonar Bangla" w:cs="Shonar Bangla"/>
          <w:sz w:val="32"/>
          <w:szCs w:val="32"/>
        </w:rPr>
      </w:pPr>
    </w:p>
    <w:p w14:paraId="35297FA5" w14:textId="77777777" w:rsidR="00BA4D26" w:rsidRDefault="00BA4D26" w:rsidP="00BA4D26">
      <w:pPr>
        <w:pStyle w:val="NoSpacing"/>
        <w:jc w:val="both"/>
        <w:rPr>
          <w:rFonts w:ascii="Shonar Bangla" w:hAnsi="Shonar Bangla" w:cs="Shonar Bangla"/>
          <w:sz w:val="32"/>
          <w:szCs w:val="32"/>
        </w:rPr>
      </w:pPr>
    </w:p>
    <w:p w14:paraId="1412B702" w14:textId="77777777" w:rsidR="00BA4D26" w:rsidRDefault="00BA4D26" w:rsidP="00BA4D26">
      <w:pPr>
        <w:pStyle w:val="NoSpacing"/>
        <w:jc w:val="both"/>
        <w:rPr>
          <w:rFonts w:ascii="Shonar Bangla" w:hAnsi="Shonar Bangla" w:cs="Shonar Bangla"/>
          <w:sz w:val="32"/>
          <w:szCs w:val="32"/>
        </w:rPr>
      </w:pPr>
    </w:p>
    <w:p w14:paraId="2D0387F1" w14:textId="77777777" w:rsidR="00BA4D26" w:rsidRDefault="00BA4D26" w:rsidP="00BA4D26">
      <w:pPr>
        <w:pStyle w:val="NoSpacing"/>
        <w:jc w:val="both"/>
        <w:rPr>
          <w:rFonts w:ascii="Shonar Bangla" w:hAnsi="Shonar Bangla" w:cs="Shonar Bangla"/>
          <w:sz w:val="32"/>
          <w:szCs w:val="32"/>
        </w:rPr>
      </w:pPr>
    </w:p>
    <w:p w14:paraId="7B82F593" w14:textId="77777777" w:rsidR="00BA4D26" w:rsidRDefault="00BA4D26" w:rsidP="00BA4D26">
      <w:pPr>
        <w:pStyle w:val="NoSpacing"/>
        <w:jc w:val="both"/>
        <w:rPr>
          <w:rFonts w:ascii="Shonar Bangla" w:hAnsi="Shonar Bangla" w:cs="Shonar Bangla"/>
          <w:sz w:val="32"/>
          <w:szCs w:val="32"/>
        </w:rPr>
      </w:pPr>
    </w:p>
    <w:p w14:paraId="6A13FE1D" w14:textId="77777777" w:rsidR="00BA4D26" w:rsidRDefault="00BA4D26" w:rsidP="00BA4D26">
      <w:pPr>
        <w:pStyle w:val="NoSpacing"/>
        <w:jc w:val="both"/>
        <w:rPr>
          <w:rFonts w:ascii="Shonar Bangla" w:hAnsi="Shonar Bangla" w:cs="Shonar Bangla"/>
          <w:sz w:val="32"/>
          <w:szCs w:val="32"/>
        </w:rPr>
      </w:pPr>
    </w:p>
    <w:p w14:paraId="1C08862A" w14:textId="77777777" w:rsidR="00BA4D26" w:rsidRPr="008E011C" w:rsidRDefault="00BA4D26" w:rsidP="00BA4D26">
      <w:pPr>
        <w:pStyle w:val="NoSpacing"/>
        <w:jc w:val="both"/>
        <w:rPr>
          <w:rFonts w:ascii="Shonar Bangla" w:hAnsi="Shonar Bangla" w:cs="Shonar Bangla"/>
          <w:sz w:val="32"/>
          <w:szCs w:val="32"/>
        </w:rPr>
      </w:pPr>
    </w:p>
    <w:p w14:paraId="0E0FB4C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অকৃত্রিম ভালবাসা</w:t>
      </w:r>
    </w:p>
    <w:p w14:paraId="0B960C2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আয়েশা আক্তার ইতি</w:t>
      </w:r>
    </w:p>
    <w:p w14:paraId="165C3AC9" w14:textId="77777777" w:rsidR="00BA4D26" w:rsidRPr="008E011C" w:rsidRDefault="00BA4D26" w:rsidP="00BA4D26">
      <w:pPr>
        <w:pStyle w:val="NoSpacing"/>
        <w:jc w:val="both"/>
        <w:rPr>
          <w:rFonts w:ascii="Shonar Bangla" w:hAnsi="Shonar Bangla" w:cs="Shonar Bangla"/>
          <w:sz w:val="32"/>
          <w:szCs w:val="32"/>
        </w:rPr>
      </w:pPr>
    </w:p>
    <w:p w14:paraId="6B4800F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বাবা-মায়ের একমাত্র সন্তান আবির। বাবা সরকারি চাকরিজীবী। তাই প্রায় প্রতি বছর স্কুল বদলাতে হয়। এ বছর সে অষ্টম শ্রেণিতে পড়ছে। সে যখন ৫ম শ্রেণিতে তখন সড়ক দুর্ঘটনায় তার মা মারা যান। নতুন স্কুলে সে যাচ্ছে প্রতিদিন। সকালবেলায় সে যখন স্কুলে যায় নিয়মিত এক বৃদ্ধার সঙ্গে তার দেখা হয়। তিনি রাস্তার পাশে বসে আনমনে বসে থাকেন। আবার যখন বিকেলে যখন স্কুল মাঠে ক্রিকেট খেলতে যায় তখনো সেই বৃদ্ধা বসে থাকতে দেখে। প্রথমদিকে সে ভাবতো তিনি ভিক্ষুক কি না। কিন্তু তার ধারণা ভুল প্রমাণিত হলো। এমনি এমনি তিনি রাস্তার পাশে বসে থাকেন, দেখলে মনে হয় যেন তিনি কারো জন্য অপেক্ষা করছেন। আবিরের মনে কৌতূহল জন্মালো। সে মহিলার কাছে তার কারণ জানতে চাইলো। উত্তরে বৃদ্ধা বললেন, তার একমাত্র ছেলে তাকে বছর তিনেক আগে বৃদ্ধাশ্রমে রেখে গেছে। এরপর আর কোনওদিন দেখা করতেও আসেনি। সে এই রাস্তা দিয়ে তার কর্মস্থলে যাতায়াত করে। তাই বৃদ্ধা তাকে এক নজর দেখার জন্য প্রতিদিন সকাল-বিকাল এ পথে বসে থাকেন।</w:t>
      </w:r>
    </w:p>
    <w:p w14:paraId="4459FCAA" w14:textId="5996AF8A"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আবির অনুভব করলো জীবনের সেরা সম্পত্তিটি সে তিন বছর আগে হারিয়েছে। তার চোখজোড়া নিমিষেই ছলছল করে ওঠলো।</w:t>
      </w:r>
    </w:p>
    <w:p w14:paraId="4B3EE631" w14:textId="77777777" w:rsidR="00BA4D26" w:rsidRPr="008E011C" w:rsidRDefault="00BA4D26" w:rsidP="00BA4D26">
      <w:pPr>
        <w:pStyle w:val="NoSpacing"/>
        <w:jc w:val="both"/>
        <w:rPr>
          <w:rFonts w:ascii="Shonar Bangla" w:hAnsi="Shonar Bangla" w:cs="Shonar Bangla"/>
          <w:sz w:val="32"/>
          <w:szCs w:val="32"/>
        </w:rPr>
      </w:pPr>
    </w:p>
    <w:p w14:paraId="4711B6E0" w14:textId="0D061BAA" w:rsidR="00BA4D26" w:rsidRPr="008E011C" w:rsidRDefault="00780BD2" w:rsidP="00BA4D26">
      <w:pPr>
        <w:pStyle w:val="NoSpacing"/>
        <w:jc w:val="both"/>
        <w:rPr>
          <w:rFonts w:ascii="Shonar Bangla" w:hAnsi="Shonar Bangla" w:cs="Shonar Bangla"/>
          <w:sz w:val="32"/>
          <w:szCs w:val="32"/>
        </w:rPr>
      </w:pPr>
      <w:r>
        <w:rPr>
          <w:rFonts w:ascii="Shonar Bangla" w:hAnsi="Shonar Bangla" w:cs="Shonar Bangla"/>
          <w:sz w:val="32"/>
          <w:szCs w:val="32"/>
        </w:rPr>
        <w:t>আয়েশা আক্তার ইতি</w:t>
      </w:r>
      <w:r w:rsidR="009306D0">
        <w:rPr>
          <w:rFonts w:ascii="Shonar Bangla" w:hAnsi="Shonar Bangla" w:cs="Shonar Bangla"/>
          <w:sz w:val="32"/>
          <w:szCs w:val="32"/>
        </w:rPr>
        <w:t>:</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ঢাকা বিশ্ববিদ্যালয়</w:t>
      </w:r>
      <w:r>
        <w:rPr>
          <w:rFonts w:ascii="Shonar Bangla" w:hAnsi="Shonar Bangla" w:cs="Shonar Bangla"/>
          <w:sz w:val="32"/>
          <w:szCs w:val="32"/>
        </w:rPr>
        <w:t>।</w:t>
      </w:r>
    </w:p>
    <w:p w14:paraId="0DA17762" w14:textId="77777777" w:rsidR="00BA4D26" w:rsidRPr="008E011C" w:rsidRDefault="00BA4D26" w:rsidP="00BA4D26">
      <w:pPr>
        <w:pStyle w:val="NoSpacing"/>
        <w:jc w:val="both"/>
        <w:rPr>
          <w:rFonts w:ascii="Shonar Bangla" w:hAnsi="Shonar Bangla" w:cs="Shonar Bangla"/>
          <w:sz w:val="32"/>
          <w:szCs w:val="32"/>
        </w:rPr>
      </w:pPr>
    </w:p>
    <w:p w14:paraId="066DB370" w14:textId="77777777" w:rsidR="00BA4D26" w:rsidRPr="008E011C" w:rsidRDefault="00BA4D26" w:rsidP="00BA4D26">
      <w:pPr>
        <w:pStyle w:val="NoSpacing"/>
        <w:jc w:val="both"/>
        <w:rPr>
          <w:rFonts w:ascii="Shonar Bangla" w:hAnsi="Shonar Bangla" w:cs="Shonar Bangla"/>
          <w:sz w:val="32"/>
          <w:szCs w:val="32"/>
        </w:rPr>
      </w:pPr>
    </w:p>
    <w:p w14:paraId="3989721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ইউনিভার্সিটি</w:t>
      </w:r>
    </w:p>
    <w:p w14:paraId="68EA516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প্রভাকর রায়</w:t>
      </w:r>
    </w:p>
    <w:p w14:paraId="00423BC9" w14:textId="77777777" w:rsidR="00BA4D26" w:rsidRPr="008E011C" w:rsidRDefault="00BA4D26" w:rsidP="00BA4D26">
      <w:pPr>
        <w:pStyle w:val="NoSpacing"/>
        <w:jc w:val="both"/>
        <w:rPr>
          <w:rFonts w:ascii="Shonar Bangla" w:hAnsi="Shonar Bangla" w:cs="Shonar Bangla"/>
          <w:sz w:val="32"/>
          <w:szCs w:val="32"/>
        </w:rPr>
      </w:pPr>
    </w:p>
    <w:p w14:paraId="07FC2D32" w14:textId="52B41DD0"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মূলত লিখছি তোমাদের জন্য, যারা এখনও বিশ্ববিদ্যালয় পর্যন্ত আসতে পারনি বা যারা এখনও স্কুল কিংবা কলেজে পড়াশুনা করছো। তোমরা যেন বিশ্ববিদ্যালয়ের রঙ্গিন দিনগুলোকে তোমাদের স্বপ্নে দেখতে </w:t>
      </w:r>
      <w:r w:rsidRPr="008E011C">
        <w:rPr>
          <w:rFonts w:ascii="Shonar Bangla" w:hAnsi="Shonar Bangla" w:cs="Shonar Bangla"/>
          <w:sz w:val="32"/>
          <w:szCs w:val="32"/>
        </w:rPr>
        <w:lastRenderedPageBreak/>
        <w:t xml:space="preserve">পারো সেজন্যই এ প্রচেষ্টা। আমি বিশ্বাস করি, আমাদের এ ম্যাগাজিন তোমাদের হাতেও পৌঁছাবে। তোমরা পড়বে আর ভাববে, </w:t>
      </w:r>
      <w:r w:rsidR="00AA00BA">
        <w:rPr>
          <w:rFonts w:ascii="Shonar Bangla" w:hAnsi="Shonar Bangla" w:cs="Shonar Bangla"/>
          <w:sz w:val="32"/>
          <w:szCs w:val="32"/>
        </w:rPr>
        <w:t>‘</w:t>
      </w:r>
      <w:r w:rsidRPr="008E011C">
        <w:rPr>
          <w:rFonts w:ascii="Shonar Bangla" w:hAnsi="Shonar Bangla" w:cs="Shonar Bangla"/>
          <w:sz w:val="32"/>
          <w:szCs w:val="32"/>
        </w:rPr>
        <w:t>হ্যাঁ, আমাকেও বিশ্ববিদ্যালয়ে পড়তে হবে।</w:t>
      </w:r>
      <w:r w:rsidR="00AA00BA" w:rsidRPr="008E011C">
        <w:rPr>
          <w:rFonts w:ascii="Shonar Bangla" w:hAnsi="Shonar Bangla" w:cs="Shonar Bangla"/>
          <w:sz w:val="32"/>
          <w:szCs w:val="32"/>
        </w:rPr>
        <w:t>’</w:t>
      </w:r>
    </w:p>
    <w:p w14:paraId="705E79DB" w14:textId="150FB719"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তবে, বিশ্ববিদ্যালয় পর্যন্ত আসতে হলে তোমাকে অনেক পরিশ্রম করতে হবে। আমি বিশ্বাস করি তোমরা তা পারবে। পারতেই হবে। আজ থেকেই সংকল্প করো। বাংলাদেশের সর্বোচ্চ বিদ্যাপীঠ হচ্ছে ইউনিভার্সিটি বা বিশ্ববিদ্যালয়। বিশ্ববিদ্যালয় এমন এক জায়গা যেখানে মানুষ এমনকিছু অভিজ্ঞতা অর্জন করে যা অন্য কোথাও পাওয়া সম্ভব না। এখানে মানুষ অনেককিছুই নতুনভাবে করতে শিখে বা নতুনভাবে ভাবতে শিখে। ভার্সিটিতে জীবন অন্যরকম অর্থ খুঁজে পায়। তবে ইউনিভার্সিটির ইউনিভা</w:t>
      </w:r>
      <w:r w:rsidR="00AA00BA">
        <w:rPr>
          <w:rFonts w:ascii="Shonar Bangla" w:hAnsi="Shonar Bangla" w:cs="Shonar Bangla"/>
          <w:sz w:val="32"/>
          <w:szCs w:val="32"/>
        </w:rPr>
        <w:t>স্যা</w:t>
      </w:r>
      <w:r w:rsidRPr="008E011C">
        <w:rPr>
          <w:rFonts w:ascii="Shonar Bangla" w:hAnsi="Shonar Bangla" w:cs="Shonar Bangla"/>
          <w:sz w:val="32"/>
          <w:szCs w:val="32"/>
        </w:rPr>
        <w:t>ল রূপ নিজে অনুভব করতে হবে, নিজেকে মুক্ত করে দিতে হবে। তবে এই মুক্তজীবন যেন বেপরোয়া না হয়, তা অবশ্যই খেয়াল রাখতে হবে।</w:t>
      </w:r>
    </w:p>
    <w:p w14:paraId="16EFEFA9" w14:textId="77777777" w:rsidR="00BC1851" w:rsidRPr="008E011C" w:rsidRDefault="00BC1851" w:rsidP="00BA4D26">
      <w:pPr>
        <w:pStyle w:val="NoSpacing"/>
        <w:jc w:val="both"/>
        <w:rPr>
          <w:rFonts w:ascii="Shonar Bangla" w:hAnsi="Shonar Bangla" w:cs="Shonar Bangla"/>
          <w:sz w:val="32"/>
          <w:szCs w:val="32"/>
        </w:rPr>
      </w:pPr>
    </w:p>
    <w:p w14:paraId="7375B298" w14:textId="3F66C76F" w:rsidR="00BA4D26"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একজন বিশ্ববিদ্যালয় পড়ুয়া ছাত্র আর দশজন থেকে আলাদা। বিশ্ববিদ্যালয়ের নিজস্ব পরিবেশই তাকে আলাদা করে তোলে। এ পরিবেশ তাকে নিজের তথা অন্যের ভাল করার জন্য কী করতে হবে তা চিন্তা করতে শেখায়। বিশ্ববিদ্যালয় তাকে শেখায় কিভাবে নিজেকে গড়ে তুলতে হয়, কিভাবে নিজের অবস্থান শক্ত করে নিতে হয়, কিভাবে নিজের অধিকার আদায় করতে হয়। আর এ কারণে একটু খেয়াল করলেই দেখা যাবে সর্বক্ষেত্রে অন্যায়, অবিচারের বিরুদ্ধে বিশ্ববিদ্যালয়ের ছাত্ররা প্রতিবাদ করেছে, করবেও। প্রতিটি বিশ্ববিদ্যালয় ক্যাম্পাসেই রয়েছে বিভিন্ন সংগঠন যারা রক্তদান থেকে শুরু করে বিভিন্ন ধরণের সমাজসেবামূলক কাজ করে থাকে। একজন ইউনিভার্সিটি স্টুডেন্ট হিসেবে তুমিও এসকল কাজে অংশগ্রহণ করতে পারবে, দেশটাকে একটু এগিয়ে নিতে পারবে। অনেকেই ভাবতে পারো, বিশ্ববিদ্যালয়ে কি শুধু পড়ালেখাই হয়? আমি বলব, </w:t>
      </w:r>
      <w:r w:rsidR="00AA00BA">
        <w:rPr>
          <w:rFonts w:ascii="Shonar Bangla" w:hAnsi="Shonar Bangla" w:cs="Shonar Bangla"/>
          <w:sz w:val="32"/>
          <w:szCs w:val="32"/>
        </w:rPr>
        <w:t>‘</w:t>
      </w:r>
      <w:r w:rsidRPr="008E011C">
        <w:rPr>
          <w:rFonts w:ascii="Shonar Bangla" w:hAnsi="Shonar Bangla" w:cs="Shonar Bangla"/>
          <w:sz w:val="32"/>
          <w:szCs w:val="32"/>
        </w:rPr>
        <w:t>না।</w:t>
      </w:r>
      <w:r w:rsidR="00AA00BA" w:rsidRPr="008E011C">
        <w:rPr>
          <w:rFonts w:ascii="Shonar Bangla" w:hAnsi="Shonar Bangla" w:cs="Shonar Bangla"/>
          <w:sz w:val="32"/>
          <w:szCs w:val="32"/>
        </w:rPr>
        <w:t>’</w:t>
      </w:r>
      <w:r w:rsidRPr="008E011C">
        <w:rPr>
          <w:rFonts w:ascii="Shonar Bangla" w:hAnsi="Shonar Bangla" w:cs="Shonar Bangla"/>
          <w:sz w:val="32"/>
          <w:szCs w:val="32"/>
        </w:rPr>
        <w:t xml:space="preserve"> বিশ্ববিদ্যালয়ে কী না হয়? সবকিছুই হয়। নাচ, গান, নাটক, বিতর্ক, সাংস্কৃতিক অনুষ্ঠান। আরো কত কি! তুমি যদি বিশ্ববিদ্যালয়ের ক্যাম্পাসে আসো দেখতে পারবে কেউ পড়ছে, কেউ গিটার নিয়ে টুংটাং করছে, কেউ আড্ডা দিচ্ছে, কেউ কম্পিউটার নিয়ে কাজ করছে, কেউ থিয়েটার করছে, কেউ খেলাধুলা করছে। সবাই নিজের ইচ্ছামতো চলছে। তুমি কেন এসব মিস করবে? তুমি কেন </w:t>
      </w:r>
      <w:r>
        <w:rPr>
          <w:rFonts w:ascii="Shonar Bangla" w:hAnsi="Shonar Bangla" w:cs="Shonar Bangla"/>
          <w:sz w:val="32"/>
          <w:szCs w:val="32"/>
        </w:rPr>
        <w:t>মেধাবী</w:t>
      </w:r>
      <w:r w:rsidRPr="008E011C">
        <w:rPr>
          <w:rFonts w:ascii="Shonar Bangla" w:hAnsi="Shonar Bangla" w:cs="Shonar Bangla"/>
          <w:sz w:val="32"/>
          <w:szCs w:val="32"/>
        </w:rPr>
        <w:t>দের দলে নাম লিখাবে না? তুমিও বিশ্ববিদ্যালয়ে আসবে, তুমিও তোমার নিজের জীবনকে নিজের মতো করে গড়ে তুলবে। আর যেকোনও প্রয়োজনে, যেকোনও সাহায্যের জন্য তো আমরা আছিই। তোমরা শুধু</w:t>
      </w:r>
      <w:r w:rsidR="00C66FA4">
        <w:rPr>
          <w:rFonts w:ascii="Shonar Bangla" w:hAnsi="Shonar Bangla" w:cs="Shonar Bangla"/>
          <w:sz w:val="32"/>
          <w:szCs w:val="32"/>
        </w:rPr>
        <w:t xml:space="preserve"> তোমাদের কাজটা করে যাও। ঠিকমত পড়াশুনায় মন দাও</w:t>
      </w:r>
      <w:r w:rsidR="00684B37">
        <w:rPr>
          <w:rFonts w:ascii="Shonar Bangla" w:hAnsi="Shonar Bangla" w:cs="Shonar Bangla"/>
          <w:sz w:val="32"/>
          <w:szCs w:val="32"/>
        </w:rPr>
        <w:t>। তোমাদের জন্য ভালবাসা ও শুভকামনা।</w:t>
      </w:r>
    </w:p>
    <w:p w14:paraId="4F8F17FC" w14:textId="64FDD686" w:rsidR="00C66FA4" w:rsidRDefault="00C66FA4" w:rsidP="00BA4D26">
      <w:pPr>
        <w:pStyle w:val="NoSpacing"/>
        <w:jc w:val="both"/>
        <w:rPr>
          <w:rFonts w:ascii="Shonar Bangla" w:hAnsi="Shonar Bangla" w:cs="Shonar Bangla"/>
          <w:sz w:val="32"/>
          <w:szCs w:val="32"/>
        </w:rPr>
      </w:pPr>
    </w:p>
    <w:p w14:paraId="791BAD6A" w14:textId="04D91A14" w:rsidR="00684B37" w:rsidRDefault="00684B37" w:rsidP="00BA4D26">
      <w:pPr>
        <w:pStyle w:val="NoSpacing"/>
        <w:jc w:val="both"/>
        <w:rPr>
          <w:rFonts w:ascii="Shonar Bangla" w:hAnsi="Shonar Bangla" w:cs="Shonar Bangla"/>
          <w:sz w:val="32"/>
          <w:szCs w:val="32"/>
        </w:rPr>
      </w:pPr>
      <w:r>
        <w:rPr>
          <w:rFonts w:ascii="Shonar Bangla" w:hAnsi="Shonar Bangla" w:cs="Shonar Bangla"/>
          <w:sz w:val="32"/>
          <w:szCs w:val="32"/>
        </w:rPr>
        <w:t>প্রভাকর রায়</w:t>
      </w:r>
      <w:r w:rsidR="003614D4">
        <w:rPr>
          <w:rFonts w:ascii="Shonar Bangla" w:hAnsi="Shonar Bangla" w:cs="Shonar Bangla"/>
          <w:sz w:val="32"/>
          <w:szCs w:val="32"/>
        </w:rPr>
        <w:t>:</w:t>
      </w:r>
      <w:r>
        <w:rPr>
          <w:rFonts w:ascii="Shonar Bangla" w:hAnsi="Shonar Bangla" w:cs="Shonar Bangla"/>
          <w:sz w:val="32"/>
          <w:szCs w:val="32"/>
        </w:rPr>
        <w:t xml:space="preserve"> শিক্ষার্থী, ফুড ইঞ্জিনিয়ারিং অ্যান্ড টি টেকনোলজি, শাহজালাল বিজ্ঞান ও প্রযুক্তি বিশ্ববিদ্যালয়, সিলেট।</w:t>
      </w:r>
    </w:p>
    <w:p w14:paraId="4579B01E" w14:textId="68664C7B" w:rsidR="00C66FA4" w:rsidRDefault="00C66FA4" w:rsidP="00BA4D26">
      <w:pPr>
        <w:pStyle w:val="NoSpacing"/>
        <w:jc w:val="both"/>
        <w:rPr>
          <w:rFonts w:ascii="Shonar Bangla" w:hAnsi="Shonar Bangla" w:cs="Shonar Bangla"/>
          <w:sz w:val="32"/>
          <w:szCs w:val="32"/>
        </w:rPr>
      </w:pPr>
    </w:p>
    <w:p w14:paraId="379105DE" w14:textId="519AE0CD" w:rsidR="00C66FA4" w:rsidRDefault="00C66FA4" w:rsidP="00BA4D26">
      <w:pPr>
        <w:pStyle w:val="NoSpacing"/>
        <w:jc w:val="both"/>
        <w:rPr>
          <w:rFonts w:ascii="Shonar Bangla" w:hAnsi="Shonar Bangla" w:cs="Shonar Bangla"/>
          <w:sz w:val="32"/>
          <w:szCs w:val="32"/>
        </w:rPr>
      </w:pPr>
    </w:p>
    <w:p w14:paraId="3DAEF96E" w14:textId="7CA3CC72" w:rsidR="00C66FA4" w:rsidRDefault="00C66FA4" w:rsidP="00BA4D26">
      <w:pPr>
        <w:pStyle w:val="NoSpacing"/>
        <w:jc w:val="both"/>
        <w:rPr>
          <w:rFonts w:ascii="Shonar Bangla" w:hAnsi="Shonar Bangla" w:cs="Shonar Bangla"/>
          <w:sz w:val="32"/>
          <w:szCs w:val="32"/>
        </w:rPr>
      </w:pPr>
    </w:p>
    <w:p w14:paraId="32E7294D" w14:textId="69283A6C" w:rsidR="00C66FA4" w:rsidRDefault="00C66FA4" w:rsidP="00BA4D26">
      <w:pPr>
        <w:pStyle w:val="NoSpacing"/>
        <w:jc w:val="both"/>
        <w:rPr>
          <w:rFonts w:ascii="Shonar Bangla" w:hAnsi="Shonar Bangla" w:cs="Shonar Bangla"/>
          <w:sz w:val="32"/>
          <w:szCs w:val="32"/>
        </w:rPr>
      </w:pPr>
    </w:p>
    <w:p w14:paraId="5297DD2E" w14:textId="33F4CAAE" w:rsidR="00C66FA4" w:rsidRPr="00B662C8" w:rsidRDefault="008C0BFD" w:rsidP="00C66FA4">
      <w:pPr>
        <w:pStyle w:val="NoSpacing"/>
        <w:jc w:val="both"/>
        <w:rPr>
          <w:rFonts w:ascii="Shonar Bangla" w:hAnsi="Shonar Bangla" w:cs="Shonar Bangla"/>
          <w:sz w:val="28"/>
          <w:szCs w:val="28"/>
        </w:rPr>
      </w:pPr>
      <w:r>
        <w:rPr>
          <w:rFonts w:ascii="Shonar Bangla" w:hAnsi="Shonar Bangla" w:cs="Shonar Bangla"/>
          <w:sz w:val="28"/>
          <w:szCs w:val="28"/>
        </w:rPr>
        <w:lastRenderedPageBreak/>
        <w:t>আরও</w:t>
      </w:r>
      <w:r w:rsidR="00C66FA4" w:rsidRPr="00B662C8">
        <w:rPr>
          <w:rFonts w:ascii="Shonar Bangla" w:hAnsi="Shonar Bangla" w:cs="Shonar Bangla"/>
          <w:sz w:val="28"/>
          <w:szCs w:val="28"/>
        </w:rPr>
        <w:t xml:space="preserve"> একজন জাহানারা ইমাম</w:t>
      </w:r>
    </w:p>
    <w:p w14:paraId="270D00BC" w14:textId="77777777"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রায়হান আহমেদ নোমান</w:t>
      </w:r>
    </w:p>
    <w:p w14:paraId="38E1E9AA" w14:textId="77777777" w:rsidR="00C66FA4" w:rsidRDefault="00C66FA4" w:rsidP="00C66FA4">
      <w:pPr>
        <w:pStyle w:val="NoSpacing"/>
        <w:jc w:val="both"/>
        <w:rPr>
          <w:rFonts w:ascii="Shonar Bangla" w:hAnsi="Shonar Bangla" w:cs="Shonar Bangla"/>
          <w:sz w:val="28"/>
          <w:szCs w:val="28"/>
        </w:rPr>
      </w:pPr>
    </w:p>
    <w:p w14:paraId="75FB2254" w14:textId="77777777" w:rsidR="008C0BFD"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 xml:space="preserve">তপু ও তার মা রাহেলা বেগমের মধ্যে কথোপকথন চলছে। </w:t>
      </w:r>
    </w:p>
    <w:p w14:paraId="4DCDEF88" w14:textId="5110362C"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-মা, তুমি আবারো কাঁদছো?</w:t>
      </w:r>
    </w:p>
    <w:p w14:paraId="706B06E6" w14:textId="77777777"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-খোকা, আমার বড্ড ভয় হচ্ছে।</w:t>
      </w:r>
    </w:p>
    <w:p w14:paraId="750054FD" w14:textId="77777777" w:rsidR="008C0BFD"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-তুমি দোয়া করো মা, আমি বীরের মতো ফিরে আসবো। -খোকা! দেশ কি সত্যি সত্যি স্বাধীন হয়ে যাবে? আবার আমরা নদীর ঘাট থেকে পানি আনতে যেতে পারবো? তাহলে যা বাবা, ঐ পাকিস্তানিদের হটিয়ে দিয়ে ছিনিয়ে আন</w:t>
      </w:r>
      <w:r w:rsidR="008C0BFD">
        <w:rPr>
          <w:rFonts w:ascii="Shonar Bangla" w:hAnsi="Shonar Bangla" w:cs="Shonar Bangla"/>
          <w:sz w:val="28"/>
          <w:szCs w:val="28"/>
        </w:rPr>
        <w:t xml:space="preserve"> </w:t>
      </w:r>
      <w:r w:rsidRPr="00B662C8">
        <w:rPr>
          <w:rFonts w:ascii="Shonar Bangla" w:hAnsi="Shonar Bangla" w:cs="Shonar Bangla"/>
          <w:sz w:val="28"/>
          <w:szCs w:val="28"/>
        </w:rPr>
        <w:t xml:space="preserve">আমার লাল-সবুজের পতাকা। </w:t>
      </w:r>
    </w:p>
    <w:p w14:paraId="52784185" w14:textId="77777777" w:rsidR="008C0BFD"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 xml:space="preserve">-অবশ্যই ফিরিয়ে আনবো। তুমি কোনো চিন্তা করোনা। তোমার খোকা উড়ন্ত লাল-সবুজ পতাকা নিয়েই ফিরবে। </w:t>
      </w:r>
    </w:p>
    <w:p w14:paraId="5CE80C1F" w14:textId="77777777" w:rsidR="008C0BFD" w:rsidRDefault="008C0BFD" w:rsidP="00C66FA4">
      <w:pPr>
        <w:pStyle w:val="NoSpacing"/>
        <w:jc w:val="both"/>
        <w:rPr>
          <w:rFonts w:ascii="Shonar Bangla" w:hAnsi="Shonar Bangla" w:cs="Shonar Bangla"/>
          <w:sz w:val="28"/>
          <w:szCs w:val="28"/>
        </w:rPr>
      </w:pPr>
    </w:p>
    <w:p w14:paraId="1A1C06F6" w14:textId="4313866F"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এটুকুই ছিল তাদের কথোপকথন । তপু সেই রাতেই চলে গেল মুক্তিবাহিনীতে, তার মাকে</w:t>
      </w:r>
      <w:r w:rsidR="008C0BFD">
        <w:rPr>
          <w:rFonts w:ascii="Shonar Bangla" w:hAnsi="Shonar Bangla" w:cs="Shonar Bangla"/>
          <w:sz w:val="28"/>
          <w:szCs w:val="28"/>
        </w:rPr>
        <w:t xml:space="preserve"> </w:t>
      </w:r>
      <w:r w:rsidRPr="00B662C8">
        <w:rPr>
          <w:rFonts w:ascii="Shonar Bangla" w:hAnsi="Shonar Bangla" w:cs="Shonar Bangla"/>
          <w:sz w:val="28"/>
          <w:szCs w:val="28"/>
        </w:rPr>
        <w:t>রেখে গেল বাংলা নামক মায়ের কাছে। তপুকে ভারতে পাঠিয়ে দেয়া হলো প্রশিক্ষণের জন্য। পনেরো দিনের ট্রেনিং শেষে পাঠিয়ে দেয়া হবে গেরিলা যুদ্ধে। এদিকে দেশীয় পাকিস্তানি দালালরা জেনে গেছে তপুর মুক্তিবাহিনীতে যোগদানের কথা। পিশাচরা পাকিস্তানি সেনাদের সঙ্গে নিয়ে হামলা চালায় তপুর বাড়িতে। তপুর বাড়িটা গ্রাম বাংলার আর দশটা বাড়ির মতোই ছিল সাদামাটা। একটা থাকার ঘর সঙ্গে বারান্দায় যুক্ত রান্না ঘর। এখনো দাউদাউ করে জ্বলছে, আগুন নেভানোর কোন প্রচেষ্টা নেই কারো মধ্যে।</w:t>
      </w:r>
    </w:p>
    <w:p w14:paraId="618D94C9" w14:textId="77777777" w:rsidR="008C0BFD" w:rsidRDefault="008C0BFD" w:rsidP="00C66FA4">
      <w:pPr>
        <w:pStyle w:val="NoSpacing"/>
        <w:jc w:val="both"/>
        <w:rPr>
          <w:rFonts w:ascii="Shonar Bangla" w:hAnsi="Shonar Bangla" w:cs="Shonar Bangla"/>
          <w:sz w:val="28"/>
          <w:szCs w:val="28"/>
        </w:rPr>
      </w:pPr>
    </w:p>
    <w:p w14:paraId="1EA40D43" w14:textId="69A8AAB2"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তপুর মা ছাড়া আর কেউ নেই এ জগতে। তাই তার মায়ের উপর দিয়েই গেল যত সব</w:t>
      </w:r>
      <w:r w:rsidR="008C0BFD">
        <w:rPr>
          <w:rFonts w:ascii="Shonar Bangla" w:hAnsi="Shonar Bangla" w:cs="Shonar Bangla"/>
          <w:sz w:val="28"/>
          <w:szCs w:val="28"/>
        </w:rPr>
        <w:t xml:space="preserve"> </w:t>
      </w:r>
      <w:r w:rsidRPr="00B662C8">
        <w:rPr>
          <w:rFonts w:ascii="Shonar Bangla" w:hAnsi="Shonar Bangla" w:cs="Shonar Bangla"/>
          <w:sz w:val="28"/>
          <w:szCs w:val="28"/>
        </w:rPr>
        <w:t>ক্ষোভের বহিঃপ্রকাশ। তিনি আজ অবাঞ্ছিত আমাদের তথাকথিত শিক্ষিত সমাজে।</w:t>
      </w:r>
      <w:r w:rsidR="008C0BFD">
        <w:rPr>
          <w:rFonts w:ascii="Shonar Bangla" w:hAnsi="Shonar Bangla" w:cs="Shonar Bangla"/>
          <w:sz w:val="28"/>
          <w:szCs w:val="28"/>
        </w:rPr>
        <w:t xml:space="preserve"> </w:t>
      </w:r>
      <w:r w:rsidRPr="00B662C8">
        <w:rPr>
          <w:rFonts w:ascii="Shonar Bangla" w:hAnsi="Shonar Bangla" w:cs="Shonar Bangla"/>
          <w:sz w:val="28"/>
          <w:szCs w:val="28"/>
        </w:rPr>
        <w:t>তপু ট্রেনিং শেষ করে গেরিলা যুদ্ধে তার সক্রিয় অংশগ্রহণের জন্য চলে আসে তার প্রিয় বাংলায়। সে একবারের জন্যেও তার মায়ের সঙ্গে কোনো যোগাযোগ করেনি। যদি মায়ের আবেগের কাছে হেরে যেতে হয় সেই ভয়ে। যুদ্ধে তার গ্রুপের সাহসিকতার ফলশ্রুতিতে তারা সফল হয়েছে অসংখ্য গুপ্ত গেরিলা যুদ্ধে। তপু সর্বদাই তার সাহসিকতা দেখিয়েছে যুদ্ধের ময়দানে। সেপ্টেম্বর পর্যন্ত সে কোনো রকম বড় ধরনের সমস্যা ছাড়াই যুদ্ধ করেছে। কিন্তু সেপ্টেম্বরের দ্বিতীয় সপ্তাহে একদিন পাকিস্তানি সেনা ক্যাম্পে হামলা করতে গিয়ে ব্যর্থ হয় তারা, তার গ্রুপের দুজন শহীদ হয় ঘটনাস্থলে। তপু বেঁচে যায় ভাগ্যক্রমে। বেঁচে গেলেও সে বেরিয়ে আসতে পারেনি পাকিস্তানি সেনাদের নিয়ন্ত্রণ থেকে। আটকা পড়ে।</w:t>
      </w:r>
    </w:p>
    <w:p w14:paraId="2CAA70D9" w14:textId="77777777" w:rsidR="008C0BFD" w:rsidRDefault="008C0BFD" w:rsidP="00C66FA4">
      <w:pPr>
        <w:pStyle w:val="NoSpacing"/>
        <w:jc w:val="both"/>
        <w:rPr>
          <w:rFonts w:ascii="Shonar Bangla" w:hAnsi="Shonar Bangla" w:cs="Shonar Bangla"/>
          <w:sz w:val="28"/>
          <w:szCs w:val="28"/>
        </w:rPr>
      </w:pPr>
    </w:p>
    <w:p w14:paraId="3BAA6AD9" w14:textId="6F2CE9EB"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 xml:space="preserve">রাহেলা বেগম তার সর্বস্ব হারিয়ে এখন শুধুই অপেক্ষা করছে তপু কখন ফিরে আসবে। ছেলের জন্য তার প্রিয় ট্যাংরা মাছের ঝোল রান্না করে প্রহর গুনছেন। এদিকে তপুর উপর চলছে ইতিহাসের সবচেয়ে বর্বরতম অত্যাচার। এই অত্যাচারের কারণে সে বারবার জ্ঞান হারাচ্ছে। আবার </w:t>
      </w:r>
      <w:r w:rsidR="008F2551">
        <w:rPr>
          <w:rFonts w:ascii="Shonar Bangla" w:hAnsi="Shonar Bangla" w:cs="Shonar Bangla"/>
          <w:sz w:val="28"/>
          <w:szCs w:val="28"/>
        </w:rPr>
        <w:t>‘</w:t>
      </w:r>
      <w:r w:rsidRPr="00B662C8">
        <w:rPr>
          <w:rFonts w:ascii="Shonar Bangla" w:hAnsi="Shonar Bangla" w:cs="Shonar Bangla"/>
          <w:sz w:val="28"/>
          <w:szCs w:val="28"/>
        </w:rPr>
        <w:t>জয় বাংলা</w:t>
      </w:r>
      <w:r w:rsidR="008F2551">
        <w:rPr>
          <w:rFonts w:ascii="Shonar Bangla" w:hAnsi="Shonar Bangla" w:cs="Shonar Bangla"/>
          <w:sz w:val="28"/>
          <w:szCs w:val="28"/>
        </w:rPr>
        <w:t>’</w:t>
      </w:r>
      <w:r w:rsidRPr="00B662C8">
        <w:rPr>
          <w:rFonts w:ascii="Shonar Bangla" w:hAnsi="Shonar Bangla" w:cs="Shonar Bangla"/>
          <w:sz w:val="28"/>
          <w:szCs w:val="28"/>
        </w:rPr>
        <w:t xml:space="preserve"> বলে মনোবল অটুট রাখার চেষ্টা করছে। সে আরো উদ্যমী হয়ে উঠে যখনই তার মনে পড়ে তার মাকে দেয়া প্রতিশ্রুতি</w:t>
      </w:r>
      <w:r w:rsidR="008C0BFD">
        <w:rPr>
          <w:rFonts w:ascii="Shonar Bangla" w:hAnsi="Shonar Bangla" w:cs="Shonar Bangla"/>
          <w:sz w:val="28"/>
          <w:szCs w:val="28"/>
        </w:rPr>
        <w:t xml:space="preserve"> </w:t>
      </w:r>
      <w:r w:rsidRPr="00B662C8">
        <w:rPr>
          <w:rFonts w:ascii="Shonar Bangla" w:hAnsi="Shonar Bangla" w:cs="Shonar Bangla"/>
          <w:sz w:val="28"/>
          <w:szCs w:val="28"/>
        </w:rPr>
        <w:t>যতগুণ বৃদ্ধি পায় তার উপর অত্যাচারের মাত্রা বহুগুণ বেড়ে যায়। সে একটি বারের জন্যও পরাজিত হয়নি কিংবা কোনো তথ্য ফাঁস করেনি।</w:t>
      </w:r>
    </w:p>
    <w:p w14:paraId="488B7ACD" w14:textId="77777777" w:rsidR="008C0BFD" w:rsidRDefault="008C0BFD" w:rsidP="00C66FA4">
      <w:pPr>
        <w:pStyle w:val="NoSpacing"/>
        <w:jc w:val="both"/>
        <w:rPr>
          <w:rFonts w:ascii="Shonar Bangla" w:hAnsi="Shonar Bangla" w:cs="Shonar Bangla"/>
          <w:sz w:val="28"/>
          <w:szCs w:val="28"/>
        </w:rPr>
      </w:pPr>
    </w:p>
    <w:p w14:paraId="13D1DD14" w14:textId="6F05B206"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 xml:space="preserve">তপুর দেশপ্রেমের কাছে পরাজিত হয় পাকিস্তানি হানাদার বাহিনী। তারা পরাজয় স্বীকার করে নিয়েছে তপুকে আঘাতে আঘাতে স্বর্গে পাঠিয়ে দেওয়ার মাধ্যমে। জয় হয়েছে তপুর, জয় হয়েছে তপুর বাংলার। এই বাংলার জন্মের চুয়াল্লিশ বছর পরও রাহেলা বেগম অপেক্ষা করছে তার সন্তানের জন্য। তার বিশ্বাস তপু আসবে। কিন্তু আসেনি। জানি রাহেলা বেগম হয়তো </w:t>
      </w:r>
      <w:r w:rsidRPr="00B662C8">
        <w:rPr>
          <w:rFonts w:ascii="Shonar Bangla" w:hAnsi="Shonar Bangla" w:cs="Shonar Bangla"/>
          <w:sz w:val="28"/>
          <w:szCs w:val="28"/>
        </w:rPr>
        <w:lastRenderedPageBreak/>
        <w:t>আরো কিছু দিন অপেক্ষা করে নিজেই চলে যাবেন অসীম এক বৃত্তের অভ্যন্তরে। কিন্তু তিনি কী পেয়েছেন? তিনি হারিয়েছেন তার সন্তান, হারিয়েছেন নারীত্ব! এখন তাকে সবাই অনেক সম্মান করে বলে বীরাঙ্গনা! যা অন্তরালে লুকিয়ে আছে অন্য অর্থে শুধুমাত্র এ সমাজেই, রাহেলা বেগম আজ নারী নয়, বীরাঙ্গনা।</w:t>
      </w:r>
    </w:p>
    <w:p w14:paraId="751AFE5C" w14:textId="77777777" w:rsidR="00C66FA4" w:rsidRDefault="00C66FA4" w:rsidP="00C66FA4">
      <w:pPr>
        <w:pStyle w:val="NoSpacing"/>
        <w:jc w:val="both"/>
        <w:rPr>
          <w:rFonts w:ascii="Shonar Bangla" w:hAnsi="Shonar Bangla" w:cs="Shonar Bangla"/>
          <w:sz w:val="28"/>
          <w:szCs w:val="28"/>
        </w:rPr>
      </w:pPr>
    </w:p>
    <w:p w14:paraId="279D152C" w14:textId="36E34B20"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রায়হান আহমেদ নোমান</w:t>
      </w:r>
      <w:r w:rsidR="00BD002F">
        <w:rPr>
          <w:rFonts w:ascii="Shonar Bangla" w:hAnsi="Shonar Bangla" w:cs="Shonar Bangla"/>
          <w:sz w:val="28"/>
          <w:szCs w:val="28"/>
        </w:rPr>
        <w:t>:</w:t>
      </w:r>
      <w:r>
        <w:rPr>
          <w:rFonts w:ascii="Shonar Bangla" w:hAnsi="Shonar Bangla" w:cs="Shonar Bangla"/>
          <w:sz w:val="28"/>
          <w:szCs w:val="28"/>
        </w:rPr>
        <w:t xml:space="preserve"> </w:t>
      </w:r>
      <w:r w:rsidRPr="00B662C8">
        <w:rPr>
          <w:rFonts w:ascii="Shonar Bangla" w:hAnsi="Shonar Bangla" w:cs="Shonar Bangla"/>
          <w:sz w:val="28"/>
          <w:szCs w:val="28"/>
        </w:rPr>
        <w:t>শিক্ষার্থী, অ্যাপ্লাইড</w:t>
      </w:r>
      <w:r w:rsidR="008C0BFD">
        <w:rPr>
          <w:rFonts w:ascii="Shonar Bangla" w:hAnsi="Shonar Bangla" w:cs="Shonar Bangla"/>
          <w:sz w:val="28"/>
          <w:szCs w:val="28"/>
        </w:rPr>
        <w:t xml:space="preserve"> কেমিস্ট্রি</w:t>
      </w:r>
      <w:r w:rsidRPr="00B662C8">
        <w:rPr>
          <w:rFonts w:ascii="Shonar Bangla" w:hAnsi="Shonar Bangla" w:cs="Shonar Bangla"/>
          <w:sz w:val="28"/>
          <w:szCs w:val="28"/>
        </w:rPr>
        <w:t xml:space="preserve"> অ্যান্ড </w:t>
      </w:r>
      <w:r w:rsidR="008C0BFD">
        <w:rPr>
          <w:rFonts w:ascii="Shonar Bangla" w:hAnsi="Shonar Bangla" w:cs="Shonar Bangla"/>
          <w:sz w:val="28"/>
          <w:szCs w:val="28"/>
        </w:rPr>
        <w:t>কেমিক্যাল ইঞ্জিনিয়ারিং</w:t>
      </w:r>
      <w:r w:rsidRPr="00B662C8">
        <w:rPr>
          <w:rFonts w:ascii="Shonar Bangla" w:hAnsi="Shonar Bangla" w:cs="Shonar Bangla"/>
          <w:sz w:val="28"/>
          <w:szCs w:val="28"/>
        </w:rPr>
        <w:t>, চট্টগ্রাম বিশ্ববিদ্যালয়</w:t>
      </w:r>
      <w:r w:rsidR="00AF62F4">
        <w:rPr>
          <w:rFonts w:ascii="Shonar Bangla" w:hAnsi="Shonar Bangla" w:cs="Shonar Bangla"/>
          <w:sz w:val="28"/>
          <w:szCs w:val="28"/>
        </w:rPr>
        <w:t>।</w:t>
      </w:r>
    </w:p>
    <w:p w14:paraId="5041F54D" w14:textId="77777777" w:rsidR="00C66FA4" w:rsidRDefault="00C66FA4" w:rsidP="00C66FA4">
      <w:pPr>
        <w:pStyle w:val="NoSpacing"/>
        <w:jc w:val="both"/>
        <w:rPr>
          <w:rFonts w:ascii="Shonar Bangla" w:hAnsi="Shonar Bangla" w:cs="Shonar Bangla"/>
          <w:sz w:val="28"/>
          <w:szCs w:val="28"/>
        </w:rPr>
      </w:pPr>
    </w:p>
    <w:p w14:paraId="0D6C6D48" w14:textId="77777777"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শিক্ষার বর্তমানচিত্র: প্রসঙ্গ বাংলাদেশ</w:t>
      </w:r>
    </w:p>
    <w:p w14:paraId="13A922A0" w14:textId="77777777"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হোসাইন আহমেদ</w:t>
      </w:r>
    </w:p>
    <w:p w14:paraId="5AA201D4" w14:textId="77777777" w:rsidR="00C66FA4" w:rsidRDefault="00C66FA4" w:rsidP="00C66FA4">
      <w:pPr>
        <w:pStyle w:val="NoSpacing"/>
        <w:jc w:val="both"/>
        <w:rPr>
          <w:rFonts w:ascii="Shonar Bangla" w:hAnsi="Shonar Bangla" w:cs="Shonar Bangla"/>
          <w:sz w:val="28"/>
          <w:szCs w:val="28"/>
        </w:rPr>
      </w:pPr>
    </w:p>
    <w:p w14:paraId="142D1A94" w14:textId="77777777" w:rsidR="00C66FA4" w:rsidRPr="00B662C8"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শিক্ষায় দেশ এগিয়ে যাচ্ছে, কথাটা কি পুরোপুরি সত্য? পরিসংখ্যান তো তাই বলছে। প্রতিবছর দেশের প্রধান দুই পাবলিক পরীক্ষায় পাশের হার ও জিপিএ ৫ এর হার বেড়েই যাচ্ছে। কিন্তু সত্যিকার অর্থে কি আমরা শিক্ষায় এগুচ্ছি? আমরা যদি পরীক্ষার প্রশ্ন নিয়ে আলোচনা করি তাহলেই বাস্তবতাটা বুঝতে পারবো। প্রশ্নপত্রে যে গুণসমূহ থাকা প্রয়োজন তা অতি নগণ্য। আমি স্বনামধন্য স্কুলের এক ছাত্র পড়াই। সে স্কুলের ইংরেজি শিক্ষকের কাছে প্রাইভেট পড়ে শুধু পরীক্ষায় এ প্লাস পাবার জন্য। কথাটা দুঃখ জনক হলেও সত্য, এটা জাতির জন্য মঙ্গলজনক কিছু নয়। বর্তমান শিক্ষার্থীরা কিছু জানার চেয়ে ভালো রেজেল্টের দিকে বেশি মনোযোগী। কিন্তু তথাকথিত ভালো রেজাল্ট তাদের কি কোন কাজে আসবে? এ-সব মেধাবীরা অনেকেই পাবলিক বিশ্ববিদ্যালয়ে ভর্তি হওয়ার সুযোগই পাচ্ছে না। পরবর্তীতে তথাকথিত স্মার্ট মানুষ তৈরির কারখানা বেসরকারি বিশ্ববিদ্যালয়ে ভর্তি হয়ে স্মার্টনেসের জোয়ারে ভেসে যাচ্ছে। ওয়ার্ল্ড ইউনিভার্সিটি নামের একটি বেসরকারি বিশ্ববিদ্যালয়ের নাম উদাহরণ স্বরূপ উল্লেখ করলাম। যেখানে বিশ্বের অন্যকোন দেশের শিক্ষক তো দূরের কথা, বরং শিক্ষার্থী আছে কিনা তা সন্দেহের বিষয়। যার নামই ঠিক নাই, তার কাছ থেকে ভালো কিছু আশা করা বলাই বাহুল্য। না, এখন আর না। এখন সময় পরিবর্তনের। কাজেই শিক্ষাকে পণ্য না বানিয়ে ও নিজেকে গৎবাঁধা ছাত্র পরিচয় না দিয়ে জাতির স্বপ্নপূরণে এগিয়ে আসার। দেখবেন, আপনি নিজেও ভালো কিছু করতে পেরেছেন, দেশকে ভালো কিছু উপহার দিতে পেরেছেন। জাতির অনেক দিনের স্বপ্নপূরণ করতে পেরেছেন।</w:t>
      </w:r>
    </w:p>
    <w:p w14:paraId="21615D36" w14:textId="77777777" w:rsidR="00C66FA4" w:rsidRDefault="00C66FA4" w:rsidP="00C66FA4">
      <w:pPr>
        <w:pStyle w:val="NoSpacing"/>
        <w:jc w:val="both"/>
        <w:rPr>
          <w:rFonts w:ascii="Shonar Bangla" w:hAnsi="Shonar Bangla" w:cs="Shonar Bangla"/>
          <w:sz w:val="28"/>
          <w:szCs w:val="28"/>
        </w:rPr>
      </w:pPr>
    </w:p>
    <w:p w14:paraId="2F4191FF" w14:textId="0B58CE02" w:rsidR="00C66FA4" w:rsidRDefault="00C66FA4" w:rsidP="00C66FA4">
      <w:pPr>
        <w:pStyle w:val="NoSpacing"/>
        <w:jc w:val="both"/>
        <w:rPr>
          <w:rFonts w:ascii="Shonar Bangla" w:hAnsi="Shonar Bangla" w:cs="Shonar Bangla"/>
          <w:sz w:val="28"/>
          <w:szCs w:val="28"/>
        </w:rPr>
      </w:pPr>
      <w:r w:rsidRPr="00B662C8">
        <w:rPr>
          <w:rFonts w:ascii="Shonar Bangla" w:hAnsi="Shonar Bangla" w:cs="Shonar Bangla"/>
          <w:sz w:val="28"/>
          <w:szCs w:val="28"/>
        </w:rPr>
        <w:t>হোসাইন আহমেদ</w:t>
      </w:r>
      <w:r w:rsidR="00300909">
        <w:rPr>
          <w:rFonts w:ascii="Shonar Bangla" w:hAnsi="Shonar Bangla" w:cs="Shonar Bangla"/>
          <w:sz w:val="28"/>
          <w:szCs w:val="28"/>
        </w:rPr>
        <w:t>:</w:t>
      </w:r>
      <w:r>
        <w:rPr>
          <w:rFonts w:ascii="Shonar Bangla" w:hAnsi="Shonar Bangla" w:cs="Shonar Bangla"/>
          <w:sz w:val="28"/>
          <w:szCs w:val="28"/>
        </w:rPr>
        <w:t xml:space="preserve"> </w:t>
      </w:r>
      <w:r w:rsidRPr="00B662C8">
        <w:rPr>
          <w:rFonts w:ascii="Shonar Bangla" w:hAnsi="Shonar Bangla" w:cs="Shonar Bangla"/>
          <w:sz w:val="28"/>
          <w:szCs w:val="28"/>
        </w:rPr>
        <w:t>শিক্ষার্থী, ইংরেজি বিভাগ, নোবিপ্রবি, নোয়াখালী</w:t>
      </w:r>
      <w:r w:rsidR="00300909">
        <w:rPr>
          <w:rFonts w:ascii="Shonar Bangla" w:hAnsi="Shonar Bangla" w:cs="Shonar Bangla"/>
          <w:sz w:val="28"/>
          <w:szCs w:val="28"/>
        </w:rPr>
        <w:t>।</w:t>
      </w:r>
    </w:p>
    <w:p w14:paraId="47563E11" w14:textId="77777777" w:rsidR="00C66FA4" w:rsidRPr="008E011C" w:rsidRDefault="00C66FA4" w:rsidP="00BA4D26">
      <w:pPr>
        <w:pStyle w:val="NoSpacing"/>
        <w:jc w:val="both"/>
        <w:rPr>
          <w:rFonts w:ascii="Shonar Bangla" w:hAnsi="Shonar Bangla" w:cs="Shonar Bangla"/>
          <w:sz w:val="32"/>
          <w:szCs w:val="32"/>
        </w:rPr>
      </w:pPr>
    </w:p>
    <w:p w14:paraId="05515F71" w14:textId="77777777" w:rsidR="00BA4D26" w:rsidRPr="008E011C" w:rsidRDefault="00BA4D26" w:rsidP="00BA4D26">
      <w:pPr>
        <w:pStyle w:val="NoSpacing"/>
        <w:jc w:val="both"/>
        <w:rPr>
          <w:rFonts w:ascii="Shonar Bangla" w:hAnsi="Shonar Bangla" w:cs="Shonar Bangla"/>
          <w:sz w:val="32"/>
          <w:szCs w:val="32"/>
        </w:rPr>
      </w:pPr>
    </w:p>
    <w:p w14:paraId="1DC72D06" w14:textId="77777777" w:rsidR="00BA4D26" w:rsidRPr="008E011C" w:rsidRDefault="00BA4D26" w:rsidP="00BA4D26">
      <w:pPr>
        <w:pStyle w:val="NoSpacing"/>
        <w:jc w:val="both"/>
        <w:rPr>
          <w:rFonts w:ascii="Shonar Bangla" w:hAnsi="Shonar Bangla" w:cs="Shonar Bangla"/>
          <w:sz w:val="32"/>
          <w:szCs w:val="32"/>
        </w:rPr>
      </w:pPr>
    </w:p>
    <w:p w14:paraId="7D16F0C7" w14:textId="77777777" w:rsidR="00BA4D26" w:rsidRPr="008E011C" w:rsidRDefault="00BA4D26" w:rsidP="00BA4D26">
      <w:pPr>
        <w:pStyle w:val="NoSpacing"/>
        <w:jc w:val="both"/>
        <w:rPr>
          <w:rFonts w:ascii="Shonar Bangla" w:hAnsi="Shonar Bangla" w:cs="Shonar Bangla"/>
          <w:sz w:val="32"/>
          <w:szCs w:val="32"/>
        </w:rPr>
      </w:pPr>
    </w:p>
    <w:p w14:paraId="74200BEF" w14:textId="77777777" w:rsidR="00BA4D26" w:rsidRPr="008E011C" w:rsidRDefault="00BA4D26" w:rsidP="00BA4D26">
      <w:pPr>
        <w:pStyle w:val="NoSpacing"/>
        <w:jc w:val="both"/>
        <w:rPr>
          <w:rFonts w:ascii="Shonar Bangla" w:hAnsi="Shonar Bangla" w:cs="Shonar Bangla"/>
          <w:sz w:val="32"/>
          <w:szCs w:val="32"/>
        </w:rPr>
      </w:pPr>
    </w:p>
    <w:p w14:paraId="0C76C398" w14:textId="77777777" w:rsidR="00BA4D26" w:rsidRPr="008E011C" w:rsidRDefault="00BA4D26" w:rsidP="00BA4D26">
      <w:pPr>
        <w:pStyle w:val="NoSpacing"/>
        <w:jc w:val="both"/>
        <w:rPr>
          <w:rFonts w:ascii="Shonar Bangla" w:hAnsi="Shonar Bangla" w:cs="Shonar Bangla"/>
          <w:sz w:val="32"/>
          <w:szCs w:val="32"/>
        </w:rPr>
      </w:pPr>
    </w:p>
    <w:p w14:paraId="433A43C2" w14:textId="77777777" w:rsidR="00BA4D26" w:rsidRPr="008E011C" w:rsidRDefault="00BA4D26" w:rsidP="00BA4D26">
      <w:pPr>
        <w:pStyle w:val="NoSpacing"/>
        <w:jc w:val="both"/>
        <w:rPr>
          <w:rFonts w:ascii="Shonar Bangla" w:hAnsi="Shonar Bangla" w:cs="Shonar Bangla"/>
          <w:sz w:val="32"/>
          <w:szCs w:val="32"/>
        </w:rPr>
      </w:pPr>
    </w:p>
    <w:p w14:paraId="2D464364" w14:textId="77777777" w:rsidR="00BA4D26" w:rsidRPr="008E011C" w:rsidRDefault="00BA4D26" w:rsidP="00BA4D26">
      <w:pPr>
        <w:pStyle w:val="NoSpacing"/>
        <w:jc w:val="both"/>
        <w:rPr>
          <w:rFonts w:ascii="Shonar Bangla" w:hAnsi="Shonar Bangla" w:cs="Shonar Bangla"/>
          <w:sz w:val="32"/>
          <w:szCs w:val="32"/>
        </w:rPr>
      </w:pPr>
    </w:p>
    <w:p w14:paraId="7B942BF7" w14:textId="77777777" w:rsidR="00BA4D26" w:rsidRPr="008E011C" w:rsidRDefault="00BA4D26" w:rsidP="00BA4D26">
      <w:pPr>
        <w:pStyle w:val="NoSpacing"/>
        <w:jc w:val="both"/>
        <w:rPr>
          <w:rFonts w:ascii="Shonar Bangla" w:hAnsi="Shonar Bangla" w:cs="Shonar Bangla"/>
          <w:sz w:val="32"/>
          <w:szCs w:val="32"/>
        </w:rPr>
      </w:pPr>
    </w:p>
    <w:p w14:paraId="7E679E5C" w14:textId="77777777" w:rsidR="00BA4D26" w:rsidRPr="008E011C" w:rsidRDefault="00BA4D26" w:rsidP="00BA4D26">
      <w:pPr>
        <w:pStyle w:val="NoSpacing"/>
        <w:jc w:val="both"/>
        <w:rPr>
          <w:rFonts w:ascii="Shonar Bangla" w:hAnsi="Shonar Bangla" w:cs="Shonar Bangla"/>
          <w:sz w:val="32"/>
          <w:szCs w:val="32"/>
        </w:rPr>
      </w:pPr>
    </w:p>
    <w:p w14:paraId="68332488" w14:textId="77777777" w:rsidR="00BA4D26" w:rsidRPr="008E011C" w:rsidRDefault="00BA4D26" w:rsidP="00BA4D26">
      <w:pPr>
        <w:pStyle w:val="NoSpacing"/>
        <w:jc w:val="both"/>
        <w:rPr>
          <w:rFonts w:ascii="Shonar Bangla" w:hAnsi="Shonar Bangla" w:cs="Shonar Bangla"/>
          <w:sz w:val="32"/>
          <w:szCs w:val="32"/>
        </w:rPr>
      </w:pPr>
    </w:p>
    <w:p w14:paraId="0D0D7204" w14:textId="77777777" w:rsidR="00BA4D26" w:rsidRPr="008E011C" w:rsidRDefault="00BA4D26" w:rsidP="00BA4D26">
      <w:pPr>
        <w:pStyle w:val="NoSpacing"/>
        <w:jc w:val="both"/>
        <w:rPr>
          <w:rFonts w:ascii="Shonar Bangla" w:hAnsi="Shonar Bangla" w:cs="Shonar Bangla"/>
          <w:sz w:val="32"/>
          <w:szCs w:val="32"/>
        </w:rPr>
      </w:pPr>
    </w:p>
    <w:p w14:paraId="57DBB98D" w14:textId="77777777" w:rsidR="00BA4D26" w:rsidRPr="008E011C" w:rsidRDefault="00BA4D26" w:rsidP="00BA4D26">
      <w:pPr>
        <w:pStyle w:val="NoSpacing"/>
        <w:jc w:val="both"/>
        <w:rPr>
          <w:rFonts w:ascii="Shonar Bangla" w:hAnsi="Shonar Bangla" w:cs="Shonar Bangla"/>
          <w:sz w:val="32"/>
          <w:szCs w:val="32"/>
        </w:rPr>
      </w:pPr>
    </w:p>
    <w:p w14:paraId="236A359C" w14:textId="77777777" w:rsidR="00BA4D26" w:rsidRPr="008E011C" w:rsidRDefault="00BA4D26" w:rsidP="00BA4D26">
      <w:pPr>
        <w:pStyle w:val="NoSpacing"/>
        <w:jc w:val="both"/>
        <w:rPr>
          <w:rFonts w:ascii="Shonar Bangla" w:hAnsi="Shonar Bangla" w:cs="Shonar Bangla"/>
          <w:sz w:val="32"/>
          <w:szCs w:val="32"/>
        </w:rPr>
      </w:pPr>
    </w:p>
    <w:p w14:paraId="3C975DEA" w14:textId="77777777" w:rsidR="00BA4D26" w:rsidRPr="008E011C" w:rsidRDefault="00BA4D26" w:rsidP="00BA4D26">
      <w:pPr>
        <w:pStyle w:val="NoSpacing"/>
        <w:jc w:val="both"/>
        <w:rPr>
          <w:rFonts w:ascii="Shonar Bangla" w:hAnsi="Shonar Bangla" w:cs="Shonar Bangla"/>
          <w:sz w:val="32"/>
          <w:szCs w:val="32"/>
        </w:rPr>
      </w:pPr>
    </w:p>
    <w:p w14:paraId="15FAB559" w14:textId="77777777" w:rsidR="00BA4D26" w:rsidRPr="008E011C" w:rsidRDefault="00BA4D26" w:rsidP="00BA4D26">
      <w:pPr>
        <w:pStyle w:val="NoSpacing"/>
        <w:jc w:val="both"/>
        <w:rPr>
          <w:rFonts w:ascii="Shonar Bangla" w:hAnsi="Shonar Bangla" w:cs="Shonar Bangla"/>
          <w:sz w:val="32"/>
          <w:szCs w:val="32"/>
        </w:rPr>
      </w:pPr>
    </w:p>
    <w:p w14:paraId="4E0BDAEB" w14:textId="77777777" w:rsidR="00BA4D26" w:rsidRPr="008E011C" w:rsidRDefault="00BA4D26" w:rsidP="00BA4D26">
      <w:pPr>
        <w:pStyle w:val="NoSpacing"/>
        <w:jc w:val="both"/>
        <w:rPr>
          <w:rFonts w:ascii="Shonar Bangla" w:hAnsi="Shonar Bangla" w:cs="Shonar Bangla"/>
          <w:sz w:val="32"/>
          <w:szCs w:val="32"/>
        </w:rPr>
      </w:pPr>
    </w:p>
    <w:p w14:paraId="37DA3D11" w14:textId="77777777" w:rsidR="00BA4D26" w:rsidRPr="008E011C" w:rsidRDefault="00BA4D26" w:rsidP="00BA4D26">
      <w:pPr>
        <w:pStyle w:val="NoSpacing"/>
        <w:jc w:val="both"/>
        <w:rPr>
          <w:rFonts w:ascii="Shonar Bangla" w:hAnsi="Shonar Bangla" w:cs="Shonar Bangla"/>
          <w:sz w:val="32"/>
          <w:szCs w:val="32"/>
        </w:rPr>
      </w:pPr>
    </w:p>
    <w:p w14:paraId="4A658AE5" w14:textId="77777777" w:rsidR="00BA4D26" w:rsidRPr="008E011C" w:rsidRDefault="00BA4D26" w:rsidP="00BA4D26">
      <w:pPr>
        <w:pStyle w:val="NoSpacing"/>
        <w:jc w:val="both"/>
        <w:rPr>
          <w:rFonts w:ascii="Shonar Bangla" w:hAnsi="Shonar Bangla" w:cs="Shonar Bangla"/>
          <w:sz w:val="32"/>
          <w:szCs w:val="32"/>
        </w:rPr>
      </w:pPr>
    </w:p>
    <w:p w14:paraId="348E453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জীবনের পথে</w:t>
      </w:r>
    </w:p>
    <w:p w14:paraId="51030B0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রফিকুল রনি</w:t>
      </w:r>
    </w:p>
    <w:p w14:paraId="7CCAEB86" w14:textId="77777777" w:rsidR="00BA4D26" w:rsidRPr="008E011C" w:rsidRDefault="00BA4D26" w:rsidP="00BA4D26">
      <w:pPr>
        <w:pStyle w:val="NoSpacing"/>
        <w:jc w:val="both"/>
        <w:rPr>
          <w:rFonts w:ascii="Shonar Bangla" w:hAnsi="Shonar Bangla" w:cs="Shonar Bangla"/>
          <w:sz w:val="32"/>
          <w:szCs w:val="32"/>
        </w:rPr>
      </w:pPr>
    </w:p>
    <w:p w14:paraId="0FBA67A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 স্বপ্নিল সুদৃঢ় প্রান্তের ধারে </w:t>
      </w:r>
    </w:p>
    <w:p w14:paraId="7D27EBD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দাঁড়িয়ে দেখেছি কত না অজানাকে </w:t>
      </w:r>
    </w:p>
    <w:p w14:paraId="7F8FF72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অন্তরাত্মা সকাশে ডেকে গিয়ে </w:t>
      </w:r>
    </w:p>
    <w:p w14:paraId="5108FE1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কতদূর পথ হাঁটিয়ে অবশেষে </w:t>
      </w:r>
    </w:p>
    <w:p w14:paraId="610976E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সুদূর পৃথিবীর অজান্তে।</w:t>
      </w:r>
    </w:p>
    <w:p w14:paraId="43224F22" w14:textId="77777777" w:rsidR="00BA4D26" w:rsidRPr="008E011C" w:rsidRDefault="00BA4D26" w:rsidP="00BA4D26">
      <w:pPr>
        <w:pStyle w:val="NoSpacing"/>
        <w:jc w:val="both"/>
        <w:rPr>
          <w:rFonts w:ascii="Shonar Bangla" w:hAnsi="Shonar Bangla" w:cs="Shonar Bangla"/>
          <w:sz w:val="32"/>
          <w:szCs w:val="32"/>
        </w:rPr>
      </w:pPr>
    </w:p>
    <w:p w14:paraId="1642AA7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রাতভর ঘুমিয়ে কত না অচেনা </w:t>
      </w:r>
    </w:p>
    <w:p w14:paraId="1691516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আর বিস্তৃর্ণ বন্ধুর পথে যাত্রা </w:t>
      </w:r>
    </w:p>
    <w:p w14:paraId="5FED61B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তোমায় ঘিরে ফিরে থাকার </w:t>
      </w:r>
    </w:p>
    <w:p w14:paraId="30C9ABC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দীর্ঘ প্রতীক্ষায় জমালাম</w:t>
      </w:r>
    </w:p>
    <w:p w14:paraId="43CEC688" w14:textId="77777777" w:rsidR="00BA4D26" w:rsidRPr="008E011C" w:rsidRDefault="00BA4D26" w:rsidP="00BA4D26">
      <w:pPr>
        <w:pStyle w:val="NoSpacing"/>
        <w:jc w:val="both"/>
        <w:rPr>
          <w:rFonts w:ascii="Shonar Bangla" w:hAnsi="Shonar Bangla" w:cs="Shonar Bangla"/>
          <w:sz w:val="32"/>
          <w:szCs w:val="32"/>
        </w:rPr>
      </w:pPr>
    </w:p>
    <w:p w14:paraId="6EA32AD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হে বাসন্তী ললনা, </w:t>
      </w:r>
    </w:p>
    <w:p w14:paraId="04AE84D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নবরূপে সাজাও অচেনা আর </w:t>
      </w:r>
    </w:p>
    <w:p w14:paraId="362B221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পুরাতন ধারাকে তোমার রূপে </w:t>
      </w:r>
    </w:p>
    <w:p w14:paraId="2FC8B5F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জেগে ওঠে, ডেকে যাও </w:t>
      </w:r>
    </w:p>
    <w:p w14:paraId="41F968C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আপন সুরে নিজের করে।</w:t>
      </w:r>
    </w:p>
    <w:p w14:paraId="18353592" w14:textId="77777777" w:rsidR="00BA4D26" w:rsidRPr="008E011C" w:rsidRDefault="00BA4D26" w:rsidP="00BA4D26">
      <w:pPr>
        <w:pStyle w:val="NoSpacing"/>
        <w:jc w:val="both"/>
        <w:rPr>
          <w:rFonts w:ascii="Shonar Bangla" w:hAnsi="Shonar Bangla" w:cs="Shonar Bangla"/>
          <w:sz w:val="32"/>
          <w:szCs w:val="32"/>
        </w:rPr>
      </w:pPr>
    </w:p>
    <w:p w14:paraId="4C54DA03" w14:textId="10F03E56" w:rsidR="00BA4D26" w:rsidRPr="008E011C" w:rsidRDefault="00780BD2" w:rsidP="00BA4D26">
      <w:pPr>
        <w:pStyle w:val="NoSpacing"/>
        <w:jc w:val="both"/>
        <w:rPr>
          <w:rFonts w:ascii="Shonar Bangla" w:hAnsi="Shonar Bangla" w:cs="Shonar Bangla"/>
          <w:sz w:val="32"/>
          <w:szCs w:val="32"/>
        </w:rPr>
      </w:pPr>
      <w:r>
        <w:rPr>
          <w:rFonts w:ascii="Shonar Bangla" w:hAnsi="Shonar Bangla" w:cs="Shonar Bangla"/>
          <w:sz w:val="32"/>
          <w:szCs w:val="32"/>
        </w:rPr>
        <w:t xml:space="preserve">রফিকুল রনি </w:t>
      </w:r>
      <w:r w:rsidR="00BA4D26" w:rsidRPr="008E011C">
        <w:rPr>
          <w:rFonts w:ascii="Shonar Bangla" w:hAnsi="Shonar Bangla" w:cs="Shonar Bangla"/>
          <w:sz w:val="32"/>
          <w:szCs w:val="32"/>
        </w:rPr>
        <w:t>সহকারী পুলিশ কমিশনার (আইসিটি) দক্ষিণ সুরমা থানা, সিলেট</w:t>
      </w:r>
      <w:r w:rsidR="00AC0DD7">
        <w:rPr>
          <w:rFonts w:ascii="Shonar Bangla" w:hAnsi="Shonar Bangla" w:cs="Shonar Bangla"/>
          <w:sz w:val="32"/>
          <w:szCs w:val="32"/>
        </w:rPr>
        <w:t>।</w:t>
      </w:r>
    </w:p>
    <w:p w14:paraId="6E3C72DD" w14:textId="77777777" w:rsidR="00BA4D26" w:rsidRPr="008E011C" w:rsidRDefault="00BA4D26" w:rsidP="00BA4D26">
      <w:pPr>
        <w:pStyle w:val="NoSpacing"/>
        <w:jc w:val="both"/>
        <w:rPr>
          <w:rFonts w:ascii="Shonar Bangla" w:hAnsi="Shonar Bangla" w:cs="Shonar Bangla"/>
          <w:sz w:val="32"/>
          <w:szCs w:val="32"/>
        </w:rPr>
      </w:pPr>
    </w:p>
    <w:p w14:paraId="200F76F5" w14:textId="77777777" w:rsidR="00BA4D26" w:rsidRPr="008E011C" w:rsidRDefault="00BA4D26" w:rsidP="00BA4D26">
      <w:pPr>
        <w:pStyle w:val="NoSpacing"/>
        <w:jc w:val="both"/>
        <w:rPr>
          <w:rFonts w:ascii="Shonar Bangla" w:hAnsi="Shonar Bangla" w:cs="Shonar Bangla"/>
          <w:sz w:val="32"/>
          <w:szCs w:val="32"/>
        </w:rPr>
      </w:pPr>
    </w:p>
    <w:p w14:paraId="0C53536C" w14:textId="77777777" w:rsidR="00BA4D26" w:rsidRPr="008E011C" w:rsidRDefault="00BA4D26" w:rsidP="00BA4D26">
      <w:pPr>
        <w:pStyle w:val="NoSpacing"/>
        <w:jc w:val="both"/>
        <w:rPr>
          <w:rFonts w:ascii="Shonar Bangla" w:hAnsi="Shonar Bangla" w:cs="Shonar Bangla"/>
          <w:sz w:val="32"/>
          <w:szCs w:val="32"/>
        </w:rPr>
      </w:pPr>
    </w:p>
    <w:p w14:paraId="73B4157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w:t>
      </w:r>
    </w:p>
    <w:p w14:paraId="5EA8A87C" w14:textId="056E55B6"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আব্দুল</w:t>
      </w:r>
      <w:r w:rsidR="00BA4D26" w:rsidRPr="008E011C">
        <w:rPr>
          <w:rFonts w:ascii="Shonar Bangla" w:hAnsi="Shonar Bangla" w:cs="Shonar Bangla"/>
          <w:sz w:val="32"/>
          <w:szCs w:val="32"/>
        </w:rPr>
        <w:t xml:space="preserve"> আহাদ</w:t>
      </w:r>
    </w:p>
    <w:p w14:paraId="07547BAF" w14:textId="77777777" w:rsidR="00BA4D26" w:rsidRPr="008E011C" w:rsidRDefault="00BA4D26" w:rsidP="00BA4D26">
      <w:pPr>
        <w:pStyle w:val="NoSpacing"/>
        <w:jc w:val="both"/>
        <w:rPr>
          <w:rFonts w:ascii="Shonar Bangla" w:hAnsi="Shonar Bangla" w:cs="Shonar Bangla"/>
          <w:sz w:val="32"/>
          <w:szCs w:val="32"/>
        </w:rPr>
      </w:pPr>
    </w:p>
    <w:p w14:paraId="4F19ABD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দশ মাস দশ দিন গর্ভে ধরে</w:t>
      </w:r>
    </w:p>
    <w:p w14:paraId="26E2F51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মাগো আমাকে জন্ম দিয়েছো, </w:t>
      </w:r>
    </w:p>
    <w:p w14:paraId="6BE1F30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গায়ের রক্ত পানি করে আমাকে বড়ো করেছো। </w:t>
      </w:r>
    </w:p>
    <w:p w14:paraId="56348AA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আজও আমি অবুঝ শিশু </w:t>
      </w:r>
    </w:p>
    <w:p w14:paraId="38B7733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আজও আমি বুঝিনি কিছু।</w:t>
      </w:r>
    </w:p>
    <w:p w14:paraId="70CCFE2B" w14:textId="77777777" w:rsidR="00BA4D26" w:rsidRPr="008E011C" w:rsidRDefault="00BA4D26" w:rsidP="00BA4D26">
      <w:pPr>
        <w:pStyle w:val="NoSpacing"/>
        <w:jc w:val="both"/>
        <w:rPr>
          <w:rFonts w:ascii="Shonar Bangla" w:hAnsi="Shonar Bangla" w:cs="Shonar Bangla"/>
          <w:sz w:val="32"/>
          <w:szCs w:val="32"/>
        </w:rPr>
      </w:pPr>
    </w:p>
    <w:p w14:paraId="033FA00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মাগো, আমিতো চাইনি তোমাকে ছেড়ে দূরে যেতে, </w:t>
      </w:r>
    </w:p>
    <w:p w14:paraId="3AE9D48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প্রকৃতিই তো এই নিয়ম করে দিয়েছে। </w:t>
      </w:r>
    </w:p>
    <w:p w14:paraId="378AFF2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মাগো, কেন দিয়েছ বিদায় আমাকে কেঁদে দুচোখে, </w:t>
      </w:r>
    </w:p>
    <w:p w14:paraId="6A6C8B2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আমি কি পারবো ভাসাতে তোমাকে সেই সুখে!</w:t>
      </w:r>
    </w:p>
    <w:p w14:paraId="6122881E" w14:textId="77777777" w:rsidR="00BA4D26" w:rsidRPr="008E011C" w:rsidRDefault="00BA4D26" w:rsidP="00BA4D26">
      <w:pPr>
        <w:pStyle w:val="NoSpacing"/>
        <w:jc w:val="both"/>
        <w:rPr>
          <w:rFonts w:ascii="Shonar Bangla" w:hAnsi="Shonar Bangla" w:cs="Shonar Bangla"/>
          <w:sz w:val="32"/>
          <w:szCs w:val="32"/>
        </w:rPr>
      </w:pPr>
    </w:p>
    <w:p w14:paraId="04CCCEE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মাগো, দুগ্ধ পান করিয়েছো আমাকে যে কোলে নিয়ে, </w:t>
      </w:r>
    </w:p>
    <w:p w14:paraId="402A2BE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বিদায় করিয়ে দিও আমাকে সেই পথ দিয়ে। </w:t>
      </w:r>
    </w:p>
    <w:p w14:paraId="2CE2979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প্রতিদিন প্রার্থনা করি মাগো বিধাতার কাছে, </w:t>
      </w:r>
    </w:p>
    <w:p w14:paraId="0BDEDD9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যেন তোমার মরণ দেয় আমার পাছে।</w:t>
      </w:r>
    </w:p>
    <w:p w14:paraId="7FE8B4B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আমার বিদায়ের করুণ মুহূর্তে তোমার দুটি হাত রেখো মোর ললাটে।</w:t>
      </w:r>
    </w:p>
    <w:p w14:paraId="1D6A954C" w14:textId="77777777" w:rsidR="00BA4D26" w:rsidRPr="008E011C" w:rsidRDefault="00BA4D26" w:rsidP="00BA4D26">
      <w:pPr>
        <w:pStyle w:val="NoSpacing"/>
        <w:jc w:val="both"/>
        <w:rPr>
          <w:rFonts w:ascii="Shonar Bangla" w:hAnsi="Shonar Bangla" w:cs="Shonar Bangla"/>
          <w:sz w:val="32"/>
          <w:szCs w:val="32"/>
        </w:rPr>
      </w:pPr>
    </w:p>
    <w:p w14:paraId="1CEE47F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মাগো, তোমার কোলে থেকে কত ভুল করেছি না দেখে, </w:t>
      </w:r>
    </w:p>
    <w:p w14:paraId="7C4BDA3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মাগো, করো সেই ক্ষমা যার নেই কোনও উপমা।</w:t>
      </w:r>
    </w:p>
    <w:p w14:paraId="050084F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লিখতে বসে আজ দুচোখ ভরে গেছে জলে, </w:t>
      </w:r>
    </w:p>
    <w:p w14:paraId="7FF9EF1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প্রতিদিন দেখি ক্যালেন্ডারটা, </w:t>
      </w:r>
    </w:p>
    <w:p w14:paraId="32562CC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কবে ছুটি হবে আর আমি যাবো তোমার কাছে চলে।</w:t>
      </w:r>
    </w:p>
    <w:p w14:paraId="2EFFDB6E" w14:textId="77777777" w:rsidR="00BA4D26" w:rsidRPr="008E011C" w:rsidRDefault="00BA4D26" w:rsidP="00BA4D26">
      <w:pPr>
        <w:pStyle w:val="NoSpacing"/>
        <w:jc w:val="both"/>
        <w:rPr>
          <w:rFonts w:ascii="Shonar Bangla" w:hAnsi="Shonar Bangla" w:cs="Shonar Bangla"/>
          <w:sz w:val="32"/>
          <w:szCs w:val="32"/>
        </w:rPr>
      </w:pPr>
    </w:p>
    <w:p w14:paraId="2891D358" w14:textId="077E9383"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আব্দুল</w:t>
      </w:r>
      <w:r w:rsidRPr="008E011C">
        <w:rPr>
          <w:rFonts w:ascii="Shonar Bangla" w:hAnsi="Shonar Bangla" w:cs="Shonar Bangla"/>
          <w:sz w:val="32"/>
          <w:szCs w:val="32"/>
        </w:rPr>
        <w:t xml:space="preserve"> আহাদ</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পদার্থবিজ্ঞান বিভাগ, কুমিল্লা বিশ্ববিদ্যালয়</w:t>
      </w:r>
      <w:r>
        <w:rPr>
          <w:rFonts w:ascii="Shonar Bangla" w:hAnsi="Shonar Bangla" w:cs="Shonar Bangla"/>
          <w:sz w:val="32"/>
          <w:szCs w:val="32"/>
        </w:rPr>
        <w:t>।</w:t>
      </w:r>
    </w:p>
    <w:p w14:paraId="7D659C46" w14:textId="77777777" w:rsidR="00BA4D26" w:rsidRPr="008E011C" w:rsidRDefault="00BA4D26" w:rsidP="00BA4D26">
      <w:pPr>
        <w:pStyle w:val="NoSpacing"/>
        <w:jc w:val="both"/>
        <w:rPr>
          <w:rFonts w:ascii="Shonar Bangla" w:hAnsi="Shonar Bangla" w:cs="Shonar Bangla"/>
          <w:sz w:val="32"/>
          <w:szCs w:val="32"/>
        </w:rPr>
      </w:pPr>
    </w:p>
    <w:p w14:paraId="3E292A4F" w14:textId="77777777" w:rsidR="00BA4D26" w:rsidRPr="008E011C" w:rsidRDefault="00BA4D26" w:rsidP="00BA4D26">
      <w:pPr>
        <w:pStyle w:val="NoSpacing"/>
        <w:jc w:val="both"/>
        <w:rPr>
          <w:rFonts w:ascii="Shonar Bangla" w:hAnsi="Shonar Bangla" w:cs="Shonar Bangla"/>
          <w:sz w:val="32"/>
          <w:szCs w:val="32"/>
        </w:rPr>
      </w:pPr>
    </w:p>
    <w:p w14:paraId="4C48DC5C" w14:textId="77777777" w:rsidR="00BA4D26" w:rsidRPr="008E011C" w:rsidRDefault="00BA4D26" w:rsidP="00BA4D26">
      <w:pPr>
        <w:pStyle w:val="NoSpacing"/>
        <w:jc w:val="both"/>
        <w:rPr>
          <w:rFonts w:ascii="Shonar Bangla" w:hAnsi="Shonar Bangla" w:cs="Shonar Bangla"/>
          <w:sz w:val="32"/>
          <w:szCs w:val="32"/>
        </w:rPr>
      </w:pPr>
    </w:p>
    <w:p w14:paraId="223A9016" w14:textId="77777777" w:rsidR="00BA4D26" w:rsidRPr="008E011C" w:rsidRDefault="00BA4D26" w:rsidP="00BA4D26">
      <w:pPr>
        <w:pStyle w:val="NoSpacing"/>
        <w:jc w:val="both"/>
        <w:rPr>
          <w:rFonts w:ascii="Shonar Bangla" w:hAnsi="Shonar Bangla" w:cs="Shonar Bangla"/>
          <w:sz w:val="32"/>
          <w:szCs w:val="32"/>
        </w:rPr>
      </w:pPr>
    </w:p>
    <w:p w14:paraId="3BB66D9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w:t>
      </w:r>
    </w:p>
    <w:p w14:paraId="60970C4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আরাফ আহমদ</w:t>
      </w:r>
    </w:p>
    <w:p w14:paraId="1DBED224" w14:textId="77777777" w:rsidR="00BA4D26" w:rsidRPr="008E011C" w:rsidRDefault="00BA4D26" w:rsidP="00BA4D26">
      <w:pPr>
        <w:pStyle w:val="NoSpacing"/>
        <w:jc w:val="both"/>
        <w:rPr>
          <w:rFonts w:ascii="Shonar Bangla" w:hAnsi="Shonar Bangla" w:cs="Shonar Bangla"/>
          <w:sz w:val="32"/>
          <w:szCs w:val="32"/>
        </w:rPr>
      </w:pPr>
    </w:p>
    <w:p w14:paraId="3C907A7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আমার জান, তিনিই আমার প্রাণ! </w:t>
      </w:r>
    </w:p>
    <w:p w14:paraId="0DB6AA0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 ছাড়া সব শূন্য, তার পায়ের নিচে পূণ্য! </w:t>
      </w:r>
    </w:p>
    <w:p w14:paraId="33A4B77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মায়ের স্নেহ মায়া, সারা জীবনের ছায়া! </w:t>
      </w:r>
    </w:p>
    <w:p w14:paraId="5120090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যে দিবে মাকে কষ্ট, তার জীবন নষ্ট!</w:t>
      </w:r>
    </w:p>
    <w:p w14:paraId="5508455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 অনেক বড়ো ধন, যত্নে রেখো আজীবন!</w:t>
      </w:r>
    </w:p>
    <w:p w14:paraId="3958D99F" w14:textId="77777777" w:rsidR="00BA4D26" w:rsidRPr="008E011C" w:rsidRDefault="00BA4D26" w:rsidP="00BA4D26">
      <w:pPr>
        <w:pStyle w:val="NoSpacing"/>
        <w:jc w:val="both"/>
        <w:rPr>
          <w:rFonts w:ascii="Shonar Bangla" w:hAnsi="Shonar Bangla" w:cs="Shonar Bangla"/>
          <w:sz w:val="32"/>
          <w:szCs w:val="32"/>
        </w:rPr>
      </w:pPr>
    </w:p>
    <w:p w14:paraId="20A17963" w14:textId="2D9E2FDF"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 xml:space="preserve">আরাফ আহমদ </w:t>
      </w:r>
      <w:r w:rsidR="00BA4D26" w:rsidRPr="008E011C">
        <w:rPr>
          <w:rFonts w:ascii="Shonar Bangla" w:hAnsi="Shonar Bangla" w:cs="Shonar Bangla"/>
          <w:sz w:val="32"/>
          <w:szCs w:val="32"/>
        </w:rPr>
        <w:t>শিক্ষার্থী, পিএসএস বিভাগ, শাহজালাল বিজ্ঞান ও প্রযুক্তি বিশ্ববিদ্যালয়, সিলেট</w:t>
      </w:r>
    </w:p>
    <w:p w14:paraId="6DBA8F86" w14:textId="77777777" w:rsidR="00BA4D26" w:rsidRPr="008E011C" w:rsidRDefault="00BA4D26" w:rsidP="00BA4D26">
      <w:pPr>
        <w:pStyle w:val="NoSpacing"/>
        <w:jc w:val="both"/>
        <w:rPr>
          <w:rFonts w:ascii="Shonar Bangla" w:hAnsi="Shonar Bangla" w:cs="Shonar Bangla"/>
          <w:sz w:val="32"/>
          <w:szCs w:val="32"/>
        </w:rPr>
      </w:pPr>
    </w:p>
    <w:p w14:paraId="2920E93D" w14:textId="77777777" w:rsidR="00BA4D26" w:rsidRPr="008E011C" w:rsidRDefault="00BA4D26" w:rsidP="00BA4D26">
      <w:pPr>
        <w:pStyle w:val="NoSpacing"/>
        <w:jc w:val="both"/>
        <w:rPr>
          <w:rFonts w:ascii="Shonar Bangla" w:hAnsi="Shonar Bangla" w:cs="Shonar Bangla"/>
          <w:sz w:val="32"/>
          <w:szCs w:val="32"/>
        </w:rPr>
      </w:pPr>
    </w:p>
    <w:p w14:paraId="6EA08FD1" w14:textId="77777777" w:rsidR="00BA4D26" w:rsidRPr="008E011C" w:rsidRDefault="00BA4D26" w:rsidP="00BA4D26">
      <w:pPr>
        <w:pStyle w:val="NoSpacing"/>
        <w:jc w:val="both"/>
        <w:rPr>
          <w:rFonts w:ascii="Shonar Bangla" w:hAnsi="Shonar Bangla" w:cs="Shonar Bangla"/>
          <w:sz w:val="32"/>
          <w:szCs w:val="32"/>
        </w:rPr>
      </w:pPr>
    </w:p>
    <w:p w14:paraId="20BA29C8" w14:textId="77777777" w:rsidR="00BA4D26" w:rsidRPr="008E011C" w:rsidRDefault="00BA4D26" w:rsidP="00BA4D26">
      <w:pPr>
        <w:pStyle w:val="NoSpacing"/>
        <w:jc w:val="both"/>
        <w:rPr>
          <w:rFonts w:ascii="Shonar Bangla" w:hAnsi="Shonar Bangla" w:cs="Shonar Bangla"/>
          <w:sz w:val="32"/>
          <w:szCs w:val="32"/>
        </w:rPr>
      </w:pPr>
    </w:p>
    <w:p w14:paraId="20E1A404" w14:textId="77777777" w:rsidR="00BA4D26" w:rsidRPr="008E011C" w:rsidRDefault="00BA4D26" w:rsidP="00BA4D26">
      <w:pPr>
        <w:pStyle w:val="NoSpacing"/>
        <w:jc w:val="both"/>
        <w:rPr>
          <w:rFonts w:ascii="Shonar Bangla" w:hAnsi="Shonar Bangla" w:cs="Shonar Bangla"/>
          <w:sz w:val="32"/>
          <w:szCs w:val="32"/>
        </w:rPr>
      </w:pPr>
    </w:p>
    <w:p w14:paraId="0B5DF670" w14:textId="77777777" w:rsidR="00BA4D26" w:rsidRPr="008E011C" w:rsidRDefault="00BA4D26" w:rsidP="00BA4D26">
      <w:pPr>
        <w:pStyle w:val="NoSpacing"/>
        <w:jc w:val="both"/>
        <w:rPr>
          <w:rFonts w:ascii="Shonar Bangla" w:hAnsi="Shonar Bangla" w:cs="Shonar Bangla"/>
          <w:sz w:val="32"/>
          <w:szCs w:val="32"/>
        </w:rPr>
      </w:pPr>
    </w:p>
    <w:p w14:paraId="2EC3D705" w14:textId="77777777" w:rsidR="00BA4D26" w:rsidRPr="008E011C" w:rsidRDefault="00BA4D26" w:rsidP="00BA4D26">
      <w:pPr>
        <w:pStyle w:val="NoSpacing"/>
        <w:jc w:val="both"/>
        <w:rPr>
          <w:rFonts w:ascii="Shonar Bangla" w:hAnsi="Shonar Bangla" w:cs="Shonar Bangla"/>
          <w:sz w:val="32"/>
          <w:szCs w:val="32"/>
        </w:rPr>
      </w:pPr>
    </w:p>
    <w:p w14:paraId="2A1C945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তোমার জন্য</w:t>
      </w:r>
    </w:p>
    <w:p w14:paraId="25747A7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সুব্রত শুভ্র</w:t>
      </w:r>
    </w:p>
    <w:p w14:paraId="045053FE" w14:textId="77777777" w:rsidR="00CC0107" w:rsidRDefault="00CC0107" w:rsidP="00BA4D26">
      <w:pPr>
        <w:pStyle w:val="NoSpacing"/>
        <w:jc w:val="both"/>
        <w:rPr>
          <w:rFonts w:ascii="Shonar Bangla" w:hAnsi="Shonar Bangla" w:cs="Shonar Bangla"/>
          <w:sz w:val="32"/>
          <w:szCs w:val="32"/>
        </w:rPr>
      </w:pPr>
    </w:p>
    <w:p w14:paraId="008A25E9" w14:textId="289F5A1A"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তোমার কথা কখনও আর ভাববো না, </w:t>
      </w:r>
    </w:p>
    <w:p w14:paraId="4EDCFB7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মনের ভিতর চিত্রপটে তোমার ছবি আঁকবো না। </w:t>
      </w:r>
    </w:p>
    <w:p w14:paraId="0EA8CBD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তোমার জন্য রাত্রি আর জাগবো না, </w:t>
      </w:r>
    </w:p>
    <w:p w14:paraId="7C9FFB5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অগোচরে তোমায় নিয়ে স্বপ্ন আর দেখবো না।</w:t>
      </w:r>
    </w:p>
    <w:p w14:paraId="2079764C" w14:textId="77777777" w:rsidR="00BA4D26" w:rsidRPr="008E011C" w:rsidRDefault="00BA4D26" w:rsidP="00BA4D26">
      <w:pPr>
        <w:pStyle w:val="NoSpacing"/>
        <w:jc w:val="both"/>
        <w:rPr>
          <w:rFonts w:ascii="Shonar Bangla" w:hAnsi="Shonar Bangla" w:cs="Shonar Bangla"/>
          <w:sz w:val="32"/>
          <w:szCs w:val="32"/>
        </w:rPr>
      </w:pPr>
    </w:p>
    <w:p w14:paraId="6EBBFEA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তোমার জন্য একা আর হাসবো না, </w:t>
      </w:r>
    </w:p>
    <w:p w14:paraId="3D260E1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তোমার জন্য অকারণে চোখের জলে ভাসবো না। </w:t>
      </w:r>
    </w:p>
    <w:p w14:paraId="77F82B4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কখনো আর বৃষ্টিতে ভিজবো না, </w:t>
      </w:r>
    </w:p>
    <w:p w14:paraId="06A20EB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মেঘের জল আর অশ্রু একসঙ্গে মেশাবো না।</w:t>
      </w:r>
    </w:p>
    <w:p w14:paraId="121BC2D3" w14:textId="77777777" w:rsidR="00BA4D26" w:rsidRPr="008E011C" w:rsidRDefault="00BA4D26" w:rsidP="00BA4D26">
      <w:pPr>
        <w:pStyle w:val="NoSpacing"/>
        <w:jc w:val="both"/>
        <w:rPr>
          <w:rFonts w:ascii="Shonar Bangla" w:hAnsi="Shonar Bangla" w:cs="Shonar Bangla"/>
          <w:sz w:val="32"/>
          <w:szCs w:val="32"/>
        </w:rPr>
      </w:pPr>
    </w:p>
    <w:p w14:paraId="4E0DD68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জ্যোৎস্না দিয়ে তোমায় আর সাজাবো না, </w:t>
      </w:r>
    </w:p>
    <w:p w14:paraId="03EC6DB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বৃষ্টিস্নাত কদম ফুলের পাঁপড়ি আর ভাসাবো না। </w:t>
      </w:r>
    </w:p>
    <w:p w14:paraId="2038AE9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ভেবছিলাম মেঠো পথে খালি পায়ে হাটবো না, </w:t>
      </w:r>
    </w:p>
    <w:p w14:paraId="398E8C6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তোমার স্মৃতি বুকে নিয়ে শিশির দিয়ে ভিজবো না।</w:t>
      </w:r>
    </w:p>
    <w:p w14:paraId="2CAE2CEE" w14:textId="77777777" w:rsidR="00BA4D26" w:rsidRPr="008E011C" w:rsidRDefault="00BA4D26" w:rsidP="00BA4D26">
      <w:pPr>
        <w:pStyle w:val="NoSpacing"/>
        <w:jc w:val="both"/>
        <w:rPr>
          <w:rFonts w:ascii="Shonar Bangla" w:hAnsi="Shonar Bangla" w:cs="Shonar Bangla"/>
          <w:sz w:val="32"/>
          <w:szCs w:val="32"/>
        </w:rPr>
      </w:pPr>
    </w:p>
    <w:p w14:paraId="30FE7F8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এত চিন্তা, এত ভাবনা- সবই অর্থহীন </w:t>
      </w:r>
    </w:p>
    <w:p w14:paraId="2E701CF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মনের ভেতর তুমি থাকো চির অমলিন। </w:t>
      </w:r>
    </w:p>
    <w:p w14:paraId="1E12FF6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কেন তুমি দেখা দিয়ে হারিয়ে যাও, </w:t>
      </w:r>
    </w:p>
    <w:p w14:paraId="59DDC31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লুকোচুরি খেলে তুমি এতো শান্তি পাও। </w:t>
      </w:r>
    </w:p>
    <w:p w14:paraId="2B919EDF" w14:textId="77777777" w:rsidR="00BA4D26" w:rsidRPr="008E011C" w:rsidRDefault="00BA4D26" w:rsidP="00BA4D26">
      <w:pPr>
        <w:pStyle w:val="NoSpacing"/>
        <w:jc w:val="both"/>
        <w:rPr>
          <w:rFonts w:ascii="Shonar Bangla" w:hAnsi="Shonar Bangla" w:cs="Shonar Bangla"/>
          <w:sz w:val="32"/>
          <w:szCs w:val="32"/>
        </w:rPr>
      </w:pPr>
    </w:p>
    <w:p w14:paraId="0C88AB3B" w14:textId="34EA4B12"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 xml:space="preserve">সুব্রত শুভ্র </w:t>
      </w:r>
      <w:r w:rsidR="00BA4D26" w:rsidRPr="008E011C">
        <w:rPr>
          <w:rFonts w:ascii="Shonar Bangla" w:hAnsi="Shonar Bangla" w:cs="Shonar Bangla"/>
          <w:sz w:val="32"/>
          <w:szCs w:val="32"/>
        </w:rPr>
        <w:t>শিক্ষার্থী, পিএসএস বিভাগ, শাহজালাল বিজ্ঞান ও প্রযুক্তি বিশ্ববিদ্যালয়, সিলেট</w:t>
      </w:r>
      <w:r>
        <w:rPr>
          <w:rFonts w:ascii="Shonar Bangla" w:hAnsi="Shonar Bangla" w:cs="Shonar Bangla"/>
          <w:sz w:val="32"/>
          <w:szCs w:val="32"/>
        </w:rPr>
        <w:t>।</w:t>
      </w:r>
    </w:p>
    <w:p w14:paraId="721D9E38" w14:textId="77777777" w:rsidR="00BA4D26" w:rsidRPr="008E011C" w:rsidRDefault="00BA4D26" w:rsidP="00BA4D26">
      <w:pPr>
        <w:pStyle w:val="NoSpacing"/>
        <w:jc w:val="both"/>
        <w:rPr>
          <w:rFonts w:ascii="Shonar Bangla" w:hAnsi="Shonar Bangla" w:cs="Shonar Bangla"/>
          <w:sz w:val="32"/>
          <w:szCs w:val="32"/>
        </w:rPr>
      </w:pPr>
    </w:p>
    <w:p w14:paraId="754BB57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 আমি</w:t>
      </w:r>
    </w:p>
    <w:p w14:paraId="747E730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হারুন-অর-রশিদ</w:t>
      </w:r>
    </w:p>
    <w:p w14:paraId="320F7556" w14:textId="77777777" w:rsidR="00BA4D26" w:rsidRPr="008E011C" w:rsidRDefault="00BA4D26" w:rsidP="00BA4D26">
      <w:pPr>
        <w:pStyle w:val="NoSpacing"/>
        <w:jc w:val="both"/>
        <w:rPr>
          <w:rFonts w:ascii="Shonar Bangla" w:hAnsi="Shonar Bangla" w:cs="Shonar Bangla"/>
          <w:sz w:val="32"/>
          <w:szCs w:val="32"/>
        </w:rPr>
      </w:pPr>
    </w:p>
    <w:p w14:paraId="16153B1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কি বালুকণা বালুতে জন্মানো তৃণ </w:t>
      </w:r>
    </w:p>
    <w:p w14:paraId="4788827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নাকি সাগরের ঢেউয়ে আছড়ে পড়া এক বিন্দু? </w:t>
      </w:r>
    </w:p>
    <w:p w14:paraId="5B0240B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কি মরুবাসী এক ক্ষুদ্র প্রাণ নাকি আমার বাস উত্তাল সিন্ধু? </w:t>
      </w:r>
    </w:p>
    <w:p w14:paraId="007A51E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কি ঘাসের ডগায় জমে থাকা শুভ্র তুষার </w:t>
      </w:r>
    </w:p>
    <w:p w14:paraId="6FA4CA1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নাকি বৃষ্টির একটি ফোঁটা বালুর কণায়? </w:t>
      </w:r>
    </w:p>
    <w:p w14:paraId="1FE9663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কি হারাই রোদ্রের উত্তাপে </w:t>
      </w:r>
    </w:p>
    <w:p w14:paraId="58022DA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নাকি মিশে যাই শুষ্ক বালুকায়? </w:t>
      </w:r>
    </w:p>
    <w:p w14:paraId="669E674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কখনও উত্তেজনায় ছুটি দিগ্বিদিক </w:t>
      </w:r>
    </w:p>
    <w:p w14:paraId="65ED52E1"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কখনও চিন্তা মগ্ন নীরবে, আমি খুঁজে ফিরি অজানায় </w:t>
      </w:r>
    </w:p>
    <w:p w14:paraId="5C91692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খুঁজি আমি শুধুই আমাকে।</w:t>
      </w:r>
    </w:p>
    <w:p w14:paraId="517B5707" w14:textId="77777777" w:rsidR="00BA4D26" w:rsidRPr="008E011C" w:rsidRDefault="00BA4D26" w:rsidP="00BA4D26">
      <w:pPr>
        <w:pStyle w:val="NoSpacing"/>
        <w:jc w:val="both"/>
        <w:rPr>
          <w:rFonts w:ascii="Shonar Bangla" w:hAnsi="Shonar Bangla" w:cs="Shonar Bangla"/>
          <w:sz w:val="32"/>
          <w:szCs w:val="32"/>
        </w:rPr>
      </w:pPr>
    </w:p>
    <w:p w14:paraId="03C6964A" w14:textId="5A39B766"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 xml:space="preserve">হারুন-অর-রশিদ </w:t>
      </w:r>
      <w:r w:rsidR="00BA4D26" w:rsidRPr="008E011C">
        <w:rPr>
          <w:rFonts w:ascii="Shonar Bangla" w:hAnsi="Shonar Bangla" w:cs="Shonar Bangla"/>
          <w:sz w:val="32"/>
          <w:szCs w:val="32"/>
        </w:rPr>
        <w:t>শিক্ষার্থী, ডিভিএম, সিলেট কৃষি বিশ্ববিদ্যালয়</w:t>
      </w:r>
      <w:r>
        <w:rPr>
          <w:rFonts w:ascii="Shonar Bangla" w:hAnsi="Shonar Bangla" w:cs="Shonar Bangla"/>
          <w:sz w:val="32"/>
          <w:szCs w:val="32"/>
        </w:rPr>
        <w:t>।</w:t>
      </w:r>
    </w:p>
    <w:p w14:paraId="74805A30" w14:textId="77777777" w:rsidR="00BA4D26" w:rsidRPr="008E011C" w:rsidRDefault="00BA4D26" w:rsidP="00BA4D26">
      <w:pPr>
        <w:pStyle w:val="NoSpacing"/>
        <w:jc w:val="both"/>
        <w:rPr>
          <w:rFonts w:ascii="Shonar Bangla" w:hAnsi="Shonar Bangla" w:cs="Shonar Bangla"/>
          <w:sz w:val="32"/>
          <w:szCs w:val="32"/>
        </w:rPr>
      </w:pPr>
    </w:p>
    <w:p w14:paraId="7B10E450" w14:textId="77777777" w:rsidR="00BA4D26" w:rsidRPr="008E011C" w:rsidRDefault="00BA4D26" w:rsidP="00BA4D26">
      <w:pPr>
        <w:pStyle w:val="NoSpacing"/>
        <w:jc w:val="both"/>
        <w:rPr>
          <w:rFonts w:ascii="Shonar Bangla" w:hAnsi="Shonar Bangla" w:cs="Shonar Bangla"/>
          <w:sz w:val="32"/>
          <w:szCs w:val="32"/>
        </w:rPr>
      </w:pPr>
    </w:p>
    <w:p w14:paraId="5213BB16" w14:textId="77777777" w:rsidR="00BA4D26" w:rsidRPr="008E011C" w:rsidRDefault="00BA4D26" w:rsidP="00BA4D26">
      <w:pPr>
        <w:pStyle w:val="NoSpacing"/>
        <w:jc w:val="both"/>
        <w:rPr>
          <w:rFonts w:ascii="Shonar Bangla" w:hAnsi="Shonar Bangla" w:cs="Shonar Bangla"/>
          <w:sz w:val="32"/>
          <w:szCs w:val="32"/>
        </w:rPr>
      </w:pPr>
    </w:p>
    <w:p w14:paraId="59FD15BB" w14:textId="77777777" w:rsidR="00BA4D26" w:rsidRPr="008E011C" w:rsidRDefault="00BA4D26" w:rsidP="00BA4D26">
      <w:pPr>
        <w:pStyle w:val="NoSpacing"/>
        <w:jc w:val="both"/>
        <w:rPr>
          <w:rFonts w:ascii="Shonar Bangla" w:hAnsi="Shonar Bangla" w:cs="Shonar Bangla"/>
          <w:sz w:val="32"/>
          <w:szCs w:val="32"/>
        </w:rPr>
      </w:pPr>
    </w:p>
    <w:p w14:paraId="5D377F7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বিশ্ববিদ্যালয় ও পুসাব</w:t>
      </w:r>
    </w:p>
    <w:p w14:paraId="35231FC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সোহাগ আহমেদ</w:t>
      </w:r>
    </w:p>
    <w:p w14:paraId="1F87CE32" w14:textId="77777777" w:rsidR="00BA4D26" w:rsidRPr="008E011C" w:rsidRDefault="00BA4D26" w:rsidP="00BA4D26">
      <w:pPr>
        <w:pStyle w:val="NoSpacing"/>
        <w:jc w:val="both"/>
        <w:rPr>
          <w:rFonts w:ascii="Shonar Bangla" w:hAnsi="Shonar Bangla" w:cs="Shonar Bangla"/>
          <w:sz w:val="32"/>
          <w:szCs w:val="32"/>
        </w:rPr>
      </w:pPr>
    </w:p>
    <w:p w14:paraId="37FE1C0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কে তুমি পাবলিক বিশ্ববিদ্যালয়? কী তোমার পরিচয়?</w:t>
      </w:r>
    </w:p>
    <w:p w14:paraId="2A85CD1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এসব আমি জানতাম না, যখন যেতাম উচ্চবিদ্যালয়। </w:t>
      </w:r>
    </w:p>
    <w:p w14:paraId="6A1922E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যখন আমি সাইকেল চড়ে, যেতাম মহাবিদ্যালয় </w:t>
      </w:r>
    </w:p>
    <w:p w14:paraId="615CB8F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তখন শুনলাম তোমার নাম, কারণ ভাই মোর ভর্তি হয়েছিল বিশ্ববিদ্যালয়। </w:t>
      </w:r>
    </w:p>
    <w:p w14:paraId="3D305BF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দিগেন্দ্রে বর্মন কলেজ ছিল মোর কলেজের নাম।</w:t>
      </w:r>
    </w:p>
    <w:p w14:paraId="03448E6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 স্যার শুধু বলতেন মোদের, বড়ো ভাইদের সুনাম। </w:t>
      </w:r>
    </w:p>
    <w:p w14:paraId="7817314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করে ভাল রেজাল্ট, তারা নাকি ভর্তি হয়ছে বিশ্ববিদ্যালয়ে। </w:t>
      </w:r>
    </w:p>
    <w:p w14:paraId="2CCA24F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তখন থেকে বুনছি স্বপ্ন স্যারদের দোয়া লয়ে। </w:t>
      </w:r>
    </w:p>
    <w:p w14:paraId="61F832A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এইচএসসি পরীক্ষা দিয়ে গিয়েছিলাম সিলেটে। </w:t>
      </w:r>
    </w:p>
    <w:p w14:paraId="09BC093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উদ্দেশ্য ছিল একটাই পড়বো বিশ্ববিদ্যালয়ে। </w:t>
      </w:r>
    </w:p>
    <w:p w14:paraId="0DBB111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সিলেট হতে যখন ফিরলাম মায়ের কোলে, </w:t>
      </w:r>
    </w:p>
    <w:p w14:paraId="5C8BBEC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শুনলাম পুসাবের নাম, সে নাকি বিশ্ববিদ্যালয়ের কথা বলে। </w:t>
      </w:r>
    </w:p>
    <w:p w14:paraId="7823ACB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যখন শুনলাম গঠিত হয়েছ পুসাব, সেই থেকে মনে বাড়লো আরও পাবলিক বিশ্ববিদ্যালয়ের প্রভাব। </w:t>
      </w:r>
    </w:p>
    <w:p w14:paraId="0BA4E390" w14:textId="6D8C6BA2"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আগ্রহ বাড়ল পুসাব সম্পর্কে নোমান</w:t>
      </w:r>
      <w:r w:rsidR="005946EB">
        <w:rPr>
          <w:rFonts w:ascii="Shonar Bangla" w:hAnsi="Shonar Bangla" w:cs="Shonar Bangla"/>
          <w:sz w:val="32"/>
          <w:szCs w:val="32"/>
        </w:rPr>
        <w:t xml:space="preserve"> </w:t>
      </w:r>
      <w:r w:rsidRPr="008E011C">
        <w:rPr>
          <w:rFonts w:ascii="Shonar Bangla" w:hAnsi="Shonar Bangla" w:cs="Shonar Bangla"/>
          <w:sz w:val="32"/>
          <w:szCs w:val="32"/>
        </w:rPr>
        <w:t xml:space="preserve">ভাইয়ের ফোন পেয়ে, </w:t>
      </w:r>
    </w:p>
    <w:p w14:paraId="4FBAB61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গিয়েছিলাম পুসাবের পুনর্মিলনী অনুষ্ঠানে। </w:t>
      </w:r>
    </w:p>
    <w:p w14:paraId="48E8AC0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পুনর্মিলনী অনুষ্ঠানে দিয়েছিল কৃতি সংবর্ধনা </w:t>
      </w:r>
    </w:p>
    <w:p w14:paraId="211D802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তখন থেকে লিখতে শুরু করলাম পুসাবের রচনা। </w:t>
      </w:r>
    </w:p>
    <w:p w14:paraId="03CA6E0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স্যার বলেছিলেন- পুসাবের সদস্য কে কে হতে চাও </w:t>
      </w:r>
    </w:p>
    <w:p w14:paraId="07EBC0D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তোমরাই শুধু হাতটা উপরে বাড়াও। </w:t>
      </w:r>
    </w:p>
    <w:p w14:paraId="7A509CD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আমি আর বন্ধু আশিক ছিলাম আবেগাপ্লুত </w:t>
      </w:r>
    </w:p>
    <w:p w14:paraId="019EB80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তাইতো আমরা হাতটা তুলতে হয়নি লজ্জিত। </w:t>
      </w:r>
    </w:p>
    <w:p w14:paraId="4107CEF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তখন হতে ছিলাম আমরা প্রতিজ্ঞ </w:t>
      </w:r>
    </w:p>
    <w:p w14:paraId="639BF0C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যে ভাবেই হোক হবো মোরা পুসাবের সদস্য। </w:t>
      </w:r>
    </w:p>
    <w:p w14:paraId="70713B8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অবশেষ স্রষ্টার কৃপায় হলাম পুসাবের অংশ </w:t>
      </w:r>
    </w:p>
    <w:p w14:paraId="4305116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মা-বাবাকে খুশি করলাম, করে সব প্রতিকূলতা ধ্বংস। </w:t>
      </w:r>
    </w:p>
    <w:p w14:paraId="34790C7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পাবলিক ইউনিভার্সিটি স্টুডেন্টস অ্যাসোসিয়েশন অব বিশ্বম্ভরপুর। </w:t>
      </w:r>
    </w:p>
    <w:p w14:paraId="22DFCA4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হতে পেরে তার কম্পোনেন্ট (অংশ), মন আনন্দে ভরপুর।</w:t>
      </w:r>
    </w:p>
    <w:p w14:paraId="7E5F1313" w14:textId="77777777" w:rsidR="00BA4D26" w:rsidRPr="008E011C" w:rsidRDefault="00BA4D26" w:rsidP="00BA4D26">
      <w:pPr>
        <w:pStyle w:val="NoSpacing"/>
        <w:jc w:val="both"/>
        <w:rPr>
          <w:rFonts w:ascii="Shonar Bangla" w:hAnsi="Shonar Bangla" w:cs="Shonar Bangla"/>
          <w:sz w:val="32"/>
          <w:szCs w:val="32"/>
        </w:rPr>
      </w:pPr>
    </w:p>
    <w:p w14:paraId="206BBC96" w14:textId="029A1528" w:rsidR="00BA4D26" w:rsidRPr="008E011C" w:rsidRDefault="00CC0107" w:rsidP="00BA4D26">
      <w:pPr>
        <w:pStyle w:val="NoSpacing"/>
        <w:jc w:val="both"/>
        <w:rPr>
          <w:rFonts w:ascii="Shonar Bangla" w:hAnsi="Shonar Bangla" w:cs="Shonar Bangla"/>
          <w:sz w:val="32"/>
          <w:szCs w:val="32"/>
        </w:rPr>
      </w:pPr>
      <w:r>
        <w:rPr>
          <w:rFonts w:ascii="Shonar Bangla" w:hAnsi="Shonar Bangla" w:cs="Shonar Bangla"/>
          <w:sz w:val="32"/>
          <w:szCs w:val="32"/>
        </w:rPr>
        <w:t>সোহাগ আহমেদ</w:t>
      </w:r>
      <w:r w:rsidR="00EC3651">
        <w:rPr>
          <w:rFonts w:ascii="Shonar Bangla" w:hAnsi="Shonar Bangla" w:cs="Shonar Bangla"/>
          <w:sz w:val="32"/>
          <w:szCs w:val="32"/>
        </w:rPr>
        <w:t>:</w:t>
      </w:r>
      <w:r>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ব্যবসায় প্রসাশন বিভাগ, শাহজালাল বিজ্ঞান ও প্রযুক্তি বিশ্ববিদ্যালয়, সিলেট</w:t>
      </w:r>
    </w:p>
    <w:p w14:paraId="602E838F" w14:textId="77777777" w:rsidR="00BA4D26" w:rsidRPr="008E011C" w:rsidRDefault="00BA4D26" w:rsidP="00BA4D26">
      <w:pPr>
        <w:pStyle w:val="NoSpacing"/>
        <w:jc w:val="both"/>
        <w:rPr>
          <w:rFonts w:ascii="Shonar Bangla" w:hAnsi="Shonar Bangla" w:cs="Shonar Bangla"/>
          <w:sz w:val="32"/>
          <w:szCs w:val="32"/>
        </w:rPr>
      </w:pPr>
    </w:p>
    <w:p w14:paraId="7379E036" w14:textId="77777777" w:rsidR="00BA4D26" w:rsidRPr="008E011C" w:rsidRDefault="00BA4D26" w:rsidP="00BA4D26">
      <w:pPr>
        <w:pStyle w:val="NoSpacing"/>
        <w:jc w:val="both"/>
        <w:rPr>
          <w:rFonts w:ascii="Shonar Bangla" w:hAnsi="Shonar Bangla" w:cs="Shonar Bangla"/>
          <w:sz w:val="32"/>
          <w:szCs w:val="32"/>
        </w:rPr>
      </w:pPr>
    </w:p>
    <w:p w14:paraId="259B5A99" w14:textId="77777777" w:rsidR="00BA4D26" w:rsidRPr="008E011C" w:rsidRDefault="00BA4D26" w:rsidP="00BA4D26">
      <w:pPr>
        <w:pStyle w:val="NoSpacing"/>
        <w:jc w:val="both"/>
        <w:rPr>
          <w:rFonts w:ascii="Shonar Bangla" w:hAnsi="Shonar Bangla" w:cs="Shonar Bangla"/>
          <w:sz w:val="32"/>
          <w:szCs w:val="32"/>
        </w:rPr>
      </w:pPr>
    </w:p>
    <w:p w14:paraId="53EF7779" w14:textId="77777777" w:rsidR="00BA4D26" w:rsidRPr="008E011C" w:rsidRDefault="00BA4D26" w:rsidP="00BA4D26">
      <w:pPr>
        <w:pStyle w:val="NoSpacing"/>
        <w:jc w:val="both"/>
        <w:rPr>
          <w:rFonts w:ascii="Shonar Bangla" w:hAnsi="Shonar Bangla" w:cs="Shonar Bangla"/>
          <w:sz w:val="32"/>
          <w:szCs w:val="32"/>
        </w:rPr>
      </w:pPr>
    </w:p>
    <w:p w14:paraId="24C7394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অভিনয়</w:t>
      </w:r>
    </w:p>
    <w:p w14:paraId="09ECDD8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বিভাষ দেবনাথ পার্থ</w:t>
      </w:r>
    </w:p>
    <w:p w14:paraId="5EFAD570" w14:textId="77777777" w:rsidR="00BA4D26" w:rsidRPr="008E011C" w:rsidRDefault="00BA4D26" w:rsidP="00BA4D26">
      <w:pPr>
        <w:pStyle w:val="NoSpacing"/>
        <w:jc w:val="both"/>
        <w:rPr>
          <w:rFonts w:ascii="Shonar Bangla" w:hAnsi="Shonar Bangla" w:cs="Shonar Bangla"/>
          <w:sz w:val="32"/>
          <w:szCs w:val="32"/>
        </w:rPr>
      </w:pPr>
    </w:p>
    <w:p w14:paraId="57DB044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জানতে ইচ্ছে হয়, কেমন আছো তুমি? </w:t>
      </w:r>
    </w:p>
    <w:p w14:paraId="083FE26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কারণে-অকারণে ভাবছি তোমায় আমি। </w:t>
      </w:r>
    </w:p>
    <w:p w14:paraId="15DE1FC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তোমাকেই ভাবি আমি, প্রতিটি মুহূর্তে, </w:t>
      </w:r>
    </w:p>
    <w:p w14:paraId="0575E74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তুমি এতোটা অভিনয় করলে কেন আমার সঙ্গে? </w:t>
      </w:r>
    </w:p>
    <w:p w14:paraId="1735EA9B"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আবার যখন ভাবি আমি তোমাকে নিয়ে, </w:t>
      </w:r>
    </w:p>
    <w:p w14:paraId="0A75FA0E"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পারবে কি সেই দিনগুলি ফিরিয়ে দিতে? </w:t>
      </w:r>
    </w:p>
    <w:p w14:paraId="6B0691F9"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জানি না কেন তোমার সঙ্গে আমার কথা বলা বন্ধ, </w:t>
      </w:r>
    </w:p>
    <w:p w14:paraId="761AE1B5"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না ছিল কোনও দোষ, না ছিল কোনও </w:t>
      </w:r>
    </w:p>
    <w:p w14:paraId="0051DE7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দ্বিধাদ্বন্দ্ব ভাবতে ভাবতে আবার যখন, করি এমএসএস, </w:t>
      </w:r>
    </w:p>
    <w:p w14:paraId="5FCFF22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পাই না খুঁজে তোমায় আমি, বলি এটাই শেষ </w:t>
      </w:r>
    </w:p>
    <w:p w14:paraId="478A0FE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মাঝে মাঝে আবার যখন, তুমি ভাসো হৃদয় আঙিনায় </w:t>
      </w:r>
    </w:p>
    <w:p w14:paraId="1691B0B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সৃষ্টিকর্তা জানে কতটা আপন ভেবেছিলাম তোমায় </w:t>
      </w:r>
    </w:p>
    <w:p w14:paraId="6E35507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একদিন ফিরে আসবে তুমি, এই বিশ্বাস হয়, </w:t>
      </w:r>
    </w:p>
    <w:p w14:paraId="0E5CEC5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মনের যত দ্বিধা ভুলে যাও, করো নাকো আর অভিনয়।</w:t>
      </w:r>
    </w:p>
    <w:p w14:paraId="1DE3192D" w14:textId="77777777" w:rsidR="00BA4D26" w:rsidRPr="008E011C" w:rsidRDefault="00BA4D26" w:rsidP="00BA4D26">
      <w:pPr>
        <w:pStyle w:val="NoSpacing"/>
        <w:jc w:val="both"/>
        <w:rPr>
          <w:rFonts w:ascii="Shonar Bangla" w:hAnsi="Shonar Bangla" w:cs="Shonar Bangla"/>
          <w:sz w:val="32"/>
          <w:szCs w:val="32"/>
        </w:rPr>
      </w:pPr>
    </w:p>
    <w:p w14:paraId="2C4991D7" w14:textId="30ECEC50" w:rsidR="00BA4D26" w:rsidRPr="008E011C" w:rsidRDefault="005F3315"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বিভাষ দেবনাথ পার্থ</w:t>
      </w:r>
      <w:r w:rsidR="00EC3651">
        <w:rPr>
          <w:rFonts w:ascii="Shonar Bangla" w:hAnsi="Shonar Bangla" w:cs="Shonar Bangla"/>
          <w:sz w:val="32"/>
          <w:szCs w:val="32"/>
        </w:rPr>
        <w:t>:</w:t>
      </w:r>
      <w:r w:rsidR="00F113BD">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বাংলা বিভাগ, শাহজালাল বিজ্ঞান ও প্রযুক্তি বিশ্ববিদ্যালয়, সিলেট</w:t>
      </w:r>
      <w:r w:rsidR="00EC3651">
        <w:rPr>
          <w:rFonts w:ascii="Shonar Bangla" w:hAnsi="Shonar Bangla" w:cs="Shonar Bangla"/>
          <w:sz w:val="32"/>
          <w:szCs w:val="32"/>
        </w:rPr>
        <w:t>।</w:t>
      </w:r>
    </w:p>
    <w:p w14:paraId="1D6CAB51" w14:textId="77777777" w:rsidR="00BA4D26" w:rsidRPr="008E011C" w:rsidRDefault="00BA4D26" w:rsidP="00BA4D26">
      <w:pPr>
        <w:pStyle w:val="NoSpacing"/>
        <w:jc w:val="both"/>
        <w:rPr>
          <w:rFonts w:ascii="Shonar Bangla" w:hAnsi="Shonar Bangla" w:cs="Shonar Bangla"/>
          <w:sz w:val="32"/>
          <w:szCs w:val="32"/>
        </w:rPr>
      </w:pPr>
    </w:p>
    <w:p w14:paraId="6CF4FD7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বৃষ্টির দিনে </w:t>
      </w:r>
    </w:p>
    <w:p w14:paraId="0DACC388"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ওয়াসিম আকরাম</w:t>
      </w:r>
    </w:p>
    <w:p w14:paraId="37D5F147" w14:textId="77777777" w:rsidR="00BA4D26" w:rsidRPr="008E011C" w:rsidRDefault="00BA4D26" w:rsidP="00BA4D26">
      <w:pPr>
        <w:pStyle w:val="NoSpacing"/>
        <w:jc w:val="both"/>
        <w:rPr>
          <w:rFonts w:ascii="Shonar Bangla" w:hAnsi="Shonar Bangla" w:cs="Shonar Bangla"/>
          <w:sz w:val="32"/>
          <w:szCs w:val="32"/>
        </w:rPr>
      </w:pPr>
    </w:p>
    <w:p w14:paraId="25960577"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আষাঢ়ে বাদল, নদী থইথই </w:t>
      </w:r>
    </w:p>
    <w:p w14:paraId="075C6373"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খাল বিল জলে ভরা, পাথার অথই। </w:t>
      </w:r>
    </w:p>
    <w:p w14:paraId="7E5FF59C"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lastRenderedPageBreak/>
        <w:t xml:space="preserve">গাঁয়ের উপর ঢল নেমেছে, ঝম ঝমা ঝম ঝম </w:t>
      </w:r>
    </w:p>
    <w:p w14:paraId="425E62C6"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আকাশ জুড়ে বাঁজ পড়েছে, ঝন ঝনা ঝন ঝন।</w:t>
      </w:r>
    </w:p>
    <w:p w14:paraId="3A001E92" w14:textId="77777777" w:rsidR="00BA4D26" w:rsidRPr="008E011C" w:rsidRDefault="00BA4D26" w:rsidP="00BA4D26">
      <w:pPr>
        <w:pStyle w:val="NoSpacing"/>
        <w:jc w:val="both"/>
        <w:rPr>
          <w:rFonts w:ascii="Shonar Bangla" w:hAnsi="Shonar Bangla" w:cs="Shonar Bangla"/>
          <w:sz w:val="32"/>
          <w:szCs w:val="32"/>
        </w:rPr>
      </w:pPr>
    </w:p>
    <w:p w14:paraId="31A19C4F"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গাঁয়ের পথে ছুটছে পথিক হাতে ছাতা নিয়ে, </w:t>
      </w:r>
    </w:p>
    <w:p w14:paraId="1FF6514D"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পাশের গাঁয়ের মতুয়া মনির আজকে নাকি বিয়ে। </w:t>
      </w:r>
    </w:p>
    <w:p w14:paraId="4799BF34"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মাঝি ছুটে নৌকা নিয়ে মাছ ধরে জেলে </w:t>
      </w:r>
    </w:p>
    <w:p w14:paraId="70490BA0"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ভূত পেতনির গল্প করে দাদু নাতনি মিলে। </w:t>
      </w:r>
    </w:p>
    <w:p w14:paraId="3D4FDBE2"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 xml:space="preserve">দূর আকাশে সন্ধ্যা নামে সময় গুনে গুনে, </w:t>
      </w:r>
    </w:p>
    <w:p w14:paraId="3BB3302A" w14:textId="77777777" w:rsidR="00BA4D26" w:rsidRPr="008E011C" w:rsidRDefault="00BA4D26"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বন্ধুর কথা মনে পড়ে বৃষ্টির দিনে।</w:t>
      </w:r>
    </w:p>
    <w:p w14:paraId="644B8489" w14:textId="77777777" w:rsidR="00BA4D26" w:rsidRPr="008E011C" w:rsidRDefault="00BA4D26" w:rsidP="00BA4D26">
      <w:pPr>
        <w:pStyle w:val="NoSpacing"/>
        <w:jc w:val="both"/>
        <w:rPr>
          <w:rFonts w:ascii="Shonar Bangla" w:hAnsi="Shonar Bangla" w:cs="Shonar Bangla"/>
          <w:sz w:val="32"/>
          <w:szCs w:val="32"/>
        </w:rPr>
      </w:pPr>
    </w:p>
    <w:p w14:paraId="40286E56" w14:textId="18F024D7" w:rsidR="00BA4D26" w:rsidRPr="008E011C" w:rsidRDefault="00F113BD" w:rsidP="00BA4D26">
      <w:pPr>
        <w:pStyle w:val="NoSpacing"/>
        <w:jc w:val="both"/>
        <w:rPr>
          <w:rFonts w:ascii="Shonar Bangla" w:hAnsi="Shonar Bangla" w:cs="Shonar Bangla"/>
          <w:sz w:val="32"/>
          <w:szCs w:val="32"/>
        </w:rPr>
      </w:pPr>
      <w:r w:rsidRPr="008E011C">
        <w:rPr>
          <w:rFonts w:ascii="Shonar Bangla" w:hAnsi="Shonar Bangla" w:cs="Shonar Bangla"/>
          <w:sz w:val="32"/>
          <w:szCs w:val="32"/>
        </w:rPr>
        <w:t>ওয়াসিম আকরাম</w:t>
      </w:r>
      <w:r w:rsidR="00EC3651">
        <w:rPr>
          <w:rFonts w:ascii="Shonar Bangla" w:hAnsi="Shonar Bangla" w:cs="Shonar Bangla"/>
          <w:sz w:val="32"/>
          <w:szCs w:val="32"/>
        </w:rPr>
        <w:t xml:space="preserve">: </w:t>
      </w:r>
      <w:r w:rsidR="00BA4D26" w:rsidRPr="008E011C">
        <w:rPr>
          <w:rFonts w:ascii="Shonar Bangla" w:hAnsi="Shonar Bangla" w:cs="Shonar Bangla"/>
          <w:sz w:val="32"/>
          <w:szCs w:val="32"/>
        </w:rPr>
        <w:t>শিক্ষার্থী, নৃ-বিজ্ঞান বিভাগ, শাহজালাল বিজ্ঞান ও প্রযুক্তি বিশ্ববিদ্যালয়, সিলেট</w:t>
      </w:r>
      <w:r w:rsidR="00EC3651">
        <w:rPr>
          <w:rFonts w:ascii="Shonar Bangla" w:hAnsi="Shonar Bangla" w:cs="Shonar Bangla"/>
          <w:sz w:val="32"/>
          <w:szCs w:val="32"/>
        </w:rPr>
        <w:t>।</w:t>
      </w:r>
    </w:p>
    <w:p w14:paraId="05CC7783" w14:textId="6FD633A1" w:rsidR="002433A5" w:rsidRDefault="002433A5" w:rsidP="00FE2E14">
      <w:pPr>
        <w:pStyle w:val="NoSpacing"/>
        <w:jc w:val="both"/>
        <w:rPr>
          <w:rFonts w:ascii="Shonar Bangla" w:hAnsi="Shonar Bangla" w:cs="Shonar Bangla"/>
          <w:sz w:val="32"/>
          <w:szCs w:val="32"/>
        </w:rPr>
      </w:pPr>
      <w:bookmarkStart w:id="0" w:name="_GoBack"/>
      <w:bookmarkEnd w:id="0"/>
    </w:p>
    <w:p w14:paraId="07878FF1" w14:textId="76A9CC1E" w:rsidR="00207085" w:rsidRDefault="00207085" w:rsidP="00FE2E14">
      <w:pPr>
        <w:pStyle w:val="NoSpacing"/>
        <w:jc w:val="both"/>
        <w:rPr>
          <w:rFonts w:ascii="Shonar Bangla" w:hAnsi="Shonar Bangla" w:cs="Shonar Bangla"/>
          <w:sz w:val="32"/>
          <w:szCs w:val="32"/>
        </w:rPr>
      </w:pPr>
    </w:p>
    <w:p w14:paraId="6B08843F" w14:textId="40C64DB6" w:rsidR="00207085" w:rsidRDefault="00207085" w:rsidP="00FE2E14">
      <w:pPr>
        <w:pStyle w:val="NoSpacing"/>
        <w:jc w:val="both"/>
        <w:rPr>
          <w:rFonts w:ascii="Shonar Bangla" w:hAnsi="Shonar Bangla" w:cs="Shonar Bangla"/>
          <w:sz w:val="32"/>
          <w:szCs w:val="32"/>
        </w:rPr>
      </w:pPr>
    </w:p>
    <w:p w14:paraId="0027BC07" w14:textId="28FBC6B5" w:rsidR="00CE738C" w:rsidRDefault="00CE738C" w:rsidP="00207085">
      <w:pPr>
        <w:pStyle w:val="NoSpacing"/>
        <w:jc w:val="both"/>
        <w:rPr>
          <w:rFonts w:ascii="Shonar Bangla" w:hAnsi="Shonar Bangla" w:cs="Shonar Bangla"/>
          <w:sz w:val="28"/>
          <w:szCs w:val="28"/>
        </w:rPr>
      </w:pPr>
    </w:p>
    <w:p w14:paraId="5E02C9FF" w14:textId="2C0C16FA" w:rsidR="00CE738C" w:rsidRDefault="00CE738C" w:rsidP="00207085">
      <w:pPr>
        <w:pStyle w:val="NoSpacing"/>
        <w:jc w:val="both"/>
        <w:rPr>
          <w:rFonts w:ascii="Shonar Bangla" w:hAnsi="Shonar Bangla" w:cs="Shonar Bangla"/>
          <w:sz w:val="28"/>
          <w:szCs w:val="28"/>
        </w:rPr>
      </w:pPr>
    </w:p>
    <w:p w14:paraId="66DA3867" w14:textId="29DF1DF5" w:rsidR="00CE738C" w:rsidRDefault="00CE738C" w:rsidP="00207085">
      <w:pPr>
        <w:pStyle w:val="NoSpacing"/>
        <w:jc w:val="both"/>
        <w:rPr>
          <w:rFonts w:ascii="Shonar Bangla" w:hAnsi="Shonar Bangla" w:cs="Shonar Bangla"/>
          <w:sz w:val="28"/>
          <w:szCs w:val="28"/>
        </w:rPr>
      </w:pPr>
    </w:p>
    <w:p w14:paraId="6F8D0C47" w14:textId="111CFC8D" w:rsidR="00C3689A" w:rsidRDefault="00C3689A" w:rsidP="00207085">
      <w:pPr>
        <w:pStyle w:val="NoSpacing"/>
        <w:jc w:val="both"/>
        <w:rPr>
          <w:rFonts w:ascii="Shonar Bangla" w:hAnsi="Shonar Bangla" w:cs="Shonar Bangla"/>
          <w:sz w:val="28"/>
          <w:szCs w:val="28"/>
        </w:rPr>
      </w:pPr>
    </w:p>
    <w:p w14:paraId="20117156" w14:textId="5835A7FD" w:rsidR="00C3689A" w:rsidRDefault="00C3689A" w:rsidP="00207085">
      <w:pPr>
        <w:pStyle w:val="NoSpacing"/>
        <w:jc w:val="both"/>
        <w:rPr>
          <w:rFonts w:ascii="Shonar Bangla" w:hAnsi="Shonar Bangla" w:cs="Shonar Bangla"/>
          <w:sz w:val="28"/>
          <w:szCs w:val="28"/>
        </w:rPr>
      </w:pPr>
    </w:p>
    <w:p w14:paraId="1D7A7425" w14:textId="7DC6841B" w:rsidR="00C3689A" w:rsidRDefault="00C3689A" w:rsidP="00207085">
      <w:pPr>
        <w:pStyle w:val="NoSpacing"/>
        <w:jc w:val="both"/>
        <w:rPr>
          <w:rFonts w:ascii="Shonar Bangla" w:hAnsi="Shonar Bangla" w:cs="Shonar Bangla"/>
          <w:sz w:val="28"/>
          <w:szCs w:val="28"/>
        </w:rPr>
      </w:pPr>
    </w:p>
    <w:p w14:paraId="43C709C0" w14:textId="45CDF406" w:rsidR="00C3689A" w:rsidRDefault="00C3689A" w:rsidP="00207085">
      <w:pPr>
        <w:pStyle w:val="NoSpacing"/>
        <w:jc w:val="both"/>
        <w:rPr>
          <w:rFonts w:ascii="Shonar Bangla" w:hAnsi="Shonar Bangla" w:cs="Shonar Bangla"/>
          <w:sz w:val="28"/>
          <w:szCs w:val="28"/>
        </w:rPr>
      </w:pPr>
    </w:p>
    <w:p w14:paraId="09176BE4" w14:textId="6292B7E8" w:rsidR="00C3689A" w:rsidRDefault="00C3689A" w:rsidP="00207085">
      <w:pPr>
        <w:pStyle w:val="NoSpacing"/>
        <w:jc w:val="both"/>
        <w:rPr>
          <w:rFonts w:ascii="Shonar Bangla" w:hAnsi="Shonar Bangla" w:cs="Shonar Bangla"/>
          <w:sz w:val="28"/>
          <w:szCs w:val="28"/>
        </w:rPr>
      </w:pPr>
    </w:p>
    <w:p w14:paraId="31A63452" w14:textId="5031FCFD" w:rsidR="00C3689A" w:rsidRDefault="00C3689A" w:rsidP="00207085">
      <w:pPr>
        <w:pStyle w:val="NoSpacing"/>
        <w:jc w:val="both"/>
        <w:rPr>
          <w:rFonts w:ascii="Shonar Bangla" w:hAnsi="Shonar Bangla" w:cs="Shonar Bangla"/>
          <w:sz w:val="28"/>
          <w:szCs w:val="28"/>
        </w:rPr>
      </w:pPr>
    </w:p>
    <w:p w14:paraId="28C34F87" w14:textId="67CEAACF" w:rsidR="00C3689A" w:rsidRDefault="00C3689A" w:rsidP="00207085">
      <w:pPr>
        <w:pStyle w:val="NoSpacing"/>
        <w:jc w:val="both"/>
        <w:rPr>
          <w:rFonts w:ascii="Shonar Bangla" w:hAnsi="Shonar Bangla" w:cs="Shonar Bangla"/>
          <w:sz w:val="28"/>
          <w:szCs w:val="28"/>
        </w:rPr>
      </w:pPr>
    </w:p>
    <w:p w14:paraId="7E7BACF3" w14:textId="69A6D9BD" w:rsidR="00C3689A" w:rsidRDefault="00C3689A" w:rsidP="00207085">
      <w:pPr>
        <w:pStyle w:val="NoSpacing"/>
        <w:jc w:val="both"/>
        <w:rPr>
          <w:rFonts w:ascii="Shonar Bangla" w:hAnsi="Shonar Bangla" w:cs="Shonar Bangla"/>
          <w:sz w:val="28"/>
          <w:szCs w:val="28"/>
        </w:rPr>
      </w:pPr>
    </w:p>
    <w:p w14:paraId="40FC246B" w14:textId="240DE0E8" w:rsidR="00C3689A" w:rsidRDefault="00C3689A" w:rsidP="00207085">
      <w:pPr>
        <w:pStyle w:val="NoSpacing"/>
        <w:jc w:val="both"/>
        <w:rPr>
          <w:rFonts w:ascii="Shonar Bangla" w:hAnsi="Shonar Bangla" w:cs="Shonar Bangla"/>
          <w:sz w:val="28"/>
          <w:szCs w:val="28"/>
        </w:rPr>
      </w:pPr>
    </w:p>
    <w:p w14:paraId="4379FB6C" w14:textId="39AF4197" w:rsidR="00C3689A" w:rsidRDefault="00C3689A" w:rsidP="00207085">
      <w:pPr>
        <w:pStyle w:val="NoSpacing"/>
        <w:jc w:val="both"/>
        <w:rPr>
          <w:rFonts w:ascii="Shonar Bangla" w:hAnsi="Shonar Bangla" w:cs="Shonar Bangla"/>
          <w:sz w:val="28"/>
          <w:szCs w:val="28"/>
        </w:rPr>
      </w:pPr>
    </w:p>
    <w:p w14:paraId="13741227" w14:textId="77777777" w:rsidR="00C3689A" w:rsidRDefault="00C3689A" w:rsidP="00207085">
      <w:pPr>
        <w:pStyle w:val="NoSpacing"/>
        <w:jc w:val="both"/>
        <w:rPr>
          <w:rFonts w:ascii="Shonar Bangla" w:hAnsi="Shonar Bangla" w:cs="Shonar Bangla"/>
          <w:sz w:val="28"/>
          <w:szCs w:val="28"/>
        </w:rPr>
      </w:pPr>
    </w:p>
    <w:p w14:paraId="43136E82"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 xml:space="preserve">জীবপ্রযুক্তি এবং জিন প্রকৌশলে উচ্চশিক্ষা </w:t>
      </w:r>
    </w:p>
    <w:p w14:paraId="5B834021"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অনিক পাল</w:t>
      </w:r>
    </w:p>
    <w:p w14:paraId="554006BB" w14:textId="77777777" w:rsidR="00CE738C" w:rsidRDefault="00CE738C" w:rsidP="00CE738C">
      <w:pPr>
        <w:pStyle w:val="NoSpacing"/>
        <w:jc w:val="both"/>
        <w:rPr>
          <w:rFonts w:ascii="Shonar Bangla" w:hAnsi="Shonar Bangla" w:cs="Shonar Bangla"/>
          <w:sz w:val="28"/>
          <w:szCs w:val="28"/>
        </w:rPr>
      </w:pPr>
    </w:p>
    <w:p w14:paraId="144F1E7C"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 xml:space="preserve">বিজ্ঞান চর্চার প্রাথমিক যুগের সূচনা ঘটেছিল গণিতের মধ্য দিয়ে। মধ্যযুগে তা পদার্থবিদ্যার বিকাশে যুগান্তকারী ভূমিকা রাখে। ধীরে ধীরে নিউটন, গ্যালিলিও, আইনস্টাইন, বোরের তত্ত্ব ধরে বিজ্ঞানের আধুনিক যুগ শুরু হয়। তবে ১৯২০-এর দিকে বিজ্ঞানে </w:t>
      </w:r>
      <w:r>
        <w:rPr>
          <w:rFonts w:ascii="Shonar Bangla" w:hAnsi="Shonar Bangla" w:cs="Shonar Bangla"/>
          <w:sz w:val="28"/>
          <w:szCs w:val="28"/>
        </w:rPr>
        <w:lastRenderedPageBreak/>
        <w:t>আবিষ্কার ও গবেষণা কিছুটা ভিন্ন ধারায় চলতে শুরু করে। তখন থেকেই বিজ্ঞানীরা ঝুঁকতে থাকেন পরিবেশ, পৃথিবী, মানুষ কিংবা জীবজগত সংক্রান্ত গবেষণার দিকে যা বর্তমানে চলমান রয়েছে। একবিংশ শতাব্দীকে তাই নিঃসন্দেহে বলা হয়ে থাকে বায়োলজিক্যাল সায়েন্সের শতাব্দী। এর অন্যতম কারণ ১৯৭২ সালে পল বার্গের রিকম্বিনেন্ট ডিএনএ টেকনোলজি বা জেনেটিক ইঞ্জিনিয়ারিং-এর আবিষ্কার।</w:t>
      </w:r>
    </w:p>
    <w:p w14:paraId="3A5139C3"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আধুনিক জীববিজ্ঞানের প্রধান এক শাখা হলো প্রাণরসায়ণ, যেখানে জীবনকে সংজ্ঞায়িত করা হয় অণু-পরমাণু পর্যায়ে এবং এক কথায় বলা হয় দ্য মলিকুলার লজিক অব লাইফ'। A-T-G-C এই মাত্র চারটি হরফে লেখা এ বিষয়কে বলা হয় Language of GOD। এর প্রতিবেশী শাখা জেনেটিক ইঞ্জিনিয়ারিং মূলত ট্রান্সজেনিক (উন্নত বৈশিষ্ট্যধারী) উদ্ভিদ ও প্রাণী সৃষ্টিতে কাজ করে। নামের শেষে ইঞ্জিনিয়ারিং যোগ করার কারণ হচ্ছে জীববিজ্ঞানের কেবল এ শাখাটিতেই নিজের ইচ্ছামতো ডিজাইন করে একটি প্রাণি সৃষ্টি করা যায়। উদাহরণস্বরূপ বলা যেতে পারে-ডিজাইন করা যায় নিজের পছন্দের ই. কোলাই যে কি না নিজের কথামতো ওঠবে বসবে। কাজটা অনেকটা কম্পিউটার প্রোগ্রাম ডিজাইন করার মতো, যা সৃষ্টিকারীর আদেশ সম্পূর্ণ মেনে চলে। ব্যাপারটা কি চমৎকার! একজন আবিষ্কারকের জন্য এটি কতটা রোমাঞ্চকর যখন সম্পূর্ণ জীবন্ত কিছু যা নিজের ডিজাইন মতো কাজ করছে।</w:t>
      </w:r>
    </w:p>
    <w:p w14:paraId="5921C8F4"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খুব গুরুত্বপূর্ণ ব্যাপার হচ্ছে, বিশ্বের অধিকাংশ দেশেই এ বিষয়টির সঙ্গে জুড়ে দেওয়া হয় বায়োটেকনোলজিকে। জেনেটিক ইঞ্জিনিয়ারিং-এর একটি ক্ষুদ্র অংশ। বায়োটেকনোলজির অন্যান্য শাখাগুলো হলো-মাইক্রোবায়োলজি, বায়োকেমিস্ট্রি, বায়োস্ট্যাটিসটিকস, ইমিউনোলজি, অর্গানিক কেমিস্ট্রি, এনজাইমোলজি, ইনসিলিকো (Computesional) বায়োলজি, টিস্যু কালচার ইত্যাদি। বর্তমানে বাংলাদেশের পাবলিক বিশ্ববিদ্যালয়গুলোতে এ বিষয়টিতে জেনেটিক ইঞ্জিনিয়ারিং-এর সঙ্গে সঙ্গে এ সবগুলো কোর্স প্রথম থেকেই পড়ানো হয়। একারণেই একজন জেনেটিক ইঞ্জিনিয়ার জীববিজ্ঞানের সকল শাখার বিশেষজ্ঞ, একাধারে একজন মাইক্রোবায়োলজিস্ট কারণ ব্যাকটেরিয়াগুলো পেট্রি-ডিসে জন্মাতে হয়; তিনি একজন বায়োকেমিস্ট কারণ নিজের সৃষ্টি জীব থেকে সংগৃহীত প্রোটিন বিশ্লেষণ করতে হয়; তিনি একজন পরিসংখ্যানবিদ কারণ ৩.২ বিলিয়ন বেস পেয়ারের মাঝে ধারণা করে কাজ করতে হয়; তিনি একজন অর্গানিক কেমিস্ট কারণ নিজের আবিষ্কৃত ওষুধের মলিকিউলার গঠন বের করতে হয় এবং পরিশেষে একজন কম্পিউটার প্রকৌশলী, কারণ বিশাল ডিএনএ অ্যানালাইসিসের জন্য সফটওয়ার ডিজাইন করতে হয়। কেউ এ বিষয়ে পড়তে পারলে সত্যিই হয়ে ওঠবে এই শতাব্দীর সেরাদের একজন।</w:t>
      </w:r>
    </w:p>
    <w:p w14:paraId="00270DB0"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কী কী গুণ লাগবে বিশ্বের আধুনিকতম এ বিষয়ে পড়তে? প্রথমে হতে হবে খুবই অভূতপূর্ব চিন্তাবিদ, কঠোর পরিশ্রমী, মানবিক গুণসম্পন্ন বিশেষ করে দেশপ্রেমিক। পাশাপাশি চালু হতে হবে জীববিজ্ঞান, জৈব রসায়ন এবং প্রোগ্রামিংয়ে। চিন্তা করাটা খুব গুরুত্বপূর্ণ কারণ এখানে এমন কিছু করা সম্ভব যা কেউ ভাবতেও পারে না। যেমন একবার এক বিজ্ঞানী ঠিক করলেন ছাগলের দুধ দিয়ে মাকড়সার জালের সূতা তৈরি করবেন যা হবে বিশ্বের সবচেয়ে শক্তিশালী সূতা। তিনি সফল হয়েছিলেন জেনেটিক ইঞ্জিনিয়ারিং এর মাধ্যমে এবং সৃষ্টি করেছিলেন বায়োস্টিল (উইকিপিডিয়া, ২০২৩)। সুতরাং, আজগুবি চিন্তা করতে জানতে হবে। এত অবিশ্বাস্য জিনিস একদিনে আবিষ্কার হয়ে যায়নি। তাই, হতে হবে কঠোর পরিশ্রমী। ল্যাবে দৈনিক পনেরো ঘণ্টাও কাজ করতে হতে পারে! চাকরি থেকে এখানে গবেষণার ক্ষেত্র অনেক বেশি। চাকরির ক্ষেত্র এদেশে বেশি না থাকলেও (ফার্মাসিউটিকাল কোম্পানির কথা বাদ দিলে) বিদেশে প্রচুর, সেখানে বেতনটাও অবশ্য অনেক চড়া। তবে মনে রাখতে হবে, বাংলাদেশ সরকার সবচেয়ে বেশি টাকাটা এই বিষয়ে পড়ুয়াদের পেছনে খরচ করছে। তাই অনেক ভালো রেজাল্ট করে বিদেশি ডিগ্রি নিয়ে সেখানেই থাকার ইচ্ছা থাকলেও দেশের জন্য কিছু করা উচিৎ।</w:t>
      </w:r>
    </w:p>
    <w:p w14:paraId="7544D2A1"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 xml:space="preserve">বাংলাদেশে উচ্চশিক্ষা জীবপ্রযুক্তি এবং জিন প্রকৌশলে উচ্চশিক্ষায় বাংলাদেশের পথচলা তিন দশক ছুঁই ছুঁই। ১৯৯৫ সালে খুলনা বিশ্ববিদ্যালয়ে বিএসসি ইন বায়োটেকনোলজি প্রোগ্রাম চালুর মধ্য দিয়ে এ বিষয়ে উচ্চশিক্ষার যাত্রা শুরু হয়। পরবর্তীকালে সরকার বিশ্ববিদ্যালয় পর্যায়ে জেনেটিক ইঞ্জিনিয়ারিং বিষয়টি চালুর উদ্যোগ গ্রহণ করলে ২০০৩ সালে </w:t>
      </w:r>
      <w:r>
        <w:rPr>
          <w:rFonts w:ascii="Shonar Bangla" w:hAnsi="Shonar Bangla" w:cs="Shonar Bangla"/>
          <w:sz w:val="28"/>
          <w:szCs w:val="28"/>
        </w:rPr>
        <w:lastRenderedPageBreak/>
        <w:t>'বায়োটেকনোলজি অ্যান্ড জেনেটিক ইঞ্জিনিয়ারিং' নামে প্রোগ্রামটির আত্মপ্রকাশ ঘটে। বর্তমানে 'বায়োটেকনোলজি অ্যান্ড জেনেটিক ইঞ্জিনিয়ারিং' জেনেটিক ইঞ্জিনিয়ারিং অ্যান্ড বায়োটেকনোলজি' বা 'বায়োটেকনোলজি' নামে বিভিন্ন বিশ্ববিদ্যালয়ে বিষয়টি পড়ানো হয়। বাংলাদেশে এ পর্যন্ত পঁচিশটিরও বেশি সরকারি বিশ্ববিদ্যালয়ে এ বিষয়ে অনার্স ও মাস্টার্স করার সুযোগ রয়েছে। এসব বিশ্ববিদ্যালয়ে এ বিষয়ে স্নাতক, স্নাতকোত্তর প্রোগ্রামে পড়াশোনা করা যায়। পাশাপাশি বেশ কয়েকটি বিশ্ববিদ্যালয়ে পিএইচডি প্রোগ্রামেও ভর্তির সুযোগ রয়েছে। শিল্প বিপ্লবের এই সময়ে এই প্রায়োগিক এই বিষয়টির নানামুখী প্রয়োজনীয়তা রয়েছে। নতুন প্রতিষ্ঠিত বিশ্ববিদ্যালয়গুলোতেও এই প্রোগ্রাম চালু হচ্ছে। এই বিষয়ে অনার্সের ব্যাপ্তি</w:t>
      </w:r>
    </w:p>
    <w:p w14:paraId="6C516572"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সাধারণত চার বছরের হয়, মাস্টার্স বিশ্ববিদ্যালয়ভেদে এক-দুই বছরের। পড়ার যোগ্যতা কী: 'বায়োটেকনোলজি অ্যান্ড জেনেটিক ইঞ্জিনিয়ারিং' বিষয়ে পড়ার জন্য একজন শিক্ষার্থীকে মাধ্যমিক ও উচ্চমাধ্যমিক পর্যায়ে অবশ্যই বিজ্ঞান শাখায় পড়াশোনা করতে হবে। তবে এ বিষয়ে পড়তে চাইলে, বিশ্ববিদ্যালয় পর্যায়ে ভর্তি পরীক্ষায় অংশগ্রহণ করার জন্য মাধ্যমিক ও উচ্চমাধ্যমিক বা সমমান পর্যায়ে ন্যূনতম জিপিএ ৩.৫০-সহ মোট জিপিএ ৭.৫০-৮.০০ প্রয়োজন হতে পারে। ভর্তি পরীক্ষায় উত্তীর্ণ হওয়ার পর পছন্দের বিষয় হিসেবে 'বায়োটেকনোলজি অ্যান্ড জেনেটিক ইঞ্জিনিয়ারিং' নির্বাচন করে ভর্তি হওয়া যাবে। তবে বর্তমানে বিষয়টি শিক্ষার্থীদের পছন্দের প্রথম দিকের হওয়ায় এ বিষয়ে পড়তে হলে ভর্তি পরীক্ষার মেধাতালিকায় ভালো অবস্থানে থাকা প্রয়োজন। এ বিষয়ে পড়তে হলে অবশ্যই জীববিজ্ঞান, রসায়ন ও পদার্থবিজ্ঞান বিষয়ে ভালো দক্ষতা থাকা প্রয়োজন।</w:t>
      </w:r>
    </w:p>
    <w:p w14:paraId="09ADB17E" w14:textId="77777777" w:rsidR="00CE738C" w:rsidRDefault="00CE738C" w:rsidP="00CE738C">
      <w:pPr>
        <w:pStyle w:val="NoSpacing"/>
        <w:jc w:val="both"/>
        <w:rPr>
          <w:rFonts w:ascii="Shonar Bangla" w:hAnsi="Shonar Bangla" w:cs="Shonar Bangla"/>
          <w:sz w:val="28"/>
          <w:szCs w:val="28"/>
        </w:rPr>
      </w:pPr>
      <w:r>
        <w:rPr>
          <w:rFonts w:ascii="Shonar Bangla" w:hAnsi="Shonar Bangla" w:cs="Shonar Bangla"/>
          <w:sz w:val="28"/>
          <w:szCs w:val="28"/>
        </w:rPr>
        <w:t>প্রোগ্রামের পরিসর: বায়োটেকনোলজি মূলত একটি মাল্টি-ডিসিপ্লিনারি বিষয় এবং</w:t>
      </w:r>
    </w:p>
    <w:p w14:paraId="50B53B0A" w14:textId="77777777" w:rsidR="00CE738C" w:rsidRPr="00B662C8" w:rsidRDefault="00CE738C" w:rsidP="00207085">
      <w:pPr>
        <w:pStyle w:val="NoSpacing"/>
        <w:jc w:val="both"/>
        <w:rPr>
          <w:rFonts w:ascii="Shonar Bangla" w:hAnsi="Shonar Bangla" w:cs="Shonar Bangla"/>
          <w:sz w:val="28"/>
          <w:szCs w:val="28"/>
        </w:rPr>
      </w:pPr>
    </w:p>
    <w:p w14:paraId="12A01D74" w14:textId="77777777" w:rsidR="00207085" w:rsidRPr="008E011C" w:rsidRDefault="00207085" w:rsidP="00FE2E14">
      <w:pPr>
        <w:pStyle w:val="NoSpacing"/>
        <w:jc w:val="both"/>
        <w:rPr>
          <w:rFonts w:ascii="Shonar Bangla" w:hAnsi="Shonar Bangla" w:cs="Shonar Bangla"/>
          <w:sz w:val="32"/>
          <w:szCs w:val="32"/>
        </w:rPr>
      </w:pPr>
    </w:p>
    <w:sectPr w:rsidR="00207085"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89BB0" w14:textId="77777777" w:rsidR="004E1A57" w:rsidRDefault="004E1A57" w:rsidP="00410D88">
      <w:pPr>
        <w:spacing w:after="0" w:line="240" w:lineRule="auto"/>
      </w:pPr>
      <w:r>
        <w:separator/>
      </w:r>
    </w:p>
  </w:endnote>
  <w:endnote w:type="continuationSeparator" w:id="0">
    <w:p w14:paraId="16AAFB5C" w14:textId="77777777" w:rsidR="004E1A57" w:rsidRDefault="004E1A57"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15888C" w14:textId="77777777" w:rsidR="004E1A57" w:rsidRDefault="004E1A57" w:rsidP="00410D88">
      <w:pPr>
        <w:spacing w:after="0" w:line="240" w:lineRule="auto"/>
      </w:pPr>
      <w:r>
        <w:separator/>
      </w:r>
    </w:p>
  </w:footnote>
  <w:footnote w:type="continuationSeparator" w:id="0">
    <w:p w14:paraId="7028B401" w14:textId="77777777" w:rsidR="004E1A57" w:rsidRDefault="004E1A57"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C0667"/>
    <w:rsid w:val="000D7AFB"/>
    <w:rsid w:val="000E1321"/>
    <w:rsid w:val="000E2537"/>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05DA"/>
    <w:rsid w:val="001F1E73"/>
    <w:rsid w:val="002000EF"/>
    <w:rsid w:val="0020093B"/>
    <w:rsid w:val="0020106E"/>
    <w:rsid w:val="00203D56"/>
    <w:rsid w:val="00203D67"/>
    <w:rsid w:val="00207085"/>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7923"/>
    <w:rsid w:val="002B16A9"/>
    <w:rsid w:val="002B30C9"/>
    <w:rsid w:val="002B7CF4"/>
    <w:rsid w:val="002C75A5"/>
    <w:rsid w:val="002D7FF4"/>
    <w:rsid w:val="002E2236"/>
    <w:rsid w:val="002F1CD7"/>
    <w:rsid w:val="003004D1"/>
    <w:rsid w:val="00300909"/>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14D4"/>
    <w:rsid w:val="00364A40"/>
    <w:rsid w:val="003667DC"/>
    <w:rsid w:val="003700ED"/>
    <w:rsid w:val="00371B34"/>
    <w:rsid w:val="00384BCD"/>
    <w:rsid w:val="00384DAD"/>
    <w:rsid w:val="00387861"/>
    <w:rsid w:val="003A0037"/>
    <w:rsid w:val="003B2455"/>
    <w:rsid w:val="003C1967"/>
    <w:rsid w:val="003D3735"/>
    <w:rsid w:val="003E0255"/>
    <w:rsid w:val="003F01FC"/>
    <w:rsid w:val="003F1AB7"/>
    <w:rsid w:val="003F630D"/>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B7588"/>
    <w:rsid w:val="004C4791"/>
    <w:rsid w:val="004C4BFB"/>
    <w:rsid w:val="004C55DF"/>
    <w:rsid w:val="004D450D"/>
    <w:rsid w:val="004E1A57"/>
    <w:rsid w:val="004E4216"/>
    <w:rsid w:val="004E6E31"/>
    <w:rsid w:val="004F396C"/>
    <w:rsid w:val="00500714"/>
    <w:rsid w:val="005008B7"/>
    <w:rsid w:val="00500A10"/>
    <w:rsid w:val="005017A2"/>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46EB"/>
    <w:rsid w:val="00595F38"/>
    <w:rsid w:val="00596306"/>
    <w:rsid w:val="005A6AFB"/>
    <w:rsid w:val="005B1820"/>
    <w:rsid w:val="005B57C7"/>
    <w:rsid w:val="005B6AEC"/>
    <w:rsid w:val="005C1FD1"/>
    <w:rsid w:val="005C4EC1"/>
    <w:rsid w:val="005C6CE1"/>
    <w:rsid w:val="005D0A28"/>
    <w:rsid w:val="005D4F21"/>
    <w:rsid w:val="005D7D1C"/>
    <w:rsid w:val="005E254E"/>
    <w:rsid w:val="005E4A55"/>
    <w:rsid w:val="005E5040"/>
    <w:rsid w:val="005F3315"/>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4B37"/>
    <w:rsid w:val="00685D3A"/>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0BD2"/>
    <w:rsid w:val="007836AE"/>
    <w:rsid w:val="00790D4E"/>
    <w:rsid w:val="00790F38"/>
    <w:rsid w:val="00793B0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2D3F"/>
    <w:rsid w:val="008948A2"/>
    <w:rsid w:val="0089769E"/>
    <w:rsid w:val="008A37B0"/>
    <w:rsid w:val="008A3B48"/>
    <w:rsid w:val="008A4B39"/>
    <w:rsid w:val="008C0BFD"/>
    <w:rsid w:val="008C1166"/>
    <w:rsid w:val="008C313C"/>
    <w:rsid w:val="008C35D4"/>
    <w:rsid w:val="008C4F08"/>
    <w:rsid w:val="008C5ED1"/>
    <w:rsid w:val="008D30C0"/>
    <w:rsid w:val="008D3677"/>
    <w:rsid w:val="008D7238"/>
    <w:rsid w:val="008E011C"/>
    <w:rsid w:val="008E3D38"/>
    <w:rsid w:val="008E4E63"/>
    <w:rsid w:val="008E6E36"/>
    <w:rsid w:val="008F101A"/>
    <w:rsid w:val="008F2551"/>
    <w:rsid w:val="008F6BCC"/>
    <w:rsid w:val="008F74D3"/>
    <w:rsid w:val="009011E7"/>
    <w:rsid w:val="00902D42"/>
    <w:rsid w:val="009124F2"/>
    <w:rsid w:val="0091345C"/>
    <w:rsid w:val="0091574F"/>
    <w:rsid w:val="009209B9"/>
    <w:rsid w:val="00923CDB"/>
    <w:rsid w:val="009246A5"/>
    <w:rsid w:val="009306D0"/>
    <w:rsid w:val="00931DD9"/>
    <w:rsid w:val="009371F3"/>
    <w:rsid w:val="0094243B"/>
    <w:rsid w:val="00943713"/>
    <w:rsid w:val="00943B2F"/>
    <w:rsid w:val="0095080D"/>
    <w:rsid w:val="009508EF"/>
    <w:rsid w:val="00950B8E"/>
    <w:rsid w:val="00953959"/>
    <w:rsid w:val="00953A60"/>
    <w:rsid w:val="009543F7"/>
    <w:rsid w:val="00955994"/>
    <w:rsid w:val="00960E5D"/>
    <w:rsid w:val="009613E7"/>
    <w:rsid w:val="00965B65"/>
    <w:rsid w:val="00965D00"/>
    <w:rsid w:val="009729B5"/>
    <w:rsid w:val="00973F36"/>
    <w:rsid w:val="00974FEA"/>
    <w:rsid w:val="009757FC"/>
    <w:rsid w:val="00976A4A"/>
    <w:rsid w:val="009823EF"/>
    <w:rsid w:val="009972ED"/>
    <w:rsid w:val="009977B1"/>
    <w:rsid w:val="009A3BBD"/>
    <w:rsid w:val="009A69BA"/>
    <w:rsid w:val="009A69F8"/>
    <w:rsid w:val="009A6B8A"/>
    <w:rsid w:val="009A6E48"/>
    <w:rsid w:val="009B45B2"/>
    <w:rsid w:val="009B468B"/>
    <w:rsid w:val="009B513D"/>
    <w:rsid w:val="009B55F2"/>
    <w:rsid w:val="009B7DCA"/>
    <w:rsid w:val="009C3364"/>
    <w:rsid w:val="009C5C12"/>
    <w:rsid w:val="009D41BB"/>
    <w:rsid w:val="009D45D7"/>
    <w:rsid w:val="009E20C8"/>
    <w:rsid w:val="009E2613"/>
    <w:rsid w:val="009E2B74"/>
    <w:rsid w:val="009E4D83"/>
    <w:rsid w:val="009E663C"/>
    <w:rsid w:val="009F07DC"/>
    <w:rsid w:val="009F4D35"/>
    <w:rsid w:val="009F6C38"/>
    <w:rsid w:val="00A020EF"/>
    <w:rsid w:val="00A0777C"/>
    <w:rsid w:val="00A12702"/>
    <w:rsid w:val="00A151B9"/>
    <w:rsid w:val="00A21D91"/>
    <w:rsid w:val="00A30D0D"/>
    <w:rsid w:val="00A33F75"/>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978E3"/>
    <w:rsid w:val="00AA00BA"/>
    <w:rsid w:val="00AA0F19"/>
    <w:rsid w:val="00AA1EC4"/>
    <w:rsid w:val="00AA470A"/>
    <w:rsid w:val="00AA760F"/>
    <w:rsid w:val="00AA7F20"/>
    <w:rsid w:val="00AB3868"/>
    <w:rsid w:val="00AB42FC"/>
    <w:rsid w:val="00AB4752"/>
    <w:rsid w:val="00AC0DD7"/>
    <w:rsid w:val="00AC3C89"/>
    <w:rsid w:val="00AC6542"/>
    <w:rsid w:val="00AC764E"/>
    <w:rsid w:val="00AD2D7A"/>
    <w:rsid w:val="00AE29A8"/>
    <w:rsid w:val="00AE7657"/>
    <w:rsid w:val="00AF62F4"/>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55A18"/>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A4D26"/>
    <w:rsid w:val="00BC1851"/>
    <w:rsid w:val="00BD002F"/>
    <w:rsid w:val="00BE67C6"/>
    <w:rsid w:val="00BE7161"/>
    <w:rsid w:val="00BF0BCE"/>
    <w:rsid w:val="00BF11EA"/>
    <w:rsid w:val="00BF45D2"/>
    <w:rsid w:val="00C168C4"/>
    <w:rsid w:val="00C16FAF"/>
    <w:rsid w:val="00C1759F"/>
    <w:rsid w:val="00C17CC6"/>
    <w:rsid w:val="00C20024"/>
    <w:rsid w:val="00C207E6"/>
    <w:rsid w:val="00C22555"/>
    <w:rsid w:val="00C24357"/>
    <w:rsid w:val="00C31B15"/>
    <w:rsid w:val="00C32EF2"/>
    <w:rsid w:val="00C34580"/>
    <w:rsid w:val="00C3689A"/>
    <w:rsid w:val="00C41E32"/>
    <w:rsid w:val="00C42FFB"/>
    <w:rsid w:val="00C43209"/>
    <w:rsid w:val="00C45C4D"/>
    <w:rsid w:val="00C53895"/>
    <w:rsid w:val="00C5569B"/>
    <w:rsid w:val="00C57723"/>
    <w:rsid w:val="00C60FD3"/>
    <w:rsid w:val="00C62AE4"/>
    <w:rsid w:val="00C66FA4"/>
    <w:rsid w:val="00C706F8"/>
    <w:rsid w:val="00C70C3D"/>
    <w:rsid w:val="00C77DED"/>
    <w:rsid w:val="00C835E1"/>
    <w:rsid w:val="00C87859"/>
    <w:rsid w:val="00CA1B29"/>
    <w:rsid w:val="00CB724E"/>
    <w:rsid w:val="00CC0107"/>
    <w:rsid w:val="00CC29D1"/>
    <w:rsid w:val="00CD1EE2"/>
    <w:rsid w:val="00CD7855"/>
    <w:rsid w:val="00CD7BA8"/>
    <w:rsid w:val="00CE112F"/>
    <w:rsid w:val="00CE3327"/>
    <w:rsid w:val="00CE4059"/>
    <w:rsid w:val="00CE738C"/>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5E9F"/>
    <w:rsid w:val="00DF6FDD"/>
    <w:rsid w:val="00E1249F"/>
    <w:rsid w:val="00E15E2E"/>
    <w:rsid w:val="00E16362"/>
    <w:rsid w:val="00E1788F"/>
    <w:rsid w:val="00E21393"/>
    <w:rsid w:val="00E245C4"/>
    <w:rsid w:val="00E26D41"/>
    <w:rsid w:val="00E27B72"/>
    <w:rsid w:val="00E31397"/>
    <w:rsid w:val="00E4091F"/>
    <w:rsid w:val="00E41968"/>
    <w:rsid w:val="00E4290E"/>
    <w:rsid w:val="00E470A2"/>
    <w:rsid w:val="00E500C0"/>
    <w:rsid w:val="00E5106B"/>
    <w:rsid w:val="00E55A0C"/>
    <w:rsid w:val="00E567AA"/>
    <w:rsid w:val="00E607D3"/>
    <w:rsid w:val="00E61A60"/>
    <w:rsid w:val="00E61E3E"/>
    <w:rsid w:val="00E658DD"/>
    <w:rsid w:val="00E6683F"/>
    <w:rsid w:val="00E725F9"/>
    <w:rsid w:val="00E73C40"/>
    <w:rsid w:val="00E740A7"/>
    <w:rsid w:val="00E774F8"/>
    <w:rsid w:val="00E826B4"/>
    <w:rsid w:val="00E83ACC"/>
    <w:rsid w:val="00E84E14"/>
    <w:rsid w:val="00E93AD2"/>
    <w:rsid w:val="00E97022"/>
    <w:rsid w:val="00E970A8"/>
    <w:rsid w:val="00EA2C48"/>
    <w:rsid w:val="00EB2746"/>
    <w:rsid w:val="00EB2AD8"/>
    <w:rsid w:val="00EB4F2C"/>
    <w:rsid w:val="00EC3651"/>
    <w:rsid w:val="00EC634E"/>
    <w:rsid w:val="00EC6D59"/>
    <w:rsid w:val="00ED6C4D"/>
    <w:rsid w:val="00EE3CD9"/>
    <w:rsid w:val="00EE6937"/>
    <w:rsid w:val="00EF2DBD"/>
    <w:rsid w:val="00EF4230"/>
    <w:rsid w:val="00F0380A"/>
    <w:rsid w:val="00F113BD"/>
    <w:rsid w:val="00F12ABC"/>
    <w:rsid w:val="00F14AB8"/>
    <w:rsid w:val="00F16074"/>
    <w:rsid w:val="00F17905"/>
    <w:rsid w:val="00F2326C"/>
    <w:rsid w:val="00F2562A"/>
    <w:rsid w:val="00F27F8F"/>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A9EA"/>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 w:id="202049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5A35D-6CD9-4838-B25D-59A2F33C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28</Pages>
  <Words>7221</Words>
  <Characters>41161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607</cp:revision>
  <dcterms:created xsi:type="dcterms:W3CDTF">2024-07-25T01:27:00Z</dcterms:created>
  <dcterms:modified xsi:type="dcterms:W3CDTF">2024-08-04T16:53:00Z</dcterms:modified>
</cp:coreProperties>
</file>