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F778B7"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সায়র, ৫ম সংখ্যা, ২০১৮ খ্রিষ্টাব্দ </w:t>
      </w:r>
    </w:p>
    <w:p w14:paraId="39DEBA34"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সম্পাদক</w:t>
      </w:r>
    </w:p>
    <w:p w14:paraId="309A3FCC"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আশিকুর রহমান আশিক</w:t>
      </w:r>
    </w:p>
    <w:p w14:paraId="288E45F5" w14:textId="77777777" w:rsidR="005B77EA" w:rsidRPr="008E011C" w:rsidRDefault="005B77EA" w:rsidP="005B77EA">
      <w:pPr>
        <w:pStyle w:val="NoSpacing"/>
        <w:jc w:val="both"/>
        <w:rPr>
          <w:rFonts w:ascii="Shonar Bangla" w:hAnsi="Shonar Bangla" w:cs="Shonar Bangla"/>
          <w:sz w:val="32"/>
          <w:szCs w:val="32"/>
        </w:rPr>
      </w:pPr>
    </w:p>
    <w:p w14:paraId="751EA177" w14:textId="77777777" w:rsidR="005B77EA" w:rsidRPr="008E011C" w:rsidRDefault="005B77EA" w:rsidP="005B77EA">
      <w:pPr>
        <w:pStyle w:val="NoSpacing"/>
        <w:jc w:val="both"/>
        <w:rPr>
          <w:rFonts w:ascii="Shonar Bangla" w:hAnsi="Shonar Bangla" w:cs="Shonar Bangla"/>
          <w:sz w:val="32"/>
          <w:szCs w:val="32"/>
        </w:rPr>
      </w:pPr>
    </w:p>
    <w:p w14:paraId="33254DCA" w14:textId="77777777" w:rsidR="005B77EA" w:rsidRPr="008E011C" w:rsidRDefault="005B77EA" w:rsidP="005B77EA">
      <w:pPr>
        <w:pStyle w:val="NoSpacing"/>
        <w:jc w:val="both"/>
        <w:rPr>
          <w:rFonts w:ascii="Shonar Bangla" w:hAnsi="Shonar Bangla" w:cs="Shonar Bangla"/>
          <w:sz w:val="32"/>
          <w:szCs w:val="32"/>
        </w:rPr>
      </w:pPr>
    </w:p>
    <w:p w14:paraId="39260617" w14:textId="77777777" w:rsidR="005B77EA" w:rsidRPr="008E011C" w:rsidRDefault="005B77EA" w:rsidP="005B77EA">
      <w:pPr>
        <w:pStyle w:val="NoSpacing"/>
        <w:jc w:val="both"/>
        <w:rPr>
          <w:rFonts w:ascii="Shonar Bangla" w:hAnsi="Shonar Bangla" w:cs="Shonar Bangla"/>
          <w:sz w:val="32"/>
          <w:szCs w:val="32"/>
        </w:rPr>
      </w:pPr>
    </w:p>
    <w:p w14:paraId="02C473AE"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সম্পাদকীয়</w:t>
      </w:r>
    </w:p>
    <w:p w14:paraId="45968D16" w14:textId="77777777" w:rsidR="005B77EA" w:rsidRPr="008E011C" w:rsidRDefault="005B77EA" w:rsidP="005B77EA">
      <w:pPr>
        <w:pStyle w:val="NoSpacing"/>
        <w:jc w:val="both"/>
        <w:rPr>
          <w:rFonts w:ascii="Shonar Bangla" w:hAnsi="Shonar Bangla" w:cs="Shonar Bangla"/>
          <w:sz w:val="32"/>
          <w:szCs w:val="32"/>
        </w:rPr>
      </w:pPr>
    </w:p>
    <w:p w14:paraId="3BAF6BA6"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মানুষের জ্ঞান ও চিত্তের উৎকর্ষের পাশাপাশি মানব সভ্যতা ও সংস্কৃতির বিকাশের জন্য শিক্ষা হচ্ছে প্রধান নিয়ামক। তাই বিশ্বম্ভরপুরের শিক্ষার প্রসার ও মানোন্নয়নের জন্য কাজ করে যাচ্ছে বিশ্বম্ভরপুর হতে দেশের বিভিন্ন পাবলিক বিশ্ববিদ্যালয়, মেডিক্যাল কলেজ ও ইঞ্জনিয়ারিং কলেজসমূহে অধ্যয়নরত শিক্ষার্থীদের নিয়ে গড়ে তোলা সংগঠন পাবলিক ইউনিভার্সিটি স্টুডেন্টস অ্যাসোসিয়েশন অব বিশ্বম্ভরপুর (পুসাব)।</w:t>
      </w:r>
    </w:p>
    <w:p w14:paraId="53C183F0" w14:textId="77777777" w:rsidR="005B77EA" w:rsidRPr="008E011C" w:rsidRDefault="005B77EA" w:rsidP="005B77EA">
      <w:pPr>
        <w:pStyle w:val="NoSpacing"/>
        <w:jc w:val="both"/>
        <w:rPr>
          <w:rFonts w:ascii="Shonar Bangla" w:hAnsi="Shonar Bangla" w:cs="Shonar Bangla"/>
          <w:sz w:val="32"/>
          <w:szCs w:val="32"/>
        </w:rPr>
      </w:pPr>
    </w:p>
    <w:p w14:paraId="41EF76B6"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সময়ের পরিক্রমায় পুসাব পঞ্চম বর্ষে পদার্পণ করেছে। সেই সঙ্গে সংগঠনটির বার্ষিক প্রকাশনা সায়রের পঞ্চম সংখ্যা প্রকাশিত হচ্ছে। প্রতি বছরের কার্যক্রমের ন্যায় এ-বছরও আমরা বিভিন্ন স্কুল-কলেজে মোটিভেশনাল ও ক্যারিয়ার প্ল্যানিং প্রোগ্রাম করেছি, নিয়েছি পুসাব মেধাবৃত্তি পরীক্ষা। সেই পরীক্ষায় যারা কৃতকার্য হয়েছে তাদের পুরস্কৃত করার চেষ্টা করেছি। আমাদের কার্যক্রমে যাঁরা আর্থিক ও মানসিকভাবে সাহায্য করেছেন তাঁদের প্রতি আমরা কৃতজ্ঞ।</w:t>
      </w:r>
    </w:p>
    <w:p w14:paraId="1AAA0CDF" w14:textId="77777777" w:rsidR="005B77EA" w:rsidRPr="008E011C" w:rsidRDefault="005B77EA" w:rsidP="005B77EA">
      <w:pPr>
        <w:pStyle w:val="NoSpacing"/>
        <w:jc w:val="both"/>
        <w:rPr>
          <w:rFonts w:ascii="Shonar Bangla" w:hAnsi="Shonar Bangla" w:cs="Shonar Bangla"/>
          <w:sz w:val="32"/>
          <w:szCs w:val="32"/>
        </w:rPr>
      </w:pPr>
    </w:p>
    <w:p w14:paraId="08BC77F2"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দিন দিন নতুনদের আগমনে ভারী হচ্ছে সংগঠন। নবাগত সেইসব পুসাবীয়ানদের প্রতি রইল উষ্ণ অভিনন্দন। আশা করি তাদের পদচারণায় বহুদূর এগিয়ে যাবে পুসাব তথা সমগ্র বিশ্বম্ভরপুর।</w:t>
      </w:r>
    </w:p>
    <w:p w14:paraId="4152237B" w14:textId="77777777" w:rsidR="005B77EA" w:rsidRPr="008E011C" w:rsidRDefault="005B77EA" w:rsidP="005B77EA">
      <w:pPr>
        <w:pStyle w:val="NoSpacing"/>
        <w:jc w:val="both"/>
        <w:rPr>
          <w:rFonts w:ascii="Shonar Bangla" w:hAnsi="Shonar Bangla" w:cs="Shonar Bangla"/>
          <w:sz w:val="32"/>
          <w:szCs w:val="32"/>
        </w:rPr>
      </w:pPr>
    </w:p>
    <w:p w14:paraId="0727F1BD"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সবশেষে, যাঁরা সায়রের পঞ্চম সংস্করণ প্রকাশে আর্থিক, মানসিক ও অন্যান্য উপায়ে সহযোগিতা করেছেন তাঁদের সবার প্রতি কৃতজ্ঞতা জ্ঞাপন করছি। সেই সঙ্গে মুদ্রণজনিত ত্রুটি ক্ষমা সুন্দর দৃষ্টিতে দেখার প্রত্যাশা করছি।</w:t>
      </w:r>
    </w:p>
    <w:p w14:paraId="2271A126" w14:textId="77777777" w:rsidR="005B77EA" w:rsidRPr="008E011C" w:rsidRDefault="005B77EA" w:rsidP="005B77EA">
      <w:pPr>
        <w:pStyle w:val="NoSpacing"/>
        <w:jc w:val="both"/>
        <w:rPr>
          <w:rFonts w:ascii="Shonar Bangla" w:hAnsi="Shonar Bangla" w:cs="Shonar Bangla"/>
          <w:sz w:val="32"/>
          <w:szCs w:val="32"/>
        </w:rPr>
      </w:pPr>
    </w:p>
    <w:p w14:paraId="7C3FFF33" w14:textId="77777777" w:rsidR="005B77EA" w:rsidRPr="008E011C" w:rsidRDefault="005B77EA" w:rsidP="005B77EA">
      <w:pPr>
        <w:pStyle w:val="NoSpacing"/>
        <w:jc w:val="both"/>
        <w:rPr>
          <w:rFonts w:ascii="Shonar Bangla" w:hAnsi="Shonar Bangla" w:cs="Shonar Bangla"/>
          <w:sz w:val="32"/>
          <w:szCs w:val="32"/>
        </w:rPr>
      </w:pPr>
    </w:p>
    <w:p w14:paraId="3E2E43E9" w14:textId="77777777" w:rsidR="005B77EA" w:rsidRPr="008E011C" w:rsidRDefault="005B77EA" w:rsidP="005B77EA">
      <w:pPr>
        <w:pStyle w:val="NoSpacing"/>
        <w:jc w:val="both"/>
        <w:rPr>
          <w:rFonts w:ascii="Shonar Bangla" w:hAnsi="Shonar Bangla" w:cs="Shonar Bangla"/>
          <w:sz w:val="32"/>
          <w:szCs w:val="32"/>
        </w:rPr>
      </w:pPr>
    </w:p>
    <w:p w14:paraId="0FF00934" w14:textId="77777777" w:rsidR="005B77EA" w:rsidRPr="008E011C" w:rsidRDefault="005B77EA" w:rsidP="005B77EA">
      <w:pPr>
        <w:pStyle w:val="NoSpacing"/>
        <w:jc w:val="both"/>
        <w:rPr>
          <w:rFonts w:ascii="Shonar Bangla" w:hAnsi="Shonar Bangla" w:cs="Shonar Bangla"/>
          <w:sz w:val="32"/>
          <w:szCs w:val="32"/>
        </w:rPr>
      </w:pPr>
    </w:p>
    <w:p w14:paraId="069DD547" w14:textId="77777777" w:rsidR="005B77EA" w:rsidRPr="008E011C" w:rsidRDefault="005B77EA" w:rsidP="005B77EA">
      <w:pPr>
        <w:pStyle w:val="NoSpacing"/>
        <w:jc w:val="both"/>
        <w:rPr>
          <w:rFonts w:ascii="Shonar Bangla" w:hAnsi="Shonar Bangla" w:cs="Shonar Bangla"/>
          <w:sz w:val="32"/>
          <w:szCs w:val="32"/>
        </w:rPr>
      </w:pPr>
    </w:p>
    <w:p w14:paraId="700BBFE9"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নিরাপদ সড়ক ও আমরা</w:t>
      </w:r>
    </w:p>
    <w:p w14:paraId="0DCE338D"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শামীমুল হাসান</w:t>
      </w:r>
    </w:p>
    <w:p w14:paraId="3A9C5CE6" w14:textId="77777777" w:rsidR="005B77EA" w:rsidRPr="008E011C" w:rsidRDefault="005B77EA" w:rsidP="005B77EA">
      <w:pPr>
        <w:pStyle w:val="NoSpacing"/>
        <w:jc w:val="both"/>
        <w:rPr>
          <w:rFonts w:ascii="Shonar Bangla" w:hAnsi="Shonar Bangla" w:cs="Shonar Bangla"/>
          <w:sz w:val="32"/>
          <w:szCs w:val="32"/>
        </w:rPr>
      </w:pPr>
    </w:p>
    <w:p w14:paraId="1BA4B1A2"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প্রায় ষোলো কোটি জনসংখ্যার ঘনবসতিপূর্ণ ছোটো সুন্দর এক মায়াবী দেশ আমাদের প্রিয় বাংলাদেশ। এদেশের মানুষের যাতায়াতের প্রধান মাধ্যম সড়কপথ। আর এই সড়কপথে প্রতিনিয়ত </w:t>
      </w:r>
      <w:r>
        <w:rPr>
          <w:rFonts w:ascii="Shonar Bangla" w:hAnsi="Shonar Bangla" w:cs="Shonar Bangla"/>
          <w:sz w:val="32"/>
          <w:szCs w:val="32"/>
        </w:rPr>
        <w:t>দুর্ঘটনা</w:t>
      </w:r>
      <w:r w:rsidRPr="008E011C">
        <w:rPr>
          <w:rFonts w:ascii="Shonar Bangla" w:hAnsi="Shonar Bangla" w:cs="Shonar Bangla"/>
          <w:sz w:val="32"/>
          <w:szCs w:val="32"/>
        </w:rPr>
        <w:t xml:space="preserve">য় অকাল প্রাণনাশের ঘটনা ঘটছে। সিআইপিবি-এর তথ্য মতে, প্রতিবছর সড়ক </w:t>
      </w:r>
      <w:r>
        <w:rPr>
          <w:rFonts w:ascii="Shonar Bangla" w:hAnsi="Shonar Bangla" w:cs="Shonar Bangla"/>
          <w:sz w:val="32"/>
          <w:szCs w:val="32"/>
        </w:rPr>
        <w:t>দুর্ঘটনা</w:t>
      </w:r>
      <w:r w:rsidRPr="008E011C">
        <w:rPr>
          <w:rFonts w:ascii="Shonar Bangla" w:hAnsi="Shonar Bangla" w:cs="Shonar Bangla"/>
          <w:sz w:val="32"/>
          <w:szCs w:val="32"/>
        </w:rPr>
        <w:t xml:space="preserve">য় দেশে প্রায় ২৩,১৬৬ জন নিহত হয়। যা প্রতি দিন গড়ে ৬৪ জন এবং প্রতি বছরে দেশের ক্ষতি হয় ৩৪ হাজার কোটি টাকা। সড়ক </w:t>
      </w:r>
      <w:r>
        <w:rPr>
          <w:rFonts w:ascii="Shonar Bangla" w:hAnsi="Shonar Bangla" w:cs="Shonar Bangla"/>
          <w:sz w:val="32"/>
          <w:szCs w:val="32"/>
        </w:rPr>
        <w:t>দুর্ঘটনা</w:t>
      </w:r>
      <w:r w:rsidRPr="008E011C">
        <w:rPr>
          <w:rFonts w:ascii="Shonar Bangla" w:hAnsi="Shonar Bangla" w:cs="Shonar Bangla"/>
          <w:sz w:val="32"/>
          <w:szCs w:val="32"/>
        </w:rPr>
        <w:t xml:space="preserve">য় বর্তমানে বাংলাদেশের অবস্থান ১৩তম। বিশ্ব স্বাস্থ্যসংস্থার হিসাব অনুযায়ী প্রতি বছর সড়ক </w:t>
      </w:r>
      <w:r>
        <w:rPr>
          <w:rFonts w:ascii="Shonar Bangla" w:hAnsi="Shonar Bangla" w:cs="Shonar Bangla"/>
          <w:sz w:val="32"/>
          <w:szCs w:val="32"/>
        </w:rPr>
        <w:t>দুর্ঘটনা</w:t>
      </w:r>
      <w:r w:rsidRPr="008E011C">
        <w:rPr>
          <w:rFonts w:ascii="Shonar Bangla" w:hAnsi="Shonar Bangla" w:cs="Shonar Bangla"/>
          <w:sz w:val="32"/>
          <w:szCs w:val="32"/>
        </w:rPr>
        <w:t xml:space="preserve">য় ২১ হাজারেরও বেশি মানুষ মারা যায়। বিশেষজ্ঞদের মতে ৩টি কারণে সড়ক </w:t>
      </w:r>
      <w:r>
        <w:rPr>
          <w:rFonts w:ascii="Shonar Bangla" w:hAnsi="Shonar Bangla" w:cs="Shonar Bangla"/>
          <w:sz w:val="32"/>
          <w:szCs w:val="32"/>
        </w:rPr>
        <w:t>দুর্ঘটনা</w:t>
      </w:r>
      <w:r w:rsidRPr="008E011C">
        <w:rPr>
          <w:rFonts w:ascii="Shonar Bangla" w:hAnsi="Shonar Bangla" w:cs="Shonar Bangla"/>
          <w:sz w:val="32"/>
          <w:szCs w:val="32"/>
        </w:rPr>
        <w:t xml:space="preserve"> ঘটে।</w:t>
      </w:r>
    </w:p>
    <w:p w14:paraId="183F51AC" w14:textId="77777777" w:rsidR="005B77EA" w:rsidRPr="008E011C" w:rsidRDefault="005B77EA" w:rsidP="005B77EA">
      <w:pPr>
        <w:pStyle w:val="NoSpacing"/>
        <w:jc w:val="both"/>
        <w:rPr>
          <w:rFonts w:ascii="Shonar Bangla" w:hAnsi="Shonar Bangla" w:cs="Shonar Bangla"/>
          <w:sz w:val="32"/>
          <w:szCs w:val="32"/>
        </w:rPr>
      </w:pPr>
    </w:p>
    <w:p w14:paraId="502CE157"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ক. বেপরোয়া গতিতে গাড়ি চালানো।</w:t>
      </w:r>
    </w:p>
    <w:p w14:paraId="64CDA6BD"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খ. যখন তখন ওভারটেকিং।</w:t>
      </w:r>
    </w:p>
    <w:p w14:paraId="40827C39"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গ. যান্ত্রিক ও রাস্তার ত্রুটি।</w:t>
      </w:r>
    </w:p>
    <w:p w14:paraId="68E46F32" w14:textId="77777777" w:rsidR="005B77EA" w:rsidRPr="008E011C" w:rsidRDefault="005B77EA" w:rsidP="005B77EA">
      <w:pPr>
        <w:pStyle w:val="NoSpacing"/>
        <w:jc w:val="both"/>
        <w:rPr>
          <w:rFonts w:ascii="Shonar Bangla" w:hAnsi="Shonar Bangla" w:cs="Shonar Bangla"/>
          <w:sz w:val="32"/>
          <w:szCs w:val="32"/>
        </w:rPr>
      </w:pPr>
    </w:p>
    <w:p w14:paraId="1E8ABEDD"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সম্প্রতি ‘নিরাপদ সড়ক চাই’ দাবিতে দেশের কোমলমতি ছাত্র-ছাত্রীদের আন্দোলন দেশের আপমর জনসাধারণের বিবেককে ব্যাপক নাড়া দিয়েছে এবং সর্বমহলে সমাদৃত হয়েছে। তরুণরাই দেশের ভবিষ্যৎ। আমরা চাই তরুণদের উদ্যমে, আদর্শে, নৈতিকতায় পুরো দেশ দুর্নীতিমুক্ত সোনার দেশে পরিণত হবে। অবশ্যই এতে সবার আন্তরিক সহযোগিতা প্রয়োজন। সরকার, প্রশাসন, পুলিশ, গাড়ির মালিক, চালক এবং পথচারীদের মূখ্য ভূমিকা পালন করতে হবে। ২২শে অক্টোবর নিরাপদ সড়ক দিবস। শুধু পালনের জন্য দিবস পালন না করে সবাই মিলে প্রতিজ্ঞা করি, আর একটি প্রাণও যেন সড়ক দুর্ঘটনায় না ঝরে, কোনও মায়ের কোল যেন খালি না হয়। এই হোক নিরাপদ সড়ক দিবসের প্রতিপাদ্য।</w:t>
      </w:r>
    </w:p>
    <w:p w14:paraId="4BC8D4C3" w14:textId="77777777" w:rsidR="005B77EA" w:rsidRPr="008E011C" w:rsidRDefault="005B77EA" w:rsidP="005B77EA">
      <w:pPr>
        <w:pStyle w:val="NoSpacing"/>
        <w:jc w:val="both"/>
        <w:rPr>
          <w:rFonts w:ascii="Shonar Bangla" w:hAnsi="Shonar Bangla" w:cs="Shonar Bangla"/>
          <w:sz w:val="32"/>
          <w:szCs w:val="32"/>
        </w:rPr>
      </w:pPr>
    </w:p>
    <w:p w14:paraId="72972AAF"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শামীমুল হাসান: প্রভাষক, সমাজবিজ্ঞান, সুনামগঞ্জ সরকারি মহিলা কলেজ।</w:t>
      </w:r>
    </w:p>
    <w:p w14:paraId="2C4D605B" w14:textId="77777777" w:rsidR="005B77EA" w:rsidRPr="008E011C" w:rsidRDefault="005B77EA" w:rsidP="005B77EA">
      <w:pPr>
        <w:pStyle w:val="NoSpacing"/>
        <w:jc w:val="both"/>
        <w:rPr>
          <w:rFonts w:ascii="Shonar Bangla" w:hAnsi="Shonar Bangla" w:cs="Shonar Bangla"/>
          <w:sz w:val="32"/>
          <w:szCs w:val="32"/>
        </w:rPr>
      </w:pPr>
    </w:p>
    <w:p w14:paraId="2F764260"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গণমানুষের নেতা মরহুম আব্দুজ জহুর</w:t>
      </w:r>
    </w:p>
    <w:p w14:paraId="66DD2301"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মো. মশিউর রহমান</w:t>
      </w:r>
    </w:p>
    <w:p w14:paraId="4C94DE2A" w14:textId="77777777" w:rsidR="005B77EA" w:rsidRPr="008E011C" w:rsidRDefault="005B77EA" w:rsidP="005B77EA">
      <w:pPr>
        <w:pStyle w:val="NoSpacing"/>
        <w:jc w:val="both"/>
        <w:rPr>
          <w:rFonts w:ascii="Shonar Bangla" w:hAnsi="Shonar Bangla" w:cs="Shonar Bangla"/>
          <w:sz w:val="32"/>
          <w:szCs w:val="32"/>
        </w:rPr>
      </w:pPr>
    </w:p>
    <w:p w14:paraId="061BD451"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প্রতিটি মানুষেই জন্মের পর তার কাজের জন্যে পৃথিবীতে স্মরণীয় ও বরণীয় হয়ে থাকেন। যুগ যুগ ধরে মানুষ তাকে হৃদয়ের মনিকোঠায় সযত্নে রেখে শ্রদ্ধার আসনে বসান। ভালবাসায়, শ্রদ্ধায় বারবার তার নামটি উচ্চারিত হয় মানুষের মধ্যে। সুনামগঞ্জে এমনই একজন ক্ষণজন্ম রাজনৈতিক ব্যক্তিত্ব জনাব আব্দুজ জহুর। তিনি সারা জীবন জনকল্যাণের রাজনীতি করেছেন। তিনি জনগণের সুখ দুঃখে পাশে থাকতে পছন্দ করতেন। জাতির </w:t>
      </w:r>
      <w:r w:rsidRPr="008E011C">
        <w:rPr>
          <w:rFonts w:ascii="Shonar Bangla" w:hAnsi="Shonar Bangla" w:cs="Shonar Bangla"/>
          <w:sz w:val="32"/>
          <w:szCs w:val="32"/>
        </w:rPr>
        <w:lastRenderedPageBreak/>
        <w:t xml:space="preserve">পিতা বঙ্গবন্ধু শেখ মুজিবুর রহমানের আদর্শের রাজনীতিতে বিশ্বাসী ছিলেন এবং আমৃত্যু আওয়ামীলীগের সঙ্গেই ছিলেন। তাঁর কাছে রাজনীতি মানেই হল জনগণের মঙ্গল করা। </w:t>
      </w:r>
    </w:p>
    <w:p w14:paraId="74ACDFD8" w14:textId="77777777" w:rsidR="005B77EA" w:rsidRPr="008E011C" w:rsidRDefault="005B77EA" w:rsidP="005B77EA">
      <w:pPr>
        <w:pStyle w:val="NoSpacing"/>
        <w:jc w:val="both"/>
        <w:rPr>
          <w:rFonts w:ascii="Shonar Bangla" w:hAnsi="Shonar Bangla" w:cs="Shonar Bangla"/>
          <w:sz w:val="32"/>
          <w:szCs w:val="32"/>
        </w:rPr>
      </w:pPr>
    </w:p>
    <w:p w14:paraId="2714590E" w14:textId="568BE4D4"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জনকল্যাণের রাজনীতিতে জীবন উৎসর্গ করা, বর্ণাঢ্য রাজনৈতিক জীবনের অধিকারী জনাব আব্দুজ জহুর ১৯২৫ সালে সুনামগঞ্জ জেলার তাহিরপুর উপজেলার খাসিয়া জৈন্তা পাহাড়ের পাদদেশে যাদুকাটা নদীর তীরে বিন্নাকুলী গ্রামে এক সম্ভ্রান্ত মুসলিম পরিবারে জন্মগ্রহণ করেন। তিনি প্রাথমিক শিক্ষা জীবনে মামার কাছে ১ বছর পড়াশুনা করার পর পার্শ্ববর্তী রাজারগাঁও সরকারি প্রাথমিক বিদ্যালয়ে </w:t>
      </w:r>
      <w:r>
        <w:rPr>
          <w:rFonts w:ascii="Shonar Bangla" w:hAnsi="Shonar Bangla" w:cs="Shonar Bangla"/>
          <w:sz w:val="32"/>
          <w:szCs w:val="32"/>
        </w:rPr>
        <w:t>দ্বিতীয়</w:t>
      </w:r>
      <w:r w:rsidRPr="008E011C">
        <w:rPr>
          <w:rFonts w:ascii="Shonar Bangla" w:hAnsi="Shonar Bangla" w:cs="Shonar Bangla"/>
          <w:sz w:val="32"/>
          <w:szCs w:val="32"/>
        </w:rPr>
        <w:t xml:space="preserve"> শ্রেণিতে ভর্তি হন। ১৯৩৮ সালে প্রাথমিক শিক্ষা সমাপ্ত করে সুনামগঞ্জ মহকুমার গৌরারং এ ইংরেজি মাধ্যমে ভর্তি হন। সেখানে চার বছর অধ্যয়ন করে মাধ্যমিক বৃত্তি পরীক্ষায় </w:t>
      </w:r>
      <w:r>
        <w:rPr>
          <w:rFonts w:ascii="Shonar Bangla" w:hAnsi="Shonar Bangla" w:cs="Shonar Bangla"/>
          <w:sz w:val="32"/>
          <w:szCs w:val="32"/>
        </w:rPr>
        <w:t>প্রথম</w:t>
      </w:r>
      <w:r w:rsidRPr="008E011C">
        <w:rPr>
          <w:rFonts w:ascii="Shonar Bangla" w:hAnsi="Shonar Bangla" w:cs="Shonar Bangla"/>
          <w:sz w:val="32"/>
          <w:szCs w:val="32"/>
        </w:rPr>
        <w:t xml:space="preserve"> বিভাগে উত্তীর্ণ হন। জেলা সদরে সরকারি জুবিলী </w:t>
      </w:r>
      <w:r>
        <w:rPr>
          <w:rFonts w:ascii="Shonar Bangla" w:hAnsi="Shonar Bangla" w:cs="Shonar Bangla"/>
          <w:sz w:val="32"/>
          <w:szCs w:val="32"/>
        </w:rPr>
        <w:t>উচ্চবিদ্যাল</w:t>
      </w:r>
      <w:r w:rsidRPr="008E011C">
        <w:rPr>
          <w:rFonts w:ascii="Shonar Bangla" w:hAnsi="Shonar Bangla" w:cs="Shonar Bangla"/>
          <w:sz w:val="32"/>
          <w:szCs w:val="32"/>
        </w:rPr>
        <w:t xml:space="preserve">য় হতে ১৯৪৭ সালে প্রবেশিকা পরীক্ষা পাস করেন। ছাত্রজীবন থেকেই তিনি জাতীয় রাজনীতির সঙ্গে সক্রিয়ভাবে সম্পৃক্ত ছিলেন। তিনি ১৯৪৭ সালে সুনামগঞ্জ মহকুমার ছাত্র ফেডারেশনের সভাপতি নির্বাচিত হন। একই সময় তিনি পাকিস্তান প্রতিষ্ঠার আন্দোলনে সক্রিয় ভূমিকা রাখেন। তিনি ১৯৪৭ সালে ভারতের স্বাধীনতা আন্দোলনেও সক্রিয় ভাবে অংশ </w:t>
      </w:r>
      <w:r>
        <w:rPr>
          <w:rFonts w:ascii="Shonar Bangla" w:hAnsi="Shonar Bangla" w:cs="Shonar Bangla"/>
          <w:sz w:val="32"/>
          <w:szCs w:val="32"/>
        </w:rPr>
        <w:t>গ্রহণ</w:t>
      </w:r>
      <w:r w:rsidRPr="008E011C">
        <w:rPr>
          <w:rFonts w:ascii="Shonar Bangla" w:hAnsi="Shonar Bangla" w:cs="Shonar Bangla"/>
          <w:sz w:val="32"/>
          <w:szCs w:val="32"/>
        </w:rPr>
        <w:t xml:space="preserve"> করেন। ১৯৪৮-৪৯ সালে জিন্নাহ ও নাজিম উদ্দিন উর্দুকে রাষ্ট্র ভাষা ঘোষণার সঙ্গে সঙ্গে সমস্ত ছাত্র সমাজ বিক্ষোভে ফেটে পড়ে। ১৯৫০ সালে সারা দেশ জুড়ে হিন্দু-মুসলিম দাঙ্গা দমনে ছাত্র সমাজ সরাসরি অংশ গ্রহণ করেন। এ সময় তিনি দলবদ্ধ হয়ে জেলা হতে গ্রামে গিয়ে হিন্দু-মুসলিম সম্প্রদায়ের সম্প্রীতি ফিরিয়ে আনতে স্থানে স্থানে সভা সমিতি করে অগ্রণী ভূমিকা পালন করেন। ১৯৫২ সালে ভাষা আন্দোলনে সক্রিয়ভাবে অংশ গ্রহণ করেন। ১৯৫২ সালে সিলেট এমসি কলেজ হতে স্নাতক পাস করে ঢাকা বিশ্ববিদ্যালয়ে ল’তে ভর্তি হন। কিন্তু রাজনৈতিক কারণে তিনি আইন বিভাগে অধ্যয়ন সমাপ্ত করতে পারেননি। ১৯৫৪ সালে যুক্ত ফ্রন্টের নির্বাচনে মুসলিম লীগের পতনের জন্যে সক্রিয় ভূমিকা পালন করেন। ১৯৫৫ সালে জননিরাপত্তা আইনে দশ মাস কারাবন্ধী ছিলেন। ১৯৭০ সালে নির্বাচনে প্রাদেশিক পরিষদের সদস্য নির্বাচিত হন। তিনি ১৯৭১ সালে মহান মুক্তিযুদ্ধের একজন অন্যতম সফল সংগঠক ছিলেন এবং জেলার টেকের ঘাটের সাব সেক্টরের দায়িত্বে নিয়োজিত ছিলেন। র্দীঘ নয় মাস উক্ত এলাকায় মুক্তিযুদ্ধ বিষয়ক সকল প্রকার কর্মকান্ডে অংশ গ্রহণ করেন এবং নিষ্ঠার সঙ্গে তা পালন করতে সক্ষম হন। দেশ স্বাধীনের পর বিধ্বস্ত এলাকাকে পুণর্গঠনের কাজে নেমে পড়েন। মুক্তিযুদ্ধে শরণার্থীদের নিজ গৃহে ফিরিয়ে আনতে নিরলস প্রচেষ্টা চালান। ১৯৭৩ সালে পার্লামেন্টের সদস্য নির্বাচিত হন। ঐ সময় অবহেলিত সুনামগঞ্জবাসীর সমস্যাগুলো চিহ্নিত করে সমাধানে বিরাট ভূমিকা রাখেন। ১৯৭৫ সালে ১৫ই আগস্ট বঙ্গবন্ধুর সরকার পতনের সঙ্গে সঙ্গে দেশের বৃহত্তম ঐতিহ্যবাহী রাজনৈতিক দল আওয়ামীলীগের বিভিন্ন নেতা কর্মীদের কারারুদ্ধ করে রাখা হয়। তিনি নিজেও কারাবরণ হয়ে নির্যাতনে শিকার হন। তাঁর উপর দুটি ষড়যন্ত্রমূলক মামলা দায়ের করা হয়। র্দীঘ দুই বছর কারাবরণ করেন। ১৯৯১ সালে তিনি তৃতীয়বারের মত সংসদ সদস্য নির্বাচিত হন। ঐ সময় তাঁর নির্বাচনী এলাকায় রাস্তাঘাট, অবকাঠামো উন্নয়ন ও বিভিন্ন প্রতিষ্ঠান জাতীয়করণের ব্যাপারে তাঁর ভূমিকা ছিল প্রশংসনীয়। তিনি কৃষকদের ভাগ্যের পরিবর্তনের জন্যে হাওড়-</w:t>
      </w:r>
      <w:r w:rsidRPr="008E011C">
        <w:rPr>
          <w:rFonts w:ascii="Shonar Bangla" w:hAnsi="Shonar Bangla" w:cs="Shonar Bangla"/>
          <w:sz w:val="32"/>
          <w:szCs w:val="32"/>
        </w:rPr>
        <w:lastRenderedPageBreak/>
        <w:t>বাওর বেষ্টিত সুনামগঞ্জ জেলার বোরো ফসলকে অকাল বন্যা থেকে রক্ষার জন্য কৃষক-শ্রমিক জনতাকে সঙ্গে নিয়ে প্রতি বছর হাওড় রক্ষা বাঁধ নির্মাণে অগ্রণী ভূমিকা পালন করেন। অবহেলিত সুনামগঞ্জের শিক্ষা বিস্তারে তার যথেষ্ট অবদান রয়েছে। তিনি ত্রিশটি প্রাথমিক বিদ্যালয়, চারটি মাধ্যমিক বিদ্যালয় প্রতিষ্ঠা করেন। বিশ্বম্ভরপুরে তাঁরই ঐকান্তিক প্রচেষ্টায় ১৯৯১ সালে দিগেন্দ্র বর্মন কলেজ নামে একটি কলেজ প্রতিষ্ঠা করা হয়েছে। তিনি বঙ্গবন্ধুর আদর্শের রাজনীতিতে অবিচল থেকে সংগঠনের জন্যে অক্লান্ত পরিশ্রম করে তাঁর নেতা কর্মীদের বট বৃক্ষের মত ছায়া দিয়েছেন। দলের মধ্যে শৃঙ্খলা বজায় রেখে সকল নেতা কর্মীকে সঙ্গে নিয়ে এলাকার উন্নয়নে কাজ করেছেন। তিনি ১৯৭২-৮৮ সাল পর্যন্ত বাংলাদেশ আওয়ামীলীগের সুনামগঞ্জ জেলা শাখার সাধারণ সম্পাদকের দায়িত্ব সুষ্ঠুভাবে পালন করেন। পরবর্তীতে ১৯৮৮ সাল হতে ২০০৭ সালে মৃত্যুর পূর্ব পর্যন্ত সভাপতির দায়িত্ব পালন করেন। তাঁর দুই পুত্র ও চার কন্যার মধ্যে জৈষ্ঠ্য পুত্র জেলা আওয়ামী লীগের একজন সক্রিয় নেতা। বর্ণাঢ্য রাজনৈতিক জীবনের অধিকারী জনাব আব্দুজ জহুর ২০০৭ সালের ২২ শে মে বার্ধক্য জনিত কারণে সিলেট এমএজি ওসমানী মেডিক্যাল কলেজে ইন্তেকাল করেন। তাঁর মৃত্যুতে মহান জাতীয় সংসদে একটি শোক প্রস্তাব গৃহীত হয়। তিনি ছিলেন আর্দশ রাজনীতির একজন প্রতীক। তাঁর নিজ হাতে গড়া রাজনীতিবিদেরা সর্বদা তাঁকে শ্রদ্ধার সহিত স্মরণ করেন। গত কয়েক বছর আগে সুনামগঞ্জের সুরমা নদীতে র্নিমিত সেতুর নামকরণ করা হয় আব্দুজ জহুর সেতু। যিনি সুনামগঞ্জবাসীর উন্নয়নে মানুষের পাশে থেকে অধিকার আদায়ে আজীবন সংগ্রাম করে গিয়েছেন সেই মানুষটির ঋণ শোধ করার জন্যে তাঁর নামে সুনামগঞ্জের সুরমা নদীর উপর নির্মিত সেতুর নামকরণ করা। আলোকিত এই রাজনীতিবিদের প্রতি বিন</w:t>
      </w:r>
      <w:r>
        <w:rPr>
          <w:rFonts w:ascii="Shonar Bangla" w:hAnsi="Shonar Bangla" w:cs="Shonar Bangla"/>
          <w:sz w:val="32"/>
          <w:szCs w:val="32"/>
        </w:rPr>
        <w:t>ম্র</w:t>
      </w:r>
      <w:r w:rsidRPr="008E011C">
        <w:rPr>
          <w:rFonts w:ascii="Shonar Bangla" w:hAnsi="Shonar Bangla" w:cs="Shonar Bangla"/>
          <w:sz w:val="32"/>
          <w:szCs w:val="32"/>
        </w:rPr>
        <w:t xml:space="preserve"> শ্রদ্ধা। </w:t>
      </w:r>
    </w:p>
    <w:p w14:paraId="52A94407" w14:textId="77777777" w:rsidR="005B77EA" w:rsidRPr="008E011C" w:rsidRDefault="005B77EA" w:rsidP="005B77EA">
      <w:pPr>
        <w:pStyle w:val="NoSpacing"/>
        <w:jc w:val="both"/>
        <w:rPr>
          <w:rFonts w:ascii="Shonar Bangla" w:hAnsi="Shonar Bangla" w:cs="Shonar Bangla"/>
          <w:sz w:val="32"/>
          <w:szCs w:val="32"/>
        </w:rPr>
      </w:pPr>
    </w:p>
    <w:p w14:paraId="42A3A77F"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 মশিউর রহমান: প্রভাষক, ইংরেজি, দিগেন্দ্র বর্মন ডিগ্রি কলেজ, বিশ্বম্ভরপুর, সুনামগঞ্জ। </w:t>
      </w:r>
    </w:p>
    <w:p w14:paraId="1B5D7CA5" w14:textId="77777777" w:rsidR="005B77EA" w:rsidRPr="008E011C" w:rsidRDefault="005B77EA" w:rsidP="005B77EA">
      <w:pPr>
        <w:pStyle w:val="NoSpacing"/>
        <w:jc w:val="both"/>
        <w:rPr>
          <w:rFonts w:ascii="Shonar Bangla" w:hAnsi="Shonar Bangla" w:cs="Shonar Bangla"/>
          <w:sz w:val="32"/>
          <w:szCs w:val="32"/>
        </w:rPr>
      </w:pPr>
    </w:p>
    <w:p w14:paraId="6C8380AF"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চার ভাই</w:t>
      </w:r>
    </w:p>
    <w:p w14:paraId="0BECA300"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ধীরেন্দ্র কুমার দেবনাথ শ্যামল</w:t>
      </w:r>
    </w:p>
    <w:p w14:paraId="1036005C" w14:textId="77777777" w:rsidR="005B77EA" w:rsidRPr="008E011C" w:rsidRDefault="005B77EA" w:rsidP="005B77EA">
      <w:pPr>
        <w:pStyle w:val="NoSpacing"/>
        <w:jc w:val="both"/>
        <w:rPr>
          <w:rFonts w:ascii="Shonar Bangla" w:hAnsi="Shonar Bangla" w:cs="Shonar Bangla"/>
          <w:sz w:val="32"/>
          <w:szCs w:val="32"/>
        </w:rPr>
      </w:pPr>
    </w:p>
    <w:p w14:paraId="02B8763C"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এক দেশে ছিল এক রাজা। রাজার চার ছেলে। কোনও কন্যা নেই। এজন্য রাজার মনে কোনওদুঃখ-কষ্ট নেই। রাজকার্য ভালভাবেই পরিচালনা করছিলেন। প্রজারাও সুখে-শান্তিতে বসবাস করছে। কার</w:t>
      </w:r>
      <w:r>
        <w:rPr>
          <w:rFonts w:ascii="Shonar Bangla" w:hAnsi="Shonar Bangla" w:cs="Shonar Bangla"/>
          <w:sz w:val="32"/>
          <w:szCs w:val="32"/>
        </w:rPr>
        <w:t>ও</w:t>
      </w:r>
      <w:r w:rsidRPr="008E011C">
        <w:rPr>
          <w:rFonts w:ascii="Shonar Bangla" w:hAnsi="Shonar Bangla" w:cs="Shonar Bangla"/>
          <w:sz w:val="32"/>
          <w:szCs w:val="32"/>
        </w:rPr>
        <w:t xml:space="preserve"> মনে কোনও দুঃখ-কষ্ট নেই। এভাবে দিন অতিবাহিত হচ্ছে। কেটে গেল অনেক বছর। রাজা বৃদ্ধ হয়েছেন। চার ছেলের কাছে রাজ্যভার দিয়ে তিনি অবসর </w:t>
      </w:r>
      <w:r>
        <w:rPr>
          <w:rFonts w:ascii="Shonar Bangla" w:hAnsi="Shonar Bangla" w:cs="Shonar Bangla"/>
          <w:sz w:val="32"/>
          <w:szCs w:val="32"/>
        </w:rPr>
        <w:t>গ্রহণ</w:t>
      </w:r>
      <w:r w:rsidRPr="008E011C">
        <w:rPr>
          <w:rFonts w:ascii="Shonar Bangla" w:hAnsi="Shonar Bangla" w:cs="Shonar Bangla"/>
          <w:sz w:val="32"/>
          <w:szCs w:val="32"/>
        </w:rPr>
        <w:t xml:space="preserve"> করবেন। একদিন রাজা সকল ছেলেকে ডেকে বললেন</w:t>
      </w:r>
      <w:r>
        <w:rPr>
          <w:rFonts w:ascii="Shonar Bangla" w:hAnsi="Shonar Bangla" w:cs="Shonar Bangla"/>
          <w:sz w:val="32"/>
          <w:szCs w:val="32"/>
        </w:rPr>
        <w:t>,</w:t>
      </w:r>
      <w:r w:rsidRPr="008E011C">
        <w:rPr>
          <w:rFonts w:ascii="Shonar Bangla" w:hAnsi="Shonar Bangla" w:cs="Shonar Bangla"/>
          <w:sz w:val="32"/>
          <w:szCs w:val="32"/>
        </w:rPr>
        <w:t xml:space="preserve"> ‘শুনো আমার পুত্ররা, আমি বৃদ্ধ হয়েছি। তোমাদের কাছে রাজ্যভার দিয়ে আমি বিশ্রাম নিব। তোমরা সঠিকভাবে রাজকার্য চালাবে, যাতে জগত সংসারে তোমাদের নাম চিরস্মরণীয় হয়ে থাকে।’ তোমার আশীর্বাদ থাকলে আমরা তা সঠিকভাবে পালন করতে পারবো বললো ছেলেরা। রাজা বললেন সৃষ্টিকর্তা তোমাদের মঙ্গল করুন। বড়ো ছেলে বলল- যোগ চিহ্ন আমার নাম, বলি কানে কানে সংখ্যার সঙ্গে সংখার যোগে সবাই আমায় টানে। </w:t>
      </w:r>
      <w:r w:rsidRPr="008E011C">
        <w:rPr>
          <w:rFonts w:ascii="Shonar Bangla" w:hAnsi="Shonar Bangla" w:cs="Shonar Bangla"/>
          <w:sz w:val="32"/>
          <w:szCs w:val="32"/>
        </w:rPr>
        <w:lastRenderedPageBreak/>
        <w:t>মেজ ছেলে বলল- বিয়োগ চিহ্ন আমার নাম, তোমরা কি তা জানো? সংখ্যা থেকে সংখ্যা বাদ দিতে তোমরা আমায় টানো। সেজ ছেলে বলল- গুণ চিহ্ন আমার, নাম ছাত্র-ছাত্রী জানে; বার বার সংখ্যার সঙ্গে সংখ্যার যোগে তারা আমায় টানে। ছোটো ছেলে বলল- ভাগ বলে পাবে নাতো ভয়, বার বার সংখ্যা থেকে সংখ্যা বাদ দিতে আমায় নিলে হয়।</w:t>
      </w:r>
    </w:p>
    <w:p w14:paraId="799C80BC" w14:textId="77777777" w:rsidR="005B77EA" w:rsidRPr="008E011C" w:rsidRDefault="005B77EA" w:rsidP="005B77EA">
      <w:pPr>
        <w:pStyle w:val="NoSpacing"/>
        <w:jc w:val="both"/>
        <w:rPr>
          <w:rFonts w:ascii="Shonar Bangla" w:hAnsi="Shonar Bangla" w:cs="Shonar Bangla"/>
          <w:sz w:val="32"/>
          <w:szCs w:val="32"/>
        </w:rPr>
      </w:pPr>
    </w:p>
    <w:p w14:paraId="04039B32"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এভাবে রাজার চার ছেলে পৃথিবীতে অমর হয়ে আছে। এদিকে রাজার বড়ো নাতি বলে, আমিও কম কিসে, সমান চিহ্ন আমার নাম, ভাবতে ভাল লাগে; সবাই লাগায় আমাকে চার নিয়মের আগে। ছোটো নাতি বলে- ছোটো, বড়ো তুলনা আমায় নিতে ভুলনা। ওদের কথার সঙ্গে সুর মিলিয়ে আমিও বলি- গল্পে দিলাম ইতি, রেখ মোর স্মৃতি।</w:t>
      </w:r>
    </w:p>
    <w:p w14:paraId="19659120" w14:textId="77777777" w:rsidR="005B77EA" w:rsidRPr="008E011C" w:rsidRDefault="005B77EA" w:rsidP="005B77EA">
      <w:pPr>
        <w:pStyle w:val="NoSpacing"/>
        <w:jc w:val="both"/>
        <w:rPr>
          <w:rFonts w:ascii="Shonar Bangla" w:hAnsi="Shonar Bangla" w:cs="Shonar Bangla"/>
          <w:sz w:val="32"/>
          <w:szCs w:val="32"/>
        </w:rPr>
      </w:pPr>
    </w:p>
    <w:p w14:paraId="687D48CC"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ধীরেন্দ্র কুমার দেবনাথ শ্যামল: প্রধান শিক্ষক, ভাদেরটেক সরকারি প্রাথমিক বিদ্যালয়।</w:t>
      </w:r>
    </w:p>
    <w:p w14:paraId="295EA196" w14:textId="77777777" w:rsidR="005B77EA" w:rsidRPr="008E011C" w:rsidRDefault="005B77EA" w:rsidP="005B77EA">
      <w:pPr>
        <w:pStyle w:val="NoSpacing"/>
        <w:jc w:val="both"/>
        <w:rPr>
          <w:rFonts w:ascii="Shonar Bangla" w:hAnsi="Shonar Bangla" w:cs="Shonar Bangla"/>
          <w:sz w:val="32"/>
          <w:szCs w:val="32"/>
        </w:rPr>
      </w:pPr>
    </w:p>
    <w:p w14:paraId="2E69CB6A"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স্বপ্নদের কান্না</w:t>
      </w:r>
    </w:p>
    <w:p w14:paraId="2BAD65C5"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আয়েশা আক্তার ইতি</w:t>
      </w:r>
    </w:p>
    <w:p w14:paraId="3625FC40" w14:textId="77777777" w:rsidR="005B77EA" w:rsidRPr="008E011C" w:rsidRDefault="005B77EA" w:rsidP="005B77EA">
      <w:pPr>
        <w:pStyle w:val="NoSpacing"/>
        <w:jc w:val="both"/>
        <w:rPr>
          <w:rFonts w:ascii="Shonar Bangla" w:hAnsi="Shonar Bangla" w:cs="Shonar Bangla"/>
          <w:sz w:val="32"/>
          <w:szCs w:val="32"/>
        </w:rPr>
      </w:pPr>
    </w:p>
    <w:p w14:paraId="6A4AFA3D" w14:textId="1796EFD1"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ঢাকা মেডিক্যাল কলেজের মর্গে পড়ে আছে এক তরুণের লাশ। এমনিতে এই মর্গে কতশত তরুণ এভাবে শেষ ঘুম ঘুমিয়েছে তার ইয়ত্তা নাই। এই মৃত তরুণের জীবনের গল্প চরাই উৎরাইয়ের গল্পই। শেষমেশ তাকে হার মানতে </w:t>
      </w:r>
      <w:r w:rsidR="00CD266A">
        <w:rPr>
          <w:rFonts w:ascii="Shonar Bangla" w:hAnsi="Shonar Bangla" w:cs="Shonar Bangla"/>
          <w:sz w:val="32"/>
          <w:szCs w:val="32"/>
        </w:rPr>
        <w:t>হল</w:t>
      </w:r>
      <w:r w:rsidRPr="008E011C">
        <w:rPr>
          <w:rFonts w:ascii="Shonar Bangla" w:hAnsi="Shonar Bangla" w:cs="Shonar Bangla"/>
          <w:sz w:val="32"/>
          <w:szCs w:val="32"/>
        </w:rPr>
        <w:t xml:space="preserve">। </w:t>
      </w:r>
      <w:r w:rsidR="00CD266A">
        <w:rPr>
          <w:rFonts w:ascii="Shonar Bangla" w:hAnsi="Shonar Bangla" w:cs="Shonar Bangla"/>
          <w:sz w:val="32"/>
          <w:szCs w:val="32"/>
        </w:rPr>
        <w:t>হল</w:t>
      </w:r>
      <w:r w:rsidRPr="008E011C">
        <w:rPr>
          <w:rFonts w:ascii="Shonar Bangla" w:hAnsi="Shonar Bangla" w:cs="Shonar Bangla"/>
          <w:sz w:val="32"/>
          <w:szCs w:val="32"/>
        </w:rPr>
        <w:t xml:space="preserve"> স্বপ্নের সলিল সমাধি।</w:t>
      </w:r>
    </w:p>
    <w:p w14:paraId="596EF1F1" w14:textId="77777777" w:rsidR="005B77EA" w:rsidRPr="008E011C" w:rsidRDefault="005B77EA" w:rsidP="005B77EA">
      <w:pPr>
        <w:pStyle w:val="NoSpacing"/>
        <w:jc w:val="both"/>
        <w:rPr>
          <w:rFonts w:ascii="Shonar Bangla" w:hAnsi="Shonar Bangla" w:cs="Shonar Bangla"/>
          <w:sz w:val="32"/>
          <w:szCs w:val="32"/>
        </w:rPr>
      </w:pPr>
    </w:p>
    <w:p w14:paraId="10448717" w14:textId="05B0EE19"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ছেলেটার নাম রতন। ঢাকা মেডিক্যাল কলেজে </w:t>
      </w:r>
      <w:r w:rsidR="000F75DC">
        <w:rPr>
          <w:rFonts w:ascii="Shonar Bangla" w:hAnsi="Shonar Bangla" w:cs="Shonar Bangla"/>
          <w:sz w:val="32"/>
          <w:szCs w:val="32"/>
        </w:rPr>
        <w:t>চতুর্থ</w:t>
      </w:r>
      <w:r w:rsidRPr="008E011C">
        <w:rPr>
          <w:rFonts w:ascii="Shonar Bangla" w:hAnsi="Shonar Bangla" w:cs="Shonar Bangla"/>
          <w:sz w:val="32"/>
          <w:szCs w:val="32"/>
        </w:rPr>
        <w:t xml:space="preserve"> বর্ষে পড়তো। মাকে নিয়ে থাকতো পুরান ঢাকার লালবাগে। সংসারে মা রত্না বানু ছাড়া আর কেউ নাই। বাবা মজিদ মিয়া মারা গেছেন ৭-৮ বছর আগে। তার বয়স যখন পাঁচ, তখন থেকে বাবা মায়ের সঙ্গে সে-ও ঢাকার বাসিন্দা। গ্রামের বাড়ি সিরাজগঞ্জের শাহবাজপুরে যমুনার কূল ঘেষে। ফুল-ফলের গাছগাছালি ভরা বাড়ি ছাড়াও তাদের যা ছিল তা দিয়ে সংসার চলে যেত অনায়াসেই। সেই সুখের ঢেরার আঘাত হানে যমুনার ভাঙ্গন। সেবার বন্যার সঙ্গে প্রবল স্রোতে কেড়ে নেয় তাদের সুখ। বিলীন হয়ে যায় ঘড়বাড়ি, তারা হয়ে যায় বাস্তুহারা। সর্বশান্ত মজিদ মিয়া পেটের তাগিদে সপরিবারে পাড়ি জমান ঢাকায়। পুরান ঢাকার এক চিলেকোঠাতে ঠাই হয় তাদের। মজিদ মিয়া শুরু করেন ফুচকা চটপটির ব্যবসা। যা আয় হয় তাতে কোনওরকমে মেটে সংসারের চাহিদা। সারাদিন পরিশ্রান্ত দেহে মজিদ মিয়া যখন ঘুমাতে যান তখন রাজ্যের দুশ্চিন্তা মাথায় ভর করে। </w:t>
      </w:r>
    </w:p>
    <w:p w14:paraId="2FFF3D58" w14:textId="77777777" w:rsidR="005B77EA" w:rsidRPr="008E011C" w:rsidRDefault="005B77EA" w:rsidP="005B77EA">
      <w:pPr>
        <w:pStyle w:val="NoSpacing"/>
        <w:jc w:val="both"/>
        <w:rPr>
          <w:rFonts w:ascii="Shonar Bangla" w:hAnsi="Shonar Bangla" w:cs="Shonar Bangla"/>
          <w:sz w:val="32"/>
          <w:szCs w:val="32"/>
        </w:rPr>
      </w:pPr>
    </w:p>
    <w:p w14:paraId="6DE13773" w14:textId="46D58436"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রতনকে স্কুলে ভর্তি করানো হয়েছে বটে তথাপি রতনের ভবিষ্যত, নিজেদের অনিশ্চিত জীবন; তাকে ভাবিত করে। আধঘুমে রাত জাগে, মনের ক্যনভাসে ভেসে উঠে তার ফেলে আসা সচ্ছল অতীতের কথা। এমনি </w:t>
      </w:r>
      <w:r w:rsidRPr="008E011C">
        <w:rPr>
          <w:rFonts w:ascii="Shonar Bangla" w:hAnsi="Shonar Bangla" w:cs="Shonar Bangla"/>
          <w:sz w:val="32"/>
          <w:szCs w:val="32"/>
        </w:rPr>
        <w:lastRenderedPageBreak/>
        <w:t xml:space="preserve">করেই দিন কাটছিল। রতন ফাইভ শেষ করে সিক্সে ভর্তি </w:t>
      </w:r>
      <w:r w:rsidR="00CD266A">
        <w:rPr>
          <w:rFonts w:ascii="Shonar Bangla" w:hAnsi="Shonar Bangla" w:cs="Shonar Bangla"/>
          <w:sz w:val="32"/>
          <w:szCs w:val="32"/>
        </w:rPr>
        <w:t>হল</w:t>
      </w:r>
      <w:r w:rsidRPr="008E011C">
        <w:rPr>
          <w:rFonts w:ascii="Shonar Bangla" w:hAnsi="Shonar Bangla" w:cs="Shonar Bangla"/>
          <w:sz w:val="32"/>
          <w:szCs w:val="32"/>
        </w:rPr>
        <w:t xml:space="preserve">। পড়াশুনায় তুখুড় রতন ক্লাস ফাইভে ট্যালেন্টপুলে বৃত্তি পেল। এদিকে কয়েক বছরে মজিদ মিয়ার ফুচকা-চটপটি বেশ সুনাম কুড়িয়েছে। বেশ ভালই চলছিল সবকিছু। </w:t>
      </w:r>
    </w:p>
    <w:p w14:paraId="741938DA" w14:textId="77777777" w:rsidR="005B77EA" w:rsidRPr="008E011C" w:rsidRDefault="005B77EA" w:rsidP="005B77EA">
      <w:pPr>
        <w:pStyle w:val="NoSpacing"/>
        <w:jc w:val="both"/>
        <w:rPr>
          <w:rFonts w:ascii="Shonar Bangla" w:hAnsi="Shonar Bangla" w:cs="Shonar Bangla"/>
          <w:sz w:val="32"/>
          <w:szCs w:val="32"/>
        </w:rPr>
      </w:pPr>
    </w:p>
    <w:p w14:paraId="06A6E9A0"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এবারও তাদের কপালে সুখ সইলো না। কথায় আছে, অভাগা যেদিকে যায়, সাগরও শুকিয়ে যায়। এক্ষেত্রেও তা-ই ঘটলো। হঠাৎ একদিন মজিদ মিয়া ব্রেন স্ট্রোক করে প্যারালাইজড হয়ে শয্যাশায়ী হয়ে পড়ে। আকস্মিক ঝড়ে যেন তছনছ সবকিছু। তারপরও রতনের মা রত্না বানু হাল ছাড়েনি। সংসারের সব দায়িত্ব নিজের কাঁধে নিয়ে এ বাড়ি, ও বাড়িতে বুয়ার কাজ করে কোনওমতে সংসার চালিয়ে নিচ্ছিলো। চিকিৎসার অভাবে মাস ছয়েকের মাথায় মজিদ মিয়া মারা যায়। ৩ জনের সংসার হয়ে যায় ২ জনের। দিন যায়, রত্না বানুর কষ্ট ফুরায় না।</w:t>
      </w:r>
    </w:p>
    <w:p w14:paraId="4C5D5E4A" w14:textId="77777777" w:rsidR="005B77EA" w:rsidRPr="008E011C" w:rsidRDefault="005B77EA" w:rsidP="005B77EA">
      <w:pPr>
        <w:pStyle w:val="NoSpacing"/>
        <w:jc w:val="both"/>
        <w:rPr>
          <w:rFonts w:ascii="Shonar Bangla" w:hAnsi="Shonar Bangla" w:cs="Shonar Bangla"/>
          <w:sz w:val="32"/>
          <w:szCs w:val="32"/>
        </w:rPr>
      </w:pPr>
    </w:p>
    <w:p w14:paraId="34F71B71"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দেখতে দেখতে রতন ক্লাস নাইনে ওঠলো। ছোটো রতনও পরিবারের এই অবস্থায় কাজের সন্ধানে ছুটছিল। কিন্তু তার মায়ের ইচ্ছা ও উৎসাহে সে লেখাপড়া চালিয়ে যায়। মায়ের কষ্ট রতনের চোখ এড়ায় না। শত প্রতিকূলতার মাঝেও সে কখনো ক্লাসে সেকেন্ড হয় নি। পড়াশুনায় ভাল বলেই হয়ত মা সাহস করেছে ছেলেকে নিয়ে স্বপ্ন দেখার। সে ভাবে, মায়ের জন্য হলেও ভাল কিছু করতে হবে। শিক্ষকদের সহায়তা, প্রাইভেট পড়িয়ে নিজের খরচ শেষে যেটুকু বেঁচে যায় পুরুটাই তুলে দেয় মায়ের হাতে। রতন এসএসসি পাশ করে কলেজে ভর্তি হয়। এইচএসসি পাশের পর মেডিক্যাল কলেজে ভর্তি পরীক্ষা দেয়। মেধাস্কোর ভাল হওয়ায় সে ঢাকা মেডিকেলে ভর্তির সুযোগ পায়। স্বপ্নটা আরো বড়ো হয়। স্কুল-কলেজের কয়েকজন স্যারদের সমর্থন ও মায়ের অনুপ্রেরণা তার পথ চলার পাথেয়।</w:t>
      </w:r>
    </w:p>
    <w:p w14:paraId="06E4A0BC" w14:textId="77777777" w:rsidR="005B77EA" w:rsidRPr="008E011C" w:rsidRDefault="005B77EA" w:rsidP="005B77EA">
      <w:pPr>
        <w:pStyle w:val="NoSpacing"/>
        <w:jc w:val="both"/>
        <w:rPr>
          <w:rFonts w:ascii="Shonar Bangla" w:hAnsi="Shonar Bangla" w:cs="Shonar Bangla"/>
          <w:sz w:val="32"/>
          <w:szCs w:val="32"/>
        </w:rPr>
      </w:pPr>
    </w:p>
    <w:p w14:paraId="0BF7083E"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প্রায়ই পেছনে ফেলা আসা দিনগুলির কথা মনে হতো রতনের। ভাবতো, মা-ছেলেকে অনেক দুর্গম পথ পাড়ি দিতে হয়েছে। আর মাত্র কয়েক বছর। এরপর তাদের আর কোনও কষ্ট থাকবে না। স্বপ্ন দেখতো যে একদিন অনেক বড়ো ডাক্তার হবে, অসহায় রুগীদের বিনামূল্যে চিকিৎসা করবে, তার মতো গরিব </w:t>
      </w:r>
      <w:r>
        <w:rPr>
          <w:rFonts w:ascii="Shonar Bangla" w:hAnsi="Shonar Bangla" w:cs="Shonar Bangla"/>
          <w:sz w:val="32"/>
          <w:szCs w:val="32"/>
        </w:rPr>
        <w:t>মেধাবী</w:t>
      </w:r>
      <w:r w:rsidRPr="008E011C">
        <w:rPr>
          <w:rFonts w:ascii="Shonar Bangla" w:hAnsi="Shonar Bangla" w:cs="Shonar Bangla"/>
          <w:sz w:val="32"/>
          <w:szCs w:val="32"/>
        </w:rPr>
        <w:t xml:space="preserve">দের পড়াশুনার খরচ দিবে, মায়ের নামে হাসপাতাল বানাবে; আরো কত কী! </w:t>
      </w:r>
    </w:p>
    <w:p w14:paraId="1F03F1FD" w14:textId="77777777" w:rsidR="005B77EA" w:rsidRPr="008E011C" w:rsidRDefault="005B77EA" w:rsidP="005B77EA">
      <w:pPr>
        <w:pStyle w:val="NoSpacing"/>
        <w:jc w:val="both"/>
        <w:rPr>
          <w:rFonts w:ascii="Shonar Bangla" w:hAnsi="Shonar Bangla" w:cs="Shonar Bangla"/>
          <w:sz w:val="32"/>
          <w:szCs w:val="32"/>
        </w:rPr>
      </w:pPr>
    </w:p>
    <w:p w14:paraId="75674AFA" w14:textId="66AF423E"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এমনি কতশত স্বপ্ন দেখতে দেখতে মেডিক্যাল কলেজের দিনগুলো তার দ্রুতই পার হচ্ছিলো। বর্ষ </w:t>
      </w:r>
      <w:r>
        <w:rPr>
          <w:rFonts w:ascii="Shonar Bangla" w:hAnsi="Shonar Bangla" w:cs="Shonar Bangla"/>
          <w:sz w:val="32"/>
          <w:szCs w:val="32"/>
        </w:rPr>
        <w:t>গুণ</w:t>
      </w:r>
      <w:r w:rsidRPr="008E011C">
        <w:rPr>
          <w:rFonts w:ascii="Shonar Bangla" w:hAnsi="Shonar Bangla" w:cs="Shonar Bangla"/>
          <w:sz w:val="32"/>
          <w:szCs w:val="32"/>
        </w:rPr>
        <w:t xml:space="preserve">তে </w:t>
      </w:r>
      <w:r>
        <w:rPr>
          <w:rFonts w:ascii="Shonar Bangla" w:hAnsi="Shonar Bangla" w:cs="Shonar Bangla"/>
          <w:sz w:val="32"/>
          <w:szCs w:val="32"/>
        </w:rPr>
        <w:t>গুণ</w:t>
      </w:r>
      <w:r w:rsidRPr="008E011C">
        <w:rPr>
          <w:rFonts w:ascii="Shonar Bangla" w:hAnsi="Shonar Bangla" w:cs="Shonar Bangla"/>
          <w:sz w:val="32"/>
          <w:szCs w:val="32"/>
        </w:rPr>
        <w:t xml:space="preserve">তে ফাইনাল ইয়ারে উঠে পরলো। ক্লাস পড়াশুনা টিউশুনি সব মিলিয়ে খুব ব্যস্ত সে। মেডিকেলে ভর্তির পরেই টিউশুনির পাশাপাশি আবার একটা কোচিংয়ে ক্লাস নেওয়া শুরু করে। নিজের খরচের পাশাপাশি সংসারের খরচ সে-ই সামলায়। মাকে আর কাজে যেতে হয় না অনেকদিন </w:t>
      </w:r>
      <w:r w:rsidR="00CD266A">
        <w:rPr>
          <w:rFonts w:ascii="Shonar Bangla" w:hAnsi="Shonar Bangla" w:cs="Shonar Bangla"/>
          <w:sz w:val="32"/>
          <w:szCs w:val="32"/>
        </w:rPr>
        <w:t>হল</w:t>
      </w:r>
      <w:r w:rsidRPr="008E011C">
        <w:rPr>
          <w:rFonts w:ascii="Shonar Bangla" w:hAnsi="Shonar Bangla" w:cs="Shonar Bangla"/>
          <w:sz w:val="32"/>
          <w:szCs w:val="32"/>
        </w:rPr>
        <w:t>।</w:t>
      </w:r>
    </w:p>
    <w:p w14:paraId="16B45162" w14:textId="77777777" w:rsidR="005B77EA" w:rsidRPr="008E011C" w:rsidRDefault="005B77EA" w:rsidP="005B77EA">
      <w:pPr>
        <w:pStyle w:val="NoSpacing"/>
        <w:jc w:val="both"/>
        <w:rPr>
          <w:rFonts w:ascii="Shonar Bangla" w:hAnsi="Shonar Bangla" w:cs="Shonar Bangla"/>
          <w:sz w:val="32"/>
          <w:szCs w:val="32"/>
        </w:rPr>
      </w:pPr>
    </w:p>
    <w:p w14:paraId="1EA2DA1F"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 xml:space="preserve">আর মাত্র কয়েকমাস পর ফাইনাল ইয়ার শেষ হয়ে যাবে। এরপর </w:t>
      </w:r>
      <w:r>
        <w:rPr>
          <w:rFonts w:ascii="Shonar Bangla" w:hAnsi="Shonar Bangla" w:cs="Shonar Bangla"/>
          <w:sz w:val="32"/>
          <w:szCs w:val="32"/>
        </w:rPr>
        <w:t>ইন্টার্নশিপ</w:t>
      </w:r>
      <w:r w:rsidRPr="008E011C">
        <w:rPr>
          <w:rFonts w:ascii="Shonar Bangla" w:hAnsi="Shonar Bangla" w:cs="Shonar Bangla"/>
          <w:sz w:val="32"/>
          <w:szCs w:val="32"/>
        </w:rPr>
        <w:t xml:space="preserve"> শেষে পরোদস্তর ডাক্তার বনে যাবে। রতন প্রতিদিনই ভাবে, কয়েকদিন পরই তো তার স্বপ্ন একটু একটু করে পূরণ হতে থাকবে। মায়ের মুখে হাসি ফুটবে। আর সেই আশাতেই দিন </w:t>
      </w:r>
      <w:r>
        <w:rPr>
          <w:rFonts w:ascii="Shonar Bangla" w:hAnsi="Shonar Bangla" w:cs="Shonar Bangla"/>
          <w:sz w:val="32"/>
          <w:szCs w:val="32"/>
        </w:rPr>
        <w:t>গুণ</w:t>
      </w:r>
      <w:r w:rsidRPr="008E011C">
        <w:rPr>
          <w:rFonts w:ascii="Shonar Bangla" w:hAnsi="Shonar Bangla" w:cs="Shonar Bangla"/>
          <w:sz w:val="32"/>
          <w:szCs w:val="32"/>
        </w:rPr>
        <w:t xml:space="preserve">তে থাকে সে। কিন্তু মানুষ যা ভাবে তা হবে তা সবসময় হয় না। রতনের ক্ষেত্রে ঘটলো উল্টো ঘটনা। স্বপ্ন স্বপ্নই রয়ে গেলো। গতকাল সন্ধ্যায় সন্ধ্যায় </w:t>
      </w:r>
      <w:r>
        <w:rPr>
          <w:rFonts w:ascii="Shonar Bangla" w:hAnsi="Shonar Bangla" w:cs="Shonar Bangla"/>
          <w:sz w:val="32"/>
          <w:szCs w:val="32"/>
        </w:rPr>
        <w:t>টিউশুনি</w:t>
      </w:r>
      <w:r w:rsidRPr="008E011C">
        <w:rPr>
          <w:rFonts w:ascii="Shonar Bangla" w:hAnsi="Shonar Bangla" w:cs="Shonar Bangla"/>
          <w:sz w:val="32"/>
          <w:szCs w:val="32"/>
        </w:rPr>
        <w:t xml:space="preserve"> শেষ করে চাঙ্খারপুল থেকে হেঁটে আসছিল সে। বকশীবাজার মোড়ে রাস্তা পাড় হবার সময় বিপরীত দিক থেকে আসা বাস পিষে দিল তাকে। আর কী! </w:t>
      </w:r>
      <w:r>
        <w:rPr>
          <w:rFonts w:ascii="Shonar Bangla" w:hAnsi="Shonar Bangla" w:cs="Shonar Bangla"/>
          <w:sz w:val="32"/>
          <w:szCs w:val="32"/>
        </w:rPr>
        <w:t>পরিণাম</w:t>
      </w:r>
      <w:r w:rsidRPr="008E011C">
        <w:rPr>
          <w:rFonts w:ascii="Shonar Bangla" w:hAnsi="Shonar Bangla" w:cs="Shonar Bangla"/>
          <w:sz w:val="32"/>
          <w:szCs w:val="32"/>
        </w:rPr>
        <w:t xml:space="preserve"> চিরনিদ্রা!</w:t>
      </w:r>
    </w:p>
    <w:p w14:paraId="68968F9B" w14:textId="77777777" w:rsidR="005B77EA" w:rsidRPr="008E011C" w:rsidRDefault="005B77EA" w:rsidP="005B77EA">
      <w:pPr>
        <w:pStyle w:val="NoSpacing"/>
        <w:jc w:val="both"/>
        <w:rPr>
          <w:rFonts w:ascii="Shonar Bangla" w:hAnsi="Shonar Bangla" w:cs="Shonar Bangla"/>
          <w:sz w:val="32"/>
          <w:szCs w:val="32"/>
        </w:rPr>
      </w:pPr>
    </w:p>
    <w:p w14:paraId="73101DEC" w14:textId="01E02D44"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তার মৃত্যুতে মানববন্ধন, প্রতিবাদ </w:t>
      </w:r>
      <w:r w:rsidR="00CD266A">
        <w:rPr>
          <w:rFonts w:ascii="Shonar Bangla" w:hAnsi="Shonar Bangla" w:cs="Shonar Bangla"/>
          <w:sz w:val="32"/>
          <w:szCs w:val="32"/>
        </w:rPr>
        <w:t>হল</w:t>
      </w:r>
      <w:r w:rsidRPr="008E011C">
        <w:rPr>
          <w:rFonts w:ascii="Shonar Bangla" w:hAnsi="Shonar Bangla" w:cs="Shonar Bangla"/>
          <w:sz w:val="32"/>
          <w:szCs w:val="32"/>
        </w:rPr>
        <w:t xml:space="preserve"> বটে। কিন্তু একজন দুখী মায়ের স্বপ্নের মৃত্যুতে কেউ মানববন্ধন করতে পাবে কি?</w:t>
      </w:r>
    </w:p>
    <w:p w14:paraId="4C58E729" w14:textId="77777777" w:rsidR="005B77EA" w:rsidRPr="008E011C" w:rsidRDefault="005B77EA" w:rsidP="005B77EA">
      <w:pPr>
        <w:pStyle w:val="NoSpacing"/>
        <w:jc w:val="both"/>
        <w:rPr>
          <w:rFonts w:ascii="Shonar Bangla" w:hAnsi="Shonar Bangla" w:cs="Shonar Bangla"/>
          <w:sz w:val="32"/>
          <w:szCs w:val="32"/>
        </w:rPr>
      </w:pPr>
    </w:p>
    <w:p w14:paraId="09A8F6A0"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আয়েশা আক্তার ইতি: শিক্ষার্থী, ঢাকা বিশ্ববিদ্যালয় এবং সহসভপাতি, পুসাব।</w:t>
      </w:r>
    </w:p>
    <w:p w14:paraId="320A0CBA" w14:textId="77777777" w:rsidR="005B77EA" w:rsidRPr="008E011C" w:rsidRDefault="005B77EA" w:rsidP="005B77EA">
      <w:pPr>
        <w:pStyle w:val="NoSpacing"/>
        <w:jc w:val="both"/>
        <w:rPr>
          <w:rFonts w:ascii="Shonar Bangla" w:hAnsi="Shonar Bangla" w:cs="Shonar Bangla"/>
          <w:sz w:val="32"/>
          <w:szCs w:val="32"/>
        </w:rPr>
      </w:pPr>
    </w:p>
    <w:p w14:paraId="469702AD"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কালোয় আলো</w:t>
      </w:r>
    </w:p>
    <w:p w14:paraId="2A4E8F26"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জাকির হোসেন</w:t>
      </w:r>
    </w:p>
    <w:p w14:paraId="22D678A7" w14:textId="77777777" w:rsidR="005B77EA" w:rsidRPr="008E011C" w:rsidRDefault="005B77EA" w:rsidP="005B77EA">
      <w:pPr>
        <w:pStyle w:val="NoSpacing"/>
        <w:jc w:val="both"/>
        <w:rPr>
          <w:rFonts w:ascii="Shonar Bangla" w:hAnsi="Shonar Bangla" w:cs="Shonar Bangla"/>
          <w:sz w:val="32"/>
          <w:szCs w:val="32"/>
        </w:rPr>
      </w:pPr>
    </w:p>
    <w:p w14:paraId="18DF5BF6"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কাঠের জানালার একটি খিড়কি খোলা। শীতল স্নিগ্ধ বাতাস আর আবছা আবছা সূর্যের আলো ভেসে আসছে। বাইরে প্রচন্ড চেঁচামেচি। এ বাড়ির ও বাড়ির সবাই জড়ো হয়েছে। নাহারের ঘুম ভেঙ্গে যায়। সে উঠে বসে। অপর খিড়কিটিও খোলে দেয়। এবার স্পষ্ট করেই সব শুনা যাচ্ছে- আমিতো বুড়ো বয়সে কারো চাকর হতে পারবো না? একটা না, দুইটা না। এই নিয়ে সাতটা বিয়ের পাত্র আমি খুজে এনেছি। কিন্তু ফল কী হল? কিছুই না। ঐ পেত্নিকে কে নিবে? এই পেত্নি আমার অভিশাপ। এই পেত্নির কারণে আমার বাকি মেয়েরাও মনে হয় না স্বামীর মুখ দেখতে পারবে। আমি আর ওর বিয়ের জন্য কাউকে কিছু বলতে পারবো না। ও জাহান্নামে যাক! নাহারের বাবা সিরাজ মিয়ার কথা এগুলো। ফযরের নামায শেষ করে রওনা দিয়েছিল সুলতানপুর গ্রামে। পাত্রপক্ষের লোকজনের মেয়ে পছন্দ হয়নি বলে জানিয়েছে। এই নিয়েই এই সাঝ-সকালে এই কান্ড!</w:t>
      </w:r>
    </w:p>
    <w:p w14:paraId="4BD7B62C" w14:textId="77777777" w:rsidR="005B77EA" w:rsidRPr="008E011C" w:rsidRDefault="005B77EA" w:rsidP="005B77EA">
      <w:pPr>
        <w:pStyle w:val="NoSpacing"/>
        <w:jc w:val="both"/>
        <w:rPr>
          <w:rFonts w:ascii="Shonar Bangla" w:hAnsi="Shonar Bangla" w:cs="Shonar Bangla"/>
          <w:sz w:val="32"/>
          <w:szCs w:val="32"/>
        </w:rPr>
      </w:pPr>
    </w:p>
    <w:p w14:paraId="2D748C9A"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চার মেয়ে আর তিন ছেলের সংসার সিরাজ মিয়ার আর সালেহার। নাহার সবার বড়ো। বয়স ষোল শেষ হয়ে সতেরই পা দিয়েছে। গায়ের রঙ কালো বলে বিদ্রাপাত্মাক স্বরে সবাই পেত্নিকে বলে ডাকে। এক মাস হয়েছে নাহার স্কুল ছেড়েছে। গ্রামের পাশের সুলতানপুর </w:t>
      </w:r>
      <w:r>
        <w:rPr>
          <w:rFonts w:ascii="Shonar Bangla" w:hAnsi="Shonar Bangla" w:cs="Shonar Bangla"/>
          <w:sz w:val="32"/>
          <w:szCs w:val="32"/>
        </w:rPr>
        <w:t>উচ্চবিদ্যাল</w:t>
      </w:r>
      <w:r w:rsidRPr="008E011C">
        <w:rPr>
          <w:rFonts w:ascii="Shonar Bangla" w:hAnsi="Shonar Bangla" w:cs="Shonar Bangla"/>
          <w:sz w:val="32"/>
          <w:szCs w:val="32"/>
        </w:rPr>
        <w:t xml:space="preserve">য়েই সে যেতো। এখন সারাদিন ঘরের চার দেয়ালে বসেই তার কাটে। ঘরের কালো অন্ধকারই তার একমাত্র সঙ্গী। কালো বলে স্কুলের স্যারেরা ভাল চোখে দেখতো না। ভাল লিখলেও অন্য একটা মেয়ে যেভাবে প্রশংসা পেতো, নাহারের কপালে সেই প্রসংশা জুটতো না। স্কুলের কোনও গ্রুপেই তার জায়গা হত না। শেষ পর্যন্ত শিক্ষক যদি ভয় দেখিয়ে কোনও গ্রুপে দিতো, সেই গ্রুপেই নাহার ক্লাসের পড়া জমা দিতো। গায়ের রঙ তাকে সবার চোখে এক ধরনের উপদ্রব </w:t>
      </w:r>
      <w:r w:rsidRPr="008E011C">
        <w:rPr>
          <w:rFonts w:ascii="Shonar Bangla" w:hAnsi="Shonar Bangla" w:cs="Shonar Bangla"/>
          <w:sz w:val="32"/>
          <w:szCs w:val="32"/>
        </w:rPr>
        <w:lastRenderedPageBreak/>
        <w:t>হিসেবে সৃষ্টি করেছে। তার কোনও স্কুল সহপাঠীও নেই। একা স্কুলে যায় আবার একা আসে। এই কালো পেত্নির দ্বারা কিছু হবে না। ও আমার ঘরে অভিশাপ হয়ে জন্ম নিয়েছে। এটা সালেহার ভাষ্য। তাই স্কুলে যাওয়ার পথটাও বন্ধ হয়ে গেছে।</w:t>
      </w:r>
    </w:p>
    <w:p w14:paraId="6B42C8E2" w14:textId="77777777" w:rsidR="005B77EA" w:rsidRPr="008E011C" w:rsidRDefault="005B77EA" w:rsidP="005B77EA">
      <w:pPr>
        <w:pStyle w:val="NoSpacing"/>
        <w:jc w:val="both"/>
        <w:rPr>
          <w:rFonts w:ascii="Shonar Bangla" w:hAnsi="Shonar Bangla" w:cs="Shonar Bangla"/>
          <w:sz w:val="32"/>
          <w:szCs w:val="32"/>
        </w:rPr>
      </w:pPr>
    </w:p>
    <w:p w14:paraId="7C21773D"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পাশের বাড়িতে মেহমান এসেছে। তারা প্রতিবেশি হিসেবে সিরাজ মিয়ার বাড়িও দেখতে এলো। নাহারের ঘরের দরজা জানালার খিড়কি সব বন্ধ। সালেহা বেগম বন্ধ করে দিয়েছে। যাতে এই কালো মেয়েকে কেউ দেখতে না পায়। নাহার অন্ধকার ঘর থেকে শুনছে তার মায়ের কথা- আমাদের তিন মেয়ে আর তিনজন মাত্র ছেলে। মাশাল্লাহ সবাই দেখতে বেশ সুন্দর। সবাই খেলতে গেছে। আসেন আপনারা। বসেন।</w:t>
      </w:r>
    </w:p>
    <w:p w14:paraId="2AE86A27" w14:textId="77777777" w:rsidR="005B77EA" w:rsidRPr="008E011C" w:rsidRDefault="005B77EA" w:rsidP="005B77EA">
      <w:pPr>
        <w:pStyle w:val="NoSpacing"/>
        <w:jc w:val="both"/>
        <w:rPr>
          <w:rFonts w:ascii="Shonar Bangla" w:hAnsi="Shonar Bangla" w:cs="Shonar Bangla"/>
          <w:sz w:val="32"/>
          <w:szCs w:val="32"/>
        </w:rPr>
      </w:pPr>
    </w:p>
    <w:p w14:paraId="313D31E9"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গ্রামের ছেলেদের তাকে নিয়ে কত ঠাট্টা। স্কুলের পথে রওনা হলেই রাস্তার পাশে দোকানগুলোতে দাড়িয়ে থাকা ছেলেগুলো পেত্নি বলে ডাকে। কোনও কোনও দিন পেত্নি, ভূত বলতে বলতে স্কুলের রাস্তা পর্যন্ত যেতো। এসব শুনতে শুনতে তার আর সহ্য হয়ে উঠতো না। সঙ্গে কেউ থাকতোও না। মুখ ফুটে দুটো কথা বলবে সে। এভাবে নিরবতায় সব স্বাক্ষী হয়ে থাকতো। ছোটো ভাই-বোনদের নাহার কাছে পায় না। সালেহার নিষেধ। ঐ পেত্নির কাছে কেউ যেতে পারবি না তোরা। একটা অলক্ষ্মী আমার ঘরে জন্ম নিয়েছে। তোরা ওর কাছে গেলে তোদেরকেও অলক্ষ্মী পাবে। </w:t>
      </w:r>
    </w:p>
    <w:p w14:paraId="13B08606" w14:textId="77777777" w:rsidR="005B77EA" w:rsidRPr="008E011C" w:rsidRDefault="005B77EA" w:rsidP="005B77EA">
      <w:pPr>
        <w:pStyle w:val="NoSpacing"/>
        <w:jc w:val="both"/>
        <w:rPr>
          <w:rFonts w:ascii="Shonar Bangla" w:hAnsi="Shonar Bangla" w:cs="Shonar Bangla"/>
          <w:sz w:val="32"/>
          <w:szCs w:val="32"/>
        </w:rPr>
      </w:pPr>
    </w:p>
    <w:p w14:paraId="76124781"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নাহারের খাবার নাহার একা খায়। সবাই যখন খেতে বসে তখনও ওর ডাক আসে না। ও অন্ধকার ঘর থেকে সব শুনতে পাই। কিন্তু কাছে গিয়ে দেখার সুযোগ হয় না। ইদ কিংবা কোনও উৎসবে নাহারের গায়ে নতুন জামা পরলেও নিজের ইচ্ছে মতো হয়ে উঠে না। ঐ কালো পেত্নিকে নিয়ে কে বের হবে? আমার মান-ইজ্জত থাকবে। এমনিতেই ওর জন্য সমাজে আমি মুখ দেখাতে পারি না। যা এনে দিই, তা-ই পড়তে হবে। কালো মানুষের আবার পছন্দ! এসব বলে ইচ্ছে গুলোকে মাটিচাপা দিয়ে রাখে নাহারের বাবা সিরাজ। পাশের বাড়ির প্রতিবেশি আন্টি মাঝে মাঝে আসেন। এসে সমবেদনা প্রকাশ করেন। আপনাদের আর মান-ইজ্জত রইল না ভাবি। এই একটা মেয়েই আপনাদের উপর খোদার নাফরমানি নিয়ে এসেছে। কালো মানুষ দিয়ে জগতে কিছু হয়? আমার মেয়েগুলারে দেখেন, তিনটার মধ্যে বড়ো দুইটারে তো পড়াইতেই পারি না। লোকে দেখে ছেলের বউ বানানোর জন্য কবে নিয়ে গেছে। আপনাদের জন্য আমার বড্ড খারাপ লাগে। শুধু শুধু এত্ত বড়ো একটা অভিশাপ ঘরে নিয়ে বসে আছেন। সালেহা বেগমও সায় দেন। দিন বড়ো অসহনীয় হয়ে উঠেছে নাহারের। চারদিকের বিদ্রুপ, ঠাট্টা, তাকে অন্তরে পঙ্গু করে দিয়েছে। চার দেয়ালের অন্ধকার আর সমাজ, পরিবারের অবজ্ঞা কতদিন সঙ্গী করে বাচা যায়? যার চোখে আলো পড়ে না, কানে বেঁচে থাকার প্রেরণার বাণী আসে না, মস্তিষ্কের প্রতিটা নিউরন প্রতিদিন শত অপবাদ আর অপমানের ভাষা ভর করে নিয়ে বেড়ায়। তার বেঁচে থাকাটা কার জন্য প্রয়োজন? কেউ তাকে চাই না।</w:t>
      </w:r>
    </w:p>
    <w:p w14:paraId="364E09F6" w14:textId="77777777" w:rsidR="005B77EA" w:rsidRPr="008E011C" w:rsidRDefault="005B77EA" w:rsidP="005B77EA">
      <w:pPr>
        <w:pStyle w:val="NoSpacing"/>
        <w:jc w:val="both"/>
        <w:rPr>
          <w:rFonts w:ascii="Shonar Bangla" w:hAnsi="Shonar Bangla" w:cs="Shonar Bangla"/>
          <w:sz w:val="32"/>
          <w:szCs w:val="32"/>
        </w:rPr>
      </w:pPr>
    </w:p>
    <w:p w14:paraId="6AE103FF"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বিয়ে ভাঙ্গার কথা শুনে নাহার দুটো খিড়</w:t>
      </w:r>
      <w:r>
        <w:rPr>
          <w:rFonts w:ascii="Shonar Bangla" w:hAnsi="Shonar Bangla" w:cs="Shonar Bangla"/>
          <w:sz w:val="32"/>
          <w:szCs w:val="32"/>
        </w:rPr>
        <w:t>কি</w:t>
      </w:r>
      <w:r w:rsidRPr="008E011C">
        <w:rPr>
          <w:rFonts w:ascii="Shonar Bangla" w:hAnsi="Shonar Bangla" w:cs="Shonar Bangla"/>
          <w:sz w:val="32"/>
          <w:szCs w:val="32"/>
        </w:rPr>
        <w:t xml:space="preserve"> আবার বন্ধ করলো। দরজাটাও বন্ধ। খাটের নিচে রাখা মোটা রশিটা বের করলো। কেন বেঁচে থাকবো? কার জন্যে? আমি সবার অভিশাপ। এই সমাজ আমাকে চাই না, এই পরিবার আমাকে চাই না, এই পৃথিবী আমাকে চাই না। দেয়ালে কাঠের পাল্লায় রশিটা বেঁধে নাহার ফাঁস তৈরি করল। গোলাকার ফাঁসের ভিতর সে মাথাটাডুকিয়েছে। কেন যেন তাকে ডাকছে? সে স্পষ্ট শুনতে পাচ্ছে। এতো ওর নিজেরই গলা! নাহার, কালো তোমায় কে বানিয়েছে?  কালো বানিয়েছে তোমাকে এই পুঁজিবাদী ব্যবস্থা, এই প্রলুব্ধ সমাজ। যারা রঙের গুণগ্রাহী, ভেতর দেখার গভীরতা যাদের নেই। যে তোমায় সৃষ্টি করেছে সেতো তোমায় কালো বলে কোনওদিন অবজ্ঞা করেনি, বিদ্রুপের ভাষা ছুড়েনি, নিয়ামতের কোনওকিছু থেকে বাদ রাখেনি। অন্যের কাজের দোষে তুমি মরবে কেন? তুমি কালো! তুমিই তো </w:t>
      </w:r>
      <w:r>
        <w:rPr>
          <w:rFonts w:ascii="Shonar Bangla" w:hAnsi="Shonar Bangla" w:cs="Shonar Bangla"/>
          <w:sz w:val="32"/>
          <w:szCs w:val="32"/>
        </w:rPr>
        <w:t>পৃথিবী</w:t>
      </w:r>
      <w:r w:rsidRPr="008E011C">
        <w:rPr>
          <w:rFonts w:ascii="Shonar Bangla" w:hAnsi="Shonar Bangla" w:cs="Shonar Bangla"/>
          <w:sz w:val="32"/>
          <w:szCs w:val="32"/>
        </w:rPr>
        <w:t>র গভীর সৌন্দর্য। তোমার মাঝেই লুকিয়ে আছে এই অসীম ধরার রহস্য। তুমি কালো বলেই তো, আলোর এই জয়গান। মুর্খের কাজের দায় কেন তুমি নিজের জীবন বিসর্জন দিয়ে দিবে?</w:t>
      </w:r>
    </w:p>
    <w:p w14:paraId="5563417A" w14:textId="77777777" w:rsidR="005B77EA" w:rsidRPr="008E011C" w:rsidRDefault="005B77EA" w:rsidP="005B77EA">
      <w:pPr>
        <w:pStyle w:val="NoSpacing"/>
        <w:jc w:val="both"/>
        <w:rPr>
          <w:rFonts w:ascii="Shonar Bangla" w:hAnsi="Shonar Bangla" w:cs="Shonar Bangla"/>
          <w:sz w:val="32"/>
          <w:szCs w:val="32"/>
        </w:rPr>
      </w:pPr>
    </w:p>
    <w:p w14:paraId="5BD3B844"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জাকির হোসেন: শিক্ষার্থী, ঢাকা বিশ্ববিদ্যালয় এবং দপ্তর সম্পাদক, পুসাব।</w:t>
      </w:r>
    </w:p>
    <w:p w14:paraId="6450E576" w14:textId="77777777" w:rsidR="005B77EA" w:rsidRPr="008E011C" w:rsidRDefault="005B77EA" w:rsidP="005B77EA">
      <w:pPr>
        <w:pStyle w:val="NoSpacing"/>
        <w:jc w:val="both"/>
        <w:rPr>
          <w:rFonts w:ascii="Shonar Bangla" w:hAnsi="Shonar Bangla" w:cs="Shonar Bangla"/>
          <w:sz w:val="32"/>
          <w:szCs w:val="32"/>
        </w:rPr>
      </w:pPr>
    </w:p>
    <w:p w14:paraId="0E7FDB21" w14:textId="77777777" w:rsidR="005B77EA" w:rsidRPr="008E011C" w:rsidRDefault="005B77EA" w:rsidP="005B77EA">
      <w:pPr>
        <w:pStyle w:val="NoSpacing"/>
        <w:jc w:val="both"/>
        <w:rPr>
          <w:rFonts w:ascii="Shonar Bangla" w:hAnsi="Shonar Bangla" w:cs="Shonar Bangla"/>
          <w:sz w:val="32"/>
          <w:szCs w:val="32"/>
        </w:rPr>
      </w:pPr>
    </w:p>
    <w:p w14:paraId="5A062CBF" w14:textId="77777777" w:rsidR="005B77EA" w:rsidRPr="008E011C" w:rsidRDefault="005B77EA" w:rsidP="005B77EA">
      <w:pPr>
        <w:pStyle w:val="NoSpacing"/>
        <w:jc w:val="both"/>
        <w:rPr>
          <w:rFonts w:ascii="Shonar Bangla" w:hAnsi="Shonar Bangla" w:cs="Shonar Bangla"/>
          <w:sz w:val="32"/>
          <w:szCs w:val="32"/>
        </w:rPr>
      </w:pPr>
    </w:p>
    <w:p w14:paraId="39EF7839" w14:textId="77777777" w:rsidR="005B77EA" w:rsidRPr="008E011C" w:rsidRDefault="005B77EA" w:rsidP="005B77EA">
      <w:pPr>
        <w:pStyle w:val="NoSpacing"/>
        <w:jc w:val="both"/>
        <w:rPr>
          <w:rFonts w:ascii="Shonar Bangla" w:hAnsi="Shonar Bangla" w:cs="Shonar Bangla"/>
          <w:sz w:val="32"/>
          <w:szCs w:val="32"/>
        </w:rPr>
      </w:pPr>
    </w:p>
    <w:p w14:paraId="32E3FE92"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এই বিশ্বম্ভরপুর, সেই বিশ্বম্ভরপুর!</w:t>
      </w:r>
    </w:p>
    <w:p w14:paraId="6FA9F509"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সৃজন পাল</w:t>
      </w:r>
    </w:p>
    <w:p w14:paraId="662A5DD7" w14:textId="77777777" w:rsidR="005B77EA" w:rsidRPr="008E011C" w:rsidRDefault="005B77EA" w:rsidP="005B77EA">
      <w:pPr>
        <w:pStyle w:val="NoSpacing"/>
        <w:jc w:val="both"/>
        <w:rPr>
          <w:rFonts w:ascii="Shonar Bangla" w:hAnsi="Shonar Bangla" w:cs="Shonar Bangla"/>
          <w:sz w:val="32"/>
          <w:szCs w:val="32"/>
        </w:rPr>
      </w:pPr>
    </w:p>
    <w:p w14:paraId="025EFFD0"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আগে একটা সময় ছিল, যখন বিশ্বম্ভরপুর স্বাভাবিক আট-দশটা উপজেলার মতোই ছিল। খুব বেশিদিন আগে না, চলতি শতাব্দীর প্রথমার্ধের কথাই তথা ২০০৩ কিংবা ২০০৪ সালের কথাই ধরুন। এখানকার মানুষের জীবিকা নির্ভর করতো শুধু কৃষির উপর, যাতায়াত ব্যবস্থা ছিল অনুন্নত। ভাল শিক্ষা-প্রতিষ্ঠান ছিল না, শিক্ষিত লোকের সংখ্যা ছিল হাতে গুনা কয়েক জন ইত্যাদি! তখনকার সময়ে হাওড়পারের মানুষদের কত সমস্যাই না ছিল! আর এখন? সেসব সমস্যার কিছুটা অবনমন দেখা দিয়েছে। জানি আমার দেখা সময়ের অঙ্কটা অনেক ছোটো পরিসরের, মাত্র ১৩-১৪ বছর। কিন্তু এই সময় টাতেই আমরা অনেক পরিবর্তন দেখেছি, দেখেছি উন্নয়নের পরিবর্তন।</w:t>
      </w:r>
    </w:p>
    <w:p w14:paraId="118887F6" w14:textId="77777777" w:rsidR="005B77EA" w:rsidRPr="008E011C" w:rsidRDefault="005B77EA" w:rsidP="005B77EA">
      <w:pPr>
        <w:pStyle w:val="NoSpacing"/>
        <w:jc w:val="both"/>
        <w:rPr>
          <w:rFonts w:ascii="Shonar Bangla" w:hAnsi="Shonar Bangla" w:cs="Shonar Bangla"/>
          <w:sz w:val="32"/>
          <w:szCs w:val="32"/>
        </w:rPr>
      </w:pPr>
    </w:p>
    <w:p w14:paraId="3DD4A117"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ছোটোবেলায় দাদু কিংবা বয়োজ্যেষ্ঠদের কাছে গল্প শুনতাম, এলাকার মানুষ কত কষ্টই না করতো, কতশত কুসংস্কারের গল্প শুনতাম। মুক্তিযুদ্ধের সময়ের গল্পও শুনতাম। এ এলাকার গল্পগুলো এখনও অনেক মানুষের কাছে শুনি। মানুষগুলো আমাদের এলাকার সরলতার গল্প শুনায়, শুনায় আতিথেয়তার মুগ্ধতা। আচ্ছা একটা </w:t>
      </w:r>
      <w:r w:rsidRPr="008E011C">
        <w:rPr>
          <w:rFonts w:ascii="Shonar Bangla" w:hAnsi="Shonar Bangla" w:cs="Shonar Bangla"/>
          <w:sz w:val="32"/>
          <w:szCs w:val="32"/>
        </w:rPr>
        <w:lastRenderedPageBreak/>
        <w:t xml:space="preserve">সময় কি আমরা চিন্তা করতে পারতাম যে এখানকার নয়নাভিরাম স্থানগুলো হাতছানি দিয়ে পর্যটক ডাকবে? আমরা কি চিন্তা করতাম এই বিশ্বম্ভরপুর একদিন নান্দনিক উপজেলা হবে? </w:t>
      </w:r>
    </w:p>
    <w:p w14:paraId="2134CD18" w14:textId="77777777" w:rsidR="005B77EA" w:rsidRPr="008E011C" w:rsidRDefault="005B77EA" w:rsidP="005B77EA">
      <w:pPr>
        <w:pStyle w:val="NoSpacing"/>
        <w:jc w:val="both"/>
        <w:rPr>
          <w:rFonts w:ascii="Shonar Bangla" w:hAnsi="Shonar Bangla" w:cs="Shonar Bangla"/>
          <w:sz w:val="32"/>
          <w:szCs w:val="32"/>
        </w:rPr>
      </w:pPr>
    </w:p>
    <w:p w14:paraId="01ACCE1D"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সময়ের অনেক পরিবর্তন হয়েছে। জেলা শহরের সঙ্গে উপজেলার যোগাযোগ ব্যবস্থার যথেষ্ট উন্নতি ঘটেছে। মানুষের ইচ্ছাশক্তিতে আ</w:t>
      </w:r>
      <w:r>
        <w:rPr>
          <w:rFonts w:ascii="Shonar Bangla" w:hAnsi="Shonar Bangla" w:cs="Shonar Bangla"/>
          <w:sz w:val="32"/>
          <w:szCs w:val="32"/>
        </w:rPr>
        <w:t>গুণ</w:t>
      </w:r>
      <w:r w:rsidRPr="008E011C">
        <w:rPr>
          <w:rFonts w:ascii="Shonar Bangla" w:hAnsi="Shonar Bangla" w:cs="Shonar Bangla"/>
          <w:sz w:val="32"/>
          <w:szCs w:val="32"/>
        </w:rPr>
        <w:t xml:space="preserve"> লাগানো হয়েছে; মানুষ নিত্যনতুন ভাবনার চেষ্টা করছে। শিক্ষাব্যবস্থায় নতুনত্ব এসেছে। এ অঞ্চলের ছেলেরা বিশ্ব দেখছে, দেখাচ্ছে বিশ্ব দেখার স্বপ্নও। তাই বর্তমান বিশ্বম্ভরপুর এখন আর সাধারণ দু'চারটা উপজেলার মতো হয়, নতুন নান্দনিক বিশ্বম্ভরপুর আগের চেয়ে অনেক গুছানো।</w:t>
      </w:r>
    </w:p>
    <w:p w14:paraId="5D6BF172" w14:textId="77777777" w:rsidR="005B77EA" w:rsidRPr="008E011C" w:rsidRDefault="005B77EA" w:rsidP="005B77EA">
      <w:pPr>
        <w:pStyle w:val="NoSpacing"/>
        <w:jc w:val="both"/>
        <w:rPr>
          <w:rFonts w:ascii="Shonar Bangla" w:hAnsi="Shonar Bangla" w:cs="Shonar Bangla"/>
          <w:sz w:val="32"/>
          <w:szCs w:val="32"/>
        </w:rPr>
      </w:pPr>
    </w:p>
    <w:p w14:paraId="111A8420"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আমাদের বিশ্বম্ভরপুরের সার্বিক উন্নয়নে আমরা আরও নতুন নতুন স্বপ্ন দেখি। উন্নয়নের ভার কাঁধে নেয়ার অগ্রদূত তৈরি করা কিংবা অগ্রদূত হওয়ার স্বপ্রচেষ্টার স্বপ্নও দেখি। সেই স্বপ্নের দিনগুলো আর বেশি দিন নয়, হয়তো কয়েক দশকে আমরা পৌঁছবো আদর্শ এক উপজেলায়, সে দিবাস্বপ্নই তাড়া দেয় মনকে।</w:t>
      </w:r>
    </w:p>
    <w:p w14:paraId="414B84B6" w14:textId="77777777" w:rsidR="005B77EA" w:rsidRPr="008E011C" w:rsidRDefault="005B77EA" w:rsidP="005B77EA">
      <w:pPr>
        <w:pStyle w:val="NoSpacing"/>
        <w:jc w:val="both"/>
        <w:rPr>
          <w:rFonts w:ascii="Shonar Bangla" w:hAnsi="Shonar Bangla" w:cs="Shonar Bangla"/>
          <w:sz w:val="32"/>
          <w:szCs w:val="32"/>
        </w:rPr>
      </w:pPr>
    </w:p>
    <w:p w14:paraId="092EFFBB"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সৃজন পাল: ত্রাণ ও দূর্যোগ ব্যবস্থাপনা সম্পাদক, পুসাব; শিক্ষার্থী, চট্টগ্রাম বিশ্ববিদ্যালয়।</w:t>
      </w:r>
    </w:p>
    <w:p w14:paraId="6B155297" w14:textId="77777777" w:rsidR="005B77EA" w:rsidRPr="008E011C" w:rsidRDefault="005B77EA" w:rsidP="005B77EA">
      <w:pPr>
        <w:pStyle w:val="NoSpacing"/>
        <w:jc w:val="both"/>
        <w:rPr>
          <w:rFonts w:ascii="Shonar Bangla" w:hAnsi="Shonar Bangla" w:cs="Shonar Bangla"/>
          <w:sz w:val="32"/>
          <w:szCs w:val="32"/>
        </w:rPr>
      </w:pPr>
    </w:p>
    <w:p w14:paraId="2C0E6AC2"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দুর্নীতি</w:t>
      </w:r>
    </w:p>
    <w:p w14:paraId="402270B7"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শহীদুল্লাহ কায়সার</w:t>
      </w:r>
    </w:p>
    <w:p w14:paraId="044AE6F7" w14:textId="77777777" w:rsidR="005B77EA" w:rsidRPr="008E011C" w:rsidRDefault="005B77EA" w:rsidP="005B77EA">
      <w:pPr>
        <w:pStyle w:val="NoSpacing"/>
        <w:jc w:val="both"/>
        <w:rPr>
          <w:rFonts w:ascii="Shonar Bangla" w:hAnsi="Shonar Bangla" w:cs="Shonar Bangla"/>
          <w:sz w:val="32"/>
          <w:szCs w:val="32"/>
        </w:rPr>
      </w:pPr>
    </w:p>
    <w:p w14:paraId="488B33F9" w14:textId="03BA29FC"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পৃথিবীর কোথাও যে দুর্নীতি হয় না তেমনটা বলা বেশ ভার। দুর্নীতির করাল গ্রাসে সব কিছুই আজ আচ্ছন্ন। উপরতলা থেকে শুরু করে </w:t>
      </w:r>
      <w:r w:rsidR="00E8481B">
        <w:rPr>
          <w:rFonts w:ascii="Shonar Bangla" w:hAnsi="Shonar Bangla" w:cs="Shonar Bangla"/>
          <w:sz w:val="32"/>
          <w:szCs w:val="32"/>
        </w:rPr>
        <w:t>নিচ</w:t>
      </w:r>
      <w:r w:rsidRPr="008E011C">
        <w:rPr>
          <w:rFonts w:ascii="Shonar Bangla" w:hAnsi="Shonar Bangla" w:cs="Shonar Bangla"/>
          <w:sz w:val="32"/>
          <w:szCs w:val="32"/>
        </w:rPr>
        <w:t xml:space="preserve">তলা, মন্ত্রী থেকে শুরু করে ঝাড়ুদার পর্যন্ত এ মহা ব্যাধিতে আক্রান্ত। আপনি চাকরি নিতে চান, অসম্ভব! যোগ্যতার বিপরীতে উৎকোচের পরিমাণ এখানে </w:t>
      </w:r>
      <w:r w:rsidR="00E8481B">
        <w:rPr>
          <w:rFonts w:ascii="Shonar Bangla" w:hAnsi="Shonar Bangla" w:cs="Shonar Bangla"/>
          <w:sz w:val="32"/>
          <w:szCs w:val="32"/>
        </w:rPr>
        <w:t>বেশি</w:t>
      </w:r>
      <w:r w:rsidRPr="008E011C">
        <w:rPr>
          <w:rFonts w:ascii="Shonar Bangla" w:hAnsi="Shonar Bangla" w:cs="Shonar Bangla"/>
          <w:sz w:val="32"/>
          <w:szCs w:val="32"/>
        </w:rPr>
        <w:t xml:space="preserve"> প্রণিধা</w:t>
      </w:r>
      <w:r w:rsidR="00E8481B">
        <w:rPr>
          <w:rFonts w:ascii="Shonar Bangla" w:hAnsi="Shonar Bangla" w:cs="Shonar Bangla"/>
          <w:sz w:val="32"/>
          <w:szCs w:val="32"/>
        </w:rPr>
        <w:t>ন</w:t>
      </w:r>
      <w:r w:rsidRPr="008E011C">
        <w:rPr>
          <w:rFonts w:ascii="Shonar Bangla" w:hAnsi="Shonar Bangla" w:cs="Shonar Bangla"/>
          <w:sz w:val="32"/>
          <w:szCs w:val="32"/>
        </w:rPr>
        <w:t xml:space="preserve">যোগ্য। শুধু চাকরি বলে কথা না প্রজাতন্ত্রের যে কোনও সেবা নিতে চাইলে </w:t>
      </w:r>
      <w:r w:rsidRPr="00877713">
        <w:rPr>
          <w:rFonts w:ascii="Shonar Bangla" w:hAnsi="Shonar Bangla" w:cs="Shonar Bangla"/>
          <w:sz w:val="32"/>
          <w:szCs w:val="32"/>
        </w:rPr>
        <w:t>আপনাকে ট্রেড অফের</w:t>
      </w:r>
      <w:r w:rsidRPr="008E011C">
        <w:rPr>
          <w:rFonts w:ascii="Shonar Bangla" w:hAnsi="Shonar Bangla" w:cs="Shonar Bangla"/>
          <w:sz w:val="32"/>
          <w:szCs w:val="32"/>
        </w:rPr>
        <w:t xml:space="preserve"> উপর আস্থা রাখতেই হবে। আপনি যদি রোগযন্ত্রনা কাতর হয়ে হাসপাতাল তথা ডাক্তারের শরণাপন্ন</w:t>
      </w:r>
      <w:r w:rsidR="00797A26">
        <w:rPr>
          <w:rFonts w:ascii="Shonar Bangla" w:hAnsi="Shonar Bangla" w:cs="Shonar Bangla"/>
          <w:sz w:val="32"/>
          <w:szCs w:val="32"/>
        </w:rPr>
        <w:t xml:space="preserve"> </w:t>
      </w:r>
      <w:r w:rsidRPr="008E011C">
        <w:rPr>
          <w:rFonts w:ascii="Shonar Bangla" w:hAnsi="Shonar Bangla" w:cs="Shonar Bangla"/>
          <w:sz w:val="32"/>
          <w:szCs w:val="32"/>
        </w:rPr>
        <w:t>হন তাহলে দেখবেন সেবার বিপরীতে হেনস্থার স্বীকার না হয়ে গত্যন্তর নেই! চিকিৎসার প্রসঙ্গ চলে আসছে বিধায় সরকারি</w:t>
      </w:r>
      <w:r>
        <w:rPr>
          <w:rFonts w:ascii="Shonar Bangla" w:hAnsi="Shonar Bangla" w:cs="Shonar Bangla"/>
          <w:sz w:val="32"/>
          <w:szCs w:val="32"/>
        </w:rPr>
        <w:t xml:space="preserve"> </w:t>
      </w:r>
      <w:r w:rsidRPr="008E011C">
        <w:rPr>
          <w:rFonts w:ascii="Shonar Bangla" w:hAnsi="Shonar Bangla" w:cs="Shonar Bangla"/>
          <w:sz w:val="32"/>
          <w:szCs w:val="32"/>
        </w:rPr>
        <w:t xml:space="preserve">হাসপাতাল নিয়ে কিছু বলতেই হয়। ধরুন, আপনার খুব কাছের কোনও নিকট আত্মীয় নতুবা পরিবারের কোনও সদস্য গুরুতর অসুস্থ। এমতাবস্থায় আপনি </w:t>
      </w:r>
      <w:r>
        <w:rPr>
          <w:rFonts w:ascii="Shonar Bangla" w:hAnsi="Shonar Bangla" w:cs="Shonar Bangla"/>
          <w:sz w:val="32"/>
          <w:szCs w:val="32"/>
        </w:rPr>
        <w:t>কী</w:t>
      </w:r>
      <w:r w:rsidRPr="008E011C">
        <w:rPr>
          <w:rFonts w:ascii="Shonar Bangla" w:hAnsi="Shonar Bangla" w:cs="Shonar Bangla"/>
          <w:sz w:val="32"/>
          <w:szCs w:val="32"/>
        </w:rPr>
        <w:t xml:space="preserve"> করবেন? অবশ্যই আপনি গ্রাম্য চিকিৎসক দ্বারা ট্রিটমেন্ট নিয়ে ভাল না হলে নিকটস্থ উপজেলা স্বাস্থ্য কমপ্লে</w:t>
      </w:r>
      <w:r>
        <w:rPr>
          <w:rFonts w:ascii="Shonar Bangla" w:hAnsi="Shonar Bangla" w:cs="Shonar Bangla"/>
          <w:sz w:val="32"/>
          <w:szCs w:val="32"/>
        </w:rPr>
        <w:t>ক্সে</w:t>
      </w:r>
      <w:r w:rsidRPr="008E011C">
        <w:rPr>
          <w:rFonts w:ascii="Shonar Bangla" w:hAnsi="Shonar Bangla" w:cs="Shonar Bangla"/>
          <w:sz w:val="32"/>
          <w:szCs w:val="32"/>
        </w:rPr>
        <w:t xml:space="preserve"> যাবেন। তারপর অন্তত প্রাথমিক চিকিৎসা নেওয়ার জন্য ডাক্তার </w:t>
      </w:r>
      <w:r>
        <w:rPr>
          <w:rFonts w:ascii="Shonar Bangla" w:hAnsi="Shonar Bangla" w:cs="Shonar Bangla"/>
          <w:sz w:val="32"/>
          <w:szCs w:val="32"/>
        </w:rPr>
        <w:t>খুঁজ</w:t>
      </w:r>
      <w:r w:rsidRPr="008E011C">
        <w:rPr>
          <w:rFonts w:ascii="Shonar Bangla" w:hAnsi="Shonar Bangla" w:cs="Shonar Bangla"/>
          <w:sz w:val="32"/>
          <w:szCs w:val="32"/>
        </w:rPr>
        <w:t>বেন কিন্তু পাবেন কি? দেখা যাবে যে</w:t>
      </w:r>
      <w:r>
        <w:rPr>
          <w:rFonts w:ascii="Shonar Bangla" w:hAnsi="Shonar Bangla" w:cs="Shonar Bangla"/>
          <w:sz w:val="32"/>
          <w:szCs w:val="32"/>
        </w:rPr>
        <w:t>,</w:t>
      </w:r>
      <w:r w:rsidRPr="008E011C">
        <w:rPr>
          <w:rFonts w:ascii="Shonar Bangla" w:hAnsi="Shonar Bangla" w:cs="Shonar Bangla"/>
          <w:sz w:val="32"/>
          <w:szCs w:val="32"/>
        </w:rPr>
        <w:t xml:space="preserve"> টর্চ লাইট দিয়ে খুজেও অনেক সময় ডাক্তার পাওয়া যাচ্ছে না। যদিও পান দেখা যাবে যে ডাক্তার অপ্রস্তুত অবস্থায় দায়িত্ব ফাঁকি দিয়ে বউ</w:t>
      </w:r>
      <w:r>
        <w:rPr>
          <w:rFonts w:ascii="Shonar Bangla" w:hAnsi="Shonar Bangla" w:cs="Shonar Bangla"/>
          <w:sz w:val="32"/>
          <w:szCs w:val="32"/>
        </w:rPr>
        <w:t>-</w:t>
      </w:r>
      <w:r w:rsidRPr="008E011C">
        <w:rPr>
          <w:rFonts w:ascii="Shonar Bangla" w:hAnsi="Shonar Bangla" w:cs="Shonar Bangla"/>
          <w:sz w:val="32"/>
          <w:szCs w:val="32"/>
        </w:rPr>
        <w:t xml:space="preserve">বাচ্চাকে সময় দিচ্ছে। এ দিকে রোগীর প্রাণ ওষ্ঠাগত হয়ে যাচ্ছে ঠিকই কিন্তু ডাক্তারের কোনও খোঁজ-খবর নেই। সর্বশেষে দেখা যাবে যে, চতুর্থ শ্রেণির কর্মচারী, ঝাড়ুদার ও দফাদাররা ডেটল আর </w:t>
      </w:r>
      <w:r>
        <w:rPr>
          <w:rFonts w:ascii="Shonar Bangla" w:hAnsi="Shonar Bangla" w:cs="Shonar Bangla"/>
          <w:sz w:val="32"/>
          <w:szCs w:val="32"/>
        </w:rPr>
        <w:t>স্যা</w:t>
      </w:r>
      <w:r w:rsidRPr="008E011C">
        <w:rPr>
          <w:rFonts w:ascii="Shonar Bangla" w:hAnsi="Shonar Bangla" w:cs="Shonar Bangla"/>
          <w:sz w:val="32"/>
          <w:szCs w:val="32"/>
        </w:rPr>
        <w:t xml:space="preserve">ভলন মেরে জেলা সদরে নিতে রেফার করছে। এভাবে জেলা থেকে বিভাগ আপনি যেখানেই যান না কেন কোথাও চিকিৎসার গুণগত মান পাবেন না। তাছাড়া অধিকাংশ </w:t>
      </w:r>
      <w:r w:rsidRPr="008E011C">
        <w:rPr>
          <w:rFonts w:ascii="Shonar Bangla" w:hAnsi="Shonar Bangla" w:cs="Shonar Bangla"/>
          <w:sz w:val="32"/>
          <w:szCs w:val="32"/>
        </w:rPr>
        <w:lastRenderedPageBreak/>
        <w:t>চিকিৎসকরা অর্থকে বিবেচ্য হিসাবে গুরুত্ব দেন কিন্তু মানবতা থাকে তাদের কাছে উপেক্ষিত। এমনকি জনগণ তথা সরকার থেকে যে বেতন-ভাতা পান তার বিনিময়ে যতটুকু সেবা দেওয়া দরকার তাও ষোল-কলায় আদায় করেন কিনা প্রশ্ন থেকেই যায়। আবার হরহামেশাই প</w:t>
      </w:r>
      <w:r>
        <w:rPr>
          <w:rFonts w:ascii="Shonar Bangla" w:hAnsi="Shonar Bangla" w:cs="Shonar Bangla"/>
          <w:sz w:val="32"/>
          <w:szCs w:val="32"/>
        </w:rPr>
        <w:t>রি</w:t>
      </w:r>
      <w:r w:rsidRPr="008E011C">
        <w:rPr>
          <w:rFonts w:ascii="Shonar Bangla" w:hAnsi="Shonar Bangla" w:cs="Shonar Bangla"/>
          <w:sz w:val="32"/>
          <w:szCs w:val="32"/>
        </w:rPr>
        <w:t xml:space="preserve">লক্ষিত হয় যে, ডাক্তাররা তাদের অফিস টাইম ফেলে রেখে কোনও বেসরকারি অথবা নিজেদের গড়া কোনও প্রতিষ্ঠানে উচ্চ মুনাফালাভের নিমিত্তে রোগী দেখছেন। দারিদ্রসীমার </w:t>
      </w:r>
      <w:r>
        <w:rPr>
          <w:rFonts w:ascii="Shonar Bangla" w:hAnsi="Shonar Bangla" w:cs="Shonar Bangla"/>
          <w:sz w:val="32"/>
          <w:szCs w:val="32"/>
        </w:rPr>
        <w:t>নি</w:t>
      </w:r>
      <w:r w:rsidRPr="008E011C">
        <w:rPr>
          <w:rFonts w:ascii="Shonar Bangla" w:hAnsi="Shonar Bangla" w:cs="Shonar Bangla"/>
          <w:sz w:val="32"/>
          <w:szCs w:val="32"/>
        </w:rPr>
        <w:t>চে থাকা মানুষগুলো যদি কখনো অফিস টাইমে দেখাতে যান কর্তব্যরত চিকিৎসক ভাল করে দেখেন না। বলে কিনা, অমুক জায়গায় আমার চেম্বার। চেম্বার এ আসেন। মনে হয় যেন চেম্বার এ গেলে বিনামূল্যে সেবা দিবেন। উপরন্তু সেবার জন্য রোগী ডাক্তারের শরণাপন্ন হয় বটে কিন্তু ডাক্তার রোগীকে ইচ্ছামত দহন করে। দিনকে দিন রোগী দেখার ভিজিট বাড়িয়েই চলে। দহন বলতে ডাক্তার, হাসপাতাল মালিক কিংবা শেয়ার হোল্ডাররা সিন্ডিকেট করে নামে-বেনামে রোগীকে পরীক্ষা-নিরীক্ষা করাতে বাধ্য করেন। আবার দেখা যায় বিভিন্ন পরীক্ষা-নিরীক্ষার ফিও খুব বেশি। যা অনেক সময় নি</w:t>
      </w:r>
      <w:r w:rsidR="00797A26">
        <w:rPr>
          <w:rFonts w:ascii="Shonar Bangla" w:hAnsi="Shonar Bangla" w:cs="Shonar Bangla"/>
          <w:sz w:val="32"/>
          <w:szCs w:val="32"/>
        </w:rPr>
        <w:t>ন্ম</w:t>
      </w:r>
      <w:r w:rsidRPr="008E011C">
        <w:rPr>
          <w:rFonts w:ascii="Shonar Bangla" w:hAnsi="Shonar Bangla" w:cs="Shonar Bangla"/>
          <w:sz w:val="32"/>
          <w:szCs w:val="32"/>
        </w:rPr>
        <w:t>-মধ্যবিত্ত রোগীদের পক্ষে ব্যয় বহন করা</w:t>
      </w:r>
      <w:r>
        <w:rPr>
          <w:rFonts w:ascii="Shonar Bangla" w:hAnsi="Shonar Bangla" w:cs="Shonar Bangla"/>
          <w:sz w:val="32"/>
          <w:szCs w:val="32"/>
        </w:rPr>
        <w:t xml:space="preserve"> </w:t>
      </w:r>
      <w:r w:rsidRPr="008E011C">
        <w:rPr>
          <w:rFonts w:ascii="Shonar Bangla" w:hAnsi="Shonar Bangla" w:cs="Shonar Bangla"/>
          <w:sz w:val="32"/>
          <w:szCs w:val="32"/>
        </w:rPr>
        <w:t>কষ্টসাধ্য হয়ে যায়। আবার দেখা যায় যে, রোগীরা অনেক সময় চিকিৎসা খরচ মেটানোর জন্য গ্রাম্য সুদি-কারবা</w:t>
      </w:r>
      <w:r w:rsidR="00797A26">
        <w:rPr>
          <w:rFonts w:ascii="Shonar Bangla" w:hAnsi="Shonar Bangla" w:cs="Shonar Bangla"/>
          <w:sz w:val="32"/>
          <w:szCs w:val="32"/>
        </w:rPr>
        <w:t>রি</w:t>
      </w:r>
      <w:r w:rsidRPr="008E011C">
        <w:rPr>
          <w:rFonts w:ascii="Shonar Bangla" w:hAnsi="Shonar Bangla" w:cs="Shonar Bangla"/>
          <w:sz w:val="32"/>
          <w:szCs w:val="32"/>
        </w:rPr>
        <w:t xml:space="preserve"> থেকে উচ্চ সুদে ঋণ নিয়ে থাকে।</w:t>
      </w:r>
    </w:p>
    <w:p w14:paraId="1F55B1AC" w14:textId="77777777" w:rsidR="005B77EA" w:rsidRPr="008E011C" w:rsidRDefault="005B77EA" w:rsidP="005B77EA">
      <w:pPr>
        <w:pStyle w:val="NoSpacing"/>
        <w:jc w:val="both"/>
        <w:rPr>
          <w:rFonts w:ascii="Shonar Bangla" w:hAnsi="Shonar Bangla" w:cs="Shonar Bangla"/>
          <w:sz w:val="32"/>
          <w:szCs w:val="32"/>
        </w:rPr>
      </w:pPr>
    </w:p>
    <w:p w14:paraId="358DE1A3" w14:textId="5C6118E9"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যাইহোক, গ্রাম থেকে মানুষ জেলা সদর এবং সেখানেও যদি মানসম্মত চিকিৎসা নিশ্চিত করতে না পারে তাহলে বিভাগীয় হাসপাতালে পাড়ি জমায়। কিন্তু বেসরকারি হাসপাতাল গুলোতে হয়তো অর্থের বিনিময়ে ভাল চিকিৎসা পাওয়া সম্ভব</w:t>
      </w:r>
      <w:r>
        <w:rPr>
          <w:rFonts w:ascii="Shonar Bangla" w:hAnsi="Shonar Bangla" w:cs="Shonar Bangla"/>
          <w:sz w:val="32"/>
          <w:szCs w:val="32"/>
        </w:rPr>
        <w:t>।</w:t>
      </w:r>
      <w:r w:rsidRPr="008E011C">
        <w:rPr>
          <w:rFonts w:ascii="Shonar Bangla" w:hAnsi="Shonar Bangla" w:cs="Shonar Bangla"/>
          <w:sz w:val="32"/>
          <w:szCs w:val="32"/>
        </w:rPr>
        <w:t xml:space="preserve"> কিন্তু গরীবের একমাত্র সম্বল সরকারি হাসপাতালগুলোতে কি ভুক্তভোগীরা যথার্থত চিকিৎসা পায়? বাস্তবিক অর্থে পায় না। প্রকৃত পক্ষে সরকারি হাসপাতালগুলোর ব্যবস্থাপনা খুবই জঘন্য। এটি দুর্নীতি </w:t>
      </w:r>
      <w:r>
        <w:rPr>
          <w:rFonts w:ascii="Shonar Bangla" w:hAnsi="Shonar Bangla" w:cs="Shonar Bangla"/>
          <w:sz w:val="32"/>
          <w:szCs w:val="32"/>
        </w:rPr>
        <w:t>ও</w:t>
      </w:r>
      <w:r w:rsidRPr="008E011C">
        <w:rPr>
          <w:rFonts w:ascii="Shonar Bangla" w:hAnsi="Shonar Bangla" w:cs="Shonar Bangla"/>
          <w:sz w:val="32"/>
          <w:szCs w:val="32"/>
        </w:rPr>
        <w:t xml:space="preserve"> অনিয়মের অভয়ারণ্য।</w:t>
      </w:r>
    </w:p>
    <w:p w14:paraId="1F15EF00" w14:textId="77777777" w:rsidR="005B77EA" w:rsidRPr="008E011C" w:rsidRDefault="005B77EA" w:rsidP="005B77EA">
      <w:pPr>
        <w:pStyle w:val="NoSpacing"/>
        <w:jc w:val="both"/>
        <w:rPr>
          <w:rFonts w:ascii="Shonar Bangla" w:hAnsi="Shonar Bangla" w:cs="Shonar Bangla"/>
          <w:sz w:val="32"/>
          <w:szCs w:val="32"/>
        </w:rPr>
      </w:pPr>
    </w:p>
    <w:p w14:paraId="277EA31A" w14:textId="7615D55D"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মনে করুন, আপনি যদি কোনও রোগীকে হাসপাতালে ভর্তি করাতে যান আর তা যদি হয় সিলেট ওসমানী মেডিক্যা</w:t>
      </w:r>
      <w:r>
        <w:rPr>
          <w:rFonts w:ascii="Shonar Bangla" w:hAnsi="Shonar Bangla" w:cs="Shonar Bangla"/>
          <w:sz w:val="32"/>
          <w:szCs w:val="32"/>
        </w:rPr>
        <w:t xml:space="preserve">লের </w:t>
      </w:r>
      <w:r w:rsidRPr="008E011C">
        <w:rPr>
          <w:rFonts w:ascii="Shonar Bangla" w:hAnsi="Shonar Bangla" w:cs="Shonar Bangla"/>
          <w:sz w:val="32"/>
          <w:szCs w:val="32"/>
        </w:rPr>
        <w:t xml:space="preserve">মতো হাসপাতাল তাহলে নির্ঘাত আপনাকে সমস্যা পোহাতে হবেই। যদি না আপনার পূর্ব কোনও অভিজ্ঞতা থাকে। কেননা নিচুতলা থেকে উপর তলাতে তুলতে তথা বিভিন্ন ওয়ার্ডে নিতে যারা সাহায্য করে তাদের আবার বকশিস দিয়ে খুশি করতে হয়। যদিও বা কাজ করাটা তাদের ডিউটির </w:t>
      </w:r>
      <w:r w:rsidR="001F7847">
        <w:rPr>
          <w:rFonts w:ascii="Shonar Bangla" w:hAnsi="Shonar Bangla" w:cs="Shonar Bangla"/>
          <w:sz w:val="32"/>
          <w:szCs w:val="32"/>
        </w:rPr>
        <w:t>অন্তর্গত।</w:t>
      </w:r>
      <w:r w:rsidRPr="008E011C">
        <w:rPr>
          <w:rFonts w:ascii="Shonar Bangla" w:hAnsi="Shonar Bangla" w:cs="Shonar Bangla"/>
          <w:sz w:val="32"/>
          <w:szCs w:val="32"/>
        </w:rPr>
        <w:t xml:space="preserve"> তারপর যখন আপনি ওয়ার্ডে যাবেন সেখানে আবার আরেক দল উৎ পেতে আছে যে, রোগীদের সিট আর বিছানার চাদর দিবে, বিনিময়ে তাকেও খুশি করতে হবে অন্যথায় সে দেখেও না দেখার ভান করবে। অনিয়মের এখানেই শেষ নয়, প্রতিনিয়তই রোগী ও রোগীর সঙ্গে থাকা সংশ্লিষ্টরা নানা সমস্যায় জর্জরিত হচ্ছে। বিভিন্ন অনিয়ম গুলোর মধ্যে সবচেয়ে </w:t>
      </w:r>
      <w:r w:rsidR="00C51E39">
        <w:rPr>
          <w:rFonts w:ascii="Shonar Bangla" w:hAnsi="Shonar Bangla" w:cs="Shonar Bangla"/>
          <w:sz w:val="32"/>
          <w:szCs w:val="32"/>
        </w:rPr>
        <w:t>লক্ষ্য</w:t>
      </w:r>
      <w:r w:rsidRPr="008E011C">
        <w:rPr>
          <w:rFonts w:ascii="Shonar Bangla" w:hAnsi="Shonar Bangla" w:cs="Shonar Bangla"/>
          <w:sz w:val="32"/>
          <w:szCs w:val="32"/>
        </w:rPr>
        <w:t xml:space="preserve">ণীয় বিষয় হচ্ছে- প্রায়শই দেখা যায় যে, হাসপাতালের সব কটা ফটক বন্ধ করে দিয়ে একটি ফটক খোলা রাখছে। এমনকি </w:t>
      </w:r>
      <w:r w:rsidR="00201B1D">
        <w:rPr>
          <w:rFonts w:ascii="Shonar Bangla" w:hAnsi="Shonar Bangla" w:cs="Shonar Bangla"/>
          <w:sz w:val="32"/>
          <w:szCs w:val="32"/>
        </w:rPr>
        <w:t>নিচ</w:t>
      </w:r>
      <w:r w:rsidRPr="008E011C">
        <w:rPr>
          <w:rFonts w:ascii="Shonar Bangla" w:hAnsi="Shonar Bangla" w:cs="Shonar Bangla"/>
          <w:sz w:val="32"/>
          <w:szCs w:val="32"/>
        </w:rPr>
        <w:t xml:space="preserve">তলা থেকে উপরে উঠতে হলে মাথা পিছু ১০-২০ টাকা </w:t>
      </w:r>
      <w:r>
        <w:rPr>
          <w:rFonts w:ascii="Shonar Bangla" w:hAnsi="Shonar Bangla" w:cs="Shonar Bangla"/>
          <w:sz w:val="32"/>
          <w:szCs w:val="32"/>
        </w:rPr>
        <w:t>গুণ</w:t>
      </w:r>
      <w:r w:rsidRPr="008E011C">
        <w:rPr>
          <w:rFonts w:ascii="Shonar Bangla" w:hAnsi="Shonar Bangla" w:cs="Shonar Bangla"/>
          <w:sz w:val="32"/>
          <w:szCs w:val="32"/>
        </w:rPr>
        <w:t>তে হয়। অপরদিকে লিফ</w:t>
      </w:r>
      <w:r w:rsidR="00CF4D97">
        <w:rPr>
          <w:rFonts w:ascii="Shonar Bangla" w:hAnsi="Shonar Bangla" w:cs="Shonar Bangla"/>
          <w:sz w:val="32"/>
          <w:szCs w:val="32"/>
        </w:rPr>
        <w:t>টের</w:t>
      </w:r>
      <w:r w:rsidRPr="008E011C">
        <w:rPr>
          <w:rFonts w:ascii="Shonar Bangla" w:hAnsi="Shonar Bangla" w:cs="Shonar Bangla"/>
          <w:sz w:val="32"/>
          <w:szCs w:val="32"/>
        </w:rPr>
        <w:t xml:space="preserve"> দায়িত্বে থাকা লোকগুলো প্যান্ট-শার্ট পরা ভদ্র লোকদের লিফ</w:t>
      </w:r>
      <w:r w:rsidR="009A3824">
        <w:rPr>
          <w:rFonts w:ascii="Shonar Bangla" w:hAnsi="Shonar Bangla" w:cs="Shonar Bangla"/>
          <w:sz w:val="32"/>
          <w:szCs w:val="32"/>
        </w:rPr>
        <w:t>টে</w:t>
      </w:r>
      <w:r w:rsidRPr="008E011C">
        <w:rPr>
          <w:rFonts w:ascii="Shonar Bangla" w:hAnsi="Shonar Bangla" w:cs="Shonar Bangla"/>
          <w:sz w:val="32"/>
          <w:szCs w:val="32"/>
        </w:rPr>
        <w:t xml:space="preserve"> উঠতে দেয় কিন্তু গ্রাম থেকে আসা জরাজীর্ণ কাউকে চড়তে দেয় না। বাধ্য হয়ে তারা উৎকোচ দিয়ে সিড়ি দিয়ে রোগী পর্যন্ত পৌছায়। অথচ লিফটগুলো জন সাধারণের জন্যই উন্মুক্ত থাকার কথা। আবার আপনি যদি </w:t>
      </w:r>
      <w:r w:rsidRPr="008E011C">
        <w:rPr>
          <w:rFonts w:ascii="Shonar Bangla" w:hAnsi="Shonar Bangla" w:cs="Shonar Bangla"/>
          <w:sz w:val="32"/>
          <w:szCs w:val="32"/>
        </w:rPr>
        <w:lastRenderedPageBreak/>
        <w:t>সূচারুতার সঙ্গে লক্ষ করেন তাহলে দেখবেন যারা খাবার বিতরণ করে তারাই সুকৌশলে বরাদ্দকৃত খাবার থেকেই কিছু অংশ বিক্রি দিচ্ছে। আর ওয়াশরুম গুলোর কথা বলতে গেলে তো আগে নাকে ধরতে হবে। এতই নোংরা যে কোনও স্বাভাবিক মানুষ গমন শেষে অসুস্থ হতে বাধ্য। মোটকথা, এভাবেই দেশের হাসপাতালগুলো পরিচালিত হচ্ছে। আবার সেখানে চোর-বাটপারদের দৌরাত্ম্য কোনও অংশে কম নয়। সে দিন তো আমার চোখের সামনেই ঘটে গেল নাটকীয় ঘটনা। তখন শীতকাল ছিল। চার দিকে কনকনেশীত। পাশের কেবিনেই অসুস্থ চাচার সেবায় নিয়োজিত পঁয়তাল্লিশোর্ধ্ব চাচি। আশে-পাশের প্রত্যেকেই দুধ ও পানি গরমে নির্দিষ্ট উনুন ব্যবহারে লাইন ধরেছে। ধারাবাহিকতা রক্ষায় চাচিও লাইনে। পাশেই দরজাটা খোলা ছিল, ভেবেছিল হয়তো উনি ২ মিনিটেই ফিরে যাবে। নইলে যে অসুস্থ রোগীকে ভেতরে রেখে বাইরে দিয়ে তালা দিতে হবে। একটু অমানবিক হয়ে যায় বোধহয়। যাইহোক শেষে চাচি ফিরলেন কিন্তু সব কিছু আর ঠিক পেলেন না। অর্থাৎ প্রায়ই কেবিনের সামনে দিয়ে শীতবস্ত্র পরিহিত অবস্থায় ভদ্র</w:t>
      </w:r>
      <w:r w:rsidR="00E8481B">
        <w:rPr>
          <w:rFonts w:ascii="Shonar Bangla" w:hAnsi="Shonar Bangla" w:cs="Shonar Bangla"/>
          <w:sz w:val="32"/>
          <w:szCs w:val="32"/>
        </w:rPr>
        <w:t>বেশি</w:t>
      </w:r>
      <w:r w:rsidRPr="008E011C">
        <w:rPr>
          <w:rFonts w:ascii="Shonar Bangla" w:hAnsi="Shonar Bangla" w:cs="Shonar Bangla"/>
          <w:sz w:val="32"/>
          <w:szCs w:val="32"/>
        </w:rPr>
        <w:t xml:space="preserve"> কিছু লোক দেখা যায়। প্রকৃতপক্ষে এরাই যে অসৎ কর্ম সম্পাদনে কেবিনের সামনে (হাসপাতালে) পায়চারী করে ঘটনাটা প্রত্যক্ষ না করলে বুঝার কোনও ঝো ছিল না। কারও দরজা খোলা থাকলে তারা মাথা বাড়িয়ে উকি মারে। ভেতরে লোক থাকলে বলে রোগী খোঁজি, নাম বলে এখানে কি অমুক থাকে না? আর যদি কেউ না থাকে তাহলেই সর্বনাশ। হাতের নাগালে থাকা ব্যাগ, মোবাইল ফোন নিয়ে দৌড় দেয়। খোঁজ নিয়ে দেখা গেছে এখানে এমনটা প্রায়ই হয়ে থাকে যদিও এমনাবস্থা প্রতিকারের কোনও ব্যবস্থা পরিলক্ষিত হয় নি।</w:t>
      </w:r>
    </w:p>
    <w:p w14:paraId="4043D697" w14:textId="77777777" w:rsidR="005B77EA" w:rsidRPr="008E011C" w:rsidRDefault="005B77EA" w:rsidP="005B77EA">
      <w:pPr>
        <w:pStyle w:val="NoSpacing"/>
        <w:jc w:val="both"/>
        <w:rPr>
          <w:rFonts w:ascii="Shonar Bangla" w:hAnsi="Shonar Bangla" w:cs="Shonar Bangla"/>
          <w:sz w:val="32"/>
          <w:szCs w:val="32"/>
        </w:rPr>
      </w:pPr>
    </w:p>
    <w:p w14:paraId="058C36E6"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মোটকথা, আমার দেশটা এখন মগের মুল্লুকে পরিণত হয়েছে। অদৃশ্য ছায়ার ওপর ভর করে, যার যা ইচ্ছা তাই করে বেড়াচ্ছে। কাউকে কোনও বিচারের আওতায় আনা হচ্ছে না। এখন সব সেক্টরেই স্বজনপ্রীতি, অনিয়ম আর ঘুষের জয়জয়কার। রাষ্ট্রের প্রতিটি অর্গানই আজ নানাবিধ উপসর্গে আচ্ছাদিত। যার কোনও আশু সমাধান না হলে এ জাতি একদিন ধ্বংসের অতল তলে হারিয়ে যাবে। এই রুগ্ন সমাজ ব্যবস্থাকে পরিবর্তনের জন্য সুস্থ শিক্ষায় দীক্ষিত হয়ে আমাদেরকেই আলোর দীপ্তির মশাল জ্বালাতে হবে। আর সব কিছুর ঊর্ধ্বে উঠে নৈতিকতায় যদি নিজেদের আলোকিত করতে পারি তবেই সকল অনিয়ম আর অমানিশার ঘোর অন্ধকার কেটে যাবে।</w:t>
      </w:r>
    </w:p>
    <w:p w14:paraId="6F22D970" w14:textId="77777777" w:rsidR="005B77EA" w:rsidRPr="008E011C" w:rsidRDefault="005B77EA" w:rsidP="005B77EA">
      <w:pPr>
        <w:pStyle w:val="NoSpacing"/>
        <w:jc w:val="both"/>
        <w:rPr>
          <w:rFonts w:ascii="Shonar Bangla" w:hAnsi="Shonar Bangla" w:cs="Shonar Bangla"/>
          <w:sz w:val="32"/>
          <w:szCs w:val="32"/>
        </w:rPr>
      </w:pPr>
    </w:p>
    <w:p w14:paraId="26FC8D42"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শহীদুল্লাহ কায়সার: সহ-অর্থ সম্পাদক, পুসাব; শিক্ষার্থী, চট্টগ্রাম বিশ্ববিদ্যালয়।</w:t>
      </w:r>
    </w:p>
    <w:p w14:paraId="41C3E249" w14:textId="77777777" w:rsidR="005B77EA" w:rsidRPr="008E011C" w:rsidRDefault="005B77EA" w:rsidP="005B77EA">
      <w:pPr>
        <w:pStyle w:val="NoSpacing"/>
        <w:jc w:val="both"/>
        <w:rPr>
          <w:rFonts w:ascii="Shonar Bangla" w:hAnsi="Shonar Bangla" w:cs="Shonar Bangla"/>
          <w:sz w:val="32"/>
          <w:szCs w:val="32"/>
        </w:rPr>
      </w:pPr>
    </w:p>
    <w:p w14:paraId="12CCE509"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সময়-জ্ঞান</w:t>
      </w:r>
    </w:p>
    <w:p w14:paraId="597B4DEE"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পবিত্র বর্মন</w:t>
      </w:r>
    </w:p>
    <w:p w14:paraId="6A697E1F" w14:textId="77777777" w:rsidR="005B77EA" w:rsidRPr="008E011C" w:rsidRDefault="005B77EA" w:rsidP="005B77EA">
      <w:pPr>
        <w:pStyle w:val="NoSpacing"/>
        <w:jc w:val="both"/>
        <w:rPr>
          <w:rFonts w:ascii="Shonar Bangla" w:hAnsi="Shonar Bangla" w:cs="Shonar Bangla"/>
          <w:sz w:val="32"/>
          <w:szCs w:val="32"/>
        </w:rPr>
      </w:pPr>
    </w:p>
    <w:p w14:paraId="6C186338" w14:textId="109747C0"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 নষ্ট করেছি সময়, এখন সময় নষ্ট করছে আমায়’-উইলিয়াম শেক্সপিয়ার। সময়, জীবন! মাত্র তিন অক্ষরের শব্দ। ছোটো শব্দ ভেবে আমরা প্রায়শই ভুল করে থাকি। এর সুগভীর তাৎপর্য আমরা কখনোই </w:t>
      </w:r>
      <w:r w:rsidRPr="008E011C">
        <w:rPr>
          <w:rFonts w:ascii="Shonar Bangla" w:hAnsi="Shonar Bangla" w:cs="Shonar Bangla"/>
          <w:sz w:val="32"/>
          <w:szCs w:val="32"/>
        </w:rPr>
        <w:lastRenderedPageBreak/>
        <w:t>বুঝতে চাই না বা বোঝার চেষ্টা করি না। আমরা বুঝতে চাই বা না চাই, সময়ের তাৎপর্যের বিশালতাকে অস্বীকার করার কোনো কারণই আজ পর্যন্ত পৃথিবীতে আবিষ্কৃত হয়নি। সময় এবং জীবন একে অপরের সঙ্গে ওতপ্রোতভাবে জড়িত। একটাকে ছাড়া আরেকটা মূল্যহীন, অর্থহীন, অপরিপূর্ণ। খুব সম্ভবত তৃতীয় শ্রেণি থেকে আমারা 'সময়ের মূল্য' রচনা পড়ে আসছি। হোউক সেটা এক শ্রেণি থেকে অন্য শ্রেণিতে উত্তীর্ণ হওয়ার জন্য কিংবা পরীক্ষায় ভাল ফলাফল করার জন্য সময়ের মূল্যটা কারোরই অজানা নয়। সবকিছু জেনেও আমরা প্রতিনিয়ত সময়কে নষ্ট করে যাচ্ছি। বর্তমান তথ্য-প্রযুক্তি নির্ভর আধুনিক যুগের কথা তো আর বলারই অপেক্ষা রাখে না। ‘বিজ্ঞান দিয়েছে বেগ, কেড়ে নিয়েছে আবেগ।’ এই কথাটাকে আমরা খুব বেশি প্রধান্য দেই! আর দেই বলেই প্রায়শই আমরা বিজ্ঞান-নির্ভর যুগকে অভিশাপ মনে করি। কিন্তু একবারও নিজের ভুলটা খুঁজার চেষ্টা করি না। সময় সম্পর্কে যে সঠিক জ্ঞান থাকা দরকার আমরা সেটাই ভুলে যাই। বর্তমান পরিপ্রেক্ষিতে বলা চলে যে, আমরা সামাজিক যোগাযোগ মাধ্যম গুলোকে খুব বেশি প্রধান্য দিচ্ছি। যেমন- ফেসবুক, টুইটার, ইন্সটাগ্রাম আরো কত কিছু। একবার ব্যবহার করা শুরু করলে আর শেষ করার কথা মনেই থাকে না। আসলে বর্তমানে আমরা নিজেদের সুখ, দুঃখ-কষ্টগুলোকে নিজেরা উপভোগ করার চেয়ে অন্যকে দেখাতেই ব্যস্ত হয়ে পরছি। আর সেটার জন্যই জীবনের অতীব গুরুত্বপূর্ণ জিনিস সময়টা যে কোনও দিকে নষ্ট হচ্ছে সেটার খেয়াল রাখছি না।</w:t>
      </w:r>
    </w:p>
    <w:p w14:paraId="7EA35420" w14:textId="77777777" w:rsidR="005B77EA" w:rsidRPr="008E011C" w:rsidRDefault="005B77EA" w:rsidP="005B77EA">
      <w:pPr>
        <w:pStyle w:val="NoSpacing"/>
        <w:jc w:val="both"/>
        <w:rPr>
          <w:rFonts w:ascii="Shonar Bangla" w:hAnsi="Shonar Bangla" w:cs="Shonar Bangla"/>
          <w:sz w:val="32"/>
          <w:szCs w:val="32"/>
        </w:rPr>
      </w:pPr>
    </w:p>
    <w:p w14:paraId="5ADF4855"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জীবনে অনেক কিছুই আছে যেটা হারালে ফিরে পাওয়া যায় বা ফিরে পাওয়া সম্ভব। কিন্তু সময় একবার হারালে সেটাকে কোনো কিছুর বিনিময়েই ফিরে পাওয়া সম্ভব নয়। জীবনে উন্নতি করার জন্য কিংবা দেশ ও মানবতার স্বার্থে কিছু করার জন্য খুব বেশি কিছু করার দরকার হয় না। যথাযথভাবে নিজের জীবনের সময়টাকে ব্যবহার করার মাধ্যমেই জীবনে এবং দেশ ও মানবতার জন্যে কিছু করার সফলতা অর্জন করা সম্ভব। আসুন, নিজে সময়-জ্ঞান সম্পর্কে সচেতন হই এবং অন্যকে সচেতন হতে সাহায্য করি। </w:t>
      </w:r>
    </w:p>
    <w:p w14:paraId="42E6D6B2" w14:textId="77777777" w:rsidR="005B77EA" w:rsidRPr="008E011C" w:rsidRDefault="005B77EA" w:rsidP="005B77EA">
      <w:pPr>
        <w:pStyle w:val="NoSpacing"/>
        <w:jc w:val="both"/>
        <w:rPr>
          <w:rFonts w:ascii="Shonar Bangla" w:hAnsi="Shonar Bangla" w:cs="Shonar Bangla"/>
          <w:sz w:val="32"/>
          <w:szCs w:val="32"/>
        </w:rPr>
      </w:pPr>
    </w:p>
    <w:p w14:paraId="2CC74122"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পবিত্র বর্মন: যোগাযোগ বিষয়ক সম্পাদক, পুসাব; শিক্ষার্থী, সিলেট ইঞ্জিনিয়ারিং কলেজ।</w:t>
      </w:r>
    </w:p>
    <w:p w14:paraId="731A805A" w14:textId="77777777" w:rsidR="005B77EA" w:rsidRPr="008E011C" w:rsidRDefault="005B77EA" w:rsidP="005B77EA">
      <w:pPr>
        <w:pStyle w:val="NoSpacing"/>
        <w:jc w:val="both"/>
        <w:rPr>
          <w:rFonts w:ascii="Shonar Bangla" w:hAnsi="Shonar Bangla" w:cs="Shonar Bangla"/>
          <w:sz w:val="32"/>
          <w:szCs w:val="32"/>
        </w:rPr>
      </w:pPr>
    </w:p>
    <w:p w14:paraId="5ABAF614"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দেশ-ভাগ ও তার পরবর্তী বাংলার রাজনীতি</w:t>
      </w:r>
    </w:p>
    <w:p w14:paraId="517F40FF"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ইমরান আহমেদ শুভ</w:t>
      </w:r>
    </w:p>
    <w:p w14:paraId="19ED4769" w14:textId="77777777" w:rsidR="005B77EA" w:rsidRPr="008E011C" w:rsidRDefault="005B77EA" w:rsidP="005B77EA">
      <w:pPr>
        <w:pStyle w:val="NoSpacing"/>
        <w:jc w:val="both"/>
        <w:rPr>
          <w:rFonts w:ascii="Shonar Bangla" w:hAnsi="Shonar Bangla" w:cs="Shonar Bangla"/>
          <w:sz w:val="32"/>
          <w:szCs w:val="32"/>
        </w:rPr>
      </w:pPr>
    </w:p>
    <w:p w14:paraId="3ED959A4" w14:textId="4F8341E6"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বাংলাদেশের মানচিত্র বারবার কাটাছেঁড়া হয়েছে। সাধারণ চলতি একটা কথা আছে- ‘লাশ ভাসা বঙ্গদেশ, তবু রঙ্গে ভরা। তবে বার বার এই বিভাজনের দায় বাংলার সাধারণের নয়। সাম্প্রদায়িক রাজনীতির ঘূর্ণাবার্তের দুষ্টচক্রের ফলেই বারবার এই বিভাজন। ১৯০৫ সালে বঙ্গ-ব্যবচ্ছেদ ঘটেছিল ইংরেজ শাসকদের উপনি</w:t>
      </w:r>
      <w:r w:rsidR="00E8481B">
        <w:rPr>
          <w:rFonts w:ascii="Shonar Bangla" w:hAnsi="Shonar Bangla" w:cs="Shonar Bangla"/>
          <w:sz w:val="32"/>
          <w:szCs w:val="32"/>
        </w:rPr>
        <w:t>বেশি</w:t>
      </w:r>
      <w:r w:rsidRPr="008E011C">
        <w:rPr>
          <w:rFonts w:ascii="Shonar Bangla" w:hAnsi="Shonar Bangla" w:cs="Shonar Bangla"/>
          <w:sz w:val="32"/>
          <w:szCs w:val="32"/>
        </w:rPr>
        <w:t xml:space="preserve"> স্বার্থে। ১৯৪৬ সালে হিন্দু-মুসলিম ঐক্যে চরম ফাটল দেখা দিলে ব্রিটিশ সরকার ভারতীয়দের কাছে ক্ষমতা হস্তান্তর করে ভারত ত্যাগের ঘোষণা দেয়। এ ঘোষণা দ্রুত বাস্তবায়ন করার জন্য লর্ড মাউন্টব্যাটেনকে </w:t>
      </w:r>
      <w:r w:rsidRPr="008E011C">
        <w:rPr>
          <w:rFonts w:ascii="Shonar Bangla" w:hAnsi="Shonar Bangla" w:cs="Shonar Bangla"/>
          <w:sz w:val="32"/>
          <w:szCs w:val="32"/>
        </w:rPr>
        <w:lastRenderedPageBreak/>
        <w:t>ভারতের জেনারেল নিয়োগ দান করা হয়। ব্রিটিশ প্রধানমন্ত্রী অ্যাটলি ১৯৪৭ সালে ফেব্রুয়ারি মাসে ঘোষণা করেন যে ১৯৪৮ সালের পূর্বে ভারতীয়দের কাছে ক্ষমতা হস্তান্তর করা হবে। ১৯৪৭ সালের ২রা জুন মাউন্টব্যাটেন, নেহেরু প্যাটেল, জে.বি. কৃপালনী, জিন্নাহ লিয়াকত,আব্দুর রব নিশতার ও বলদেও সিংহ এই সাত নেতাকে এক বৈঠকে আমন্ত্রণ করেন। এই পরিকল্পনায় ভারত বিভাগ এবং বাংলাদেশ ও পাঞ্জাব বিভাগেরপ্রস্তাব করা হয়। মাউন্টব্যাটেন সকলের সম্মতি লাভ করতে সমর্থ হয়। ৩রা জুন এ পরিকল্পনা ঘোষণা করা হয়। তাই এ পরিকল্পনা ৩ জুন পরিকল্পনা নামে খ্যাত। আবার কেউ কেউ একে মাউন্ট ব্যাটেনের পরিকল্পনা নামও বলে থাকেন। লর্ড মাউন্টব্যাটেন কংগ্রেস ও মুসলিম লীগ নেতাদের সঙ্গে আলাপ-আলোচনার মাধ্যমে ভারত বিভক্তির সিদ্ধান্ত গ্রহণ করেন। সাম্প্রদায়িক দাঙ্গা-হাঙ্গামা থেকে দেশরক্ষার জন্য শেষ পযন্ত নেতৃবৃন্দ দেশ বিভাগে সম্মত হতে বাধ্য হন। ৩রা জুন মাউন্টব্যাটন সুস্পষ্টভাবেই ভারত বিভাগে পরিকল্পনা ঘোষণা করেন। তিনি আরো ঘোষণা করেন যে, ১৯৪৭ সালের ভারতীয়দের হাতে ক্ষমতা অর্পন করা হবে। অপরদিকে পাকিস্তান দাবি মেনে নেয়ায় মুসলিম লীগ সন্তোষ প্রকাশ করে।</w:t>
      </w:r>
    </w:p>
    <w:p w14:paraId="3350C1E5"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১৯৪৭ সাল ১৫ই জুলাই লন্ডনে কমন্স সভার এক ঘোষণায় ভারত-পাকিস্তান নামের দুটি স্বাধীন ডোমিনিয়ন প্রতিষ্ঠার কথা বলা হয়। দুই দেশের সীমানা নির্ধারণের জন্য স্যার র‌্যাডক্লিফের নেতৃত্বে সীমানা নির্ধারণ কমিটি গঠন করা। ৯ই আগস্ট  র‌্যাডক্লিফ তার সীমান্ত রোয়েদাদ সমাপ্ত করে তা ভাইস রয়ের কাছে জমা দেন, যা রহস্যজনক কারণে আর আলোর মুখ দেখেনি। ১৯৪৭ সালে ১৮ই জুলাই ‘ভারত স্বাধীনতা আইন’ প্রণয়ন করা হয়, যার ভিত্তিতে ব্রিটিশ শাসনের অবসান ঘটে। ১৯৪৭ সালে ১৪ই আগস্ট পাকিস্তান এবং ১৫ই আগস্ট ভারত নামে দুটি রাষ্ট্রের জন্ম হয়। একই দিনে বাংলা প্রদেশ বিভক্ত হয়ে পূর্ব বাংলা ও পশ্চিম বাংলা নামে দুটি নতুন প্রদেশ গঠিত হয়।</w:t>
      </w:r>
    </w:p>
    <w:p w14:paraId="3C2B3573" w14:textId="77777777" w:rsidR="005B77EA" w:rsidRPr="008E011C" w:rsidRDefault="005B77EA" w:rsidP="005B77EA">
      <w:pPr>
        <w:pStyle w:val="NoSpacing"/>
        <w:jc w:val="both"/>
        <w:rPr>
          <w:rFonts w:ascii="Shonar Bangla" w:hAnsi="Shonar Bangla" w:cs="Shonar Bangla"/>
          <w:sz w:val="32"/>
          <w:szCs w:val="32"/>
        </w:rPr>
      </w:pPr>
    </w:p>
    <w:p w14:paraId="60AE4CA6" w14:textId="53593F32"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মুসলিম লীগ থেকে নির্বাচিত একমাত্র প্রাদেশিক প্রধানমন্ত্রী ছিলেন হোসেন শহীদ সোহরাওয়ার্দী। তিনি আবার মুসলিম লীগের নেতা মুহম্মদ আলী জিন্নাহর খুবই অনুগত ছিলেন। তিনি ভেবেছিলেন, নতুন রাষ্ট্র পাকিস্তানের মুহম্মদ আলী জিন্নাহ প্রধানমন্ত্রী হলে বাংলা থেকে সাহরাওয়ার্দী হবেন প্রধানমন্ত্রী। কিন্তু তাঁর আশা পূরণ হয়নি। উত্তর-পশ্চিম অঞ্চলের নেতারা পাকিস্তান রাষ্ট্রের মালিকানা বগলদাবা করলেন। তাই সোহরাওয়ার্দীকে এক বছর ঢাকা আসতে দেওয়া </w:t>
      </w:r>
      <w:r w:rsidR="00CD266A">
        <w:rPr>
          <w:rFonts w:ascii="Shonar Bangla" w:hAnsi="Shonar Bangla" w:cs="Shonar Bangla"/>
          <w:sz w:val="32"/>
          <w:szCs w:val="32"/>
        </w:rPr>
        <w:t>হল</w:t>
      </w:r>
      <w:r w:rsidRPr="008E011C">
        <w:rPr>
          <w:rFonts w:ascii="Shonar Bangla" w:hAnsi="Shonar Bangla" w:cs="Shonar Bangla"/>
          <w:sz w:val="32"/>
          <w:szCs w:val="32"/>
        </w:rPr>
        <w:t xml:space="preserve"> না। তাঁর অনুগত তরুণেরা ঢাকার ১৫০ নম্বর মোগলটুলীতে তাঁর গড়ে তুললেন মুসলিম লীগের কর্মশিবির। লক্ষ্য ছিল মুসলিম লীগের গণতন্ত্রয়ণ।তরুণ তুর্কিদের সামনের কাতারে ছিলেন শামসুল হক, শেখ মুজিবুর রহমান, ইয়ার মোহাম্মদ খান, আলী আমজাদ খান, আজিজ আহম্মদ, শওকত আলী, খন্দকার মোশতাক আহমদ প্রমুখ। ওই সময় আসাম মুসলিম লীগের নেতা মাওলানা আবদুল হামিদ খান ভাসানী হাজির হলেন দৃশ্যপটে। তাঁকে সামনে রেখে মুসলিম লীগের বিদ্রোহী তরুণরা এক হলেন। মাওলানা ভাসানী ঢাকায় মুসলিম লীগের একটি সম্মেলন ডাকলেন। ১৯৪৯ সালের ২৩</w:t>
      </w:r>
      <w:r w:rsidR="009E0186">
        <w:rPr>
          <w:rFonts w:ascii="Shonar Bangla" w:hAnsi="Shonar Bangla" w:cs="Shonar Bangla"/>
          <w:sz w:val="32"/>
          <w:szCs w:val="32"/>
        </w:rPr>
        <w:t>শে</w:t>
      </w:r>
      <w:r w:rsidRPr="008E011C">
        <w:rPr>
          <w:rFonts w:ascii="Shonar Bangla" w:hAnsi="Shonar Bangla" w:cs="Shonar Bangla"/>
          <w:sz w:val="32"/>
          <w:szCs w:val="32"/>
        </w:rPr>
        <w:t xml:space="preserve"> জুন বিকেল তিনটায় কে. এম. দাস লেনের রোজ গার্ডেনে সম্মেলন শুরু হয়। সম্মেলনে উপস্থিত </w:t>
      </w:r>
      <w:r w:rsidR="00CD266A">
        <w:rPr>
          <w:rFonts w:ascii="Shonar Bangla" w:hAnsi="Shonar Bangla" w:cs="Shonar Bangla"/>
          <w:sz w:val="32"/>
          <w:szCs w:val="32"/>
        </w:rPr>
        <w:t>হল</w:t>
      </w:r>
      <w:r w:rsidRPr="008E011C">
        <w:rPr>
          <w:rFonts w:ascii="Shonar Bangla" w:hAnsi="Shonar Bangla" w:cs="Shonar Bangla"/>
          <w:sz w:val="32"/>
          <w:szCs w:val="32"/>
        </w:rPr>
        <w:t xml:space="preserve"> ২৫০ থেকে ৩০০ জন নেতা কর্মী। আতাউর খানের সভাপতিত্বে শুরু হল সম্মেলন। তাঁরা আলাপ আলোচনা করে তৈরি করলেন পূর্ব </w:t>
      </w:r>
      <w:r w:rsidRPr="008E011C">
        <w:rPr>
          <w:rFonts w:ascii="Shonar Bangla" w:hAnsi="Shonar Bangla" w:cs="Shonar Bangla"/>
          <w:sz w:val="32"/>
          <w:szCs w:val="32"/>
        </w:rPr>
        <w:lastRenderedPageBreak/>
        <w:t xml:space="preserve">পাকিস্তানের প্রথম বিরোধী দল পূর্ব পাকিস্তান আওয়ামী মুসলিম লীগ। এটি নামকরণ করেন মাওলানা ভাসানী স্বয়ং নিজে। তাঁদের যুক্তি ছিল, তাঁরা সবাই মুসলিম লীগ। তবে আকরাম খাঁ-নুরুল আমীনদের মুসলিম লীগ </w:t>
      </w:r>
      <w:r w:rsidR="00CD266A">
        <w:rPr>
          <w:rFonts w:ascii="Shonar Bangla" w:hAnsi="Shonar Bangla" w:cs="Shonar Bangla"/>
          <w:sz w:val="32"/>
          <w:szCs w:val="32"/>
        </w:rPr>
        <w:t>হল</w:t>
      </w:r>
      <w:r w:rsidRPr="008E011C">
        <w:rPr>
          <w:rFonts w:ascii="Shonar Bangla" w:hAnsi="Shonar Bangla" w:cs="Shonar Bangla"/>
          <w:sz w:val="32"/>
          <w:szCs w:val="32"/>
        </w:rPr>
        <w:t xml:space="preserve"> সরকারি মুসলিম লীগ, আর তাদেরটা হবে আওয়ামের অর্থাৎ জনগণের মুসলিম লীগ। তাঁদের লক্ষ্য </w:t>
      </w:r>
      <w:r w:rsidR="00CD266A">
        <w:rPr>
          <w:rFonts w:ascii="Shonar Bangla" w:hAnsi="Shonar Bangla" w:cs="Shonar Bangla"/>
          <w:sz w:val="32"/>
          <w:szCs w:val="32"/>
        </w:rPr>
        <w:t>হল</w:t>
      </w:r>
      <w:r w:rsidRPr="008E011C">
        <w:rPr>
          <w:rFonts w:ascii="Shonar Bangla" w:hAnsi="Shonar Bangla" w:cs="Shonar Bangla"/>
          <w:sz w:val="32"/>
          <w:szCs w:val="32"/>
        </w:rPr>
        <w:t>, স্বার্থন্বেষী মুষ্টিমেয় লোকদের পকেট হতে বাহির হয়ে সত্যি কার জনগণের মুসলিম লীগ গড়ে তোলা।</w:t>
      </w:r>
    </w:p>
    <w:p w14:paraId="19BF6E46" w14:textId="77777777" w:rsidR="005B77EA" w:rsidRPr="008E011C" w:rsidRDefault="005B77EA" w:rsidP="005B77EA">
      <w:pPr>
        <w:pStyle w:val="NoSpacing"/>
        <w:jc w:val="both"/>
        <w:rPr>
          <w:rFonts w:ascii="Shonar Bangla" w:hAnsi="Shonar Bangla" w:cs="Shonar Bangla"/>
          <w:sz w:val="32"/>
          <w:szCs w:val="32"/>
        </w:rPr>
      </w:pPr>
    </w:p>
    <w:p w14:paraId="5FF63178"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মাওলানা আবদুল হামিদ খান ভাসানীকে সভাপতি, শামসুল হককে সাধারণ সম্পাদক এবং ইয়ার মোহাম্মদ খানকে কোষাধ্যক্ষ করে নতুন দলের ৪০ সদস্যর কার্যনির্বাহী কমিটি তৈরি করা হয়। তরুণ সংগঠকদের অন্যতম শেখ মুজিবুর রহমান তখন কারাগারে ছিলেন। ভাসানীর আগ্রহে ও ইচ্ছায় তাঁকে যুগ্ম সম্পাদক বানানো হয়। এই গুরুত্বপূর্ণ পদ তৈরি হয়েছিল শেখ মুজিবের কথা মনে রেখে।</w:t>
      </w:r>
    </w:p>
    <w:p w14:paraId="02D4B1B9" w14:textId="77777777" w:rsidR="005B77EA" w:rsidRPr="008E011C" w:rsidRDefault="005B77EA" w:rsidP="005B77EA">
      <w:pPr>
        <w:pStyle w:val="NoSpacing"/>
        <w:jc w:val="both"/>
        <w:rPr>
          <w:rFonts w:ascii="Shonar Bangla" w:hAnsi="Shonar Bangla" w:cs="Shonar Bangla"/>
          <w:sz w:val="32"/>
          <w:szCs w:val="32"/>
        </w:rPr>
      </w:pPr>
    </w:p>
    <w:p w14:paraId="34B2B39D"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ইমরান আহমেদ শুভ: কার্যনির্বাহী সদস্য, পুসাব; শিক্ষার্থী, চট্টগ্রাম বিশ্ববিদ্যালয়।</w:t>
      </w:r>
    </w:p>
    <w:p w14:paraId="46A16AB9" w14:textId="77777777" w:rsidR="005B77EA" w:rsidRPr="008E011C" w:rsidRDefault="005B77EA" w:rsidP="005B77EA">
      <w:pPr>
        <w:pStyle w:val="NoSpacing"/>
        <w:jc w:val="both"/>
        <w:rPr>
          <w:rFonts w:ascii="Shonar Bangla" w:hAnsi="Shonar Bangla" w:cs="Shonar Bangla"/>
          <w:sz w:val="32"/>
          <w:szCs w:val="32"/>
        </w:rPr>
      </w:pPr>
    </w:p>
    <w:p w14:paraId="39882023" w14:textId="77777777" w:rsidR="005B77EA" w:rsidRPr="008E011C" w:rsidRDefault="005B77EA" w:rsidP="005B77EA">
      <w:pPr>
        <w:pStyle w:val="NoSpacing"/>
        <w:jc w:val="both"/>
        <w:rPr>
          <w:rFonts w:ascii="Shonar Bangla" w:hAnsi="Shonar Bangla" w:cs="Shonar Bangla"/>
          <w:sz w:val="32"/>
          <w:szCs w:val="32"/>
        </w:rPr>
      </w:pPr>
    </w:p>
    <w:p w14:paraId="3645ABE4"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বিশ্ববিদ্যালয় ভর্তি পরীক্ষা বনাম বিচিত্র অভিজ্ঞতা</w:t>
      </w:r>
    </w:p>
    <w:p w14:paraId="29E0271E"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মুহম্মদ হুসাইন কামাল</w:t>
      </w:r>
    </w:p>
    <w:p w14:paraId="174962D9" w14:textId="77777777" w:rsidR="005B77EA" w:rsidRPr="008E011C" w:rsidRDefault="005B77EA" w:rsidP="005B77EA">
      <w:pPr>
        <w:pStyle w:val="NoSpacing"/>
        <w:jc w:val="both"/>
        <w:rPr>
          <w:rFonts w:ascii="Shonar Bangla" w:hAnsi="Shonar Bangla" w:cs="Shonar Bangla"/>
          <w:sz w:val="32"/>
          <w:szCs w:val="32"/>
        </w:rPr>
      </w:pPr>
    </w:p>
    <w:p w14:paraId="7561D41A" w14:textId="7243A616"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দিনটা ছিল ২০১৭ এর ২০শে অক্টোবর। বাইরে মুষলধারে বৃষ্টি হচ্ছে। যেন প্রকৃতি তার অঝোর ধারায় কাঁদছে। আমি বসে আছি জাহাঙ্গীরনগর বিশ্ববিদ্যালয়ের ভাসানী হলে জাহিদ ভাইয়ের রুমে। বসে বসে চিন্তা করছি কিভাবে কি করবো! কারণ আজ আমার ভর্তি পরীক্ষার জন্য ঢাকা থেকে রাজশাহীর যাবার জন্য ২ দিন আগ থেকেই বাসের টিকিট বুক করে রাখা রয়েছে। সারাটা দিন গেলো বৃষ্টিস্নাত অবস্থায়। সব কিছু গুছিয়ে সন্ধ্যায় বের হলাম হল থেকে। বটতলায় (ভাসানী হলের পুকুরপাড়) জাহিদ ভাইয়ের সঙ্গে রাতের খাবারটা খেয়ে নিলাম। তারপর একসঙ্গে রিক্সায় উঠলাম ভার্সিটি মেইনগেটে যাবার জন্য। তখনও বৃষ্টি খুব জোরেশোরেই পড়ছিল। রিক্সায় থাকা সত্ত্বেও দুজনই অর্ধেকটা ভিজে গেলাম।একটু অপেক্ষা করে ওভারব্রিজের নীচ থেকে মহাখালীর বাস ধরলাম। সময়ের বিবেচনা করে শ্যামলী বাস কন্টাক্টরের সঙ্গে আলাপ করে সাভারের বোর্ডার নিলাম। সাভার গিয়ে নেমে কাউন্টারে বসলাম। তারপর রাত সাড়ে ন টায় মহাখালী থেকে সাভারে বাস আসলো আর আমি বৃষ্টিতে তখন পুরোটাই ভিজে গেছি। তাড়াহুড়া করে বাসে উঠলাম। আমার সিট </w:t>
      </w:r>
      <w:r w:rsidR="00CD266A">
        <w:rPr>
          <w:rFonts w:ascii="Shonar Bangla" w:hAnsi="Shonar Bangla" w:cs="Shonar Bangla"/>
          <w:sz w:val="32"/>
          <w:szCs w:val="32"/>
        </w:rPr>
        <w:t>হল</w:t>
      </w:r>
      <w:r w:rsidRPr="008E011C">
        <w:rPr>
          <w:rFonts w:ascii="Shonar Bangla" w:hAnsi="Shonar Bangla" w:cs="Shonar Bangla"/>
          <w:sz w:val="32"/>
          <w:szCs w:val="32"/>
        </w:rPr>
        <w:t xml:space="preserve"> সবার পিছনের সারিতে। আমরা যারা গাড়িতে ছিলাম সবাই বিশ্ববিদ্যালয় পরীক্ষার্থী ও তাদের গার্ডিয়ান। গাড়ি চলতে লাগলো আর আমি ভেজা কাপড় বাসের মধ্যেই পরিবর্তন করে অন্য কাপড় পড়লাম। তখনও আমার অবস্থা নাজেহাল। গাড়ি চলছে আর আমিও ঘুমানোর চেষ্টা করছি কিন্তু সামনের সিটে বসা দুটো অভার স্মার্ট মেয়ের যন্ত্রণায় ঘুমাতে পারছিলাম না। বাধ্য হয়েই তাদেরকে চুপ থাকতে বললাম। তারপর ক্লান্তি নিয়ে ভাল একটা ঘুম দিয়ে ভোর চারটায় টায় উঠে দেখলাম বাস স্থির দাড়িয়ে আছে। পাশের একজনকে জিজ্ঞাস করলাম </w:t>
      </w:r>
      <w:r w:rsidRPr="008E011C">
        <w:rPr>
          <w:rFonts w:ascii="Shonar Bangla" w:hAnsi="Shonar Bangla" w:cs="Shonar Bangla"/>
          <w:sz w:val="32"/>
          <w:szCs w:val="32"/>
        </w:rPr>
        <w:lastRenderedPageBreak/>
        <w:t xml:space="preserve">রাজশাহী কি এসে পড়লাম? ঐ ভাই ঠাট্টা করে বললো আমরা নাকি ভার্সিটি রেখে চলে আসছি। তাড়াহুড়ো করে ব্যাগ নিয়ে উঠতেই আরেকজন বললো আরে ভাই আমারা </w:t>
      </w:r>
      <w:r>
        <w:rPr>
          <w:rFonts w:ascii="Shonar Bangla" w:hAnsi="Shonar Bangla" w:cs="Shonar Bangla"/>
          <w:sz w:val="32"/>
          <w:szCs w:val="32"/>
        </w:rPr>
        <w:t>এখনও</w:t>
      </w:r>
      <w:r w:rsidRPr="008E011C">
        <w:rPr>
          <w:rFonts w:ascii="Shonar Bangla" w:hAnsi="Shonar Bangla" w:cs="Shonar Bangla"/>
          <w:sz w:val="32"/>
          <w:szCs w:val="32"/>
        </w:rPr>
        <w:t xml:space="preserve"> গাজীপুরের চন্দ্রায় আছি। এখন পর্যন্ত ৬ ঘন্টা </w:t>
      </w:r>
      <w:r w:rsidR="00CD266A">
        <w:rPr>
          <w:rFonts w:ascii="Shonar Bangla" w:hAnsi="Shonar Bangla" w:cs="Shonar Bangla"/>
          <w:sz w:val="32"/>
          <w:szCs w:val="32"/>
        </w:rPr>
        <w:t>হল</w:t>
      </w:r>
      <w:r w:rsidRPr="008E011C">
        <w:rPr>
          <w:rFonts w:ascii="Shonar Bangla" w:hAnsi="Shonar Bangla" w:cs="Shonar Bangla"/>
          <w:sz w:val="32"/>
          <w:szCs w:val="32"/>
        </w:rPr>
        <w:t xml:space="preserve"> আমরা গাজিপুর অতিক্রম করতে পারিনি। তারপর আর কি করার বাহিরের যে অবস্থা গাড়ি থেকে বের হবার সুযোগ নেই; সেই লেভেলের বৃষ্টি হচ্ছে। যানজটে খবর জানতে চেয়ে জানলাম বঙ্গবন্ধু সেতুতে নাকি এক্সিডেন্ট হয়েছে তাই এই পরিস্থিতির উদ্ভব হয়েছে। সারাদিন অগত্যা বসে থাকতে </w:t>
      </w:r>
      <w:r w:rsidR="00CD266A">
        <w:rPr>
          <w:rFonts w:ascii="Shonar Bangla" w:hAnsi="Shonar Bangla" w:cs="Shonar Bangla"/>
          <w:sz w:val="32"/>
          <w:szCs w:val="32"/>
        </w:rPr>
        <w:t>হল</w:t>
      </w:r>
      <w:r w:rsidRPr="008E011C">
        <w:rPr>
          <w:rFonts w:ascii="Shonar Bangla" w:hAnsi="Shonar Bangla" w:cs="Shonar Bangla"/>
          <w:sz w:val="32"/>
          <w:szCs w:val="32"/>
        </w:rPr>
        <w:t xml:space="preserve"> গাড়ির ভেতরেই। একরকম গাড়ির কয়েকজনের সঙ্গে ভাল পরিচিতিও হয়ে গেলো।বাহিরে বৃষ্টি ভিতরে আড্ডা, যে যার প্রতিভা প্রকাশ করতে শুরু করলো। আমিও মাঝেমধ্যে কথা বলছি একগুয়েমি দূর করার চেষ্টায়।এক কদম দু’কদম করে ঘুরছে গাড়ির চাকা। গাজীপুরের অবশিষ্টাংশ, টাঙ্গাইল, সিরাজগঞ্জ ও নাটোর হয়ে রাত ৮ টায় এসে পৌঁছলাম রাজশাহী বিশ্ববিদ্যালয়ের বিনোদপুর গেইটের সামনে। ঢাকা থেকে রাজশাহীর সড়ক পথের দূরত্ব ২৭০ কি.মি যেখানে আসতে সর্বোচ্চ ৬ ঘন্টা লাগে সেখানে আমরা সাড়ে ২২ ঘন্টায় আসলাম।</w:t>
      </w:r>
    </w:p>
    <w:p w14:paraId="4512EF44" w14:textId="77777777" w:rsidR="005B77EA" w:rsidRPr="008E011C" w:rsidRDefault="005B77EA" w:rsidP="005B77EA">
      <w:pPr>
        <w:pStyle w:val="NoSpacing"/>
        <w:jc w:val="both"/>
        <w:rPr>
          <w:rFonts w:ascii="Shonar Bangla" w:hAnsi="Shonar Bangla" w:cs="Shonar Bangla"/>
          <w:sz w:val="32"/>
          <w:szCs w:val="32"/>
        </w:rPr>
      </w:pPr>
    </w:p>
    <w:p w14:paraId="0271ED6E"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এখানেই কাহিনি শেষ নয়। এসে পেলাম মোকাব্বিরকে (বাংলা বিভাগ, শাহজালাল বিজ্ঞান ও প্রযুক্তি বিশ্ববিদ্যালয়)। তার সঙ্গে তার বন্ধুর মেসে গেলাম। সেখানে গিয়ে ব্যাগটা রেখে হাতমুখ ধুয়ে নিয়ে হালকা খেলাম। তখনও মাথার ভিতর গাড়ির চাকা ঘুরছিল। দেরি না করে জায়গামত শুয়ে পড়লাম। পরদিন সকাল ৯:৩০ টায় পরীক্ষা। ঘুম থেকে ৭ টায় উঠে রেডি হলাম। প্রয়োজনীয় কাগজপত্রসমূহকে ফাইলে নিয়ে বেড়িয়ে পরলাম। মেইনগেট দিয়ে ঢুকেই বিশাল এরিয়া দেখে টাসকি খেলাম। কয়েকজনকে জিজ্ঞেস করে শহীদুল্লাহ কলা ভবনে গেলাম, কারণ এখানে আমার সিট পড়েছে। সবাই একে একে ভিতরে ঢুকার জন্য লাইনে দাড়িয়ে পড়লো,আমিও। পুলিশি চেকিং এবং ঘোষণা করা হচ্ছে ইলেকট্রনিক জিনিস বাহিরে রাখার জন্য। আমাকে মোবাইলের জন্য ভিতরে যেতে দিলো না। পড়লাম মুশকিলে, আশেপাশে তাকিয়ে কোনো পরিচিত মুখ না দেখে বাধ্য হয়ে প্যারিস রোডের পাশে ফুচকাওয়ালা মামার কাছে নিজের রেসপন্সসিবিলিটি নিয়ে ফোনটা রেখে আসলাম।ভাল করে পরীক্ষা দিলাম। কেন্দ্র থেকে বের হতেই চ্যানেল ২৪ এর সাংবাদিক ধরলো কিছু বলার জন্য। আমি মাথা ব্যাথার অযুহাত ধরে এড়িয়ে সোজা মেসে আসলাম। কিছুক্ষণের মধ্যেই বুঝতে পারলাম মাথাটা ভারী হয়ে আসছে। একটু পরেই কাঁপুনি দিয়ে জ্বর আসলো।বিকেলে ঘুম থেকে উঠলাম সর্দি,জ্বর,মাথাব্যথা নিয়ে। তিনটা ইউনিটে ফর্ম তুলে একটায় পরীক্ষা দিয়ে বাড়ির উদ্দেশ্যে রওনা দিলাম।</w:t>
      </w:r>
    </w:p>
    <w:p w14:paraId="67AE53C0" w14:textId="77777777" w:rsidR="005B77EA" w:rsidRPr="008E011C" w:rsidRDefault="005B77EA" w:rsidP="005B77EA">
      <w:pPr>
        <w:pStyle w:val="NoSpacing"/>
        <w:jc w:val="both"/>
        <w:rPr>
          <w:rFonts w:ascii="Shonar Bangla" w:hAnsi="Shonar Bangla" w:cs="Shonar Bangla"/>
          <w:sz w:val="32"/>
          <w:szCs w:val="32"/>
        </w:rPr>
      </w:pPr>
    </w:p>
    <w:p w14:paraId="25CFCED6" w14:textId="39F934E2"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এই প্রথম রাজশাহীতে পরীক্ষা দিতে গিয়েই বাজে অভিজ্ঞতার সম্মুখীন হলাম কিন্তু ভাগ্যের কি খেলা অবশেষে আমার ঠিকানাটা এখানেই লিখা ছিল।হয়তো মনের ভিতর পাবলিক বিশ্ববিদ্যালয়ে পড়ার মনোবাসনা ছিল বিধায় শত প্রতিকূলতাও ঠিক থেকেছি। আর এই প্রবল ইচ্ছা থাকাতেই আমি আজ পাবলিকিয়ান। পরবর্তী ব্যাচের উদ্দেশ্যে বলছি তোমরা তোমাদের লক্ষ ও উদ্দেশ্য ঠিক রেখে পরিশ্রম চালিয়ে যাও এবং জায়গা করে নাও পুসাবিয়ানের পাতায়। আমি আজ গর্বিত, আমি আজ পুসাবিয়ান বলেই সুযোগ পেয়েছি সায়রের ৫ম সংখ্যায় আমার অভিজ্ঞতা শেয়ার করার।কৃতজ্ঞতা জ্ঞাপন করছি মহান সৃষ্টিকর্তার প্রতি।</w:t>
      </w:r>
      <w:r w:rsidR="00B51501">
        <w:rPr>
          <w:rFonts w:ascii="Shonar Bangla" w:hAnsi="Shonar Bangla" w:cs="Shonar Bangla"/>
          <w:sz w:val="32"/>
          <w:szCs w:val="32"/>
        </w:rPr>
        <w:t xml:space="preserve"> </w:t>
      </w:r>
      <w:r w:rsidRPr="008E011C">
        <w:rPr>
          <w:rFonts w:ascii="Shonar Bangla" w:hAnsi="Shonar Bangla" w:cs="Shonar Bangla"/>
          <w:sz w:val="32"/>
          <w:szCs w:val="32"/>
        </w:rPr>
        <w:t xml:space="preserve">ধন্যবাদ জানাই </w:t>
      </w:r>
      <w:r w:rsidRPr="008E011C">
        <w:rPr>
          <w:rFonts w:ascii="Shonar Bangla" w:hAnsi="Shonar Bangla" w:cs="Shonar Bangla"/>
          <w:sz w:val="32"/>
          <w:szCs w:val="32"/>
        </w:rPr>
        <w:lastRenderedPageBreak/>
        <w:t xml:space="preserve">পুসাবের </w:t>
      </w:r>
      <w:r w:rsidR="009D7E64">
        <w:rPr>
          <w:rFonts w:ascii="Shonar Bangla" w:hAnsi="Shonar Bangla" w:cs="Shonar Bangla"/>
          <w:sz w:val="32"/>
          <w:szCs w:val="32"/>
        </w:rPr>
        <w:t xml:space="preserve">সঙ্গে সংশ্লিষ্ট </w:t>
      </w:r>
      <w:r w:rsidRPr="008E011C">
        <w:rPr>
          <w:rFonts w:ascii="Shonar Bangla" w:hAnsi="Shonar Bangla" w:cs="Shonar Bangla"/>
          <w:sz w:val="32"/>
          <w:szCs w:val="32"/>
        </w:rPr>
        <w:t>সকলকে</w:t>
      </w:r>
      <w:r w:rsidR="009D7E64">
        <w:rPr>
          <w:rFonts w:ascii="Shonar Bangla" w:hAnsi="Shonar Bangla" w:cs="Shonar Bangla"/>
          <w:sz w:val="32"/>
          <w:szCs w:val="32"/>
        </w:rPr>
        <w:t>;</w:t>
      </w:r>
      <w:r w:rsidRPr="008E011C">
        <w:rPr>
          <w:rFonts w:ascii="Shonar Bangla" w:hAnsi="Shonar Bangla" w:cs="Shonar Bangla"/>
          <w:sz w:val="32"/>
          <w:szCs w:val="32"/>
        </w:rPr>
        <w:t xml:space="preserve"> যারা </w:t>
      </w:r>
      <w:r w:rsidR="009D7E64">
        <w:rPr>
          <w:rFonts w:ascii="Shonar Bangla" w:hAnsi="Shonar Bangla" w:cs="Shonar Bangla"/>
          <w:sz w:val="32"/>
          <w:szCs w:val="32"/>
        </w:rPr>
        <w:t>প্রতিটা</w:t>
      </w:r>
      <w:r w:rsidRPr="008E011C">
        <w:rPr>
          <w:rFonts w:ascii="Shonar Bangla" w:hAnsi="Shonar Bangla" w:cs="Shonar Bangla"/>
          <w:sz w:val="32"/>
          <w:szCs w:val="32"/>
        </w:rPr>
        <w:t xml:space="preserve"> ছাত্রের </w:t>
      </w:r>
      <w:r w:rsidR="009D7E64">
        <w:rPr>
          <w:rFonts w:ascii="Shonar Bangla" w:hAnsi="Shonar Bangla" w:cs="Shonar Bangla"/>
          <w:sz w:val="32"/>
          <w:szCs w:val="32"/>
        </w:rPr>
        <w:t>ভেত</w:t>
      </w:r>
      <w:r w:rsidRPr="008E011C">
        <w:rPr>
          <w:rFonts w:ascii="Shonar Bangla" w:hAnsi="Shonar Bangla" w:cs="Shonar Bangla"/>
          <w:sz w:val="32"/>
          <w:szCs w:val="32"/>
        </w:rPr>
        <w:t>র উদবেলিত করে নতুন সম্ভাবনা</w:t>
      </w:r>
      <w:r w:rsidR="009D7E64">
        <w:rPr>
          <w:rFonts w:ascii="Shonar Bangla" w:hAnsi="Shonar Bangla" w:cs="Shonar Bangla"/>
          <w:sz w:val="32"/>
          <w:szCs w:val="32"/>
        </w:rPr>
        <w:t>।</w:t>
      </w:r>
      <w:r w:rsidRPr="008E011C">
        <w:rPr>
          <w:rFonts w:ascii="Shonar Bangla" w:hAnsi="Shonar Bangla" w:cs="Shonar Bangla"/>
          <w:sz w:val="32"/>
          <w:szCs w:val="32"/>
        </w:rPr>
        <w:t xml:space="preserve"> স্বপ্ন দেখায় নতুন দিগন্তের। সবাইকে ধন্যবাদ।</w:t>
      </w:r>
    </w:p>
    <w:p w14:paraId="303EA94E" w14:textId="77777777" w:rsidR="005B77EA" w:rsidRPr="008E011C" w:rsidRDefault="005B77EA" w:rsidP="005B77EA">
      <w:pPr>
        <w:pStyle w:val="NoSpacing"/>
        <w:jc w:val="both"/>
        <w:rPr>
          <w:rFonts w:ascii="Shonar Bangla" w:hAnsi="Shonar Bangla" w:cs="Shonar Bangla"/>
          <w:sz w:val="32"/>
          <w:szCs w:val="32"/>
        </w:rPr>
      </w:pPr>
    </w:p>
    <w:p w14:paraId="6EF1ECB3"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মুহম্মদ হুসাইন কামাল: শিক্ষার্থী, রাজশাহী বিশ্ববিদ্যালয়।</w:t>
      </w:r>
    </w:p>
    <w:p w14:paraId="52128749" w14:textId="77777777" w:rsidR="005B77EA" w:rsidRPr="008E011C" w:rsidRDefault="005B77EA" w:rsidP="005B77EA">
      <w:pPr>
        <w:pStyle w:val="NoSpacing"/>
        <w:jc w:val="both"/>
        <w:rPr>
          <w:rFonts w:ascii="Shonar Bangla" w:hAnsi="Shonar Bangla" w:cs="Shonar Bangla"/>
          <w:sz w:val="32"/>
          <w:szCs w:val="32"/>
        </w:rPr>
      </w:pPr>
    </w:p>
    <w:p w14:paraId="2BDCE9E4" w14:textId="77777777" w:rsidR="005B77EA" w:rsidRPr="008E011C" w:rsidRDefault="005B77EA" w:rsidP="005B77EA">
      <w:pPr>
        <w:pStyle w:val="NoSpacing"/>
        <w:jc w:val="both"/>
        <w:rPr>
          <w:rFonts w:ascii="Shonar Bangla" w:hAnsi="Shonar Bangla" w:cs="Shonar Bangla"/>
          <w:sz w:val="32"/>
          <w:szCs w:val="32"/>
        </w:rPr>
      </w:pPr>
    </w:p>
    <w:p w14:paraId="550598A8" w14:textId="77777777" w:rsidR="005B77EA" w:rsidRPr="008E011C" w:rsidRDefault="005B77EA" w:rsidP="005B77EA">
      <w:pPr>
        <w:pStyle w:val="NoSpacing"/>
        <w:jc w:val="both"/>
        <w:rPr>
          <w:rFonts w:ascii="Shonar Bangla" w:hAnsi="Shonar Bangla" w:cs="Shonar Bangla"/>
          <w:sz w:val="32"/>
          <w:szCs w:val="32"/>
        </w:rPr>
      </w:pPr>
    </w:p>
    <w:p w14:paraId="52BE5426"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Involving Local Youth to Eliminate Social Problems</w:t>
      </w:r>
    </w:p>
    <w:p w14:paraId="6AAF1DF4"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Jaber Ubaed</w:t>
      </w:r>
    </w:p>
    <w:p w14:paraId="5B1D05E9"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ab/>
      </w:r>
    </w:p>
    <w:p w14:paraId="0378A78C" w14:textId="77777777" w:rsidR="005B77EA" w:rsidRPr="008E011C" w:rsidRDefault="005B77EA" w:rsidP="005B77EA">
      <w:pPr>
        <w:pStyle w:val="NoSpacing"/>
        <w:jc w:val="both"/>
        <w:rPr>
          <w:rFonts w:ascii="Shonar Bangla" w:hAnsi="Shonar Bangla" w:cs="Shonar Bangla"/>
          <w:sz w:val="32"/>
          <w:szCs w:val="32"/>
          <w:shd w:val="clear" w:color="auto" w:fill="FFFFFF"/>
        </w:rPr>
      </w:pPr>
      <w:r w:rsidRPr="008E011C">
        <w:rPr>
          <w:rFonts w:ascii="Shonar Bangla" w:hAnsi="Shonar Bangla" w:cs="Shonar Bangla"/>
          <w:sz w:val="32"/>
          <w:szCs w:val="32"/>
        </w:rPr>
        <w:t xml:space="preserve">The youth are the most vibrant, resourceful and dynamic force of any nation. It is possible to replicate hopes &amp; aspirations of a country through the youth. The boundless latent of the youth shall be employed for their own, for the people and for the country. Development of a nation is entirely reliant on the spirit &amp; desire of work of the youth. According to National Youth Policy, the age group between 18-35 years are called 'Youth' in Bangladesh. In particular, Bangladesh is a country, going through the demographic dividend where 51% of total population is working age population and one third of total population is youth community. Around 75% of this age group lives in rural areas. According to the UNFPA report, there are around 48 million youth in our country and the various international organizations have marked this era as window of opportunity for Bangladesh. However, another report revealed by ILO says that 40 percent of youth are economically inactive. As there has no mechanism of integrating the youth into economic and social development activities, therefore they are socially inactive as well. On the other hand, </w:t>
      </w:r>
      <w:r w:rsidRPr="008E011C">
        <w:rPr>
          <w:rFonts w:ascii="Shonar Bangla" w:hAnsi="Shonar Bangla" w:cs="Shonar Bangla"/>
          <w:sz w:val="32"/>
          <w:szCs w:val="32"/>
          <w:shd w:val="clear" w:color="auto" w:fill="FFFFFF"/>
        </w:rPr>
        <w:t xml:space="preserve">in 1995, the United Nations’ General Assembly adopted the World Progamme of Action for Youth; setting policies and approaches for national action and international support to advance the condition of young people. The General Assembly adopted fifteen priority areas, which includes education, employment, hunger and poverty, health, environment, drug abuse, juvenile delinquency, leisure-time activities, girls and young women, participation, globalization, information and communication technologies, HIV/AIDS, youth and conflict, international relations etc. The programme plays a vital role in youth development, which emphasizes on measures </w:t>
      </w:r>
      <w:r w:rsidRPr="008E011C">
        <w:rPr>
          <w:rFonts w:ascii="Shonar Bangla" w:hAnsi="Shonar Bangla" w:cs="Shonar Bangla"/>
          <w:sz w:val="32"/>
          <w:szCs w:val="32"/>
          <w:shd w:val="clear" w:color="auto" w:fill="FFFFFF"/>
        </w:rPr>
        <w:lastRenderedPageBreak/>
        <w:t>to strengthen national capacities in the field of youth and to increase the quality and quantity of opportunities available to young people for full, effective, and fruitful participation of the youth in the society. Accordingly, importance has been given to welfare and development of entire population including youth community in articles- 14, 17 &amp; 20 of the constitution of Bangladesh. National Youth Policy of Bangladesh aiming at to create sense of respect and awareness among youths towards the constitution of the People’s Republic of Bangladesh along with moral values and social responsibilities to motivate and encourage the youth for voluntary services and at the same time to be effectively involved in national service-oriented activities such as vaccination, tree plantation, preventive campaigns against AIDS and drug abuse, rehabilitation activities and so on.</w:t>
      </w:r>
    </w:p>
    <w:p w14:paraId="46C0488D" w14:textId="77777777" w:rsidR="005B77EA" w:rsidRPr="008E011C" w:rsidRDefault="005B77EA" w:rsidP="005B77EA">
      <w:pPr>
        <w:pStyle w:val="NoSpacing"/>
        <w:jc w:val="both"/>
        <w:rPr>
          <w:rFonts w:ascii="Shonar Bangla" w:hAnsi="Shonar Bangla" w:cs="Shonar Bangla"/>
          <w:sz w:val="32"/>
          <w:szCs w:val="32"/>
          <w:shd w:val="clear" w:color="auto" w:fill="FFFFFF"/>
        </w:rPr>
      </w:pPr>
    </w:p>
    <w:p w14:paraId="59AC26E2"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Since 1981, department of youth development has been working as a government agency to foster social entrepreneurship, income generation activities, economic empowerment of the youth community in Bangladesh. The Ministry of Youth and Sports is playing pivotal role for the development of youth in Bangladesh. Institute of Disaster Management and Vulnerability Studies (DU), Rover Scout, UNV, UNDP, JICA, KOICA, British Council, The Asia Foundation and VSO are also working for the purpose. Youth from the Fire Service and Civil Defence Urban Volunteers Network, Young Power in Social Action, Foundation for Disaster Forum, Institute of Disaster Management, and Vulnerability Studies (DU), UNFPA National Youth Forum for RH are also working for local communities linking international and national youth initiatives like disaster response, disability, and access to education, especially in sexual and reproductive health. Drug abuse is a great public health threat and the youth are the prime victim of the same. Government has given priority to addressing the problem. In the recent social upheavals, the information technology, digital device, demoralization and socio-cultural deterioration the parents and society are under insecurity and threat as the youth are not rightly guided and responsible towards their belongings. Herein, the community development activities under non-governmental endeavors are too inadequate to bring a positive change as a whole. The local level youth have less motivation and skill to contribute in these regards. The villages have different youth clubs, formed on the basis </w:t>
      </w:r>
      <w:r w:rsidRPr="008E011C">
        <w:rPr>
          <w:rFonts w:ascii="Shonar Bangla" w:hAnsi="Shonar Bangla" w:cs="Shonar Bangla"/>
          <w:sz w:val="32"/>
          <w:szCs w:val="32"/>
        </w:rPr>
        <w:lastRenderedPageBreak/>
        <w:t>of mutual business and commercial interest, but not on the spirit of community development and devotion to change their society entirely. The glaring factors also influencing their lives and eventually they fall in moral deterioration, disrespecting the reverend people, frustration and disappointment which causing various social crimes including drug addiction, intolerance, conflicts and violence, violence against women, rape etc.In order to get rid of this situation and to convert this young power to resource of the nation following steps should be considered seriously-Design and plan an SMART policy for youth development in order to ensure their social engagement.</w:t>
      </w:r>
    </w:p>
    <w:p w14:paraId="3C5C87E4" w14:textId="77777777" w:rsidR="005B77EA" w:rsidRPr="008E011C" w:rsidRDefault="005B77EA" w:rsidP="005B77EA">
      <w:pPr>
        <w:pStyle w:val="NoSpacing"/>
        <w:jc w:val="both"/>
        <w:rPr>
          <w:rFonts w:ascii="Shonar Bangla" w:hAnsi="Shonar Bangla" w:cs="Shonar Bangla"/>
          <w:sz w:val="32"/>
          <w:szCs w:val="32"/>
        </w:rPr>
      </w:pPr>
    </w:p>
    <w:p w14:paraId="44D5FCDC"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Collaboration of government with the youth and voluntary organizations to implement the youth engagement projects effectively. Particular focus should be given in rural areas of Bangladesh, because most of the youth are living the rural areas. As an active group of population in society, youth have the unbelievable potentialities to become active citizens of our society if we can guide and support them and train them in a proper way. By involving this vibrant youth group Bangladesh can attain utmost economic as well as social development.</w:t>
      </w:r>
    </w:p>
    <w:p w14:paraId="60526541" w14:textId="77777777" w:rsidR="005B77EA" w:rsidRPr="008E011C" w:rsidRDefault="005B77EA" w:rsidP="005B77EA">
      <w:pPr>
        <w:pStyle w:val="NoSpacing"/>
        <w:jc w:val="both"/>
        <w:rPr>
          <w:rFonts w:ascii="Shonar Bangla" w:hAnsi="Shonar Bangla" w:cs="Shonar Bangla"/>
          <w:sz w:val="32"/>
          <w:szCs w:val="32"/>
        </w:rPr>
      </w:pPr>
    </w:p>
    <w:p w14:paraId="54034694"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Jaber Ubaed: Fellow, Teach for Bangladesh; Ex Vice President (2</w:t>
      </w:r>
      <w:r w:rsidRPr="008E011C">
        <w:rPr>
          <w:rFonts w:ascii="Shonar Bangla" w:hAnsi="Shonar Bangla" w:cs="Shonar Bangla"/>
          <w:sz w:val="32"/>
          <w:szCs w:val="32"/>
          <w:vertAlign w:val="superscript"/>
        </w:rPr>
        <w:t>nd</w:t>
      </w:r>
      <w:r w:rsidRPr="008E011C">
        <w:rPr>
          <w:rFonts w:ascii="Shonar Bangla" w:hAnsi="Shonar Bangla" w:cs="Shonar Bangla"/>
          <w:sz w:val="32"/>
          <w:szCs w:val="32"/>
        </w:rPr>
        <w:t xml:space="preserve"> Committee), PUSAB.</w:t>
      </w:r>
    </w:p>
    <w:p w14:paraId="1CB77F0C" w14:textId="77777777" w:rsidR="005B77EA" w:rsidRPr="008E011C" w:rsidRDefault="005B77EA" w:rsidP="005B77EA">
      <w:pPr>
        <w:pStyle w:val="NoSpacing"/>
        <w:jc w:val="both"/>
        <w:rPr>
          <w:rFonts w:ascii="Shonar Bangla" w:hAnsi="Shonar Bangla" w:cs="Shonar Bangla"/>
          <w:sz w:val="32"/>
          <w:szCs w:val="32"/>
        </w:rPr>
      </w:pPr>
    </w:p>
    <w:p w14:paraId="4691BCAF" w14:textId="77777777" w:rsidR="005B77EA" w:rsidRPr="008E011C" w:rsidRDefault="005B77EA" w:rsidP="005B77EA">
      <w:pPr>
        <w:pStyle w:val="NoSpacing"/>
        <w:jc w:val="both"/>
        <w:rPr>
          <w:rFonts w:ascii="Shonar Bangla" w:hAnsi="Shonar Bangla" w:cs="Shonar Bangla"/>
          <w:sz w:val="32"/>
          <w:szCs w:val="32"/>
        </w:rPr>
      </w:pPr>
    </w:p>
    <w:p w14:paraId="600070CC"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Tanguar </w:t>
      </w:r>
      <w:r w:rsidRPr="008E011C">
        <w:rPr>
          <w:rFonts w:ascii="Shonar Bangla" w:hAnsi="Shonar Bangla" w:cs="Shonar Bangla"/>
          <w:iCs/>
          <w:sz w:val="32"/>
          <w:szCs w:val="32"/>
        </w:rPr>
        <w:t xml:space="preserve">Haor </w:t>
      </w:r>
      <w:r w:rsidRPr="008E011C">
        <w:rPr>
          <w:rFonts w:ascii="Shonar Bangla" w:hAnsi="Shonar Bangla" w:cs="Shonar Bangla"/>
          <w:sz w:val="32"/>
          <w:szCs w:val="32"/>
        </w:rPr>
        <w:t xml:space="preserve">and My Untold Story </w:t>
      </w:r>
    </w:p>
    <w:p w14:paraId="0BF4192E"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Abdullah Al Nasir</w:t>
      </w:r>
    </w:p>
    <w:p w14:paraId="2E76AFBC" w14:textId="77777777" w:rsidR="005B77EA" w:rsidRPr="008E011C" w:rsidRDefault="005B77EA" w:rsidP="005B77EA">
      <w:pPr>
        <w:pStyle w:val="NoSpacing"/>
        <w:jc w:val="both"/>
        <w:rPr>
          <w:rFonts w:ascii="Shonar Bangla" w:hAnsi="Shonar Bangla" w:cs="Shonar Bangla"/>
          <w:sz w:val="32"/>
          <w:szCs w:val="32"/>
        </w:rPr>
      </w:pPr>
    </w:p>
    <w:p w14:paraId="1A4097B7"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Tanguar </w:t>
      </w:r>
      <w:r w:rsidRPr="008E011C">
        <w:rPr>
          <w:rFonts w:ascii="Shonar Bangla" w:hAnsi="Shonar Bangla" w:cs="Shonar Bangla"/>
          <w:iCs/>
          <w:sz w:val="32"/>
          <w:szCs w:val="32"/>
        </w:rPr>
        <w:t xml:space="preserve">Haor </w:t>
      </w:r>
      <w:r w:rsidRPr="008E011C">
        <w:rPr>
          <w:rFonts w:ascii="Shonar Bangla" w:hAnsi="Shonar Bangla" w:cs="Shonar Bangla"/>
          <w:sz w:val="32"/>
          <w:szCs w:val="32"/>
        </w:rPr>
        <w:t xml:space="preserve">is a diversified freshwater wetland and possibly the second largest </w:t>
      </w:r>
      <w:r w:rsidRPr="008E011C">
        <w:rPr>
          <w:rFonts w:ascii="Shonar Bangla" w:hAnsi="Shonar Bangla" w:cs="Shonar Bangla"/>
          <w:iCs/>
          <w:sz w:val="32"/>
          <w:szCs w:val="32"/>
        </w:rPr>
        <w:t xml:space="preserve">haor </w:t>
      </w:r>
      <w:r w:rsidRPr="008E011C">
        <w:rPr>
          <w:rFonts w:ascii="Shonar Bangla" w:hAnsi="Shonar Bangla" w:cs="Shonar Bangla"/>
          <w:sz w:val="32"/>
          <w:szCs w:val="32"/>
        </w:rPr>
        <w:t xml:space="preserve">in Bangladesh. Tangua is not only the utmost beauty of Bangladesh but also famous for migrated birds. Tanguar haor is a protected wildlife area. But it is a matter of sorrow that the ecosystem is now threatening. Tanguar is declared as the motherland for fishes of Bangladesh. Tanguar haor plays an important role in fish production as it functions as a 'mother fishery' for the country. Lot of Beels and swamp area all together are called as Tanguar Haor (Local people say this as Tangua Haor). The Bradt guide says </w:t>
      </w:r>
      <w:r>
        <w:rPr>
          <w:rFonts w:ascii="Shonar Bangla" w:hAnsi="Shonar Bangla" w:cs="Shonar Bangla"/>
          <w:sz w:val="32"/>
          <w:szCs w:val="32"/>
        </w:rPr>
        <w:t>‘</w:t>
      </w:r>
      <w:r w:rsidRPr="008E011C">
        <w:rPr>
          <w:rFonts w:ascii="Shonar Bangla" w:hAnsi="Shonar Bangla" w:cs="Shonar Bangla"/>
          <w:sz w:val="32"/>
          <w:szCs w:val="32"/>
        </w:rPr>
        <w:t xml:space="preserve">If you're supremely adventurous or a keen birdwatcher (perhaps both), Sunamganj is where you'll </w:t>
      </w:r>
      <w:r w:rsidRPr="008E011C">
        <w:rPr>
          <w:rFonts w:ascii="Shonar Bangla" w:hAnsi="Shonar Bangla" w:cs="Shonar Bangla"/>
          <w:sz w:val="32"/>
          <w:szCs w:val="32"/>
        </w:rPr>
        <w:lastRenderedPageBreak/>
        <w:t>want to head.</w:t>
      </w:r>
      <w:r>
        <w:rPr>
          <w:rFonts w:ascii="Shonar Bangla" w:hAnsi="Shonar Bangla" w:cs="Shonar Bangla"/>
          <w:sz w:val="32"/>
          <w:szCs w:val="32"/>
        </w:rPr>
        <w:t>’</w:t>
      </w:r>
      <w:r w:rsidRPr="008E011C">
        <w:rPr>
          <w:rFonts w:ascii="Shonar Bangla" w:hAnsi="Shonar Bangla" w:cs="Shonar Bangla"/>
          <w:sz w:val="32"/>
          <w:szCs w:val="32"/>
        </w:rPr>
        <w:t xml:space="preserve"> In 10 June 2000 the haor basin was designation of Ramsar site and wetland for national and international importance. This haor is one of the largest water lands in the country and one of the most spectacular places to visit. Bangladesh government and local NGOs need to support for management as well as to improve the socio-economic conditions of haor people. As local inhabitants depend on this, they need sustainable development to protect haor ecosystem. Existing resources </w:t>
      </w:r>
      <w:r w:rsidRPr="008E011C">
        <w:rPr>
          <w:rFonts w:ascii="Shonar Bangla" w:hAnsi="Shonar Bangla" w:cs="Shonar Bangla"/>
          <w:iCs/>
          <w:sz w:val="32"/>
          <w:szCs w:val="32"/>
        </w:rPr>
        <w:t xml:space="preserve">i.e </w:t>
      </w:r>
      <w:r w:rsidRPr="008E011C">
        <w:rPr>
          <w:rFonts w:ascii="Shonar Bangla" w:hAnsi="Shonar Bangla" w:cs="Shonar Bangla"/>
          <w:sz w:val="32"/>
          <w:szCs w:val="32"/>
        </w:rPr>
        <w:t xml:space="preserve">plants, fishes, migrated birds need proper management so that the future generation can consume it. This haor is a unique wetland ecosystem of national importance and has come into international focus. The area of Tanguar haor including 46 villages within the haor is about 100km square of which 2,802.36 hectors is wetland. It is the source of livelihood for more than 40,000 people. </w:t>
      </w:r>
    </w:p>
    <w:p w14:paraId="3B0907D8" w14:textId="77777777" w:rsidR="005B77EA" w:rsidRPr="008E011C" w:rsidRDefault="005B77EA" w:rsidP="005B77EA">
      <w:pPr>
        <w:pStyle w:val="NoSpacing"/>
        <w:jc w:val="both"/>
        <w:rPr>
          <w:rFonts w:ascii="Shonar Bangla" w:hAnsi="Shonar Bangla" w:cs="Shonar Bangla"/>
          <w:sz w:val="32"/>
          <w:szCs w:val="32"/>
        </w:rPr>
      </w:pPr>
    </w:p>
    <w:p w14:paraId="647EC46E"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A haor is a large depression in the earth, which creates a wetlands area. Water trickles in from nearby rivers and rains fill the depressions. Most of those rivers were originated from the Indian hills considering how flat and saturated Bangladesh is! Some water is probably forced up from underground. Plenty of rivers and canals passed through this massive haor. Basically, the utmost beauty of the haor is to watch the various migratory birds. Lot of such birds used to come from Siberia during winter. The shallow water, abundant fish and plant life create an ideal habitation for the birds. There are several haors in northern Bangladesh, but Tanguar is reputed to be the most pristine. The freshwater ecosystem is being threatened day by day but local administration (union &amp; upazila parishad) does not have any concentration about management and sustainable development. There are more than 140 species of fresh water fish.</w:t>
      </w:r>
    </w:p>
    <w:p w14:paraId="6E429D6E" w14:textId="77777777" w:rsidR="005B77EA" w:rsidRPr="008E011C" w:rsidRDefault="005B77EA" w:rsidP="005B77EA">
      <w:pPr>
        <w:pStyle w:val="NoSpacing"/>
        <w:jc w:val="both"/>
        <w:rPr>
          <w:rFonts w:ascii="Shonar Bangla" w:hAnsi="Shonar Bangla" w:cs="Shonar Bangla"/>
          <w:sz w:val="32"/>
          <w:szCs w:val="32"/>
        </w:rPr>
      </w:pPr>
    </w:p>
    <w:p w14:paraId="0C9E6D44"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The more prominent among them are- Ayir, Gang Magur, Baim, Tara, Gutum, Gulsha, Tengra, Titna, Garia, Beti, Kakia etc. Hijal, Karach, Gulli, Balua, Bantulsi, Nalkhagra and other freshwater wetland trees are in this haor. Many species of freshwater fish are abolished day by bay as well as haor ecosystem. Plant species like Hizol (Barringtonia acutangula), Clematis cadmia, Crataeva nurvala, Euryale ferox, Nelumbo Nucifera, Ottelia alismoides, Oxystelma secamone var. secamone, Pongamia pinnata, Rosa clinophylla, and Typhaspecies are threatened, rapidly disappearing and becoming rare. </w:t>
      </w:r>
      <w:r w:rsidRPr="008E011C">
        <w:rPr>
          <w:rFonts w:ascii="Shonar Bangla" w:hAnsi="Shonar Bangla" w:cs="Shonar Bangla"/>
          <w:sz w:val="32"/>
          <w:szCs w:val="32"/>
        </w:rPr>
        <w:lastRenderedPageBreak/>
        <w:t xml:space="preserve">The Government of Bangladesh declared Tanguar haor as an Ecologically Critical Area in 1999 considering its critical condition as a result of overexploitation of its natural resources. With this declaration, the Government is committed to preserve its natural resources and has taken several steps for protection of this wetland. Bangladesh government and local administration is failing to protect haor biodiversity. </w:t>
      </w:r>
    </w:p>
    <w:p w14:paraId="34D27730" w14:textId="77777777" w:rsidR="005B77EA" w:rsidRPr="008E011C" w:rsidRDefault="005B77EA" w:rsidP="005B77EA">
      <w:pPr>
        <w:pStyle w:val="NoSpacing"/>
        <w:jc w:val="both"/>
        <w:rPr>
          <w:rFonts w:ascii="Shonar Bangla" w:hAnsi="Shonar Bangla" w:cs="Shonar Bangla"/>
          <w:sz w:val="32"/>
          <w:szCs w:val="32"/>
        </w:rPr>
      </w:pPr>
    </w:p>
    <w:p w14:paraId="093329BC" w14:textId="77777777" w:rsidR="005B77EA" w:rsidRPr="008E011C" w:rsidRDefault="005B77EA" w:rsidP="005B77EA">
      <w:pPr>
        <w:pStyle w:val="NoSpacing"/>
        <w:jc w:val="both"/>
        <w:rPr>
          <w:rFonts w:ascii="Shonar Bangla" w:hAnsi="Shonar Bangla" w:cs="Shonar Bangla"/>
          <w:sz w:val="32"/>
          <w:szCs w:val="32"/>
          <w:vertAlign w:val="superscript"/>
        </w:rPr>
      </w:pPr>
      <w:r w:rsidRPr="008E011C">
        <w:rPr>
          <w:rFonts w:ascii="Shonar Bangla" w:hAnsi="Shonar Bangla" w:cs="Shonar Bangla"/>
          <w:sz w:val="32"/>
          <w:szCs w:val="32"/>
        </w:rPr>
        <w:t>Abdullah Al Nasir: Ex Vice President (2</w:t>
      </w:r>
      <w:r w:rsidRPr="008E011C">
        <w:rPr>
          <w:rFonts w:ascii="Shonar Bangla" w:hAnsi="Shonar Bangla" w:cs="Shonar Bangla"/>
          <w:sz w:val="32"/>
          <w:szCs w:val="32"/>
          <w:vertAlign w:val="superscript"/>
        </w:rPr>
        <w:t>nd</w:t>
      </w:r>
      <w:r w:rsidRPr="008E011C">
        <w:rPr>
          <w:rFonts w:ascii="Shonar Bangla" w:hAnsi="Shonar Bangla" w:cs="Shonar Bangla"/>
          <w:sz w:val="32"/>
          <w:szCs w:val="32"/>
        </w:rPr>
        <w:t xml:space="preserve"> Executive Committee), PUSAB and Student, Shajalal University of Science and Technology, Sylhet.</w:t>
      </w:r>
    </w:p>
    <w:p w14:paraId="0AD4B4BE" w14:textId="77777777" w:rsidR="005B77EA" w:rsidRPr="008E011C" w:rsidRDefault="005B77EA" w:rsidP="005B77EA">
      <w:pPr>
        <w:pStyle w:val="NoSpacing"/>
        <w:jc w:val="both"/>
        <w:rPr>
          <w:rFonts w:ascii="Shonar Bangla" w:hAnsi="Shonar Bangla" w:cs="Shonar Bangla"/>
          <w:sz w:val="32"/>
          <w:szCs w:val="32"/>
        </w:rPr>
      </w:pPr>
    </w:p>
    <w:p w14:paraId="1D268D48" w14:textId="77777777" w:rsidR="005B77EA" w:rsidRPr="008E011C" w:rsidRDefault="005B77EA" w:rsidP="005B77EA">
      <w:pPr>
        <w:pStyle w:val="NoSpacing"/>
        <w:jc w:val="both"/>
        <w:rPr>
          <w:rFonts w:ascii="Shonar Bangla" w:hAnsi="Shonar Bangla" w:cs="Shonar Bangla"/>
          <w:sz w:val="32"/>
          <w:szCs w:val="32"/>
        </w:rPr>
      </w:pPr>
    </w:p>
    <w:p w14:paraId="6B06B5BB"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Education in Character Formation and Human Development</w:t>
      </w:r>
    </w:p>
    <w:p w14:paraId="7B76B812"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Hossain Ahamad</w:t>
      </w:r>
    </w:p>
    <w:p w14:paraId="14809589" w14:textId="77777777" w:rsidR="005B77EA" w:rsidRPr="008E011C" w:rsidRDefault="005B77EA" w:rsidP="005B77EA">
      <w:pPr>
        <w:pStyle w:val="NoSpacing"/>
        <w:jc w:val="both"/>
        <w:rPr>
          <w:rFonts w:ascii="Shonar Bangla" w:hAnsi="Shonar Bangla" w:cs="Shonar Bangla"/>
          <w:sz w:val="32"/>
          <w:szCs w:val="32"/>
        </w:rPr>
      </w:pPr>
    </w:p>
    <w:p w14:paraId="23F55A26"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Education is the main catalyst for civilization and social progress. For the betterment of human knowledge and mind, for character formation and human values, education is the main controller for overall development of human resources. Famous Chinese philosopher Kuanatsu said, 'If you want to get fruit like a year's plan, plant crops, if you want to get fruit in the decade, plant trees, if you want to get results by planning for the whole life, then arrange good education for the people.'</w:t>
      </w:r>
    </w:p>
    <w:p w14:paraId="1690322F" w14:textId="77777777" w:rsidR="005B77EA" w:rsidRPr="008E011C" w:rsidRDefault="005B77EA" w:rsidP="005B77EA">
      <w:pPr>
        <w:pStyle w:val="NoSpacing"/>
        <w:jc w:val="both"/>
        <w:rPr>
          <w:rFonts w:ascii="Shonar Bangla" w:hAnsi="Shonar Bangla" w:cs="Shonar Bangla"/>
          <w:sz w:val="32"/>
          <w:szCs w:val="32"/>
        </w:rPr>
      </w:pPr>
    </w:p>
    <w:p w14:paraId="34E1E867"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The world is diverse. Cooperation of the nations in the cultural, religious, social and political fields and peaceful co-existence is the only way to achieve happiness and prosperity. In this competitive world, there is no alternative to knowledge-conscious and practical education. Accurate and pragmatic education prevents us from being untrue, wrong and all kinds of negativity and helps in developing human values ​​as a good human being. Nelson Mandela said in this context ‘Education is the most powerful weapon which you can use to change the world’.</w:t>
      </w:r>
    </w:p>
    <w:p w14:paraId="599D7B27" w14:textId="77777777" w:rsidR="005B77EA" w:rsidRPr="008E011C" w:rsidRDefault="005B77EA" w:rsidP="005B77EA">
      <w:pPr>
        <w:pStyle w:val="NoSpacing"/>
        <w:jc w:val="both"/>
        <w:rPr>
          <w:rFonts w:ascii="Shonar Bangla" w:hAnsi="Shonar Bangla" w:cs="Shonar Bangla"/>
          <w:sz w:val="32"/>
          <w:szCs w:val="32"/>
        </w:rPr>
      </w:pPr>
    </w:p>
    <w:p w14:paraId="098A68CE"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Education exposes people's eyes. It does not only help to achieve certificate or to engage in good business, but also develops as an enlightened person with basic knowledge. The difference between reform and superstition is clear and tidy in his mind. He is taught to </w:t>
      </w:r>
      <w:r w:rsidRPr="008E011C">
        <w:rPr>
          <w:rFonts w:ascii="Shonar Bangla" w:hAnsi="Shonar Bangla" w:cs="Shonar Bangla"/>
          <w:sz w:val="32"/>
          <w:szCs w:val="32"/>
        </w:rPr>
        <w:lastRenderedPageBreak/>
        <w:t>take part in the development of society through his own knowledge and talents from above all superstitions. Because of ignorance, lack of knowledge, superstition we face various problems in the society. Education helps to get rid of all our problems. Because the educated people can understand the difference between right and wrong, try to solve any problem through his acquired knowledge.</w:t>
      </w:r>
    </w:p>
    <w:p w14:paraId="1DE34DF3" w14:textId="77777777" w:rsidR="005B77EA" w:rsidRPr="008E011C" w:rsidRDefault="005B77EA" w:rsidP="005B77EA">
      <w:pPr>
        <w:pStyle w:val="NoSpacing"/>
        <w:jc w:val="both"/>
        <w:rPr>
          <w:rFonts w:ascii="Shonar Bangla" w:hAnsi="Shonar Bangla" w:cs="Shonar Bangla"/>
          <w:sz w:val="32"/>
          <w:szCs w:val="32"/>
        </w:rPr>
      </w:pPr>
    </w:p>
    <w:p w14:paraId="34323613"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The role of education is advanced in the development of human mind to create a beautiful world. The rate of education of the poor people is very low. To increase the rate of education, there is a need to create poverty-free society. Only education can change the fate of the poor. Because any adversity can be overcome with the help of education. According to a famous author ‘Education is often understood as a means of overcoming handicaps, achieving greater equality, and acquiring wealth and status for all’. When reviewing the biographies of some successful people in the world, it is seen that many of them have reached the golden crown of success from a very frustrating family. They have illuminated themselves in the light of education by their only non-willful will. Former president of India Missileman APJ Abdul Kalam can be mentioned here. He was born in a very fishery family, but his dream was sky-rock. As a poor family, he had to do the hawker work in his childhood to provide food and clothing to his family. Poverty was defeated to the will and the interest of his studies. He had been in the highest administrative post of the country, namely, the President. For his unwavering will, hard work and devoted perseverance, he was honored in his own workplace and was one of the persons who followed for everyone. Like him, we can also win the poverty through education and establish our own place in the world.</w:t>
      </w:r>
    </w:p>
    <w:p w14:paraId="055145BB" w14:textId="77777777" w:rsidR="005B77EA" w:rsidRPr="008E011C" w:rsidRDefault="005B77EA" w:rsidP="005B77EA">
      <w:pPr>
        <w:pStyle w:val="NoSpacing"/>
        <w:jc w:val="both"/>
        <w:rPr>
          <w:rFonts w:ascii="Shonar Bangla" w:hAnsi="Shonar Bangla" w:cs="Shonar Bangla"/>
          <w:sz w:val="32"/>
          <w:szCs w:val="32"/>
        </w:rPr>
      </w:pPr>
    </w:p>
    <w:p w14:paraId="19ECCDB5"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Hossain Ahamad: Join secretary, PUSAB; Student, Noakhali Science and Technology University.</w:t>
      </w:r>
    </w:p>
    <w:p w14:paraId="2C9C6A21" w14:textId="59FD2F51" w:rsidR="005B77EA" w:rsidRDefault="005B77EA" w:rsidP="005B77EA">
      <w:pPr>
        <w:pStyle w:val="NoSpacing"/>
        <w:jc w:val="both"/>
        <w:rPr>
          <w:rFonts w:ascii="Shonar Bangla" w:hAnsi="Shonar Bangla" w:cs="Shonar Bangla"/>
          <w:sz w:val="32"/>
          <w:szCs w:val="32"/>
        </w:rPr>
      </w:pPr>
    </w:p>
    <w:p w14:paraId="610D1EF3" w14:textId="4F693907" w:rsidR="00ED48FD" w:rsidRDefault="00ED48FD" w:rsidP="005B77EA">
      <w:pPr>
        <w:pStyle w:val="NoSpacing"/>
        <w:jc w:val="both"/>
        <w:rPr>
          <w:rFonts w:ascii="Shonar Bangla" w:hAnsi="Shonar Bangla" w:cs="Shonar Bangla"/>
          <w:sz w:val="32"/>
          <w:szCs w:val="32"/>
        </w:rPr>
      </w:pPr>
    </w:p>
    <w:p w14:paraId="12BD98D6" w14:textId="0E9D14AC" w:rsidR="00ED48FD" w:rsidRDefault="00ED48FD" w:rsidP="005B77EA">
      <w:pPr>
        <w:pStyle w:val="NoSpacing"/>
        <w:jc w:val="both"/>
        <w:rPr>
          <w:rFonts w:ascii="Shonar Bangla" w:hAnsi="Shonar Bangla" w:cs="Shonar Bangla"/>
          <w:sz w:val="32"/>
          <w:szCs w:val="32"/>
        </w:rPr>
      </w:pPr>
    </w:p>
    <w:p w14:paraId="3B2ED68A" w14:textId="0EE92DA0" w:rsidR="00ED48FD" w:rsidRDefault="00ED48FD" w:rsidP="005B77EA">
      <w:pPr>
        <w:pStyle w:val="NoSpacing"/>
        <w:jc w:val="both"/>
        <w:rPr>
          <w:rFonts w:ascii="Shonar Bangla" w:hAnsi="Shonar Bangla" w:cs="Shonar Bangla"/>
          <w:sz w:val="32"/>
          <w:szCs w:val="32"/>
        </w:rPr>
      </w:pPr>
    </w:p>
    <w:p w14:paraId="2287FD29" w14:textId="77777777" w:rsidR="00ED48FD" w:rsidRPr="008E011C" w:rsidRDefault="00ED48FD" w:rsidP="005B77EA">
      <w:pPr>
        <w:pStyle w:val="NoSpacing"/>
        <w:jc w:val="both"/>
        <w:rPr>
          <w:rFonts w:ascii="Shonar Bangla" w:hAnsi="Shonar Bangla" w:cs="Shonar Bangla"/>
          <w:sz w:val="32"/>
          <w:szCs w:val="32"/>
        </w:rPr>
      </w:pPr>
    </w:p>
    <w:p w14:paraId="07A03182"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Spreading the Rhythm of Mathematics Globally</w:t>
      </w:r>
    </w:p>
    <w:p w14:paraId="27980093"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Nazrul Islam</w:t>
      </w:r>
    </w:p>
    <w:p w14:paraId="0D5AD1A9" w14:textId="77777777" w:rsidR="005B77EA" w:rsidRPr="008E011C" w:rsidRDefault="005B77EA" w:rsidP="005B77EA">
      <w:pPr>
        <w:pStyle w:val="NoSpacing"/>
        <w:jc w:val="both"/>
        <w:rPr>
          <w:rFonts w:ascii="Shonar Bangla" w:hAnsi="Shonar Bangla" w:cs="Shonar Bangla"/>
          <w:sz w:val="32"/>
          <w:szCs w:val="32"/>
        </w:rPr>
      </w:pPr>
    </w:p>
    <w:p w14:paraId="7029F418"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Mathematics is the mother of modern science i.e. all parts of science are founded in mathematics. It is a methodical application of matter. It is so said because the subject makes a man methodical or systemic. Mathematics makes our life dynamic and prevents chaos. Certain qualities generated by mathematics are the power of reasoning, creativity, abstract or special thinking, critical thinking, problem solving ability and even effective communication skills. Now, I am running to this systemic way of mathematics. I hope, I’ll secure a grand knowledge about this. There are some noteworthy quotations</w:t>
      </w:r>
    </w:p>
    <w:p w14:paraId="1486234C" w14:textId="77777777" w:rsidR="005B77EA" w:rsidRPr="008E011C" w:rsidRDefault="005B77EA" w:rsidP="005B77EA">
      <w:pPr>
        <w:pStyle w:val="NoSpacing"/>
        <w:jc w:val="both"/>
        <w:rPr>
          <w:rFonts w:ascii="Shonar Bangla" w:hAnsi="Shonar Bangla" w:cs="Shonar Bangla"/>
          <w:sz w:val="32"/>
          <w:szCs w:val="32"/>
        </w:rPr>
      </w:pPr>
    </w:p>
    <w:p w14:paraId="7904E7B5" w14:textId="77777777" w:rsidR="005B77EA" w:rsidRDefault="005B77EA" w:rsidP="005B77EA">
      <w:pPr>
        <w:pStyle w:val="NoSpacing"/>
        <w:numPr>
          <w:ilvl w:val="0"/>
          <w:numId w:val="1"/>
        </w:numPr>
        <w:jc w:val="both"/>
        <w:rPr>
          <w:rFonts w:ascii="Shonar Bangla" w:hAnsi="Shonar Bangla" w:cs="Shonar Bangla"/>
          <w:sz w:val="32"/>
          <w:szCs w:val="32"/>
        </w:rPr>
      </w:pPr>
      <w:r w:rsidRPr="008E011C">
        <w:rPr>
          <w:rFonts w:ascii="Shonar Bangla" w:hAnsi="Shonar Bangla" w:cs="Shonar Bangla"/>
          <w:sz w:val="32"/>
          <w:szCs w:val="32"/>
        </w:rPr>
        <w:t>Mathematics is the art of giving the same name to different things. Henry Poincare.</w:t>
      </w:r>
    </w:p>
    <w:p w14:paraId="4C3A076F" w14:textId="77777777" w:rsidR="005B77EA" w:rsidRDefault="005B77EA" w:rsidP="005B77EA">
      <w:pPr>
        <w:pStyle w:val="NoSpacing"/>
        <w:numPr>
          <w:ilvl w:val="0"/>
          <w:numId w:val="1"/>
        </w:numPr>
        <w:jc w:val="both"/>
        <w:rPr>
          <w:rFonts w:ascii="Shonar Bangla" w:hAnsi="Shonar Bangla" w:cs="Shonar Bangla"/>
          <w:sz w:val="32"/>
          <w:szCs w:val="32"/>
        </w:rPr>
      </w:pPr>
      <w:r w:rsidRPr="006E0B83">
        <w:rPr>
          <w:rFonts w:ascii="Shonar Bangla" w:hAnsi="Shonar Bangla" w:cs="Shonar Bangla"/>
          <w:sz w:val="32"/>
          <w:szCs w:val="32"/>
        </w:rPr>
        <w:t>Pure mathematics is the music of reason. James Joseph Sylvester.</w:t>
      </w:r>
    </w:p>
    <w:p w14:paraId="693C10C0" w14:textId="77777777" w:rsidR="005B77EA" w:rsidRDefault="005B77EA" w:rsidP="005B77EA">
      <w:pPr>
        <w:pStyle w:val="NoSpacing"/>
        <w:numPr>
          <w:ilvl w:val="0"/>
          <w:numId w:val="1"/>
        </w:numPr>
        <w:jc w:val="both"/>
        <w:rPr>
          <w:rFonts w:ascii="Shonar Bangla" w:hAnsi="Shonar Bangla" w:cs="Shonar Bangla"/>
          <w:sz w:val="32"/>
          <w:szCs w:val="32"/>
        </w:rPr>
      </w:pPr>
      <w:r w:rsidRPr="006E0B83">
        <w:rPr>
          <w:rFonts w:ascii="Shonar Bangla" w:hAnsi="Shonar Bangla" w:cs="Shonar Bangla"/>
          <w:sz w:val="32"/>
          <w:szCs w:val="32"/>
        </w:rPr>
        <w:t>Pure mathematics is, in its way, the poetry of logical ideas. Albert Einstein</w:t>
      </w:r>
    </w:p>
    <w:p w14:paraId="405B9760" w14:textId="77777777" w:rsidR="005B77EA" w:rsidRDefault="005B77EA" w:rsidP="005B77EA">
      <w:pPr>
        <w:pStyle w:val="NoSpacing"/>
        <w:numPr>
          <w:ilvl w:val="0"/>
          <w:numId w:val="1"/>
        </w:numPr>
        <w:jc w:val="both"/>
        <w:rPr>
          <w:rFonts w:ascii="Shonar Bangla" w:hAnsi="Shonar Bangla" w:cs="Shonar Bangla"/>
          <w:sz w:val="32"/>
          <w:szCs w:val="32"/>
        </w:rPr>
      </w:pPr>
      <w:r w:rsidRPr="006E0B83">
        <w:rPr>
          <w:rFonts w:ascii="Shonar Bangla" w:hAnsi="Shonar Bangla" w:cs="Shonar Bangla"/>
          <w:sz w:val="32"/>
          <w:szCs w:val="32"/>
        </w:rPr>
        <w:t>The definition of a good mathematical problem is the mathematics it generates rather than the problem itself. Andrew Wiles</w:t>
      </w:r>
    </w:p>
    <w:p w14:paraId="14CB20DC" w14:textId="77777777" w:rsidR="005B77EA" w:rsidRDefault="005B77EA" w:rsidP="005B77EA">
      <w:pPr>
        <w:pStyle w:val="NoSpacing"/>
        <w:numPr>
          <w:ilvl w:val="0"/>
          <w:numId w:val="1"/>
        </w:numPr>
        <w:jc w:val="both"/>
        <w:rPr>
          <w:rFonts w:ascii="Shonar Bangla" w:hAnsi="Shonar Bangla" w:cs="Shonar Bangla"/>
          <w:sz w:val="32"/>
          <w:szCs w:val="32"/>
        </w:rPr>
      </w:pPr>
      <w:r w:rsidRPr="006E0B83">
        <w:rPr>
          <w:rFonts w:ascii="Shonar Bangla" w:hAnsi="Shonar Bangla" w:cs="Shonar Bangla"/>
          <w:sz w:val="32"/>
          <w:szCs w:val="32"/>
        </w:rPr>
        <w:t>Mathematics is no more computation than typing is literature. John Allen Paulos.</w:t>
      </w:r>
    </w:p>
    <w:p w14:paraId="4FB84960" w14:textId="77777777" w:rsidR="005B77EA" w:rsidRDefault="005B77EA" w:rsidP="005B77EA">
      <w:pPr>
        <w:pStyle w:val="NoSpacing"/>
        <w:numPr>
          <w:ilvl w:val="0"/>
          <w:numId w:val="1"/>
        </w:numPr>
        <w:jc w:val="both"/>
        <w:rPr>
          <w:rFonts w:ascii="Shonar Bangla" w:hAnsi="Shonar Bangla" w:cs="Shonar Bangla"/>
          <w:sz w:val="32"/>
          <w:szCs w:val="32"/>
        </w:rPr>
      </w:pPr>
      <w:r w:rsidRPr="006E0B83">
        <w:rPr>
          <w:rFonts w:ascii="Shonar Bangla" w:hAnsi="Shonar Bangla" w:cs="Shonar Bangla"/>
          <w:sz w:val="32"/>
          <w:szCs w:val="32"/>
        </w:rPr>
        <w:t>Mathematics is not only real, but it is the only reality. Martin Gardner</w:t>
      </w:r>
    </w:p>
    <w:p w14:paraId="6BE3BD37" w14:textId="77777777" w:rsidR="005B77EA" w:rsidRDefault="005B77EA" w:rsidP="005B77EA">
      <w:pPr>
        <w:pStyle w:val="NoSpacing"/>
        <w:numPr>
          <w:ilvl w:val="0"/>
          <w:numId w:val="1"/>
        </w:numPr>
        <w:jc w:val="both"/>
        <w:rPr>
          <w:rFonts w:ascii="Shonar Bangla" w:hAnsi="Shonar Bangla" w:cs="Shonar Bangla"/>
          <w:sz w:val="32"/>
          <w:szCs w:val="32"/>
        </w:rPr>
      </w:pPr>
      <w:r w:rsidRPr="006E0B83">
        <w:rPr>
          <w:rFonts w:ascii="Shonar Bangla" w:hAnsi="Shonar Bangla" w:cs="Shonar Bangla"/>
          <w:sz w:val="32"/>
          <w:szCs w:val="32"/>
        </w:rPr>
        <w:t>Mathematics is the science which draws necessary conclusions. Benjamin Pierce</w:t>
      </w:r>
    </w:p>
    <w:p w14:paraId="1ADEE2EA" w14:textId="77777777" w:rsidR="005B77EA" w:rsidRDefault="005B77EA" w:rsidP="005B77EA">
      <w:pPr>
        <w:pStyle w:val="NoSpacing"/>
        <w:numPr>
          <w:ilvl w:val="0"/>
          <w:numId w:val="1"/>
        </w:numPr>
        <w:jc w:val="both"/>
        <w:rPr>
          <w:rFonts w:ascii="Shonar Bangla" w:hAnsi="Shonar Bangla" w:cs="Shonar Bangla"/>
          <w:sz w:val="32"/>
          <w:szCs w:val="32"/>
        </w:rPr>
      </w:pPr>
      <w:r w:rsidRPr="006E0B83">
        <w:rPr>
          <w:rFonts w:ascii="Shonar Bangla" w:hAnsi="Shonar Bangla" w:cs="Shonar Bangla"/>
          <w:sz w:val="32"/>
          <w:szCs w:val="32"/>
        </w:rPr>
        <w:t xml:space="preserve">Logic and </w:t>
      </w:r>
      <w:r>
        <w:rPr>
          <w:rFonts w:ascii="Shonar Bangla" w:hAnsi="Shonar Bangla" w:cs="Shonar Bangla"/>
          <w:sz w:val="32"/>
          <w:szCs w:val="32"/>
        </w:rPr>
        <w:t>M</w:t>
      </w:r>
      <w:r w:rsidRPr="006E0B83">
        <w:rPr>
          <w:rFonts w:ascii="Shonar Bangla" w:hAnsi="Shonar Bangla" w:cs="Shonar Bangla"/>
          <w:sz w:val="32"/>
          <w:szCs w:val="32"/>
        </w:rPr>
        <w:t>athematics are nothing but specialized linguistic structures. Jean Piaget</w:t>
      </w:r>
    </w:p>
    <w:p w14:paraId="73B3EF44" w14:textId="77777777" w:rsidR="005B77EA" w:rsidRDefault="005B77EA" w:rsidP="005B77EA">
      <w:pPr>
        <w:pStyle w:val="NoSpacing"/>
        <w:numPr>
          <w:ilvl w:val="0"/>
          <w:numId w:val="1"/>
        </w:numPr>
        <w:jc w:val="both"/>
        <w:rPr>
          <w:rFonts w:ascii="Shonar Bangla" w:hAnsi="Shonar Bangla" w:cs="Shonar Bangla"/>
          <w:sz w:val="32"/>
          <w:szCs w:val="32"/>
        </w:rPr>
      </w:pPr>
      <w:r w:rsidRPr="006E0B83">
        <w:rPr>
          <w:rFonts w:ascii="Shonar Bangla" w:hAnsi="Shonar Bangla" w:cs="Shonar Bangla"/>
          <w:sz w:val="32"/>
          <w:szCs w:val="32"/>
        </w:rPr>
        <w:t>Mathematics allows for no hypocrisy and no vagueness. Stendal.</w:t>
      </w:r>
    </w:p>
    <w:p w14:paraId="58EEEFC0" w14:textId="77777777" w:rsidR="005B77EA" w:rsidRDefault="005B77EA" w:rsidP="005B77EA">
      <w:pPr>
        <w:pStyle w:val="NoSpacing"/>
        <w:numPr>
          <w:ilvl w:val="0"/>
          <w:numId w:val="1"/>
        </w:numPr>
        <w:jc w:val="both"/>
        <w:rPr>
          <w:rFonts w:ascii="Shonar Bangla" w:hAnsi="Shonar Bangla" w:cs="Shonar Bangla"/>
          <w:sz w:val="32"/>
          <w:szCs w:val="32"/>
        </w:rPr>
      </w:pPr>
      <w:r w:rsidRPr="006E0B83">
        <w:rPr>
          <w:rFonts w:ascii="Shonar Bangla" w:hAnsi="Shonar Bangla" w:cs="Shonar Bangla"/>
          <w:sz w:val="32"/>
          <w:szCs w:val="32"/>
        </w:rPr>
        <w:t>A lot of music is mathematics. It’s balance. Mell Brokes</w:t>
      </w:r>
    </w:p>
    <w:p w14:paraId="61706FE4" w14:textId="77777777" w:rsidR="005B77EA" w:rsidRDefault="005B77EA" w:rsidP="005B77EA">
      <w:pPr>
        <w:pStyle w:val="NoSpacing"/>
        <w:numPr>
          <w:ilvl w:val="0"/>
          <w:numId w:val="1"/>
        </w:numPr>
        <w:jc w:val="both"/>
        <w:rPr>
          <w:rFonts w:ascii="Shonar Bangla" w:hAnsi="Shonar Bangla" w:cs="Shonar Bangla"/>
          <w:sz w:val="32"/>
          <w:szCs w:val="32"/>
        </w:rPr>
      </w:pPr>
      <w:r w:rsidRPr="006E0B83">
        <w:rPr>
          <w:rFonts w:ascii="Shonar Bangla" w:hAnsi="Shonar Bangla" w:cs="Shonar Bangla"/>
          <w:sz w:val="32"/>
          <w:szCs w:val="32"/>
        </w:rPr>
        <w:t>You want to know how to rhyme, then learn how to add. It’s Mathematics. MosDef</w:t>
      </w:r>
    </w:p>
    <w:p w14:paraId="3181612F" w14:textId="77777777" w:rsidR="005B77EA" w:rsidRDefault="005B77EA" w:rsidP="005B77EA">
      <w:pPr>
        <w:pStyle w:val="NoSpacing"/>
        <w:numPr>
          <w:ilvl w:val="0"/>
          <w:numId w:val="1"/>
        </w:numPr>
        <w:jc w:val="both"/>
        <w:rPr>
          <w:rFonts w:ascii="Shonar Bangla" w:hAnsi="Shonar Bangla" w:cs="Shonar Bangla"/>
          <w:sz w:val="32"/>
          <w:szCs w:val="32"/>
        </w:rPr>
      </w:pPr>
      <w:r w:rsidRPr="006E0B83">
        <w:rPr>
          <w:rFonts w:ascii="Shonar Bangla" w:hAnsi="Shonar Bangla" w:cs="Shonar Bangla"/>
          <w:sz w:val="32"/>
          <w:szCs w:val="32"/>
        </w:rPr>
        <w:t>The science of operations, as derived from Mathematics more especially, is a science of it, and has its own abstract truth and value. Mel Brooks.</w:t>
      </w:r>
    </w:p>
    <w:p w14:paraId="4B7A1C5E" w14:textId="77777777" w:rsidR="005B77EA" w:rsidRPr="006E0B83" w:rsidRDefault="005B77EA" w:rsidP="005B77EA">
      <w:pPr>
        <w:pStyle w:val="NoSpacing"/>
        <w:numPr>
          <w:ilvl w:val="0"/>
          <w:numId w:val="1"/>
        </w:numPr>
        <w:jc w:val="both"/>
        <w:rPr>
          <w:rFonts w:ascii="Shonar Bangla" w:hAnsi="Shonar Bangla" w:cs="Shonar Bangla"/>
          <w:sz w:val="32"/>
          <w:szCs w:val="32"/>
        </w:rPr>
      </w:pPr>
      <w:r w:rsidRPr="006E0B83">
        <w:rPr>
          <w:rFonts w:ascii="Shonar Bangla" w:hAnsi="Shonar Bangla" w:cs="Shonar Bangla"/>
          <w:sz w:val="32"/>
          <w:szCs w:val="32"/>
        </w:rPr>
        <w:t>Mathematics knows no races or geographic boundaries; for mathematics, the cultural world is one country. David Hilbert</w:t>
      </w:r>
    </w:p>
    <w:p w14:paraId="269F2940" w14:textId="77777777" w:rsidR="005B77EA" w:rsidRPr="008E011C" w:rsidRDefault="005B77EA" w:rsidP="005B77EA">
      <w:pPr>
        <w:pStyle w:val="NoSpacing"/>
        <w:jc w:val="both"/>
        <w:rPr>
          <w:rFonts w:ascii="Shonar Bangla" w:hAnsi="Shonar Bangla" w:cs="Shonar Bangla"/>
          <w:sz w:val="32"/>
          <w:szCs w:val="32"/>
        </w:rPr>
      </w:pPr>
    </w:p>
    <w:p w14:paraId="42FE53B1"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I mean, Mathematics is the fuel of getting chance in a Public University. I hope, by reading this everyone will be able to grasp the true meaning that conveyed by Mathematics. Cherishing this hope, I end my writing here.</w:t>
      </w:r>
    </w:p>
    <w:p w14:paraId="31DD862B" w14:textId="77777777" w:rsidR="005B77EA" w:rsidRPr="008E011C" w:rsidRDefault="005B77EA" w:rsidP="005B77EA">
      <w:pPr>
        <w:pStyle w:val="NoSpacing"/>
        <w:jc w:val="both"/>
        <w:rPr>
          <w:rFonts w:ascii="Shonar Bangla" w:hAnsi="Shonar Bangla" w:cs="Shonar Bangla"/>
          <w:sz w:val="32"/>
          <w:szCs w:val="32"/>
        </w:rPr>
      </w:pPr>
    </w:p>
    <w:p w14:paraId="1A70E36F"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Nazrul Islam: Assistant Publication secretary, PUSAB and Student, Shahjalal University of Science and Technology, Sylhet.</w:t>
      </w:r>
    </w:p>
    <w:p w14:paraId="77D1DB8F" w14:textId="77777777" w:rsidR="005B77EA" w:rsidRPr="008E011C" w:rsidRDefault="005B77EA" w:rsidP="005B77EA">
      <w:pPr>
        <w:pStyle w:val="NoSpacing"/>
        <w:jc w:val="both"/>
        <w:rPr>
          <w:rFonts w:ascii="Shonar Bangla" w:hAnsi="Shonar Bangla" w:cs="Shonar Bangla"/>
          <w:sz w:val="32"/>
          <w:szCs w:val="32"/>
        </w:rPr>
      </w:pPr>
    </w:p>
    <w:p w14:paraId="48E0ECAB" w14:textId="77777777" w:rsidR="005B77EA" w:rsidRPr="008E011C" w:rsidRDefault="005B77EA" w:rsidP="005B77EA">
      <w:pPr>
        <w:pStyle w:val="NoSpacing"/>
        <w:jc w:val="both"/>
        <w:rPr>
          <w:rFonts w:ascii="Shonar Bangla" w:hAnsi="Shonar Bangla" w:cs="Shonar Bangla"/>
          <w:sz w:val="32"/>
          <w:szCs w:val="32"/>
        </w:rPr>
      </w:pPr>
    </w:p>
    <w:p w14:paraId="77E42F5D"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হাল ছেড়ো না পথিক</w:t>
      </w:r>
    </w:p>
    <w:p w14:paraId="07F9FB6C"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নোমান রায়হান</w:t>
      </w:r>
    </w:p>
    <w:p w14:paraId="1C2F22CC" w14:textId="77777777" w:rsidR="005B77EA" w:rsidRPr="008E011C" w:rsidRDefault="005B77EA" w:rsidP="005B77EA">
      <w:pPr>
        <w:pStyle w:val="NoSpacing"/>
        <w:jc w:val="both"/>
        <w:rPr>
          <w:rFonts w:ascii="Shonar Bangla" w:hAnsi="Shonar Bangla" w:cs="Shonar Bangla"/>
          <w:sz w:val="32"/>
          <w:szCs w:val="32"/>
        </w:rPr>
      </w:pPr>
    </w:p>
    <w:p w14:paraId="5756A74D"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পথিক, কার জন্য অপেক্ষা তোমার?</w:t>
      </w:r>
    </w:p>
    <w:p w14:paraId="325D21D8"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তোমাকে পেছনের জন্য থেমে থাকলে চলবেনা</w:t>
      </w:r>
    </w:p>
    <w:p w14:paraId="39E83263"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যেতে হবে তোমার গন্তব্যে,</w:t>
      </w:r>
    </w:p>
    <w:p w14:paraId="1BE1CE6B"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অসীম যেখানে সীমানা,</w:t>
      </w:r>
    </w:p>
    <w:p w14:paraId="40B8992A"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এই যাত্রায় কার জন্য অপেক্ষা?</w:t>
      </w:r>
    </w:p>
    <w:p w14:paraId="04D8C63D" w14:textId="77777777" w:rsidR="005B77EA" w:rsidRPr="008E011C" w:rsidRDefault="005B77EA" w:rsidP="005B77EA">
      <w:pPr>
        <w:pStyle w:val="NoSpacing"/>
        <w:jc w:val="both"/>
        <w:rPr>
          <w:rFonts w:ascii="Shonar Bangla" w:hAnsi="Shonar Bangla" w:cs="Shonar Bangla"/>
          <w:sz w:val="32"/>
          <w:szCs w:val="32"/>
        </w:rPr>
      </w:pPr>
    </w:p>
    <w:p w14:paraId="0B39CDCE"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তুমি এই পথে যেমনটি নেমেছিলে একাকী নিঃসঙ্গ,</w:t>
      </w:r>
    </w:p>
    <w:p w14:paraId="439921CA"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গন্তব্যের পানে যেতে হবে সঙ্গীহীন,</w:t>
      </w:r>
    </w:p>
    <w:p w14:paraId="64B226EF"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পথিমধ্যে হয়তো দেখা পাবে প্রিয়সীর, </w:t>
      </w:r>
    </w:p>
    <w:p w14:paraId="218C95E3"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হয়তো পাবে না।</w:t>
      </w:r>
    </w:p>
    <w:p w14:paraId="295EF0FF"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তাই বলে কি পেছনের জন্য মায়া কান্নায় মচকে যাবে তুমি?</w:t>
      </w:r>
    </w:p>
    <w:p w14:paraId="3A501DB6" w14:textId="77777777" w:rsidR="005B77EA" w:rsidRPr="008E011C" w:rsidRDefault="005B77EA" w:rsidP="005B77EA">
      <w:pPr>
        <w:pStyle w:val="NoSpacing"/>
        <w:jc w:val="both"/>
        <w:rPr>
          <w:rFonts w:ascii="Shonar Bangla" w:hAnsi="Shonar Bangla" w:cs="Shonar Bangla"/>
          <w:sz w:val="32"/>
          <w:szCs w:val="32"/>
        </w:rPr>
      </w:pPr>
    </w:p>
    <w:p w14:paraId="2E909600"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তোমাকে যেতে হবে এই পাথর কাটা পথে,</w:t>
      </w:r>
    </w:p>
    <w:p w14:paraId="7BD75164"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সূর্যাস্তের ভয়ে আতকে উঠবে কেমন করে?</w:t>
      </w:r>
    </w:p>
    <w:p w14:paraId="0E5A6FE7"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তোমাকে যে যেতে হবে নিশী আঁধারের পথে,</w:t>
      </w:r>
    </w:p>
    <w:p w14:paraId="3E83AD16"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যেতে হবে সুবেহ সাদিকের পরের উজ্জ্বলতার পথে,</w:t>
      </w:r>
    </w:p>
    <w:p w14:paraId="5C93F95C"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মসৃণ পিচঢালা পথের রাস্তায়।</w:t>
      </w:r>
    </w:p>
    <w:p w14:paraId="33D22C7E" w14:textId="77777777" w:rsidR="005B77EA" w:rsidRPr="008E011C" w:rsidRDefault="005B77EA" w:rsidP="005B77EA">
      <w:pPr>
        <w:pStyle w:val="NoSpacing"/>
        <w:jc w:val="both"/>
        <w:rPr>
          <w:rFonts w:ascii="Shonar Bangla" w:hAnsi="Shonar Bangla" w:cs="Shonar Bangla"/>
          <w:sz w:val="32"/>
          <w:szCs w:val="32"/>
        </w:rPr>
      </w:pPr>
    </w:p>
    <w:p w14:paraId="2101B119"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নোমান রায়হান: সহসভাপতি, পুসাব</w:t>
      </w:r>
      <w:r>
        <w:rPr>
          <w:rFonts w:ascii="Shonar Bangla" w:hAnsi="Shonar Bangla" w:cs="Shonar Bangla"/>
          <w:sz w:val="32"/>
          <w:szCs w:val="32"/>
        </w:rPr>
        <w:t xml:space="preserve"> এবং </w:t>
      </w:r>
      <w:r w:rsidRPr="008E011C">
        <w:rPr>
          <w:rFonts w:ascii="Shonar Bangla" w:hAnsi="Shonar Bangla" w:cs="Shonar Bangla"/>
          <w:sz w:val="32"/>
          <w:szCs w:val="32"/>
        </w:rPr>
        <w:t>শিক্ষার্থী, চট্টগ্রাম বিশ্ববিদ্যালয়।</w:t>
      </w:r>
    </w:p>
    <w:p w14:paraId="58F3BEF5" w14:textId="77777777" w:rsidR="005B77EA" w:rsidRPr="008E011C" w:rsidRDefault="005B77EA" w:rsidP="005B77EA">
      <w:pPr>
        <w:pStyle w:val="NoSpacing"/>
        <w:jc w:val="both"/>
        <w:rPr>
          <w:rFonts w:ascii="Shonar Bangla" w:hAnsi="Shonar Bangla" w:cs="Shonar Bangla"/>
          <w:sz w:val="32"/>
          <w:szCs w:val="32"/>
        </w:rPr>
      </w:pPr>
    </w:p>
    <w:p w14:paraId="19F1A3A9"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স্বদেশ</w:t>
      </w:r>
    </w:p>
    <w:p w14:paraId="66203806"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বাবলু আজাদ তালুকদার</w:t>
      </w:r>
    </w:p>
    <w:p w14:paraId="7D122FC4" w14:textId="77777777" w:rsidR="005B77EA" w:rsidRPr="008E011C" w:rsidRDefault="005B77EA" w:rsidP="005B77EA">
      <w:pPr>
        <w:pStyle w:val="NoSpacing"/>
        <w:jc w:val="both"/>
        <w:rPr>
          <w:rFonts w:ascii="Shonar Bangla" w:hAnsi="Shonar Bangla" w:cs="Shonar Bangla"/>
          <w:sz w:val="32"/>
          <w:szCs w:val="32"/>
        </w:rPr>
      </w:pPr>
    </w:p>
    <w:p w14:paraId="3DBF807E"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হে স্বদেশ! তুমি হয়েছ বিদেশ</w:t>
      </w:r>
    </w:p>
    <w:p w14:paraId="76B13936"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হৃদয় কেঁদে ওঠে </w:t>
      </w:r>
      <w:r>
        <w:rPr>
          <w:rFonts w:ascii="Shonar Bangla" w:hAnsi="Shonar Bangla" w:cs="Shonar Bangla"/>
          <w:sz w:val="32"/>
          <w:szCs w:val="32"/>
        </w:rPr>
        <w:t>ভাবি</w:t>
      </w:r>
      <w:r w:rsidRPr="008E011C">
        <w:rPr>
          <w:rFonts w:ascii="Shonar Bangla" w:hAnsi="Shonar Bangla" w:cs="Shonar Bangla"/>
          <w:sz w:val="32"/>
          <w:szCs w:val="32"/>
        </w:rPr>
        <w:t xml:space="preserve"> হয়েছ তুমি কি দেশ? </w:t>
      </w:r>
    </w:p>
    <w:p w14:paraId="07ECCBD9"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যেখানে হত্যা-নির্যাতন -ধর্ষণ-গুম হচ্ছে অহরহ</w:t>
      </w:r>
    </w:p>
    <w:p w14:paraId="225507CB"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সংবাদে পাই তাহা ঘনঘন। </w:t>
      </w:r>
    </w:p>
    <w:p w14:paraId="3318C6EC"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তুমি কি? কি চাও তুমি?</w:t>
      </w:r>
    </w:p>
    <w:p w14:paraId="58940CD9"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 অশ্রু ভেজা রিক্ত মনে তুমি কি?</w:t>
      </w:r>
    </w:p>
    <w:p w14:paraId="42BDB4C0"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নিজের ক্ষুধা মেটাও। </w:t>
      </w:r>
    </w:p>
    <w:p w14:paraId="02CC1461"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অপরাধ-হত্যাযজ্ঞে হয়েছ তুমি ভারী</w:t>
      </w:r>
    </w:p>
    <w:p w14:paraId="6A366C8E"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এ নিয়ে হচ্ছে অনেক বাড়াবাড়ি।</w:t>
      </w:r>
    </w:p>
    <w:p w14:paraId="44EF80F1"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তুমি কি? নিভৃত নিঃ</w:t>
      </w:r>
      <w:r>
        <w:rPr>
          <w:rFonts w:ascii="Shonar Bangla" w:hAnsi="Shonar Bangla" w:cs="Shonar Bangla"/>
          <w:sz w:val="32"/>
          <w:szCs w:val="32"/>
        </w:rPr>
        <w:t>স্পৃহ</w:t>
      </w:r>
      <w:r w:rsidRPr="008E011C">
        <w:rPr>
          <w:rFonts w:ascii="Shonar Bangla" w:hAnsi="Shonar Bangla" w:cs="Shonar Bangla"/>
          <w:sz w:val="32"/>
          <w:szCs w:val="32"/>
        </w:rPr>
        <w:t xml:space="preserve"> জনতার আকুতি শুনতে পাওনি।</w:t>
      </w:r>
    </w:p>
    <w:p w14:paraId="333289F9"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শুনতে পাওনি তুমি আগুনে ঝলসে যাওয়া মানুষের হৃদয় </w:t>
      </w:r>
      <w:r>
        <w:rPr>
          <w:rFonts w:ascii="Shonar Bangla" w:hAnsi="Shonar Bangla" w:cs="Shonar Bangla"/>
          <w:sz w:val="32"/>
          <w:szCs w:val="32"/>
        </w:rPr>
        <w:t>নিংড়ানো</w:t>
      </w:r>
      <w:r w:rsidRPr="008E011C">
        <w:rPr>
          <w:rFonts w:ascii="Shonar Bangla" w:hAnsi="Shonar Bangla" w:cs="Shonar Bangla"/>
          <w:sz w:val="32"/>
          <w:szCs w:val="32"/>
        </w:rPr>
        <w:t xml:space="preserve"> হাহাকার।</w:t>
      </w:r>
    </w:p>
    <w:p w14:paraId="34E3E8EE"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বলো</w:t>
      </w:r>
      <w:r>
        <w:rPr>
          <w:rFonts w:ascii="Shonar Bangla" w:hAnsi="Shonar Bangla" w:cs="Shonar Bangla"/>
          <w:sz w:val="32"/>
          <w:szCs w:val="32"/>
        </w:rPr>
        <w:t>,</w:t>
      </w:r>
      <w:r w:rsidRPr="008E011C">
        <w:rPr>
          <w:rFonts w:ascii="Shonar Bangla" w:hAnsi="Shonar Bangla" w:cs="Shonar Bangla"/>
          <w:sz w:val="32"/>
          <w:szCs w:val="32"/>
        </w:rPr>
        <w:t xml:space="preserve"> তুমি শুনতে পাওনি?</w:t>
      </w:r>
    </w:p>
    <w:p w14:paraId="266BB347"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আমাদের নির্যাতিত বিবস্ত্র বোনদের নিদারুণ আর্তনাত। </w:t>
      </w:r>
    </w:p>
    <w:p w14:paraId="0CC962D8"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কি কঠিন নিঃ</w:t>
      </w:r>
      <w:r>
        <w:rPr>
          <w:rFonts w:ascii="Shonar Bangla" w:hAnsi="Shonar Bangla" w:cs="Shonar Bangla"/>
          <w:sz w:val="32"/>
          <w:szCs w:val="32"/>
        </w:rPr>
        <w:t>স্পৃহ</w:t>
      </w:r>
      <w:r w:rsidRPr="008E011C">
        <w:rPr>
          <w:rFonts w:ascii="Shonar Bangla" w:hAnsi="Shonar Bangla" w:cs="Shonar Bangla"/>
          <w:sz w:val="32"/>
          <w:szCs w:val="32"/>
        </w:rPr>
        <w:t>!</w:t>
      </w:r>
    </w:p>
    <w:p w14:paraId="24E1A6DA"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জীবনে তাদের আর্তনাতে ভারী হচ্ছে এ দেশের আলো-বাতাস। </w:t>
      </w:r>
    </w:p>
    <w:p w14:paraId="7FCABD60" w14:textId="77777777" w:rsidR="005B77EA"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আর তুমি!</w:t>
      </w:r>
      <w:r>
        <w:rPr>
          <w:rFonts w:ascii="Shonar Bangla" w:hAnsi="Shonar Bangla" w:cs="Shonar Bangla"/>
          <w:sz w:val="32"/>
          <w:szCs w:val="32"/>
        </w:rPr>
        <w:t xml:space="preserve"> </w:t>
      </w:r>
      <w:r w:rsidRPr="008E011C">
        <w:rPr>
          <w:rFonts w:ascii="Shonar Bangla" w:hAnsi="Shonar Bangla" w:cs="Shonar Bangla"/>
          <w:sz w:val="32"/>
          <w:szCs w:val="32"/>
        </w:rPr>
        <w:t>এখনও নিরব</w:t>
      </w:r>
      <w:r>
        <w:rPr>
          <w:rFonts w:ascii="Shonar Bangla" w:hAnsi="Shonar Bangla" w:cs="Shonar Bangla"/>
          <w:sz w:val="32"/>
          <w:szCs w:val="32"/>
        </w:rPr>
        <w:t>!</w:t>
      </w:r>
      <w:r w:rsidRPr="008E011C">
        <w:rPr>
          <w:rFonts w:ascii="Shonar Bangla" w:hAnsi="Shonar Bangla" w:cs="Shonar Bangla"/>
          <w:sz w:val="32"/>
          <w:szCs w:val="32"/>
        </w:rPr>
        <w:t xml:space="preserve"> </w:t>
      </w:r>
    </w:p>
    <w:p w14:paraId="1FD01752"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বাহ স্বদেশ! বাহ!</w:t>
      </w:r>
    </w:p>
    <w:p w14:paraId="0D1B599E" w14:textId="77777777" w:rsidR="005B77EA" w:rsidRPr="008E011C" w:rsidRDefault="005B77EA" w:rsidP="005B77EA">
      <w:pPr>
        <w:pStyle w:val="NoSpacing"/>
        <w:jc w:val="both"/>
        <w:rPr>
          <w:rFonts w:ascii="Shonar Bangla" w:hAnsi="Shonar Bangla" w:cs="Shonar Bangla"/>
          <w:sz w:val="32"/>
          <w:szCs w:val="32"/>
        </w:rPr>
      </w:pPr>
    </w:p>
    <w:p w14:paraId="6D49B80B"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বাবলু আজাদ তালুকদার: শিক্ষা ও সংস্কৃতি সম্পাদক, পুসাব; শিক্ষার্থী, বঙ্গবন্ধু শেখ মুজিবুর রহমান বিজ্ঞান ও প্রযুক্তি বিশ্ববিদ্যালয়।</w:t>
      </w:r>
    </w:p>
    <w:p w14:paraId="4026804C" w14:textId="77777777" w:rsidR="005B77EA" w:rsidRPr="008E011C" w:rsidRDefault="005B77EA" w:rsidP="005B77EA">
      <w:pPr>
        <w:pStyle w:val="NoSpacing"/>
        <w:jc w:val="both"/>
        <w:rPr>
          <w:rFonts w:ascii="Shonar Bangla" w:hAnsi="Shonar Bangla" w:cs="Shonar Bangla"/>
          <w:sz w:val="32"/>
          <w:szCs w:val="32"/>
        </w:rPr>
      </w:pPr>
    </w:p>
    <w:p w14:paraId="2014B8A8" w14:textId="77777777" w:rsidR="005B77EA" w:rsidRPr="008E011C" w:rsidRDefault="005B77EA" w:rsidP="005B77EA">
      <w:pPr>
        <w:pStyle w:val="NoSpacing"/>
        <w:jc w:val="both"/>
        <w:rPr>
          <w:rFonts w:ascii="Shonar Bangla" w:hAnsi="Shonar Bangla" w:cs="Shonar Bangla"/>
          <w:sz w:val="32"/>
          <w:szCs w:val="32"/>
        </w:rPr>
      </w:pPr>
    </w:p>
    <w:p w14:paraId="55FCBEBA"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ভাবান্তর</w:t>
      </w:r>
    </w:p>
    <w:p w14:paraId="5C2DBA2A"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দেবাশীষ তালুকদার</w:t>
      </w:r>
    </w:p>
    <w:p w14:paraId="614BB9DE" w14:textId="77777777" w:rsidR="005B77EA" w:rsidRPr="008E011C" w:rsidRDefault="005B77EA" w:rsidP="005B77EA">
      <w:pPr>
        <w:pStyle w:val="NoSpacing"/>
        <w:jc w:val="both"/>
        <w:rPr>
          <w:rFonts w:ascii="Shonar Bangla" w:hAnsi="Shonar Bangla" w:cs="Shonar Bangla"/>
          <w:sz w:val="32"/>
          <w:szCs w:val="32"/>
        </w:rPr>
      </w:pPr>
    </w:p>
    <w:p w14:paraId="312666F8"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আমি কখনো কারো আপন হতে পারি নি,</w:t>
      </w:r>
    </w:p>
    <w:p w14:paraId="29491275"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মানুষের হৃদয় জয় করার কৌশল রপ্ত হয় নি আমার।</w:t>
      </w:r>
    </w:p>
    <w:p w14:paraId="7355EE97"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আমি কারো শত্রু হতে পারি নি,</w:t>
      </w:r>
    </w:p>
    <w:p w14:paraId="42AEF9C3"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 xml:space="preserve">শত্রু হতে হলে মনের যে জোর লাগে। </w:t>
      </w:r>
    </w:p>
    <w:p w14:paraId="4DB07EB0"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সেটা যে আমার মাঝে নেই!</w:t>
      </w:r>
    </w:p>
    <w:p w14:paraId="06F8FF68"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ভুলোমনা আমি পারি দিনভর খুঁজে বেড়াতে...</w:t>
      </w:r>
    </w:p>
    <w:p w14:paraId="196AE79D"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একটা খুঁজতে গিয়ে পুরোনোটা পেয়ে যাই,</w:t>
      </w:r>
    </w:p>
    <w:p w14:paraId="354439AB"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আবার সেটা হারিয়ে নতুনটা খুঁজতে থাকি।</w:t>
      </w:r>
    </w:p>
    <w:p w14:paraId="1565217A"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 কখনো বক্তা হতে পারি নি। </w:t>
      </w:r>
    </w:p>
    <w:p w14:paraId="63C1FC51"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বক্তৃতা শেষে আসল কথাগুলো মনে পড়ে যে!</w:t>
      </w:r>
    </w:p>
    <w:p w14:paraId="23F995B4"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এতখানি উদাস মন নিয়েও আমি বাউল হতে পারি নি।</w:t>
      </w:r>
    </w:p>
    <w:p w14:paraId="38F0F1E8"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আমার যে মাঝপথে গিয়ে সবকিছু এলোমেলো হয়ে যায়!</w:t>
      </w:r>
    </w:p>
    <w:p w14:paraId="0E7D311E"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সবকিছু অচল করে দিয়ে শুধু ভাবতে থাকি, </w:t>
      </w:r>
    </w:p>
    <w:p w14:paraId="73D20B96" w14:textId="77777777" w:rsidR="005B77EA" w:rsidRPr="008E011C" w:rsidRDefault="005B77EA" w:rsidP="005B77EA">
      <w:pPr>
        <w:pStyle w:val="NoSpacing"/>
        <w:jc w:val="both"/>
        <w:rPr>
          <w:rFonts w:ascii="Shonar Bangla" w:hAnsi="Shonar Bangla" w:cs="Shonar Bangla"/>
          <w:sz w:val="32"/>
          <w:szCs w:val="32"/>
        </w:rPr>
      </w:pPr>
      <w:r w:rsidRPr="008E011C">
        <w:rPr>
          <w:rFonts w:ascii="Shonar Bangla" w:hAnsi="Shonar Bangla" w:cs="Shonar Bangla"/>
          <w:sz w:val="32"/>
          <w:szCs w:val="32"/>
        </w:rPr>
        <w:t>ভাবতে থাকি আমার না কোথায় যাওয়ার কথা ছিল!</w:t>
      </w:r>
    </w:p>
    <w:p w14:paraId="5C136277" w14:textId="77777777" w:rsidR="005B77EA" w:rsidRPr="008E011C" w:rsidRDefault="005B77EA" w:rsidP="005B77EA">
      <w:pPr>
        <w:pStyle w:val="NoSpacing"/>
        <w:jc w:val="both"/>
        <w:rPr>
          <w:rFonts w:ascii="Shonar Bangla" w:hAnsi="Shonar Bangla" w:cs="Shonar Bangla"/>
          <w:sz w:val="32"/>
          <w:szCs w:val="32"/>
        </w:rPr>
      </w:pPr>
    </w:p>
    <w:p w14:paraId="3D99F91A" w14:textId="005E10A7" w:rsidR="002433A5" w:rsidRPr="008E011C" w:rsidRDefault="005B77EA" w:rsidP="00FE2E14">
      <w:pPr>
        <w:pStyle w:val="NoSpacing"/>
        <w:jc w:val="both"/>
        <w:rPr>
          <w:rFonts w:ascii="Shonar Bangla" w:hAnsi="Shonar Bangla" w:cs="Shonar Bangla"/>
          <w:sz w:val="32"/>
          <w:szCs w:val="32"/>
        </w:rPr>
      </w:pPr>
      <w:r w:rsidRPr="008E011C">
        <w:rPr>
          <w:rFonts w:ascii="Shonar Bangla" w:hAnsi="Shonar Bangla" w:cs="Shonar Bangla"/>
          <w:sz w:val="32"/>
          <w:szCs w:val="32"/>
        </w:rPr>
        <w:t>দেবাশীষ তালুকদার: প্রচার ও প্রকাশনা সম্পাদক, পুসাব; শিক্ষার্থী, শাহজালাল বিজ্ঞান ও প্রযুক্তি বিশ্ববিদ্যালয়</w:t>
      </w:r>
      <w:r w:rsidR="00130688">
        <w:rPr>
          <w:rFonts w:ascii="Shonar Bangla" w:hAnsi="Shonar Bangla" w:cs="Shonar Bangla"/>
          <w:sz w:val="32"/>
          <w:szCs w:val="32"/>
        </w:rPr>
        <w:t>।</w:t>
      </w:r>
      <w:bookmarkStart w:id="0" w:name="_GoBack"/>
      <w:bookmarkEnd w:id="0"/>
    </w:p>
    <w:sectPr w:rsidR="002433A5" w:rsidRPr="008E01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38ED6C" w14:textId="77777777" w:rsidR="004007EB" w:rsidRDefault="004007EB" w:rsidP="00410D88">
      <w:pPr>
        <w:spacing w:after="0" w:line="240" w:lineRule="auto"/>
      </w:pPr>
      <w:r>
        <w:separator/>
      </w:r>
    </w:p>
  </w:endnote>
  <w:endnote w:type="continuationSeparator" w:id="0">
    <w:p w14:paraId="65D29D0E" w14:textId="77777777" w:rsidR="004007EB" w:rsidRDefault="004007EB" w:rsidP="00410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utonnyMJ">
    <w:panose1 w:val="00000000000000000000"/>
    <w:charset w:val="00"/>
    <w:family w:val="auto"/>
    <w:pitch w:val="variable"/>
    <w:sig w:usb0="80000AAF" w:usb1="00000048" w:usb2="00000000" w:usb3="00000000" w:csb0="0000003F" w:csb1="00000000"/>
  </w:font>
  <w:font w:name="Tahoma">
    <w:panose1 w:val="020B0604030504040204"/>
    <w:charset w:val="00"/>
    <w:family w:val="swiss"/>
    <w:pitch w:val="variable"/>
    <w:sig w:usb0="E1002EFF" w:usb1="C000605B" w:usb2="00000029" w:usb3="00000000" w:csb0="000101FF" w:csb1="00000000"/>
  </w:font>
  <w:font w:name="Shonar Bangla">
    <w:altName w:val="Shonar Bangla"/>
    <w:charset w:val="00"/>
    <w:family w:val="roman"/>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9BB270" w14:textId="77777777" w:rsidR="004007EB" w:rsidRDefault="004007EB" w:rsidP="00410D88">
      <w:pPr>
        <w:spacing w:after="0" w:line="240" w:lineRule="auto"/>
      </w:pPr>
      <w:r>
        <w:separator/>
      </w:r>
    </w:p>
  </w:footnote>
  <w:footnote w:type="continuationSeparator" w:id="0">
    <w:p w14:paraId="2CFDED2B" w14:textId="77777777" w:rsidR="004007EB" w:rsidRDefault="004007EB" w:rsidP="00410D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784B3F"/>
    <w:multiLevelType w:val="hybridMultilevel"/>
    <w:tmpl w:val="DA184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2EE"/>
    <w:rsid w:val="0000171B"/>
    <w:rsid w:val="00007DB0"/>
    <w:rsid w:val="00017385"/>
    <w:rsid w:val="00025D16"/>
    <w:rsid w:val="00031412"/>
    <w:rsid w:val="00032F3C"/>
    <w:rsid w:val="0003510F"/>
    <w:rsid w:val="00035626"/>
    <w:rsid w:val="00041B05"/>
    <w:rsid w:val="00042ED2"/>
    <w:rsid w:val="00050E91"/>
    <w:rsid w:val="00051E04"/>
    <w:rsid w:val="00053B5F"/>
    <w:rsid w:val="000634B6"/>
    <w:rsid w:val="00065748"/>
    <w:rsid w:val="00071326"/>
    <w:rsid w:val="0007726B"/>
    <w:rsid w:val="00086645"/>
    <w:rsid w:val="000914B2"/>
    <w:rsid w:val="00091B51"/>
    <w:rsid w:val="000922B0"/>
    <w:rsid w:val="000952E3"/>
    <w:rsid w:val="00096890"/>
    <w:rsid w:val="000A37B9"/>
    <w:rsid w:val="000B3653"/>
    <w:rsid w:val="000B46C4"/>
    <w:rsid w:val="000B5033"/>
    <w:rsid w:val="000B5C79"/>
    <w:rsid w:val="000D7AFB"/>
    <w:rsid w:val="000E1321"/>
    <w:rsid w:val="000F2274"/>
    <w:rsid w:val="000F4AA5"/>
    <w:rsid w:val="000F75DC"/>
    <w:rsid w:val="0010106F"/>
    <w:rsid w:val="0010164D"/>
    <w:rsid w:val="0010352E"/>
    <w:rsid w:val="00104087"/>
    <w:rsid w:val="00105D27"/>
    <w:rsid w:val="00111173"/>
    <w:rsid w:val="00117AB4"/>
    <w:rsid w:val="0012370A"/>
    <w:rsid w:val="00124A04"/>
    <w:rsid w:val="00125038"/>
    <w:rsid w:val="00126D47"/>
    <w:rsid w:val="00130688"/>
    <w:rsid w:val="001409A2"/>
    <w:rsid w:val="00142210"/>
    <w:rsid w:val="00150E70"/>
    <w:rsid w:val="00153F58"/>
    <w:rsid w:val="0015459E"/>
    <w:rsid w:val="00155397"/>
    <w:rsid w:val="00174078"/>
    <w:rsid w:val="001742B2"/>
    <w:rsid w:val="00175EB8"/>
    <w:rsid w:val="0017738E"/>
    <w:rsid w:val="0018016A"/>
    <w:rsid w:val="001805FF"/>
    <w:rsid w:val="001818A9"/>
    <w:rsid w:val="001854C6"/>
    <w:rsid w:val="00194CCC"/>
    <w:rsid w:val="001955D3"/>
    <w:rsid w:val="001971AC"/>
    <w:rsid w:val="00197AE5"/>
    <w:rsid w:val="001A1B78"/>
    <w:rsid w:val="001A45C8"/>
    <w:rsid w:val="001A6195"/>
    <w:rsid w:val="001B0E15"/>
    <w:rsid w:val="001B1C3D"/>
    <w:rsid w:val="001B767D"/>
    <w:rsid w:val="001C51E1"/>
    <w:rsid w:val="001C6FF4"/>
    <w:rsid w:val="001C7E88"/>
    <w:rsid w:val="001D2BEA"/>
    <w:rsid w:val="001D3A35"/>
    <w:rsid w:val="001D55DE"/>
    <w:rsid w:val="001E24F6"/>
    <w:rsid w:val="001E393B"/>
    <w:rsid w:val="001E50BB"/>
    <w:rsid w:val="001F0206"/>
    <w:rsid w:val="001F1E73"/>
    <w:rsid w:val="001F7847"/>
    <w:rsid w:val="002000EF"/>
    <w:rsid w:val="0020093B"/>
    <w:rsid w:val="0020106E"/>
    <w:rsid w:val="00201B1D"/>
    <w:rsid w:val="00203D56"/>
    <w:rsid w:val="00203D67"/>
    <w:rsid w:val="00207EB1"/>
    <w:rsid w:val="0021066D"/>
    <w:rsid w:val="00210BFD"/>
    <w:rsid w:val="00210FBE"/>
    <w:rsid w:val="00213616"/>
    <w:rsid w:val="00215107"/>
    <w:rsid w:val="002158FC"/>
    <w:rsid w:val="00217009"/>
    <w:rsid w:val="00221292"/>
    <w:rsid w:val="00227DF2"/>
    <w:rsid w:val="00232A85"/>
    <w:rsid w:val="00234885"/>
    <w:rsid w:val="00237069"/>
    <w:rsid w:val="0024170C"/>
    <w:rsid w:val="002433A5"/>
    <w:rsid w:val="002511D3"/>
    <w:rsid w:val="00252010"/>
    <w:rsid w:val="00253F6D"/>
    <w:rsid w:val="00262A18"/>
    <w:rsid w:val="002711C9"/>
    <w:rsid w:val="00271573"/>
    <w:rsid w:val="00273BE4"/>
    <w:rsid w:val="00282DBA"/>
    <w:rsid w:val="00291B55"/>
    <w:rsid w:val="002924B0"/>
    <w:rsid w:val="002925C3"/>
    <w:rsid w:val="002A0419"/>
    <w:rsid w:val="002A5C96"/>
    <w:rsid w:val="002A7923"/>
    <w:rsid w:val="002B16A9"/>
    <w:rsid w:val="002B30C9"/>
    <w:rsid w:val="002B7CF4"/>
    <w:rsid w:val="002C75A5"/>
    <w:rsid w:val="002D7FF4"/>
    <w:rsid w:val="002E2236"/>
    <w:rsid w:val="002F1CD7"/>
    <w:rsid w:val="003004D1"/>
    <w:rsid w:val="00300D7D"/>
    <w:rsid w:val="00306DAD"/>
    <w:rsid w:val="00307572"/>
    <w:rsid w:val="00310E6B"/>
    <w:rsid w:val="003135B5"/>
    <w:rsid w:val="003136DA"/>
    <w:rsid w:val="00315BEF"/>
    <w:rsid w:val="00315F7B"/>
    <w:rsid w:val="00316246"/>
    <w:rsid w:val="00321F37"/>
    <w:rsid w:val="00325184"/>
    <w:rsid w:val="00325261"/>
    <w:rsid w:val="003273D2"/>
    <w:rsid w:val="00330484"/>
    <w:rsid w:val="0034105E"/>
    <w:rsid w:val="00341674"/>
    <w:rsid w:val="00347DC0"/>
    <w:rsid w:val="003523B6"/>
    <w:rsid w:val="0035300F"/>
    <w:rsid w:val="003538D6"/>
    <w:rsid w:val="00353A00"/>
    <w:rsid w:val="003611BC"/>
    <w:rsid w:val="00364A40"/>
    <w:rsid w:val="003667DC"/>
    <w:rsid w:val="003700ED"/>
    <w:rsid w:val="00371B34"/>
    <w:rsid w:val="00384BCD"/>
    <w:rsid w:val="00384DAD"/>
    <w:rsid w:val="00387861"/>
    <w:rsid w:val="003A0037"/>
    <w:rsid w:val="003B2455"/>
    <w:rsid w:val="003D3735"/>
    <w:rsid w:val="003E0255"/>
    <w:rsid w:val="003F01FC"/>
    <w:rsid w:val="003F1AB7"/>
    <w:rsid w:val="003F6A6A"/>
    <w:rsid w:val="003F6E83"/>
    <w:rsid w:val="003F7228"/>
    <w:rsid w:val="004007EB"/>
    <w:rsid w:val="0040560A"/>
    <w:rsid w:val="00410D88"/>
    <w:rsid w:val="004112B5"/>
    <w:rsid w:val="00414D25"/>
    <w:rsid w:val="00415F74"/>
    <w:rsid w:val="00416125"/>
    <w:rsid w:val="0042040B"/>
    <w:rsid w:val="00426AD9"/>
    <w:rsid w:val="00431BC6"/>
    <w:rsid w:val="00431FAC"/>
    <w:rsid w:val="00433009"/>
    <w:rsid w:val="00437C4D"/>
    <w:rsid w:val="0044165D"/>
    <w:rsid w:val="004438EB"/>
    <w:rsid w:val="00443BC0"/>
    <w:rsid w:val="00446DD0"/>
    <w:rsid w:val="00447B8A"/>
    <w:rsid w:val="00447E58"/>
    <w:rsid w:val="00456870"/>
    <w:rsid w:val="00457FD0"/>
    <w:rsid w:val="004620E6"/>
    <w:rsid w:val="00483DAB"/>
    <w:rsid w:val="004843CA"/>
    <w:rsid w:val="004861DD"/>
    <w:rsid w:val="0048659B"/>
    <w:rsid w:val="00490326"/>
    <w:rsid w:val="00490E97"/>
    <w:rsid w:val="00494575"/>
    <w:rsid w:val="004A0A1E"/>
    <w:rsid w:val="004A285A"/>
    <w:rsid w:val="004A5A05"/>
    <w:rsid w:val="004B1FAC"/>
    <w:rsid w:val="004B2904"/>
    <w:rsid w:val="004B3F22"/>
    <w:rsid w:val="004B5559"/>
    <w:rsid w:val="004C4BFB"/>
    <w:rsid w:val="004C55DF"/>
    <w:rsid w:val="004D450D"/>
    <w:rsid w:val="004E4216"/>
    <w:rsid w:val="004E6E31"/>
    <w:rsid w:val="004F396C"/>
    <w:rsid w:val="00500714"/>
    <w:rsid w:val="005008B7"/>
    <w:rsid w:val="00500A10"/>
    <w:rsid w:val="005017A2"/>
    <w:rsid w:val="005078FC"/>
    <w:rsid w:val="00514D90"/>
    <w:rsid w:val="0051578B"/>
    <w:rsid w:val="00520486"/>
    <w:rsid w:val="00523B98"/>
    <w:rsid w:val="00531621"/>
    <w:rsid w:val="00531A3F"/>
    <w:rsid w:val="00543222"/>
    <w:rsid w:val="00546ED0"/>
    <w:rsid w:val="00551189"/>
    <w:rsid w:val="005517BF"/>
    <w:rsid w:val="00555D32"/>
    <w:rsid w:val="00561BA7"/>
    <w:rsid w:val="00562B78"/>
    <w:rsid w:val="00562FD8"/>
    <w:rsid w:val="00570366"/>
    <w:rsid w:val="00570515"/>
    <w:rsid w:val="0057462F"/>
    <w:rsid w:val="00574D24"/>
    <w:rsid w:val="00576017"/>
    <w:rsid w:val="0058293B"/>
    <w:rsid w:val="005843CB"/>
    <w:rsid w:val="005900CE"/>
    <w:rsid w:val="005909BE"/>
    <w:rsid w:val="00591AC1"/>
    <w:rsid w:val="00595F38"/>
    <w:rsid w:val="00596306"/>
    <w:rsid w:val="005A6AFB"/>
    <w:rsid w:val="005B1820"/>
    <w:rsid w:val="005B57C7"/>
    <w:rsid w:val="005B6AEC"/>
    <w:rsid w:val="005B77EA"/>
    <w:rsid w:val="005C1FD1"/>
    <w:rsid w:val="005C4EC1"/>
    <w:rsid w:val="005C6CE1"/>
    <w:rsid w:val="005D0A28"/>
    <w:rsid w:val="005D4F21"/>
    <w:rsid w:val="005D7D1C"/>
    <w:rsid w:val="005E4A55"/>
    <w:rsid w:val="005E5040"/>
    <w:rsid w:val="005F5F62"/>
    <w:rsid w:val="005F7E0B"/>
    <w:rsid w:val="006124C8"/>
    <w:rsid w:val="006129FB"/>
    <w:rsid w:val="006141F7"/>
    <w:rsid w:val="0061420E"/>
    <w:rsid w:val="00616719"/>
    <w:rsid w:val="006240AA"/>
    <w:rsid w:val="006257CB"/>
    <w:rsid w:val="006330A4"/>
    <w:rsid w:val="00647EB7"/>
    <w:rsid w:val="00660974"/>
    <w:rsid w:val="006631BB"/>
    <w:rsid w:val="006768A0"/>
    <w:rsid w:val="00682B4D"/>
    <w:rsid w:val="00686C98"/>
    <w:rsid w:val="00692BA7"/>
    <w:rsid w:val="00694439"/>
    <w:rsid w:val="0069499E"/>
    <w:rsid w:val="006A3297"/>
    <w:rsid w:val="006B30F9"/>
    <w:rsid w:val="006B4141"/>
    <w:rsid w:val="006B4D5B"/>
    <w:rsid w:val="006C355A"/>
    <w:rsid w:val="006C423E"/>
    <w:rsid w:val="006D77F2"/>
    <w:rsid w:val="006E0B83"/>
    <w:rsid w:val="006F1F32"/>
    <w:rsid w:val="006F5065"/>
    <w:rsid w:val="006F7489"/>
    <w:rsid w:val="00700CFA"/>
    <w:rsid w:val="00702DAC"/>
    <w:rsid w:val="00705B8E"/>
    <w:rsid w:val="00705E5E"/>
    <w:rsid w:val="0071020A"/>
    <w:rsid w:val="0071087F"/>
    <w:rsid w:val="00710D9A"/>
    <w:rsid w:val="00713D8B"/>
    <w:rsid w:val="0071543D"/>
    <w:rsid w:val="00717FD8"/>
    <w:rsid w:val="00730E4E"/>
    <w:rsid w:val="0073217C"/>
    <w:rsid w:val="00743548"/>
    <w:rsid w:val="0075133A"/>
    <w:rsid w:val="007515DE"/>
    <w:rsid w:val="007535AA"/>
    <w:rsid w:val="00753608"/>
    <w:rsid w:val="00756F9D"/>
    <w:rsid w:val="007577C0"/>
    <w:rsid w:val="00757921"/>
    <w:rsid w:val="00764F25"/>
    <w:rsid w:val="0076571B"/>
    <w:rsid w:val="0076723B"/>
    <w:rsid w:val="00774FEB"/>
    <w:rsid w:val="00775860"/>
    <w:rsid w:val="007836AE"/>
    <w:rsid w:val="00790D4E"/>
    <w:rsid w:val="00790F38"/>
    <w:rsid w:val="00792243"/>
    <w:rsid w:val="00793B0A"/>
    <w:rsid w:val="00794EAE"/>
    <w:rsid w:val="00797A26"/>
    <w:rsid w:val="007A7A4B"/>
    <w:rsid w:val="007A7C98"/>
    <w:rsid w:val="007B2068"/>
    <w:rsid w:val="007B65DA"/>
    <w:rsid w:val="007C2286"/>
    <w:rsid w:val="007C33A8"/>
    <w:rsid w:val="007C5828"/>
    <w:rsid w:val="007D4385"/>
    <w:rsid w:val="007D47A2"/>
    <w:rsid w:val="007D6486"/>
    <w:rsid w:val="007E2206"/>
    <w:rsid w:val="007E290B"/>
    <w:rsid w:val="007E2A5B"/>
    <w:rsid w:val="007E4FDA"/>
    <w:rsid w:val="007E6F66"/>
    <w:rsid w:val="007F611C"/>
    <w:rsid w:val="00800E1C"/>
    <w:rsid w:val="00804C04"/>
    <w:rsid w:val="00812D4D"/>
    <w:rsid w:val="00814B24"/>
    <w:rsid w:val="0081501F"/>
    <w:rsid w:val="00824B68"/>
    <w:rsid w:val="00827C3E"/>
    <w:rsid w:val="00841FEF"/>
    <w:rsid w:val="00842569"/>
    <w:rsid w:val="00846A20"/>
    <w:rsid w:val="00853033"/>
    <w:rsid w:val="008613B6"/>
    <w:rsid w:val="00863FF7"/>
    <w:rsid w:val="00864F92"/>
    <w:rsid w:val="008667FC"/>
    <w:rsid w:val="00877153"/>
    <w:rsid w:val="00877713"/>
    <w:rsid w:val="00881499"/>
    <w:rsid w:val="00881FDD"/>
    <w:rsid w:val="0088682C"/>
    <w:rsid w:val="008948A2"/>
    <w:rsid w:val="008A37B0"/>
    <w:rsid w:val="008A3B48"/>
    <w:rsid w:val="008A4B39"/>
    <w:rsid w:val="008C1166"/>
    <w:rsid w:val="008C35D4"/>
    <w:rsid w:val="008C4F08"/>
    <w:rsid w:val="008C5ED1"/>
    <w:rsid w:val="008D30C0"/>
    <w:rsid w:val="008D3677"/>
    <w:rsid w:val="008D7238"/>
    <w:rsid w:val="008E011C"/>
    <w:rsid w:val="008E3D38"/>
    <w:rsid w:val="008E4E63"/>
    <w:rsid w:val="008E6E36"/>
    <w:rsid w:val="008F101A"/>
    <w:rsid w:val="008F6BCC"/>
    <w:rsid w:val="008F74D3"/>
    <w:rsid w:val="009011E7"/>
    <w:rsid w:val="00902D42"/>
    <w:rsid w:val="009124F2"/>
    <w:rsid w:val="0091345C"/>
    <w:rsid w:val="0091574F"/>
    <w:rsid w:val="00923CDB"/>
    <w:rsid w:val="009246A5"/>
    <w:rsid w:val="00931DD9"/>
    <w:rsid w:val="009371F3"/>
    <w:rsid w:val="0094243B"/>
    <w:rsid w:val="00943713"/>
    <w:rsid w:val="00943B2F"/>
    <w:rsid w:val="0095080D"/>
    <w:rsid w:val="009508EF"/>
    <w:rsid w:val="00950B8E"/>
    <w:rsid w:val="00953959"/>
    <w:rsid w:val="00953A60"/>
    <w:rsid w:val="009543F7"/>
    <w:rsid w:val="00960E5D"/>
    <w:rsid w:val="00965B65"/>
    <w:rsid w:val="00965D00"/>
    <w:rsid w:val="009729B5"/>
    <w:rsid w:val="00973F36"/>
    <w:rsid w:val="00974FEA"/>
    <w:rsid w:val="009757FC"/>
    <w:rsid w:val="00976A4A"/>
    <w:rsid w:val="009823EF"/>
    <w:rsid w:val="009977B1"/>
    <w:rsid w:val="009A3824"/>
    <w:rsid w:val="009A3BBD"/>
    <w:rsid w:val="009A69BA"/>
    <w:rsid w:val="009A69F8"/>
    <w:rsid w:val="009A6B8A"/>
    <w:rsid w:val="009A6E48"/>
    <w:rsid w:val="009B45B2"/>
    <w:rsid w:val="009B468B"/>
    <w:rsid w:val="009B513D"/>
    <w:rsid w:val="009B7DCA"/>
    <w:rsid w:val="009C3364"/>
    <w:rsid w:val="009C5C12"/>
    <w:rsid w:val="009D41BB"/>
    <w:rsid w:val="009D45D7"/>
    <w:rsid w:val="009D7E64"/>
    <w:rsid w:val="009E0186"/>
    <w:rsid w:val="009E20C8"/>
    <w:rsid w:val="009E2613"/>
    <w:rsid w:val="009E2B74"/>
    <w:rsid w:val="009E4D83"/>
    <w:rsid w:val="009E663C"/>
    <w:rsid w:val="009F07DC"/>
    <w:rsid w:val="009F4D35"/>
    <w:rsid w:val="009F6C38"/>
    <w:rsid w:val="00A0777C"/>
    <w:rsid w:val="00A12702"/>
    <w:rsid w:val="00A151B9"/>
    <w:rsid w:val="00A21D91"/>
    <w:rsid w:val="00A30D0D"/>
    <w:rsid w:val="00A3441D"/>
    <w:rsid w:val="00A3489D"/>
    <w:rsid w:val="00A35F7D"/>
    <w:rsid w:val="00A379AA"/>
    <w:rsid w:val="00A42141"/>
    <w:rsid w:val="00A42934"/>
    <w:rsid w:val="00A43C22"/>
    <w:rsid w:val="00A43D57"/>
    <w:rsid w:val="00A4640E"/>
    <w:rsid w:val="00A52CA4"/>
    <w:rsid w:val="00A54E83"/>
    <w:rsid w:val="00A568CF"/>
    <w:rsid w:val="00A646D9"/>
    <w:rsid w:val="00A744E9"/>
    <w:rsid w:val="00A77EBD"/>
    <w:rsid w:val="00A81615"/>
    <w:rsid w:val="00A8355A"/>
    <w:rsid w:val="00A85A64"/>
    <w:rsid w:val="00A90AF7"/>
    <w:rsid w:val="00A921BC"/>
    <w:rsid w:val="00A9452F"/>
    <w:rsid w:val="00A94C86"/>
    <w:rsid w:val="00A94E4B"/>
    <w:rsid w:val="00AA0F19"/>
    <w:rsid w:val="00AA1EC4"/>
    <w:rsid w:val="00AA470A"/>
    <w:rsid w:val="00AA760F"/>
    <w:rsid w:val="00AB3868"/>
    <w:rsid w:val="00AB42FC"/>
    <w:rsid w:val="00AB4752"/>
    <w:rsid w:val="00AC3C89"/>
    <w:rsid w:val="00AC6542"/>
    <w:rsid w:val="00AC764E"/>
    <w:rsid w:val="00AD2D7A"/>
    <w:rsid w:val="00AE29A8"/>
    <w:rsid w:val="00AE7657"/>
    <w:rsid w:val="00B0458A"/>
    <w:rsid w:val="00B070F1"/>
    <w:rsid w:val="00B077EF"/>
    <w:rsid w:val="00B10061"/>
    <w:rsid w:val="00B12774"/>
    <w:rsid w:val="00B12988"/>
    <w:rsid w:val="00B2021A"/>
    <w:rsid w:val="00B20DB6"/>
    <w:rsid w:val="00B21E98"/>
    <w:rsid w:val="00B25817"/>
    <w:rsid w:val="00B3034F"/>
    <w:rsid w:val="00B335CD"/>
    <w:rsid w:val="00B33B5C"/>
    <w:rsid w:val="00B34451"/>
    <w:rsid w:val="00B37960"/>
    <w:rsid w:val="00B37A65"/>
    <w:rsid w:val="00B44E16"/>
    <w:rsid w:val="00B47B17"/>
    <w:rsid w:val="00B51501"/>
    <w:rsid w:val="00B607A8"/>
    <w:rsid w:val="00B60DBB"/>
    <w:rsid w:val="00B662EE"/>
    <w:rsid w:val="00B67760"/>
    <w:rsid w:val="00B7003F"/>
    <w:rsid w:val="00B721E5"/>
    <w:rsid w:val="00B8256A"/>
    <w:rsid w:val="00B90768"/>
    <w:rsid w:val="00B90C14"/>
    <w:rsid w:val="00B94E28"/>
    <w:rsid w:val="00B952C6"/>
    <w:rsid w:val="00B965F3"/>
    <w:rsid w:val="00BA080C"/>
    <w:rsid w:val="00BA2DCB"/>
    <w:rsid w:val="00BE67C6"/>
    <w:rsid w:val="00BE7161"/>
    <w:rsid w:val="00BF0BCE"/>
    <w:rsid w:val="00BF11EA"/>
    <w:rsid w:val="00BF45D2"/>
    <w:rsid w:val="00C168C4"/>
    <w:rsid w:val="00C16FAF"/>
    <w:rsid w:val="00C1759F"/>
    <w:rsid w:val="00C17CC6"/>
    <w:rsid w:val="00C20024"/>
    <w:rsid w:val="00C207E6"/>
    <w:rsid w:val="00C22555"/>
    <w:rsid w:val="00C31B15"/>
    <w:rsid w:val="00C32EF2"/>
    <w:rsid w:val="00C34580"/>
    <w:rsid w:val="00C41E32"/>
    <w:rsid w:val="00C42FFB"/>
    <w:rsid w:val="00C43209"/>
    <w:rsid w:val="00C45C4D"/>
    <w:rsid w:val="00C51E39"/>
    <w:rsid w:val="00C53895"/>
    <w:rsid w:val="00C5569B"/>
    <w:rsid w:val="00C57723"/>
    <w:rsid w:val="00C60FD3"/>
    <w:rsid w:val="00C706F8"/>
    <w:rsid w:val="00C70C3D"/>
    <w:rsid w:val="00C77DED"/>
    <w:rsid w:val="00C835E1"/>
    <w:rsid w:val="00C87859"/>
    <w:rsid w:val="00CA1B29"/>
    <w:rsid w:val="00CB724E"/>
    <w:rsid w:val="00CC29D1"/>
    <w:rsid w:val="00CD1EE2"/>
    <w:rsid w:val="00CD266A"/>
    <w:rsid w:val="00CD7855"/>
    <w:rsid w:val="00CD7BA8"/>
    <w:rsid w:val="00CE112F"/>
    <w:rsid w:val="00CE3327"/>
    <w:rsid w:val="00CE4059"/>
    <w:rsid w:val="00CF29CB"/>
    <w:rsid w:val="00CF3774"/>
    <w:rsid w:val="00CF4D97"/>
    <w:rsid w:val="00CF6B5C"/>
    <w:rsid w:val="00CF7E80"/>
    <w:rsid w:val="00D0178B"/>
    <w:rsid w:val="00D01B3B"/>
    <w:rsid w:val="00D05C92"/>
    <w:rsid w:val="00D07ADE"/>
    <w:rsid w:val="00D1048D"/>
    <w:rsid w:val="00D10CB1"/>
    <w:rsid w:val="00D13085"/>
    <w:rsid w:val="00D17C74"/>
    <w:rsid w:val="00D22D38"/>
    <w:rsid w:val="00D236BB"/>
    <w:rsid w:val="00D30377"/>
    <w:rsid w:val="00D447EE"/>
    <w:rsid w:val="00D44E7B"/>
    <w:rsid w:val="00D52149"/>
    <w:rsid w:val="00D55FC7"/>
    <w:rsid w:val="00D56AB1"/>
    <w:rsid w:val="00D57A17"/>
    <w:rsid w:val="00D65FEB"/>
    <w:rsid w:val="00D72CB8"/>
    <w:rsid w:val="00D73E0B"/>
    <w:rsid w:val="00D76ED8"/>
    <w:rsid w:val="00D91EC9"/>
    <w:rsid w:val="00D92939"/>
    <w:rsid w:val="00D93C14"/>
    <w:rsid w:val="00D95E42"/>
    <w:rsid w:val="00DA3FD2"/>
    <w:rsid w:val="00DA4755"/>
    <w:rsid w:val="00DA6C9E"/>
    <w:rsid w:val="00DB060E"/>
    <w:rsid w:val="00DC1C79"/>
    <w:rsid w:val="00DC39DC"/>
    <w:rsid w:val="00DC4002"/>
    <w:rsid w:val="00DC6536"/>
    <w:rsid w:val="00DC7E6C"/>
    <w:rsid w:val="00DD0EE9"/>
    <w:rsid w:val="00DD3905"/>
    <w:rsid w:val="00DE5BE0"/>
    <w:rsid w:val="00DF0B2C"/>
    <w:rsid w:val="00DF27AD"/>
    <w:rsid w:val="00DF4E63"/>
    <w:rsid w:val="00DF6FDD"/>
    <w:rsid w:val="00E1249F"/>
    <w:rsid w:val="00E15E2E"/>
    <w:rsid w:val="00E16362"/>
    <w:rsid w:val="00E1788F"/>
    <w:rsid w:val="00E21393"/>
    <w:rsid w:val="00E26D41"/>
    <w:rsid w:val="00E27B72"/>
    <w:rsid w:val="00E31397"/>
    <w:rsid w:val="00E4091F"/>
    <w:rsid w:val="00E41968"/>
    <w:rsid w:val="00E4290E"/>
    <w:rsid w:val="00E470A2"/>
    <w:rsid w:val="00E500C0"/>
    <w:rsid w:val="00E5106B"/>
    <w:rsid w:val="00E55A0C"/>
    <w:rsid w:val="00E567AA"/>
    <w:rsid w:val="00E61A60"/>
    <w:rsid w:val="00E61E3E"/>
    <w:rsid w:val="00E658DD"/>
    <w:rsid w:val="00E6683F"/>
    <w:rsid w:val="00E725F9"/>
    <w:rsid w:val="00E73C40"/>
    <w:rsid w:val="00E740A7"/>
    <w:rsid w:val="00E774F8"/>
    <w:rsid w:val="00E83ACC"/>
    <w:rsid w:val="00E8481B"/>
    <w:rsid w:val="00E84E14"/>
    <w:rsid w:val="00E93AD2"/>
    <w:rsid w:val="00E97022"/>
    <w:rsid w:val="00E970A8"/>
    <w:rsid w:val="00EA2C48"/>
    <w:rsid w:val="00EB2746"/>
    <w:rsid w:val="00EB4F2C"/>
    <w:rsid w:val="00EC634E"/>
    <w:rsid w:val="00EC6D59"/>
    <w:rsid w:val="00ED48FD"/>
    <w:rsid w:val="00ED6C4D"/>
    <w:rsid w:val="00EE3CD9"/>
    <w:rsid w:val="00EE6937"/>
    <w:rsid w:val="00EF2DBD"/>
    <w:rsid w:val="00EF4230"/>
    <w:rsid w:val="00F0380A"/>
    <w:rsid w:val="00F12ABC"/>
    <w:rsid w:val="00F14AB8"/>
    <w:rsid w:val="00F16074"/>
    <w:rsid w:val="00F17905"/>
    <w:rsid w:val="00F2326C"/>
    <w:rsid w:val="00F2562A"/>
    <w:rsid w:val="00F30E32"/>
    <w:rsid w:val="00F33D74"/>
    <w:rsid w:val="00F4111D"/>
    <w:rsid w:val="00F435F9"/>
    <w:rsid w:val="00F43CCD"/>
    <w:rsid w:val="00F44056"/>
    <w:rsid w:val="00F4444A"/>
    <w:rsid w:val="00F47F76"/>
    <w:rsid w:val="00F603EB"/>
    <w:rsid w:val="00F61269"/>
    <w:rsid w:val="00F656C6"/>
    <w:rsid w:val="00F67A89"/>
    <w:rsid w:val="00F70FB6"/>
    <w:rsid w:val="00F73662"/>
    <w:rsid w:val="00F75511"/>
    <w:rsid w:val="00F764F5"/>
    <w:rsid w:val="00F81589"/>
    <w:rsid w:val="00F82985"/>
    <w:rsid w:val="00F84B29"/>
    <w:rsid w:val="00F86097"/>
    <w:rsid w:val="00F9262C"/>
    <w:rsid w:val="00F93C26"/>
    <w:rsid w:val="00F97149"/>
    <w:rsid w:val="00FA0F5C"/>
    <w:rsid w:val="00FA42D0"/>
    <w:rsid w:val="00FA5B39"/>
    <w:rsid w:val="00FA683F"/>
    <w:rsid w:val="00FA71ED"/>
    <w:rsid w:val="00FB07E0"/>
    <w:rsid w:val="00FB1CDB"/>
    <w:rsid w:val="00FB4BD3"/>
    <w:rsid w:val="00FB7AE4"/>
    <w:rsid w:val="00FC0F88"/>
    <w:rsid w:val="00FC12A3"/>
    <w:rsid w:val="00FD16D3"/>
    <w:rsid w:val="00FD79EC"/>
    <w:rsid w:val="00FE16E0"/>
    <w:rsid w:val="00FE2E14"/>
    <w:rsid w:val="00FE4108"/>
    <w:rsid w:val="00FE6E4F"/>
    <w:rsid w:val="00FF0A40"/>
    <w:rsid w:val="00FF0D43"/>
    <w:rsid w:val="00FF3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F84A1"/>
  <w15:chartTrackingRefBased/>
  <w15:docId w15:val="{D7643D79-2B8F-4B43-86E0-439A946B2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77EB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82985"/>
    <w:pPr>
      <w:spacing w:after="0" w:line="240" w:lineRule="auto"/>
    </w:pPr>
  </w:style>
  <w:style w:type="paragraph" w:customStyle="1" w:styleId="Default">
    <w:name w:val="Default"/>
    <w:rsid w:val="00A77EBD"/>
    <w:pPr>
      <w:autoSpaceDE w:val="0"/>
      <w:autoSpaceDN w:val="0"/>
      <w:adjustRightInd w:val="0"/>
      <w:spacing w:after="0" w:line="240" w:lineRule="auto"/>
    </w:pPr>
    <w:rPr>
      <w:rFonts w:ascii="SutonnyMJ" w:hAnsi="SutonnyMJ" w:cs="SutonnyMJ"/>
      <w:color w:val="000000"/>
      <w:sz w:val="24"/>
      <w:szCs w:val="24"/>
      <w:lang w:bidi="bn-IN"/>
    </w:rPr>
  </w:style>
  <w:style w:type="paragraph" w:styleId="PlainText">
    <w:name w:val="Plain Text"/>
    <w:basedOn w:val="Normal"/>
    <w:link w:val="PlainTextChar"/>
    <w:uiPriority w:val="99"/>
    <w:unhideWhenUsed/>
    <w:qFormat/>
    <w:rsid w:val="00B952C6"/>
    <w:pPr>
      <w:spacing w:after="0" w:line="240" w:lineRule="auto"/>
    </w:pPr>
    <w:rPr>
      <w:rFonts w:ascii="Courier New" w:cs="Times New Roman"/>
      <w:sz w:val="21"/>
      <w:szCs w:val="20"/>
    </w:rPr>
  </w:style>
  <w:style w:type="character" w:customStyle="1" w:styleId="PlainTextChar">
    <w:name w:val="Plain Text Char"/>
    <w:basedOn w:val="DefaultParagraphFont"/>
    <w:link w:val="PlainText"/>
    <w:uiPriority w:val="99"/>
    <w:rsid w:val="00B952C6"/>
    <w:rPr>
      <w:rFonts w:ascii="Courier New" w:cs="Times New Roman"/>
      <w:sz w:val="21"/>
      <w:szCs w:val="20"/>
    </w:rPr>
  </w:style>
  <w:style w:type="character" w:customStyle="1" w:styleId="CommentTextChar">
    <w:name w:val="Comment Text Char"/>
    <w:basedOn w:val="DefaultParagraphFont"/>
    <w:link w:val="CommentText"/>
    <w:uiPriority w:val="99"/>
    <w:semiHidden/>
    <w:rsid w:val="00595F38"/>
    <w:rPr>
      <w:rFonts w:ascii="Calibri" w:eastAsia="Times New Roman" w:hAnsi="Calibri" w:cs="Times New Roman"/>
      <w:sz w:val="20"/>
      <w:szCs w:val="20"/>
    </w:rPr>
  </w:style>
  <w:style w:type="paragraph" w:styleId="CommentText">
    <w:name w:val="annotation text"/>
    <w:basedOn w:val="Normal"/>
    <w:link w:val="CommentTextChar"/>
    <w:uiPriority w:val="99"/>
    <w:semiHidden/>
    <w:unhideWhenUsed/>
    <w:rsid w:val="00595F38"/>
    <w:pPr>
      <w:spacing w:after="200" w:line="276" w:lineRule="auto"/>
    </w:pPr>
    <w:rPr>
      <w:rFonts w:ascii="Calibri" w:eastAsia="Times New Roman" w:hAnsi="Calibri" w:cs="Times New Roman"/>
      <w:sz w:val="20"/>
      <w:szCs w:val="20"/>
    </w:rPr>
  </w:style>
  <w:style w:type="character" w:customStyle="1" w:styleId="CommentSubjectChar">
    <w:name w:val="Comment Subject Char"/>
    <w:basedOn w:val="CommentTextChar"/>
    <w:link w:val="CommentSubject"/>
    <w:uiPriority w:val="99"/>
    <w:semiHidden/>
    <w:rsid w:val="00595F38"/>
    <w:rPr>
      <w:rFonts w:ascii="Calibri" w:eastAsia="Times New Roman" w:hAnsi="Calibri" w:cs="Times New Roman"/>
      <w:b/>
      <w:bCs/>
      <w:sz w:val="20"/>
      <w:szCs w:val="20"/>
    </w:rPr>
  </w:style>
  <w:style w:type="paragraph" w:styleId="CommentSubject">
    <w:name w:val="annotation subject"/>
    <w:basedOn w:val="CommentText"/>
    <w:next w:val="CommentText"/>
    <w:link w:val="CommentSubjectChar"/>
    <w:uiPriority w:val="99"/>
    <w:semiHidden/>
    <w:unhideWhenUsed/>
    <w:rsid w:val="00595F38"/>
    <w:rPr>
      <w:b/>
      <w:bCs/>
    </w:rPr>
  </w:style>
  <w:style w:type="character" w:customStyle="1" w:styleId="BalloonTextChar">
    <w:name w:val="Balloon Text Char"/>
    <w:basedOn w:val="DefaultParagraphFont"/>
    <w:link w:val="BalloonText"/>
    <w:uiPriority w:val="99"/>
    <w:semiHidden/>
    <w:rsid w:val="00595F38"/>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595F38"/>
    <w:pPr>
      <w:spacing w:after="0" w:line="240" w:lineRule="auto"/>
    </w:pPr>
    <w:rPr>
      <w:rFonts w:ascii="Tahoma" w:eastAsia="Times New Roman" w:hAnsi="Tahoma" w:cs="Tahoma"/>
      <w:sz w:val="16"/>
      <w:szCs w:val="16"/>
    </w:rPr>
  </w:style>
  <w:style w:type="paragraph" w:styleId="Header">
    <w:name w:val="header"/>
    <w:basedOn w:val="Normal"/>
    <w:link w:val="HeaderChar"/>
    <w:uiPriority w:val="99"/>
    <w:unhideWhenUsed/>
    <w:rsid w:val="00410D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0D88"/>
  </w:style>
  <w:style w:type="paragraph" w:styleId="Footer">
    <w:name w:val="footer"/>
    <w:basedOn w:val="Normal"/>
    <w:link w:val="FooterChar"/>
    <w:uiPriority w:val="99"/>
    <w:unhideWhenUsed/>
    <w:rsid w:val="00410D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0D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1403829">
      <w:bodyDiv w:val="1"/>
      <w:marLeft w:val="0"/>
      <w:marRight w:val="0"/>
      <w:marTop w:val="0"/>
      <w:marBottom w:val="0"/>
      <w:divBdr>
        <w:top w:val="none" w:sz="0" w:space="0" w:color="auto"/>
        <w:left w:val="none" w:sz="0" w:space="0" w:color="auto"/>
        <w:bottom w:val="none" w:sz="0" w:space="0" w:color="auto"/>
        <w:right w:val="none" w:sz="0" w:space="0" w:color="auto"/>
      </w:divBdr>
    </w:div>
    <w:div w:id="849762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C6FDC-30FB-43A5-B53C-B160F25AE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1219</TotalTime>
  <Pages>26</Pages>
  <Words>7680</Words>
  <Characters>43781</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JSL</dc:creator>
  <cp:keywords/>
  <dc:description/>
  <cp:lastModifiedBy>JSL</cp:lastModifiedBy>
  <cp:revision>582</cp:revision>
  <dcterms:created xsi:type="dcterms:W3CDTF">2024-07-25T01:27:00Z</dcterms:created>
  <dcterms:modified xsi:type="dcterms:W3CDTF">2024-08-05T03:44:00Z</dcterms:modified>
</cp:coreProperties>
</file>