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CCD9AC0"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সায়র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সপ্তম</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সংখ্যা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২০২০</w:t>
      </w:r>
    </w:p>
    <w:p w14:paraId="56B68D2B" w14:textId="77777777" w:rsidR="00F55485" w:rsidRPr="00F55485" w:rsidRDefault="00F55485" w:rsidP="00F55485">
      <w:pPr>
        <w:pStyle w:val="NoSpacing"/>
        <w:jc w:val="both"/>
        <w:rPr>
          <w:rFonts w:ascii="Shonar Bangla" w:hAnsi="Shonar Bangla" w:cs="Shonar Bangla"/>
          <w:sz w:val="32"/>
          <w:szCs w:val="32"/>
        </w:rPr>
      </w:pPr>
    </w:p>
    <w:p w14:paraId="34528729" w14:textId="77777777" w:rsidR="00F55485" w:rsidRPr="00F55485" w:rsidRDefault="00F55485" w:rsidP="00F55485">
      <w:pPr>
        <w:pStyle w:val="NoSpacing"/>
        <w:jc w:val="both"/>
        <w:rPr>
          <w:rFonts w:ascii="Shonar Bangla" w:hAnsi="Shonar Bangla" w:cs="Shonar Bangla"/>
          <w:sz w:val="32"/>
          <w:szCs w:val="32"/>
        </w:rPr>
      </w:pPr>
    </w:p>
    <w:p w14:paraId="5D17EFE2"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সম্পাদক</w:t>
      </w:r>
    </w:p>
    <w:p w14:paraId="7A5A8F95"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নজরুল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ইসলাম</w:t>
      </w:r>
    </w:p>
    <w:p w14:paraId="7F434933" w14:textId="77777777" w:rsidR="00F55485" w:rsidRPr="00F55485" w:rsidRDefault="00F55485" w:rsidP="00F55485">
      <w:pPr>
        <w:pStyle w:val="NoSpacing"/>
        <w:jc w:val="both"/>
        <w:rPr>
          <w:rFonts w:ascii="Shonar Bangla" w:hAnsi="Shonar Bangla" w:cs="Shonar Bangla"/>
          <w:sz w:val="32"/>
          <w:szCs w:val="32"/>
        </w:rPr>
      </w:pPr>
    </w:p>
    <w:p w14:paraId="535C3651" w14:textId="77777777" w:rsidR="00F55485" w:rsidRPr="00F55485" w:rsidRDefault="00F55485" w:rsidP="00F55485">
      <w:pPr>
        <w:pStyle w:val="NoSpacing"/>
        <w:jc w:val="both"/>
        <w:rPr>
          <w:rFonts w:ascii="Shonar Bangla" w:hAnsi="Shonar Bangla" w:cs="Shonar Bangla"/>
          <w:sz w:val="32"/>
          <w:szCs w:val="32"/>
        </w:rPr>
      </w:pPr>
    </w:p>
    <w:p w14:paraId="139CA6F5"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সম্পাদকীয়</w:t>
      </w:r>
    </w:p>
    <w:p w14:paraId="7BBDBD32" w14:textId="77777777" w:rsidR="00F55485" w:rsidRPr="00F55485" w:rsidRDefault="00F55485" w:rsidP="00F55485">
      <w:pPr>
        <w:pStyle w:val="NoSpacing"/>
        <w:jc w:val="both"/>
        <w:rPr>
          <w:rFonts w:ascii="Shonar Bangla" w:hAnsi="Shonar Bangla" w:cs="Shonar Bangla"/>
          <w:sz w:val="32"/>
          <w:szCs w:val="32"/>
        </w:rPr>
      </w:pPr>
    </w:p>
    <w:p w14:paraId="39103035"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জ্ঞান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ও</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মনুষ্যত্বের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সার্বিক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বিকাশে</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শিক্ষার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গুরুত্ব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অপরিসীম।</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জীবনকে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সুষ্ঠুভাবে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পরিচালনা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ও</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নিজেকে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বিশ্বের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মাথা</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উঁচু</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চলার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একমাত্র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নিয়ামক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শিক্ষা।</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অজ্ঞতা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ও</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অন্ধকারের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গ</w:t>
      </w:r>
      <w:r w:rsidRPr="00F55485">
        <w:rPr>
          <w:rFonts w:ascii="Shonar Bangla" w:hAnsi="Shonar Bangla" w:cs="Shonar Bangla" w:hint="eastAsia"/>
          <w:sz w:val="32"/>
          <w:szCs w:val="32"/>
        </w:rPr>
        <w:t>¬া</w:t>
      </w:r>
      <w:r w:rsidRPr="00F55485">
        <w:rPr>
          <w:rFonts w:ascii="Shonar Bangla" w:hAnsi="Shonar Bangla" w:cs="Shonar Bangla" w:hint="cs"/>
          <w:sz w:val="32"/>
          <w:szCs w:val="32"/>
        </w:rPr>
        <w:t>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আধুনিকতার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সংজ্ঞায়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নিজের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অস্তিত্বকে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টিকিয়ে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রাখতে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শিক্ষার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তেজোদ্দীপ্ত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আলোর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সংস্পর্শ</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একান্ত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প্রয়োজন।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তাই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অবহেলিত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ও</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পিছিয়ে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উপজেলাকে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শিক্ষাক্ষেত্রে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ত্বরান্বিতত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পাবলিক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ইউনিভার্সিটি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স্টুডেন্টস্</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অ্যাসোসিয়েশন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বিশ্বম্ভরপুর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প্রতিষ্ঠাকাল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থেকেই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নিজেদের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সর্বোচ্চ</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প্রচেষ্টাকে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বিসর্জন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আসছে।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নিজ</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উপজেলাকে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দেশের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মানচিত্রে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একক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ও</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অদ্বিতীয়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উপজেলায়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রূপদান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সংগঠনটি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প্রশংসনীয়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কার্যক্রম</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সম্পন্ন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মেধাবৃত্তি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পরীক্ষা</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স্কুল</w:t>
      </w:r>
      <w:r w:rsidRPr="00F55485">
        <w:rPr>
          <w:rFonts w:ascii="Shonar Bangla" w:hAnsi="Shonar Bangla" w:cs="Shonar Bangla"/>
          <w:sz w:val="32"/>
          <w:szCs w:val="32"/>
        </w:rPr>
        <w:t>-</w:t>
      </w:r>
      <w:r w:rsidRPr="00F55485">
        <w:rPr>
          <w:rFonts w:ascii="Shonar Bangla" w:hAnsi="Shonar Bangla" w:cs="Shonar Bangla" w:hint="cs"/>
          <w:sz w:val="32"/>
          <w:szCs w:val="32"/>
        </w:rPr>
        <w:t>কলেজে</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ফ্রী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ক্লাস</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ডিবেটিং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প্রোগ্রাম</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মোটিভেশনাল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প্রোগ্রাম</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ক্যারিয়ার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w:t>
      </w:r>
      <w:r w:rsidRPr="00F55485">
        <w:rPr>
          <w:rFonts w:ascii="Shonar Bangla" w:hAnsi="Shonar Bangla" w:cs="Shonar Bangla" w:hint="eastAsia"/>
          <w:sz w:val="32"/>
          <w:szCs w:val="32"/>
        </w:rPr>
        <w:t>¬্</w:t>
      </w:r>
      <w:r w:rsidRPr="00F55485">
        <w:rPr>
          <w:rFonts w:ascii="Shonar Bangla" w:hAnsi="Shonar Bangla" w:cs="Shonar Bangla" w:hint="cs"/>
          <w:sz w:val="32"/>
          <w:szCs w:val="32"/>
        </w:rPr>
        <w:t>যানিং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প্রোগ্রাম</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ফ্রী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মেডিক্যাল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ক্যাম্পেইন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রক্তদান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কর্মসূচি</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ইত্যাদি</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কার্যক্রম</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সংগঠনটির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হাতেখড়ি।</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এসবের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ফলস্বরূপ</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বিভিন্ন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পাবলিক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বিশ্ববিদ্যালয়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মেডিক্যাল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কলেজ</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ও</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ইঞ্জিনিয়াারিং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কলেজসমূহে</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প্রতিবছরই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উপজেলার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শিক্ষার্থীদেও</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কৃতির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স্বাক্ষও</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রাখার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সক্ষমতা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বৃদ্ধি</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পাচ্ছে।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আমাদের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সংগঠনও</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নতুনদের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আগমনে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ভারী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উঠছে।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নতুন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পুসাবিয়ানদের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স্নেহ</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মাখানো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ভালবাসা</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ও</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নিজেকে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উক্ত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সংগঠনে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আবদ্ধ</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জন্য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উদাত্ত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আহ্বান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রইল।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কালের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পরিক্রমায়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পুসাব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সপ্তম</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বছরে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পদার্পন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চলেছে।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অন্যান্য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বছরের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ন্যায়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সংগঠনটির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বাৎসরিক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প্রকাশনা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সায়র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সপ্তম</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সংখ্যা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w:t>
      </w:r>
      <w:r w:rsidRPr="00F55485">
        <w:rPr>
          <w:rFonts w:ascii="Shonar Bangla" w:hAnsi="Shonar Bangla" w:cs="Shonar Bangla" w:hint="eastAsia"/>
          <w:sz w:val="32"/>
          <w:szCs w:val="32"/>
        </w:rPr>
        <w:t>’</w:t>
      </w:r>
      <w:r w:rsidRPr="00F55485">
        <w:rPr>
          <w:rFonts w:ascii="Shonar Bangla" w:hAnsi="Shonar Bangla" w:cs="Shonar Bangla" w:hint="cs"/>
          <w:sz w:val="32"/>
          <w:szCs w:val="32"/>
        </w:rPr>
        <w:t>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ভাইরাস</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মহামারী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বন্যা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বিপর্যয়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ইত্যাদি</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পরিস্থিতিকে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উপেক্ষা</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প্রকাশিত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যাচ্ছে।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সায়র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প্রকাশনায়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যারা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প্রত্যক্ষ</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ও</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পরোক্ষভাবে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সংশ্লিষ্ট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থেকে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সহযোগিতা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করেছেন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তাদের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আন্তরিক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কৃতজ্ঞতা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প্রকাশ</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মুদ্রণজনিত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ভুল</w:t>
      </w:r>
      <w:r w:rsidRPr="00F55485">
        <w:rPr>
          <w:rFonts w:ascii="Shonar Bangla" w:hAnsi="Shonar Bangla" w:cs="Shonar Bangla"/>
          <w:sz w:val="32"/>
          <w:szCs w:val="32"/>
        </w:rPr>
        <w:t>-</w:t>
      </w:r>
      <w:r w:rsidRPr="00F55485">
        <w:rPr>
          <w:rFonts w:ascii="Shonar Bangla" w:hAnsi="Shonar Bangla" w:cs="Shonar Bangla" w:hint="cs"/>
          <w:sz w:val="32"/>
          <w:szCs w:val="32"/>
        </w:rPr>
        <w:t>ত্রুটি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ক্ষমাসুন্দর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দৃষ্টিতে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দেখার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জন্য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বিনীত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অনুরোধ</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রইল।</w:t>
      </w:r>
    </w:p>
    <w:p w14:paraId="3D1643A3" w14:textId="77777777" w:rsidR="00F55485" w:rsidRPr="00F55485" w:rsidRDefault="00F55485" w:rsidP="00F55485">
      <w:pPr>
        <w:pStyle w:val="NoSpacing"/>
        <w:jc w:val="both"/>
        <w:rPr>
          <w:rFonts w:ascii="Shonar Bangla" w:hAnsi="Shonar Bangla" w:cs="Shonar Bangla"/>
          <w:sz w:val="32"/>
          <w:szCs w:val="32"/>
        </w:rPr>
      </w:pPr>
    </w:p>
    <w:p w14:paraId="1A2D8AA6" w14:textId="77777777" w:rsidR="00F55485" w:rsidRPr="00F55485" w:rsidRDefault="00F55485" w:rsidP="00F55485">
      <w:pPr>
        <w:pStyle w:val="NoSpacing"/>
        <w:jc w:val="both"/>
        <w:rPr>
          <w:rFonts w:ascii="Shonar Bangla" w:hAnsi="Shonar Bangla" w:cs="Shonar Bangla"/>
          <w:sz w:val="32"/>
          <w:szCs w:val="32"/>
        </w:rPr>
      </w:pPr>
    </w:p>
    <w:p w14:paraId="602CD240" w14:textId="77777777" w:rsidR="00F55485" w:rsidRPr="00F55485" w:rsidRDefault="00F55485" w:rsidP="00F55485">
      <w:pPr>
        <w:pStyle w:val="NoSpacing"/>
        <w:jc w:val="both"/>
        <w:rPr>
          <w:rFonts w:ascii="Shonar Bangla" w:hAnsi="Shonar Bangla" w:cs="Shonar Bangla"/>
          <w:sz w:val="32"/>
          <w:szCs w:val="32"/>
        </w:rPr>
      </w:pPr>
    </w:p>
    <w:p w14:paraId="328ADA2F" w14:textId="38E75AF1" w:rsidR="00F55485" w:rsidRDefault="00F55485" w:rsidP="00F55485">
      <w:pPr>
        <w:pStyle w:val="NoSpacing"/>
        <w:jc w:val="both"/>
        <w:rPr>
          <w:rFonts w:ascii="Shonar Bangla" w:hAnsi="Shonar Bangla" w:cs="Shonar Bangla"/>
          <w:sz w:val="32"/>
          <w:szCs w:val="32"/>
        </w:rPr>
      </w:pPr>
    </w:p>
    <w:p w14:paraId="1E98B1B6" w14:textId="62E644A5" w:rsidR="002A5D40" w:rsidRDefault="002A5D40" w:rsidP="00F55485">
      <w:pPr>
        <w:pStyle w:val="NoSpacing"/>
        <w:jc w:val="both"/>
        <w:rPr>
          <w:rFonts w:ascii="Shonar Bangla" w:hAnsi="Shonar Bangla" w:cs="Shonar Bangla"/>
          <w:sz w:val="32"/>
          <w:szCs w:val="32"/>
        </w:rPr>
      </w:pPr>
    </w:p>
    <w:p w14:paraId="36E44A41" w14:textId="77777777" w:rsidR="002A5D40" w:rsidRPr="00F55485" w:rsidRDefault="002A5D40" w:rsidP="00F55485">
      <w:pPr>
        <w:pStyle w:val="NoSpacing"/>
        <w:jc w:val="both"/>
        <w:rPr>
          <w:rFonts w:ascii="Shonar Bangla" w:hAnsi="Shonar Bangla" w:cs="Shonar Bangla"/>
          <w:sz w:val="32"/>
          <w:szCs w:val="32"/>
        </w:rPr>
      </w:pPr>
    </w:p>
    <w:p w14:paraId="13E11D5C"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প্রকল্প</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ব্যবস্থাপনা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ও</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পরামর্শ</w:t>
      </w:r>
    </w:p>
    <w:p w14:paraId="3E30158F"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জাহিদুল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হক</w:t>
      </w:r>
    </w:p>
    <w:p w14:paraId="55B7DF32" w14:textId="77777777" w:rsidR="00F55485" w:rsidRPr="00F55485" w:rsidRDefault="00F55485" w:rsidP="00F55485">
      <w:pPr>
        <w:pStyle w:val="NoSpacing"/>
        <w:jc w:val="both"/>
        <w:rPr>
          <w:rFonts w:ascii="Shonar Bangla" w:hAnsi="Shonar Bangla" w:cs="Shonar Bangla"/>
          <w:sz w:val="32"/>
          <w:szCs w:val="32"/>
        </w:rPr>
      </w:pPr>
    </w:p>
    <w:p w14:paraId="09FA6F9D"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এক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চরম</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দুঃসময়ের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ভিতর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যাচ্ছে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পৃথিবী।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কোথাও</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কেউ</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ভাল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বাতাসে</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শুধু</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বিষাদের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সংবাদ।</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সমগ্র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পৃথিবীর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ভাল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আমাদেরও।</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মহামারীতে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মানুষ</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ও</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সংগঠনের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মানবিক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তৎপরতা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অব্যাহত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রয়েছে।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অনেকেই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নিরলস</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ভাবে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মানুষের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জন্য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কাজ</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যাচ্ছেন।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সম্মূখ</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যুদ্ধে</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চিকিৎসক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নার্সরা</w:t>
      </w:r>
      <w:r w:rsidRPr="00F55485">
        <w:rPr>
          <w:rFonts w:ascii="Shonar Bangla" w:hAnsi="Shonar Bangla" w:cs="Shonar Bangla"/>
          <w:sz w:val="32"/>
          <w:szCs w:val="32"/>
        </w:rPr>
        <w:t>,</w:t>
      </w:r>
      <w:r w:rsidRPr="00F55485">
        <w:rPr>
          <w:rFonts w:ascii="Shonar Bangla" w:hAnsi="Shonar Bangla" w:cs="Shonar Bangla" w:hint="cs"/>
          <w:sz w:val="32"/>
          <w:szCs w:val="32"/>
        </w:rPr>
        <w:t>পুলিশ</w:t>
      </w:r>
      <w:r w:rsidRPr="00F55485">
        <w:rPr>
          <w:rFonts w:ascii="Shonar Bangla" w:hAnsi="Shonar Bangla" w:cs="Shonar Bangla"/>
          <w:sz w:val="32"/>
          <w:szCs w:val="32"/>
        </w:rPr>
        <w:t>,</w:t>
      </w:r>
      <w:r w:rsidRPr="00F55485">
        <w:rPr>
          <w:rFonts w:ascii="Shonar Bangla" w:hAnsi="Shonar Bangla" w:cs="Shonar Bangla" w:hint="cs"/>
          <w:sz w:val="32"/>
          <w:szCs w:val="32"/>
        </w:rPr>
        <w:t>সর্বোপরি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যারা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বিভিন্ন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পেশায়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প্রশাসনের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মাঠ</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পর্যায়ের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কর্মীরা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বেশি</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ভূমিকা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পালন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যাচ্ছেন।অনেকেই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চিকিৎসা</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গিয়ে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আক্রান্ত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যাচ্ছেন।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হৃদয়বিদারক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সংবাদ।</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আবার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মহামারীতে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মুদ্রার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উল্টো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পিঠ</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দেখতে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হচ্ছে।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ত্রাণ</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অনিয়ম</w:t>
      </w:r>
      <w:r w:rsidRPr="00F55485">
        <w:rPr>
          <w:rFonts w:ascii="Shonar Bangla" w:hAnsi="Shonar Bangla" w:cs="Shonar Bangla"/>
          <w:sz w:val="32"/>
          <w:szCs w:val="32"/>
        </w:rPr>
        <w:t>-</w:t>
      </w:r>
      <w:r w:rsidRPr="00F55485">
        <w:rPr>
          <w:rFonts w:ascii="Shonar Bangla" w:hAnsi="Shonar Bangla" w:cs="Shonar Bangla" w:hint="cs"/>
          <w:sz w:val="32"/>
          <w:szCs w:val="32"/>
        </w:rPr>
        <w:t>দুর্নীতির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সংবাদ</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এখন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স্বাভাবিক।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করোনার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রিপোর্ট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জালিয়াতির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ঘটনা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বিশ্বে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দেশের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অবস্থান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লজ্জায়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ফেলে</w:t>
      </w:r>
      <w:r w:rsidRPr="00F55485">
        <w:rPr>
          <w:rFonts w:ascii="Shonar Bangla" w:hAnsi="Shonar Bangla" w:cs="Shonar Bangla"/>
          <w:sz w:val="32"/>
          <w:szCs w:val="32"/>
        </w:rPr>
        <w:t xml:space="preserve"> </w:t>
      </w:r>
    </w:p>
    <w:p w14:paraId="67988378"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দিয়েছে।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পরীক্ষা</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ছাড়াই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পজিটিভ</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নেগেটিভ</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রিপোর্ট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প্রদান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হচ্ছে।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সবকিছুই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অবাক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লাগছে।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হচ্ছে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অদ্ভুত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উঠের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পিঠে</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চলছে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স্বদেশ।</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হাজারো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সমস্যা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থাকলেও</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এগিয়ে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যেতে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এটাই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হচ্ছে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শেষ</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কথা।</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পুসাবের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জন্মলগ্ন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থেকেই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সঙ্গে</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আমি</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জড়িত।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পুসাবের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সঙ্গে</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সময়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আত্মার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একটা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টান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অনুভব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পুসাব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প্রতিনিয়ত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ভাতৃত্ববোধ</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কাজ</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যাচ্ছে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অত্যন্ত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সফলতার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সঙ্গে।</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কোনও</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কোন্দল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মনোমালিন্য।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অসাধারণ</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সম্পর্ক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বিরাজ</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সবার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মধ্যে।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পুসাব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বাহ্যিক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দৃষ্টিতে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সাধারণ</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একটি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স্বেচ্ছাসেবামূলক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সংস্থা</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হলেও</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এটার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প্রতিটি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সদস্যের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একটা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দায়বদ্ধতা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যেটা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অনেকটা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বাধ্যতামূলকের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বিনামূল্যে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সরকারি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বিশ্ববিদ্যালয়ে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পড়শোনা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এলাকার</w:t>
      </w:r>
      <w:r w:rsidRPr="00F55485">
        <w:rPr>
          <w:rFonts w:ascii="Shonar Bangla" w:hAnsi="Shonar Bangla" w:cs="Shonar Bangla"/>
          <w:sz w:val="32"/>
          <w:szCs w:val="32"/>
        </w:rPr>
        <w:t xml:space="preserve"> </w:t>
      </w:r>
    </w:p>
    <w:p w14:paraId="60F87D97"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মানুষের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জন্য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কাজ</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প্রয়াসকে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দায়িত্ব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এটাই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হচ্ছে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পুসাবের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সকল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সদস্যদের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কাজ</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চেতনা।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পুসাব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বিভিন্ন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সময়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তাদের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কার্যক্রম</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বাস্তবায়নের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জন্য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প্রকল্প</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গ্রহণ</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থাকে।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বৃত্তি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পরীক্ষা</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মোটিভেশনাল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প্রোগ্রাম</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বিতর্ক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প্রতিযোগিতা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মেধাবীদের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সংবর্ধনা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পুনর্মিলনী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আয়োজন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দূর্যোগকালীন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সহায়তা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প্রভৃতি।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কালেও</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মানুষের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পাশে</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দাঁড়িয়েছে।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সাহস</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জুগিয়েছে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বিপদগ্রস্ত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মানুষদের।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প্রতিটা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কার্যক্রমেই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প্রকল্প</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বাস্তবায়নের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অংশ।</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নিজের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দীর্ঘদিনের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অভিজ্ঞতা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থেকে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তাই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প্রকল্প</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বাস্তবায়নের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জন্য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গুরুত্বপূর্ণ</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বিষয়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পরামর্শমূলক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একটা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লিখা।</w:t>
      </w:r>
    </w:p>
    <w:p w14:paraId="37F6F262"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পরিকল্পনা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ম্যানেজম্যান্টে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একটি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সুষ্ঠু</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পরিকল্পনা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প্রকল্প</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বাস্তবায়নে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অর্ধেক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কাজ।</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তাই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যেকোনো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কাজের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ব্যাপারে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সুস্পষ্ট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পরিকল্পনা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থাকা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আব্যশিক।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কাজ</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কিভাবে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অর্থ</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সংকুলান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কিভাবে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কতদিনের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ভিতরে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কাজ</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সম্পন্ন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কাজের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ফলাফল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প্রভাব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কেমন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তার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সুস্পষ্ট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ধারণা</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থাকতে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প্রয়োজনে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বছরের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শুরুতে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একটি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বাৎসরিক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ছয়মাস</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মেয়াদী</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পরিকল্পনা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গ্রহণ</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যেতে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পরিকল্পনা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সংগঠনের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সঙ্গে</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সংবিধান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অনুযায়ী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সেখানে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এমন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কিছুই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রাখা</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যাবে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সংগঠনের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সঙ্গে</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সাংঘর্ষিক।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সময়োপযোগী</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ও</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বাস্তবসম্মত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পরিকল্পনা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গ্রহণ</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শুধু</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মাত্র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সস্তা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প্রচারের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জন্য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কোনও</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কার্যক্রম</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গ্রহণ</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থেকে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বিরত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থাকতে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পুসাব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মেধাবীদের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সংগঠন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এখানে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প্রচারের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lastRenderedPageBreak/>
        <w:t>চেয়ে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কাজের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সার্থকতা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গুণগত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মানের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গুরুত্ব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অনেক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বেশি।</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পরিকল্পনা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বাস্তবায়নের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ক্ষেত্রে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বৈজ্ঞানিক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ধারণা</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অ্যানালাইসিস</w:t>
      </w:r>
      <w:r w:rsidRPr="00F55485">
        <w:rPr>
          <w:rFonts w:ascii="Shonar Bangla" w:hAnsi="Shonar Bangla" w:cs="Shonar Bangla" w:hint="eastAsia"/>
          <w:sz w:val="32"/>
          <w:szCs w:val="32"/>
        </w:rPr>
        <w:t>’</w:t>
      </w:r>
      <w:r w:rsidRPr="00F55485">
        <w:rPr>
          <w:rFonts w:ascii="Shonar Bangla" w:hAnsi="Shonar Bangla" w:cs="Shonar Bangla"/>
          <w:sz w:val="32"/>
          <w:szCs w:val="32"/>
        </w:rPr>
        <w:t>-</w:t>
      </w:r>
      <w:r w:rsidRPr="00F55485">
        <w:rPr>
          <w:rFonts w:ascii="Shonar Bangla" w:hAnsi="Shonar Bangla" w:cs="Shonar Bangla" w:hint="cs"/>
          <w:sz w:val="32"/>
          <w:szCs w:val="32"/>
        </w:rPr>
        <w:t>এর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প্রয়োগ</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যেত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যেখানে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সংগঠনের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শক্তিমত্তা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দূর্বলতা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সুযোগ</w:t>
      </w:r>
      <w:r w:rsidRPr="00F55485">
        <w:rPr>
          <w:rFonts w:ascii="Shonar Bangla" w:hAnsi="Shonar Bangla" w:cs="Shonar Bangla"/>
          <w:sz w:val="32"/>
          <w:szCs w:val="32"/>
        </w:rPr>
        <w:t>-</w:t>
      </w:r>
      <w:r w:rsidRPr="00F55485">
        <w:rPr>
          <w:rFonts w:ascii="Shonar Bangla" w:hAnsi="Shonar Bangla" w:cs="Shonar Bangla" w:hint="cs"/>
          <w:sz w:val="32"/>
          <w:szCs w:val="32"/>
        </w:rPr>
        <w:t>সুবিধা</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ঝুঁকি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নিরূপনের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মাধ্যমে</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পরিকল্পনা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গ্রহণ</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যাবে।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সবার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মতামত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পরিকল্পনা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সাধারণত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ভাল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পরিকল্পনা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আসে।</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তাই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পরিকল্পনা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সবাইকে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নিয়েই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পুসাব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যেহেতু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মেধাবীদের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সংগঠন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তাই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পরিকল্পনায়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গতানুগতিকতার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বাহিরে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সবসময়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নতুনত্ব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ও</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সৃজনশীলতা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আসার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চেষ্টা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রাখতে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উপজেলার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সবচেয়ে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মেধাবী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মানুষদের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সংগঠন।</w:t>
      </w:r>
    </w:p>
    <w:p w14:paraId="17BD5BFE"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নেতৃত্ব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নেতৃত্ব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মানুষের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বড়ো</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একটা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গুণ।</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অনেকের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গুণটা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পুরোপুরি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থাকে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তবে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নিয়মিত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চর্চা</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প্রশিক্ষণের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মাধ্যমে</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নেতৃত্বের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বিকাশ</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ঘটানো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সম্ভব।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যেকোনও</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প্রকল্প</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বাস্তবায়নে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নেতৃত্ব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গুরুত্বপূর্ণ</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ভূমিকা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পালন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নেতার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সততা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সহনশীলতা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ধৈর্য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টিমের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সদস্যদের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উৎসাহিত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প্রকল্প</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বাস্তবায়নে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গতিশীলতা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আসে।</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নেতার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অন্যতম</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প্রধান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কাজ</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হচ্ছে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তার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টিমকে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নিয়মিত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মোটিভেশন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প্রকল্প</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বাস্তবায়নের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জন্য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গাইডলাইন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সময়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সজাগ</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দৃষ্টিতে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সবাইকে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পর্যবেক্ষণ</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নেতৃত্বের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গুরুত্বপূর্ণ</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বিষয়।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সংগঠনের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সদস্যদের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দুঃসময়ে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তাঁদের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পাশে</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দাঁড়াতে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কেউ</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বিপদগ্রস্ত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সহযোগিতার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বাড়িয়ে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সুদূরপ্রসারী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চিন্তাভাবনা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ভবিষ্যতের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জন্য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যোগ্য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নেতৃত্ব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তৈরি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করাও</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নেতৃত্বের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অন্যতম</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কাজ।</w:t>
      </w:r>
    </w:p>
    <w:p w14:paraId="567ED033"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sz w:val="32"/>
          <w:szCs w:val="32"/>
        </w:rPr>
        <w:t xml:space="preserve">* </w:t>
      </w:r>
      <w:r w:rsidRPr="00F55485">
        <w:rPr>
          <w:rFonts w:ascii="Shonar Bangla" w:hAnsi="Shonar Bangla" w:cs="Shonar Bangla" w:hint="cs"/>
          <w:sz w:val="32"/>
          <w:szCs w:val="32"/>
        </w:rPr>
        <w:t>যোগাযোগ</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বর্তমান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সময়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তথ্য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প্রযুক্তির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সময়।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সময়ে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যোগাযোগ</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একটি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গুরুত্বপূর্ণ</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বিষয়।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প্রকল্প</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বাস্তবায়নের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জন্য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সময়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কর্মী</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সদস্য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উপদেষ্টাদের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সঙ্গে</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সুচার</w:t>
      </w:r>
      <w:r w:rsidRPr="00F55485">
        <w:rPr>
          <w:rFonts w:ascii="Shonar Bangla" w:hAnsi="Shonar Bangla" w:cs="Shonar Bangla" w:hint="eastAsia"/>
          <w:sz w:val="32"/>
          <w:szCs w:val="32"/>
        </w:rPr>
        <w:t>’</w:t>
      </w:r>
      <w:r w:rsidRPr="00F55485">
        <w:rPr>
          <w:rFonts w:ascii="Shonar Bangla" w:hAnsi="Shonar Bangla" w:cs="Shonar Bangla" w:hint="cs"/>
          <w:sz w:val="32"/>
          <w:szCs w:val="32"/>
        </w:rPr>
        <w:t>ভাবে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নিয়মিত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যোগাযোগ</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বজায়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রাখতে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উত্তম</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যোগাযোগ</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সংগঠনকে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গতিশীল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তোলে।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অপরদিকে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যোগাযোগের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ঘাটতি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সংগঠনে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মনোমালিন্য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মতভেদ</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সন্দেহ</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দেখা</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তাই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সংগঠনের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কার্যক্রমে</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যোগাযোগ</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অত্যন্ত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গুরুত্বপূর্ণ</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বিষয়।</w:t>
      </w:r>
    </w:p>
    <w:p w14:paraId="5A0625D1" w14:textId="77777777" w:rsidR="00F55485" w:rsidRPr="00F55485" w:rsidRDefault="00F55485" w:rsidP="00F55485">
      <w:pPr>
        <w:pStyle w:val="NoSpacing"/>
        <w:jc w:val="both"/>
        <w:rPr>
          <w:rFonts w:ascii="Shonar Bangla" w:hAnsi="Shonar Bangla" w:cs="Shonar Bangla"/>
          <w:sz w:val="32"/>
          <w:szCs w:val="32"/>
        </w:rPr>
      </w:pPr>
    </w:p>
    <w:p w14:paraId="38E5B558"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বাজেট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ব্যবস্থাপনা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অর্থ</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ছাড়া</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কোনও</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কাজই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সম্ভব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অর্থ</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একটি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সংগঠনের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প্রাণ।</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বিশেষ</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স্বেচ্ছাসেবী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সংগঠনে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অর্থ</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সংস্থান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গুরুত্বপূর্ণ</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ও</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জটিল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একটি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বিষয়।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তাই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কোনও</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প্রকল্পের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শুরুতে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ব্যয়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নিরূপণ</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টাকা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কোনও</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কাজে</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ব্যয়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কিভাবে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অর্থ</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আসবে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ব্যাপারে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সুস্পষ্ট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ধারণা</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রাখতে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কৌশলের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সঙ্গে</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বাজেট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ব্যবস্থাপনা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কাজটি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কোনওভাবেই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অপব্যয়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এমন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কাজ</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যাবে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পুসাব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যেহেতু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স্বেচ্ছাসেবী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সংগঠন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তাই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বাজেট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ব্যবস্থাপনা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সততা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দক্ষতার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সঙ্গে</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হবে।</w:t>
      </w:r>
      <w:r w:rsidRPr="00F55485">
        <w:rPr>
          <w:rFonts w:ascii="Shonar Bangla" w:hAnsi="Shonar Bangla" w:cs="Shonar Bangla"/>
          <w:sz w:val="32"/>
          <w:szCs w:val="32"/>
        </w:rPr>
        <w:t xml:space="preserve"> </w:t>
      </w:r>
    </w:p>
    <w:p w14:paraId="5F6AB274" w14:textId="77777777" w:rsidR="00F55485" w:rsidRPr="00F55485" w:rsidRDefault="00F55485" w:rsidP="00F55485">
      <w:pPr>
        <w:pStyle w:val="NoSpacing"/>
        <w:jc w:val="both"/>
        <w:rPr>
          <w:rFonts w:ascii="Shonar Bangla" w:hAnsi="Shonar Bangla" w:cs="Shonar Bangla"/>
          <w:sz w:val="32"/>
          <w:szCs w:val="32"/>
        </w:rPr>
      </w:pPr>
    </w:p>
    <w:p w14:paraId="1B4D02E8"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sz w:val="32"/>
          <w:szCs w:val="32"/>
        </w:rPr>
        <w:t xml:space="preserve">* </w:t>
      </w:r>
      <w:r w:rsidRPr="00F55485">
        <w:rPr>
          <w:rFonts w:ascii="Shonar Bangla" w:hAnsi="Shonar Bangla" w:cs="Shonar Bangla" w:hint="cs"/>
          <w:sz w:val="32"/>
          <w:szCs w:val="32"/>
        </w:rPr>
        <w:t>ঝুঁকি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ব্যবস্থাপনা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ঝুঁকি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ছাড়া</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কোনও</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কাজেই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সকল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ক্ষেত্রেই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ঝুঁকি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বিদ্যমান।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তাই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প্রকল্পের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শুরুতে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ঝুঁকি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রয়েছে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সেগুলো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চিহ্নিত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চিহ্নিত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সুযোগ</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ব্যয়ের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মাধ্যমে</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উত্তম</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বিকল্প</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গ্রহণ</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প্রতিটা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কাজের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উত্তম</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বিকল্প</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আগে</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থেকেই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নির্ধারণ</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রাখতে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বিশেষ</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পুসাবের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সবাই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একেক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জায়গায়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থাকার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কারণে</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ঝুঁকি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ব্যবস্থাপনা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অত্যন্ত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সুচার</w:t>
      </w:r>
      <w:r w:rsidRPr="00F55485">
        <w:rPr>
          <w:rFonts w:ascii="Shonar Bangla" w:hAnsi="Shonar Bangla" w:cs="Shonar Bangla" w:hint="eastAsia"/>
          <w:sz w:val="32"/>
          <w:szCs w:val="32"/>
        </w:rPr>
        <w:t>’</w:t>
      </w:r>
      <w:r w:rsidRPr="00F55485">
        <w:rPr>
          <w:rFonts w:ascii="Shonar Bangla" w:hAnsi="Shonar Bangla" w:cs="Shonar Bangla" w:hint="cs"/>
          <w:sz w:val="32"/>
          <w:szCs w:val="32"/>
        </w:rPr>
        <w:t>ভাবে</w:t>
      </w:r>
      <w:r w:rsidRPr="00F55485">
        <w:rPr>
          <w:rFonts w:ascii="Shonar Bangla" w:hAnsi="Shonar Bangla" w:cs="Shonar Bangla"/>
          <w:sz w:val="32"/>
          <w:szCs w:val="32"/>
        </w:rPr>
        <w:t xml:space="preserve"> </w:t>
      </w:r>
    </w:p>
    <w:p w14:paraId="74752DEF"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lastRenderedPageBreak/>
        <w:t>করতে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হবে।</w:t>
      </w:r>
      <w:r w:rsidRPr="00F55485">
        <w:rPr>
          <w:rFonts w:ascii="Shonar Bangla" w:hAnsi="Shonar Bangla" w:cs="Shonar Bangla"/>
          <w:sz w:val="32"/>
          <w:szCs w:val="32"/>
        </w:rPr>
        <w:t xml:space="preserve"> </w:t>
      </w:r>
    </w:p>
    <w:p w14:paraId="4E7017BE"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সহনশীলতা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গণতন্ত্র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শুধু</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একটি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রাজনৈতিক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ধারণা</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একটি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আচরণ</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ব্যবস্থা।</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তাই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সংগঠকদের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অব্যশই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গণতান্ত্রিক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সংগঠনে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সময়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ভিন্নমত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ভিন্ন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আর্দশের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মানুষ</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বিরাজ</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এটাই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স্বাভাবিক।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ভিন্ন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মতাদর্শের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জন্য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কাউকে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কোনও</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ভাবেই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প্রতিপন্ন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যাবে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w:t>
      </w:r>
      <w:r w:rsidRPr="00F55485">
        <w:rPr>
          <w:rFonts w:ascii="Shonar Bangla" w:hAnsi="Shonar Bangla" w:cs="Shonar Bangla"/>
          <w:sz w:val="32"/>
          <w:szCs w:val="32"/>
        </w:rPr>
        <w:t xml:space="preserve"> </w:t>
      </w:r>
    </w:p>
    <w:p w14:paraId="3D4BBFD9"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কারন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বৈচিত্র্যতা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আমাদের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সমাজের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অংশ।</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বিভিন্ন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সময়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কার্যক্রম</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পরিচালনার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জন্য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নানাবিধ</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পরামর্শ</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আসবে।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মতের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সঙ্গে</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অমিল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আসলে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সেখানে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সঙ্গে</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কখনো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বাজে</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আচরণ</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যাবে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সবার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ও</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পরামর্শকে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স্বাগত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জানাতে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সংগঠনের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যেকোনো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বিষয়ে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সবার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সঙ্গে</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আলোচনা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সিদ্ধান্ত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কখনই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নিজের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সিদ্ধান্ত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অন্যদের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চাপিয়ে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যাবে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সহনশীলতা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বজায়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রেখে</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সবার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সঙ্গে</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সম্প্রীতি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বজায়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রেখে</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কাজ</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হবে।</w:t>
      </w:r>
    </w:p>
    <w:p w14:paraId="1E0BA9EC"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sz w:val="32"/>
          <w:szCs w:val="32"/>
        </w:rPr>
        <w:t>*</w:t>
      </w:r>
      <w:r w:rsidRPr="00F55485">
        <w:rPr>
          <w:rFonts w:ascii="Shonar Bangla" w:hAnsi="Shonar Bangla" w:cs="Shonar Bangla" w:hint="cs"/>
          <w:sz w:val="32"/>
          <w:szCs w:val="32"/>
        </w:rPr>
        <w:t>সিদ্ধান্ত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গ্রহণ</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প্রক্রিয়া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উত্তম</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সিদ্ধান্ত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গ্রহণ</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প্রকল্প</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বাস্তবায়নের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গুরুত্বপূর্ণ</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অনুসঙ্গ।</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সিধান্ত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গ্রহণ</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প্রক্রিয়ায়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সময়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সংগঠনের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পরিকল্পনা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বাজেট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যারা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বাস্তবায়ন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তাদের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সম্পর্কে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সুস্পষ্ট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ধারণা</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রাখতে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সকলের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সর্ব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সম্মতিতে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সিদ্ধান্ত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গ্রহণ</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কখনই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নিজের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সিদ্ধান্ত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অন্যের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উপর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চাপিয়ে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যাবে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প্রয়োজনীয়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ভাবনা</w:t>
      </w:r>
      <w:r w:rsidRPr="00F55485">
        <w:rPr>
          <w:rFonts w:ascii="Shonar Bangla" w:hAnsi="Shonar Bangla" w:cs="Shonar Bangla"/>
          <w:sz w:val="32"/>
          <w:szCs w:val="32"/>
        </w:rPr>
        <w:t>-</w:t>
      </w:r>
      <w:r w:rsidRPr="00F55485">
        <w:rPr>
          <w:rFonts w:ascii="Shonar Bangla" w:hAnsi="Shonar Bangla" w:cs="Shonar Bangla" w:hint="cs"/>
          <w:sz w:val="32"/>
          <w:szCs w:val="32"/>
        </w:rPr>
        <w:t>চিন্তা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সিদ্ধান্ত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গ্রহণ</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বাস্তবতা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ও</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ভবিষ্যতকে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সিদ্ধান্ত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গ্রহণে</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গুরুত্ব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হবে।</w:t>
      </w:r>
      <w:r w:rsidRPr="00F55485">
        <w:rPr>
          <w:rFonts w:ascii="Shonar Bangla" w:hAnsi="Shonar Bangla" w:cs="Shonar Bangla"/>
          <w:sz w:val="32"/>
          <w:szCs w:val="32"/>
        </w:rPr>
        <w:t xml:space="preserve"> </w:t>
      </w:r>
    </w:p>
    <w:p w14:paraId="40827E27"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কাজের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মূল্যায়ন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যেকোনও</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কাজ</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চলার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সময়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যথাসময়ে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মূল্যায়ন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প্রতিনিয়ত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মনিটরিং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মাধ্যমে</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মূল্যায়ন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কাজ</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সবসময়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রাখতে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কাজ</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হচ্ছে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তার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প্রভাব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কেমন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পড়বে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শুধু</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সস্তা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জনপ্রিয়তা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অর্জন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জন্য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কোনও</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কাজ</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যাবে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রাখতে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সস্তা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জনপ্রিয়তার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চেয়ে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কাজে</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মানুষ</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বেশি</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উপকৃত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পুসাব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কাজ</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আসছে।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প্রতিটা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কাজের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মূল্যায়নের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মাধ্যমে</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ভুলত্রুটি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চিহ্নিত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সমাধান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সঠিক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মূল্যায়নের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উপর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প্রকল্প</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বাস্তবায়নের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সফলতা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অনেকাংশে</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নির্ভরশীল।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উপরোক্ত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বিষয়াবলী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ছাড়াও</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অনেক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গুরুত্বপূর্ন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বিষয়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রয়েছে।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নিয়মিত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চর্চা</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প্রশিক্ষণ</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গ্রহনের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মাধ্যমে</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দক্ষতার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সহিত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প্রকল্প</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বাস্তবায়ন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বিশেষ</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স্বেচ্ছাসেবী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সংগঠনে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কাজের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চ্যালেঞ্জ</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থাকে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বেশি।</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নানান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মতাদর্শের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মানুষ</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এখানে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জড়িত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থাকে।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তাই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সকল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ক্ষেত্রে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সুস্পষ্ট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পরিকল্পনার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মাধ্যমে</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কাজ</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অনেক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ক্ষেত্রে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কৌশলী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ভূমিকা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সম্প্রীতি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ও</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ভাতৃত্ব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বজায়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রাখতে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সবসময়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নতুন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শেখার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ইতিবাচক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মানসিকতা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বজায়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রাখতে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হাসিমুখে</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সবার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সঙ্গে</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আলোচনা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এগিয়ে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যেতে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বিশ্বাস</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হবে</w:t>
      </w:r>
      <w:r w:rsidRPr="00F55485">
        <w:rPr>
          <w:rFonts w:ascii="Shonar Bangla" w:hAnsi="Shonar Bangla" w:cs="Shonar Bangla"/>
          <w:sz w:val="32"/>
          <w:szCs w:val="32"/>
        </w:rPr>
        <w:t>, ‘</w:t>
      </w:r>
      <w:r w:rsidRPr="00F55485">
        <w:rPr>
          <w:rFonts w:ascii="Shonar Bangla" w:hAnsi="Shonar Bangla" w:cs="Shonar Bangla" w:hint="cs"/>
          <w:sz w:val="32"/>
          <w:szCs w:val="32"/>
        </w:rPr>
        <w:t>বিশ্বজোড়া</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পাঠশাল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সবার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আমি</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ছাত্র</w:t>
      </w:r>
      <w:r w:rsidRPr="00F55485">
        <w:rPr>
          <w:rFonts w:ascii="Shonar Bangla" w:hAnsi="Shonar Bangla" w:cs="Shonar Bangla" w:hint="eastAsia"/>
          <w:sz w:val="32"/>
          <w:szCs w:val="32"/>
        </w:rPr>
        <w:t>’</w:t>
      </w:r>
      <w:r w:rsidRPr="00F55485">
        <w:rPr>
          <w:rFonts w:ascii="Shonar Bangla" w:hAnsi="Shonar Bangla" w:cs="Shonar Bangla" w:hint="cs"/>
          <w:sz w:val="32"/>
          <w:szCs w:val="32"/>
        </w:rPr>
        <w:t>।</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ছোটো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বড়ো</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সবার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নিকট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থেকে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ইতিবাচক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তাই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শিখতে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আশা</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উপরোক্ত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বিষয়গুলো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যারা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স্বেচ্ছাসেবক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হিসেবে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কাজ</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তাঁদের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কাজে</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আসবে।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পরিশেষে</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সবার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জন্য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শুভ</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কামনা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ও</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ভালবাসা।</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গভীর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দুঃসময়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থেকে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আবার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সবকিছু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স্বাভাবিক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হাওড়ের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আকাশে</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দেখা</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সোনালী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সূর্য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প্রাণখোলে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সবাই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হাসবে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আড্ডা</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সুদিন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আসার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প্রার্থনা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মহান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সৃষ্টিকর্তার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কাছে।</w:t>
      </w:r>
    </w:p>
    <w:p w14:paraId="692E7994" w14:textId="77777777" w:rsidR="00F55485" w:rsidRPr="00F55485" w:rsidRDefault="00F55485" w:rsidP="00F55485">
      <w:pPr>
        <w:pStyle w:val="NoSpacing"/>
        <w:jc w:val="both"/>
        <w:rPr>
          <w:rFonts w:ascii="Shonar Bangla" w:hAnsi="Shonar Bangla" w:cs="Shonar Bangla"/>
          <w:sz w:val="32"/>
          <w:szCs w:val="32"/>
        </w:rPr>
      </w:pPr>
    </w:p>
    <w:p w14:paraId="36FB13AF"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জাহিদুল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ইসলাম</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সাবেক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সভাপতি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দ্বিতীয়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কার্যকরী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পর্ষদ</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পুসাব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শিক্ষার্থী</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জাহাঙ্গীরনগর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বিশ্ববিদ্যালয়।</w:t>
      </w:r>
    </w:p>
    <w:p w14:paraId="592EF026" w14:textId="77777777" w:rsidR="00F55485" w:rsidRPr="00F55485" w:rsidRDefault="00F55485" w:rsidP="00F55485">
      <w:pPr>
        <w:pStyle w:val="NoSpacing"/>
        <w:jc w:val="both"/>
        <w:rPr>
          <w:rFonts w:ascii="Shonar Bangla" w:hAnsi="Shonar Bangla" w:cs="Shonar Bangla"/>
          <w:sz w:val="32"/>
          <w:szCs w:val="32"/>
        </w:rPr>
      </w:pPr>
    </w:p>
    <w:p w14:paraId="78BFB7E5" w14:textId="77777777" w:rsidR="00F55485" w:rsidRPr="00F55485" w:rsidRDefault="00F55485" w:rsidP="00F55485">
      <w:pPr>
        <w:pStyle w:val="NoSpacing"/>
        <w:jc w:val="both"/>
        <w:rPr>
          <w:rFonts w:ascii="Shonar Bangla" w:hAnsi="Shonar Bangla" w:cs="Shonar Bangla"/>
          <w:sz w:val="32"/>
          <w:szCs w:val="32"/>
        </w:rPr>
      </w:pPr>
    </w:p>
    <w:p w14:paraId="6DFEC114"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হৃদয়ে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শেখ</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মুজিব</w:t>
      </w:r>
    </w:p>
    <w:p w14:paraId="614203E4"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ধীরেন্দ্র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কুমার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দেবনাথ</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শ্যামল</w:t>
      </w:r>
    </w:p>
    <w:p w14:paraId="3C9C23C3" w14:textId="77777777" w:rsidR="00F55485" w:rsidRPr="00F55485" w:rsidRDefault="00F55485" w:rsidP="00F55485">
      <w:pPr>
        <w:pStyle w:val="NoSpacing"/>
        <w:jc w:val="both"/>
        <w:rPr>
          <w:rFonts w:ascii="Shonar Bangla" w:hAnsi="Shonar Bangla" w:cs="Shonar Bangla"/>
          <w:sz w:val="32"/>
          <w:szCs w:val="32"/>
        </w:rPr>
      </w:pPr>
    </w:p>
    <w:p w14:paraId="4D14B2D3"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আমার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জন্ম</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১৯৭১</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সালের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৯ই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জানুয়ারি।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আমি</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মুক্তিযুদ্ধ</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দেখিনি।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শুনেছি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পড়ালেখার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ফাঁকে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ফাঁকে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তখন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থেকে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বঙ্গবন্ধু</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ও</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বাংলাদেশের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ইতিহাসে</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পড়তে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শুরু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করলাম।</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ভোরের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কাগজের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স্টাফ</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রিপোর্টার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ছোটোবোন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ঝর্ণামনির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রাজাকারের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মরণ</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কামড়</w:t>
      </w:r>
      <w:r w:rsidRPr="00F55485">
        <w:rPr>
          <w:rFonts w:ascii="Shonar Bangla" w:hAnsi="Shonar Bangla" w:cs="Shonar Bangla" w:hint="eastAsia"/>
          <w:sz w:val="32"/>
          <w:szCs w:val="32"/>
        </w:rPr>
        <w:t>’</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বইয়ের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মাধ্যমে</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বাংলাদেশের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মুক্তিযুদ্ধ</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১লা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ডিসেম্বর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১৬ই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ডিসেম্বর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১৯৭১</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ও</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বঙ্গবন্ধু</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সম্পর্কে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কিছুটা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জানতে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পারলাম।</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আমার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জীবনে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বঙ্গবন্ধুর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সম্পর্কে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শেষ</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আমার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ও</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ক্ষুদ্র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জ্ঞানের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ভান্ডার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১৫ই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আগস্ট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জাতীয়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শোক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দিবস</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উপলক্ষে</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হৃদয়ে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শেখ</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মুজিব</w:t>
      </w:r>
      <w:r w:rsidRPr="00F55485">
        <w:rPr>
          <w:rFonts w:ascii="Shonar Bangla" w:hAnsi="Shonar Bangla" w:cs="Shonar Bangla" w:hint="eastAsia"/>
          <w:sz w:val="32"/>
          <w:szCs w:val="32"/>
        </w:rPr>
        <w:t>’</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লেখার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চেষ্টা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করছি।</w:t>
      </w:r>
      <w:r w:rsidRPr="00F55485">
        <w:rPr>
          <w:rFonts w:ascii="Shonar Bangla" w:hAnsi="Shonar Bangla" w:cs="Shonar Bangla"/>
          <w:sz w:val="32"/>
          <w:szCs w:val="32"/>
        </w:rPr>
        <w:t xml:space="preserve"> </w:t>
      </w:r>
    </w:p>
    <w:p w14:paraId="2E1D3154" w14:textId="77777777" w:rsidR="00F55485" w:rsidRPr="00F55485" w:rsidRDefault="00F55485" w:rsidP="00F55485">
      <w:pPr>
        <w:pStyle w:val="NoSpacing"/>
        <w:jc w:val="both"/>
        <w:rPr>
          <w:rFonts w:ascii="Shonar Bangla" w:hAnsi="Shonar Bangla" w:cs="Shonar Bangla"/>
          <w:sz w:val="32"/>
          <w:szCs w:val="32"/>
        </w:rPr>
      </w:pPr>
    </w:p>
    <w:p w14:paraId="30FA33D7"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১৯২০</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সালের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১৭ই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মার্চ</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শেখ</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মুজিবুর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রহমান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জন্মগ্রহণ</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১৯৪৭</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সালের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দেশ</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ভাগের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থেকেই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আমাদের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ভাষা</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আন্দোলনে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বাঁধতে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শুরু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১৯৪৮</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রাষ্ট্র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ভাষা</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আন্দোলনে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নেতৃত্ব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দেওয়ার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মধ্য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বাঙালির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মুক্তির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সংগ্রামে</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আপোসহীন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শেখ</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মুজিবের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জন্ম</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হয়েছিল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জীবনের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শেষ</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পর্যন্ত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অক্ষুন্ন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ছিল।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১৯৫২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সালের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২১শে</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ফেব্রুয়ারি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ভাষার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স্বীকৃতিলাভ</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বর্তমানে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১৮৮</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দেশে</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২১শে</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ফেব্রুয়ারিকে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আন্তর্জাতিক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মাতৃভাষা</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দিবস</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হিসেবে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পালন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১৯৫৪</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যুক্তফ্রন্টের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সদস্য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শেখ</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মুজিব।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১৯৬৬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ছয়দফা</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আন্দোলনের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ডাক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তিনি।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শেখ</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মুজিবের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আপোষহীন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নেতৃত্বর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কারণে</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১৯৬৯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পশ্চিমা</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হায়েনারা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দায়ের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তথা</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কথিত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আগরতলা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ষড়যন্ত্র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মামলা</w:t>
      </w:r>
      <w:r w:rsidRPr="00F55485">
        <w:rPr>
          <w:rFonts w:ascii="Shonar Bangla" w:hAnsi="Shonar Bangla" w:cs="Shonar Bangla" w:hint="eastAsia"/>
          <w:sz w:val="32"/>
          <w:szCs w:val="32"/>
        </w:rPr>
        <w:t>’</w:t>
      </w:r>
      <w:r w:rsidRPr="00F55485">
        <w:rPr>
          <w:rFonts w:ascii="Shonar Bangla" w:hAnsi="Shonar Bangla" w:cs="Shonar Bangla" w:hint="cs"/>
          <w:sz w:val="32"/>
          <w:szCs w:val="32"/>
        </w:rPr>
        <w:t>।</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১৯৬৯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সর্বদলীয়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ছাত্র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সংগ্রাম</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পরিষদের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পক্ষ</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থেকে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ঢাকার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রেসর্কোস</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ময়দানে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বর্তমানে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সোহরাওয়ার্দী</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উদ্যানে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শেখ</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মুজিবকে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গণসংর্বধনা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প্রদান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অনুষ্ঠানে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লক্ষাধিক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মানুষের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উপস্থিতিতে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শেখ</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মুজিবকে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বঙ্গবন্ধু</w:t>
      </w:r>
      <w:r w:rsidRPr="00F55485">
        <w:rPr>
          <w:rFonts w:ascii="Shonar Bangla" w:hAnsi="Shonar Bangla" w:cs="Shonar Bangla" w:hint="eastAsia"/>
          <w:sz w:val="32"/>
          <w:szCs w:val="32"/>
        </w:rPr>
        <w:t>’</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উপাধিতে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ভূষিত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রেসর্কোস</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ময়দানে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উপস্থিত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লক্ষ</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লক্ষ</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মানুষ</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বিপুল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হর্ষধ্বনি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ও</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করতালির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মাধ্যমে</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বঙ্গবন্ধুকে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অভিনন্দিত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১৯৭০</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সাধারণ</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নির্বাচনের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আওয়ামী</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লীগ</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একক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সংখ্যাগরিষ্ঠতা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অর্জন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করেও</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শাসন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ক্ষমতায়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যেতে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বিভিন্ন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বাহানায়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পাকিস্তানি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শাসকগোষ্ঠী</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ক্ষমতা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হস্থান্তর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১৯৭১</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বঙ্গবন্ধুকে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বিভিন্ন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প্রলোভন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দেখানো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হয়েছিল।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তিনি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লোভে</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পড়ে</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জীবন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বাজি</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রেখে</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আমার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ভাষা</w:t>
      </w:r>
      <w:r w:rsidRPr="00F55485">
        <w:rPr>
          <w:rFonts w:ascii="Shonar Bangla" w:hAnsi="Shonar Bangla" w:cs="Shonar Bangla" w:hint="eastAsia"/>
          <w:sz w:val="32"/>
          <w:szCs w:val="32"/>
        </w:rPr>
        <w:t>’</w:t>
      </w:r>
      <w:r w:rsidRPr="00F55485">
        <w:rPr>
          <w:rFonts w:ascii="Shonar Bangla" w:hAnsi="Shonar Bangla" w:cs="Shonar Bangla"/>
          <w:sz w:val="32"/>
          <w:szCs w:val="32"/>
        </w:rPr>
        <w:t>, ‘</w:t>
      </w:r>
      <w:r w:rsidRPr="00F55485">
        <w:rPr>
          <w:rFonts w:ascii="Shonar Bangla" w:hAnsi="Shonar Bangla" w:cs="Shonar Bangla" w:hint="cs"/>
          <w:sz w:val="32"/>
          <w:szCs w:val="32"/>
        </w:rPr>
        <w:t>বাঙালি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আমার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ভাই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মুসলিম</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একবার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নীতিতে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পথ</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চলতে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শুরু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৭ই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মার্চ</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১৯৭১।</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ঢাকা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রেসর্কোস</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ময়দানে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অমর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বাণী</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ঘোষণা</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করলেন</w:t>
      </w:r>
      <w:r w:rsidRPr="00F55485">
        <w:rPr>
          <w:rFonts w:ascii="Shonar Bangla" w:hAnsi="Shonar Bangla" w:cs="Shonar Bangla"/>
          <w:sz w:val="32"/>
          <w:szCs w:val="32"/>
        </w:rPr>
        <w:t>, ‘</w:t>
      </w:r>
      <w:r w:rsidRPr="00F55485">
        <w:rPr>
          <w:rFonts w:ascii="Shonar Bangla" w:hAnsi="Shonar Bangla" w:cs="Shonar Bangla" w:hint="cs"/>
          <w:sz w:val="32"/>
          <w:szCs w:val="32"/>
        </w:rPr>
        <w:t>ভাইয়েরা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আমার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এবারের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সংগ্রাম</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স্বাধীনতার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সংগ্রাম</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এবারের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সংগ্রাম</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মুক্তির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সংগ্রাম</w:t>
      </w:r>
      <w:r w:rsidRPr="00F55485">
        <w:rPr>
          <w:rFonts w:ascii="Shonar Bangla" w:hAnsi="Shonar Bangla" w:cs="Shonar Bangla" w:hint="eastAsia"/>
          <w:sz w:val="32"/>
          <w:szCs w:val="32"/>
        </w:rPr>
        <w:t>’</w:t>
      </w:r>
      <w:r w:rsidRPr="00F55485">
        <w:rPr>
          <w:rFonts w:ascii="Shonar Bangla" w:hAnsi="Shonar Bangla" w:cs="Shonar Bangla" w:hint="cs"/>
          <w:sz w:val="32"/>
          <w:szCs w:val="32"/>
        </w:rPr>
        <w:t>।</w:t>
      </w:r>
      <w:r w:rsidRPr="00F55485">
        <w:rPr>
          <w:rFonts w:ascii="Shonar Bangla" w:hAnsi="Shonar Bangla" w:cs="Shonar Bangla"/>
          <w:sz w:val="32"/>
          <w:szCs w:val="32"/>
        </w:rPr>
        <w:t xml:space="preserve"> </w:t>
      </w:r>
    </w:p>
    <w:p w14:paraId="09A38E29" w14:textId="77777777" w:rsidR="00F55485" w:rsidRPr="00F55485" w:rsidRDefault="00F55485" w:rsidP="00F55485">
      <w:pPr>
        <w:pStyle w:val="NoSpacing"/>
        <w:jc w:val="both"/>
        <w:rPr>
          <w:rFonts w:ascii="Shonar Bangla" w:hAnsi="Shonar Bangla" w:cs="Shonar Bangla"/>
          <w:sz w:val="32"/>
          <w:szCs w:val="32"/>
        </w:rPr>
      </w:pPr>
    </w:p>
    <w:p w14:paraId="62916035"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lastRenderedPageBreak/>
        <w:t>২৫শে</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মার্চ</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রাতে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শুরু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মানব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ইতিহাসের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একক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বর্বর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নির্মম</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হত্যাকান্ডের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সূচনা।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মাসের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রক্তক্ষয়ী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সশস্ত্র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লড়াইয়ের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মাধ্যমে</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৩০</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লক্ষ</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শহিদের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জীবনের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বিনিময়ে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১৬ই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ডিসেম্বর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১৯৭১</w:t>
      </w:r>
      <w:r w:rsidRPr="00F55485">
        <w:rPr>
          <w:rFonts w:ascii="Shonar Bangla" w:hAnsi="Shonar Bangla" w:cs="Shonar Bangla"/>
          <w:sz w:val="32"/>
          <w:szCs w:val="32"/>
        </w:rPr>
        <w:t>-</w:t>
      </w:r>
      <w:r w:rsidRPr="00F55485">
        <w:rPr>
          <w:rFonts w:ascii="Shonar Bangla" w:hAnsi="Shonar Bangla" w:cs="Shonar Bangla" w:hint="cs"/>
          <w:sz w:val="32"/>
          <w:szCs w:val="32"/>
        </w:rPr>
        <w:t>এ</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দেশ</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স্বাধীন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দেশ</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স্বাধীন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পতাকা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ও</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সার্বভৌমত্ব।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শেখ</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মুজিব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৮ই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জানুয়ারি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১৯৭২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পাকিস্তান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থেকে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মুক্তি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লাভ</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লন্ডন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দেশে</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ফেরেন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১০ই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জানুয়ারি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১৯৭২</w:t>
      </w:r>
      <w:r w:rsidRPr="00F55485">
        <w:rPr>
          <w:rFonts w:ascii="Shonar Bangla" w:hAnsi="Shonar Bangla" w:cs="Shonar Bangla"/>
          <w:sz w:val="32"/>
          <w:szCs w:val="32"/>
        </w:rPr>
        <w:t>-</w:t>
      </w:r>
      <w:r w:rsidRPr="00F55485">
        <w:rPr>
          <w:rFonts w:ascii="Shonar Bangla" w:hAnsi="Shonar Bangla" w:cs="Shonar Bangla" w:hint="cs"/>
          <w:sz w:val="32"/>
          <w:szCs w:val="32"/>
        </w:rPr>
        <w:t>এ।</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গণসংর্বধনায়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তিনি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কান্না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জড়িত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কন্ঠে</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বলেছিলেন</w:t>
      </w:r>
      <w:r w:rsidRPr="00F55485">
        <w:rPr>
          <w:rFonts w:ascii="Shonar Bangla" w:hAnsi="Shonar Bangla" w:cs="Shonar Bangla"/>
          <w:sz w:val="32"/>
          <w:szCs w:val="32"/>
        </w:rPr>
        <w:t>, ‘</w:t>
      </w:r>
      <w:r w:rsidRPr="00F55485">
        <w:rPr>
          <w:rFonts w:ascii="Shonar Bangla" w:hAnsi="Shonar Bangla" w:cs="Shonar Bangla" w:hint="cs"/>
          <w:sz w:val="32"/>
          <w:szCs w:val="32"/>
        </w:rPr>
        <w:t>আমার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বাংলাদেশ</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আজ</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স্বাধীন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হয়েছে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আমার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জীবনের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সাধ</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আজ</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পূর্ণ</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হয়েছে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আমার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বাংলার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মানুষ</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আজ</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মুক্ত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হয়েছে।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আমি</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আজ</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বক্তৃতা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বাংলার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ছেলেরা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বাংলার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মেয়েরা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বাংলার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কৃষক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বাংলার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শ্রমিক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বাংলার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বুদ্ধিজীবী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যেভাবে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সংগ্রাম</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আমি</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কারাগারে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বন্দি</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ছিলাম</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ফাঁসির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কাষ্টে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যাবার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জন্য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প্রস্তুত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ছিলাম</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কিন্তু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আমি</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জানতাম</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আমার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বাঙালিকে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দাবায়ে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রাখতে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আমার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বাংলার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মানুষ</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স্বাধীন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হবে</w:t>
      </w:r>
      <w:r w:rsidRPr="00F55485">
        <w:rPr>
          <w:rFonts w:ascii="Shonar Bangla" w:hAnsi="Shonar Bangla" w:cs="Shonar Bangla" w:hint="eastAsia"/>
          <w:sz w:val="32"/>
          <w:szCs w:val="32"/>
        </w:rPr>
        <w:t>’</w:t>
      </w:r>
      <w:r w:rsidRPr="00F55485">
        <w:rPr>
          <w:rFonts w:ascii="Shonar Bangla" w:hAnsi="Shonar Bangla" w:cs="Shonar Bangla" w:hint="cs"/>
          <w:sz w:val="32"/>
          <w:szCs w:val="32"/>
        </w:rPr>
        <w:t>।</w:t>
      </w:r>
    </w:p>
    <w:p w14:paraId="7E24BC9F" w14:textId="77777777" w:rsidR="00F55485" w:rsidRPr="00F55485" w:rsidRDefault="00F55485" w:rsidP="00F55485">
      <w:pPr>
        <w:pStyle w:val="NoSpacing"/>
        <w:jc w:val="both"/>
        <w:rPr>
          <w:rFonts w:ascii="Shonar Bangla" w:hAnsi="Shonar Bangla" w:cs="Shonar Bangla"/>
          <w:sz w:val="32"/>
          <w:szCs w:val="32"/>
        </w:rPr>
      </w:pPr>
    </w:p>
    <w:p w14:paraId="62652B20"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বিপথগামী</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সেনাসদস্য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১৯৭৫</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সালের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১৫ই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আগস্ট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রাতের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আঁধারে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স্ব</w:t>
      </w:r>
      <w:r w:rsidRPr="00F55485">
        <w:rPr>
          <w:rFonts w:ascii="Shonar Bangla" w:hAnsi="Shonar Bangla" w:cs="Shonar Bangla"/>
          <w:sz w:val="32"/>
          <w:szCs w:val="32"/>
        </w:rPr>
        <w:t>-</w:t>
      </w:r>
      <w:r w:rsidRPr="00F55485">
        <w:rPr>
          <w:rFonts w:ascii="Shonar Bangla" w:hAnsi="Shonar Bangla" w:cs="Shonar Bangla" w:hint="cs"/>
          <w:sz w:val="32"/>
          <w:szCs w:val="32"/>
        </w:rPr>
        <w:t>পরিবারে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হত্যাকরে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বাংলার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ইতিহাসে</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কালিমা</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লেপে</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বাঙালি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স্বত্বার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মানুষ</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হচ্ছেন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বঙ্গবন্ধু</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শেখ</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মুজিবুর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রহমান।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w:t>
      </w:r>
      <w:r w:rsidRPr="00F55485">
        <w:rPr>
          <w:rFonts w:ascii="Shonar Bangla" w:hAnsi="Shonar Bangla" w:cs="Shonar Bangla"/>
          <w:sz w:val="32"/>
          <w:szCs w:val="32"/>
        </w:rPr>
        <w:t>-</w:t>
      </w:r>
      <w:r w:rsidRPr="00F55485">
        <w:rPr>
          <w:rFonts w:ascii="Shonar Bangla" w:hAnsi="Shonar Bangla" w:cs="Shonar Bangla" w:hint="cs"/>
          <w:sz w:val="32"/>
          <w:szCs w:val="32"/>
        </w:rPr>
        <w:t>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বাংলাদেশ</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বঙ্গোপসাগর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বঙ্গবন্ধু।</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বাংলাদেশ</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যতদিন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থাকবে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তত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নাম</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থাকবে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মানুষের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হৃদয়ে।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তিনি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তিনি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জাতির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জনক।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জাতির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জনককে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ভুলার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স্বাধ্য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বাঙালি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ভুলতে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বাঙালি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ভুলতে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সদা</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সর্বদা</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জাগ্রত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থাকবে</w:t>
      </w:r>
      <w:r w:rsidRPr="00F55485">
        <w:rPr>
          <w:rFonts w:ascii="Shonar Bangla" w:hAnsi="Shonar Bangla" w:cs="Shonar Bangla"/>
          <w:sz w:val="32"/>
          <w:szCs w:val="32"/>
        </w:rPr>
        <w:t>, ‘</w:t>
      </w:r>
      <w:r w:rsidRPr="00F55485">
        <w:rPr>
          <w:rFonts w:ascii="Shonar Bangla" w:hAnsi="Shonar Bangla" w:cs="Shonar Bangla" w:hint="cs"/>
          <w:sz w:val="32"/>
          <w:szCs w:val="32"/>
        </w:rPr>
        <w:t>হৃদয়ে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শেখ</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মুজিব</w:t>
      </w:r>
      <w:r w:rsidRPr="00F55485">
        <w:rPr>
          <w:rFonts w:ascii="Shonar Bangla" w:hAnsi="Shonar Bangla" w:cs="Shonar Bangla" w:hint="eastAsia"/>
          <w:sz w:val="32"/>
          <w:szCs w:val="32"/>
        </w:rPr>
        <w:t>’</w:t>
      </w:r>
      <w:r w:rsidRPr="00F55485">
        <w:rPr>
          <w:rFonts w:ascii="Shonar Bangla" w:hAnsi="Shonar Bangla" w:cs="Shonar Bangla" w:hint="cs"/>
          <w:sz w:val="32"/>
          <w:szCs w:val="32"/>
        </w:rPr>
        <w:t>।</w:t>
      </w:r>
      <w:r w:rsidRPr="00F55485">
        <w:rPr>
          <w:rFonts w:ascii="Shonar Bangla" w:hAnsi="Shonar Bangla" w:cs="Shonar Bangla"/>
          <w:sz w:val="32"/>
          <w:szCs w:val="32"/>
        </w:rPr>
        <w:t xml:space="preserve"> </w:t>
      </w:r>
    </w:p>
    <w:p w14:paraId="5E346522"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লেখক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প্রধান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শিক্ষক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মাঝাইর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সরকারি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প্রাথমিক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বিদ্যালয়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বিশ্বম্ভরপুর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সুনামগঞ্জ।</w:t>
      </w:r>
    </w:p>
    <w:p w14:paraId="1B18A285"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sz w:val="32"/>
          <w:szCs w:val="32"/>
        </w:rPr>
        <w:tab/>
        <w:t xml:space="preserve">                                      </w:t>
      </w:r>
    </w:p>
    <w:p w14:paraId="1B1F81A4" w14:textId="77777777" w:rsidR="00F55485" w:rsidRPr="00F55485" w:rsidRDefault="00F55485" w:rsidP="00F55485">
      <w:pPr>
        <w:pStyle w:val="NoSpacing"/>
        <w:jc w:val="both"/>
        <w:rPr>
          <w:rFonts w:ascii="Shonar Bangla" w:hAnsi="Shonar Bangla" w:cs="Shonar Bangla"/>
          <w:sz w:val="32"/>
          <w:szCs w:val="32"/>
        </w:rPr>
      </w:pPr>
    </w:p>
    <w:p w14:paraId="22BD2255" w14:textId="77777777" w:rsidR="00F55485" w:rsidRPr="00F55485" w:rsidRDefault="00F55485" w:rsidP="00F55485">
      <w:pPr>
        <w:pStyle w:val="NoSpacing"/>
        <w:jc w:val="both"/>
        <w:rPr>
          <w:rFonts w:ascii="Shonar Bangla" w:hAnsi="Shonar Bangla" w:cs="Shonar Bangla"/>
          <w:sz w:val="32"/>
          <w:szCs w:val="32"/>
        </w:rPr>
      </w:pPr>
    </w:p>
    <w:p w14:paraId="0947DCA5" w14:textId="77777777" w:rsidR="002A5D40" w:rsidRPr="002A5D40" w:rsidRDefault="002A5D40" w:rsidP="002A5D40">
      <w:pPr>
        <w:pStyle w:val="NoSpacing"/>
        <w:jc w:val="both"/>
        <w:rPr>
          <w:rFonts w:ascii="Shonar Bangla" w:hAnsi="Shonar Bangla" w:cs="Shonar Bangla"/>
          <w:sz w:val="32"/>
          <w:szCs w:val="32"/>
        </w:rPr>
      </w:pPr>
      <w:r w:rsidRPr="002A5D40">
        <w:rPr>
          <w:rFonts w:ascii="Shonar Bangla" w:hAnsi="Shonar Bangla" w:cs="Shonar Bangla"/>
          <w:sz w:val="32"/>
          <w:szCs w:val="32"/>
        </w:rPr>
        <w:t>Fourth Industrial Revolution and Youth Employment</w:t>
      </w:r>
    </w:p>
    <w:p w14:paraId="24E8566C" w14:textId="77777777" w:rsidR="002A5D40" w:rsidRPr="002A5D40" w:rsidRDefault="002A5D40" w:rsidP="002A5D40">
      <w:pPr>
        <w:pStyle w:val="NoSpacing"/>
        <w:jc w:val="both"/>
        <w:rPr>
          <w:rFonts w:ascii="Shonar Bangla" w:hAnsi="Shonar Bangla" w:cs="Shonar Bangla"/>
          <w:sz w:val="32"/>
          <w:szCs w:val="32"/>
        </w:rPr>
      </w:pPr>
    </w:p>
    <w:p w14:paraId="004834B8" w14:textId="77777777" w:rsidR="002A5D40" w:rsidRPr="002A5D40" w:rsidRDefault="002A5D40" w:rsidP="002A5D40">
      <w:pPr>
        <w:pStyle w:val="NoSpacing"/>
        <w:jc w:val="both"/>
        <w:rPr>
          <w:rFonts w:ascii="Shonar Bangla" w:hAnsi="Shonar Bangla" w:cs="Shonar Bangla"/>
          <w:sz w:val="32"/>
          <w:szCs w:val="32"/>
        </w:rPr>
      </w:pPr>
      <w:r w:rsidRPr="002A5D40">
        <w:rPr>
          <w:rFonts w:ascii="Shonar Bangla" w:hAnsi="Shonar Bangla" w:cs="Shonar Bangla"/>
          <w:sz w:val="32"/>
          <w:szCs w:val="32"/>
        </w:rPr>
        <w:t xml:space="preserve">Working power is shifting from human to algorithm. One machine can potentially cause lay off to 10 employees. Do you believe it? This is really alarming. </w:t>
      </w:r>
    </w:p>
    <w:p w14:paraId="6D1B3542" w14:textId="77777777" w:rsidR="002A5D40" w:rsidRPr="002A5D40" w:rsidRDefault="002A5D40" w:rsidP="002A5D40">
      <w:pPr>
        <w:pStyle w:val="NoSpacing"/>
        <w:jc w:val="both"/>
        <w:rPr>
          <w:rFonts w:ascii="Shonar Bangla" w:hAnsi="Shonar Bangla" w:cs="Shonar Bangla"/>
          <w:sz w:val="32"/>
          <w:szCs w:val="32"/>
        </w:rPr>
      </w:pPr>
      <w:r w:rsidRPr="002A5D40">
        <w:rPr>
          <w:rFonts w:ascii="Shonar Bangla" w:hAnsi="Shonar Bangla" w:cs="Shonar Bangla"/>
          <w:sz w:val="32"/>
          <w:szCs w:val="32"/>
        </w:rPr>
        <w:t>Go back to the last couple of decades, even a single letter that used to take a minimum of one week to reach a destination, and now it’s a matter of a single click to send huge expression any corner of the world. It just a tiny example of how automation is bringing changes in our way of living.</w:t>
      </w:r>
    </w:p>
    <w:p w14:paraId="47D70A95" w14:textId="77777777" w:rsidR="002A5D40" w:rsidRPr="002A5D40" w:rsidRDefault="002A5D40" w:rsidP="002A5D40">
      <w:pPr>
        <w:pStyle w:val="NoSpacing"/>
        <w:jc w:val="both"/>
        <w:rPr>
          <w:rFonts w:ascii="Shonar Bangla" w:hAnsi="Shonar Bangla" w:cs="Shonar Bangla"/>
          <w:sz w:val="32"/>
          <w:szCs w:val="32"/>
        </w:rPr>
      </w:pPr>
      <w:r w:rsidRPr="002A5D40">
        <w:rPr>
          <w:rFonts w:ascii="Shonar Bangla" w:hAnsi="Shonar Bangla" w:cs="Shonar Bangla"/>
          <w:sz w:val="32"/>
          <w:szCs w:val="32"/>
        </w:rPr>
        <w:t xml:space="preserve">Broadly speaking, from production to distribution of every single industry has been influenced by the usage of automation. Automation is doing both cost and time effective jobs compared to an employee in most cases. And shifting of automation in production instead of human is the key theme ofthe Fourth Industrial Revolution. </w:t>
      </w:r>
    </w:p>
    <w:p w14:paraId="1FBDC3AF" w14:textId="77777777" w:rsidR="002A5D40" w:rsidRPr="002A5D40" w:rsidRDefault="002A5D40" w:rsidP="002A5D40">
      <w:pPr>
        <w:pStyle w:val="NoSpacing"/>
        <w:jc w:val="both"/>
        <w:rPr>
          <w:rFonts w:ascii="Shonar Bangla" w:hAnsi="Shonar Bangla" w:cs="Shonar Bangla"/>
          <w:sz w:val="32"/>
          <w:szCs w:val="32"/>
        </w:rPr>
      </w:pPr>
      <w:r w:rsidRPr="002A5D40">
        <w:rPr>
          <w:rFonts w:ascii="Shonar Bangla" w:hAnsi="Shonar Bangla" w:cs="Shonar Bangla"/>
          <w:sz w:val="32"/>
          <w:szCs w:val="32"/>
        </w:rPr>
        <w:lastRenderedPageBreak/>
        <w:t xml:space="preserve">The First Industrial Revolution was centered on water and steam power to accelerate production and distribution. The Second Industrial Revolution was innovation and usage of electric power in production. The Third Industrial Revolution focused on developing electronic and information technology to foster industrial operations worldwide. And lastly, the Fourth Industrial Revolution is an advanced stage of the third one where automation is using instead of humans for mass production and distribution. It is not threatening for future youth employment? </w:t>
      </w:r>
    </w:p>
    <w:p w14:paraId="4E08C3F9" w14:textId="77777777" w:rsidR="002A5D40" w:rsidRPr="002A5D40" w:rsidRDefault="002A5D40" w:rsidP="002A5D40">
      <w:pPr>
        <w:pStyle w:val="NoSpacing"/>
        <w:jc w:val="both"/>
        <w:rPr>
          <w:rFonts w:ascii="Shonar Bangla" w:hAnsi="Shonar Bangla" w:cs="Shonar Bangla"/>
          <w:sz w:val="32"/>
          <w:szCs w:val="32"/>
        </w:rPr>
      </w:pPr>
      <w:r w:rsidRPr="002A5D40">
        <w:rPr>
          <w:rFonts w:ascii="Shonar Bangla" w:hAnsi="Shonar Bangla" w:cs="Shonar Bangla"/>
          <w:sz w:val="32"/>
          <w:szCs w:val="32"/>
        </w:rPr>
        <w:t>According to the research data of The World Economic Forum (WEF) about 800 million people worldwide could lose their jobs by 2030, while approximately 5.7 million unskilled Bangladeshis would be fired from their jobs abroad and at home. The reason is the lack of contemporary tech and soft skills that are indeed essential in the current market to be employed. Research data of popular daily ‘The Dhaka Tribune’ has shown that, in 2013, about 4.4 million workers being employed in the RMG sector of Bangladesh and it is dropped into 3.5 million in the year of 2018.</w:t>
      </w:r>
    </w:p>
    <w:p w14:paraId="41531886" w14:textId="77777777" w:rsidR="002A5D40" w:rsidRPr="002A5D40" w:rsidRDefault="002A5D40" w:rsidP="002A5D40">
      <w:pPr>
        <w:pStyle w:val="NoSpacing"/>
        <w:jc w:val="both"/>
        <w:rPr>
          <w:rFonts w:ascii="Shonar Bangla" w:hAnsi="Shonar Bangla" w:cs="Shonar Bangla"/>
          <w:sz w:val="32"/>
          <w:szCs w:val="32"/>
        </w:rPr>
      </w:pPr>
      <w:r w:rsidRPr="002A5D40">
        <w:rPr>
          <w:rFonts w:ascii="Shonar Bangla" w:hAnsi="Shonar Bangla" w:cs="Shonar Bangla"/>
          <w:sz w:val="32"/>
          <w:szCs w:val="32"/>
        </w:rPr>
        <w:t>The common examples of automation that have been considered responsible for shifting of human from industrial operations and reducing employment opportunities are artificial intelligence (AI), robotics, the Internet of things (IoT), autonomous vehicles, 3D printing, nanotechnology, biotechnology, energy storage, and quantum computing. aoperations of large to medium companies worldwide.</w:t>
      </w:r>
    </w:p>
    <w:p w14:paraId="2BE0AA31" w14:textId="77777777" w:rsidR="002A5D40" w:rsidRPr="002A5D40" w:rsidRDefault="002A5D40" w:rsidP="002A5D40">
      <w:pPr>
        <w:pStyle w:val="NoSpacing"/>
        <w:jc w:val="both"/>
        <w:rPr>
          <w:rFonts w:ascii="Shonar Bangla" w:hAnsi="Shonar Bangla" w:cs="Shonar Bangla"/>
          <w:sz w:val="32"/>
          <w:szCs w:val="32"/>
        </w:rPr>
      </w:pPr>
      <w:r w:rsidRPr="002A5D40">
        <w:rPr>
          <w:rFonts w:ascii="Shonar Bangla" w:hAnsi="Shonar Bangla" w:cs="Shonar Bangla"/>
          <w:sz w:val="32"/>
          <w:szCs w:val="32"/>
        </w:rPr>
        <w:t>Even our very personal needs are being met by automation. From ordering taxi cab to booking tickets, making payments, sending and receiving money, filling forms, registration, and voice and video conferencing, all are now possible by a smartphone. Truly smartphones are getting smart day by day compared to humans.</w:t>
      </w:r>
    </w:p>
    <w:p w14:paraId="64EDE7A6" w14:textId="77777777" w:rsidR="002A5D40" w:rsidRPr="002A5D40" w:rsidRDefault="002A5D40" w:rsidP="002A5D40">
      <w:pPr>
        <w:pStyle w:val="NoSpacing"/>
        <w:jc w:val="both"/>
        <w:rPr>
          <w:rFonts w:ascii="Shonar Bangla" w:hAnsi="Shonar Bangla" w:cs="Shonar Bangla"/>
          <w:sz w:val="32"/>
          <w:szCs w:val="32"/>
        </w:rPr>
      </w:pPr>
      <w:r w:rsidRPr="002A5D40">
        <w:rPr>
          <w:rFonts w:ascii="Shonar Bangla" w:hAnsi="Shonar Bangla" w:cs="Shonar Bangla"/>
          <w:sz w:val="32"/>
          <w:szCs w:val="32"/>
        </w:rPr>
        <w:t xml:space="preserve">Youth who are studying in colleges and universities should develop awareness about these changes. After a couple of years, graduates from those institutions will be entered into the job market and will see fewer jobs compared to the numbers of potential candidates. A decline in job opportunities will result in depression, frustration, social crimes, and insecurity of both personal and family of fresh graduates. That’s why we must cope up with this challenge and strive to find new ways how we can change ourselves to reserve our places. Advanced technologies like robotics, automation, and artificial intelligence are making existing skills obsolete and useless, at the same time </w:t>
      </w:r>
      <w:r w:rsidRPr="002A5D40">
        <w:rPr>
          <w:rFonts w:ascii="Shonar Bangla" w:hAnsi="Shonar Bangla" w:cs="Shonar Bangla"/>
          <w:sz w:val="32"/>
          <w:szCs w:val="32"/>
        </w:rPr>
        <w:lastRenderedPageBreak/>
        <w:t xml:space="preserve">forcing humans to develop new skills to be fit. And surely only ‘fit’ will survive in the coming decades. </w:t>
      </w:r>
    </w:p>
    <w:p w14:paraId="15DCC0F2" w14:textId="77777777" w:rsidR="002A5D40" w:rsidRPr="002A5D40" w:rsidRDefault="002A5D40" w:rsidP="002A5D40">
      <w:pPr>
        <w:pStyle w:val="NoSpacing"/>
        <w:jc w:val="both"/>
        <w:rPr>
          <w:rFonts w:ascii="Shonar Bangla" w:hAnsi="Shonar Bangla" w:cs="Shonar Bangla"/>
          <w:sz w:val="32"/>
          <w:szCs w:val="32"/>
        </w:rPr>
      </w:pPr>
      <w:r w:rsidRPr="002A5D40">
        <w:rPr>
          <w:rFonts w:ascii="Shonar Bangla" w:hAnsi="Shonar Bangla" w:cs="Shonar Bangla"/>
          <w:sz w:val="32"/>
          <w:szCs w:val="32"/>
        </w:rPr>
        <w:t>The list of skills that youths should develop called ‘The 21st-century skills. To be fit in the job market graduates must acquire all those skills like critical thinking and problem solving, creativity and innovation, Information and communication literacy, data analysis and interpretation literacy, global and multicultural literacy, computers and automation literacy, and ability to adapt in the changing environment.</w:t>
      </w:r>
    </w:p>
    <w:p w14:paraId="50E2BE22" w14:textId="77777777" w:rsidR="002A5D40" w:rsidRPr="002A5D40" w:rsidRDefault="002A5D40" w:rsidP="002A5D40">
      <w:pPr>
        <w:pStyle w:val="NoSpacing"/>
        <w:jc w:val="both"/>
        <w:rPr>
          <w:rFonts w:ascii="Shonar Bangla" w:hAnsi="Shonar Bangla" w:cs="Shonar Bangla"/>
          <w:sz w:val="32"/>
          <w:szCs w:val="32"/>
        </w:rPr>
      </w:pPr>
      <w:r w:rsidRPr="002A5D40">
        <w:rPr>
          <w:rFonts w:ascii="Shonar Bangla" w:hAnsi="Shonar Bangla" w:cs="Shonar Bangla"/>
          <w:sz w:val="32"/>
          <w:szCs w:val="32"/>
        </w:rPr>
        <w:t>So, there is no doubt that automation will create alarming situation for labour market of Bangladesh in the coming years. Therefore, it is high time for youth to be prepared to fight future challenges. We must develop 21st-century skills to make ourselves survived and adopt with the changing environment.</w:t>
      </w:r>
    </w:p>
    <w:p w14:paraId="4CDAE1BB" w14:textId="6F01710F" w:rsidR="00F55485" w:rsidRDefault="00F55485" w:rsidP="00F55485">
      <w:pPr>
        <w:pStyle w:val="NoSpacing"/>
        <w:jc w:val="both"/>
        <w:rPr>
          <w:rFonts w:ascii="Shonar Bangla" w:hAnsi="Shonar Bangla" w:cs="Shonar Bangla"/>
          <w:sz w:val="32"/>
          <w:szCs w:val="32"/>
        </w:rPr>
      </w:pPr>
      <w:bookmarkStart w:id="0" w:name="_GoBack"/>
      <w:bookmarkEnd w:id="0"/>
    </w:p>
    <w:p w14:paraId="255B374D" w14:textId="37653959" w:rsidR="002A5D40" w:rsidRDefault="002A5D40" w:rsidP="00F55485">
      <w:pPr>
        <w:pStyle w:val="NoSpacing"/>
        <w:jc w:val="both"/>
        <w:rPr>
          <w:rFonts w:ascii="Shonar Bangla" w:hAnsi="Shonar Bangla" w:cs="Shonar Bangla"/>
          <w:sz w:val="32"/>
          <w:szCs w:val="32"/>
        </w:rPr>
      </w:pPr>
    </w:p>
    <w:p w14:paraId="4155E3E6" w14:textId="1714BCDC" w:rsidR="002A5D40" w:rsidRDefault="002A5D40" w:rsidP="00F55485">
      <w:pPr>
        <w:pStyle w:val="NoSpacing"/>
        <w:jc w:val="both"/>
        <w:rPr>
          <w:rFonts w:ascii="Shonar Bangla" w:hAnsi="Shonar Bangla" w:cs="Shonar Bangla"/>
          <w:sz w:val="32"/>
          <w:szCs w:val="32"/>
        </w:rPr>
      </w:pPr>
    </w:p>
    <w:p w14:paraId="119DF048" w14:textId="7317C202" w:rsidR="002A5D40" w:rsidRDefault="002A5D40" w:rsidP="00F55485">
      <w:pPr>
        <w:pStyle w:val="NoSpacing"/>
        <w:jc w:val="both"/>
        <w:rPr>
          <w:rFonts w:ascii="Shonar Bangla" w:hAnsi="Shonar Bangla" w:cs="Shonar Bangla"/>
          <w:sz w:val="32"/>
          <w:szCs w:val="32"/>
        </w:rPr>
      </w:pPr>
    </w:p>
    <w:p w14:paraId="717ACE58" w14:textId="77777777" w:rsidR="002A5D40" w:rsidRPr="00F55485" w:rsidRDefault="002A5D40" w:rsidP="00F55485">
      <w:pPr>
        <w:pStyle w:val="NoSpacing"/>
        <w:jc w:val="both"/>
        <w:rPr>
          <w:rFonts w:ascii="Shonar Bangla" w:hAnsi="Shonar Bangla" w:cs="Shonar Bangla"/>
          <w:sz w:val="32"/>
          <w:szCs w:val="32"/>
        </w:rPr>
      </w:pPr>
    </w:p>
    <w:p w14:paraId="0412AE62" w14:textId="77777777" w:rsidR="00F55485" w:rsidRPr="00F55485" w:rsidRDefault="00F55485" w:rsidP="00F55485">
      <w:pPr>
        <w:pStyle w:val="NoSpacing"/>
        <w:jc w:val="both"/>
        <w:rPr>
          <w:rFonts w:ascii="Shonar Bangla" w:hAnsi="Shonar Bangla" w:cs="Shonar Bangla"/>
          <w:sz w:val="32"/>
          <w:szCs w:val="32"/>
        </w:rPr>
      </w:pPr>
    </w:p>
    <w:p w14:paraId="5BB8AB35"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করোনাকালের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জীববৈচিত্র্য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ভাবনা</w:t>
      </w:r>
    </w:p>
    <w:p w14:paraId="568D06A4"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সৃজন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পাল</w:t>
      </w:r>
    </w:p>
    <w:p w14:paraId="7B449B1D" w14:textId="77777777" w:rsidR="00F55485" w:rsidRPr="00F55485" w:rsidRDefault="00F55485" w:rsidP="00F55485">
      <w:pPr>
        <w:pStyle w:val="NoSpacing"/>
        <w:jc w:val="both"/>
        <w:rPr>
          <w:rFonts w:ascii="Shonar Bangla" w:hAnsi="Shonar Bangla" w:cs="Shonar Bangla"/>
          <w:sz w:val="32"/>
          <w:szCs w:val="32"/>
        </w:rPr>
      </w:pPr>
    </w:p>
    <w:p w14:paraId="11FFAA10"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চলমান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প্রজন্মের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সম্ভবত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কঠিন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দিনগুলো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আমরা।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ভাইরাস</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কোভিড</w:t>
      </w:r>
      <w:r w:rsidRPr="00F55485">
        <w:rPr>
          <w:rFonts w:ascii="Shonar Bangla" w:hAnsi="Shonar Bangla" w:cs="Shonar Bangla"/>
          <w:sz w:val="32"/>
          <w:szCs w:val="32"/>
        </w:rPr>
        <w:t>-</w:t>
      </w:r>
      <w:r w:rsidRPr="00F55485">
        <w:rPr>
          <w:rFonts w:ascii="Shonar Bangla" w:hAnsi="Shonar Bangla" w:cs="Shonar Bangla" w:hint="cs"/>
          <w:sz w:val="32"/>
          <w:szCs w:val="32"/>
        </w:rPr>
        <w:t>১৯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কঠিন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দিনগুলোর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ত্রাস।</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কোভিড</w:t>
      </w:r>
      <w:r w:rsidRPr="00F55485">
        <w:rPr>
          <w:rFonts w:ascii="Shonar Bangla" w:hAnsi="Shonar Bangla" w:cs="Shonar Bangla"/>
          <w:sz w:val="32"/>
          <w:szCs w:val="32"/>
        </w:rPr>
        <w:t>-</w:t>
      </w:r>
      <w:r w:rsidRPr="00F55485">
        <w:rPr>
          <w:rFonts w:ascii="Shonar Bangla" w:hAnsi="Shonar Bangla" w:cs="Shonar Bangla" w:hint="cs"/>
          <w:sz w:val="32"/>
          <w:szCs w:val="32"/>
        </w:rPr>
        <w:t>১৯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নভেল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ভাইরাস</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দ্বারা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সৃষ্ট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রোগের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নাম।</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২০১৯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সালের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ডিসেম্বর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মাসে</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চীনের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হুবেই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প্রদেশের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উহান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শহর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থেকে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ভাইরাসের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তথা</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রোগের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উৎপত্তি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হয়েছিল।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২০১৯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সৃষ্টি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হওয়া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ভাইরাসজনিত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রোগটির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থেকে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w:t>
      </w:r>
      <w:r w:rsidRPr="00F55485">
        <w:rPr>
          <w:rFonts w:ascii="Shonar Bangla" w:hAnsi="Shonar Bangla" w:cs="Shonar Bangla" w:hint="eastAsia"/>
          <w:sz w:val="32"/>
          <w:szCs w:val="32"/>
        </w:rPr>
        <w:t>’</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ভাইরাস</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থেকে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ভি</w:t>
      </w:r>
      <w:r w:rsidRPr="00F55485">
        <w:rPr>
          <w:rFonts w:ascii="Shonar Bangla" w:hAnsi="Shonar Bangla" w:cs="Shonar Bangla" w:hint="eastAsia"/>
          <w:sz w:val="32"/>
          <w:szCs w:val="32"/>
        </w:rPr>
        <w:t>’</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ডিজিজ</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রোগ</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থেকে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ডি</w:t>
      </w:r>
      <w:r w:rsidRPr="00F55485">
        <w:rPr>
          <w:rFonts w:ascii="Shonar Bangla" w:hAnsi="Shonar Bangla" w:cs="Shonar Bangla" w:hint="eastAsia"/>
          <w:sz w:val="32"/>
          <w:szCs w:val="32"/>
        </w:rPr>
        <w:t>’</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নামকরণ</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কোভিড</w:t>
      </w:r>
      <w:r w:rsidRPr="00F55485">
        <w:rPr>
          <w:rFonts w:ascii="Shonar Bangla" w:hAnsi="Shonar Bangla" w:cs="Shonar Bangla"/>
          <w:sz w:val="32"/>
          <w:szCs w:val="32"/>
        </w:rPr>
        <w:t>-</w:t>
      </w:r>
      <w:r w:rsidRPr="00F55485">
        <w:rPr>
          <w:rFonts w:ascii="Shonar Bangla" w:hAnsi="Shonar Bangla" w:cs="Shonar Bangla" w:hint="cs"/>
          <w:sz w:val="32"/>
          <w:szCs w:val="32"/>
        </w:rPr>
        <w:t>১৯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আগে</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রোগকে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২০১৯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নভেল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করোনাভাইরাস</w:t>
      </w:r>
      <w:r w:rsidRPr="00F55485">
        <w:rPr>
          <w:rFonts w:ascii="Shonar Bangla" w:hAnsi="Shonar Bangla" w:cs="Shonar Bangla" w:hint="eastAsia"/>
          <w:sz w:val="32"/>
          <w:szCs w:val="32"/>
        </w:rPr>
        <w:t>’’</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২০১৯</w:t>
      </w:r>
      <w:r w:rsidRPr="00F55485">
        <w:rPr>
          <w:rFonts w:ascii="Shonar Bangla" w:hAnsi="Shonar Bangla" w:cs="Shonar Bangla"/>
          <w:sz w:val="32"/>
          <w:szCs w:val="32"/>
        </w:rPr>
        <w:t>-</w:t>
      </w:r>
      <w:r w:rsidRPr="00F55485">
        <w:rPr>
          <w:rFonts w:ascii="Shonar Bangla" w:hAnsi="Shonar Bangla" w:cs="Shonar Bangla" w:hint="cs"/>
          <w:sz w:val="32"/>
          <w:szCs w:val="32"/>
        </w:rPr>
        <w:t>এনসিওভি</w:t>
      </w:r>
      <w:r w:rsidRPr="00F55485">
        <w:rPr>
          <w:rFonts w:ascii="Shonar Bangla" w:hAnsi="Shonar Bangla" w:cs="Shonar Bangla" w:hint="eastAsia"/>
          <w:sz w:val="32"/>
          <w:szCs w:val="32"/>
        </w:rPr>
        <w:t>’</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বিশ্ব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স্বাস্থ্য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সংস্থা</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কোভিড</w:t>
      </w:r>
      <w:r w:rsidRPr="00F55485">
        <w:rPr>
          <w:rFonts w:ascii="Shonar Bangla" w:hAnsi="Shonar Bangla" w:cs="Shonar Bangla"/>
          <w:sz w:val="32"/>
          <w:szCs w:val="32"/>
        </w:rPr>
        <w:t>-</w:t>
      </w:r>
      <w:r w:rsidRPr="00F55485">
        <w:rPr>
          <w:rFonts w:ascii="Shonar Bangla" w:hAnsi="Shonar Bangla" w:cs="Shonar Bangla" w:hint="cs"/>
          <w:sz w:val="32"/>
          <w:szCs w:val="32"/>
        </w:rPr>
        <w:t>১৯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মহামারী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হিসেবে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স্বীকৃতি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দিয়েছে।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রোগটির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ভৌগলিক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বিস্তারএবং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ব্যাপকভাবে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ছড়িয়ে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পড়ায়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মহামারী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হিসাবে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চিহ্নিত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হয়েছে।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২০২০</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সালের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জুলাই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মাস</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পর্যন্ত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প্রাপ্ত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তথ্য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অনুযায়ী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বিশ্বের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২১৩টিরও</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বেশি</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দেশ</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ও</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অধীনস্থ</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অঞ্চলে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কোভিড</w:t>
      </w:r>
      <w:r w:rsidRPr="00F55485">
        <w:rPr>
          <w:rFonts w:ascii="Shonar Bangla" w:hAnsi="Shonar Bangla" w:cs="Shonar Bangla"/>
          <w:sz w:val="32"/>
          <w:szCs w:val="32"/>
        </w:rPr>
        <w:t>-</w:t>
      </w:r>
      <w:r w:rsidRPr="00F55485">
        <w:rPr>
          <w:rFonts w:ascii="Shonar Bangla" w:hAnsi="Shonar Bangla" w:cs="Shonar Bangla" w:hint="cs"/>
          <w:sz w:val="32"/>
          <w:szCs w:val="32"/>
        </w:rPr>
        <w:t>১৯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ছড়িয়ে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পড়েছে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এখনও</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চলমান।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হচ্ছে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দ্বিতীয়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বিশ্বযুদ্ধের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এটাই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বৈশ্বিক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বড়ো</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চ্যালেঞ্জ</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লড়াই।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প্রতিনিয়ত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কোভিড</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আক্রান্তের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সংখ্যা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আক্রান্তে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মৃত্যুর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সংখ্যা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বাড়ছে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lastRenderedPageBreak/>
        <w:t>তবে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সুস্থ</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হওয়ার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সংখ্যাটাও</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পাল্লা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বাড়ছে।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পৃথিবীব্যাপী</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রোগটির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অকস্মাৎ</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বিপর্যয়ের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মাধ্যমে</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সমস্যার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সৃষ্টি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ভাষায়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অবর্ণনীয়।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মহামারির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সময়ে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কর্ম</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স্থবিরতা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ও</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লকডাউনে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মানবকুল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ঘরে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অবস্থান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করলেও</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জীববৈচিত্র্য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সেরকম</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ভাল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আপাতদৃষ্টিতে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সামগ্রিক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পরিস্থিতি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ভাল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হলেও</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আসলে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ভাল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সবকিছু।</w:t>
      </w:r>
    </w:p>
    <w:p w14:paraId="182BEB7A" w14:textId="77777777" w:rsidR="00F55485" w:rsidRPr="00F55485" w:rsidRDefault="00F55485" w:rsidP="00F55485">
      <w:pPr>
        <w:pStyle w:val="NoSpacing"/>
        <w:jc w:val="both"/>
        <w:rPr>
          <w:rFonts w:ascii="Shonar Bangla" w:hAnsi="Shonar Bangla" w:cs="Shonar Bangla"/>
          <w:sz w:val="32"/>
          <w:szCs w:val="32"/>
        </w:rPr>
      </w:pPr>
    </w:p>
    <w:p w14:paraId="67F55B9E"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বর্তমান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ভাইরাসের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উৎপত্তি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বিতর্ক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পরাশক্তির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দেশগুলো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বলছে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ভাইরাসটি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মূলত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ভিরিয়ন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কণা</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ইমার্জিং</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ভাইরাস</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চীনের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মাইক্রোবায়োলজি</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ল্যাবরেটরিতে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আবিষ্কৃত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হয়েছে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আবার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অনেকের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বন্যপ্রাণী</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থেকে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উদ্ভ</w:t>
      </w:r>
      <w:r w:rsidRPr="00F55485">
        <w:rPr>
          <w:rFonts w:ascii="Shonar Bangla" w:hAnsi="Shonar Bangla" w:cs="Shonar Bangla" w:hint="eastAsia"/>
          <w:sz w:val="32"/>
          <w:szCs w:val="32"/>
        </w:rPr>
        <w:t>‚</w:t>
      </w:r>
      <w:r w:rsidRPr="00F55485">
        <w:rPr>
          <w:rFonts w:ascii="Shonar Bangla" w:hAnsi="Shonar Bangla" w:cs="Shonar Bangla" w:hint="cs"/>
          <w:sz w:val="32"/>
          <w:szCs w:val="32"/>
        </w:rPr>
        <w:t>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ভাইরাস</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আবিষ্কারের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বিষয়টি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আন্তর্জাতিক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পরিমন্ডলে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ধোঁয়াশা</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থাকলেও</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বন্যপ্রাণির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দেহ</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থেকে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প্রাপ্ত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জীবাণু</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সপক্ষে</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জোড়ালো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যুক্তি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দিয়েছেন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বিজ্ঞানীগণ।</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বিভিন্ন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প্রাণী</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থেকে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যেসব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রোগ</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মানুষের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দেহে</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সংক্রমিত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সেগুলোকে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জুনটিক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রোগ</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টঘঊচ</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তথ্য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পৃথিবীর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পচাত্তর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ভাগেরও</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বেশি</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সংক্রামক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ব্যাধিই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হচ্ছে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জুনটিক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অর্থাৎ</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অন্য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প্রাণী</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মানুষে</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সংক্রমিত।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ধরণের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রোগগুলো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পৃথিবীতে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দ্রুত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বেড়েই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চলছে।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সার্স</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মার্স</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ইবোলা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এভিয়ান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ইনফ্লুয়েঞ্জা</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সোয়াইন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ফ্লু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বার্ডফ্লু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নিপাহ</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ভাইরাস</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এইচআইভিসহ</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এসব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ভাইরাস</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সবই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প্রাণীর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মাধ্যমে</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মানুষের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দেহে</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সংক্রমিত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হয়েছে।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ইঁদুর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বাদুড়</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খরগোশ</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বানর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সাপ</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বিভিন্ন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পাখি</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থেকে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শুরু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অনেক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বন্যপ্রাণীর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মাধ্যমে</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এসব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জুনটিক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রোগ</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ছড়ায়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মানুষের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মধ্যে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সংক্রমিত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সময়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পরিবর্তনের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সঙ্গে</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নতুন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নতুন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ভাইরাসের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সন্ধান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পাচ্ছেন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বিজ্ঞানীরা।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মানুষের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জন্য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ক্ষতিকর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এসব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ভাইরাস</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প্রাপ্তির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কারণ</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হিসেবে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কেবল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মানুষই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প্রতিনিয়ত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বনাঞ্চল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ধ্বংস</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দূষণ</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পরিবেশের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বিপর্যয়ের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একমাত্র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কারণ</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শুধু</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মানুষই।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বন্যপ্রাণী</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ও</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পরিবেশ</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সম্পর্কে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আমাদের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অজ্ঞতা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ও</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কুসংস্কার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পরিবেশ</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ধ্বংসে</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মদদ</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প্রকৃতি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ও</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পরিবেশের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আমাদের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নিষ্ঠুর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আচরণ</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বনের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প্রাণিদের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লোকালয়ে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চলে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আসতে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বাধ্য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অনেক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দেশে</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অবাধে</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বন্যপ্রাণির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আবাস</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ধ্বংস</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হচ্ছে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জীববৈচিত্র্যের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জন্য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হুমকিস্বরূপ।</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বিশ্বের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বহু</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দেশেই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বন্যপ্রাণী</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খাওয়ার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প্রচলন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বিশেষত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চীনে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সনাতনি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ওষুধ</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তৈরিতে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বন্যপ্রাণীদের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দেহাংশ</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ব্যবহার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চাহিদা</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মেটাতে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পৃথিবীর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অসংখ্য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বন্য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প্রাণ</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বিপন্নের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তালিকায়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ক্রমাগত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নাম</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লিখিয়ে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চলেছে।</w:t>
      </w:r>
    </w:p>
    <w:p w14:paraId="4AC8B45C"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eastAsia"/>
          <w:sz w:val="32"/>
          <w:szCs w:val="32"/>
        </w:rPr>
        <w:t>‘</w:t>
      </w:r>
      <w:r w:rsidRPr="00F55485">
        <w:rPr>
          <w:rFonts w:ascii="Shonar Bangla" w:hAnsi="Shonar Bangla" w:cs="Shonar Bangla" w:hint="cs"/>
          <w:sz w:val="32"/>
          <w:szCs w:val="32"/>
        </w:rPr>
        <w:t>জীববৈচিত্র্য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শব্দটিকে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ভেঙে</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বললে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অংশ</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দাঁড়ায়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ও</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বৈচিত্র্য।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খুব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সাধারণ</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ভাষায়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বোঝাতে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পৃথিবীতে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হরেক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রকম</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জীবের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বাস</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একেই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জীববৈচিত্র্য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সবচেয়ে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ছোটো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ব্যাকটেরিয়া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থেকে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শুরু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সবচেয়ে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বড়ো</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মেরুদন্ডী</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প্রাণী</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প্রাণীই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জীববৈচিত্র্যের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আওতাভুক্ত।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বিজ্ঞানের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ভাষায়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বলতে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গেলে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জীববৈচিত্র্য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উদ্ভিদ</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প্রাণী</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ও</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অণুজীবসহ</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পৃথিবীর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গোটা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জীবসম্ভার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তাদের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অন্তর্গত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ও</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সেগুলির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সমন্বয়ে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গঠিত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বাস্তুতন্ত্র।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সুতরাং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পৃথিবীর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প্রাণ</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বলতেই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জীববৈচিত্র্যের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অন্তর্ভুক্ত।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সামগ্রিক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পদার্থ</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ও</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শক্তির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কথা</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চিন্তা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পৃথিবীর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ও</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গ্রহ</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সিস্টেমে</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জীববৈচিত্র্য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গুরুত্বপূর্ণ</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ভূমিকা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পালন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বৈজ্ঞানিক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গবেষণা</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প্রতিবেদন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অনুযায়ী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পৃথিবীতে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৮</w:t>
      </w:r>
      <w:r w:rsidRPr="00F55485">
        <w:rPr>
          <w:rFonts w:ascii="Shonar Bangla" w:hAnsi="Shonar Bangla" w:cs="Shonar Bangla"/>
          <w:sz w:val="32"/>
          <w:szCs w:val="32"/>
        </w:rPr>
        <w:t>.</w:t>
      </w:r>
      <w:r w:rsidRPr="00F55485">
        <w:rPr>
          <w:rFonts w:ascii="Shonar Bangla" w:hAnsi="Shonar Bangla" w:cs="Shonar Bangla" w:hint="cs"/>
          <w:sz w:val="32"/>
          <w:szCs w:val="32"/>
        </w:rPr>
        <w:t>৭</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মিলিয়ন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৮৭</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লক্ষেরও</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বেশি</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প্রজাতির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উদ্ভিদ</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ও</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প্রাণী</w:t>
      </w:r>
      <w:r w:rsidRPr="00F55485">
        <w:rPr>
          <w:rFonts w:ascii="Shonar Bangla" w:hAnsi="Shonar Bangla" w:cs="Shonar Bangla"/>
          <w:sz w:val="32"/>
          <w:szCs w:val="32"/>
        </w:rPr>
        <w:t xml:space="preserve"> </w:t>
      </w:r>
      <w:r w:rsidRPr="00F55485">
        <w:rPr>
          <w:rFonts w:ascii="Shonar Bangla" w:hAnsi="Shonar Bangla" w:cs="Shonar Bangla" w:hint="cs"/>
          <w:sz w:val="32"/>
          <w:szCs w:val="32"/>
        </w:rPr>
        <w:lastRenderedPageBreak/>
        <w:t>রয়েছে।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পরিসংখ্যান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জীবজগতে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মেরুদন্ডী</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জাতীয়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প্রাণীর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সংখ্যা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মাত্র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৩</w:t>
      </w:r>
      <w:r w:rsidRPr="00F55485">
        <w:rPr>
          <w:rFonts w:ascii="Shonar Bangla" w:hAnsi="Shonar Bangla" w:cs="Shonar Bangla"/>
          <w:sz w:val="32"/>
          <w:szCs w:val="32"/>
        </w:rPr>
        <w:t>.</w:t>
      </w:r>
      <w:r w:rsidRPr="00F55485">
        <w:rPr>
          <w:rFonts w:ascii="Shonar Bangla" w:hAnsi="Shonar Bangla" w:cs="Shonar Bangla" w:hint="cs"/>
          <w:sz w:val="32"/>
          <w:szCs w:val="32"/>
        </w:rPr>
        <w:t>২৬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শতাংশ</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অমেরুদন্ডী</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জাতীয়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প্রাণী</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৭৭</w:t>
      </w:r>
      <w:r w:rsidRPr="00F55485">
        <w:rPr>
          <w:rFonts w:ascii="Shonar Bangla" w:hAnsi="Shonar Bangla" w:cs="Shonar Bangla"/>
          <w:sz w:val="32"/>
          <w:szCs w:val="32"/>
        </w:rPr>
        <w:t>.</w:t>
      </w:r>
      <w:r w:rsidRPr="00F55485">
        <w:rPr>
          <w:rFonts w:ascii="Shonar Bangla" w:hAnsi="Shonar Bangla" w:cs="Shonar Bangla" w:hint="cs"/>
          <w:sz w:val="32"/>
          <w:szCs w:val="32"/>
        </w:rPr>
        <w:t>১৯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শতাংশ</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পড়েই</w:t>
      </w:r>
      <w:r w:rsidRPr="00F55485">
        <w:rPr>
          <w:rFonts w:ascii="Shonar Bangla" w:hAnsi="Shonar Bangla" w:cs="Shonar Bangla"/>
          <w:sz w:val="32"/>
          <w:szCs w:val="32"/>
        </w:rPr>
        <w:t xml:space="preserve"> </w:t>
      </w:r>
    </w:p>
    <w:p w14:paraId="10BBFFD9"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রয়েছে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উন্নত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বৈশিষ্টের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উদ্ভিদ</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যেগুলো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জীবজগতের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১৪</w:t>
      </w:r>
      <w:r w:rsidRPr="00F55485">
        <w:rPr>
          <w:rFonts w:ascii="Shonar Bangla" w:hAnsi="Shonar Bangla" w:cs="Shonar Bangla"/>
          <w:sz w:val="32"/>
          <w:szCs w:val="32"/>
        </w:rPr>
        <w:t>.</w:t>
      </w:r>
      <w:r w:rsidRPr="00F55485">
        <w:rPr>
          <w:rFonts w:ascii="Shonar Bangla" w:hAnsi="Shonar Bangla" w:cs="Shonar Bangla" w:hint="cs"/>
          <w:sz w:val="32"/>
          <w:szCs w:val="32"/>
        </w:rPr>
        <w:t>৪৯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শতাংশ।</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বাকিগুলো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এককোষী</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ফানজাই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অন্যান্য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অনুন্নত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জীব।আশ্চর্যজনক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ব্যাপার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হচ্ছে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স্থলজ</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জীবের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৮৬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পানিতে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বসবাসকারী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৯১</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এখনও</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বিজ্ঞানীদের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নামকরণ</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ও</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শ্রেণিভুক্ত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বাকি</w:t>
      </w:r>
      <w:r w:rsidRPr="00F55485">
        <w:rPr>
          <w:rFonts w:ascii="Shonar Bangla" w:hAnsi="Shonar Bangla" w:cs="Shonar Bangla"/>
          <w:sz w:val="32"/>
          <w:szCs w:val="32"/>
        </w:rPr>
        <w:t>, (</w:t>
      </w:r>
      <w:r w:rsidRPr="00F55485">
        <w:rPr>
          <w:rFonts w:ascii="Shonar Bangla" w:hAnsi="Shonar Bangla" w:cs="Shonar Bangla" w:hint="cs"/>
          <w:sz w:val="32"/>
          <w:szCs w:val="32"/>
        </w:rPr>
        <w:t>গার্ডিয়ান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২০১১</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w:t>
      </w:r>
    </w:p>
    <w:p w14:paraId="1752D3D1"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পৃথিবীর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সমস্ত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জীবন্ত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প্রাণী</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উদ্ভিদকুল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পরস্পর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সম্পর্কযুক্ত।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একটির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ওপর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রয়েছে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অপরটির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নির্ভরশীলতা।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মাধ্যমেই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পরিবেশ</w:t>
      </w:r>
      <w:r w:rsidRPr="00F55485">
        <w:rPr>
          <w:rFonts w:ascii="Shonar Bangla" w:hAnsi="Shonar Bangla" w:cs="Shonar Bangla"/>
          <w:sz w:val="32"/>
          <w:szCs w:val="32"/>
        </w:rPr>
        <w:t>-</w:t>
      </w:r>
      <w:r w:rsidRPr="00F55485">
        <w:rPr>
          <w:rFonts w:ascii="Shonar Bangla" w:hAnsi="Shonar Bangla" w:cs="Shonar Bangla" w:hint="cs"/>
          <w:sz w:val="32"/>
          <w:szCs w:val="32"/>
        </w:rPr>
        <w:t>প্রতিবেশ</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সম্পর্কিত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ভারসাম্য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রক্ষা</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চলে।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পরিবেশ</w:t>
      </w:r>
      <w:r w:rsidRPr="00F55485">
        <w:rPr>
          <w:rFonts w:ascii="Shonar Bangla" w:hAnsi="Shonar Bangla" w:cs="Shonar Bangla"/>
          <w:sz w:val="32"/>
          <w:szCs w:val="32"/>
        </w:rPr>
        <w:t>-</w:t>
      </w:r>
      <w:r w:rsidRPr="00F55485">
        <w:rPr>
          <w:rFonts w:ascii="Shonar Bangla" w:hAnsi="Shonar Bangla" w:cs="Shonar Bangla" w:hint="cs"/>
          <w:sz w:val="32"/>
          <w:szCs w:val="32"/>
        </w:rPr>
        <w:t>প্রতিবেশের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ভারসাম্য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ও</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স্থলে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বসবাসরত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প্রাণীর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বেঁচে</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থাকার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জন্য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খুবই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গুরুত্বপূর্ণ।</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জীববৈচিত্র্য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আমাদের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ও</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অন্যান্য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উন্নত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প্রজাতির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খাদ্যের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উৎস।</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অর্থনৈতিক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প্রবৃদ্ধি</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অর্জন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ও</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দরিদ্রতা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দূরীকরণে</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জীববৈচিত্র্য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খুবই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গুরুত্বপূর্ণ।</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আমাদের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পণ্য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উৎপাদন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ও</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ভোগের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জন্য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জীববৈচিত্র্য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জোগায়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কাঁচামাল।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এভাবেই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জীববৈচিত্র্যের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বড়ো</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ধরনের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একটা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প্রভাব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রয়েছে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অর্থনীতিতে।</w:t>
      </w:r>
      <w:r w:rsidRPr="00F55485">
        <w:rPr>
          <w:rFonts w:ascii="Shonar Bangla" w:hAnsi="Shonar Bangla" w:cs="Shonar Bangla"/>
          <w:sz w:val="32"/>
          <w:szCs w:val="32"/>
        </w:rPr>
        <w:t xml:space="preserve"> </w:t>
      </w:r>
    </w:p>
    <w:p w14:paraId="5F94C44D"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বিশ্বের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বেশির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ভাগ</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গরিব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মানুষ</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বনভূমি</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জলাভূমি</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চারণভূমি</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কৃষিজমির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ব্যবহারের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মাধ্যমে</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তাদের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বেঁচে</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থাকার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জন্য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জীববৈচিত্র্যের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ওপর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নির্ভরশীল।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আবহাওয়া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পরিস্থিতির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ওপরও</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জীববৈচিত্র্যের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প্রভাব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রয়েছে।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এমনকি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বৈজ্ঞানিক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সাংস্কৃতিক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ও</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w:t>
      </w:r>
      <w:r w:rsidRPr="00F55485">
        <w:rPr>
          <w:rFonts w:ascii="Shonar Bangla" w:hAnsi="Shonar Bangla" w:cs="Shonar Bangla" w:hint="eastAsia"/>
          <w:sz w:val="32"/>
          <w:szCs w:val="32"/>
        </w:rPr>
        <w:t>Í</w:t>
      </w:r>
      <w:r w:rsidRPr="00F55485">
        <w:rPr>
          <w:rFonts w:ascii="Shonar Bangla" w:hAnsi="Shonar Bangla" w:cs="Shonar Bangla" w:hint="cs"/>
          <w:sz w:val="32"/>
          <w:szCs w:val="32"/>
        </w:rPr>
        <w:t>নিরোধী</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মূল্যবোধেও</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রয়েছে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জীববৈচিত্র্যের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সুস্পষ্ট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প্রভাব।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প্রকৃতি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থেকে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একটি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মাত্র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উপাদান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হারিয়ে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গেলেও</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পরিবেশ</w:t>
      </w:r>
      <w:r w:rsidRPr="00F55485">
        <w:rPr>
          <w:rFonts w:ascii="Shonar Bangla" w:hAnsi="Shonar Bangla" w:cs="Shonar Bangla"/>
          <w:sz w:val="32"/>
          <w:szCs w:val="32"/>
        </w:rPr>
        <w:t>-</w:t>
      </w:r>
      <w:r w:rsidRPr="00F55485">
        <w:rPr>
          <w:rFonts w:ascii="Shonar Bangla" w:hAnsi="Shonar Bangla" w:cs="Shonar Bangla" w:hint="cs"/>
          <w:sz w:val="32"/>
          <w:szCs w:val="32"/>
        </w:rPr>
        <w:t>প্রতিবেশে</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ভারসাম্যহীনতা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কিছুটা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বিঘ্নিত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প্রাণী</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ও</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উদ্ভিদকুলের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স্বাভাবিক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জীবনযাত্রা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ব্যাহত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জীববৈচিত্র্য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খাদ্য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নিরাপত্তা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থেকে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শুরু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সকল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স্থলজ</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ও</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জলজ</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জীবের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টিকে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থাকার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ভিত্তি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হিসেবে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কাজ</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কিন্তু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পরিবেশ</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দুষণ</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জলবায়ু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পরিবর্তন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বনভূমির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বিনাশ</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আগ্রাসী</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কৃষিকাজ</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ব্যাপক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নগরায়ন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বিভিন্ন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জীবের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বাসস্থান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ধ্বংস</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ও</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বিচরনস্থলের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সংকোচনের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ফলে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প্রকৃতি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আজ</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ভয়াবহ</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বিপর্যয়ের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সম্মুখীন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সঙ্গে</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বিনাশ</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হচ্ছে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জীববৈচিত্র্যও।</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বিগত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শতাব্দী</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ও</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সাম্প্রতিক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সময়ে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মানুষের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কর্মকান্ডের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জন্য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ভারসাম্য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হারিয়েছে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প্রকৃতি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ও</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পরিবেশ।</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আশংকাজনকভাবে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হ্রাস</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পেয়েছে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জীববৈচিত্র্য।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বহু</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প্রাণী</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পৃথিবীর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থেকে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বিলুপ্ত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গেছে।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এভাবে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চললে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আগামী</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১০</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বছরের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মধ্যে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আমাদের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চেনা</w:t>
      </w:r>
      <w:r w:rsidRPr="00F55485">
        <w:rPr>
          <w:rFonts w:ascii="Shonar Bangla" w:hAnsi="Shonar Bangla" w:cs="Shonar Bangla"/>
          <w:sz w:val="32"/>
          <w:szCs w:val="32"/>
        </w:rPr>
        <w:t>-</w:t>
      </w:r>
      <w:r w:rsidRPr="00F55485">
        <w:rPr>
          <w:rFonts w:ascii="Shonar Bangla" w:hAnsi="Shonar Bangla" w:cs="Shonar Bangla" w:hint="cs"/>
          <w:sz w:val="32"/>
          <w:szCs w:val="32"/>
        </w:rPr>
        <w:t>জানা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প্রাণীদের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২৫</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ভাগই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বিলুপ্ত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যাওয়ার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সম্ভাবনা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রয়েছে।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ওয়ার্ল্ড</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কনজারভেশন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মনিটরিং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সেন্টার</w:t>
      </w:r>
      <w:r w:rsidRPr="00F55485">
        <w:rPr>
          <w:rFonts w:ascii="Shonar Bangla" w:hAnsi="Shonar Bangla" w:cs="Shonar Bangla" w:hint="eastAsia"/>
          <w:sz w:val="32"/>
          <w:szCs w:val="32"/>
        </w:rPr>
        <w:t>’</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প্রতিবেদন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হাজারের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প্রজাতির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প্রাণী</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৫০০</w:t>
      </w:r>
      <w:r w:rsidRPr="00F55485">
        <w:rPr>
          <w:rFonts w:ascii="Shonar Bangla" w:hAnsi="Shonar Bangla" w:cs="Shonar Bangla"/>
          <w:sz w:val="32"/>
          <w:szCs w:val="32"/>
        </w:rPr>
        <w:t>-</w:t>
      </w:r>
      <w:r w:rsidRPr="00F55485">
        <w:rPr>
          <w:rFonts w:ascii="Shonar Bangla" w:hAnsi="Shonar Bangla" w:cs="Shonar Bangla" w:hint="cs"/>
          <w:sz w:val="32"/>
          <w:szCs w:val="32"/>
        </w:rPr>
        <w:t>এর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উদ্ভিদ</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প্রজাতি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১৬০০</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সালের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পরবর্তী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সময়ে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বিলুপ্ত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হয়েছে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মানবসৃষ্ট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কারণে</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প্রকৃতির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মানুষের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বিবেচনাহীন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আচরণে।</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অন্য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একটি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প্রতিবেদন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১৯০০</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সালের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পরবর্তী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সময়ে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পৃথিবী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থেকে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গড়ে</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বছর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একটি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স্তন্যপায়ী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প্রজাতির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বিলুপ্তি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ঘটেছে।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স্তন্যপায়ী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ছাড়াও</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অনেক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প্রজাতির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প্রাণীকে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বিলুপ্তির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মুখোমুখি</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দাঁড়</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হয়েছে।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প্রাকৃতিকভাবে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বিলুপ্তির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চেয়ে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মানবসৃষ্ট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কারণে</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বিলুপ্তির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প্রবণতা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অনেক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বেশি</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প্রবল।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প্রবণতা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অব্যাহত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থাকলে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অচিরেই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মানবজাতিকে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মুখোমুখি</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করুণ</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পরিণতির।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তখন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মানবজাতিও</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পড়তে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ধরনের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বিলুপ্তির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আশঙ্কাজনক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পরিস্থিতিতে।</w:t>
      </w:r>
      <w:r w:rsidRPr="00F55485">
        <w:rPr>
          <w:rFonts w:ascii="Shonar Bangla" w:hAnsi="Shonar Bangla" w:cs="Shonar Bangla"/>
          <w:sz w:val="32"/>
          <w:szCs w:val="32"/>
        </w:rPr>
        <w:t xml:space="preserve"> </w:t>
      </w:r>
    </w:p>
    <w:p w14:paraId="693BB3D5"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করোনাকালে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লকডাউন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মুহূর্তে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পরিবেশের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দৃশ্যমান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পরিবর্তন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আমরা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দেখেছি।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যান্ত্রিক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জীবনের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স্থবিরতা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পরিবেশ</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আগ্রাসী</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কর্মকান্ডের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সাময়িক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অনুপস্থিতিতে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পরিবেশে</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একটা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ছন্দ</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ফিরে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এসেছে।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সাগরের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প্রাণির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lastRenderedPageBreak/>
        <w:t>সৈকতে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বিচরণ</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শহুরে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এলাকায়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বন্যপ্রাণের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আগমন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বনের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পাখ</w:t>
      </w:r>
      <w:r w:rsidRPr="00F55485">
        <w:rPr>
          <w:rFonts w:ascii="Shonar Bangla" w:hAnsi="Shonar Bangla" w:cs="Shonar Bangla"/>
          <w:sz w:val="32"/>
          <w:szCs w:val="32"/>
        </w:rPr>
        <w:t>-</w:t>
      </w:r>
      <w:r w:rsidRPr="00F55485">
        <w:rPr>
          <w:rFonts w:ascii="Shonar Bangla" w:hAnsi="Shonar Bangla" w:cs="Shonar Bangla" w:hint="cs"/>
          <w:sz w:val="32"/>
          <w:szCs w:val="32"/>
        </w:rPr>
        <w:t>পাখালির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পুনঃউপস্থিতি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মনোরম</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দৃশ্যের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সঞ্চার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মানুষের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অবাধ</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বিচরণ</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বন্ধের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বিপরীতে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বিলুপ্ত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প্রাণির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প্রাণ</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ফিরে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আসার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খবর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চোখে</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পড়েছে।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জীবাশ্ম</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জ্বালানীর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ব্যবহার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কমার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ফলে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কার্বন</w:t>
      </w:r>
      <w:r w:rsidRPr="00F55485">
        <w:rPr>
          <w:rFonts w:ascii="Shonar Bangla" w:hAnsi="Shonar Bangla" w:cs="Shonar Bangla"/>
          <w:sz w:val="32"/>
          <w:szCs w:val="32"/>
        </w:rPr>
        <w:t>-</w:t>
      </w:r>
      <w:r w:rsidRPr="00F55485">
        <w:rPr>
          <w:rFonts w:ascii="Shonar Bangla" w:hAnsi="Shonar Bangla" w:cs="Shonar Bangla" w:hint="cs"/>
          <w:sz w:val="32"/>
          <w:szCs w:val="32"/>
        </w:rPr>
        <w:t>ডাই</w:t>
      </w:r>
      <w:r w:rsidRPr="00F55485">
        <w:rPr>
          <w:rFonts w:ascii="Shonar Bangla" w:hAnsi="Shonar Bangla" w:cs="Shonar Bangla"/>
          <w:sz w:val="32"/>
          <w:szCs w:val="32"/>
        </w:rPr>
        <w:t>-</w:t>
      </w:r>
      <w:r w:rsidRPr="00F55485">
        <w:rPr>
          <w:rFonts w:ascii="Shonar Bangla" w:hAnsi="Shonar Bangla" w:cs="Shonar Bangla" w:hint="cs"/>
          <w:sz w:val="32"/>
          <w:szCs w:val="32"/>
        </w:rPr>
        <w:t>অক্সাইডসহ</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গ্রিন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হাউজ</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গ্যাস</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উদগীরণ</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কমে</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গিয়েছে।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লকডাউনের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কারণে</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শব্দদূষণ</w:t>
      </w:r>
      <w:r w:rsidRPr="00F55485">
        <w:rPr>
          <w:rFonts w:ascii="Shonar Bangla" w:hAnsi="Shonar Bangla" w:cs="Shonar Bangla"/>
          <w:sz w:val="32"/>
          <w:szCs w:val="32"/>
        </w:rPr>
        <w:t>-</w:t>
      </w:r>
      <w:r w:rsidRPr="00F55485">
        <w:rPr>
          <w:rFonts w:ascii="Shonar Bangla" w:hAnsi="Shonar Bangla" w:cs="Shonar Bangla" w:hint="cs"/>
          <w:sz w:val="32"/>
          <w:szCs w:val="32"/>
        </w:rPr>
        <w:t>বায়ুদূষণ</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কমেছে।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বিশ্ব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পরিবেশে</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দুষণমুক্তির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সুবাতাস</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বইছে।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জীববৈচিত্র্যের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বিচরণ</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ক্ষেত্র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নির্মল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হয়েছে।</w:t>
      </w:r>
    </w:p>
    <w:p w14:paraId="326EE7DE"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সার্বিক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পরিবেশের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উপর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করোনাভাইরাসের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কারণে</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যেসব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প্রভাব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পড়েছে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পরিবেশবিদদের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জন্য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আনন্দের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সংবাদ</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তবে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বিশ্ববাসীর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দায়িত্ব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ও</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কর্তব্য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পরিবর্তিত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পরিবেশ</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থেকে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শিক্ষা</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যারা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পরিবেশকে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অশান্ত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তারা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পরিবেশকে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শান্ত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রাখতে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নিজেদের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বিলাসী</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জীবনের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একটা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সীমা</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নির্ধারণ</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এটাই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কাম্য।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করোনার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প্রভাব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গেলেই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প্রাকৃতিক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পরিবেশ</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একটা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বিশাল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হুমকির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মুখে</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পড়বে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নির্মম</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সত্য।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সত্য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বাক্যটির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জন্য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নিন্মোক্ত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বিবরণই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জোড়ালো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প্রমাণ</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w:t>
      </w:r>
    </w:p>
    <w:p w14:paraId="63C2024B" w14:textId="77777777" w:rsidR="00F55485" w:rsidRPr="00F55485" w:rsidRDefault="00F55485" w:rsidP="00F55485">
      <w:pPr>
        <w:pStyle w:val="NoSpacing"/>
        <w:jc w:val="both"/>
        <w:rPr>
          <w:rFonts w:ascii="Shonar Bangla" w:hAnsi="Shonar Bangla" w:cs="Shonar Bangla"/>
          <w:sz w:val="32"/>
          <w:szCs w:val="32"/>
        </w:rPr>
      </w:pPr>
    </w:p>
    <w:p w14:paraId="24DEDE80"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কোভিড</w:t>
      </w:r>
      <w:r w:rsidRPr="00F55485">
        <w:rPr>
          <w:rFonts w:ascii="Shonar Bangla" w:hAnsi="Shonar Bangla" w:cs="Shonar Bangla"/>
          <w:sz w:val="32"/>
          <w:szCs w:val="32"/>
        </w:rPr>
        <w:t>-</w:t>
      </w:r>
      <w:r w:rsidRPr="00F55485">
        <w:rPr>
          <w:rFonts w:ascii="Shonar Bangla" w:hAnsi="Shonar Bangla" w:cs="Shonar Bangla" w:hint="cs"/>
          <w:sz w:val="32"/>
          <w:szCs w:val="32"/>
        </w:rPr>
        <w:t>১৯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নিজস্ব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স্বাস্থ্য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প্রতিরোধ</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ব্যবস্থার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জন্য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বারবার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ধোয়ার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কথা</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হচ্ছে।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প্রতিনিয়ত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সুপেয়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পানির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ব্যবহার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পরবর্তিতে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বিশাল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ঘাটতির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সৃষ্টি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যদি</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পানির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পুনঃব্যবহার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অবলম্বন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সময়মতো।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মধ্যেই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জাতিসংঘ</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বলেছে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পৃথিবীর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২</w:t>
      </w:r>
      <w:r w:rsidRPr="00F55485">
        <w:rPr>
          <w:rFonts w:ascii="Shonar Bangla" w:hAnsi="Shonar Bangla" w:cs="Shonar Bangla"/>
          <w:sz w:val="32"/>
          <w:szCs w:val="32"/>
        </w:rPr>
        <w:t>.</w:t>
      </w:r>
      <w:r w:rsidRPr="00F55485">
        <w:rPr>
          <w:rFonts w:ascii="Shonar Bangla" w:hAnsi="Shonar Bangla" w:cs="Shonar Bangla" w:hint="cs"/>
          <w:sz w:val="32"/>
          <w:szCs w:val="32"/>
        </w:rPr>
        <w:t>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বিলিয়ন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মানুষের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জন্য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সুপেয়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পানির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ব্যবস্থা</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নেই।</w:t>
      </w:r>
      <w:r w:rsidRPr="00F55485">
        <w:rPr>
          <w:rFonts w:ascii="Shonar Bangla" w:hAnsi="Shonar Bangla" w:cs="Shonar Bangla"/>
          <w:sz w:val="32"/>
          <w:szCs w:val="32"/>
        </w:rPr>
        <w:t xml:space="preserve"> </w:t>
      </w:r>
    </w:p>
    <w:p w14:paraId="150A9385"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খ</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কোভিড</w:t>
      </w:r>
      <w:r w:rsidRPr="00F55485">
        <w:rPr>
          <w:rFonts w:ascii="Shonar Bangla" w:hAnsi="Shonar Bangla" w:cs="Shonar Bangla"/>
          <w:sz w:val="32"/>
          <w:szCs w:val="32"/>
        </w:rPr>
        <w:t>-</w:t>
      </w:r>
      <w:r w:rsidRPr="00F55485">
        <w:rPr>
          <w:rFonts w:ascii="Shonar Bangla" w:hAnsi="Shonar Bangla" w:cs="Shonar Bangla" w:hint="cs"/>
          <w:sz w:val="32"/>
          <w:szCs w:val="32"/>
        </w:rPr>
        <w:t>১৯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জন্য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উৎপন্ন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বর্জ্য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পরিবেশের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উপর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সবচেয়ে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খারাপ</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প্রভাব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ফেলতে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চলেছে।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আপাতদৃষ্টিতে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দৃশ্যমান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হলেও</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সামগ্রিক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পরিস্থিতির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জানান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কিছুদিনের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মধ্যেই।</w:t>
      </w:r>
    </w:p>
    <w:p w14:paraId="51C9FF93"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গ</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লকডাউনের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কারণে</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অনলাইন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শপিংয়ের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পরিমাণ</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বৃদ্ধি</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পেয়েছে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তাই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গ্রাহক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দ্বারা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উৎপাদিত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অজৈব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বর্জ্যও</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বৃদ্ধি</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পেয়েছে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বহুগুণে।</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অনলাইনে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পণ্য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প্লাস্টিকের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প্যাকেটে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সরবরাহ</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যার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দর</w:t>
      </w:r>
      <w:r w:rsidRPr="00F55485">
        <w:rPr>
          <w:rFonts w:ascii="Shonar Bangla" w:hAnsi="Shonar Bangla" w:cs="Shonar Bangla" w:hint="eastAsia"/>
          <w:sz w:val="32"/>
          <w:szCs w:val="32"/>
        </w:rPr>
        <w:t>’</w:t>
      </w:r>
      <w:r w:rsidRPr="00F55485">
        <w:rPr>
          <w:rFonts w:ascii="Shonar Bangla" w:hAnsi="Shonar Bangla" w:cs="Shonar Bangla" w:hint="cs"/>
          <w:sz w:val="32"/>
          <w:szCs w:val="32"/>
        </w:rPr>
        <w:t>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প্লাস্টিকসহ</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অজৈব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বর্জ্যও</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বেড়েছে।</w:t>
      </w:r>
    </w:p>
    <w:p w14:paraId="4D5E9553"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ঘ</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রিসাইক্লিং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ব্যবস্থা</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দূষণ</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রোধের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কার্যকর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উপায়।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কোভিড</w:t>
      </w:r>
      <w:r w:rsidRPr="00F55485">
        <w:rPr>
          <w:rFonts w:ascii="Shonar Bangla" w:hAnsi="Shonar Bangla" w:cs="Shonar Bangla"/>
          <w:sz w:val="32"/>
          <w:szCs w:val="32"/>
        </w:rPr>
        <w:t>-</w:t>
      </w:r>
      <w:r w:rsidRPr="00F55485">
        <w:rPr>
          <w:rFonts w:ascii="Shonar Bangla" w:hAnsi="Shonar Bangla" w:cs="Shonar Bangla" w:hint="cs"/>
          <w:sz w:val="32"/>
          <w:szCs w:val="32"/>
        </w:rPr>
        <w:t>১৯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কারণে</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অনেকগুলি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পুনর্ব্যবহার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কেন্দ্র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বন্ধ</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গেছে।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এমনকি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বর্জ্য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সংগ্রহের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কর্মেও</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এসেছে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স্থবিরতা।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যেমনটি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আমরা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ইতালি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সংক্রমিত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বাসিন্দাদের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বর্জ্য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বাছাই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নিষেধ</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অনেক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ইউরোপীয়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দেশগুলিতে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টেকসই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বর্জ্য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ব্যবস্থাপনা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নিষিদ্ধ</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হয়েছে।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হোটেল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রেস্তে</w:t>
      </w:r>
      <w:r w:rsidRPr="00F55485">
        <w:rPr>
          <w:rFonts w:ascii="Shonar Bangla" w:hAnsi="Shonar Bangla" w:cs="Shonar Bangla" w:hint="eastAsia"/>
          <w:sz w:val="32"/>
          <w:szCs w:val="32"/>
        </w:rPr>
        <w:t>—</w:t>
      </w:r>
      <w:r w:rsidRPr="00F55485">
        <w:rPr>
          <w:rFonts w:ascii="Shonar Bangla" w:hAnsi="Shonar Bangla" w:cs="Shonar Bangla" w:hint="eastAsia"/>
          <w:sz w:val="32"/>
          <w:szCs w:val="32"/>
        </w:rPr>
        <w:t>াঁ</w:t>
      </w:r>
      <w:r w:rsidRPr="00F55485">
        <w:rPr>
          <w:rFonts w:ascii="Shonar Bangla" w:hAnsi="Shonar Bangla" w:cs="Shonar Bangla" w:hint="cs"/>
          <w:sz w:val="32"/>
          <w:szCs w:val="32"/>
        </w:rPr>
        <w:t>রাগুলোতে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সুরক্ষার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ব্যবস্থা</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হিসাবে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পুনরায়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ব্যবহারযোগ্য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সামগ্রীর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ব্যবহার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অস্থায়ীভাবে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নিষিদ্ধ</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হয়েছে।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সুতরাং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স্বাভাবিক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দিনগুলোর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বর্জ্য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ব্যবস্থাপনার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বালাই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এখন।</w:t>
      </w:r>
    </w:p>
    <w:p w14:paraId="409372B6"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ঙ</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কোভিড</w:t>
      </w:r>
      <w:r w:rsidRPr="00F55485">
        <w:rPr>
          <w:rFonts w:ascii="Shonar Bangla" w:hAnsi="Shonar Bangla" w:cs="Shonar Bangla"/>
          <w:sz w:val="32"/>
          <w:szCs w:val="32"/>
        </w:rPr>
        <w:t>-</w:t>
      </w:r>
      <w:r w:rsidRPr="00F55485">
        <w:rPr>
          <w:rFonts w:ascii="Shonar Bangla" w:hAnsi="Shonar Bangla" w:cs="Shonar Bangla" w:hint="cs"/>
          <w:sz w:val="32"/>
          <w:szCs w:val="32"/>
        </w:rPr>
        <w:t>১৯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সবচেয়ে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বিপজ্জনক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বর্জ্য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বেশি</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তৈরি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হচ্ছে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চিকিৎসার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বর্জ্য</w:t>
      </w:r>
      <w:r w:rsidRPr="00F55485">
        <w:rPr>
          <w:rFonts w:ascii="Shonar Bangla" w:hAnsi="Shonar Bangla" w:cs="Shonar Bangla"/>
          <w:sz w:val="32"/>
          <w:szCs w:val="32"/>
        </w:rPr>
        <w:t>-</w:t>
      </w:r>
      <w:r w:rsidRPr="00F55485">
        <w:rPr>
          <w:rFonts w:ascii="Shonar Bangla" w:hAnsi="Shonar Bangla" w:cs="Shonar Bangla" w:hint="cs"/>
          <w:sz w:val="32"/>
          <w:szCs w:val="32"/>
        </w:rPr>
        <w:t>আবর্জনা।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মাস্ক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হ্যান্ড</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গ্লাভস</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গগলস্</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ফেইস</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শিল্ড</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থেকে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শুরু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পিপিইসহ</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সবকিছুই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অপচনশীল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বর্জ্য।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এগুলো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পরিবেশের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মারাত্মক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ক্ষতি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উদাহরণস্বরূপ</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প্রাদুর্ভাবের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সময়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উহান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প্রদেশে</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প্রতিদিন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গড়ে</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২৪০</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মেট্রিক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টন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মেডিক্যাল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বর্জ্য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উৎপাদন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হয়।</w:t>
      </w:r>
    </w:p>
    <w:p w14:paraId="73A4769F" w14:textId="77777777" w:rsidR="00F55485" w:rsidRPr="00F55485" w:rsidRDefault="00F55485" w:rsidP="00F55485">
      <w:pPr>
        <w:pStyle w:val="NoSpacing"/>
        <w:jc w:val="both"/>
        <w:rPr>
          <w:rFonts w:ascii="Shonar Bangla" w:hAnsi="Shonar Bangla" w:cs="Shonar Bangla"/>
          <w:sz w:val="32"/>
          <w:szCs w:val="32"/>
        </w:rPr>
      </w:pPr>
    </w:p>
    <w:p w14:paraId="0767AF0C"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বর্জ্য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উৎপন্ন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এগুলোর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ব্যবস্থা</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পরিবেশের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কেমন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ক্ষতি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আন্দাজ</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যাচ্ছে।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পরিবেশের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জন্য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কতটুকু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হুমকিস্বরূপ</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তৎক্ষনাৎ</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যাচ্ছে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তবে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পরিবেশের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এমন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নির্মল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পরিস্থিতি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কোভিড</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পরবর্তীতে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সবচেয়ে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বেশি</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খারাপ</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এক্ষেত্রে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বাংলাদেশের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পরিবেশ</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পরিস্থিতি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সর্বোচ্চ</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খারাপ</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কোভিড</w:t>
      </w:r>
      <w:r w:rsidRPr="00F55485">
        <w:rPr>
          <w:rFonts w:ascii="Shonar Bangla" w:hAnsi="Shonar Bangla" w:cs="Shonar Bangla"/>
          <w:sz w:val="32"/>
          <w:szCs w:val="32"/>
        </w:rPr>
        <w:t>-</w:t>
      </w:r>
      <w:r w:rsidRPr="00F55485">
        <w:rPr>
          <w:rFonts w:ascii="Shonar Bangla" w:hAnsi="Shonar Bangla" w:cs="Shonar Bangla" w:hint="cs"/>
          <w:sz w:val="32"/>
          <w:szCs w:val="32"/>
        </w:rPr>
        <w:t>১৯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ফলাফল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হিসাবে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গ্রিন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হাউস</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গ্যাস</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সমুহের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নির্গমন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হ্রাস</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পেয়েছে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কিন্তু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ভবিষ্যতে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জলবায়ুর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উপর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প্রভাব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সামান্য।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প্রভাব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অস্থায়ীও।</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আমাদের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ভাবতে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পরবর্তী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প্রজন্মের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সঙ্গে</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ঘটবে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কোভিড</w:t>
      </w:r>
      <w:r w:rsidRPr="00F55485">
        <w:rPr>
          <w:rFonts w:ascii="Shonar Bangla" w:hAnsi="Shonar Bangla" w:cs="Shonar Bangla"/>
          <w:sz w:val="32"/>
          <w:szCs w:val="32"/>
        </w:rPr>
        <w:t>-</w:t>
      </w:r>
      <w:r w:rsidRPr="00F55485">
        <w:rPr>
          <w:rFonts w:ascii="Shonar Bangla" w:hAnsi="Shonar Bangla" w:cs="Shonar Bangla" w:hint="cs"/>
          <w:sz w:val="32"/>
          <w:szCs w:val="32"/>
        </w:rPr>
        <w:t>১৯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আমাদের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পরিবেশ</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জীববৈচিত্র্যের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উপর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ভয়াবহ</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প্রভাব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ফেলবে।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সুতরাং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কোভিড</w:t>
      </w:r>
      <w:r w:rsidRPr="00F55485">
        <w:rPr>
          <w:rFonts w:ascii="Shonar Bangla" w:hAnsi="Shonar Bangla" w:cs="Shonar Bangla"/>
          <w:sz w:val="32"/>
          <w:szCs w:val="32"/>
        </w:rPr>
        <w:t>-</w:t>
      </w:r>
      <w:r w:rsidRPr="00F55485">
        <w:rPr>
          <w:rFonts w:ascii="Shonar Bangla" w:hAnsi="Shonar Bangla" w:cs="Shonar Bangla" w:hint="cs"/>
          <w:sz w:val="32"/>
          <w:szCs w:val="32"/>
        </w:rPr>
        <w:t>১৯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শুধুমাত্র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মানুষের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জন্যই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পরিবেশের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জন্যও</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একটি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অভিশাপ।</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দরকার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তাই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সার্বজনীন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উদ্যোগ।</w:t>
      </w:r>
    </w:p>
    <w:p w14:paraId="2FB30773"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প্রকৃতির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জন্য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বহুল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প্রচলিত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একটা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লোকোক্তি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রয়েছে</w:t>
      </w:r>
      <w:r w:rsidRPr="00F55485">
        <w:rPr>
          <w:rFonts w:ascii="Shonar Bangla" w:hAnsi="Shonar Bangla" w:cs="Shonar Bangla"/>
          <w:sz w:val="32"/>
          <w:szCs w:val="32"/>
        </w:rPr>
        <w:t>- ‘</w:t>
      </w:r>
      <w:r w:rsidRPr="00F55485">
        <w:rPr>
          <w:rFonts w:ascii="Shonar Bangla" w:hAnsi="Shonar Bangla" w:cs="Shonar Bangla" w:hint="cs"/>
          <w:sz w:val="32"/>
          <w:szCs w:val="32"/>
        </w:rPr>
        <w:t>প্রকৃতির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প্রতিশোধ</w:t>
      </w:r>
      <w:r w:rsidRPr="00F55485">
        <w:rPr>
          <w:rFonts w:ascii="Shonar Bangla" w:hAnsi="Shonar Bangla" w:cs="Shonar Bangla"/>
          <w:sz w:val="32"/>
          <w:szCs w:val="32"/>
        </w:rPr>
        <w:t>'</w:t>
      </w:r>
      <w:r w:rsidRPr="00F55485">
        <w:rPr>
          <w:rFonts w:ascii="Shonar Bangla" w:hAnsi="Shonar Bangla" w:cs="Shonar Bangla" w:hint="cs"/>
          <w:sz w:val="32"/>
          <w:szCs w:val="32"/>
        </w:rPr>
        <w:t>।</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প্রকৃতি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ও</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পরিবেশের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ক্ষতি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হয়েছে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প্রতিশোধ</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প্রকৃতি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নিবেই।পরিবেশ</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প্রতিবেশ</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জীববৈচিত্র্যের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অনেক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ক্ষতিই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মানুষ</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ফেলেছে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এখন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পরিবেশ</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জানান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দিচ্ছে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তার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কথা।</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বিভিন্ন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প্রাকৃতিক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দূর্যোগের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কবলে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পড়ছে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আজ</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বিশ্ব।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মানুষের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সীমাহীন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বিলাসী</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জীবনের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লোভ</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নিয়ন্ত্রণ</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হওয়ার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ফলে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দ্রুতলয়ে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পৃথিবীর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কৃষিব্যবস্থা</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উৎপাদনশীল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জমি</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হারাচ্ছে।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জীববৈচিত্র্যের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স্বাভাবিক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চক্র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ধ্বংস</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হচ্ছে।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বৈচিত্র্যময়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জলবায়ুতে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প্রভাব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পড়ছে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সুপেয়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ও</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বিশুদ্ধ</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বায়ুপ্রাপ্তি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বাধাগ্রস্থ</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হচ্ছে।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একটার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একটা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প্রাকৃতিক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দুর্যোগ</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ঘাড়ের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ওপর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চেপে</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বসছে।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একদিকে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বৃষ্টির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অভাবে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মর</w:t>
      </w:r>
      <w:r w:rsidRPr="00F55485">
        <w:rPr>
          <w:rFonts w:ascii="Shonar Bangla" w:hAnsi="Shonar Bangla" w:cs="Shonar Bangla" w:hint="eastAsia"/>
          <w:sz w:val="32"/>
          <w:szCs w:val="32"/>
        </w:rPr>
        <w:t>’</w:t>
      </w:r>
      <w:r w:rsidRPr="00F55485">
        <w:rPr>
          <w:rFonts w:ascii="Shonar Bangla" w:hAnsi="Shonar Bangla" w:cs="Shonar Bangla" w:hint="cs"/>
          <w:sz w:val="32"/>
          <w:szCs w:val="32"/>
        </w:rPr>
        <w:t>করণ</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দেখা</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যাচ্ছে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বিপরীত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বন্যায়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ভেসে</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যাচ্ছে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লোকালয়।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জীবাশ্ম</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জ্বালানির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ব্যবহার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বৃদ্ধির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ফলে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উষ্ণায়ন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ঘটছে।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অঞ্চলের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বরফ</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গলে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যাচ্ছে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সমুদ্রের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পানির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উচ্চতা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বাড়ছে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ভূখন্ড</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ডুবে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যাচ্ছে।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বাতাসে</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কার্বন</w:t>
      </w:r>
      <w:r w:rsidRPr="00F55485">
        <w:rPr>
          <w:rFonts w:ascii="Shonar Bangla" w:hAnsi="Shonar Bangla" w:cs="Shonar Bangla"/>
          <w:sz w:val="32"/>
          <w:szCs w:val="32"/>
        </w:rPr>
        <w:t>-</w:t>
      </w:r>
      <w:r w:rsidRPr="00F55485">
        <w:rPr>
          <w:rFonts w:ascii="Shonar Bangla" w:hAnsi="Shonar Bangla" w:cs="Shonar Bangla" w:hint="cs"/>
          <w:sz w:val="32"/>
          <w:szCs w:val="32"/>
        </w:rPr>
        <w:t>ডাই</w:t>
      </w:r>
      <w:r w:rsidRPr="00F55485">
        <w:rPr>
          <w:rFonts w:ascii="Shonar Bangla" w:hAnsi="Shonar Bangla" w:cs="Shonar Bangla"/>
          <w:sz w:val="32"/>
          <w:szCs w:val="32"/>
        </w:rPr>
        <w:t>-</w:t>
      </w:r>
      <w:r w:rsidRPr="00F55485">
        <w:rPr>
          <w:rFonts w:ascii="Shonar Bangla" w:hAnsi="Shonar Bangla" w:cs="Shonar Bangla" w:hint="cs"/>
          <w:sz w:val="32"/>
          <w:szCs w:val="32"/>
        </w:rPr>
        <w:t>অক্সাইডের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পরিমাণ</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বৃদ্ধি</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পাচ্ছে।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গ্রিন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হাউজ</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গ্যাসের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প্রকোপে</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মানুষের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রোগ</w:t>
      </w:r>
      <w:r w:rsidRPr="00F55485">
        <w:rPr>
          <w:rFonts w:ascii="Shonar Bangla" w:hAnsi="Shonar Bangla" w:cs="Shonar Bangla"/>
          <w:sz w:val="32"/>
          <w:szCs w:val="32"/>
        </w:rPr>
        <w:t>-</w:t>
      </w:r>
      <w:r w:rsidRPr="00F55485">
        <w:rPr>
          <w:rFonts w:ascii="Shonar Bangla" w:hAnsi="Shonar Bangla" w:cs="Shonar Bangla" w:hint="cs"/>
          <w:sz w:val="32"/>
          <w:szCs w:val="32"/>
        </w:rPr>
        <w:t>বালাই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বাড়ছে।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প্রকৃতির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বিরূপ</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আচরণে</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বিশ্বব্যাপী</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মানুষের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জীবনযাত্রা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কঠিন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পড়ছে।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বাস্তুহারা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মানবেতর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জীবনযাপন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বাধ্য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হচ্ছে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মানবকুল।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হচ্ছে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মহামারী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কোভিড</w:t>
      </w:r>
      <w:r w:rsidRPr="00F55485">
        <w:rPr>
          <w:rFonts w:ascii="Shonar Bangla" w:hAnsi="Shonar Bangla" w:cs="Shonar Bangla"/>
          <w:sz w:val="32"/>
          <w:szCs w:val="32"/>
        </w:rPr>
        <w:t>-</w:t>
      </w:r>
      <w:r w:rsidRPr="00F55485">
        <w:rPr>
          <w:rFonts w:ascii="Shonar Bangla" w:hAnsi="Shonar Bangla" w:cs="Shonar Bangla" w:hint="cs"/>
          <w:sz w:val="32"/>
          <w:szCs w:val="32"/>
        </w:rPr>
        <w:t>১৯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রোগটিও</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প্রকৃতির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প্রতিশোধেরই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একটি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অংশ।</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তবে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সময়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এসেছে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প্রকৃতির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সহানুভূতি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দেখানোর।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প্রকৃতির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সময়</w:t>
      </w:r>
      <w:r w:rsidRPr="00F55485">
        <w:rPr>
          <w:rFonts w:ascii="Shonar Bangla" w:hAnsi="Shonar Bangla" w:cs="Shonar Bangla" w:hint="eastAsia"/>
          <w:sz w:val="32"/>
          <w:szCs w:val="32"/>
        </w:rPr>
        <w:t>’</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প্রতিপাদ্যে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সবাইকে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একত্র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হবার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আহ্বান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হচ্ছে।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অস্তিত্ব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টিকিয়ে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রাখতে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মানব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সভ্যতাকে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নতুন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উন্নয়ন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ভাবতে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প্রকৃতির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সঙ্গে</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প্রযুক্তির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বিজ্ঞানের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সঙ্গে</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ধর্মের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দর্শনের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সঙ্গে</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সাহিত্যের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পারিপার্শ্বিকতার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সঙ্গে</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শিক্ষার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নগরায়নের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সঙ্গে</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গ্রামের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সামঞ্জস্য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বিধান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পারলেই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হয়তবা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সভ্যতা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টিকে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থাকবে।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হয়ত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আমাদের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একইভাবে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বারবার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অজানা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শত্র</w:t>
      </w:r>
      <w:r w:rsidRPr="00F55485">
        <w:rPr>
          <w:rFonts w:ascii="Shonar Bangla" w:hAnsi="Shonar Bangla" w:cs="Shonar Bangla" w:hint="eastAsia"/>
          <w:sz w:val="32"/>
          <w:szCs w:val="32"/>
        </w:rPr>
        <w:t>’</w:t>
      </w:r>
      <w:r w:rsidRPr="00F55485">
        <w:rPr>
          <w:rFonts w:ascii="Shonar Bangla" w:hAnsi="Shonar Bangla" w:cs="Shonar Bangla" w:hint="cs"/>
          <w:sz w:val="32"/>
          <w:szCs w:val="32"/>
        </w:rPr>
        <w:t>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জীবন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বিসর্জন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দেওয়া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ছাড়া</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উপায়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থাকবে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আমাদের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চিন্তা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পরিবেশ</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বান্ধব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টেকসই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উন্নয়নের।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আমাদের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চিন্তাভাবনায়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সম্পৃক্ত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পরিবেশ</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রক্ষার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বার্তা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জীববৈচিত্র্য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সংরক্ষণের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পথ্য।</w:t>
      </w:r>
      <w:r w:rsidRPr="00F55485">
        <w:rPr>
          <w:rFonts w:ascii="Shonar Bangla" w:hAnsi="Shonar Bangla" w:cs="Shonar Bangla"/>
          <w:sz w:val="32"/>
          <w:szCs w:val="32"/>
        </w:rPr>
        <w:t xml:space="preserve"> </w:t>
      </w:r>
    </w:p>
    <w:p w14:paraId="02318113" w14:textId="77777777" w:rsidR="00F55485" w:rsidRPr="00F55485" w:rsidRDefault="00F55485" w:rsidP="00F55485">
      <w:pPr>
        <w:pStyle w:val="NoSpacing"/>
        <w:jc w:val="both"/>
        <w:rPr>
          <w:rFonts w:ascii="Shonar Bangla" w:hAnsi="Shonar Bangla" w:cs="Shonar Bangla"/>
          <w:sz w:val="32"/>
          <w:szCs w:val="32"/>
        </w:rPr>
      </w:pPr>
    </w:p>
    <w:p w14:paraId="40317584"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সৃজন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সাবেক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সহসভাপতি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পুসাব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শিক্ষার্থী</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ইনস্টিটিউট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মেরিন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সায়েন্সেস</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চট্টগ্রাম</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বিশ্ববিদ্যালয়।</w:t>
      </w:r>
    </w:p>
    <w:p w14:paraId="44762AF6" w14:textId="77777777" w:rsidR="00F55485" w:rsidRPr="00F55485" w:rsidRDefault="00F55485" w:rsidP="00F55485">
      <w:pPr>
        <w:pStyle w:val="NoSpacing"/>
        <w:jc w:val="both"/>
        <w:rPr>
          <w:rFonts w:ascii="Shonar Bangla" w:hAnsi="Shonar Bangla" w:cs="Shonar Bangla"/>
          <w:sz w:val="32"/>
          <w:szCs w:val="32"/>
        </w:rPr>
      </w:pPr>
    </w:p>
    <w:p w14:paraId="045B0054" w14:textId="77777777" w:rsidR="00F55485" w:rsidRPr="00F55485" w:rsidRDefault="00F55485" w:rsidP="00F55485">
      <w:pPr>
        <w:pStyle w:val="NoSpacing"/>
        <w:jc w:val="both"/>
        <w:rPr>
          <w:rFonts w:ascii="Shonar Bangla" w:hAnsi="Shonar Bangla" w:cs="Shonar Bangla"/>
          <w:sz w:val="32"/>
          <w:szCs w:val="32"/>
        </w:rPr>
      </w:pPr>
    </w:p>
    <w:p w14:paraId="32284BA4" w14:textId="77777777" w:rsidR="00F55485" w:rsidRPr="00F55485" w:rsidRDefault="00F55485" w:rsidP="00F55485">
      <w:pPr>
        <w:pStyle w:val="NoSpacing"/>
        <w:jc w:val="both"/>
        <w:rPr>
          <w:rFonts w:ascii="Shonar Bangla" w:hAnsi="Shonar Bangla" w:cs="Shonar Bangla"/>
          <w:sz w:val="32"/>
          <w:szCs w:val="32"/>
        </w:rPr>
      </w:pPr>
    </w:p>
    <w:p w14:paraId="4EEAA419"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সমাজের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সাধারণ</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মানুষ</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নিষ্পেষিত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হবে</w:t>
      </w:r>
      <w:r w:rsidRPr="00F55485">
        <w:rPr>
          <w:rFonts w:ascii="Shonar Bangla" w:hAnsi="Shonar Bangla" w:cs="Shonar Bangla"/>
          <w:sz w:val="32"/>
          <w:szCs w:val="32"/>
        </w:rPr>
        <w:t>?</w:t>
      </w:r>
    </w:p>
    <w:p w14:paraId="1AA644E7"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আশরাফুল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আলম</w:t>
      </w:r>
    </w:p>
    <w:p w14:paraId="77AE0205"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আমি</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সমাজের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একজন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মানুষ</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সমাজের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মধ্যে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ছোটো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থেকে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বেড়ে</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উঠেছি।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সময়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দেখিছি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সাধারন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মানুষ</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গুলো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বারবার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কোনও</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কোনও</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ভাবে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নিষ্পেষিত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হচ্ছে।মূলত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প্রত্যেকটি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সমাজেই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উচ্চ</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শ্রেণির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দ্বারা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নিচ</w:t>
      </w:r>
      <w:r w:rsidRPr="00F55485">
        <w:rPr>
          <w:rFonts w:ascii="Shonar Bangla" w:hAnsi="Shonar Bangla" w:cs="Shonar Bangla" w:hint="eastAsia"/>
          <w:sz w:val="32"/>
          <w:szCs w:val="32"/>
        </w:rPr>
        <w:t>æ</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শ্রেণি</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নিষ্পেষিত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হচ্ছে।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উচ্চ</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শ্রেণি</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চিনতে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কারও</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কোনও</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সমস্যাই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পড়তে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সাধারণ</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মানুষ</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উচ্চ</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শ্রেণি</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তারা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যাদের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বিপুল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পরিমাণ</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সম্পত্তি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সঙ্গে</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পলিটিকাল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পাওয়ার।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উচ্চবিত্তরা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নিজেদের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সমাজের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গুরুত্বপূর্ণ</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ব্যক্তি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করে।কিন্তু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তারা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গুরুত্বপূর্ণ</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ব্যক্তিতে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পরিণত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হয়েছেন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তার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পিছনে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রয়েছে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নিম্ন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শ্রেণির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অবদান।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নিন্ম</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শ্রেণিকে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সিঁড়ি</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হিসেবে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ব্যবহার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উচ্চবিত্তরা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উপড়ে</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উঠেছে।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নিন্ম</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শ্রেণির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উপর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উচ্চ</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শ্রণির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শোষণের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কথা</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বলতে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গিয়ে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প্রয়াত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সুকান্ত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ভট্টাচার্যের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চারপত্র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কাব্যগ্রন্থের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সিঁড়ি</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কবিতাটি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পড়ে</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গেল।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বলেন</w:t>
      </w:r>
      <w:r w:rsidRPr="00F55485">
        <w:rPr>
          <w:rFonts w:ascii="Shonar Bangla" w:hAnsi="Shonar Bangla" w:cs="Shonar Bangla"/>
          <w:sz w:val="32"/>
          <w:szCs w:val="32"/>
        </w:rPr>
        <w:t>, ‘</w:t>
      </w:r>
      <w:r w:rsidRPr="00F55485">
        <w:rPr>
          <w:rFonts w:ascii="Shonar Bangla" w:hAnsi="Shonar Bangla" w:cs="Shonar Bangla" w:hint="cs"/>
          <w:sz w:val="32"/>
          <w:szCs w:val="32"/>
        </w:rPr>
        <w:t>আমরা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সিঁড়ি</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তোমরা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আমাদের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মাড়িয়ে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প্রতিদিন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উপড়ে</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ওঠে</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যাও</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তারপর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ফিরে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থাকাও</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পিছনের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দিকে</w:t>
      </w:r>
      <w:r w:rsidRPr="00F55485">
        <w:rPr>
          <w:rFonts w:ascii="Shonar Bangla" w:hAnsi="Shonar Bangla" w:cs="Shonar Bangla" w:hint="eastAsia"/>
          <w:sz w:val="32"/>
          <w:szCs w:val="32"/>
        </w:rPr>
        <w:t>’</w:t>
      </w:r>
      <w:r w:rsidRPr="00F55485">
        <w:rPr>
          <w:rFonts w:ascii="Shonar Bangla" w:hAnsi="Shonar Bangla" w:cs="Shonar Bangla" w:hint="cs"/>
          <w:sz w:val="32"/>
          <w:szCs w:val="32"/>
        </w:rPr>
        <w:t>।</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সুকান্তের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কথার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মতই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বর্তমান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সমাজেও</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ধরণের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শ্রেণি</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রয়েছে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যারা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সাধারণ</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মানুষকে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শোষন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সমাজের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উচ্চ</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পর্যায়ে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উঠে</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দাঁড়িয়েছে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অথচ</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এখন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তারা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নিন্ম</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শ্রেণির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মানুষের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মুখ</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ফিরে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থাকিয়ে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দেখে</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তাদের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w:t>
      </w:r>
      <w:r w:rsidRPr="00F55485">
        <w:rPr>
          <w:rFonts w:ascii="Shonar Bangla" w:hAnsi="Shonar Bangla" w:cs="Shonar Bangla" w:hint="eastAsia"/>
          <w:sz w:val="32"/>
          <w:szCs w:val="32"/>
        </w:rPr>
        <w:t>’</w:t>
      </w:r>
      <w:r w:rsidRPr="00F55485">
        <w:rPr>
          <w:rFonts w:ascii="Shonar Bangla" w:hAnsi="Shonar Bangla" w:cs="Shonar Bangla" w:hint="cs"/>
          <w:sz w:val="32"/>
          <w:szCs w:val="32"/>
        </w:rPr>
        <w:t>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পরিণতি।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যদিও</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পরিণতির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জন্য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উচ্চবিত্তরাই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যাই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হউক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একেক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সমাজে</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সাধারণ</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মানুষ</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নিষ্পেষিত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একেক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ভাবে।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আমি</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যদি</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আমাদের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সমাজের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কথা</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তাহলে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বেশ</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কয়েকটি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বিষয়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আমার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চোখের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সামনে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ভেসে</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উঠে।</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যেমনঃ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জোরপূর্বক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সাধারণ</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মানুষের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জমি</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দখল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হুমকি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মানুষকে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হয়রানি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মিথ্যা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মামলা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সাধারণ</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মানুষকে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সর্বশান্ত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সহ</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অনন্য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বিষয়।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যিনি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সাধারণ</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মানুষকে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নির্যাতন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তার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পলিটিকাল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ব্যাকগাউন্ড</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অনেক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ভাল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তার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কথায়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পুলিশ</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প্রশাসন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চলে।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কারণে</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সাধারণ</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মানুষ</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নিষ্পেষিত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কোনও</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ভুক্তভোগী</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উচ্চবিত্ত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দ্বারা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সমস্যাই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আক্রান্ত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হওয়ার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যদি</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পুলিশের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সাহায্য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চান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তখন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পুলিশ</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শুধু</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ভোক্তভোগীকে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সান্তনাই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কিছুই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যদি</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কোনও</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পুলিশ</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কর্মকর্তা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দয়াবান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তাহলে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উপদেশ</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ভোক্তভোগীকে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বলবে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আপনি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অন্য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কোনও</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স্থানে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চলে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যান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যখন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আপনার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ক্ষমতা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তখন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এলাকায়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আসবেন।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কারণ</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যিনি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মানুষকে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শোষণ</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করছেন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তিনি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ক্ষমতাবান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লোক।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তার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বির</w:t>
      </w:r>
      <w:r w:rsidRPr="00F55485">
        <w:rPr>
          <w:rFonts w:ascii="Shonar Bangla" w:hAnsi="Shonar Bangla" w:cs="Shonar Bangla" w:hint="eastAsia"/>
          <w:sz w:val="32"/>
          <w:szCs w:val="32"/>
        </w:rPr>
        <w:t>’</w:t>
      </w:r>
      <w:r w:rsidRPr="00F55485">
        <w:rPr>
          <w:rFonts w:ascii="Shonar Bangla" w:hAnsi="Shonar Bangla" w:cs="Shonar Bangla" w:hint="cs"/>
          <w:sz w:val="32"/>
          <w:szCs w:val="32"/>
        </w:rPr>
        <w:t>দ্ধে</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পুলিশের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কথা</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সমীচীন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নয়।কারণ</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তিনি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পাওয়ার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ফুল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লিডার।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কিন্তু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তাই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সাধারণ</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মানুষ</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তাদের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ন্যায্য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অধিকার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ফিরে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অবশ্যই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সাধারণ</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মানুষের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ন্যায্য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অধিকার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ফিরে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পুলিশ</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ও</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প্রশাসন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নিরপেক্ষ</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ভূমিকা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পালন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উচিৎ।</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সাধারণ</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মানুষ</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ন্যায্য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অধিকার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ফিরে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পাওয়ার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যেটি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কারণ</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আমি</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ক্ষমতাসীনদের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দ্বারা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কোনও</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সাধারণ</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মানুষ</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নিষ্পেষিত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অন্য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সাধারণ</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মানুষ</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গুলো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মুখ</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খুলে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ক্ষমতাসীনদের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বির</w:t>
      </w:r>
      <w:r w:rsidRPr="00F55485">
        <w:rPr>
          <w:rFonts w:ascii="Shonar Bangla" w:hAnsi="Shonar Bangla" w:cs="Shonar Bangla" w:hint="eastAsia"/>
          <w:sz w:val="32"/>
          <w:szCs w:val="32"/>
        </w:rPr>
        <w:t>’</w:t>
      </w:r>
      <w:r w:rsidRPr="00F55485">
        <w:rPr>
          <w:rFonts w:ascii="Shonar Bangla" w:hAnsi="Shonar Bangla" w:cs="Shonar Bangla" w:hint="cs"/>
          <w:sz w:val="32"/>
          <w:szCs w:val="32"/>
        </w:rPr>
        <w:t>দ্ধে</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কথা</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বলার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সাহস</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সাধারণ</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মানুষ</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ভাবে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তারা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ক্ষমতাসীনদের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অধীনে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কাজ</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জীবিকা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নির্বাহ</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অবস্থায়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তারা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যদি</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ক্ষমতাসীনদের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বিপক্ষে</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তাহলে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তাদের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জীবিকা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lastRenderedPageBreak/>
        <w:t>নির্বাহের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পথ</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বন্ধ</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যেতে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জন্য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তারা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ক্ষমতাসীন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বির</w:t>
      </w:r>
      <w:r w:rsidRPr="00F55485">
        <w:rPr>
          <w:rFonts w:ascii="Shonar Bangla" w:hAnsi="Shonar Bangla" w:cs="Shonar Bangla" w:hint="eastAsia"/>
          <w:sz w:val="32"/>
          <w:szCs w:val="32"/>
        </w:rPr>
        <w:t>’</w:t>
      </w:r>
      <w:r w:rsidRPr="00F55485">
        <w:rPr>
          <w:rFonts w:ascii="Shonar Bangla" w:hAnsi="Shonar Bangla" w:cs="Shonar Bangla" w:hint="cs"/>
          <w:sz w:val="32"/>
          <w:szCs w:val="32"/>
        </w:rPr>
        <w:t>দ্ধে</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কথা</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ফলে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সাধারণ</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মানুষ</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দিনের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নিষ্পেষিত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চলছে।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একটা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প্রবাদ</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যে</w:t>
      </w:r>
      <w:r w:rsidRPr="00F55485">
        <w:rPr>
          <w:rFonts w:ascii="Shonar Bangla" w:hAnsi="Shonar Bangla" w:cs="Shonar Bangla"/>
          <w:sz w:val="32"/>
          <w:szCs w:val="32"/>
        </w:rPr>
        <w:t>, ‘</w:t>
      </w:r>
      <w:r w:rsidRPr="00F55485">
        <w:rPr>
          <w:rFonts w:ascii="Shonar Bangla" w:hAnsi="Shonar Bangla" w:cs="Shonar Bangla" w:hint="cs"/>
          <w:sz w:val="32"/>
          <w:szCs w:val="32"/>
        </w:rPr>
        <w:t>বড়ো</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ছোটো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খেয়ে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ফেললে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তার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বিচার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w:t>
      </w:r>
      <w:r w:rsidRPr="00F55485">
        <w:rPr>
          <w:rFonts w:ascii="Shonar Bangla" w:hAnsi="Shonar Bangla" w:cs="Shonar Bangla" w:hint="eastAsia"/>
          <w:sz w:val="32"/>
          <w:szCs w:val="32"/>
        </w:rPr>
        <w:t>’</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বর্তমান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সমাজে</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এমনটাই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পরিলক্ষিত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হচ্ছে।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আমি</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অমানবিক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অবস্থার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উত্তরণ</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কামনা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করছি।</w:t>
      </w:r>
    </w:p>
    <w:p w14:paraId="69906B2E" w14:textId="77777777" w:rsidR="00F55485" w:rsidRPr="00F55485" w:rsidRDefault="00F55485" w:rsidP="00F55485">
      <w:pPr>
        <w:pStyle w:val="NoSpacing"/>
        <w:jc w:val="both"/>
        <w:rPr>
          <w:rFonts w:ascii="Shonar Bangla" w:hAnsi="Shonar Bangla" w:cs="Shonar Bangla"/>
          <w:sz w:val="32"/>
          <w:szCs w:val="32"/>
        </w:rPr>
      </w:pPr>
    </w:p>
    <w:p w14:paraId="646CBD2B"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লেখকঃ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প্রচার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ও</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প্রকাশনা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সম্পাদক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পুসাব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শিক্ষার্থী</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বাংলা</w:t>
      </w:r>
      <w:r w:rsidRPr="00F55485">
        <w:rPr>
          <w:rFonts w:ascii="Shonar Bangla" w:hAnsi="Shonar Bangla" w:cs="Shonar Bangla"/>
          <w:sz w:val="32"/>
          <w:szCs w:val="32"/>
        </w:rPr>
        <w:t xml:space="preserve"> </w:t>
      </w:r>
      <w:proofErr w:type="gramStart"/>
      <w:r w:rsidRPr="00F55485">
        <w:rPr>
          <w:rFonts w:ascii="Shonar Bangla" w:hAnsi="Shonar Bangla" w:cs="Shonar Bangla" w:hint="cs"/>
          <w:sz w:val="32"/>
          <w:szCs w:val="32"/>
        </w:rPr>
        <w:t>বিভাগ</w:t>
      </w:r>
      <w:r w:rsidRPr="00F55485">
        <w:rPr>
          <w:rFonts w:ascii="Shonar Bangla" w:hAnsi="Shonar Bangla" w:cs="Shonar Bangla"/>
          <w:sz w:val="32"/>
          <w:szCs w:val="32"/>
        </w:rPr>
        <w:t>,</w:t>
      </w:r>
      <w:r w:rsidRPr="00F55485">
        <w:rPr>
          <w:rFonts w:ascii="Shonar Bangla" w:hAnsi="Shonar Bangla" w:cs="Shonar Bangla" w:hint="cs"/>
          <w:sz w:val="32"/>
          <w:szCs w:val="32"/>
        </w:rPr>
        <w:t>কুমিল</w:t>
      </w:r>
      <w:proofErr w:type="gramEnd"/>
      <w:r w:rsidRPr="00F55485">
        <w:rPr>
          <w:rFonts w:ascii="Shonar Bangla" w:hAnsi="Shonar Bangla" w:cs="Shonar Bangla" w:hint="eastAsia"/>
          <w:sz w:val="32"/>
          <w:szCs w:val="32"/>
        </w:rPr>
        <w:t>¬া</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বিশ্ববিদ্যালয়।</w:t>
      </w:r>
    </w:p>
    <w:p w14:paraId="3AA20552" w14:textId="77777777" w:rsidR="00F55485" w:rsidRPr="00F55485" w:rsidRDefault="00F55485" w:rsidP="00F55485">
      <w:pPr>
        <w:pStyle w:val="NoSpacing"/>
        <w:jc w:val="both"/>
        <w:rPr>
          <w:rFonts w:ascii="Shonar Bangla" w:hAnsi="Shonar Bangla" w:cs="Shonar Bangla"/>
          <w:sz w:val="32"/>
          <w:szCs w:val="32"/>
        </w:rPr>
      </w:pPr>
    </w:p>
    <w:p w14:paraId="74B2E770"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আব্দুজ</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জহুর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হাওড়বাসীর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৭১</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টাকার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ঋণ</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শোধের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গল্প</w:t>
      </w:r>
    </w:p>
    <w:p w14:paraId="0E65ACED"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মাহবুব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মাসুম</w:t>
      </w:r>
    </w:p>
    <w:p w14:paraId="6DA7AFAD" w14:textId="77777777" w:rsidR="00F55485" w:rsidRPr="00F55485" w:rsidRDefault="00F55485" w:rsidP="00F55485">
      <w:pPr>
        <w:pStyle w:val="NoSpacing"/>
        <w:jc w:val="both"/>
        <w:rPr>
          <w:rFonts w:ascii="Shonar Bangla" w:hAnsi="Shonar Bangla" w:cs="Shonar Bangla"/>
          <w:sz w:val="32"/>
          <w:szCs w:val="32"/>
        </w:rPr>
      </w:pPr>
    </w:p>
    <w:p w14:paraId="550B66CC"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স্বাধীনতার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চার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যুগ</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পড়ে</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দেশের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বড়ো</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বড়ো</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শহরগুলোর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সঙ্গে</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সড়কপথে</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যোগাযোগের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পথ</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উন্মোচিত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বিশ্বম্ভরপুর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তাহিরপুরের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মানুষেরা।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সদরের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নিকটবর্তী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উপজেলা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বিশ্বম্ভরপুরের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সঙ্গে</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সুনামগঞ্জ</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সদরের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সংযোগকারী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ব্রিজ</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নির্মাণ</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শুরু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২০০৬</w:t>
      </w:r>
      <w:r w:rsidRPr="00F55485">
        <w:rPr>
          <w:rFonts w:ascii="Shonar Bangla" w:hAnsi="Shonar Bangla" w:cs="Shonar Bangla"/>
          <w:sz w:val="32"/>
          <w:szCs w:val="32"/>
        </w:rPr>
        <w:t>-</w:t>
      </w:r>
      <w:r w:rsidRPr="00F55485">
        <w:rPr>
          <w:rFonts w:ascii="Shonar Bangla" w:hAnsi="Shonar Bangla" w:cs="Shonar Bangla" w:hint="cs"/>
          <w:sz w:val="32"/>
          <w:szCs w:val="32"/>
        </w:rPr>
        <w:t>০৭</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অর্থবছরে।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এরপর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কয়েকদফা</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নির্মাণ</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কাজ</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বন্ধ</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থেকেছে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বদল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হয়েছে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ঠিকাদারি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প্রতিষ্ঠান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পাল্লা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বেড়েছে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প্রকল্প</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শেষ</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সময়।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সর্বশেষ</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কাজের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গতি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আসে</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২০১৫</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সুনামগঞ্জে</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উৎসবমুখর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পরিবেশে</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উদ্বোধন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আব্দুজ</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জহুর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হাওরাঞ্চলের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অবহেলিত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মানুষের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আশা</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ভরসার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গল্প</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হিসেবে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আবির্ভ</w:t>
      </w:r>
      <w:r w:rsidRPr="00F55485">
        <w:rPr>
          <w:rFonts w:ascii="Shonar Bangla" w:hAnsi="Shonar Bangla" w:cs="Shonar Bangla" w:hint="eastAsia"/>
          <w:sz w:val="32"/>
          <w:szCs w:val="32"/>
        </w:rPr>
        <w:t>‚</w:t>
      </w:r>
      <w:r w:rsidRPr="00F55485">
        <w:rPr>
          <w:rFonts w:ascii="Shonar Bangla" w:hAnsi="Shonar Bangla" w:cs="Shonar Bangla" w:hint="cs"/>
          <w:sz w:val="32"/>
          <w:szCs w:val="32"/>
        </w:rPr>
        <w:t>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সংলগ্ন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অবকাঠামো</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যার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দৈর্ঘ্য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চারশো</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মিটারের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দৃষ্টিনন্দন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সড়ক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যোগাযোগ</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স্থাপন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বিশ্বম্ভরপুর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তাহিরপুরের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সঙ্গে</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সরাসরি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উপকারভোগী</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হয়েছে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দশ</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লক্ষ</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মানুষ।</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ব্রিজ</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স্থাপনের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সরকারিভাবে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দুর্গম</w:t>
      </w:r>
      <w:r w:rsidRPr="00F55485">
        <w:rPr>
          <w:rFonts w:ascii="Shonar Bangla" w:hAnsi="Shonar Bangla" w:cs="Shonar Bangla" w:hint="eastAsia"/>
          <w:sz w:val="32"/>
          <w:szCs w:val="32"/>
        </w:rPr>
        <w:t>’</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হিসেবে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পরিচিত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অঞ্চলগুলোর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তালিকা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থেকে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বেরিয়ে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আসে</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বিশ্বম্ভরপুর।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উদ্বোধনের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পরপরই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যোগাযোগ</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ব্যবস্থায়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আমূল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পরিবর্তন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আসে</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বিশ্বম্ভরপুর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তাহিরপুরের।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অঞ্চলের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শতকরা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৯৬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ভাগ</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মানুষ</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জড়িত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কৃষি</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মৎস্যের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সঙ্গে</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যারা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ব্রিজ</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চালু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হওয়ার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সহজেই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শহরে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গিয়ে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পণ্য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বিক্রি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উপজেলার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বাজারগুলোতেও</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আসছে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বিভিন্ন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স্থানের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পাইকারেরা।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ফলে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বেড়েছে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দীর্ঘদিন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ধরে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সুবিধাবঞ্চিত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জনগোষ্ঠীর।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সঙ্গে</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সঙ্গে</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আরেকটা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জোয়ারও</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ঘটেছে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পর্যটকদের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অন্যতম</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আগ্রহের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স্থানে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উঠে</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আসছে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অঞ্চলের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বিভিন্ন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পর্যটনকেন্দ্র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বেড়েছে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পর্যটক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আসা।</w:t>
      </w:r>
      <w:r w:rsidRPr="00F55485">
        <w:rPr>
          <w:rFonts w:ascii="Shonar Bangla" w:hAnsi="Shonar Bangla" w:cs="Shonar Bangla"/>
          <w:sz w:val="32"/>
          <w:szCs w:val="32"/>
        </w:rPr>
        <w:t xml:space="preserve"> </w:t>
      </w:r>
    </w:p>
    <w:p w14:paraId="31739021" w14:textId="77777777" w:rsidR="00F55485" w:rsidRPr="00F55485" w:rsidRDefault="00F55485" w:rsidP="00F55485">
      <w:pPr>
        <w:pStyle w:val="NoSpacing"/>
        <w:jc w:val="both"/>
        <w:rPr>
          <w:rFonts w:ascii="Shonar Bangla" w:hAnsi="Shonar Bangla" w:cs="Shonar Bangla"/>
          <w:sz w:val="32"/>
          <w:szCs w:val="32"/>
        </w:rPr>
      </w:pPr>
    </w:p>
    <w:p w14:paraId="396D0AAB"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এর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বাইরে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আরেকটা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গল্পও</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শেষের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দ্রুততার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সঙ্গে</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কাজ</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শেষ</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ব্রিজ</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উদ্বোধন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হলেও</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অবহেলার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সংস্কৃতি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অঞ্চলের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মানুষদের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স্বাধীনতার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চার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দশক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পর্যন্ত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সড়কপথে</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বিচ্ছিন্ন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রেখেছে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তার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অবসান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যার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শুরুটা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ব্রিজে</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লাইটিং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সওজ</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পৌরসভার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মধ্যে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দড়ি</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টানাটানির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মধ্য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এরপর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সিদ্ধান্ত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আসে</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ব্যবহারকারী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প্রত্যেকটা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যানবাহনকে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টোল।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ব্রিজের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মাধ্যমে</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উপকৃত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হওয়া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বিশ্বম্ভরপুর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তাহিরপুর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ধর্মপাশা</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মধ্যনগর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দেশের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স্বাদু</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পানির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মাছের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চাহিদার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বড়ো</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একটা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lastRenderedPageBreak/>
        <w:t>অংশের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যোগান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হাওড়ে</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কৃষকের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হাড়ভাঙা</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খাটুনিতে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উৎপাদিত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ধান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বাড়ায়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দেশের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জিডিপি</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সচল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রাখে</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অর্থনীতির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চাকা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বাড়ায়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রাজস্ব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এরপরও</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অঞ্চলের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বড়ো</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একটা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অংশই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বাস</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দারিদ্রসীমার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নিচে</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শিক্ষার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আলোও</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পৌঁছায়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শিক্ষার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বাংলাদেশের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মধ্যে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হিসেবে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সর্বনিন্ম।</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এইরকম</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একটা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পিছিয়ে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পড়া</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অঞ্চলের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মানুষের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থেকে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টোল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আদায়ের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সিদ্ধান্ত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স্থানীয়দের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অবহেলা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পিছিয়ে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রাখার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নতুন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মাত্রা।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৭১</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টাকা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ব্যয়ে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ব্রিজ</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নির্মাণ</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হয়েছে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এডিপির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অধীনে।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২০২০</w:t>
      </w:r>
      <w:r w:rsidRPr="00F55485">
        <w:rPr>
          <w:rFonts w:ascii="Shonar Bangla" w:hAnsi="Shonar Bangla" w:cs="Shonar Bangla"/>
          <w:sz w:val="32"/>
          <w:szCs w:val="32"/>
        </w:rPr>
        <w:t>-</w:t>
      </w:r>
      <w:r w:rsidRPr="00F55485">
        <w:rPr>
          <w:rFonts w:ascii="Shonar Bangla" w:hAnsi="Shonar Bangla" w:cs="Shonar Bangla" w:hint="cs"/>
          <w:sz w:val="32"/>
          <w:szCs w:val="32"/>
        </w:rPr>
        <w:t>২১</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অর্থবছরে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সড়ক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অবকাঠামো</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পরিবহনসহ</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বিভিন্ন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খাত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মিলিয়ে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এডিপিতে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অন্তর্ভুক্ত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১৫৮৪</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প্রকল্প।</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মধ্যে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কতটি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প্রকল্প</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শেষ</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হওয়ার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টোলের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অধীনে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যাবে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অতীতে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এডিপির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সবগুলো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প্রকল্পই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টোলের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অধীনে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গিয়েছে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যদি</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উত্তর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থাকে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তাহলে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টোলের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বাড়তি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বোঝা</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চাপানো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অঞ্চলের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হাড়</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জিড়জিড়ে</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কৃষকের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উপর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সারাদিন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পানিতে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থাকা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কখনো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সারারাত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ঘুমিয়ে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ধরতে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যাওয়া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জেলের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উপর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টোলের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প্রতিবাদে</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কয়েকদফা</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মানববন্ধন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হয়েছে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আন্দোলন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হয়েছে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জনগণকে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সান্ত</w:t>
      </w:r>
      <w:r w:rsidRPr="00F55485">
        <w:rPr>
          <w:rFonts w:ascii="Shonar Bangla" w:hAnsi="Shonar Bangla" w:cs="Shonar Bangla" w:hint="eastAsia"/>
          <w:sz w:val="32"/>
          <w:szCs w:val="32"/>
        </w:rPr>
        <w:t>¡</w:t>
      </w:r>
      <w:r w:rsidRPr="00F55485">
        <w:rPr>
          <w:rFonts w:ascii="Shonar Bangla" w:hAnsi="Shonar Bangla" w:cs="Shonar Bangla" w:hint="cs"/>
          <w:sz w:val="32"/>
          <w:szCs w:val="32"/>
        </w:rPr>
        <w:t>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দেওয়া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হয়েছে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কেবল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চাকার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যানের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টোল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প্রত্যাহার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w:t>
      </w:r>
      <w:r w:rsidRPr="00F55485">
        <w:rPr>
          <w:rFonts w:ascii="Shonar Bangla" w:hAnsi="Shonar Bangla" w:cs="Shonar Bangla"/>
          <w:sz w:val="32"/>
          <w:szCs w:val="32"/>
        </w:rPr>
        <w:t xml:space="preserve"> </w:t>
      </w:r>
    </w:p>
    <w:p w14:paraId="273F234E" w14:textId="77777777" w:rsidR="00F55485" w:rsidRPr="00F55485" w:rsidRDefault="00F55485" w:rsidP="00F55485">
      <w:pPr>
        <w:pStyle w:val="NoSpacing"/>
        <w:jc w:val="both"/>
        <w:rPr>
          <w:rFonts w:ascii="Shonar Bangla" w:hAnsi="Shonar Bangla" w:cs="Shonar Bangla"/>
          <w:sz w:val="32"/>
          <w:szCs w:val="32"/>
        </w:rPr>
      </w:pPr>
    </w:p>
    <w:p w14:paraId="3C3A315E"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বেস্টসেলার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সেপিয়েন্সের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লেখক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ইয়্যুভাল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নোয়াল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হারিরির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বছর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এপ্রিলের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শুরুতে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ফাইন্সিয়াল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টাইমসে</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লেখা</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আর্টিকেলে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দেখান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রাষ্ট্র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দুর্যোগকালীন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সময়ে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যেসব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জর</w:t>
      </w:r>
      <w:r w:rsidRPr="00F55485">
        <w:rPr>
          <w:rFonts w:ascii="Shonar Bangla" w:hAnsi="Shonar Bangla" w:cs="Shonar Bangla" w:hint="eastAsia"/>
          <w:sz w:val="32"/>
          <w:szCs w:val="32"/>
        </w:rPr>
        <w:t>’</w:t>
      </w:r>
      <w:r w:rsidRPr="00F55485">
        <w:rPr>
          <w:rFonts w:ascii="Shonar Bangla" w:hAnsi="Shonar Bangla" w:cs="Shonar Bangla" w:hint="cs"/>
          <w:sz w:val="32"/>
          <w:szCs w:val="32"/>
        </w:rPr>
        <w:t>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সিদ্ধান্ত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পরিস্থিতির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দোহাই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অবস্থা</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স্বাভাবিক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হলেও</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সেসব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সিদ্ধান্ত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থেকে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রাষ্ট্র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ফিরে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আসে</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তাঁর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মতবাদের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একটা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প্রমাণ</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আব্দুজ</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জহুর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সেতুকে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কেন্দ্র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দেখতে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সেতুর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খরচ</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তোলাকে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উপজীব্য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চালু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হওয়া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টোল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আদায়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পাঁচ</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বছরেও</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শেষ</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রাষ্ট্র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আপতকালিন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সিদ্ধান্ত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থেকে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সরেও</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আসে</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দীর্ঘ</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সময়ের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একটি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অবহেলা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আসলে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হাজারটি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অবহেলার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সংস্কৃতি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তৈরি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অবহেলার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সংস্কৃতির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আরেকটি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উদাহরণ</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থাকছে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সড়ক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যোগাযোগ</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স্থাপিত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হওয়ার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পাঁচ</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বছর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পরেও</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বাস</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চলাচল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শুরু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হওয়া।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যেখানে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প্রতিনিয়ন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ট্রাক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আসছে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ট্রাকবোঝাই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পণ্য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আসছে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যাচ্ছে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লোড</w:t>
      </w:r>
      <w:r w:rsidRPr="00F55485">
        <w:rPr>
          <w:rFonts w:ascii="Shonar Bangla" w:hAnsi="Shonar Bangla" w:cs="Shonar Bangla"/>
          <w:sz w:val="32"/>
          <w:szCs w:val="32"/>
        </w:rPr>
        <w:t>-</w:t>
      </w:r>
      <w:r w:rsidRPr="00F55485">
        <w:rPr>
          <w:rFonts w:ascii="Shonar Bangla" w:hAnsi="Shonar Bangla" w:cs="Shonar Bangla" w:hint="cs"/>
          <w:sz w:val="32"/>
          <w:szCs w:val="32"/>
        </w:rPr>
        <w:t>আনলোড</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হচ্ছে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সেখানে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বাসট্যান্ড</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বাস</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চলাচল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শুরু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অবহেলার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স্বীকার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অঞ্চলের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মানুষ</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প্রাইভেট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বাস</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কোম্পানি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আসতে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চাইলে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রাষ্ট্রীয়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ট্রান্সপোর্ট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ব্যবস্থা</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বিআরটিসি</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দায়িত্ব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দেওয়া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হচ্ছে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বাস</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চলাচল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শুরু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টোল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কম</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আদায়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চিন্তা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থেকে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ক্রিয়াশীল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গোষ্ঠী</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বাস</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চলাচল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চালু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পর্যটকের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আসা</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বাড়তো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সুনামগঞ্জ</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থেকে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তাহিরপুর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পর্যন্ত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বাস</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চলাচল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৩৪</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কিলোর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জন্য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জনপ্রতি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দুইশো</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টাকা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ভাড়া</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নেমে</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আসতো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চতুর্থাংশে।</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পর্যটকদের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ভোগান্তি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কমে</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যাত্রা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সুন্দর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বাচতো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পর্যটকদের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সময়।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পর্যটন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বিকশিত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সেটাকে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কেন্দ্র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রেস্টুরেন্ট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হোটেল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নৌকাসহ</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কয়েকটি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খাতের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বিকাশ</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হওয়ার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সুযোগ</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ছিল।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যাতায়াত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সুগম</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কৃষক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সহজেই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তার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উৎপাদিত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পণ্য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শহরে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যেতে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মধ্যস্বত্বভোগীকে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এড়িয়ে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ভাল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দাম</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হয়তো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জেলেরাও।</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তবু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এখানকার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মানুষেরা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আশায়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বাধে</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প্রত্যাশা</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প্রত্যাহার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টোল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আদায়ের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lastRenderedPageBreak/>
        <w:t>নির্দেশ</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চালু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বাসযোগাযোগ।</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অবহেলার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সংস্কৃতিতে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সবকিছুই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থেমে</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অঞ্চলে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পাতলেই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শোনা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যাবে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আব্দুজ</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জহুর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সেতুতে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ব্যয়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হওয়া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৭১</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টাকার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ঋণ</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শোধ</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যাওয়ার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গল্পটা।</w:t>
      </w:r>
      <w:r w:rsidRPr="00F55485">
        <w:rPr>
          <w:rFonts w:ascii="Shonar Bangla" w:hAnsi="Shonar Bangla" w:cs="Shonar Bangla"/>
          <w:sz w:val="32"/>
          <w:szCs w:val="32"/>
        </w:rPr>
        <w:t xml:space="preserve"> </w:t>
      </w:r>
    </w:p>
    <w:p w14:paraId="1F84A84F" w14:textId="77777777" w:rsidR="00F55485" w:rsidRPr="00F55485" w:rsidRDefault="00F55485" w:rsidP="00F55485">
      <w:pPr>
        <w:pStyle w:val="NoSpacing"/>
        <w:jc w:val="both"/>
        <w:rPr>
          <w:rFonts w:ascii="Shonar Bangla" w:hAnsi="Shonar Bangla" w:cs="Shonar Bangla"/>
          <w:sz w:val="32"/>
          <w:szCs w:val="32"/>
        </w:rPr>
      </w:pPr>
    </w:p>
    <w:p w14:paraId="3F39AB47"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লেখকঃ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সাংগঠনিক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সম্পাদক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পুসাব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শিক্ষার্থী</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রাষ্ট্রবিজ্ঞান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বিভাগ</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ঢাকা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বিশ্ববিদ্যালয়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w:t>
      </w:r>
    </w:p>
    <w:p w14:paraId="226C8EB3" w14:textId="77777777" w:rsidR="00F55485" w:rsidRPr="00F55485" w:rsidRDefault="00F55485" w:rsidP="00F55485">
      <w:pPr>
        <w:pStyle w:val="NoSpacing"/>
        <w:jc w:val="both"/>
        <w:rPr>
          <w:rFonts w:ascii="Shonar Bangla" w:hAnsi="Shonar Bangla" w:cs="Shonar Bangla"/>
          <w:sz w:val="32"/>
          <w:szCs w:val="32"/>
        </w:rPr>
      </w:pPr>
    </w:p>
    <w:p w14:paraId="39AB1C94" w14:textId="77777777" w:rsidR="00F55485" w:rsidRPr="00F55485" w:rsidRDefault="00F55485" w:rsidP="00F55485">
      <w:pPr>
        <w:pStyle w:val="NoSpacing"/>
        <w:jc w:val="both"/>
        <w:rPr>
          <w:rFonts w:ascii="Shonar Bangla" w:hAnsi="Shonar Bangla" w:cs="Shonar Bangla"/>
          <w:sz w:val="32"/>
          <w:szCs w:val="32"/>
        </w:rPr>
      </w:pPr>
    </w:p>
    <w:p w14:paraId="74743267"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বিশ্বম্ভরপুরের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শিক্ষার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পুসাব</w:t>
      </w:r>
      <w:r w:rsidRPr="00F55485">
        <w:rPr>
          <w:rFonts w:ascii="Shonar Bangla" w:hAnsi="Shonar Bangla" w:cs="Shonar Bangla"/>
          <w:sz w:val="32"/>
          <w:szCs w:val="32"/>
        </w:rPr>
        <w:t>-</w:t>
      </w:r>
      <w:r w:rsidRPr="00F55485">
        <w:rPr>
          <w:rFonts w:ascii="Shonar Bangla" w:hAnsi="Shonar Bangla" w:cs="Shonar Bangla" w:hint="cs"/>
          <w:sz w:val="32"/>
          <w:szCs w:val="32"/>
        </w:rPr>
        <w:t>ভাবনা</w:t>
      </w:r>
    </w:p>
    <w:p w14:paraId="28BE950D"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মুশফিকুল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ইসলাম</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শোভন</w:t>
      </w:r>
    </w:p>
    <w:p w14:paraId="3268E279" w14:textId="77777777" w:rsidR="00F55485" w:rsidRPr="00F55485" w:rsidRDefault="00F55485" w:rsidP="00F55485">
      <w:pPr>
        <w:pStyle w:val="NoSpacing"/>
        <w:jc w:val="both"/>
        <w:rPr>
          <w:rFonts w:ascii="Shonar Bangla" w:hAnsi="Shonar Bangla" w:cs="Shonar Bangla"/>
          <w:sz w:val="32"/>
          <w:szCs w:val="32"/>
        </w:rPr>
      </w:pPr>
    </w:p>
    <w:p w14:paraId="7CC5121F"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একটি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ঘটনা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দিয়েই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শুরু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যাক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পুসাবের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৪র্থ</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মেধাবৃত্তি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পরীক্ষার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ফরম</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বিতরণের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জন্যে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আমাকে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একবার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হাজী</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মজিদ</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উল্লাহ</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উচ্চবিদ্যালয়ে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যেতে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অন্য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শিডিউল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থাকায়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আমি</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একাই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যাই।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স্কুলটির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প্রধান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শিক্ষকের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অভিব্যক্তিতে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আমি</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আবেগাপ্লুত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পড়ি</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দায়বদ্ধতার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জায়গায়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পুসাবের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যথাযুক্ত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পর্যবেক্ষণের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অভাববোধ</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w:t>
      </w:r>
    </w:p>
    <w:p w14:paraId="2F552B1F"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প্রধান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শিক্ষক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ও</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সহকারী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শিক্ষক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শামীম</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স্যার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আমাকে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যথেষ্ট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সম্মান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দেখান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পুসাবের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কার্যক্রমের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প্রশংসা</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বিশেষ</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শিক্ষা</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বিস্তারে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আমাদের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কার্যক্রমের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প্রশংসনীয়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দিকগুলো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তুলে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ধরেন।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তারপরে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খুবই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আফসোসের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প্রধান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শিক্ষক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জনাব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ফয়জুন্নুর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বলেন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আপনারা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পুসাব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আমাদের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এদিকে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আসেন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এমনিতেই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আমাদের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এখানকার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ছেলেমেয়েরা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পড়ালেখার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সুযোগ</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তাও</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যারা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আসে</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কিছুদিন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মেয়েদের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যায়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ছেলেদের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বাড়িতে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খোঁজ</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বলে</w:t>
      </w:r>
      <w:r w:rsidRPr="00F55485">
        <w:rPr>
          <w:rFonts w:ascii="Shonar Bangla" w:hAnsi="Shonar Bangla" w:cs="Shonar Bangla"/>
          <w:sz w:val="32"/>
          <w:szCs w:val="32"/>
        </w:rPr>
        <w:t>, ‘</w:t>
      </w:r>
      <w:r w:rsidRPr="00F55485">
        <w:rPr>
          <w:rFonts w:ascii="Shonar Bangla" w:hAnsi="Shonar Bangla" w:cs="Shonar Bangla" w:hint="cs"/>
          <w:sz w:val="32"/>
          <w:szCs w:val="32"/>
        </w:rPr>
        <w:t>ভোলাগঞ্জে</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বালু</w:t>
      </w:r>
      <w:r w:rsidRPr="00F55485">
        <w:rPr>
          <w:rFonts w:ascii="Shonar Bangla" w:hAnsi="Shonar Bangla" w:cs="Shonar Bangla"/>
          <w:sz w:val="32"/>
          <w:szCs w:val="32"/>
        </w:rPr>
        <w:t>-</w:t>
      </w:r>
      <w:r w:rsidRPr="00F55485">
        <w:rPr>
          <w:rFonts w:ascii="Shonar Bangla" w:hAnsi="Shonar Bangla" w:cs="Shonar Bangla" w:hint="cs"/>
          <w:sz w:val="32"/>
          <w:szCs w:val="32"/>
        </w:rPr>
        <w:t>পাথরের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কাজ</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গেছে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অভিভাবকদেরকে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বলি</w:t>
      </w:r>
      <w:r w:rsidRPr="00F55485">
        <w:rPr>
          <w:rFonts w:ascii="Shonar Bangla" w:hAnsi="Shonar Bangla" w:cs="Shonar Bangla"/>
          <w:sz w:val="32"/>
          <w:szCs w:val="32"/>
        </w:rPr>
        <w:t>, ‘</w:t>
      </w:r>
      <w:r w:rsidRPr="00F55485">
        <w:rPr>
          <w:rFonts w:ascii="Shonar Bangla" w:hAnsi="Shonar Bangla" w:cs="Shonar Bangla" w:hint="cs"/>
          <w:sz w:val="32"/>
          <w:szCs w:val="32"/>
        </w:rPr>
        <w:t>আপনাদের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ছেলেমেয়েদের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বেতন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ফিস</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w:t>
      </w:r>
      <w:r w:rsidRPr="00F55485">
        <w:rPr>
          <w:rFonts w:ascii="Shonar Bangla" w:hAnsi="Shonar Bangla" w:cs="Shonar Bangla" w:hint="eastAsia"/>
          <w:sz w:val="32"/>
          <w:szCs w:val="32"/>
        </w:rPr>
        <w:t>’</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তাও</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তারা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পাঠাতে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চায়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উল্টো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বলে</w:t>
      </w:r>
      <w:r w:rsidRPr="00F55485">
        <w:rPr>
          <w:rFonts w:ascii="Shonar Bangla" w:hAnsi="Shonar Bangla" w:cs="Shonar Bangla"/>
          <w:sz w:val="32"/>
          <w:szCs w:val="32"/>
        </w:rPr>
        <w:t>, ‘</w:t>
      </w:r>
      <w:r w:rsidRPr="00F55485">
        <w:rPr>
          <w:rFonts w:ascii="Shonar Bangla" w:hAnsi="Shonar Bangla" w:cs="Shonar Bangla" w:hint="cs"/>
          <w:sz w:val="32"/>
          <w:szCs w:val="32"/>
        </w:rPr>
        <w:t>লেখাপড়ে</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আপনারা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পুসাব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যদি</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আমাদের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এখানে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ঘনঘন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আসতেন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আমরা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ছেলেমেয়েদেরকে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বসতাম</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তাদের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অভিভাবকদেরকেও</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ডাকতাম।</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আপনাদেরকে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দেখিয়ে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অনুপ্রেরণা</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দিতাম।</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আপনাদের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মুখ</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থেকে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কথাগুলি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শুনলে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বাচ্চাদের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অভিবাবকেরাও</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শিক্ষার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মূল্যটা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বুঝতো।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এরপরে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তিনি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একটি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প্রস্তাব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বলেন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মেধাবৃত্তি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পরীক্ষায়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অন্যদের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সঙ্গে</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আমাদের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ছেলেমেয়েরা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প্রতিযোগিতায়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পিছিয়ে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থাকবে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স্বাভাবিক।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ধরণের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সুযোগ</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সুবিধা</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প্রাপ্তির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থেকে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আমরা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পিছিয়ে।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আপনাদের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যদি</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ওই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ধরণের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সক্ষমতা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থাকে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তবে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আপনারা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আলোচনা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বিষয়টা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দেখবেন।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মেধাবৃত্তির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ফলাফল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আসে</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সম্মিলিতভাবে।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আপনারা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সম্মিলিতভাবে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পুরস্কার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ঠিক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তবে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প্রতিটি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স্কুলভিত্তিক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ক্লাসে</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ক্লাসে</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প্রথম</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দ্বিতীয়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ও</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৩য়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দেবার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ব্যবস্থা</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আমাদের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প্রতিষ্ঠানের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বাচ্চারা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উৎসাহিত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নইলে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দেখুন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২০১৯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আমার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স্কুল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থেকে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পরীক্ষা</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দিয়েছে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৩০</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কিন্তু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সম্মিলিতভাবে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পুরস্কৃত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ওদের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কেউই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স্থান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বাচ্চাদারকে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আবার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যখন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পরীক্ষা</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তখন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তারা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পরীক্ষা</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আমরা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জায়গাই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চুপ</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বসে</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থেকে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কথাগুলি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শুনছিলাম।</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ভাবছিলাম</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বেদনামাখানো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কথার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ভাষাটা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সহজ</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সরল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কিন্তু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lastRenderedPageBreak/>
        <w:t>বুক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চিরে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সঙ্গে</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সঙ্গে</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পুসাবের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সমস্ত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কার্যক্রমের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কেন্দ্র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পড়েছে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হাওড়ের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উত্তরপাড়</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তথা</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উপজেলা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সদর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কেন্দ্রিক।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অথচ</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অগ্রাধিকারের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ভিত্তিতে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আমাদের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কার্যক্রম</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হবার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কথা</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ছিল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যেখানে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পদচারণা</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সেখানে।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এরকম</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প্রতিষ্ঠান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আমার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চোখে</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ভাসে।</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যেমন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১</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হাজী</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মজিদ</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উল্লাহ</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উচ্চবিদ্যালয়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দিঘীরপাড়</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দাখিল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মাদরাসা</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৩</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কাপনা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জালালিয়া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দাখিল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মাদরাসা</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৪</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ভাদেরটেক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দাখিল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মাদরাসা</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৫</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মাছিমপুর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দাখিল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মাদরাসা</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গাজীরগাঁও</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অষ্টগ্রাম</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দাখিল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মাদরাসা</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৭</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মেরুয়াখলা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মমিনিয়া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ফাজিল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মাদরাসা</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৮</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হাজেরা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মুসলিম</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টেকনিক্যাল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কলেজ</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পলাশ</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প্রতিভা</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মডেল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স্কুল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ধনপুর।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যতোটুকু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জেনেছি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মেরুয়াখলা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মাদরাসায়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শিক্ষার্থীর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অভাবে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ইবতেদায়ী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প্রাথমিক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স্তর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বন্ধ</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চলেছে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তাহলে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আমাদের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কার্যক্রম</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আসলে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কোনদিকে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যাচ্ছে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একটা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বিতর্কের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মঞ্চ</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গরম</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অন্যদিকে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আমাদের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উপজেলা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থেকে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উল্লেখযোগ্য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সংখ্যক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ছেলেমেয়ে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পাবলিক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বিশ্ববিদ্যালয়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মেডিক্যাল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ও</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ইঞ্জিনিয়ারিং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কলেজে</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ভর্তির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সুযোগ</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পাচ্ছে।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স্বাভাবিকভাবেই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উপজেলার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জন্য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সুখকর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একটা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বিষয়।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তবে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এখানেও</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একটা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প্রশ্ন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তোলার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সময়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এসেছে।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প্রশ্নটি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কতোজন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শিক্ষার্থী</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তার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লোকাল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তথা</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স্থানীয়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বিদ্যালয়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ও</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কলেজ</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থেকে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সরাসরি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পাবলিক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বিশ্ববিদ্যালয়ে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প্রবেশ</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তারা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বিশ্ববিদ্যালয়ে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ভর্তি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হচ্ছে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সুখনীয়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হলেও</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আমরা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দেখতে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পাচ্ছি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বেশিরভাগ</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সুযোগ</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পাওয়া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শিক্ষার্থী</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বিশেষ</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যারা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ইদানীং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ভর্তি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হচ্ছে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তারা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উপজেলার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বাইরের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বিভিন্ন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প্রতিষ্ঠানে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পড়ুয়া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ছিল।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যদিও</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স্থানীয়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বিদ্যালয়ে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মাধ্যমিক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শেষ</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কিন্তু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উচ্চমাধ্যমিক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উপজেলার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বাইরের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প্রতিষ্ঠিত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কোনও</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কলেজ</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থেকে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পড়েছে।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অন্যদিকে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স্থানীয়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বিদ্যালয়ে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ও</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কলেজে</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পড়ে</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বিশ্ববিদ্যালয়ে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ভর্তির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সুযোগ</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পাচ্ছে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এমন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উদাহারণ</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কম।</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ছেলেমেয়েরা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ভাল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ভাল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স্কুলে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কলেজে</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পড়ছে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বিষয়টা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ভাল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লাগলেও</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আমাদের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স্থানীয়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স্কুল</w:t>
      </w:r>
      <w:r w:rsidRPr="00F55485">
        <w:rPr>
          <w:rFonts w:ascii="Shonar Bangla" w:hAnsi="Shonar Bangla" w:cs="Shonar Bangla"/>
          <w:sz w:val="32"/>
          <w:szCs w:val="32"/>
        </w:rPr>
        <w:t>-</w:t>
      </w:r>
      <w:r w:rsidRPr="00F55485">
        <w:rPr>
          <w:rFonts w:ascii="Shonar Bangla" w:hAnsi="Shonar Bangla" w:cs="Shonar Bangla" w:hint="cs"/>
          <w:sz w:val="32"/>
          <w:szCs w:val="32"/>
        </w:rPr>
        <w:t>কলেজের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পড়ালেখার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ও</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পরিবেশ</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প্রশ্ন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দুঃখজনকভাবে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লক্ষ</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গেছে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স্থানীয়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স্কুল</w:t>
      </w:r>
      <w:r w:rsidRPr="00F55485">
        <w:rPr>
          <w:rFonts w:ascii="Shonar Bangla" w:hAnsi="Shonar Bangla" w:cs="Shonar Bangla"/>
          <w:sz w:val="32"/>
          <w:szCs w:val="32"/>
        </w:rPr>
        <w:t>-</w:t>
      </w:r>
      <w:r w:rsidRPr="00F55485">
        <w:rPr>
          <w:rFonts w:ascii="Shonar Bangla" w:hAnsi="Shonar Bangla" w:cs="Shonar Bangla" w:hint="cs"/>
          <w:sz w:val="32"/>
          <w:szCs w:val="32"/>
        </w:rPr>
        <w:t>কলেজ</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ও</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মাদরাসার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দুরবস্থার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দূরীকরণের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পুসাবের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দৃষ্টি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পড়েনি।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একটা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সমস্যা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বিষয়েও</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আলাপ</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সীমিত।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যেকয়টি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প্রতিষ্ঠানের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সরকারিকরণ</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হয়েছে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সেগুলোর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অবস্থাই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যদি</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বলতে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চাই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তবে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সেগুলির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অবস্থান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কোথায়</w:t>
      </w:r>
      <w:r w:rsidRPr="00F55485">
        <w:rPr>
          <w:rFonts w:ascii="Shonar Bangla" w:hAnsi="Shonar Bangla" w:cs="Shonar Bangla"/>
          <w:sz w:val="32"/>
          <w:szCs w:val="32"/>
        </w:rPr>
        <w:t xml:space="preserve">? </w:t>
      </w:r>
    </w:p>
    <w:p w14:paraId="7164017A"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মাধ্যমিকের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ফলাফলের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দুরবস্থা</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পলাশ</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ধনপুর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রতারগাঁও</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বিশ্বম্ভরপুর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মডেল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ও</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বালিকা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শক্তিয়ারখলা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মুরারী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চাঁদ</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সাতগাঁওসহ</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সবকটি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বিদ্যালয়ে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যেনো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শনির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দশা</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দেখা</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দিয়েছে।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যেখানে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মাধ্যমিকের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এমন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বেহাল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অবস্থা</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সেখানে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আমরা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বিশ্ববিদ্যালয়ের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শিক্ষার্থী</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খুঁজতে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ব্যস্ত।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আমাদের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এতোগুলো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শিক্ষা</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প্রতিষ্ঠান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আমাদের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স্টোর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হাউজ</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এগুলি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আমাদের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বেসিক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সোর্স</w:t>
      </w:r>
      <w:r w:rsidRPr="00F55485">
        <w:rPr>
          <w:rFonts w:ascii="Shonar Bangla" w:hAnsi="Shonar Bangla" w:cs="Shonar Bangla" w:hint="eastAsia"/>
          <w:sz w:val="32"/>
          <w:szCs w:val="32"/>
        </w:rPr>
        <w:t>’</w:t>
      </w:r>
      <w:r w:rsidRPr="00F55485">
        <w:rPr>
          <w:rFonts w:ascii="Shonar Bangla" w:hAnsi="Shonar Bangla" w:cs="Shonar Bangla" w:hint="cs"/>
          <w:sz w:val="32"/>
          <w:szCs w:val="32"/>
        </w:rPr>
        <w:t>।</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বিশাল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পরিমাণ</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রিসোর্স</w:t>
      </w:r>
      <w:r w:rsidRPr="00F55485">
        <w:rPr>
          <w:rFonts w:ascii="Shonar Bangla" w:hAnsi="Shonar Bangla" w:cs="Shonar Bangla" w:hint="eastAsia"/>
          <w:sz w:val="32"/>
          <w:szCs w:val="32"/>
        </w:rPr>
        <w:t>’</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আমাদের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পরিকল্পনা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সুনির্দিষ্ট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পরিকল্পনা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থেকে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থাকলে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বিষয়ে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হোমওয়ার্ক</w:t>
      </w:r>
      <w:r w:rsidRPr="00F55485">
        <w:rPr>
          <w:rFonts w:ascii="Shonar Bangla" w:hAnsi="Shonar Bangla" w:cs="Shonar Bangla" w:hint="eastAsia"/>
          <w:sz w:val="32"/>
          <w:szCs w:val="32"/>
        </w:rPr>
        <w:t>’</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তাগাদা</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আমাদের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এখন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মাধ্যমিক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পর্যায়ের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বিদ্যালয়গুলি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আমরা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কাজ</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নিজেদের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মধ্যেও</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আলাপের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একটা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ক্ষেত্র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তৈরি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যেমন</w:t>
      </w:r>
      <w:r w:rsidRPr="00F55485">
        <w:rPr>
          <w:rFonts w:ascii="Shonar Bangla" w:hAnsi="Shonar Bangla" w:cs="Shonar Bangla"/>
          <w:sz w:val="32"/>
          <w:szCs w:val="32"/>
        </w:rPr>
        <w:t>-</w:t>
      </w:r>
    </w:p>
    <w:p w14:paraId="24998E86"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বিদ্যালয়গুলোর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ফলাফল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ও</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মানসম্পন্ন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শিক্ষা</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নিশ্চিতকরণের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জন্যে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প্রতিবন্ধকতা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রয়েছে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তার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উত্তরণের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উপায়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w:t>
      </w:r>
      <w:r w:rsidRPr="00F55485">
        <w:rPr>
          <w:rFonts w:ascii="Shonar Bangla" w:hAnsi="Shonar Bangla" w:cs="Shonar Bangla"/>
          <w:sz w:val="32"/>
          <w:szCs w:val="32"/>
        </w:rPr>
        <w:t xml:space="preserve"> - </w:t>
      </w:r>
      <w:r w:rsidRPr="00F55485">
        <w:rPr>
          <w:rFonts w:ascii="Shonar Bangla" w:hAnsi="Shonar Bangla" w:cs="Shonar Bangla" w:hint="cs"/>
          <w:sz w:val="32"/>
          <w:szCs w:val="32"/>
        </w:rPr>
        <w:t>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নিজ</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নিজ</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বিদ্যালয়ে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প্রতিষ্ঠানের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শিক্ষার্থীদের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বিতর্ক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lastRenderedPageBreak/>
        <w:t>প্রতিযোগিতার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উদ্যোগ</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পুসাব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সমস্যাগুলি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খুঁজে</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একটা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যথাযুক্ত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কর্মপরিকল্পনা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w:t>
      </w:r>
      <w:r w:rsidRPr="00F55485">
        <w:rPr>
          <w:rFonts w:ascii="Shonar Bangla" w:hAnsi="Shonar Bangla" w:cs="Shonar Bangla"/>
          <w:sz w:val="32"/>
          <w:szCs w:val="32"/>
        </w:rPr>
        <w:t xml:space="preserve"> </w:t>
      </w:r>
    </w:p>
    <w:p w14:paraId="31FD5F0E"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খ</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লোকাল</w:t>
      </w:r>
      <w:r w:rsidRPr="00F55485">
        <w:rPr>
          <w:rFonts w:ascii="Shonar Bangla" w:hAnsi="Shonar Bangla" w:cs="Shonar Bangla"/>
          <w:sz w:val="32"/>
          <w:szCs w:val="32"/>
        </w:rPr>
        <w:t xml:space="preserve"> / </w:t>
      </w:r>
      <w:r w:rsidRPr="00F55485">
        <w:rPr>
          <w:rFonts w:ascii="Shonar Bangla" w:hAnsi="Shonar Bangla" w:cs="Shonar Bangla" w:hint="cs"/>
          <w:sz w:val="32"/>
          <w:szCs w:val="32"/>
        </w:rPr>
        <w:t>স্থানীয়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প্রতিষ্ঠান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থেকে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বিশ্ববিদ্যালয়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মেডিক্যাল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ও</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ইঞ্জিনিয়ারিং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কলেজগুলিতে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প্রবেশের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কমছে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বৃদ্ধি</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পাচ্ছে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নিয়েও</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বিতর্ক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প্রতিযোগিতা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ও</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কর্মপরিকল্পনা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পুসাব।</w:t>
      </w:r>
    </w:p>
    <w:p w14:paraId="603474A6"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গ</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মেধাবৃত্তি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পরীক্ষার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ফলাফলে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সম্মিলিত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মেধাতালিকা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ছাড়াও</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প্রতিটি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প্রতিষ্ঠানকেন্দ্রিক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প্রথম</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দ্বিতীয়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৩য়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নির্বাচন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পুরস্কৃত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সিদ্ধান্ত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পুসাব।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সকলের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অংশগ্রহণে</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সম্মিলিত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প্রয়াসে</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উপজেলার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শিক্ষা</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সমাজ</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ও</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সংস্কৃতির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সকল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বাধাবিপত্তি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আলোর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পথ</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দেখাবে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পাবলিক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ইউনিভার্সিটি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স্টুডেন্টস</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অ্যাসোসিয়েশন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বিশ্বম্ভরপুর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প্রত্যাশা</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থাকবে।</w:t>
      </w:r>
    </w:p>
    <w:p w14:paraId="576BF8F8" w14:textId="77777777" w:rsidR="00F55485" w:rsidRPr="00F55485" w:rsidRDefault="00F55485" w:rsidP="00F55485">
      <w:pPr>
        <w:pStyle w:val="NoSpacing"/>
        <w:jc w:val="both"/>
        <w:rPr>
          <w:rFonts w:ascii="Shonar Bangla" w:hAnsi="Shonar Bangla" w:cs="Shonar Bangla"/>
          <w:sz w:val="32"/>
          <w:szCs w:val="32"/>
        </w:rPr>
      </w:pPr>
    </w:p>
    <w:p w14:paraId="643B14D0"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মুশফিকুল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ইসলাম</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শোভন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কোষাধ্যক্ষ</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পুসাব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শিক্ষার্থী</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ইসলামিক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স্টাডিজ</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বিভাগ</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ঢাকা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বিশ্ববিদ্যালয়।</w:t>
      </w:r>
    </w:p>
    <w:p w14:paraId="499A5DC8" w14:textId="77777777" w:rsidR="00F55485" w:rsidRPr="00F55485" w:rsidRDefault="00F55485" w:rsidP="00F55485">
      <w:pPr>
        <w:pStyle w:val="NoSpacing"/>
        <w:jc w:val="both"/>
        <w:rPr>
          <w:rFonts w:ascii="Shonar Bangla" w:hAnsi="Shonar Bangla" w:cs="Shonar Bangla"/>
          <w:sz w:val="32"/>
          <w:szCs w:val="32"/>
        </w:rPr>
      </w:pPr>
    </w:p>
    <w:p w14:paraId="420CA2EA" w14:textId="77777777" w:rsidR="00F55485" w:rsidRPr="00F55485" w:rsidRDefault="00F55485" w:rsidP="00F55485">
      <w:pPr>
        <w:pStyle w:val="NoSpacing"/>
        <w:jc w:val="both"/>
        <w:rPr>
          <w:rFonts w:ascii="Shonar Bangla" w:hAnsi="Shonar Bangla" w:cs="Shonar Bangla"/>
          <w:sz w:val="32"/>
          <w:szCs w:val="32"/>
        </w:rPr>
      </w:pPr>
    </w:p>
    <w:p w14:paraId="79D2BC01" w14:textId="77777777" w:rsidR="00F55485" w:rsidRPr="00F55485" w:rsidRDefault="00F55485" w:rsidP="00F55485">
      <w:pPr>
        <w:pStyle w:val="NoSpacing"/>
        <w:jc w:val="both"/>
        <w:rPr>
          <w:rFonts w:ascii="Shonar Bangla" w:hAnsi="Shonar Bangla" w:cs="Shonar Bangla"/>
          <w:sz w:val="32"/>
          <w:szCs w:val="32"/>
        </w:rPr>
      </w:pPr>
    </w:p>
    <w:p w14:paraId="248359C4" w14:textId="77777777" w:rsidR="00F55485" w:rsidRPr="00F55485" w:rsidRDefault="00F55485" w:rsidP="00F55485">
      <w:pPr>
        <w:pStyle w:val="NoSpacing"/>
        <w:jc w:val="both"/>
        <w:rPr>
          <w:rFonts w:ascii="Shonar Bangla" w:hAnsi="Shonar Bangla" w:cs="Shonar Bangla"/>
          <w:sz w:val="32"/>
          <w:szCs w:val="32"/>
        </w:rPr>
      </w:pPr>
    </w:p>
    <w:p w14:paraId="5E178127"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নীতি</w:t>
      </w:r>
      <w:r w:rsidRPr="00F55485">
        <w:rPr>
          <w:rFonts w:ascii="Shonar Bangla" w:hAnsi="Shonar Bangla" w:cs="Shonar Bangla"/>
          <w:sz w:val="32"/>
          <w:szCs w:val="32"/>
        </w:rPr>
        <w:t>-</w:t>
      </w:r>
      <w:r w:rsidRPr="00F55485">
        <w:rPr>
          <w:rFonts w:ascii="Shonar Bangla" w:hAnsi="Shonar Bangla" w:cs="Shonar Bangla" w:hint="cs"/>
          <w:sz w:val="32"/>
          <w:szCs w:val="32"/>
        </w:rPr>
        <w:t>দুর্নীতি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দূর্যোগ</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জনমনে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নাভিশ্বাস</w:t>
      </w:r>
      <w:r w:rsidRPr="00F55485">
        <w:rPr>
          <w:rFonts w:ascii="Shonar Bangla" w:hAnsi="Shonar Bangla" w:cs="Shonar Bangla"/>
          <w:sz w:val="32"/>
          <w:szCs w:val="32"/>
        </w:rPr>
        <w:t>!</w:t>
      </w:r>
    </w:p>
    <w:p w14:paraId="46C2A3E9"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মুহম্মদ</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হুসাইন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কামাল</w:t>
      </w:r>
    </w:p>
    <w:p w14:paraId="34170D51" w14:textId="77777777" w:rsidR="00F55485" w:rsidRPr="00F55485" w:rsidRDefault="00F55485" w:rsidP="00F55485">
      <w:pPr>
        <w:pStyle w:val="NoSpacing"/>
        <w:jc w:val="both"/>
        <w:rPr>
          <w:rFonts w:ascii="Shonar Bangla" w:hAnsi="Shonar Bangla" w:cs="Shonar Bangla"/>
          <w:sz w:val="32"/>
          <w:szCs w:val="32"/>
        </w:rPr>
      </w:pPr>
    </w:p>
    <w:p w14:paraId="7366B6F0"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একটি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রাষ্ট্রের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সুষম</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নীতির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সুফল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সাধারণত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দেশের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সকল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নাগরিকরা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ভোগ</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একটি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কল্যাণকামী</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রাষ্ট্রীয়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সংগঠন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তৈরির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নিমিত্তে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শত</w:t>
      </w:r>
      <w:r w:rsidRPr="00F55485">
        <w:rPr>
          <w:rFonts w:ascii="Shonar Bangla" w:hAnsi="Shonar Bangla" w:cs="Shonar Bangla"/>
          <w:sz w:val="32"/>
          <w:szCs w:val="32"/>
        </w:rPr>
        <w:t>-</w:t>
      </w:r>
      <w:r w:rsidRPr="00F55485">
        <w:rPr>
          <w:rFonts w:ascii="Shonar Bangla" w:hAnsi="Shonar Bangla" w:cs="Shonar Bangla" w:hint="cs"/>
          <w:sz w:val="32"/>
          <w:szCs w:val="32"/>
        </w:rPr>
        <w:t>শত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নীতিনির্ধারকরা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নীতির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পসরা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সাজায়।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আমাদের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রাষ্ট্র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পুলিশি</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রাষ্ট্র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জনকল্যাণমুখী</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জনগণের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পদ্ধতিগত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উপায়ে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নির্বাচিত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রাষ্ট্রব্যবস্থা।</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রাষ্ট্র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পরিচালনায়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দেশের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সরকারের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নির্ধারকরা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সমাজনীতি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রাজনীতি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ও</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অর্থনীতিসহ</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বিভিন্ন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নীতিমালা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প্রণয়ন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একটি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দেশের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উন্নতির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স্বার্থে</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এসব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সরকারের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রাষ্ট্র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পরিচালনা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সরকারের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উন্নয়নমূলক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কর্মকান্ডের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জন্য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স্থানীয়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পর্যায়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থেকে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মন্ত্রণালয়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পর্যন্ত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বিভিন্ন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বিভিন্ন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কমিটি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উপকমিটি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তৈরি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রয়েছে।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সরকার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আমলা</w:t>
      </w:r>
      <w:r w:rsidRPr="00F55485">
        <w:rPr>
          <w:rFonts w:ascii="Shonar Bangla" w:hAnsi="Shonar Bangla" w:cs="Shonar Bangla"/>
          <w:sz w:val="32"/>
          <w:szCs w:val="32"/>
        </w:rPr>
        <w:t>/</w:t>
      </w:r>
      <w:r w:rsidRPr="00F55485">
        <w:rPr>
          <w:rFonts w:ascii="Shonar Bangla" w:hAnsi="Shonar Bangla" w:cs="Shonar Bangla" w:hint="cs"/>
          <w:sz w:val="32"/>
          <w:szCs w:val="32"/>
        </w:rPr>
        <w:t>রাজনৈতিক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নেতৃবৃন্দের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দ্বারা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বিভিন্ন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জনকল্যাণমূলক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সম্পাদন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এটাই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সরকারের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গণতান্ত্রিক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শাসন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পরিচালনা।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কিন্তু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গণতান্ত্রিক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বাংলাদেশের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বর্তমান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চিত্র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আমাদের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ব্যথিত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করে।সরকার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কর্তৃক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নীতিমালা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সম্পাদনে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আমলা</w:t>
      </w:r>
      <w:r w:rsidRPr="00F55485">
        <w:rPr>
          <w:rFonts w:ascii="Shonar Bangla" w:hAnsi="Shonar Bangla" w:cs="Shonar Bangla"/>
          <w:sz w:val="32"/>
          <w:szCs w:val="32"/>
        </w:rPr>
        <w:t>/</w:t>
      </w:r>
      <w:r w:rsidRPr="00F55485">
        <w:rPr>
          <w:rFonts w:ascii="Shonar Bangla" w:hAnsi="Shonar Bangla" w:cs="Shonar Bangla" w:hint="cs"/>
          <w:sz w:val="32"/>
          <w:szCs w:val="32"/>
        </w:rPr>
        <w:t>নেতৃবৃন্দের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নজির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বিহীন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দুর্নীতিতে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দেশের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ভাবমূর্তি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ক্রমশঃ</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খারাপ</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হচ্ছে।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দুর্নীতিতে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সরকারের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টলারেন্স</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থাকলেও</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চোরে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শুনে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ধর্মের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কাহিনি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সরকারের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বিভিন্ন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জনকল্যাণমূলক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কার্যক্রম</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সরকারের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প্রদত্ত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মানুষের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দ্বারাই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ভক্ষণ</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যাচ্ছে।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সরকারের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বিভিন্ন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উদ্যোগ</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গুটিকয়েক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দুষ্টলোকের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খপ্পরে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পর্যুদস্ত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দেশে</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কেবল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রাজনৈতিক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চোরই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রাজনীতির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নামে</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বড়োবড়ো</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ব্যাংক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ডাকাতদের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অর্থনীতি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চোর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খবরও</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পত্রিকায়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পাওয়া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যায়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একটি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দেশ</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সমৃদ্ধির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পথে</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এগুচ্ছে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দৃশ্যমান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দেশের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একটি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সুনির্দিষ্ট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রাজনৈতিক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দলের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যোগ্য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নেত্রীর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নেতৃত্বে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আমাদের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দেশের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অবকাঠামো</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উন্নয়ন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ব্যাংক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রিজার্ভসহ</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বিভিন্ন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lastRenderedPageBreak/>
        <w:t>সেক্টরে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এগিয়ে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যাচ্ছি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ঠিক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তবে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সঙ্গে</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রাজনৈতিক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গুন্ডাও</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তৈরি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হয়েছে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সেগুলো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চেটেপুটে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খাবার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জন্য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একটি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দেশের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বিভিন্ন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সামাজিক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রাজনৈতিক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সমস্যার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কেন্দ্রবিন্দু</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দেশের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শাসন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ব্যবস্থা।</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প্রশাসনিক</w:t>
      </w:r>
      <w:r w:rsidRPr="00F55485">
        <w:rPr>
          <w:rFonts w:ascii="Shonar Bangla" w:hAnsi="Shonar Bangla" w:cs="Shonar Bangla"/>
          <w:sz w:val="32"/>
          <w:szCs w:val="32"/>
        </w:rPr>
        <w:t xml:space="preserve"> </w:t>
      </w:r>
    </w:p>
    <w:p w14:paraId="4684FF36"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কাঠামোর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শক্তিশালী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ভিত্তি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দেশের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সকল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সেক্টরকে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সুষমভাবে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চলতে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অগ্রণী</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ভূমিকা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পালন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গণপ্রজাতন্ত্রী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বাংলাদেশ</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সরকারের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সুশাসন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প্রতিষ্ঠা</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আমলারা।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তাতেই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বাংলাদেশ</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ক্রমশই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আমলাতান্ত্রিক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রাষ্ট্রব্যবস্থায়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অগ্রসর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হচ্ছে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যার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কারণে</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দেশের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শাসন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ব্যবস্থায়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আমলাদের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আধিপত্য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ও</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নৈতিকতার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অবক্ষয়ও</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চোখে</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পড়ার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উদাহরণস্বরূপ</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জামালপুর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কুড়িগ্রামের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ডেপুটি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কমিশনার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নারায়ণগঞ্জের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এসপিসহ</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দেশের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প্রশাসনে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ঘাপটি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থাকা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গুটি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কয়েক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আমলারা।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সম্প্রতি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কোভিড</w:t>
      </w:r>
      <w:r w:rsidRPr="00F55485">
        <w:rPr>
          <w:rFonts w:ascii="Shonar Bangla" w:hAnsi="Shonar Bangla" w:cs="Shonar Bangla"/>
          <w:sz w:val="32"/>
          <w:szCs w:val="32"/>
        </w:rPr>
        <w:t>-</w:t>
      </w:r>
      <w:r w:rsidRPr="00F55485">
        <w:rPr>
          <w:rFonts w:ascii="Shonar Bangla" w:hAnsi="Shonar Bangla" w:cs="Shonar Bangla" w:hint="cs"/>
          <w:sz w:val="32"/>
          <w:szCs w:val="32"/>
        </w:rPr>
        <w:t>১৯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মহামারি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মানুষকে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ভাগে</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ভাগ</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জন্য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অভিশাপ</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আবার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জন্য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আশীর্বাদে</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পরিণত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হয়েছে।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বৈশ্বিক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মহামারি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করোনার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আশীর্বাদে</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প্রকাশিত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হয়েছে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একটি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দেশের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স্বাস্থ্য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খাতের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নজির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বিহীন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অনিয়ম</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সিন্ডিকেটের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চিত্র।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কতিপয়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শ্রেণির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মানুষের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কারণে</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সাধারণ</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মানুষের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চিকিৎসাসেবা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এখন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দুরূহ</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উঠেছে।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দেশকে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দেখিয়েছে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সিন্ডিকেটের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মানুষের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জীবন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কিছুই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এদেশে</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মাস্ক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কেলেঙ্কারি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ভুয়া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কোভিড</w:t>
      </w:r>
      <w:r w:rsidRPr="00F55485">
        <w:rPr>
          <w:rFonts w:ascii="Shonar Bangla" w:hAnsi="Shonar Bangla" w:cs="Shonar Bangla"/>
          <w:sz w:val="32"/>
          <w:szCs w:val="32"/>
        </w:rPr>
        <w:t>-</w:t>
      </w:r>
      <w:r w:rsidRPr="00F55485">
        <w:rPr>
          <w:rFonts w:ascii="Shonar Bangla" w:hAnsi="Shonar Bangla" w:cs="Shonar Bangla" w:hint="cs"/>
          <w:sz w:val="32"/>
          <w:szCs w:val="32"/>
        </w:rPr>
        <w:t>১৯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পজিটিভ</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সার্টিফিকেট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তৈরি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বিদেশি</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গণমাধ্যমে</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দেশের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কেলেঙ্কারির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খবর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দেশের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ভাবমূর্তি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আমরা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কোথায়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যাচ্ছি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সম্প্রতি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ঘটে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যাওয়া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ঘূর্ণিঝড়</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আম্ফান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দেশের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দক্ষিণ</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বঙ্গের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অবস্থা</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নাজুক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দিয়েছে।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পাহাড়ি</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ও</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উজানি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ঢলে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দেশের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বিভিন্ন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স্থানে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কয়েক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দফায়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বন্যা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পরিস্থিতি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দেশের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মানুষের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জীবনের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দূর্বিষহ</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অবস্থার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সৃষ্টি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করোনার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মধ্যে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প্রাকৃতিক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দূর্যোগ</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যেন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মরার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উপড়</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খাঁড়ার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ঘা।</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সালটা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টুয়েন্টি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টুয়েন্টি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২০২০</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হলেও</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প্রকৃতি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ঠিকই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আমাদের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সঙ্গে</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টেষ্ট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খেলতে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চলেছে।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তারপরও</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আমাদের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বিশ্বাস</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আমরা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বাঙ্গালী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শত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প্রতিকূলতায়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বেঁচে</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থেকেছি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বেঁচে</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থাকবো।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আশা</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রাখি</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একদিন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সুস্থ্য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পৃথিবীর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ভোরের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প্রস্ফুটিত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একদিন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দুর্নীতিমুক্ত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সোনার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বাংলায়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সকল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বৈষম্য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আশায়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হাজার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বছর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বেঁচে</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থাকুক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আমার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সোনার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বাংলাদেশ।</w:t>
      </w:r>
    </w:p>
    <w:p w14:paraId="773F955A" w14:textId="77777777" w:rsidR="00F55485" w:rsidRPr="00F55485" w:rsidRDefault="00F55485" w:rsidP="00F55485">
      <w:pPr>
        <w:pStyle w:val="NoSpacing"/>
        <w:jc w:val="both"/>
        <w:rPr>
          <w:rFonts w:ascii="Shonar Bangla" w:hAnsi="Shonar Bangla" w:cs="Shonar Bangla"/>
          <w:sz w:val="32"/>
          <w:szCs w:val="32"/>
        </w:rPr>
      </w:pPr>
    </w:p>
    <w:p w14:paraId="5D519C9F"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মুহম্মদ</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হুসাইন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কামাল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সহ</w:t>
      </w:r>
      <w:r w:rsidRPr="00F55485">
        <w:rPr>
          <w:rFonts w:ascii="Shonar Bangla" w:hAnsi="Shonar Bangla" w:cs="Shonar Bangla"/>
          <w:sz w:val="32"/>
          <w:szCs w:val="32"/>
        </w:rPr>
        <w:t>-</w:t>
      </w:r>
      <w:r w:rsidRPr="00F55485">
        <w:rPr>
          <w:rFonts w:ascii="Shonar Bangla" w:hAnsi="Shonar Bangla" w:cs="Shonar Bangla" w:hint="cs"/>
          <w:sz w:val="32"/>
          <w:szCs w:val="32"/>
        </w:rPr>
        <w:t>কোষাধ্যক্ষ</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পুসাব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শিক্ষার্থী</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রাজশাহী</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বিশ্ববিদ্যালয়।</w:t>
      </w:r>
    </w:p>
    <w:p w14:paraId="1EF27494" w14:textId="77777777" w:rsidR="00F55485" w:rsidRPr="00F55485" w:rsidRDefault="00F55485" w:rsidP="00F55485">
      <w:pPr>
        <w:pStyle w:val="NoSpacing"/>
        <w:jc w:val="both"/>
        <w:rPr>
          <w:rFonts w:ascii="Shonar Bangla" w:hAnsi="Shonar Bangla" w:cs="Shonar Bangla"/>
          <w:sz w:val="32"/>
          <w:szCs w:val="32"/>
        </w:rPr>
      </w:pPr>
    </w:p>
    <w:p w14:paraId="566F0C0F" w14:textId="77777777" w:rsidR="00F55485" w:rsidRPr="00F55485" w:rsidRDefault="00F55485" w:rsidP="00F55485">
      <w:pPr>
        <w:pStyle w:val="NoSpacing"/>
        <w:jc w:val="both"/>
        <w:rPr>
          <w:rFonts w:ascii="Shonar Bangla" w:hAnsi="Shonar Bangla" w:cs="Shonar Bangla"/>
          <w:sz w:val="32"/>
          <w:szCs w:val="32"/>
        </w:rPr>
      </w:pPr>
    </w:p>
    <w:p w14:paraId="7D2E816C" w14:textId="77777777" w:rsidR="00F55485" w:rsidRPr="00F55485" w:rsidRDefault="00F55485" w:rsidP="00F55485">
      <w:pPr>
        <w:pStyle w:val="NoSpacing"/>
        <w:jc w:val="both"/>
        <w:rPr>
          <w:rFonts w:ascii="Shonar Bangla" w:hAnsi="Shonar Bangla" w:cs="Shonar Bangla"/>
          <w:sz w:val="32"/>
          <w:szCs w:val="32"/>
        </w:rPr>
      </w:pPr>
    </w:p>
    <w:p w14:paraId="7C28149A" w14:textId="77777777" w:rsidR="00F55485" w:rsidRPr="00F55485" w:rsidRDefault="00F55485" w:rsidP="00F55485">
      <w:pPr>
        <w:pStyle w:val="NoSpacing"/>
        <w:jc w:val="both"/>
        <w:rPr>
          <w:rFonts w:ascii="Shonar Bangla" w:hAnsi="Shonar Bangla" w:cs="Shonar Bangla"/>
          <w:sz w:val="32"/>
          <w:szCs w:val="32"/>
        </w:rPr>
      </w:pPr>
    </w:p>
    <w:p w14:paraId="28AB4844" w14:textId="77777777" w:rsidR="00F55485" w:rsidRPr="00F55485" w:rsidRDefault="00F55485" w:rsidP="00F55485">
      <w:pPr>
        <w:pStyle w:val="NoSpacing"/>
        <w:jc w:val="both"/>
        <w:rPr>
          <w:rFonts w:ascii="Shonar Bangla" w:hAnsi="Shonar Bangla" w:cs="Shonar Bangla"/>
          <w:sz w:val="32"/>
          <w:szCs w:val="32"/>
        </w:rPr>
      </w:pPr>
    </w:p>
    <w:p w14:paraId="4E0016F8" w14:textId="77777777" w:rsidR="00F55485" w:rsidRPr="00F55485" w:rsidRDefault="00F55485" w:rsidP="00F55485">
      <w:pPr>
        <w:pStyle w:val="NoSpacing"/>
        <w:jc w:val="both"/>
        <w:rPr>
          <w:rFonts w:ascii="Shonar Bangla" w:hAnsi="Shonar Bangla" w:cs="Shonar Bangla"/>
          <w:sz w:val="32"/>
          <w:szCs w:val="32"/>
        </w:rPr>
      </w:pPr>
    </w:p>
    <w:p w14:paraId="747DFFC2" w14:textId="77777777" w:rsidR="00F55485" w:rsidRPr="00F55485" w:rsidRDefault="00F55485" w:rsidP="00F55485">
      <w:pPr>
        <w:pStyle w:val="NoSpacing"/>
        <w:jc w:val="both"/>
        <w:rPr>
          <w:rFonts w:ascii="Shonar Bangla" w:hAnsi="Shonar Bangla" w:cs="Shonar Bangla"/>
          <w:sz w:val="32"/>
          <w:szCs w:val="32"/>
        </w:rPr>
      </w:pPr>
    </w:p>
    <w:p w14:paraId="20C9A340" w14:textId="77777777" w:rsidR="00F55485" w:rsidRPr="00F55485" w:rsidRDefault="00F55485" w:rsidP="00F55485">
      <w:pPr>
        <w:pStyle w:val="NoSpacing"/>
        <w:jc w:val="both"/>
        <w:rPr>
          <w:rFonts w:ascii="Shonar Bangla" w:hAnsi="Shonar Bangla" w:cs="Shonar Bangla"/>
          <w:sz w:val="32"/>
          <w:szCs w:val="32"/>
        </w:rPr>
      </w:pPr>
    </w:p>
    <w:p w14:paraId="728885C5"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করোনা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জয়</w:t>
      </w:r>
    </w:p>
    <w:p w14:paraId="7A80C741"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আব্দুল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আহাদ</w:t>
      </w:r>
    </w:p>
    <w:p w14:paraId="39691002" w14:textId="77777777" w:rsidR="00F55485" w:rsidRPr="00F55485" w:rsidRDefault="00F55485" w:rsidP="00F55485">
      <w:pPr>
        <w:pStyle w:val="NoSpacing"/>
        <w:jc w:val="both"/>
        <w:rPr>
          <w:rFonts w:ascii="Shonar Bangla" w:hAnsi="Shonar Bangla" w:cs="Shonar Bangla"/>
          <w:sz w:val="32"/>
          <w:szCs w:val="32"/>
        </w:rPr>
      </w:pPr>
    </w:p>
    <w:p w14:paraId="0E97FF43"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করোনার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ভয়কে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হাঁসি</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ঠাট্টা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দিয়ে</w:t>
      </w:r>
    </w:p>
    <w:p w14:paraId="78285B58"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স্বর্দি</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কাঁশির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ঔষধ</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রাখ</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বাসায়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নিয়ে।</w:t>
      </w:r>
    </w:p>
    <w:p w14:paraId="3F452D0A"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ঘন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ঘন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ধুইও</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সাবান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দিয়ে</w:t>
      </w:r>
    </w:p>
    <w:p w14:paraId="5BDDAC07"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ঝগড়াঝাটি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করিওনা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স্যানিটাইজার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নিয়ে।</w:t>
      </w:r>
    </w:p>
    <w:p w14:paraId="621D68C0"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গরম</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পানির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ভাপ</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নিও</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মুখে</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নিয়ে</w:t>
      </w:r>
    </w:p>
    <w:p w14:paraId="1D487048"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বেশি</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বেশি</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চা</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খায়ও</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আদা</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রসুন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দারচিনি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দিয়ে।</w:t>
      </w:r>
    </w:p>
    <w:p w14:paraId="7F084E86"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লেবুর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সঙ্গে</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কালোজিরা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ব্যবহার</w:t>
      </w:r>
    </w:p>
    <w:p w14:paraId="7CB958BF"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ইনশাল</w:t>
      </w:r>
      <w:r w:rsidRPr="00F55485">
        <w:rPr>
          <w:rFonts w:ascii="Shonar Bangla" w:hAnsi="Shonar Bangla" w:cs="Shonar Bangla" w:hint="eastAsia"/>
          <w:sz w:val="32"/>
          <w:szCs w:val="32"/>
        </w:rPr>
        <w:t>¬া</w:t>
      </w:r>
      <w:r w:rsidRPr="00F55485">
        <w:rPr>
          <w:rFonts w:ascii="Shonar Bangla" w:hAnsi="Shonar Bangla" w:cs="Shonar Bangla" w:hint="cs"/>
          <w:sz w:val="32"/>
          <w:szCs w:val="32"/>
        </w:rPr>
        <w:t>হ</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যাবে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করোনার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হার।</w:t>
      </w:r>
    </w:p>
    <w:p w14:paraId="6D8E9125"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হাত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ঢাক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গ</w:t>
      </w:r>
      <w:r w:rsidRPr="00F55485">
        <w:rPr>
          <w:rFonts w:ascii="Shonar Bangla" w:hAnsi="Shonar Bangla" w:cs="Shonar Bangla" w:hint="eastAsia"/>
          <w:sz w:val="32"/>
          <w:szCs w:val="32"/>
        </w:rPr>
        <w:t>¬া</w:t>
      </w:r>
      <w:r w:rsidRPr="00F55485">
        <w:rPr>
          <w:rFonts w:ascii="Shonar Bangla" w:hAnsi="Shonar Bangla" w:cs="Shonar Bangla" w:hint="cs"/>
          <w:sz w:val="32"/>
          <w:szCs w:val="32"/>
        </w:rPr>
        <w:t>বস</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মুখে</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মাস্ক</w:t>
      </w:r>
    </w:p>
    <w:p w14:paraId="116318BA"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সচেতনতায়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করোনাটা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মুক্তি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এবার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পাক।</w:t>
      </w:r>
    </w:p>
    <w:p w14:paraId="21B85AC8"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মাছ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মাংস</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শাক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সবজি</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খেতে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বেশি</w:t>
      </w:r>
    </w:p>
    <w:p w14:paraId="387F81E0"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এমন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খাবার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চিনে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নিও</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ভিটামিন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w:t>
      </w:r>
    </w:p>
    <w:p w14:paraId="0EA63257"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নিয়ম</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যেন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ব্যায়াম</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হয়</w:t>
      </w:r>
    </w:p>
    <w:p w14:paraId="18E5DD6B"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এমন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ভাবে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চল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ফেরো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তিন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ফুট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দূরত্ব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বজায়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রই।</w:t>
      </w:r>
    </w:p>
    <w:p w14:paraId="456C12FC"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গাড়ি</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চর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বাস</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চর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চর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টেম্পোতে</w:t>
      </w:r>
    </w:p>
    <w:p w14:paraId="5E212177"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এমন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চল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যেন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অন্যের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সঙ্গে</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গাঁ</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লেগে</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থাকে।</w:t>
      </w:r>
    </w:p>
    <w:p w14:paraId="380DBCDB"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গল্প</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লুডু</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খেল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নামাজ</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রোজা</w:t>
      </w:r>
    </w:p>
    <w:p w14:paraId="0212E33F"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মরণব্যাধি</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করোনাটা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হয়না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যেন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বোঝা।</w:t>
      </w:r>
    </w:p>
    <w:p w14:paraId="29A49884"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সুস্থ</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সুস্থ</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কাজে</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কভো</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নাহি</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ভয়</w:t>
      </w:r>
    </w:p>
    <w:p w14:paraId="2A7BD560"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নিয়মিত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স্বাস্থ্যবিধি</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জয়।</w:t>
      </w:r>
    </w:p>
    <w:p w14:paraId="6BB5910C" w14:textId="77777777" w:rsidR="00F55485" w:rsidRPr="00F55485" w:rsidRDefault="00F55485" w:rsidP="00F55485">
      <w:pPr>
        <w:pStyle w:val="NoSpacing"/>
        <w:jc w:val="both"/>
        <w:rPr>
          <w:rFonts w:ascii="Shonar Bangla" w:hAnsi="Shonar Bangla" w:cs="Shonar Bangla"/>
          <w:sz w:val="32"/>
          <w:szCs w:val="32"/>
        </w:rPr>
      </w:pPr>
    </w:p>
    <w:p w14:paraId="2F8A7D02"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আব্দুল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আহাদ</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প্রভাষক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পদার্থবিজ্ঞান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বিভাগ</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কুমিল্লা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বিশ্ববিদ্যালয়।</w:t>
      </w:r>
    </w:p>
    <w:p w14:paraId="6EEA951C" w14:textId="77777777" w:rsidR="00F55485" w:rsidRPr="00F55485" w:rsidRDefault="00F55485" w:rsidP="00F55485">
      <w:pPr>
        <w:pStyle w:val="NoSpacing"/>
        <w:jc w:val="both"/>
        <w:rPr>
          <w:rFonts w:ascii="Shonar Bangla" w:hAnsi="Shonar Bangla" w:cs="Shonar Bangla"/>
          <w:sz w:val="32"/>
          <w:szCs w:val="32"/>
        </w:rPr>
      </w:pPr>
    </w:p>
    <w:p w14:paraId="386735C7"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তুমি</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আমার</w:t>
      </w:r>
    </w:p>
    <w:p w14:paraId="6A86EEA1"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সাইফুল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ইসলাম</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সাইফ</w:t>
      </w:r>
    </w:p>
    <w:p w14:paraId="557D8070" w14:textId="77777777" w:rsidR="00F55485" w:rsidRPr="00F55485" w:rsidRDefault="00F55485" w:rsidP="00F55485">
      <w:pPr>
        <w:pStyle w:val="NoSpacing"/>
        <w:jc w:val="both"/>
        <w:rPr>
          <w:rFonts w:ascii="Shonar Bangla" w:hAnsi="Shonar Bangla" w:cs="Shonar Bangla"/>
          <w:sz w:val="32"/>
          <w:szCs w:val="32"/>
        </w:rPr>
      </w:pPr>
    </w:p>
    <w:p w14:paraId="4AB51C62"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তুমি</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আমার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চিলতে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বারান্দা</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দখিনা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মলয়</w:t>
      </w:r>
      <w:r w:rsidRPr="00F55485">
        <w:rPr>
          <w:rFonts w:ascii="Shonar Bangla" w:hAnsi="Shonar Bangla" w:cs="Shonar Bangla"/>
          <w:sz w:val="32"/>
          <w:szCs w:val="32"/>
        </w:rPr>
        <w:t>,</w:t>
      </w:r>
    </w:p>
    <w:p w14:paraId="210EB152"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স্নি</w:t>
      </w:r>
      <w:r w:rsidRPr="00F55485">
        <w:rPr>
          <w:rFonts w:ascii="Shonar Bangla" w:hAnsi="Shonar Bangla" w:cs="Shonar Bangla" w:hint="eastAsia"/>
          <w:sz w:val="32"/>
          <w:szCs w:val="32"/>
        </w:rPr>
        <w:t>œ</w:t>
      </w:r>
      <w:r w:rsidRPr="00F55485">
        <w:rPr>
          <w:rFonts w:ascii="Shonar Bangla" w:hAnsi="Shonar Bangla" w:cs="Shonar Bangla" w:hint="cs"/>
          <w:sz w:val="32"/>
          <w:szCs w:val="32"/>
        </w:rPr>
        <w:t>গ্ধ</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দুপুর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পড়ন্ত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বিকেল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সুনিবিড়</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ছায়াবলয়।</w:t>
      </w:r>
    </w:p>
    <w:p w14:paraId="4BB568D6"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তুমি</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আমার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ঝিরিঝিরি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বাতাস</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সুনীল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আকাশ</w:t>
      </w:r>
      <w:r w:rsidRPr="00F55485">
        <w:rPr>
          <w:rFonts w:ascii="Shonar Bangla" w:hAnsi="Shonar Bangla" w:cs="Shonar Bangla"/>
          <w:sz w:val="32"/>
          <w:szCs w:val="32"/>
        </w:rPr>
        <w:t>,</w:t>
      </w:r>
    </w:p>
    <w:p w14:paraId="0983AF9D"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শীতের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মিষ্টি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রোদে</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শৈশবের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প্রাতরাশ।</w:t>
      </w:r>
    </w:p>
    <w:p w14:paraId="1BF4D3A8"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lastRenderedPageBreak/>
        <w:t>তুমি</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আমার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ঘটে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তোলা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ছবি</w:t>
      </w:r>
      <w:r w:rsidRPr="00F55485">
        <w:rPr>
          <w:rFonts w:ascii="Shonar Bangla" w:hAnsi="Shonar Bangla" w:cs="Shonar Bangla"/>
          <w:sz w:val="32"/>
          <w:szCs w:val="32"/>
        </w:rPr>
        <w:t>,</w:t>
      </w:r>
    </w:p>
    <w:p w14:paraId="1A68A1A9"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দিঘির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স্বচ্ছ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সলিল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ভোরের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গোলগাল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আস্ত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রবি।</w:t>
      </w:r>
    </w:p>
    <w:p w14:paraId="3B0E8AC4"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তুমি</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শাপলার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ঝিলে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ফুটা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রঙিন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পদ্ম</w:t>
      </w:r>
      <w:r w:rsidRPr="00F55485">
        <w:rPr>
          <w:rFonts w:ascii="Shonar Bangla" w:hAnsi="Shonar Bangla" w:cs="Shonar Bangla"/>
          <w:sz w:val="32"/>
          <w:szCs w:val="32"/>
        </w:rPr>
        <w:t>,</w:t>
      </w:r>
    </w:p>
    <w:p w14:paraId="37EE47C9"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শত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উপমায়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লিখা</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হাজারো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প্রেমের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পদ্ম।</w:t>
      </w:r>
    </w:p>
    <w:p w14:paraId="4B44C7E8"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তুমি</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সমুদ্রের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ছন্দময়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ঢেউ</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বিশাল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জলরাশি</w:t>
      </w:r>
      <w:r w:rsidRPr="00F55485">
        <w:rPr>
          <w:rFonts w:ascii="Shonar Bangla" w:hAnsi="Shonar Bangla" w:cs="Shonar Bangla"/>
          <w:sz w:val="32"/>
          <w:szCs w:val="32"/>
        </w:rPr>
        <w:t>,</w:t>
      </w:r>
    </w:p>
    <w:p w14:paraId="28B5D99D"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গদ্যময়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জীবনে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তোমায়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বড্ড</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বেশি</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ভালবাসি।</w:t>
      </w:r>
    </w:p>
    <w:p w14:paraId="636A16B4"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তুমি</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পাহাড়</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নেমে</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আসা</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স্বচ্ছ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জলের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ধারা</w:t>
      </w:r>
      <w:r w:rsidRPr="00F55485">
        <w:rPr>
          <w:rFonts w:ascii="Shonar Bangla" w:hAnsi="Shonar Bangla" w:cs="Shonar Bangla"/>
          <w:sz w:val="32"/>
          <w:szCs w:val="32"/>
        </w:rPr>
        <w:t>,</w:t>
      </w:r>
    </w:p>
    <w:p w14:paraId="77F5D9D8"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মন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ভোলানো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দুষ্টুমিতে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আমায়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পাগল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w:t>
      </w:r>
    </w:p>
    <w:p w14:paraId="2DB3273C"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তুমি</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আমার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শান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বাঁধানো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ঘাট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অবারিত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সবুজের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মাঠ</w:t>
      </w:r>
      <w:r w:rsidRPr="00F55485">
        <w:rPr>
          <w:rFonts w:ascii="Shonar Bangla" w:hAnsi="Shonar Bangla" w:cs="Shonar Bangla"/>
          <w:sz w:val="32"/>
          <w:szCs w:val="32"/>
        </w:rPr>
        <w:t>,</w:t>
      </w:r>
    </w:p>
    <w:p w14:paraId="4CF4F4B3"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পলি</w:t>
      </w:r>
      <w:r w:rsidRPr="00F55485">
        <w:rPr>
          <w:rFonts w:ascii="Shonar Bangla" w:hAnsi="Shonar Bangla" w:cs="Shonar Bangla" w:hint="eastAsia"/>
          <w:sz w:val="32"/>
          <w:szCs w:val="32"/>
        </w:rPr>
        <w:t>¬</w:t>
      </w:r>
      <w:r w:rsidRPr="00F55485">
        <w:rPr>
          <w:rFonts w:ascii="Shonar Bangla" w:hAnsi="Shonar Bangla" w:cs="Shonar Bangla" w:hint="cs"/>
          <w:sz w:val="32"/>
          <w:szCs w:val="32"/>
        </w:rPr>
        <w:t>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মেঠোপথ</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গ্রামের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বটতলার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হাট।</w:t>
      </w:r>
    </w:p>
    <w:p w14:paraId="6C5C50F0"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তুমি</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আমার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গ্রীষ্মের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দুপুরে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হঠাৎ</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পাওয়া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বৃষ্টি</w:t>
      </w:r>
      <w:r w:rsidRPr="00F55485">
        <w:rPr>
          <w:rFonts w:ascii="Shonar Bangla" w:hAnsi="Shonar Bangla" w:cs="Shonar Bangla"/>
          <w:sz w:val="32"/>
          <w:szCs w:val="32"/>
        </w:rPr>
        <w:t>,</w:t>
      </w:r>
    </w:p>
    <w:p w14:paraId="2C9A0631"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চাতকের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আকাশে</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তাকিয়ে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থাকা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দৃষ্টি।</w:t>
      </w:r>
    </w:p>
    <w:p w14:paraId="2BEC5B25"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তুমি</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আমার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বর্ষার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প্রথম</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ফুটা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কদম্বফুল</w:t>
      </w:r>
      <w:r w:rsidRPr="00F55485">
        <w:rPr>
          <w:rFonts w:ascii="Shonar Bangla" w:hAnsi="Shonar Bangla" w:cs="Shonar Bangla"/>
          <w:sz w:val="32"/>
          <w:szCs w:val="32"/>
        </w:rPr>
        <w:t>,</w:t>
      </w:r>
    </w:p>
    <w:p w14:paraId="25717003"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কানায়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কানায়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পূর্ণ</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প্রেম</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গঙ্গার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দুকূল।</w:t>
      </w:r>
    </w:p>
    <w:p w14:paraId="0BE2E734"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তুমি</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আমার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শরতের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শ্বেত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শুভ্র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কাশ</w:t>
      </w:r>
      <w:r w:rsidRPr="00F55485">
        <w:rPr>
          <w:rFonts w:ascii="Shonar Bangla" w:hAnsi="Shonar Bangla" w:cs="Shonar Bangla"/>
          <w:sz w:val="32"/>
          <w:szCs w:val="32"/>
        </w:rPr>
        <w:t>,</w:t>
      </w:r>
    </w:p>
    <w:p w14:paraId="1ACC6DA4"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হেমন্তের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মুক্তো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ছড়ানো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শিশিরভেজা</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ঘাস।</w:t>
      </w:r>
    </w:p>
    <w:p w14:paraId="2F96E573"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তুমি</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আমার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শীতের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মিষ্টি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মধুর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সূর্য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স্নান</w:t>
      </w:r>
      <w:r w:rsidRPr="00F55485">
        <w:rPr>
          <w:rFonts w:ascii="Shonar Bangla" w:hAnsi="Shonar Bangla" w:cs="Shonar Bangla"/>
          <w:sz w:val="32"/>
          <w:szCs w:val="32"/>
        </w:rPr>
        <w:t>,</w:t>
      </w:r>
    </w:p>
    <w:p w14:paraId="4AED4172"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কোকিল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ডাকা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বসন্তে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চম্পক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ফুলের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ঘ্রাণ।</w:t>
      </w:r>
    </w:p>
    <w:p w14:paraId="0AF495FF"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তুমি</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আমার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তুমি</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ওগো</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কবিতার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প্রাণ</w:t>
      </w:r>
      <w:r w:rsidRPr="00F55485">
        <w:rPr>
          <w:rFonts w:ascii="Shonar Bangla" w:hAnsi="Shonar Bangla" w:cs="Shonar Bangla"/>
          <w:sz w:val="32"/>
          <w:szCs w:val="32"/>
        </w:rPr>
        <w:t>,</w:t>
      </w:r>
    </w:p>
    <w:p w14:paraId="642B1A79"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তোমায়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লিখব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আমি</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ভ্যালেন্টাইন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গান।</w:t>
      </w:r>
    </w:p>
    <w:p w14:paraId="64A36EB1" w14:textId="77777777" w:rsidR="00F55485" w:rsidRPr="00F55485" w:rsidRDefault="00F55485" w:rsidP="00F55485">
      <w:pPr>
        <w:pStyle w:val="NoSpacing"/>
        <w:jc w:val="both"/>
        <w:rPr>
          <w:rFonts w:ascii="Shonar Bangla" w:hAnsi="Shonar Bangla" w:cs="Shonar Bangla"/>
          <w:sz w:val="32"/>
          <w:szCs w:val="32"/>
        </w:rPr>
      </w:pPr>
    </w:p>
    <w:p w14:paraId="6CDA7B3A"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সাইফুল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ইসলাম</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সাইফ</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সহকারী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শিক্ষক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মাঝাইর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সরকারি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প্রাথমিক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বিদ্যালয়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বিশ্বম্ভরপুর।</w:t>
      </w:r>
    </w:p>
    <w:p w14:paraId="14B654BD" w14:textId="77777777" w:rsidR="00F55485" w:rsidRPr="00F55485" w:rsidRDefault="00F55485" w:rsidP="00F55485">
      <w:pPr>
        <w:pStyle w:val="NoSpacing"/>
        <w:jc w:val="both"/>
        <w:rPr>
          <w:rFonts w:ascii="Shonar Bangla" w:hAnsi="Shonar Bangla" w:cs="Shonar Bangla"/>
          <w:sz w:val="32"/>
          <w:szCs w:val="32"/>
        </w:rPr>
      </w:pPr>
    </w:p>
    <w:p w14:paraId="31DD8318" w14:textId="77777777" w:rsidR="00F55485" w:rsidRPr="00F55485" w:rsidRDefault="00F55485" w:rsidP="00F55485">
      <w:pPr>
        <w:pStyle w:val="NoSpacing"/>
        <w:jc w:val="both"/>
        <w:rPr>
          <w:rFonts w:ascii="Shonar Bangla" w:hAnsi="Shonar Bangla" w:cs="Shonar Bangla"/>
          <w:sz w:val="32"/>
          <w:szCs w:val="32"/>
        </w:rPr>
      </w:pPr>
    </w:p>
    <w:p w14:paraId="19FAFE8C"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স্বাধীন</w:t>
      </w:r>
      <w:r w:rsidRPr="00F55485">
        <w:rPr>
          <w:rFonts w:ascii="Shonar Bangla" w:hAnsi="Shonar Bangla" w:cs="Shonar Bangla"/>
          <w:sz w:val="32"/>
          <w:szCs w:val="32"/>
        </w:rPr>
        <w:t xml:space="preserve"> </w:t>
      </w:r>
    </w:p>
    <w:p w14:paraId="4D03F7A2"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মঈনুর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রহমান</w:t>
      </w:r>
    </w:p>
    <w:p w14:paraId="2C3FD33A" w14:textId="77777777" w:rsidR="00F55485" w:rsidRPr="00F55485" w:rsidRDefault="00F55485" w:rsidP="00F55485">
      <w:pPr>
        <w:pStyle w:val="NoSpacing"/>
        <w:jc w:val="both"/>
        <w:rPr>
          <w:rFonts w:ascii="Shonar Bangla" w:hAnsi="Shonar Bangla" w:cs="Shonar Bangla"/>
          <w:sz w:val="32"/>
          <w:szCs w:val="32"/>
        </w:rPr>
      </w:pPr>
    </w:p>
    <w:p w14:paraId="27971597"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তোমার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সঙ্গে</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আমার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শেষ</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দেখা</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পহেলা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এপ্রিল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একাত্তর</w:t>
      </w:r>
      <w:r w:rsidRPr="00F55485">
        <w:rPr>
          <w:rFonts w:ascii="Shonar Bangla" w:hAnsi="Shonar Bangla" w:cs="Shonar Bangla"/>
          <w:sz w:val="32"/>
          <w:szCs w:val="32"/>
        </w:rPr>
        <w:t xml:space="preserve">  </w:t>
      </w:r>
    </w:p>
    <w:p w14:paraId="6A23FA33"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বছর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পেরোয়নি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মাস</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সতেরো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দিনের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সংসার</w:t>
      </w:r>
      <w:r w:rsidRPr="00F55485">
        <w:rPr>
          <w:rFonts w:ascii="Shonar Bangla" w:hAnsi="Shonar Bangla" w:cs="Shonar Bangla"/>
          <w:sz w:val="32"/>
          <w:szCs w:val="32"/>
        </w:rPr>
        <w:t>,</w:t>
      </w:r>
    </w:p>
    <w:p w14:paraId="01426726"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উচ্চতায়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ছিলে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আমার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চেয়ে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বেশী</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ফুট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মায়াময়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মুখ</w:t>
      </w:r>
      <w:r w:rsidRPr="00F55485">
        <w:rPr>
          <w:rFonts w:ascii="Shonar Bangla" w:hAnsi="Shonar Bangla" w:cs="Shonar Bangla"/>
          <w:sz w:val="32"/>
          <w:szCs w:val="32"/>
        </w:rPr>
        <w:t>,</w:t>
      </w:r>
    </w:p>
    <w:p w14:paraId="6B7BD081"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লাগতো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যখন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পাঞ্জাবীর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উপর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পড়তে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ওয়েস্টকোট</w:t>
      </w:r>
      <w:r w:rsidRPr="00F55485">
        <w:rPr>
          <w:rFonts w:ascii="Shonar Bangla" w:hAnsi="Shonar Bangla" w:cs="Shonar Bangla"/>
          <w:sz w:val="32"/>
          <w:szCs w:val="32"/>
        </w:rPr>
        <w:t xml:space="preserve">! </w:t>
      </w:r>
    </w:p>
    <w:p w14:paraId="07FACB72"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lastRenderedPageBreak/>
        <w:t>তাম্র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মুখ</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ভর্তি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ইঞ্চি</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দাড়ি</w:t>
      </w:r>
      <w:r w:rsidRPr="00F55485">
        <w:rPr>
          <w:rFonts w:ascii="Shonar Bangla" w:hAnsi="Shonar Bangla" w:cs="Shonar Bangla"/>
          <w:sz w:val="32"/>
          <w:szCs w:val="32"/>
        </w:rPr>
        <w:t xml:space="preserve">      </w:t>
      </w:r>
    </w:p>
    <w:p w14:paraId="3B5B86B1"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মসজিদে</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যাতায়াত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ছিল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নিয়মিত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মাঝে</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মাঝে</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মাথায়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থাকত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টোপিও</w:t>
      </w:r>
    </w:p>
    <w:p w14:paraId="414B0992"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পাক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মিলিটারিদের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সঙ্গে</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কথা</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যদিও</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পছন্দ</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মোটেও</w:t>
      </w:r>
    </w:p>
    <w:p w14:paraId="76BAF4A3"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তোমার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দাড়ি</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টোপিতে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ভাবতুম</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আমরা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নিরাপদ।</w:t>
      </w:r>
      <w:r w:rsidRPr="00F55485">
        <w:rPr>
          <w:rFonts w:ascii="Shonar Bangla" w:hAnsi="Shonar Bangla" w:cs="Shonar Bangla"/>
          <w:sz w:val="32"/>
          <w:szCs w:val="32"/>
        </w:rPr>
        <w:t xml:space="preserve"> </w:t>
      </w:r>
    </w:p>
    <w:p w14:paraId="7D47FFCE"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যেদিন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তোমার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অষ্টাদশী</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ছবিকে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ধরে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গেল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ব্যারাকে</w:t>
      </w:r>
      <w:r w:rsidRPr="00F55485">
        <w:rPr>
          <w:rFonts w:ascii="Shonar Bangla" w:hAnsi="Shonar Bangla" w:cs="Shonar Bangla"/>
          <w:sz w:val="32"/>
          <w:szCs w:val="32"/>
        </w:rPr>
        <w:t xml:space="preserve"> </w:t>
      </w:r>
    </w:p>
    <w:p w14:paraId="4E2D85EF"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সেদিন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দেখেছি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আগুণ</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আগুণ</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দেখেছি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দুচোখে</w:t>
      </w:r>
    </w:p>
    <w:p w14:paraId="437804A8"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চুল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দাড়িগুলো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যেন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হয়েছিল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সজারুর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কাটার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মতন</w:t>
      </w:r>
    </w:p>
    <w:p w14:paraId="6E576AE8"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তুমি</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যেন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তুমি</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নও</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এযেন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সিংহ</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পুরুষের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গড়ন।</w:t>
      </w:r>
    </w:p>
    <w:p w14:paraId="2AAD4A3B"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ক্রোধে</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উন্মুত্ত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চলে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গেলে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সীমান্তের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ওপারে</w:t>
      </w:r>
      <w:r w:rsidRPr="00F55485">
        <w:rPr>
          <w:rFonts w:ascii="Shonar Bangla" w:hAnsi="Shonar Bangla" w:cs="Shonar Bangla"/>
          <w:sz w:val="32"/>
          <w:szCs w:val="32"/>
        </w:rPr>
        <w:t xml:space="preserve">, </w:t>
      </w:r>
    </w:p>
    <w:p w14:paraId="55058E54"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আমি</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তখন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পোয়াতি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রেখে</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গেলে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আত্মীয়ের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গ্রামে</w:t>
      </w:r>
    </w:p>
    <w:p w14:paraId="5131FEA3"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বলে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গেলে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ছেলে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সখীন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নাম</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রেখো</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স্বাধীন।</w:t>
      </w:r>
      <w:r w:rsidRPr="00F55485">
        <w:rPr>
          <w:rFonts w:ascii="Shonar Bangla" w:hAnsi="Shonar Bangla" w:cs="Shonar Bangla"/>
          <w:sz w:val="32"/>
          <w:szCs w:val="32"/>
        </w:rPr>
        <w:t xml:space="preserve"> </w:t>
      </w:r>
    </w:p>
    <w:p w14:paraId="0602900E"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শুনেছি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হানাদার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মেরেছ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শয়ে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শয়ে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রক্ষা</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সতীর্থদের</w:t>
      </w:r>
    </w:p>
    <w:p w14:paraId="2B5D1E96"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স্টেনগানের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সামনে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বাড়িয়ে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নিজের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লোমশ</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বুক</w:t>
      </w:r>
      <w:r w:rsidRPr="00F55485">
        <w:rPr>
          <w:rFonts w:ascii="Shonar Bangla" w:hAnsi="Shonar Bangla" w:cs="Shonar Bangla"/>
          <w:sz w:val="32"/>
          <w:szCs w:val="32"/>
        </w:rPr>
        <w:t>,</w:t>
      </w:r>
    </w:p>
    <w:p w14:paraId="2E6B2E7E"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শেষ</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পর্যন্ত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তোমার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হয়েছে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ঠায়</w:t>
      </w:r>
    </w:p>
    <w:p w14:paraId="60E374FC"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উপজেলা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মুক্তিযুদ্ধবিষক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বইয়ের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তেষট্টি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নম্বর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পৃষ্টায়।</w:t>
      </w:r>
      <w:r w:rsidRPr="00F55485">
        <w:rPr>
          <w:rFonts w:ascii="Shonar Bangla" w:hAnsi="Shonar Bangla" w:cs="Shonar Bangla"/>
          <w:sz w:val="32"/>
          <w:szCs w:val="32"/>
        </w:rPr>
        <w:t xml:space="preserve"> </w:t>
      </w:r>
    </w:p>
    <w:p w14:paraId="110BBFE4"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যুদ্ধ</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শেষ</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চার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অবারিত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শান্তি</w:t>
      </w:r>
    </w:p>
    <w:p w14:paraId="0ACD473A"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আমি</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পেয়েছি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তোমার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স্বাধীন</w:t>
      </w:r>
      <w:r w:rsidRPr="00F55485">
        <w:rPr>
          <w:rFonts w:ascii="Shonar Bangla" w:hAnsi="Shonar Bangla" w:cs="Shonar Bangla"/>
          <w:sz w:val="32"/>
          <w:szCs w:val="32"/>
        </w:rPr>
        <w:t xml:space="preserve"> </w:t>
      </w:r>
    </w:p>
    <w:p w14:paraId="003234CC"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তোমার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যুদ্ধ</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শেষ</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মাসে</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আমার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যুদ্ধ</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চলমান</w:t>
      </w:r>
      <w:r w:rsidRPr="00F55485">
        <w:rPr>
          <w:rFonts w:ascii="Shonar Bangla" w:hAnsi="Shonar Bangla" w:cs="Shonar Bangla"/>
          <w:sz w:val="32"/>
          <w:szCs w:val="32"/>
        </w:rPr>
        <w:t xml:space="preserve">, </w:t>
      </w:r>
    </w:p>
    <w:p w14:paraId="2120167B"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বরগুনা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শান্তি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কমিটির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চেয়ারম্যান</w:t>
      </w:r>
    </w:p>
    <w:p w14:paraId="670B3224"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সে</w:t>
      </w:r>
      <w:r w:rsidRPr="00F55485">
        <w:rPr>
          <w:rFonts w:ascii="Shonar Bangla" w:hAnsi="Shonar Bangla" w:cs="Shonar Bangla"/>
          <w:sz w:val="32"/>
          <w:szCs w:val="32"/>
        </w:rPr>
        <w:t>-</w:t>
      </w:r>
      <w:r w:rsidRPr="00F55485">
        <w:rPr>
          <w:rFonts w:ascii="Shonar Bangla" w:hAnsi="Shonar Bangla" w:cs="Shonar Bangla" w:hint="cs"/>
          <w:sz w:val="32"/>
          <w:szCs w:val="32"/>
        </w:rPr>
        <w:t>ও</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মুক্তিযুদ্ধা</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দাবিদার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ছেলেও</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সাংসদ</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বর্তমান।</w:t>
      </w:r>
      <w:r w:rsidRPr="00F55485">
        <w:rPr>
          <w:rFonts w:ascii="Shonar Bangla" w:hAnsi="Shonar Bangla" w:cs="Shonar Bangla"/>
          <w:sz w:val="32"/>
          <w:szCs w:val="32"/>
        </w:rPr>
        <w:t xml:space="preserve">       </w:t>
      </w:r>
    </w:p>
    <w:p w14:paraId="338F85EA"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তোমার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বন্ধু</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কলিম</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ছিল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ধনীর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দুলাল</w:t>
      </w:r>
    </w:p>
    <w:p w14:paraId="24113EFF"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সেও</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যুদ্ধে</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গেল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তেসরা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নভেম্বর</w:t>
      </w:r>
    </w:p>
    <w:p w14:paraId="44AA8012"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নিজ</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অস্ত্রের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আঘাতে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উড়ে</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গেল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কনিষ্ঠ</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আঙুল</w:t>
      </w:r>
      <w:r w:rsidRPr="00F55485">
        <w:rPr>
          <w:rFonts w:ascii="Shonar Bangla" w:hAnsi="Shonar Bangla" w:cs="Shonar Bangla"/>
          <w:sz w:val="32"/>
          <w:szCs w:val="32"/>
        </w:rPr>
        <w:t xml:space="preserve">, </w:t>
      </w:r>
    </w:p>
    <w:p w14:paraId="5C001EA9"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ব্যাস</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যুদ্ধ</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পর্যন্তই।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এখন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যুদ্ধাহত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মুক্তিযোদ্ধা</w:t>
      </w:r>
    </w:p>
    <w:p w14:paraId="0BA5175C"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সরকারি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সম্মানী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বৃহৎ</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শুনেছি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ছেলে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এস</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ক্যাডার</w:t>
      </w:r>
    </w:p>
    <w:p w14:paraId="577DCF5B"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যুদ্ধ</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চলমান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তোমার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স্বাধীন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ও</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আমার।</w:t>
      </w:r>
    </w:p>
    <w:p w14:paraId="1088B2F9" w14:textId="77777777" w:rsidR="00F55485" w:rsidRPr="00F55485" w:rsidRDefault="00F55485" w:rsidP="00F55485">
      <w:pPr>
        <w:pStyle w:val="NoSpacing"/>
        <w:jc w:val="both"/>
        <w:rPr>
          <w:rFonts w:ascii="Shonar Bangla" w:hAnsi="Shonar Bangla" w:cs="Shonar Bangla"/>
          <w:sz w:val="32"/>
          <w:szCs w:val="32"/>
        </w:rPr>
      </w:pPr>
    </w:p>
    <w:p w14:paraId="6746B6EC" w14:textId="77777777" w:rsidR="00F55485" w:rsidRPr="00F55485" w:rsidRDefault="00F55485" w:rsidP="00F55485">
      <w:pPr>
        <w:pStyle w:val="NoSpacing"/>
        <w:jc w:val="both"/>
        <w:rPr>
          <w:rFonts w:ascii="Shonar Bangla" w:hAnsi="Shonar Bangla" w:cs="Shonar Bangla"/>
          <w:sz w:val="32"/>
          <w:szCs w:val="32"/>
        </w:rPr>
      </w:pPr>
    </w:p>
    <w:p w14:paraId="1EE46BFB"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কোভিড</w:t>
      </w:r>
      <w:r w:rsidRPr="00F55485">
        <w:rPr>
          <w:rFonts w:ascii="Shonar Bangla" w:hAnsi="Shonar Bangla" w:cs="Shonar Bangla"/>
          <w:sz w:val="32"/>
          <w:szCs w:val="32"/>
        </w:rPr>
        <w:t>-</w:t>
      </w:r>
      <w:r w:rsidRPr="00F55485">
        <w:rPr>
          <w:rFonts w:ascii="Shonar Bangla" w:hAnsi="Shonar Bangla" w:cs="Shonar Bangla" w:hint="cs"/>
          <w:sz w:val="32"/>
          <w:szCs w:val="32"/>
        </w:rPr>
        <w:t>১৯</w:t>
      </w:r>
    </w:p>
    <w:p w14:paraId="3C0F3368"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মো</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মশিউর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রহমান</w:t>
      </w:r>
    </w:p>
    <w:p w14:paraId="2E33F19A" w14:textId="77777777" w:rsidR="00F55485" w:rsidRPr="00F55485" w:rsidRDefault="00F55485" w:rsidP="00F55485">
      <w:pPr>
        <w:pStyle w:val="NoSpacing"/>
        <w:jc w:val="both"/>
        <w:rPr>
          <w:rFonts w:ascii="Shonar Bangla" w:hAnsi="Shonar Bangla" w:cs="Shonar Bangla"/>
          <w:sz w:val="32"/>
          <w:szCs w:val="32"/>
        </w:rPr>
      </w:pPr>
    </w:p>
    <w:p w14:paraId="19C86C1A"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lastRenderedPageBreak/>
        <w:t>প্রকৃতি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থেকে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আজ</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দূরে</w:t>
      </w:r>
    </w:p>
    <w:p w14:paraId="38E7DC0A"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গতরাতে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আকাশে</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চাঁদ</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ছিল</w:t>
      </w:r>
    </w:p>
    <w:p w14:paraId="31F1471F"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বেলকনি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তাকিয়েছিলাম</w:t>
      </w:r>
    </w:p>
    <w:p w14:paraId="104241C9"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হোম</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কোয়ারেন্টাইনে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থেকে।</w:t>
      </w:r>
    </w:p>
    <w:p w14:paraId="58E28779"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কোভিড</w:t>
      </w:r>
      <w:r w:rsidRPr="00F55485">
        <w:rPr>
          <w:rFonts w:ascii="Shonar Bangla" w:hAnsi="Shonar Bangla" w:cs="Shonar Bangla"/>
          <w:sz w:val="32"/>
          <w:szCs w:val="32"/>
        </w:rPr>
        <w:t>-</w:t>
      </w:r>
      <w:r w:rsidRPr="00F55485">
        <w:rPr>
          <w:rFonts w:ascii="Shonar Bangla" w:hAnsi="Shonar Bangla" w:cs="Shonar Bangla" w:hint="cs"/>
          <w:sz w:val="32"/>
          <w:szCs w:val="32"/>
        </w:rPr>
        <w:t>১৯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অদৃশ্য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মরণব্যধী</w:t>
      </w:r>
    </w:p>
    <w:p w14:paraId="0574036E"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যমদূত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বিশ্বলয়ে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যাতে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তাকে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কেড়ে</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নিচ্ছে।</w:t>
      </w:r>
    </w:p>
    <w:p w14:paraId="4EB4379A"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পৃথিবীতে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তবুও</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ভেন্টিলেটরের</w:t>
      </w:r>
    </w:p>
    <w:p w14:paraId="72C5E1F7"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অভাবে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প্রাণ</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যাচ্ছে।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সংকট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দেখা</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দিয়েছে</w:t>
      </w:r>
    </w:p>
    <w:p w14:paraId="2C7AA476"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পিপিই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মাস্ক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গ</w:t>
      </w:r>
      <w:r w:rsidRPr="00F55485">
        <w:rPr>
          <w:rFonts w:ascii="Shonar Bangla" w:hAnsi="Shonar Bangla" w:cs="Shonar Bangla" w:hint="eastAsia"/>
          <w:sz w:val="32"/>
          <w:szCs w:val="32"/>
        </w:rPr>
        <w:t>¬া</w:t>
      </w:r>
      <w:r w:rsidRPr="00F55485">
        <w:rPr>
          <w:rFonts w:ascii="Shonar Bangla" w:hAnsi="Shonar Bangla" w:cs="Shonar Bangla" w:hint="cs"/>
          <w:sz w:val="32"/>
          <w:szCs w:val="32"/>
        </w:rPr>
        <w:t>ভস</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সেনিটাইজার।</w:t>
      </w:r>
    </w:p>
    <w:p w14:paraId="780413B6"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দেশে</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খেটে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খাওয়া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মানুষ</w:t>
      </w:r>
    </w:p>
    <w:p w14:paraId="4F752CF2"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ক্ষুধার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তাড়নায়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অস্থির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প্রায়।</w:t>
      </w:r>
    </w:p>
    <w:p w14:paraId="5D4A1542"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সবাই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আকাশ</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তাকায়</w:t>
      </w:r>
    </w:p>
    <w:p w14:paraId="7E1E5A8B"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সৃষ্টিকর্তার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অদৃশ</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শক্তিবলে</w:t>
      </w:r>
    </w:p>
    <w:p w14:paraId="6D8470F7"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নিমিষেই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শেষ</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যমদূত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w:t>
      </w:r>
    </w:p>
    <w:p w14:paraId="0CEEB848"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গ্রাম্য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জীবনে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সহজ</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সরল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মানুষগুলো</w:t>
      </w:r>
    </w:p>
    <w:p w14:paraId="3D206212"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লক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ডাউন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সোসাল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ডিসটেন্স</w:t>
      </w:r>
    </w:p>
    <w:p w14:paraId="1E5F240F"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এই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কঠিন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শব্দের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সঙ্গে</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অপরিচিত।</w:t>
      </w:r>
    </w:p>
    <w:p w14:paraId="42F70CEB"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দম</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বন্ধ</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আসছে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অবর</w:t>
      </w:r>
      <w:r w:rsidRPr="00F55485">
        <w:rPr>
          <w:rFonts w:ascii="Shonar Bangla" w:hAnsi="Shonar Bangla" w:cs="Shonar Bangla" w:hint="eastAsia"/>
          <w:sz w:val="32"/>
          <w:szCs w:val="32"/>
        </w:rPr>
        <w:t>’</w:t>
      </w:r>
      <w:r w:rsidRPr="00F55485">
        <w:rPr>
          <w:rFonts w:ascii="Shonar Bangla" w:hAnsi="Shonar Bangla" w:cs="Shonar Bangla" w:hint="cs"/>
          <w:sz w:val="32"/>
          <w:szCs w:val="32"/>
        </w:rPr>
        <w:t>দ্ধ</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ধরনীতে</w:t>
      </w:r>
    </w:p>
    <w:p w14:paraId="1AB7796D"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সবাই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নির্বাক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তাকিয়ে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রই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কেমন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ব্যাধী</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পৃথিবীর।</w:t>
      </w:r>
    </w:p>
    <w:p w14:paraId="0BBA0D36"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মুক্ত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হাওয়ায়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ঘুরে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বেড়াতে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চায়।</w:t>
      </w:r>
    </w:p>
    <w:p w14:paraId="7B999672"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হে</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শক্তিমান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টুকু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অধিকার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দাও</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তোমার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ধরায়।</w:t>
      </w:r>
    </w:p>
    <w:p w14:paraId="4E2D9EB5" w14:textId="77777777" w:rsidR="00F55485" w:rsidRPr="00F55485" w:rsidRDefault="00F55485" w:rsidP="00F55485">
      <w:pPr>
        <w:pStyle w:val="NoSpacing"/>
        <w:jc w:val="both"/>
        <w:rPr>
          <w:rFonts w:ascii="Shonar Bangla" w:hAnsi="Shonar Bangla" w:cs="Shonar Bangla"/>
          <w:sz w:val="32"/>
          <w:szCs w:val="32"/>
        </w:rPr>
      </w:pPr>
    </w:p>
    <w:p w14:paraId="472E5301"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মো</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মশিউর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রহমান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প্রভাষক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সরকারি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দিগেন্দ্র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বর্মন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ডিগ্রী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কলেজ</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বিশ্বম্ভরপুর।</w:t>
      </w:r>
    </w:p>
    <w:p w14:paraId="5733319E" w14:textId="77777777" w:rsidR="00F55485" w:rsidRPr="00F55485" w:rsidRDefault="00F55485" w:rsidP="00F55485">
      <w:pPr>
        <w:pStyle w:val="NoSpacing"/>
        <w:jc w:val="both"/>
        <w:rPr>
          <w:rFonts w:ascii="Shonar Bangla" w:hAnsi="Shonar Bangla" w:cs="Shonar Bangla"/>
          <w:sz w:val="32"/>
          <w:szCs w:val="32"/>
        </w:rPr>
      </w:pPr>
    </w:p>
    <w:p w14:paraId="62035596" w14:textId="77777777" w:rsidR="00F55485" w:rsidRPr="00F55485" w:rsidRDefault="00F55485" w:rsidP="00F55485">
      <w:pPr>
        <w:pStyle w:val="NoSpacing"/>
        <w:jc w:val="both"/>
        <w:rPr>
          <w:rFonts w:ascii="Shonar Bangla" w:hAnsi="Shonar Bangla" w:cs="Shonar Bangla"/>
          <w:sz w:val="32"/>
          <w:szCs w:val="32"/>
        </w:rPr>
      </w:pPr>
    </w:p>
    <w:p w14:paraId="34F73781"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আমার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আমি</w:t>
      </w:r>
    </w:p>
    <w:p w14:paraId="0B192BCE"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মো</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মহিন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উদ্দিন</w:t>
      </w:r>
    </w:p>
    <w:p w14:paraId="5FB22C71" w14:textId="77777777" w:rsidR="00F55485" w:rsidRPr="00F55485" w:rsidRDefault="00F55485" w:rsidP="00F55485">
      <w:pPr>
        <w:pStyle w:val="NoSpacing"/>
        <w:jc w:val="both"/>
        <w:rPr>
          <w:rFonts w:ascii="Shonar Bangla" w:hAnsi="Shonar Bangla" w:cs="Shonar Bangla"/>
          <w:sz w:val="32"/>
          <w:szCs w:val="32"/>
        </w:rPr>
      </w:pPr>
    </w:p>
    <w:p w14:paraId="515FC424"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ভাব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জমেছে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এবার</w:t>
      </w:r>
    </w:p>
    <w:p w14:paraId="61F471CB"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নিলাম</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একটু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স্টাইল</w:t>
      </w:r>
      <w:r w:rsidRPr="00F55485">
        <w:rPr>
          <w:rFonts w:ascii="Shonar Bangla" w:hAnsi="Shonar Bangla" w:cs="Shonar Bangla"/>
          <w:sz w:val="32"/>
          <w:szCs w:val="32"/>
        </w:rPr>
        <w:t>,</w:t>
      </w:r>
    </w:p>
    <w:p w14:paraId="79BE54FB"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হিসেব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নিকেশ</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এবার</w:t>
      </w:r>
    </w:p>
    <w:p w14:paraId="15CF1207"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lastRenderedPageBreak/>
        <w:t>করে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নিলাম</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ফাইল।</w:t>
      </w:r>
    </w:p>
    <w:p w14:paraId="43F35F4C"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যখন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যেটা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বোধ</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আসে</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মোর</w:t>
      </w:r>
    </w:p>
    <w:p w14:paraId="6A9BCEC2"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দেখি</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চুক্কু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মেলে</w:t>
      </w:r>
      <w:r w:rsidRPr="00F55485">
        <w:rPr>
          <w:rFonts w:ascii="Shonar Bangla" w:hAnsi="Shonar Bangla" w:cs="Shonar Bangla"/>
          <w:sz w:val="32"/>
          <w:szCs w:val="32"/>
        </w:rPr>
        <w:t>,</w:t>
      </w:r>
    </w:p>
    <w:p w14:paraId="7657D4BF"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যোজন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বিজন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সদা</w:t>
      </w:r>
      <w:r w:rsidRPr="00F55485">
        <w:rPr>
          <w:rFonts w:ascii="Shonar Bangla" w:hAnsi="Shonar Bangla" w:cs="Shonar Bangla"/>
          <w:sz w:val="32"/>
          <w:szCs w:val="32"/>
        </w:rPr>
        <w:t>,</w:t>
      </w:r>
    </w:p>
    <w:p w14:paraId="22898F49"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চোখে</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ভুলে।</w:t>
      </w:r>
    </w:p>
    <w:p w14:paraId="124AAC94"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যতই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দেখি</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সব</w:t>
      </w:r>
    </w:p>
    <w:p w14:paraId="55CB6110"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স্মৃতিগুলোয়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মিছে</w:t>
      </w:r>
      <w:r w:rsidRPr="00F55485">
        <w:rPr>
          <w:rFonts w:ascii="Shonar Bangla" w:hAnsi="Shonar Bangla" w:cs="Shonar Bangla"/>
          <w:sz w:val="32"/>
          <w:szCs w:val="32"/>
        </w:rPr>
        <w:t>,</w:t>
      </w:r>
    </w:p>
    <w:p w14:paraId="76577E99"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পিছুটানে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w:t>
      </w:r>
      <w:r w:rsidRPr="00F55485">
        <w:rPr>
          <w:rFonts w:ascii="Shonar Bangla" w:hAnsi="Shonar Bangla" w:cs="Shonar Bangla"/>
          <w:sz w:val="32"/>
          <w:szCs w:val="32"/>
        </w:rPr>
        <w:t>'</w:t>
      </w:r>
      <w:r w:rsidRPr="00F55485">
        <w:rPr>
          <w:rFonts w:ascii="Shonar Bangla" w:hAnsi="Shonar Bangla" w:cs="Shonar Bangla" w:hint="cs"/>
          <w:sz w:val="32"/>
          <w:szCs w:val="32"/>
        </w:rPr>
        <w:t>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আর</w:t>
      </w:r>
    </w:p>
    <w:p w14:paraId="15A0A0FB"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বিমুখো</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চোখ</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বুঁজে।</w:t>
      </w:r>
    </w:p>
    <w:p w14:paraId="4E4C7827"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ভাবি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এখন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সামনে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চলার</w:t>
      </w:r>
    </w:p>
    <w:p w14:paraId="66AA4822"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কোনওটা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সঠিক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পথ</w:t>
      </w:r>
      <w:r w:rsidRPr="00F55485">
        <w:rPr>
          <w:rFonts w:ascii="Shonar Bangla" w:hAnsi="Shonar Bangla" w:cs="Shonar Bangla"/>
          <w:sz w:val="32"/>
          <w:szCs w:val="32"/>
        </w:rPr>
        <w:t>,</w:t>
      </w:r>
    </w:p>
    <w:p w14:paraId="2D9E23A2"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কতজনার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দীক্ষা</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নিব</w:t>
      </w:r>
    </w:p>
    <w:p w14:paraId="26C9CB2E"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নানার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রকম</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মত।</w:t>
      </w:r>
    </w:p>
    <w:p w14:paraId="26846892"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একেক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জনায়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দিচ্ছে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জানান</w:t>
      </w:r>
    </w:p>
    <w:p w14:paraId="40AC801B"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একেক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সাজেশন</w:t>
      </w:r>
      <w:r w:rsidRPr="00F55485">
        <w:rPr>
          <w:rFonts w:ascii="Shonar Bangla" w:hAnsi="Shonar Bangla" w:cs="Shonar Bangla"/>
          <w:sz w:val="32"/>
          <w:szCs w:val="32"/>
        </w:rPr>
        <w:t>,</w:t>
      </w:r>
    </w:p>
    <w:p w14:paraId="34BB6832"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কোনওটা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রেখে</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কোনওটা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ধরি</w:t>
      </w:r>
    </w:p>
    <w:p w14:paraId="14991E95"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হচ্ছে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প্রফেশন।</w:t>
      </w:r>
    </w:p>
    <w:p w14:paraId="5136FA7E"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নিজকে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ভাবি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এখন</w:t>
      </w:r>
    </w:p>
    <w:p w14:paraId="45348EBD"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বিজ্ঞ</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জনের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ভীড়ে</w:t>
      </w:r>
      <w:r w:rsidRPr="00F55485">
        <w:rPr>
          <w:rFonts w:ascii="Shonar Bangla" w:hAnsi="Shonar Bangla" w:cs="Shonar Bangla"/>
          <w:sz w:val="32"/>
          <w:szCs w:val="32"/>
        </w:rPr>
        <w:t>,</w:t>
      </w:r>
    </w:p>
    <w:p w14:paraId="0C54AFC5"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নিজের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জানাও</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উদাও</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আজি</w:t>
      </w:r>
    </w:p>
    <w:p w14:paraId="27E7DA81"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ফিরছি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শুন্য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নীড়ে।</w:t>
      </w:r>
    </w:p>
    <w:p w14:paraId="04B65AB6"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আঁধার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রাতের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ভাবনা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এখন</w:t>
      </w:r>
    </w:p>
    <w:p w14:paraId="62C2B568"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কেমনে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দেখি</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আলো</w:t>
      </w:r>
      <w:r w:rsidRPr="00F55485">
        <w:rPr>
          <w:rFonts w:ascii="Shonar Bangla" w:hAnsi="Shonar Bangla" w:cs="Shonar Bangla"/>
          <w:sz w:val="32"/>
          <w:szCs w:val="32"/>
        </w:rPr>
        <w:t>?</w:t>
      </w:r>
    </w:p>
    <w:p w14:paraId="62B646F2"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প্রভাত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বেলায়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জেগে</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দেখি</w:t>
      </w:r>
    </w:p>
    <w:p w14:paraId="05CCAEE6"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আমার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ভাল।</w:t>
      </w:r>
    </w:p>
    <w:p w14:paraId="185E6022"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দিচ্ছি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এখন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নিজের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চরকায়</w:t>
      </w:r>
    </w:p>
    <w:p w14:paraId="779AC320"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নিজের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মতোই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তেল</w:t>
      </w:r>
      <w:r w:rsidRPr="00F55485">
        <w:rPr>
          <w:rFonts w:ascii="Shonar Bangla" w:hAnsi="Shonar Bangla" w:cs="Shonar Bangla"/>
          <w:sz w:val="32"/>
          <w:szCs w:val="32"/>
        </w:rPr>
        <w:t>,</w:t>
      </w:r>
    </w:p>
    <w:p w14:paraId="073CAD79"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সাবধানতা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নইলে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হবে</w:t>
      </w:r>
    </w:p>
    <w:p w14:paraId="3DD79E66"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জীবনটা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ফেল।</w:t>
      </w:r>
    </w:p>
    <w:p w14:paraId="13E485AD" w14:textId="77777777" w:rsidR="00F55485" w:rsidRPr="00F55485" w:rsidRDefault="00F55485" w:rsidP="00F55485">
      <w:pPr>
        <w:pStyle w:val="NoSpacing"/>
        <w:jc w:val="both"/>
        <w:rPr>
          <w:rFonts w:ascii="Shonar Bangla" w:hAnsi="Shonar Bangla" w:cs="Shonar Bangla"/>
          <w:sz w:val="32"/>
          <w:szCs w:val="32"/>
        </w:rPr>
      </w:pPr>
    </w:p>
    <w:p w14:paraId="40E8F06D"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লেখক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সহকারী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শিক্ষক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লালারগাঁও</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সরকারি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প্রাথমিক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বিদ্যালয়।</w:t>
      </w:r>
    </w:p>
    <w:p w14:paraId="435C5060" w14:textId="77777777" w:rsidR="00F55485" w:rsidRPr="00F55485" w:rsidRDefault="00F55485" w:rsidP="00F55485">
      <w:pPr>
        <w:pStyle w:val="NoSpacing"/>
        <w:jc w:val="both"/>
        <w:rPr>
          <w:rFonts w:ascii="Shonar Bangla" w:hAnsi="Shonar Bangla" w:cs="Shonar Bangla"/>
          <w:sz w:val="32"/>
          <w:szCs w:val="32"/>
        </w:rPr>
      </w:pPr>
    </w:p>
    <w:p w14:paraId="4784575B" w14:textId="77777777" w:rsidR="00F55485" w:rsidRPr="00F55485" w:rsidRDefault="00F55485" w:rsidP="00F55485">
      <w:pPr>
        <w:pStyle w:val="NoSpacing"/>
        <w:jc w:val="both"/>
        <w:rPr>
          <w:rFonts w:ascii="Shonar Bangla" w:hAnsi="Shonar Bangla" w:cs="Shonar Bangla"/>
          <w:sz w:val="32"/>
          <w:szCs w:val="32"/>
        </w:rPr>
      </w:pPr>
    </w:p>
    <w:p w14:paraId="3B1807CA"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সুগন্ধা</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নদী</w:t>
      </w:r>
    </w:p>
    <w:p w14:paraId="23EFA009"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আমিনুল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ইসলাম</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নোলক</w:t>
      </w:r>
      <w:r w:rsidRPr="00F55485">
        <w:rPr>
          <w:rFonts w:ascii="Shonar Bangla" w:hAnsi="Shonar Bangla" w:cs="Shonar Bangla"/>
          <w:sz w:val="32"/>
          <w:szCs w:val="32"/>
        </w:rPr>
        <w:t xml:space="preserve"> </w:t>
      </w:r>
    </w:p>
    <w:p w14:paraId="3ADB2FF8" w14:textId="77777777" w:rsidR="00F55485" w:rsidRPr="00F55485" w:rsidRDefault="00F55485" w:rsidP="00F55485">
      <w:pPr>
        <w:pStyle w:val="NoSpacing"/>
        <w:jc w:val="both"/>
        <w:rPr>
          <w:rFonts w:ascii="Shonar Bangla" w:hAnsi="Shonar Bangla" w:cs="Shonar Bangla"/>
          <w:sz w:val="32"/>
          <w:szCs w:val="32"/>
        </w:rPr>
      </w:pPr>
    </w:p>
    <w:p w14:paraId="05CC0780"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সন্তোষে</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গিয়েছিলে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রমণী</w:t>
      </w:r>
      <w:r w:rsidRPr="00F55485">
        <w:rPr>
          <w:rFonts w:ascii="Shonar Bangla" w:hAnsi="Shonar Bangla" w:cs="Shonar Bangla"/>
          <w:sz w:val="32"/>
          <w:szCs w:val="32"/>
        </w:rPr>
        <w:t xml:space="preserve"> </w:t>
      </w:r>
    </w:p>
    <w:p w14:paraId="7F487B22"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সুগন্ধা</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নদীর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তীরে</w:t>
      </w:r>
      <w:r w:rsidRPr="00F55485">
        <w:rPr>
          <w:rFonts w:ascii="Shonar Bangla" w:hAnsi="Shonar Bangla" w:cs="Shonar Bangla"/>
          <w:sz w:val="32"/>
          <w:szCs w:val="32"/>
        </w:rPr>
        <w:t>?</w:t>
      </w:r>
    </w:p>
    <w:p w14:paraId="1AA8CC0D"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শ্যামল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যবনিকা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গগন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ছিল</w:t>
      </w:r>
      <w:r w:rsidRPr="00F55485">
        <w:rPr>
          <w:rFonts w:ascii="Shonar Bangla" w:hAnsi="Shonar Bangla" w:cs="Shonar Bangla"/>
          <w:sz w:val="32"/>
          <w:szCs w:val="32"/>
        </w:rPr>
        <w:t xml:space="preserve"> -</w:t>
      </w:r>
    </w:p>
    <w:p w14:paraId="58A8DC92"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পরম</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উদকে।</w:t>
      </w:r>
    </w:p>
    <w:p w14:paraId="6122C2AD" w14:textId="77777777" w:rsidR="00F55485" w:rsidRPr="00F55485" w:rsidRDefault="00F55485" w:rsidP="00F55485">
      <w:pPr>
        <w:pStyle w:val="NoSpacing"/>
        <w:jc w:val="both"/>
        <w:rPr>
          <w:rFonts w:ascii="Shonar Bangla" w:hAnsi="Shonar Bangla" w:cs="Shonar Bangla"/>
          <w:sz w:val="32"/>
          <w:szCs w:val="32"/>
        </w:rPr>
      </w:pPr>
    </w:p>
    <w:p w14:paraId="0D93476F"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নদীর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কেশ</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সেদিন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ভেলকি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ছাঁকায়</w:t>
      </w:r>
    </w:p>
    <w:p w14:paraId="662825F8"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তুমি</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নাবুনতা</w:t>
      </w:r>
      <w:r w:rsidRPr="00F55485">
        <w:rPr>
          <w:rFonts w:ascii="Shonar Bangla" w:hAnsi="Shonar Bangla" w:cs="Shonar Bangla" w:hint="eastAsia"/>
          <w:sz w:val="32"/>
          <w:szCs w:val="32"/>
        </w:rPr>
        <w:t>’</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ছিলে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কলানিধি</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পাড়ায়।</w:t>
      </w:r>
    </w:p>
    <w:p w14:paraId="2D458139"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দর্শনে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ছিলে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বেশ</w:t>
      </w:r>
      <w:r w:rsidRPr="00F55485">
        <w:rPr>
          <w:rFonts w:ascii="Shonar Bangla" w:hAnsi="Shonar Bangla" w:cs="Shonar Bangla"/>
          <w:sz w:val="32"/>
          <w:szCs w:val="32"/>
        </w:rPr>
        <w:t>!</w:t>
      </w:r>
    </w:p>
    <w:p w14:paraId="5E7B3149"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অবক্ষ</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পথিকের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আঁখির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তারায়।</w:t>
      </w:r>
    </w:p>
    <w:p w14:paraId="371EA599" w14:textId="77777777" w:rsidR="00F55485" w:rsidRPr="00F55485" w:rsidRDefault="00F55485" w:rsidP="00F55485">
      <w:pPr>
        <w:pStyle w:val="NoSpacing"/>
        <w:jc w:val="both"/>
        <w:rPr>
          <w:rFonts w:ascii="Shonar Bangla" w:hAnsi="Shonar Bangla" w:cs="Shonar Bangla"/>
          <w:sz w:val="32"/>
          <w:szCs w:val="32"/>
        </w:rPr>
      </w:pPr>
    </w:p>
    <w:p w14:paraId="2DC39D86"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কোমল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পায়ের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পরম</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গোধূলিতে</w:t>
      </w:r>
      <w:r w:rsidRPr="00F55485">
        <w:rPr>
          <w:rFonts w:ascii="Shonar Bangla" w:hAnsi="Shonar Bangla" w:cs="Shonar Bangla"/>
          <w:sz w:val="32"/>
          <w:szCs w:val="32"/>
        </w:rPr>
        <w:t>,</w:t>
      </w:r>
    </w:p>
    <w:p w14:paraId="447EE756"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সুগন্ধা</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নদী</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ঢেকেছিল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তরঙ্গে।</w:t>
      </w:r>
    </w:p>
    <w:p w14:paraId="537D96EC"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বিভু</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ছিল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ঠোঁটের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কোনায়</w:t>
      </w:r>
    </w:p>
    <w:p w14:paraId="1413BCEB"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অভিলাষ</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আমার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চুম্বনের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মাড়ায়</w:t>
      </w:r>
      <w:r w:rsidRPr="00F55485">
        <w:rPr>
          <w:rFonts w:ascii="Shonar Bangla" w:hAnsi="Shonar Bangla" w:cs="Shonar Bangla"/>
          <w:sz w:val="32"/>
          <w:szCs w:val="32"/>
        </w:rPr>
        <w:t xml:space="preserve">! </w:t>
      </w:r>
    </w:p>
    <w:p w14:paraId="54434D66" w14:textId="77777777" w:rsidR="00F55485" w:rsidRPr="00F55485" w:rsidRDefault="00F55485" w:rsidP="00F55485">
      <w:pPr>
        <w:pStyle w:val="NoSpacing"/>
        <w:jc w:val="both"/>
        <w:rPr>
          <w:rFonts w:ascii="Shonar Bangla" w:hAnsi="Shonar Bangla" w:cs="Shonar Bangla"/>
          <w:sz w:val="32"/>
          <w:szCs w:val="32"/>
        </w:rPr>
      </w:pPr>
    </w:p>
    <w:p w14:paraId="34FD2D94"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কুসুমে</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ঢাকা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হাতের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গোছায়</w:t>
      </w:r>
    </w:p>
    <w:p w14:paraId="6FCA5357"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ভানু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তিমিরে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জাগায়</w:t>
      </w:r>
      <w:r w:rsidRPr="00F55485">
        <w:rPr>
          <w:rFonts w:ascii="Shonar Bangla" w:hAnsi="Shonar Bangla" w:cs="Shonar Bangla"/>
          <w:sz w:val="32"/>
          <w:szCs w:val="32"/>
        </w:rPr>
        <w:t>-</w:t>
      </w:r>
    </w:p>
    <w:p w14:paraId="3FEC22DF"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আবার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আসবে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কবে</w:t>
      </w:r>
    </w:p>
    <w:p w14:paraId="61029F00"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নদীর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ওই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মোহনায়</w:t>
      </w:r>
      <w:r w:rsidRPr="00F55485">
        <w:rPr>
          <w:rFonts w:ascii="Shonar Bangla" w:hAnsi="Shonar Bangla" w:cs="Shonar Bangla"/>
          <w:sz w:val="32"/>
          <w:szCs w:val="32"/>
        </w:rPr>
        <w:t>?</w:t>
      </w:r>
    </w:p>
    <w:p w14:paraId="3C9AA29C"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এখনও</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বসে</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আছি</w:t>
      </w:r>
      <w:r w:rsidRPr="00F55485">
        <w:rPr>
          <w:rFonts w:ascii="Shonar Bangla" w:hAnsi="Shonar Bangla" w:cs="Shonar Bangla"/>
          <w:sz w:val="32"/>
          <w:szCs w:val="32"/>
        </w:rPr>
        <w:t xml:space="preserve"> </w:t>
      </w:r>
    </w:p>
    <w:p w14:paraId="135D0BD3"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সুগন্ধা</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নদীর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চন্দ্রিমায়।</w:t>
      </w:r>
    </w:p>
    <w:p w14:paraId="739B4643" w14:textId="77777777" w:rsidR="00F55485" w:rsidRPr="00F55485" w:rsidRDefault="00F55485" w:rsidP="00F55485">
      <w:pPr>
        <w:pStyle w:val="NoSpacing"/>
        <w:jc w:val="both"/>
        <w:rPr>
          <w:rFonts w:ascii="Shonar Bangla" w:hAnsi="Shonar Bangla" w:cs="Shonar Bangla"/>
          <w:sz w:val="32"/>
          <w:szCs w:val="32"/>
        </w:rPr>
      </w:pPr>
    </w:p>
    <w:p w14:paraId="26E3636A"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শত</w:t>
      </w:r>
      <w:r w:rsidRPr="00F55485">
        <w:rPr>
          <w:rFonts w:ascii="Shonar Bangla" w:hAnsi="Shonar Bangla" w:cs="Shonar Bangla"/>
          <w:sz w:val="32"/>
          <w:szCs w:val="32"/>
        </w:rPr>
        <w:t>-</w:t>
      </w:r>
      <w:r w:rsidRPr="00F55485">
        <w:rPr>
          <w:rFonts w:ascii="Shonar Bangla" w:hAnsi="Shonar Bangla" w:cs="Shonar Bangla" w:hint="cs"/>
          <w:sz w:val="32"/>
          <w:szCs w:val="32"/>
        </w:rPr>
        <w:t>শত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যাক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এমনি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w:t>
      </w:r>
      <w:r w:rsidRPr="00F55485">
        <w:rPr>
          <w:rFonts w:ascii="Shonar Bangla" w:hAnsi="Shonar Bangla" w:cs="Shonar Bangla"/>
          <w:sz w:val="32"/>
          <w:szCs w:val="32"/>
        </w:rPr>
        <w:t>-</w:t>
      </w:r>
    </w:p>
    <w:p w14:paraId="7C69A2B6"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হঠাৎ</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যদি</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দেখা</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যায়</w:t>
      </w:r>
      <w:r w:rsidRPr="00F55485">
        <w:rPr>
          <w:rFonts w:ascii="Shonar Bangla" w:hAnsi="Shonar Bangla" w:cs="Shonar Bangla"/>
          <w:sz w:val="32"/>
          <w:szCs w:val="32"/>
        </w:rPr>
        <w:t>;</w:t>
      </w:r>
    </w:p>
    <w:p w14:paraId="7B940BB6"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নাবুনতার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বিহনে</w:t>
      </w:r>
      <w:r w:rsidRPr="00F55485">
        <w:rPr>
          <w:rFonts w:ascii="Shonar Bangla" w:hAnsi="Shonar Bangla" w:cs="Shonar Bangla"/>
          <w:sz w:val="32"/>
          <w:szCs w:val="32"/>
        </w:rPr>
        <w:t>!</w:t>
      </w:r>
    </w:p>
    <w:p w14:paraId="79923F06"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পদ্যের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ছলে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সূঁতি</w:t>
      </w:r>
      <w:r w:rsidRPr="00F55485">
        <w:rPr>
          <w:rFonts w:ascii="Shonar Bangla" w:hAnsi="Shonar Bangla" w:cs="Shonar Bangla"/>
          <w:sz w:val="32"/>
          <w:szCs w:val="32"/>
        </w:rPr>
        <w:t xml:space="preserve"> </w:t>
      </w:r>
    </w:p>
    <w:p w14:paraId="7A88B765"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lastRenderedPageBreak/>
        <w:t>তোমার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ঐ</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কুন্তলের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আগায়</w:t>
      </w:r>
      <w:r w:rsidRPr="00F55485">
        <w:rPr>
          <w:rFonts w:ascii="Shonar Bangla" w:hAnsi="Shonar Bangla" w:cs="Shonar Bangla"/>
          <w:sz w:val="32"/>
          <w:szCs w:val="32"/>
        </w:rPr>
        <w:t>!</w:t>
      </w:r>
    </w:p>
    <w:p w14:paraId="69F0A562" w14:textId="77777777" w:rsidR="00F55485" w:rsidRPr="00F55485" w:rsidRDefault="00F55485" w:rsidP="00F55485">
      <w:pPr>
        <w:pStyle w:val="NoSpacing"/>
        <w:jc w:val="both"/>
        <w:rPr>
          <w:rFonts w:ascii="Shonar Bangla" w:hAnsi="Shonar Bangla" w:cs="Shonar Bangla"/>
          <w:sz w:val="32"/>
          <w:szCs w:val="32"/>
        </w:rPr>
      </w:pPr>
    </w:p>
    <w:p w14:paraId="50059F01"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নদী</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ও</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আজ</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বিমর্ষ</w:t>
      </w:r>
    </w:p>
    <w:p w14:paraId="02B1D39E"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নাবুনতার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প্রকৃষ্টে</w:t>
      </w:r>
      <w:r w:rsidRPr="00F55485">
        <w:rPr>
          <w:rFonts w:ascii="Shonar Bangla" w:hAnsi="Shonar Bangla" w:cs="Shonar Bangla"/>
          <w:sz w:val="32"/>
          <w:szCs w:val="32"/>
        </w:rPr>
        <w:t>-</w:t>
      </w:r>
    </w:p>
    <w:p w14:paraId="7B0FF73D"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জানিনা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অপেক্ষার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অবসান</w:t>
      </w:r>
      <w:r w:rsidRPr="00F55485">
        <w:rPr>
          <w:rFonts w:ascii="Shonar Bangla" w:hAnsi="Shonar Bangla" w:cs="Shonar Bangla"/>
          <w:sz w:val="32"/>
          <w:szCs w:val="32"/>
        </w:rPr>
        <w:t xml:space="preserve"> </w:t>
      </w:r>
    </w:p>
    <w:p w14:paraId="2E8CCAC3"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হবে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কোনও</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কালে</w:t>
      </w:r>
      <w:r w:rsidRPr="00F55485">
        <w:rPr>
          <w:rFonts w:ascii="Shonar Bangla" w:hAnsi="Shonar Bangla" w:cs="Shonar Bangla"/>
          <w:sz w:val="32"/>
          <w:szCs w:val="32"/>
        </w:rPr>
        <w:t>!!</w:t>
      </w:r>
    </w:p>
    <w:p w14:paraId="6A4B5F19"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ওগো</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সুগন্ধা</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নদী</w:t>
      </w:r>
      <w:r w:rsidRPr="00F55485">
        <w:rPr>
          <w:rFonts w:ascii="Shonar Bangla" w:hAnsi="Shonar Bangla" w:cs="Shonar Bangla"/>
          <w:sz w:val="32"/>
          <w:szCs w:val="32"/>
        </w:rPr>
        <w:t>-</w:t>
      </w:r>
    </w:p>
    <w:p w14:paraId="688C2E20"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শুধু</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তোমায়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ভালবেসে।।</w:t>
      </w:r>
    </w:p>
    <w:p w14:paraId="64D27EFA" w14:textId="77777777" w:rsidR="00F55485" w:rsidRPr="00F55485" w:rsidRDefault="00F55485" w:rsidP="00F55485">
      <w:pPr>
        <w:pStyle w:val="NoSpacing"/>
        <w:jc w:val="both"/>
        <w:rPr>
          <w:rFonts w:ascii="Shonar Bangla" w:hAnsi="Shonar Bangla" w:cs="Shonar Bangla"/>
          <w:sz w:val="32"/>
          <w:szCs w:val="32"/>
        </w:rPr>
      </w:pPr>
    </w:p>
    <w:p w14:paraId="7A5E3899"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আমিনুল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ইসলাম</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নোলক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শিক্ষার্থী</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বিবিএ</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শাহজালাল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বিজ্ঞান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ও</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প্রযুক্তি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বিশ্ববিদ্যালয়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আইবিএ</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এমবিএ</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রাজশাহী</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বিশ্ববিদ্যালয়।</w:t>
      </w:r>
    </w:p>
    <w:p w14:paraId="0BAE487C" w14:textId="77777777" w:rsidR="00F55485" w:rsidRPr="00F55485" w:rsidRDefault="00F55485" w:rsidP="00F55485">
      <w:pPr>
        <w:pStyle w:val="NoSpacing"/>
        <w:jc w:val="both"/>
        <w:rPr>
          <w:rFonts w:ascii="Shonar Bangla" w:hAnsi="Shonar Bangla" w:cs="Shonar Bangla"/>
          <w:sz w:val="32"/>
          <w:szCs w:val="32"/>
        </w:rPr>
      </w:pPr>
    </w:p>
    <w:p w14:paraId="381F7D1D"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মঙ্গল</w:t>
      </w:r>
    </w:p>
    <w:p w14:paraId="2B0F80A0"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বাবলু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আজাদ</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তালুকদার</w:t>
      </w:r>
    </w:p>
    <w:p w14:paraId="0CC651B8" w14:textId="77777777" w:rsidR="00F55485" w:rsidRPr="00F55485" w:rsidRDefault="00F55485" w:rsidP="00F55485">
      <w:pPr>
        <w:pStyle w:val="NoSpacing"/>
        <w:jc w:val="both"/>
        <w:rPr>
          <w:rFonts w:ascii="Shonar Bangla" w:hAnsi="Shonar Bangla" w:cs="Shonar Bangla"/>
          <w:sz w:val="32"/>
          <w:szCs w:val="32"/>
        </w:rPr>
      </w:pPr>
    </w:p>
    <w:p w14:paraId="2F39C049"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তুমি</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আমি</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চাইনি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জানতে</w:t>
      </w:r>
    </w:p>
    <w:p w14:paraId="55926C16"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অনুধাবন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স্তুতি।</w:t>
      </w:r>
    </w:p>
    <w:p w14:paraId="6D497157" w14:textId="77777777" w:rsidR="00F55485" w:rsidRPr="00F55485" w:rsidRDefault="00F55485" w:rsidP="00F55485">
      <w:pPr>
        <w:pStyle w:val="NoSpacing"/>
        <w:jc w:val="both"/>
        <w:rPr>
          <w:rFonts w:ascii="Shonar Bangla" w:hAnsi="Shonar Bangla" w:cs="Shonar Bangla"/>
          <w:sz w:val="32"/>
          <w:szCs w:val="32"/>
        </w:rPr>
      </w:pPr>
    </w:p>
    <w:p w14:paraId="358DFF48"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সময়ের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পরিক্রমায়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অপরিচিত</w:t>
      </w:r>
      <w:r w:rsidRPr="00F55485">
        <w:rPr>
          <w:rFonts w:ascii="Shonar Bangla" w:hAnsi="Shonar Bangla" w:cs="Shonar Bangla"/>
          <w:sz w:val="32"/>
          <w:szCs w:val="32"/>
        </w:rPr>
        <w:t xml:space="preserve"> </w:t>
      </w:r>
    </w:p>
    <w:p w14:paraId="23873D8E"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আজ</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আমার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নির্দেশিকা।</w:t>
      </w:r>
    </w:p>
    <w:p w14:paraId="1651469B" w14:textId="77777777" w:rsidR="00F55485" w:rsidRPr="00F55485" w:rsidRDefault="00F55485" w:rsidP="00F55485">
      <w:pPr>
        <w:pStyle w:val="NoSpacing"/>
        <w:jc w:val="both"/>
        <w:rPr>
          <w:rFonts w:ascii="Shonar Bangla" w:hAnsi="Shonar Bangla" w:cs="Shonar Bangla"/>
          <w:sz w:val="32"/>
          <w:szCs w:val="32"/>
        </w:rPr>
      </w:pPr>
    </w:p>
    <w:p w14:paraId="470E6FDD"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নশ্বর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পাড়ে</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দাঁড়িয়ে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ভাব</w:t>
      </w:r>
      <w:r w:rsidRPr="00F55485">
        <w:rPr>
          <w:rFonts w:ascii="Shonar Bangla" w:hAnsi="Shonar Bangla" w:cs="Shonar Bangla"/>
          <w:sz w:val="32"/>
          <w:szCs w:val="32"/>
        </w:rPr>
        <w:t>-</w:t>
      </w:r>
      <w:r w:rsidRPr="00F55485">
        <w:rPr>
          <w:rFonts w:ascii="Shonar Bangla" w:hAnsi="Shonar Bangla" w:cs="Shonar Bangla" w:hint="cs"/>
          <w:sz w:val="32"/>
          <w:szCs w:val="32"/>
        </w:rPr>
        <w:t>প্রদান</w:t>
      </w:r>
      <w:r w:rsidRPr="00F55485">
        <w:rPr>
          <w:rFonts w:ascii="Shonar Bangla" w:hAnsi="Shonar Bangla" w:cs="Shonar Bangla"/>
          <w:sz w:val="32"/>
          <w:szCs w:val="32"/>
        </w:rPr>
        <w:t xml:space="preserve">, </w:t>
      </w:r>
    </w:p>
    <w:p w14:paraId="0FE65D09"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স্রোতে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কোথায়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যাব</w:t>
      </w:r>
      <w:r w:rsidRPr="00F55485">
        <w:rPr>
          <w:rFonts w:ascii="Shonar Bangla" w:hAnsi="Shonar Bangla" w:cs="Shonar Bangla"/>
          <w:sz w:val="32"/>
          <w:szCs w:val="32"/>
        </w:rPr>
        <w:t xml:space="preserve">? </w:t>
      </w:r>
    </w:p>
    <w:p w14:paraId="138BDD64"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পুরোপুরি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সন্দিহান।</w:t>
      </w:r>
    </w:p>
    <w:p w14:paraId="77B904DD" w14:textId="77777777" w:rsidR="00F55485" w:rsidRPr="00F55485" w:rsidRDefault="00F55485" w:rsidP="00F55485">
      <w:pPr>
        <w:pStyle w:val="NoSpacing"/>
        <w:jc w:val="both"/>
        <w:rPr>
          <w:rFonts w:ascii="Shonar Bangla" w:hAnsi="Shonar Bangla" w:cs="Shonar Bangla"/>
          <w:sz w:val="32"/>
          <w:szCs w:val="32"/>
        </w:rPr>
      </w:pPr>
    </w:p>
    <w:p w14:paraId="0FFC93B1"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উভয়ের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সরস</w:t>
      </w:r>
      <w:r w:rsidRPr="00F55485">
        <w:rPr>
          <w:rFonts w:ascii="Shonar Bangla" w:hAnsi="Shonar Bangla" w:cs="Shonar Bangla"/>
          <w:sz w:val="32"/>
          <w:szCs w:val="32"/>
        </w:rPr>
        <w:t>-</w:t>
      </w:r>
      <w:r w:rsidRPr="00F55485">
        <w:rPr>
          <w:rFonts w:ascii="Shonar Bangla" w:hAnsi="Shonar Bangla" w:cs="Shonar Bangla" w:hint="cs"/>
          <w:sz w:val="32"/>
          <w:szCs w:val="32"/>
        </w:rPr>
        <w:t>নিরসে</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যে</w:t>
      </w:r>
      <w:r w:rsidRPr="00F55485">
        <w:rPr>
          <w:rFonts w:ascii="Shonar Bangla" w:hAnsi="Shonar Bangla" w:cs="Shonar Bangla"/>
          <w:sz w:val="32"/>
          <w:szCs w:val="32"/>
        </w:rPr>
        <w:t>-</w:t>
      </w:r>
      <w:r w:rsidRPr="00F55485">
        <w:rPr>
          <w:rFonts w:ascii="Shonar Bangla" w:hAnsi="Shonar Bangla" w:cs="Shonar Bangla" w:hint="cs"/>
          <w:sz w:val="32"/>
          <w:szCs w:val="32"/>
        </w:rPr>
        <w:t>কোনও</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মোড়</w:t>
      </w:r>
      <w:r w:rsidRPr="00F55485">
        <w:rPr>
          <w:rFonts w:ascii="Shonar Bangla" w:hAnsi="Shonar Bangla" w:cs="Shonar Bangla"/>
          <w:sz w:val="32"/>
          <w:szCs w:val="32"/>
        </w:rPr>
        <w:t>,</w:t>
      </w:r>
    </w:p>
    <w:p w14:paraId="67BA9516"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তবু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চলুক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কথোপকথনের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পূর্ণস্রোত।</w:t>
      </w:r>
    </w:p>
    <w:p w14:paraId="7BF65823" w14:textId="77777777" w:rsidR="00F55485" w:rsidRPr="00F55485" w:rsidRDefault="00F55485" w:rsidP="00F55485">
      <w:pPr>
        <w:pStyle w:val="NoSpacing"/>
        <w:jc w:val="both"/>
        <w:rPr>
          <w:rFonts w:ascii="Shonar Bangla" w:hAnsi="Shonar Bangla" w:cs="Shonar Bangla"/>
          <w:sz w:val="32"/>
          <w:szCs w:val="32"/>
        </w:rPr>
      </w:pPr>
    </w:p>
    <w:p w14:paraId="34A02D2D"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অপরাহ্নে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জায়গা</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w:t>
      </w:r>
      <w:r w:rsidRPr="00F55485">
        <w:rPr>
          <w:rFonts w:ascii="Shonar Bangla" w:hAnsi="Shonar Bangla" w:cs="Shonar Bangla"/>
          <w:sz w:val="32"/>
          <w:szCs w:val="32"/>
        </w:rPr>
        <w:t>;</w:t>
      </w:r>
    </w:p>
    <w:p w14:paraId="7FF1F7ED"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ছড়িয়ে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দিয়েছো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দ্যুতি।</w:t>
      </w:r>
    </w:p>
    <w:p w14:paraId="00C14479" w14:textId="77777777" w:rsidR="00F55485" w:rsidRPr="00F55485" w:rsidRDefault="00F55485" w:rsidP="00F55485">
      <w:pPr>
        <w:pStyle w:val="NoSpacing"/>
        <w:jc w:val="both"/>
        <w:rPr>
          <w:rFonts w:ascii="Shonar Bangla" w:hAnsi="Shonar Bangla" w:cs="Shonar Bangla"/>
          <w:sz w:val="32"/>
          <w:szCs w:val="32"/>
        </w:rPr>
      </w:pPr>
    </w:p>
    <w:p w14:paraId="116C95B9"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lastRenderedPageBreak/>
        <w:t>ভয়</w:t>
      </w:r>
      <w:r w:rsidRPr="00F55485">
        <w:rPr>
          <w:rFonts w:ascii="Shonar Bangla" w:hAnsi="Shonar Bangla" w:cs="Shonar Bangla"/>
          <w:sz w:val="32"/>
          <w:szCs w:val="32"/>
        </w:rPr>
        <w:t>-</w:t>
      </w:r>
      <w:r w:rsidRPr="00F55485">
        <w:rPr>
          <w:rFonts w:ascii="Shonar Bangla" w:hAnsi="Shonar Bangla" w:cs="Shonar Bangla" w:hint="cs"/>
          <w:sz w:val="32"/>
          <w:szCs w:val="32"/>
        </w:rPr>
        <w:t>সংশয়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চাপা</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অস্থিরতা</w:t>
      </w:r>
      <w:r w:rsidRPr="00F55485">
        <w:rPr>
          <w:rFonts w:ascii="Shonar Bangla" w:hAnsi="Shonar Bangla" w:cs="Shonar Bangla"/>
          <w:sz w:val="32"/>
          <w:szCs w:val="32"/>
        </w:rPr>
        <w:t xml:space="preserve"> </w:t>
      </w:r>
    </w:p>
    <w:p w14:paraId="0DB8A3CB"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হাপিয়ে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তুলে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বলবে</w:t>
      </w:r>
      <w:r w:rsidRPr="00F55485">
        <w:rPr>
          <w:rFonts w:ascii="Shonar Bangla" w:hAnsi="Shonar Bangla" w:cs="Shonar Bangla"/>
          <w:sz w:val="32"/>
          <w:szCs w:val="32"/>
        </w:rPr>
        <w:t xml:space="preserve"> </w:t>
      </w:r>
    </w:p>
    <w:p w14:paraId="7F704998"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কোথায়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চলেছি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আমরা</w:t>
      </w:r>
      <w:r w:rsidRPr="00F55485">
        <w:rPr>
          <w:rFonts w:ascii="Shonar Bangla" w:hAnsi="Shonar Bangla" w:cs="Shonar Bangla"/>
          <w:sz w:val="32"/>
          <w:szCs w:val="32"/>
        </w:rPr>
        <w:t>?</w:t>
      </w:r>
    </w:p>
    <w:p w14:paraId="11C4402C" w14:textId="77777777" w:rsidR="00F55485" w:rsidRPr="00F55485" w:rsidRDefault="00F55485" w:rsidP="00F55485">
      <w:pPr>
        <w:pStyle w:val="NoSpacing"/>
        <w:jc w:val="both"/>
        <w:rPr>
          <w:rFonts w:ascii="Shonar Bangla" w:hAnsi="Shonar Bangla" w:cs="Shonar Bangla"/>
          <w:sz w:val="32"/>
          <w:szCs w:val="32"/>
        </w:rPr>
      </w:pPr>
    </w:p>
    <w:p w14:paraId="30DEA217"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তবুও</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বলবো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যাই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ঘটুক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উভয়ের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মঙ্গল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আসুক।</w:t>
      </w:r>
    </w:p>
    <w:p w14:paraId="67FD187B" w14:textId="77777777" w:rsidR="00F55485" w:rsidRPr="00F55485" w:rsidRDefault="00F55485" w:rsidP="00F55485">
      <w:pPr>
        <w:pStyle w:val="NoSpacing"/>
        <w:jc w:val="both"/>
        <w:rPr>
          <w:rFonts w:ascii="Shonar Bangla" w:hAnsi="Shonar Bangla" w:cs="Shonar Bangla"/>
          <w:sz w:val="32"/>
          <w:szCs w:val="32"/>
        </w:rPr>
      </w:pPr>
    </w:p>
    <w:p w14:paraId="73A11580"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বাবলু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আজাদ</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তালুকদার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সাবেক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সহ</w:t>
      </w:r>
      <w:r w:rsidRPr="00F55485">
        <w:rPr>
          <w:rFonts w:ascii="Shonar Bangla" w:hAnsi="Shonar Bangla" w:cs="Shonar Bangla"/>
          <w:sz w:val="32"/>
          <w:szCs w:val="32"/>
        </w:rPr>
        <w:t>-</w:t>
      </w:r>
      <w:r w:rsidRPr="00F55485">
        <w:rPr>
          <w:rFonts w:ascii="Shonar Bangla" w:hAnsi="Shonar Bangla" w:cs="Shonar Bangla" w:hint="cs"/>
          <w:sz w:val="32"/>
          <w:szCs w:val="32"/>
        </w:rPr>
        <w:t>সভাপতি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পুসাব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শিক্ষার্থী</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বঙ্গবন্ধু</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শেখ</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মুজিবুর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রহমান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বিজ্ঞান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ও</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প্রযুক্তি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বিশ্ববিদ্যালয়।</w:t>
      </w:r>
    </w:p>
    <w:p w14:paraId="05C2C225" w14:textId="77777777" w:rsidR="00F55485" w:rsidRPr="00F55485" w:rsidRDefault="00F55485" w:rsidP="00F55485">
      <w:pPr>
        <w:pStyle w:val="NoSpacing"/>
        <w:jc w:val="both"/>
        <w:rPr>
          <w:rFonts w:ascii="Shonar Bangla" w:hAnsi="Shonar Bangla" w:cs="Shonar Bangla"/>
          <w:sz w:val="32"/>
          <w:szCs w:val="32"/>
        </w:rPr>
      </w:pPr>
    </w:p>
    <w:p w14:paraId="1B9EB59F" w14:textId="77777777" w:rsidR="00F55485" w:rsidRPr="00F55485" w:rsidRDefault="00F55485" w:rsidP="00F55485">
      <w:pPr>
        <w:pStyle w:val="NoSpacing"/>
        <w:jc w:val="both"/>
        <w:rPr>
          <w:rFonts w:ascii="Shonar Bangla" w:hAnsi="Shonar Bangla" w:cs="Shonar Bangla"/>
          <w:sz w:val="32"/>
          <w:szCs w:val="32"/>
        </w:rPr>
      </w:pPr>
    </w:p>
    <w:p w14:paraId="32AA66BC" w14:textId="77777777" w:rsidR="00F55485" w:rsidRPr="00F55485" w:rsidRDefault="00F55485" w:rsidP="00F55485">
      <w:pPr>
        <w:pStyle w:val="NoSpacing"/>
        <w:jc w:val="both"/>
        <w:rPr>
          <w:rFonts w:ascii="Shonar Bangla" w:hAnsi="Shonar Bangla" w:cs="Shonar Bangla"/>
          <w:sz w:val="32"/>
          <w:szCs w:val="32"/>
        </w:rPr>
      </w:pPr>
    </w:p>
    <w:p w14:paraId="4E340932" w14:textId="77777777" w:rsidR="00F55485" w:rsidRPr="00F55485" w:rsidRDefault="00F55485" w:rsidP="00F55485">
      <w:pPr>
        <w:pStyle w:val="NoSpacing"/>
        <w:jc w:val="both"/>
        <w:rPr>
          <w:rFonts w:ascii="Shonar Bangla" w:hAnsi="Shonar Bangla" w:cs="Shonar Bangla"/>
          <w:sz w:val="32"/>
          <w:szCs w:val="32"/>
        </w:rPr>
      </w:pPr>
    </w:p>
    <w:p w14:paraId="3D51A745"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অভিশপ্ত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বছর</w:t>
      </w:r>
    </w:p>
    <w:p w14:paraId="008ACF52"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পবিত্র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বর্মন</w:t>
      </w:r>
    </w:p>
    <w:p w14:paraId="68403AAD" w14:textId="77777777" w:rsidR="00F55485" w:rsidRPr="00F55485" w:rsidRDefault="00F55485" w:rsidP="00F55485">
      <w:pPr>
        <w:pStyle w:val="NoSpacing"/>
        <w:jc w:val="both"/>
        <w:rPr>
          <w:rFonts w:ascii="Shonar Bangla" w:hAnsi="Shonar Bangla" w:cs="Shonar Bangla"/>
          <w:sz w:val="32"/>
          <w:szCs w:val="32"/>
        </w:rPr>
      </w:pPr>
    </w:p>
    <w:p w14:paraId="03180067"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প্রথম</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w:t>
      </w:r>
      <w:r w:rsidRPr="00F55485">
        <w:rPr>
          <w:rFonts w:ascii="Shonar Bangla" w:hAnsi="Shonar Bangla" w:cs="Shonar Bangla"/>
          <w:sz w:val="32"/>
          <w:szCs w:val="32"/>
        </w:rPr>
        <w:t>'</w:t>
      </w:r>
      <w:r w:rsidRPr="00F55485">
        <w:rPr>
          <w:rFonts w:ascii="Shonar Bangla" w:hAnsi="Shonar Bangla" w:cs="Shonar Bangla" w:hint="cs"/>
          <w:sz w:val="32"/>
          <w:szCs w:val="32"/>
        </w:rPr>
        <w:t>মাস</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কেটেছে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ভাল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ছিলনা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ভেজাল</w:t>
      </w:r>
      <w:r w:rsidRPr="00F55485">
        <w:rPr>
          <w:rFonts w:ascii="Shonar Bangla" w:hAnsi="Shonar Bangla" w:cs="Shonar Bangla"/>
          <w:sz w:val="32"/>
          <w:szCs w:val="32"/>
        </w:rPr>
        <w:t>,</w:t>
      </w:r>
    </w:p>
    <w:p w14:paraId="4AD43088"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এরপর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থেকেই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আবির্ভাব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ঘটলো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বছরের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জঞ্জাল।</w:t>
      </w:r>
    </w:p>
    <w:p w14:paraId="4956A554"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যেই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থেকে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আরম্ভ</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কোভিড</w:t>
      </w:r>
      <w:r w:rsidRPr="00F55485">
        <w:rPr>
          <w:rFonts w:ascii="Shonar Bangla" w:hAnsi="Shonar Bangla" w:cs="Shonar Bangla"/>
          <w:sz w:val="32"/>
          <w:szCs w:val="32"/>
        </w:rPr>
        <w:t>-</w:t>
      </w:r>
      <w:r w:rsidRPr="00F55485">
        <w:rPr>
          <w:rFonts w:ascii="Shonar Bangla" w:hAnsi="Shonar Bangla" w:cs="Shonar Bangla" w:hint="cs"/>
          <w:sz w:val="32"/>
          <w:szCs w:val="32"/>
        </w:rPr>
        <w:t>১৯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এর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আক্রমণ</w:t>
      </w:r>
      <w:r w:rsidRPr="00F55485">
        <w:rPr>
          <w:rFonts w:ascii="Shonar Bangla" w:hAnsi="Shonar Bangla" w:cs="Shonar Bangla"/>
          <w:sz w:val="32"/>
          <w:szCs w:val="32"/>
        </w:rPr>
        <w:t>,</w:t>
      </w:r>
    </w:p>
    <w:p w14:paraId="1C1162C8"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বিশ্বজুড়ে</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রাতারাতি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বাড়লো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তার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সংক্রমণ।</w:t>
      </w:r>
    </w:p>
    <w:p w14:paraId="62074F46"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বিভিন্ন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দেশের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দেশ</w:t>
      </w:r>
      <w:r w:rsidRPr="00F55485">
        <w:rPr>
          <w:rFonts w:ascii="Shonar Bangla" w:hAnsi="Shonar Bangla" w:cs="Shonar Bangla"/>
          <w:sz w:val="32"/>
          <w:szCs w:val="32"/>
        </w:rPr>
        <w:t>-</w:t>
      </w:r>
      <w:r w:rsidRPr="00F55485">
        <w:rPr>
          <w:rFonts w:ascii="Shonar Bangla" w:hAnsi="Shonar Bangla" w:cs="Shonar Bangla" w:hint="cs"/>
          <w:sz w:val="32"/>
          <w:szCs w:val="32"/>
        </w:rPr>
        <w:t>প্রধান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আইন</w:t>
      </w:r>
      <w:r w:rsidRPr="00F55485">
        <w:rPr>
          <w:rFonts w:ascii="Shonar Bangla" w:hAnsi="Shonar Bangla" w:cs="Shonar Bangla"/>
          <w:sz w:val="32"/>
          <w:szCs w:val="32"/>
        </w:rPr>
        <w:t>,</w:t>
      </w:r>
    </w:p>
    <w:p w14:paraId="4D79083F"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অভ্যস্ত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হলাম</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নতুন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শব্দে</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আইসোলেশন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কোয়ারেন্টাইন।</w:t>
      </w:r>
    </w:p>
    <w:p w14:paraId="373E2E3B"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মানুষের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চলাচলের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অভাবে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ফ্যাকাশে</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আশ</w:t>
      </w:r>
      <w:r w:rsidRPr="00F55485">
        <w:rPr>
          <w:rFonts w:ascii="Shonar Bangla" w:hAnsi="Shonar Bangla" w:cs="Shonar Bangla"/>
          <w:sz w:val="32"/>
          <w:szCs w:val="32"/>
        </w:rPr>
        <w:t>-</w:t>
      </w:r>
      <w:r w:rsidRPr="00F55485">
        <w:rPr>
          <w:rFonts w:ascii="Shonar Bangla" w:hAnsi="Shonar Bangla" w:cs="Shonar Bangla" w:hint="cs"/>
          <w:sz w:val="32"/>
          <w:szCs w:val="32"/>
        </w:rPr>
        <w:t>পাশ</w:t>
      </w:r>
      <w:r w:rsidRPr="00F55485">
        <w:rPr>
          <w:rFonts w:ascii="Shonar Bangla" w:hAnsi="Shonar Bangla" w:cs="Shonar Bangla"/>
          <w:sz w:val="32"/>
          <w:szCs w:val="32"/>
        </w:rPr>
        <w:t>,</w:t>
      </w:r>
    </w:p>
    <w:p w14:paraId="67806300"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সবার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মনেই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বাসা</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বাঁধল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পাহাড়সম</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দীর্ঘশ্বাস।</w:t>
      </w:r>
    </w:p>
    <w:p w14:paraId="4362E179"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শিশুদের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বেপরোয়া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বিকেলগুলো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কোথায়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যেন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হারালো</w:t>
      </w:r>
      <w:r w:rsidRPr="00F55485">
        <w:rPr>
          <w:rFonts w:ascii="Shonar Bangla" w:hAnsi="Shonar Bangla" w:cs="Shonar Bangla"/>
          <w:sz w:val="32"/>
          <w:szCs w:val="32"/>
        </w:rPr>
        <w:t>?</w:t>
      </w:r>
    </w:p>
    <w:p w14:paraId="4370BD11"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আনন্দের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ফোয়ারারা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তার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সঙ্গেই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পালালো।</w:t>
      </w:r>
    </w:p>
    <w:p w14:paraId="57121469"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শিক্ষার্থীদের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অপেক্ষার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আয়ুরেখা</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দীর্ঘতর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হচ্ছে</w:t>
      </w:r>
      <w:r w:rsidRPr="00F55485">
        <w:rPr>
          <w:rFonts w:ascii="Shonar Bangla" w:hAnsi="Shonar Bangla" w:cs="Shonar Bangla"/>
          <w:sz w:val="32"/>
          <w:szCs w:val="32"/>
        </w:rPr>
        <w:t>,</w:t>
      </w:r>
    </w:p>
    <w:p w14:paraId="6BA5D4D0"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জীবনের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নিয়মেই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তাদের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দিনরাত্রি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কাটছে।</w:t>
      </w:r>
    </w:p>
    <w:p w14:paraId="53E21324"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নতুন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আঘাত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আনলো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ঘূর্ণিঝড়</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আম্ফান</w:t>
      </w:r>
      <w:r w:rsidRPr="00F55485">
        <w:rPr>
          <w:rFonts w:ascii="Shonar Bangla" w:hAnsi="Shonar Bangla" w:cs="Shonar Bangla"/>
          <w:sz w:val="32"/>
          <w:szCs w:val="32"/>
        </w:rPr>
        <w:t>,</w:t>
      </w:r>
    </w:p>
    <w:p w14:paraId="2305355B"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করোনা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আম্ফান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w:t>
      </w:r>
      <w:r w:rsidRPr="00F55485">
        <w:rPr>
          <w:rFonts w:ascii="Shonar Bangla" w:hAnsi="Shonar Bangla" w:cs="Shonar Bangla"/>
          <w:sz w:val="32"/>
          <w:szCs w:val="32"/>
        </w:rPr>
        <w:t>'</w:t>
      </w:r>
      <w:r w:rsidRPr="00F55485">
        <w:rPr>
          <w:rFonts w:ascii="Shonar Bangla" w:hAnsi="Shonar Bangla" w:cs="Shonar Bangla" w:hint="cs"/>
          <w:sz w:val="32"/>
          <w:szCs w:val="32"/>
        </w:rPr>
        <w:t>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ধরাকে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বানালো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মৃত্যু</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সোপান।</w:t>
      </w:r>
    </w:p>
    <w:p w14:paraId="19DC9F68"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অনাকাঙ্ক্ষিত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অতিবৃষ্টি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পাহাড়ি</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ঢলে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সূচিত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বন্যা</w:t>
      </w:r>
      <w:r w:rsidRPr="00F55485">
        <w:rPr>
          <w:rFonts w:ascii="Shonar Bangla" w:hAnsi="Shonar Bangla" w:cs="Shonar Bangla"/>
          <w:sz w:val="32"/>
          <w:szCs w:val="32"/>
        </w:rPr>
        <w:t>,</w:t>
      </w:r>
    </w:p>
    <w:p w14:paraId="3FDC06DD"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ঘরবাড়ি</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তলিয়ে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গেল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দেখে</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নিরীহদের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কান্না</w:t>
      </w:r>
      <w:r w:rsidRPr="00F55485">
        <w:rPr>
          <w:rFonts w:ascii="Shonar Bangla" w:hAnsi="Shonar Bangla" w:cs="Shonar Bangla"/>
          <w:sz w:val="32"/>
          <w:szCs w:val="32"/>
        </w:rPr>
        <w:t>?</w:t>
      </w:r>
    </w:p>
    <w:p w14:paraId="77001AF5"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lastRenderedPageBreak/>
        <w:t>এত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ঘটন</w:t>
      </w:r>
      <w:r w:rsidRPr="00F55485">
        <w:rPr>
          <w:rFonts w:ascii="Shonar Bangla" w:hAnsi="Shonar Bangla" w:cs="Shonar Bangla"/>
          <w:sz w:val="32"/>
          <w:szCs w:val="32"/>
        </w:rPr>
        <w:t>-</w:t>
      </w:r>
      <w:r w:rsidRPr="00F55485">
        <w:rPr>
          <w:rFonts w:ascii="Shonar Bangla" w:hAnsi="Shonar Bangla" w:cs="Shonar Bangla" w:hint="cs"/>
          <w:sz w:val="32"/>
          <w:szCs w:val="32"/>
        </w:rPr>
        <w:t>অঘটনের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পরেও</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মানুষ</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স্বপ্ন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বুনে</w:t>
      </w:r>
      <w:r w:rsidRPr="00F55485">
        <w:rPr>
          <w:rFonts w:ascii="Shonar Bangla" w:hAnsi="Shonar Bangla" w:cs="Shonar Bangla"/>
          <w:sz w:val="32"/>
          <w:szCs w:val="32"/>
        </w:rPr>
        <w:t>,</w:t>
      </w:r>
    </w:p>
    <w:p w14:paraId="5A171E91"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সবকিছুর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নির্মুল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বিশ্বাস</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মনে</w:t>
      </w:r>
      <w:r w:rsidRPr="00F55485">
        <w:rPr>
          <w:rFonts w:ascii="Shonar Bangla" w:hAnsi="Shonar Bangla" w:cs="Shonar Bangla"/>
          <w:sz w:val="32"/>
          <w:szCs w:val="32"/>
        </w:rPr>
        <w:t>-</w:t>
      </w:r>
      <w:r w:rsidRPr="00F55485">
        <w:rPr>
          <w:rFonts w:ascii="Shonar Bangla" w:hAnsi="Shonar Bangla" w:cs="Shonar Bangla" w:hint="cs"/>
          <w:sz w:val="32"/>
          <w:szCs w:val="32"/>
        </w:rPr>
        <w:t>প্রাণে</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w:t>
      </w:r>
    </w:p>
    <w:p w14:paraId="43FC7A5D" w14:textId="77777777" w:rsidR="00F55485" w:rsidRPr="00F55485" w:rsidRDefault="00F55485" w:rsidP="00F55485">
      <w:pPr>
        <w:pStyle w:val="NoSpacing"/>
        <w:jc w:val="both"/>
        <w:rPr>
          <w:rFonts w:ascii="Shonar Bangla" w:hAnsi="Shonar Bangla" w:cs="Shonar Bangla"/>
          <w:sz w:val="32"/>
          <w:szCs w:val="32"/>
        </w:rPr>
      </w:pPr>
    </w:p>
    <w:p w14:paraId="47EF2BE2"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পবিত্র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বর্মন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শিক্ষার্থী</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পুরকৌশল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বিভাগ</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সিলেট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ইঞ্জিনিয়ারিং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কলেজ।</w:t>
      </w:r>
    </w:p>
    <w:p w14:paraId="3D735EBC" w14:textId="77777777" w:rsidR="00F55485" w:rsidRPr="00F55485" w:rsidRDefault="00F55485" w:rsidP="00F55485">
      <w:pPr>
        <w:pStyle w:val="NoSpacing"/>
        <w:jc w:val="both"/>
        <w:rPr>
          <w:rFonts w:ascii="Shonar Bangla" w:hAnsi="Shonar Bangla" w:cs="Shonar Bangla"/>
          <w:sz w:val="32"/>
          <w:szCs w:val="32"/>
        </w:rPr>
      </w:pPr>
    </w:p>
    <w:p w14:paraId="0E061FC7" w14:textId="77777777" w:rsidR="00F55485" w:rsidRPr="00F55485" w:rsidRDefault="00F55485" w:rsidP="00F55485">
      <w:pPr>
        <w:pStyle w:val="NoSpacing"/>
        <w:jc w:val="both"/>
        <w:rPr>
          <w:rFonts w:ascii="Shonar Bangla" w:hAnsi="Shonar Bangla" w:cs="Shonar Bangla"/>
          <w:sz w:val="32"/>
          <w:szCs w:val="32"/>
        </w:rPr>
      </w:pPr>
    </w:p>
    <w:p w14:paraId="1BFDC1BA"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শিশুমোরা</w:t>
      </w:r>
    </w:p>
    <w:p w14:paraId="70FDCB64"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জাহিদ</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আমিন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নিয়াজ</w:t>
      </w:r>
    </w:p>
    <w:p w14:paraId="5370BED4" w14:textId="77777777" w:rsidR="00F55485" w:rsidRPr="00F55485" w:rsidRDefault="00F55485" w:rsidP="00F55485">
      <w:pPr>
        <w:pStyle w:val="NoSpacing"/>
        <w:jc w:val="both"/>
        <w:rPr>
          <w:rFonts w:ascii="Shonar Bangla" w:hAnsi="Shonar Bangla" w:cs="Shonar Bangla"/>
          <w:sz w:val="32"/>
          <w:szCs w:val="32"/>
        </w:rPr>
      </w:pPr>
    </w:p>
    <w:p w14:paraId="27559C77"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শিশুমোরা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ফুলের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কলি</w:t>
      </w:r>
    </w:p>
    <w:p w14:paraId="1A6045B8"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ফুটব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ধীরে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ধীরে</w:t>
      </w:r>
      <w:r w:rsidRPr="00F55485">
        <w:rPr>
          <w:rFonts w:ascii="Shonar Bangla" w:hAnsi="Shonar Bangla" w:cs="Shonar Bangla"/>
          <w:sz w:val="32"/>
          <w:szCs w:val="32"/>
        </w:rPr>
        <w:t>,</w:t>
      </w:r>
    </w:p>
    <w:p w14:paraId="7A5F5811"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খুশবু</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যেন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ছড়িয়ে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পড়ে</w:t>
      </w:r>
    </w:p>
    <w:p w14:paraId="36C2752B"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মোদের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চারিদিকে।</w:t>
      </w:r>
      <w:r w:rsidRPr="00F55485">
        <w:rPr>
          <w:rFonts w:ascii="Shonar Bangla" w:hAnsi="Shonar Bangla" w:cs="Shonar Bangla"/>
          <w:sz w:val="32"/>
          <w:szCs w:val="32"/>
        </w:rPr>
        <w:t xml:space="preserve"> </w:t>
      </w:r>
    </w:p>
    <w:p w14:paraId="5D15C929"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সাহস</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যেন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হয়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মোদের</w:t>
      </w:r>
    </w:p>
    <w:p w14:paraId="27D3223B"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দুঃসাহসীর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মত</w:t>
      </w:r>
      <w:r w:rsidRPr="00F55485">
        <w:rPr>
          <w:rFonts w:ascii="Shonar Bangla" w:hAnsi="Shonar Bangla" w:cs="Shonar Bangla"/>
          <w:sz w:val="32"/>
          <w:szCs w:val="32"/>
        </w:rPr>
        <w:t>,</w:t>
      </w:r>
    </w:p>
    <w:p w14:paraId="69D50055"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দূর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যেন</w:t>
      </w:r>
    </w:p>
    <w:p w14:paraId="2B7AA0FC"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বাধাবিপদ</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যত।</w:t>
      </w:r>
    </w:p>
    <w:p w14:paraId="1A7EB0CD"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করতে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যেন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মোরা</w:t>
      </w:r>
    </w:p>
    <w:p w14:paraId="0951665E"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সবকিছু</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জয়</w:t>
      </w:r>
      <w:r w:rsidRPr="00F55485">
        <w:rPr>
          <w:rFonts w:ascii="Shonar Bangla" w:hAnsi="Shonar Bangla" w:cs="Shonar Bangla"/>
          <w:sz w:val="32"/>
          <w:szCs w:val="32"/>
        </w:rPr>
        <w:t>,</w:t>
      </w:r>
    </w:p>
    <w:p w14:paraId="12D0D8FA"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র</w:t>
      </w:r>
      <w:r w:rsidRPr="00F55485">
        <w:rPr>
          <w:rFonts w:ascii="Shonar Bangla" w:hAnsi="Shonar Bangla" w:cs="Shonar Bangla" w:hint="eastAsia"/>
          <w:sz w:val="32"/>
          <w:szCs w:val="32"/>
        </w:rPr>
        <w:t>’</w:t>
      </w:r>
      <w:r w:rsidRPr="00F55485">
        <w:rPr>
          <w:rFonts w:ascii="Shonar Bangla" w:hAnsi="Shonar Bangla" w:cs="Shonar Bangla" w:hint="cs"/>
          <w:sz w:val="32"/>
          <w:szCs w:val="32"/>
        </w:rPr>
        <w:t>খতে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যেন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মোরা</w:t>
      </w:r>
    </w:p>
    <w:p w14:paraId="7120A477"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সকল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অবক্ষয়।</w:t>
      </w:r>
    </w:p>
    <w:p w14:paraId="0C526B89"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করতে</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যেন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মোরা</w:t>
      </w:r>
    </w:p>
    <w:p w14:paraId="50F41573"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সোনার</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জয়</w:t>
      </w:r>
      <w:r w:rsidRPr="00F55485">
        <w:rPr>
          <w:rFonts w:ascii="Shonar Bangla" w:hAnsi="Shonar Bangla" w:cs="Shonar Bangla"/>
          <w:sz w:val="32"/>
          <w:szCs w:val="32"/>
        </w:rPr>
        <w:t>,</w:t>
      </w:r>
    </w:p>
    <w:p w14:paraId="3EE7BCD6"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এই</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দোয়া</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করবেন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মোদের</w:t>
      </w:r>
    </w:p>
    <w:p w14:paraId="5B443256" w14:textId="77777777" w:rsidR="00F55485" w:rsidRPr="00F5548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সকল</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গুণীজন।</w:t>
      </w:r>
    </w:p>
    <w:p w14:paraId="624BE9DA" w14:textId="77777777" w:rsidR="00F55485" w:rsidRPr="00F55485" w:rsidRDefault="00F55485" w:rsidP="00F55485">
      <w:pPr>
        <w:pStyle w:val="NoSpacing"/>
        <w:jc w:val="both"/>
        <w:rPr>
          <w:rFonts w:ascii="Shonar Bangla" w:hAnsi="Shonar Bangla" w:cs="Shonar Bangla"/>
          <w:sz w:val="32"/>
          <w:szCs w:val="32"/>
        </w:rPr>
      </w:pPr>
    </w:p>
    <w:p w14:paraId="4E61A5DE" w14:textId="7A50081A" w:rsidR="002433A5" w:rsidRDefault="00F55485" w:rsidP="00F55485">
      <w:pPr>
        <w:pStyle w:val="NoSpacing"/>
        <w:jc w:val="both"/>
        <w:rPr>
          <w:rFonts w:ascii="Shonar Bangla" w:hAnsi="Shonar Bangla" w:cs="Shonar Bangla"/>
          <w:sz w:val="32"/>
          <w:szCs w:val="32"/>
        </w:rPr>
      </w:pPr>
      <w:r w:rsidRPr="00F55485">
        <w:rPr>
          <w:rFonts w:ascii="Shonar Bangla" w:hAnsi="Shonar Bangla" w:cs="Shonar Bangla" w:hint="cs"/>
          <w:sz w:val="32"/>
          <w:szCs w:val="32"/>
        </w:rPr>
        <w:t>জাহিদ</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আমিন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নিয়াজ</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শিক্ষার্থী</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পরিসংখ্যান</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বিভাগ</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চট্টগ্রাম</w:t>
      </w:r>
      <w:r w:rsidRPr="00F55485">
        <w:rPr>
          <w:rFonts w:ascii="Shonar Bangla" w:hAnsi="Shonar Bangla" w:cs="Shonar Bangla"/>
          <w:sz w:val="32"/>
          <w:szCs w:val="32"/>
        </w:rPr>
        <w:t xml:space="preserve"> </w:t>
      </w:r>
      <w:r w:rsidRPr="00F55485">
        <w:rPr>
          <w:rFonts w:ascii="Shonar Bangla" w:hAnsi="Shonar Bangla" w:cs="Shonar Bangla" w:hint="cs"/>
          <w:sz w:val="32"/>
          <w:szCs w:val="32"/>
        </w:rPr>
        <w:t>বিশ্ববিদ্যালয়।</w:t>
      </w:r>
    </w:p>
    <w:p w14:paraId="6B53C182" w14:textId="07338002" w:rsidR="00BD2342" w:rsidRDefault="00BD2342" w:rsidP="00F55485">
      <w:pPr>
        <w:pStyle w:val="NoSpacing"/>
        <w:jc w:val="both"/>
        <w:rPr>
          <w:rFonts w:ascii="Shonar Bangla" w:hAnsi="Shonar Bangla" w:cs="Shonar Bangla"/>
          <w:sz w:val="32"/>
          <w:szCs w:val="32"/>
        </w:rPr>
      </w:pPr>
    </w:p>
    <w:p w14:paraId="5DC26FDE" w14:textId="074A78C2" w:rsidR="00BD2342" w:rsidRDefault="00BD2342" w:rsidP="00F55485">
      <w:pPr>
        <w:pStyle w:val="NoSpacing"/>
        <w:jc w:val="both"/>
        <w:rPr>
          <w:rFonts w:ascii="Shonar Bangla" w:hAnsi="Shonar Bangla" w:cs="Shonar Bangla"/>
          <w:sz w:val="32"/>
          <w:szCs w:val="32"/>
        </w:rPr>
      </w:pPr>
    </w:p>
    <w:p w14:paraId="6B021069" w14:textId="77777777" w:rsidR="00BD2342" w:rsidRPr="008E011C" w:rsidRDefault="00BD2342" w:rsidP="00BD2342">
      <w:pPr>
        <w:pStyle w:val="NoSpacing"/>
        <w:jc w:val="both"/>
        <w:rPr>
          <w:rFonts w:ascii="Shonar Bangla" w:hAnsi="Shonar Bangla" w:cs="Shonar Bangla"/>
          <w:sz w:val="32"/>
          <w:szCs w:val="32"/>
        </w:rPr>
      </w:pPr>
    </w:p>
    <w:p w14:paraId="77E94583" w14:textId="4B1C9A24" w:rsidR="00386F9A" w:rsidRDefault="00386F9A" w:rsidP="00F55485">
      <w:pPr>
        <w:pStyle w:val="NoSpacing"/>
        <w:jc w:val="both"/>
        <w:rPr>
          <w:rFonts w:ascii="Shonar Bangla" w:hAnsi="Shonar Bangla" w:cs="Shonar Bangla"/>
          <w:sz w:val="32"/>
          <w:szCs w:val="32"/>
        </w:rPr>
      </w:pPr>
    </w:p>
    <w:p w14:paraId="235976FA" w14:textId="77777777" w:rsidR="00386F9A" w:rsidRDefault="00386F9A" w:rsidP="00386F9A">
      <w:pPr>
        <w:jc w:val="both"/>
        <w:rPr>
          <w:rFonts w:ascii="Shonar Bangla" w:hAnsi="Shonar Bangla" w:cs="Shonar Bangla"/>
          <w:sz w:val="32"/>
          <w:szCs w:val="32"/>
        </w:rPr>
      </w:pPr>
      <w:r w:rsidRPr="00FB5814">
        <w:rPr>
          <w:rFonts w:ascii="Shonar Bangla" w:hAnsi="Shonar Bangla" w:cs="Shonar Bangla"/>
          <w:sz w:val="32"/>
          <w:szCs w:val="32"/>
        </w:rPr>
        <w:lastRenderedPageBreak/>
        <w:t xml:space="preserve">হাফিজের কবিতা </w:t>
      </w:r>
    </w:p>
    <w:p w14:paraId="3A3612A3" w14:textId="77777777" w:rsidR="00386F9A" w:rsidRPr="00FB5814" w:rsidRDefault="00386F9A" w:rsidP="00386F9A">
      <w:pPr>
        <w:jc w:val="both"/>
        <w:rPr>
          <w:rFonts w:ascii="Shonar Bangla" w:hAnsi="Shonar Bangla" w:cs="Shonar Bangla"/>
          <w:sz w:val="32"/>
          <w:szCs w:val="32"/>
        </w:rPr>
      </w:pPr>
      <w:r w:rsidRPr="00FB5814">
        <w:rPr>
          <w:rFonts w:ascii="Shonar Bangla" w:hAnsi="Shonar Bangla" w:cs="Shonar Bangla"/>
          <w:sz w:val="32"/>
          <w:szCs w:val="32"/>
        </w:rPr>
        <w:t>অনুবাদ: রফিকুল রনি</w:t>
      </w:r>
    </w:p>
    <w:p w14:paraId="4775CB6F" w14:textId="77777777" w:rsidR="00386F9A" w:rsidRPr="00FB5814" w:rsidRDefault="00386F9A" w:rsidP="00386F9A">
      <w:pPr>
        <w:jc w:val="both"/>
        <w:rPr>
          <w:rFonts w:ascii="Shonar Bangla" w:hAnsi="Shonar Bangla" w:cs="Shonar Bangla"/>
          <w:sz w:val="32"/>
          <w:szCs w:val="32"/>
        </w:rPr>
      </w:pPr>
      <w:r w:rsidRPr="00FB5814">
        <w:rPr>
          <w:rFonts w:ascii="Shonar Bangla" w:hAnsi="Shonar Bangla" w:cs="Shonar Bangla"/>
          <w:sz w:val="32"/>
          <w:szCs w:val="32"/>
        </w:rPr>
        <w:t>ভোরের প্রথম আলোর ঝিলিকে বুলবুল ফুটন্ত গোলাপকে বলে-</w:t>
      </w:r>
    </w:p>
    <w:p w14:paraId="0D0A4176" w14:textId="77777777" w:rsidR="00386F9A" w:rsidRPr="00FB5814" w:rsidRDefault="00386F9A" w:rsidP="00386F9A">
      <w:pPr>
        <w:jc w:val="both"/>
        <w:rPr>
          <w:rFonts w:ascii="Shonar Bangla" w:hAnsi="Shonar Bangla" w:cs="Shonar Bangla"/>
          <w:sz w:val="32"/>
          <w:szCs w:val="32"/>
        </w:rPr>
      </w:pPr>
      <w:r w:rsidRPr="00FB5814">
        <w:rPr>
          <w:rFonts w:ascii="Shonar Bangla" w:hAnsi="Shonar Bangla" w:cs="Shonar Bangla"/>
          <w:sz w:val="32"/>
          <w:szCs w:val="32"/>
        </w:rPr>
        <w:t>'প্রেমাভিমানী হয়ো না, এই উদ্যানে তোমার মত শতসহস্র ফুল ফুটেছে'</w:t>
      </w:r>
    </w:p>
    <w:p w14:paraId="5D7E0111" w14:textId="77777777" w:rsidR="00386F9A" w:rsidRDefault="00386F9A" w:rsidP="00386F9A">
      <w:pPr>
        <w:jc w:val="both"/>
        <w:rPr>
          <w:rFonts w:ascii="Shonar Bangla" w:hAnsi="Shonar Bangla" w:cs="Shonar Bangla"/>
          <w:sz w:val="32"/>
          <w:szCs w:val="32"/>
        </w:rPr>
      </w:pPr>
    </w:p>
    <w:p w14:paraId="45FBC1AB" w14:textId="77777777" w:rsidR="00386F9A" w:rsidRDefault="00386F9A" w:rsidP="00386F9A">
      <w:pPr>
        <w:jc w:val="both"/>
        <w:rPr>
          <w:rFonts w:ascii="Shonar Bangla" w:hAnsi="Shonar Bangla" w:cs="Shonar Bangla"/>
          <w:sz w:val="32"/>
          <w:szCs w:val="32"/>
        </w:rPr>
      </w:pPr>
      <w:r w:rsidRPr="00FB5814">
        <w:rPr>
          <w:rFonts w:ascii="Shonar Bangla" w:hAnsi="Shonar Bangla" w:cs="Shonar Bangla"/>
          <w:sz w:val="32"/>
          <w:szCs w:val="32"/>
        </w:rPr>
        <w:t xml:space="preserve">হেসে গোলাপ বলল-'এই সত্য আমাকে নাড়া দেয় না </w:t>
      </w:r>
    </w:p>
    <w:p w14:paraId="66418473" w14:textId="77777777" w:rsidR="00386F9A" w:rsidRPr="00FB5814" w:rsidRDefault="00386F9A" w:rsidP="00386F9A">
      <w:pPr>
        <w:jc w:val="both"/>
        <w:rPr>
          <w:rFonts w:ascii="Shonar Bangla" w:hAnsi="Shonar Bangla" w:cs="Shonar Bangla"/>
          <w:sz w:val="32"/>
          <w:szCs w:val="32"/>
        </w:rPr>
      </w:pPr>
      <w:r w:rsidRPr="00FB5814">
        <w:rPr>
          <w:rFonts w:ascii="Shonar Bangla" w:hAnsi="Shonar Bangla" w:cs="Shonar Bangla"/>
          <w:sz w:val="32"/>
          <w:szCs w:val="32"/>
        </w:rPr>
        <w:t>কিন্তু ভালোবাসার মানুষকে কটু কথা বল না</w:t>
      </w:r>
    </w:p>
    <w:p w14:paraId="7A832CFB" w14:textId="77777777" w:rsidR="00386F9A" w:rsidRDefault="00386F9A" w:rsidP="00386F9A">
      <w:pPr>
        <w:jc w:val="both"/>
        <w:rPr>
          <w:rFonts w:ascii="Shonar Bangla" w:hAnsi="Shonar Bangla" w:cs="Shonar Bangla"/>
          <w:sz w:val="32"/>
          <w:szCs w:val="32"/>
        </w:rPr>
      </w:pPr>
    </w:p>
    <w:p w14:paraId="15618708" w14:textId="77777777" w:rsidR="00386F9A" w:rsidRDefault="00386F9A" w:rsidP="00386F9A">
      <w:pPr>
        <w:jc w:val="both"/>
        <w:rPr>
          <w:rFonts w:ascii="Shonar Bangla" w:hAnsi="Shonar Bangla" w:cs="Shonar Bangla"/>
          <w:sz w:val="32"/>
          <w:szCs w:val="32"/>
        </w:rPr>
      </w:pPr>
      <w:r w:rsidRPr="00FB5814">
        <w:rPr>
          <w:rFonts w:ascii="Shonar Bangla" w:hAnsi="Shonar Bangla" w:cs="Shonar Bangla"/>
          <w:sz w:val="32"/>
          <w:szCs w:val="32"/>
        </w:rPr>
        <w:t xml:space="preserve">অশ্রুজল মুক্তার মত, এই অশ্রু জহরত-পেয়ালা হতে </w:t>
      </w:r>
    </w:p>
    <w:p w14:paraId="5985FC78" w14:textId="77777777" w:rsidR="00386F9A" w:rsidRPr="00FB5814" w:rsidRDefault="00386F9A" w:rsidP="00386F9A">
      <w:pPr>
        <w:jc w:val="both"/>
        <w:rPr>
          <w:rFonts w:ascii="Shonar Bangla" w:hAnsi="Shonar Bangla" w:cs="Shonar Bangla"/>
          <w:sz w:val="32"/>
          <w:szCs w:val="32"/>
        </w:rPr>
      </w:pPr>
      <w:r w:rsidRPr="00FB5814">
        <w:rPr>
          <w:rFonts w:ascii="Shonar Bangla" w:hAnsi="Shonar Bangla" w:cs="Shonar Bangla"/>
          <w:sz w:val="32"/>
          <w:szCs w:val="32"/>
        </w:rPr>
        <w:t>সুরা পান করার পূর্বে অবশ্যই তোমার অক্ষিপক্ষ সূতায় গাঁথবে'</w:t>
      </w:r>
    </w:p>
    <w:p w14:paraId="04337B23" w14:textId="77777777" w:rsidR="00386F9A" w:rsidRDefault="00386F9A" w:rsidP="00386F9A">
      <w:pPr>
        <w:jc w:val="both"/>
        <w:rPr>
          <w:rFonts w:ascii="Shonar Bangla" w:hAnsi="Shonar Bangla" w:cs="Shonar Bangla"/>
          <w:sz w:val="32"/>
          <w:szCs w:val="32"/>
        </w:rPr>
      </w:pPr>
    </w:p>
    <w:p w14:paraId="4607A4A3" w14:textId="77777777" w:rsidR="00386F9A" w:rsidRDefault="00386F9A" w:rsidP="00386F9A">
      <w:pPr>
        <w:jc w:val="both"/>
        <w:rPr>
          <w:rFonts w:ascii="Shonar Bangla" w:hAnsi="Shonar Bangla" w:cs="Shonar Bangla"/>
          <w:sz w:val="32"/>
          <w:szCs w:val="32"/>
        </w:rPr>
      </w:pPr>
      <w:r w:rsidRPr="00FB5814">
        <w:rPr>
          <w:rFonts w:ascii="Shonar Bangla" w:hAnsi="Shonar Bangla" w:cs="Shonar Bangla"/>
          <w:sz w:val="32"/>
          <w:szCs w:val="32"/>
        </w:rPr>
        <w:t xml:space="preserve">'এমনকী প্রেম-সুগন্ধি তোমার আকুল আকাঙ্ক্ষা-অনুভূতি দেখে না </w:t>
      </w:r>
    </w:p>
    <w:p w14:paraId="2E43E086" w14:textId="77777777" w:rsidR="00386F9A" w:rsidRDefault="00386F9A" w:rsidP="00386F9A">
      <w:pPr>
        <w:jc w:val="both"/>
        <w:rPr>
          <w:rFonts w:ascii="Shonar Bangla" w:hAnsi="Shonar Bangla" w:cs="Shonar Bangla"/>
          <w:sz w:val="32"/>
          <w:szCs w:val="32"/>
        </w:rPr>
      </w:pPr>
      <w:r w:rsidRPr="00FB5814">
        <w:rPr>
          <w:rFonts w:ascii="Shonar Bangla" w:hAnsi="Shonar Bangla" w:cs="Shonar Bangla"/>
          <w:sz w:val="32"/>
          <w:szCs w:val="32"/>
        </w:rPr>
        <w:t xml:space="preserve">যতক্ষণ না সরাইখানার প্রবেশদ্বার কপোল দিয়ে সাফ করে দাও' </w:t>
      </w:r>
    </w:p>
    <w:p w14:paraId="7D095050" w14:textId="77777777" w:rsidR="00386F9A" w:rsidRDefault="00386F9A" w:rsidP="00386F9A">
      <w:pPr>
        <w:jc w:val="both"/>
        <w:rPr>
          <w:rFonts w:ascii="Shonar Bangla" w:hAnsi="Shonar Bangla" w:cs="Shonar Bangla"/>
          <w:sz w:val="32"/>
          <w:szCs w:val="32"/>
        </w:rPr>
      </w:pPr>
      <w:r w:rsidRPr="00FB5814">
        <w:rPr>
          <w:rFonts w:ascii="Shonar Bangla" w:hAnsi="Shonar Bangla" w:cs="Shonar Bangla"/>
          <w:sz w:val="32"/>
          <w:szCs w:val="32"/>
        </w:rPr>
        <w:t xml:space="preserve">গতরাতে যখন ইরামের বাগিচায় ভোরের মৃদু বাতাস সুন্মুলের বেণীতে নাড়া দিল, </w:t>
      </w:r>
    </w:p>
    <w:p w14:paraId="695B12E2" w14:textId="77777777" w:rsidR="00386F9A" w:rsidRPr="00FB5814" w:rsidRDefault="00386F9A" w:rsidP="00386F9A">
      <w:pPr>
        <w:jc w:val="both"/>
        <w:rPr>
          <w:rFonts w:ascii="Shonar Bangla" w:hAnsi="Shonar Bangla" w:cs="Shonar Bangla"/>
          <w:sz w:val="32"/>
          <w:szCs w:val="32"/>
        </w:rPr>
      </w:pPr>
      <w:r w:rsidRPr="00FB5814">
        <w:rPr>
          <w:rFonts w:ascii="Shonar Bangla" w:hAnsi="Shonar Bangla" w:cs="Shonar Bangla"/>
          <w:sz w:val="32"/>
          <w:szCs w:val="32"/>
        </w:rPr>
        <w:t>আমি বললাম-'হে জামশিদ কোথায় তোমার সর্বদর্শী পানপাত্র?'</w:t>
      </w:r>
    </w:p>
    <w:p w14:paraId="65F051D3" w14:textId="77777777" w:rsidR="00386F9A" w:rsidRDefault="00386F9A" w:rsidP="00386F9A">
      <w:pPr>
        <w:jc w:val="both"/>
        <w:rPr>
          <w:rFonts w:ascii="Shonar Bangla" w:hAnsi="Shonar Bangla" w:cs="Shonar Bangla"/>
          <w:sz w:val="32"/>
          <w:szCs w:val="32"/>
        </w:rPr>
      </w:pPr>
    </w:p>
    <w:p w14:paraId="4F7FF0CE" w14:textId="77777777" w:rsidR="00386F9A" w:rsidRDefault="00386F9A" w:rsidP="00386F9A">
      <w:pPr>
        <w:jc w:val="both"/>
        <w:rPr>
          <w:rFonts w:ascii="Shonar Bangla" w:hAnsi="Shonar Bangla" w:cs="Shonar Bangla"/>
          <w:sz w:val="32"/>
          <w:szCs w:val="32"/>
        </w:rPr>
      </w:pPr>
      <w:r w:rsidRPr="00FB5814">
        <w:rPr>
          <w:rFonts w:ascii="Shonar Bangla" w:hAnsi="Shonar Bangla" w:cs="Shonar Bangla"/>
          <w:sz w:val="32"/>
          <w:szCs w:val="32"/>
        </w:rPr>
        <w:t xml:space="preserve">সে বলে 'হায়, ওই দীপ্ত প্রভা নিদ্রামগ্ন প্রেম প্রকাশে জিহ্বার </w:t>
      </w:r>
    </w:p>
    <w:p w14:paraId="7A45F0EA" w14:textId="77777777" w:rsidR="00386F9A" w:rsidRPr="00FB5814" w:rsidRDefault="00386F9A" w:rsidP="00386F9A">
      <w:pPr>
        <w:jc w:val="both"/>
        <w:rPr>
          <w:rFonts w:ascii="Shonar Bangla" w:hAnsi="Shonar Bangla" w:cs="Shonar Bangla"/>
          <w:sz w:val="32"/>
          <w:szCs w:val="32"/>
        </w:rPr>
      </w:pPr>
      <w:r w:rsidRPr="00FB5814">
        <w:rPr>
          <w:rFonts w:ascii="Shonar Bangla" w:hAnsi="Shonar Bangla" w:cs="Shonar Bangla"/>
          <w:sz w:val="32"/>
          <w:szCs w:val="32"/>
        </w:rPr>
        <w:t>ভাষাদীনতা প্রগাঢ় হয় সুরা আনো। এ বিষয়ে আর কোনও কথা নয়</w:t>
      </w:r>
    </w:p>
    <w:p w14:paraId="6838384B" w14:textId="77777777" w:rsidR="00386F9A" w:rsidRDefault="00386F9A" w:rsidP="00386F9A">
      <w:pPr>
        <w:jc w:val="both"/>
        <w:rPr>
          <w:rFonts w:ascii="Shonar Bangla" w:hAnsi="Shonar Bangla" w:cs="Shonar Bangla"/>
          <w:sz w:val="32"/>
          <w:szCs w:val="32"/>
        </w:rPr>
      </w:pPr>
    </w:p>
    <w:p w14:paraId="4FD475AE" w14:textId="77777777" w:rsidR="00386F9A" w:rsidRDefault="00386F9A" w:rsidP="00386F9A">
      <w:pPr>
        <w:jc w:val="both"/>
        <w:rPr>
          <w:rFonts w:ascii="Shonar Bangla" w:hAnsi="Shonar Bangla" w:cs="Shonar Bangla"/>
          <w:sz w:val="32"/>
          <w:szCs w:val="32"/>
        </w:rPr>
      </w:pPr>
      <w:r w:rsidRPr="00FB5814">
        <w:rPr>
          <w:rFonts w:ascii="Shonar Bangla" w:hAnsi="Shonar Bangla" w:cs="Shonar Bangla"/>
          <w:sz w:val="32"/>
          <w:szCs w:val="32"/>
        </w:rPr>
        <w:t xml:space="preserve">চোখের জলে ভেসে যায় হাফিজের জগৎ-সংসার </w:t>
      </w:r>
    </w:p>
    <w:p w14:paraId="24B36549" w14:textId="77777777" w:rsidR="00386F9A" w:rsidRPr="00FB5814" w:rsidRDefault="00386F9A" w:rsidP="00386F9A">
      <w:pPr>
        <w:jc w:val="both"/>
        <w:rPr>
          <w:rFonts w:ascii="Shonar Bangla" w:hAnsi="Shonar Bangla" w:cs="Shonar Bangla"/>
          <w:sz w:val="32"/>
          <w:szCs w:val="32"/>
        </w:rPr>
      </w:pPr>
      <w:r w:rsidRPr="00FB5814">
        <w:rPr>
          <w:rFonts w:ascii="Shonar Bangla" w:hAnsi="Shonar Bangla" w:cs="Shonar Bangla"/>
          <w:sz w:val="32"/>
          <w:szCs w:val="32"/>
        </w:rPr>
        <w:t>সে কিংকর্তব্যবিমূঢ় প্রেমযন্ত্রণা লুকানো দায়।</w:t>
      </w:r>
    </w:p>
    <w:p w14:paraId="11416987" w14:textId="77777777" w:rsidR="00386F9A" w:rsidRDefault="00386F9A" w:rsidP="00386F9A">
      <w:pPr>
        <w:jc w:val="both"/>
        <w:rPr>
          <w:rFonts w:ascii="Shonar Bangla" w:hAnsi="Shonar Bangla" w:cs="Shonar Bangla"/>
          <w:sz w:val="32"/>
          <w:szCs w:val="32"/>
        </w:rPr>
      </w:pPr>
    </w:p>
    <w:p w14:paraId="157A28E0" w14:textId="2E8B92B8" w:rsidR="00386F9A" w:rsidRDefault="00386F9A" w:rsidP="00386F9A">
      <w:pPr>
        <w:jc w:val="both"/>
        <w:rPr>
          <w:rFonts w:ascii="Shonar Bangla" w:hAnsi="Shonar Bangla" w:cs="Shonar Bangla"/>
          <w:sz w:val="32"/>
          <w:szCs w:val="32"/>
        </w:rPr>
      </w:pPr>
      <w:r w:rsidRPr="00FB5814">
        <w:rPr>
          <w:rFonts w:ascii="Shonar Bangla" w:hAnsi="Shonar Bangla" w:cs="Shonar Bangla"/>
          <w:sz w:val="32"/>
          <w:szCs w:val="32"/>
        </w:rPr>
        <w:t>-অতিরিক্ত পুলিশ সুপার, ওসমানীনগর সার্কেল।</w:t>
      </w:r>
    </w:p>
    <w:p w14:paraId="3B886453" w14:textId="7A7DA8ED" w:rsidR="00D8745A" w:rsidRDefault="00D8745A" w:rsidP="00386F9A">
      <w:pPr>
        <w:jc w:val="both"/>
        <w:rPr>
          <w:rFonts w:ascii="Shonar Bangla" w:hAnsi="Shonar Bangla" w:cs="Shonar Bangla"/>
          <w:sz w:val="32"/>
          <w:szCs w:val="32"/>
        </w:rPr>
      </w:pPr>
    </w:p>
    <w:p w14:paraId="7AC48356" w14:textId="77777777" w:rsidR="00D8745A" w:rsidRPr="00FB5814" w:rsidRDefault="00D8745A" w:rsidP="00D8745A">
      <w:pPr>
        <w:jc w:val="both"/>
        <w:rPr>
          <w:rFonts w:ascii="Shonar Bangla" w:hAnsi="Shonar Bangla" w:cs="Shonar Bangla"/>
          <w:sz w:val="32"/>
          <w:szCs w:val="32"/>
        </w:rPr>
      </w:pPr>
      <w:r w:rsidRPr="00FB5814">
        <w:rPr>
          <w:rFonts w:ascii="Shonar Bangla" w:hAnsi="Shonar Bangla" w:cs="Shonar Bangla"/>
          <w:sz w:val="32"/>
          <w:szCs w:val="32"/>
        </w:rPr>
        <w:t>Fourth Industrial Revolution and Youth</w:t>
      </w:r>
      <w:r>
        <w:rPr>
          <w:rFonts w:ascii="Shonar Bangla" w:hAnsi="Shonar Bangla" w:cs="Shonar Bangla"/>
          <w:sz w:val="32"/>
          <w:szCs w:val="32"/>
        </w:rPr>
        <w:t xml:space="preserve"> </w:t>
      </w:r>
      <w:r w:rsidRPr="00FB5814">
        <w:rPr>
          <w:rFonts w:ascii="Shonar Bangla" w:hAnsi="Shonar Bangla" w:cs="Shonar Bangla"/>
          <w:sz w:val="32"/>
          <w:szCs w:val="32"/>
        </w:rPr>
        <w:t>Employment</w:t>
      </w:r>
    </w:p>
    <w:p w14:paraId="5FEF7F2A" w14:textId="77777777" w:rsidR="00D8745A" w:rsidRPr="00FB5814" w:rsidRDefault="00D8745A" w:rsidP="00D8745A">
      <w:pPr>
        <w:jc w:val="both"/>
        <w:rPr>
          <w:rFonts w:ascii="Shonar Bangla" w:hAnsi="Shonar Bangla" w:cs="Shonar Bangla"/>
          <w:sz w:val="32"/>
          <w:szCs w:val="32"/>
        </w:rPr>
      </w:pPr>
      <w:r w:rsidRPr="00FB5814">
        <w:rPr>
          <w:rFonts w:ascii="Shonar Bangla" w:hAnsi="Shonar Bangla" w:cs="Shonar Bangla"/>
          <w:sz w:val="32"/>
          <w:szCs w:val="32"/>
        </w:rPr>
        <w:t>Jakir Hosen</w:t>
      </w:r>
    </w:p>
    <w:p w14:paraId="01EE5118" w14:textId="77777777" w:rsidR="00D8745A" w:rsidRPr="00FB5814" w:rsidRDefault="00D8745A" w:rsidP="00D8745A">
      <w:pPr>
        <w:jc w:val="both"/>
        <w:rPr>
          <w:rFonts w:ascii="Shonar Bangla" w:hAnsi="Shonar Bangla" w:cs="Shonar Bangla"/>
          <w:sz w:val="32"/>
          <w:szCs w:val="32"/>
        </w:rPr>
      </w:pPr>
      <w:r w:rsidRPr="00FB5814">
        <w:rPr>
          <w:rFonts w:ascii="Shonar Bangla" w:hAnsi="Shonar Bangla" w:cs="Shonar Bangla"/>
          <w:sz w:val="32"/>
          <w:szCs w:val="32"/>
        </w:rPr>
        <w:t>Working power is shifting from human to algorithm. One machine can potentially cause lay off to 10 employees. Do you believe it? This is really alarming.</w:t>
      </w:r>
    </w:p>
    <w:p w14:paraId="2EA9A93C" w14:textId="77777777" w:rsidR="00D8745A" w:rsidRPr="00FB5814" w:rsidRDefault="00D8745A" w:rsidP="00D8745A">
      <w:pPr>
        <w:jc w:val="both"/>
        <w:rPr>
          <w:rFonts w:ascii="Shonar Bangla" w:hAnsi="Shonar Bangla" w:cs="Shonar Bangla"/>
          <w:sz w:val="32"/>
          <w:szCs w:val="32"/>
        </w:rPr>
      </w:pPr>
      <w:r w:rsidRPr="00FB5814">
        <w:rPr>
          <w:rFonts w:ascii="Shonar Bangla" w:hAnsi="Shonar Bangla" w:cs="Shonar Bangla"/>
          <w:sz w:val="32"/>
          <w:szCs w:val="32"/>
        </w:rPr>
        <w:t>Go back to the last couple of decades, even a single letter that used to take a minimum of one week to reach a destination, and now it's a matter of a single click to send huge expression any corner of the world. It just a tiny example of how automation is bringing changes in our way</w:t>
      </w:r>
    </w:p>
    <w:p w14:paraId="3DCE4063" w14:textId="77777777" w:rsidR="00D8745A" w:rsidRPr="00FB5814" w:rsidRDefault="00D8745A" w:rsidP="00D8745A">
      <w:pPr>
        <w:jc w:val="both"/>
        <w:rPr>
          <w:rFonts w:ascii="Shonar Bangla" w:hAnsi="Shonar Bangla" w:cs="Shonar Bangla"/>
          <w:sz w:val="32"/>
          <w:szCs w:val="32"/>
        </w:rPr>
      </w:pPr>
      <w:r w:rsidRPr="00FB5814">
        <w:rPr>
          <w:rFonts w:ascii="Shonar Bangla" w:hAnsi="Shonar Bangla" w:cs="Shonar Bangla"/>
          <w:sz w:val="32"/>
          <w:szCs w:val="32"/>
        </w:rPr>
        <w:t>of living. Broadly speaking, from production to distribution of every single industry has been influenced by the usage of automation. Automation is doing both cost and time effective jobs compared to an employee in most cases. And shifting of automation in production instead of human is</w:t>
      </w:r>
    </w:p>
    <w:p w14:paraId="2C88DB6D" w14:textId="77777777" w:rsidR="00D8745A" w:rsidRPr="00FB5814" w:rsidRDefault="00D8745A" w:rsidP="00D8745A">
      <w:pPr>
        <w:jc w:val="both"/>
        <w:rPr>
          <w:rFonts w:ascii="Shonar Bangla" w:hAnsi="Shonar Bangla" w:cs="Shonar Bangla"/>
          <w:sz w:val="32"/>
          <w:szCs w:val="32"/>
        </w:rPr>
      </w:pPr>
      <w:r w:rsidRPr="00FB5814">
        <w:rPr>
          <w:rFonts w:ascii="Shonar Bangla" w:hAnsi="Shonar Bangla" w:cs="Shonar Bangla"/>
          <w:sz w:val="32"/>
          <w:szCs w:val="32"/>
        </w:rPr>
        <w:t>the key theme ofthe Fourth Industrial Revolution. The First Industrial Revolution was centered on water and steam power to accelerate production and distribution. The Second Industrial Revolution was innovation and usage of electric power in production. The Third Industrial Revolution focused on developing electronic and information technology to foster industrial operations worldwide. And lastly, the Fourth Industrial Revolution is an advanced stage of the third one where automation is using instead of humans for mass production and distribution. It is not threatening for future youth employment?</w:t>
      </w:r>
    </w:p>
    <w:p w14:paraId="1956A6B0" w14:textId="77777777" w:rsidR="00D8745A" w:rsidRPr="00FB5814" w:rsidRDefault="00D8745A" w:rsidP="00D8745A">
      <w:pPr>
        <w:jc w:val="both"/>
        <w:rPr>
          <w:rFonts w:ascii="Shonar Bangla" w:hAnsi="Shonar Bangla" w:cs="Shonar Bangla"/>
          <w:sz w:val="32"/>
          <w:szCs w:val="32"/>
        </w:rPr>
      </w:pPr>
      <w:r w:rsidRPr="00FB5814">
        <w:rPr>
          <w:rFonts w:ascii="Shonar Bangla" w:hAnsi="Shonar Bangla" w:cs="Shonar Bangla"/>
          <w:sz w:val="32"/>
          <w:szCs w:val="32"/>
        </w:rPr>
        <w:t>According to the research data of The World Economic Forum (WEF) about 800 million people worldwide could lose their jobs by 2030, while approximately 5.7 million unskilled Bangladeshis would be fired from their jobs abroad and at home. The reason is the lack of contemporary tech and soft skills that are indeed essential in the current</w:t>
      </w:r>
      <w:r>
        <w:rPr>
          <w:rFonts w:ascii="Shonar Bangla" w:hAnsi="Shonar Bangla" w:cs="Shonar Bangla"/>
          <w:sz w:val="32"/>
          <w:szCs w:val="32"/>
        </w:rPr>
        <w:t xml:space="preserve"> </w:t>
      </w:r>
      <w:r w:rsidRPr="00FB5814">
        <w:rPr>
          <w:rFonts w:ascii="Shonar Bangla" w:hAnsi="Shonar Bangla" w:cs="Shonar Bangla"/>
          <w:sz w:val="32"/>
          <w:szCs w:val="32"/>
        </w:rPr>
        <w:t xml:space="preserve">market </w:t>
      </w:r>
      <w:r w:rsidRPr="00FB5814">
        <w:rPr>
          <w:rFonts w:ascii="Shonar Bangla" w:hAnsi="Shonar Bangla" w:cs="Shonar Bangla"/>
          <w:sz w:val="32"/>
          <w:szCs w:val="32"/>
        </w:rPr>
        <w:lastRenderedPageBreak/>
        <w:t>to be employed. Research data of popular daily 'The Dhaka Tribune' has shown that, in 2013, about 4.4 million workers being employed in the RMG sector of Bangladesh and it is dropped into 3.5 million in the year of 2018. The common examples of automation that have been</w:t>
      </w:r>
    </w:p>
    <w:p w14:paraId="2C45695B" w14:textId="77777777" w:rsidR="00D8745A" w:rsidRPr="00FB5814" w:rsidRDefault="00D8745A" w:rsidP="00D8745A">
      <w:pPr>
        <w:jc w:val="both"/>
        <w:rPr>
          <w:rFonts w:ascii="Shonar Bangla" w:hAnsi="Shonar Bangla" w:cs="Shonar Bangla"/>
          <w:sz w:val="32"/>
          <w:szCs w:val="32"/>
        </w:rPr>
      </w:pPr>
      <w:r w:rsidRPr="00FB5814">
        <w:rPr>
          <w:rFonts w:ascii="Shonar Bangla" w:hAnsi="Shonar Bangla" w:cs="Shonar Bangla"/>
          <w:sz w:val="32"/>
          <w:szCs w:val="32"/>
        </w:rPr>
        <w:t>considered responsible for shifting of human from</w:t>
      </w:r>
      <w:r>
        <w:rPr>
          <w:rFonts w:ascii="Shonar Bangla" w:hAnsi="Shonar Bangla" w:cs="Shonar Bangla"/>
          <w:sz w:val="32"/>
          <w:szCs w:val="32"/>
        </w:rPr>
        <w:t xml:space="preserve"> </w:t>
      </w:r>
      <w:r w:rsidRPr="00FB5814">
        <w:rPr>
          <w:rFonts w:ascii="Shonar Bangla" w:hAnsi="Shonar Bangla" w:cs="Shonar Bangla"/>
          <w:sz w:val="32"/>
          <w:szCs w:val="32"/>
        </w:rPr>
        <w:t>industrial operations and reducing employment</w:t>
      </w:r>
      <w:r>
        <w:rPr>
          <w:rFonts w:ascii="Shonar Bangla" w:hAnsi="Shonar Bangla" w:cs="Shonar Bangla"/>
          <w:sz w:val="32"/>
          <w:szCs w:val="32"/>
        </w:rPr>
        <w:t xml:space="preserve"> </w:t>
      </w:r>
      <w:r w:rsidRPr="00FB5814">
        <w:rPr>
          <w:rFonts w:ascii="Shonar Bangla" w:hAnsi="Shonar Bangla" w:cs="Shonar Bangla"/>
          <w:sz w:val="32"/>
          <w:szCs w:val="32"/>
        </w:rPr>
        <w:t>opportunities are artificial intelligence (AI), robotics, the</w:t>
      </w:r>
    </w:p>
    <w:p w14:paraId="7DE7A378" w14:textId="77777777" w:rsidR="00D8745A" w:rsidRPr="00FB5814" w:rsidRDefault="00D8745A" w:rsidP="00D8745A">
      <w:pPr>
        <w:jc w:val="both"/>
        <w:rPr>
          <w:rFonts w:ascii="Shonar Bangla" w:hAnsi="Shonar Bangla" w:cs="Shonar Bangla"/>
          <w:sz w:val="32"/>
          <w:szCs w:val="32"/>
        </w:rPr>
      </w:pPr>
      <w:r w:rsidRPr="00FB5814">
        <w:rPr>
          <w:rFonts w:ascii="Shonar Bangla" w:hAnsi="Shonar Bangla" w:cs="Shonar Bangla"/>
          <w:sz w:val="32"/>
          <w:szCs w:val="32"/>
        </w:rPr>
        <w:t>Internet of things (IoT), autonomous vehicles, 3D printing,</w:t>
      </w:r>
    </w:p>
    <w:p w14:paraId="3A772383" w14:textId="77777777" w:rsidR="00D8745A" w:rsidRPr="00FB5814" w:rsidRDefault="00D8745A" w:rsidP="00D8745A">
      <w:pPr>
        <w:jc w:val="both"/>
        <w:rPr>
          <w:rFonts w:ascii="Shonar Bangla" w:hAnsi="Shonar Bangla" w:cs="Shonar Bangla"/>
          <w:sz w:val="32"/>
          <w:szCs w:val="32"/>
        </w:rPr>
      </w:pPr>
      <w:r w:rsidRPr="00FB5814">
        <w:rPr>
          <w:rFonts w:ascii="Shonar Bangla" w:hAnsi="Shonar Bangla" w:cs="Shonar Bangla"/>
          <w:sz w:val="32"/>
          <w:szCs w:val="32"/>
        </w:rPr>
        <w:t>nanotechnology, biotechnology, energy storage, and quantum computing. Such advanced automation has reduced the need for humans and securing place in the production and distribution operations of large to medium companies worldwide.</w:t>
      </w:r>
    </w:p>
    <w:p w14:paraId="079A283E" w14:textId="77777777" w:rsidR="00D8745A" w:rsidRPr="00FB5814" w:rsidRDefault="00D8745A" w:rsidP="00D8745A">
      <w:pPr>
        <w:jc w:val="both"/>
        <w:rPr>
          <w:rFonts w:ascii="Shonar Bangla" w:hAnsi="Shonar Bangla" w:cs="Shonar Bangla"/>
          <w:sz w:val="32"/>
          <w:szCs w:val="32"/>
        </w:rPr>
      </w:pPr>
      <w:r w:rsidRPr="00FB5814">
        <w:rPr>
          <w:rFonts w:ascii="Shonar Bangla" w:hAnsi="Shonar Bangla" w:cs="Shonar Bangla"/>
          <w:sz w:val="32"/>
          <w:szCs w:val="32"/>
        </w:rPr>
        <w:t>Even our very personal needs are being met by automation. From ordering taxi cab to booking tickets, making payments, sending and receiving money, filling forms, registration, and voice and video conferencing, all are now possible by a smartphone. Truly smartphones are getting smart day by day compared to humans.</w:t>
      </w:r>
    </w:p>
    <w:p w14:paraId="40068939" w14:textId="77777777" w:rsidR="00D8745A" w:rsidRPr="00FB5814" w:rsidRDefault="00D8745A" w:rsidP="00D8745A">
      <w:pPr>
        <w:jc w:val="both"/>
        <w:rPr>
          <w:rFonts w:ascii="Shonar Bangla" w:hAnsi="Shonar Bangla" w:cs="Shonar Bangla"/>
          <w:sz w:val="32"/>
          <w:szCs w:val="32"/>
        </w:rPr>
      </w:pPr>
      <w:r w:rsidRPr="00FB5814">
        <w:rPr>
          <w:rFonts w:ascii="Shonar Bangla" w:hAnsi="Shonar Bangla" w:cs="Shonar Bangla"/>
          <w:sz w:val="32"/>
          <w:szCs w:val="32"/>
        </w:rPr>
        <w:t>Youth who are studying in colleges and universities should develop awareness about these changes. After a couple of years, graduates from those institutions will be entered into the job market and will see fewer jobs compared to the numbers of potential candidates. A decline in job opportunities will result in depression, frustration, social crimes, and insecurity of both personal and family of fresh graduates. That's why we must cope up with this challenge and strive to find new ways how we can change ourselves to reserve our places. Advanced technologies like robotics, automation, and artificial intelligence are making existing skills obsolete and useless, at the same time forcing</w:t>
      </w:r>
    </w:p>
    <w:p w14:paraId="55CB1A1C" w14:textId="77777777" w:rsidR="00D8745A" w:rsidRPr="00FB5814" w:rsidRDefault="00D8745A" w:rsidP="00D8745A">
      <w:pPr>
        <w:jc w:val="both"/>
        <w:rPr>
          <w:rFonts w:ascii="Shonar Bangla" w:hAnsi="Shonar Bangla" w:cs="Shonar Bangla"/>
          <w:sz w:val="32"/>
          <w:szCs w:val="32"/>
        </w:rPr>
      </w:pPr>
      <w:r w:rsidRPr="00FB5814">
        <w:rPr>
          <w:rFonts w:ascii="Shonar Bangla" w:hAnsi="Shonar Bangla" w:cs="Shonar Bangla"/>
          <w:sz w:val="32"/>
          <w:szCs w:val="32"/>
        </w:rPr>
        <w:t>humans to develop new skills to be fit. And surely only 'fit will</w:t>
      </w:r>
    </w:p>
    <w:p w14:paraId="6BB58C2C" w14:textId="77777777" w:rsidR="00D8745A" w:rsidRPr="00FB5814" w:rsidRDefault="00D8745A" w:rsidP="00D8745A">
      <w:pPr>
        <w:jc w:val="both"/>
        <w:rPr>
          <w:rFonts w:ascii="Shonar Bangla" w:hAnsi="Shonar Bangla" w:cs="Shonar Bangla"/>
          <w:sz w:val="32"/>
          <w:szCs w:val="32"/>
        </w:rPr>
      </w:pPr>
      <w:r w:rsidRPr="00FB5814">
        <w:rPr>
          <w:rFonts w:ascii="Shonar Bangla" w:hAnsi="Shonar Bangla" w:cs="Shonar Bangla"/>
          <w:sz w:val="32"/>
          <w:szCs w:val="32"/>
        </w:rPr>
        <w:t>survive in the coming decades.</w:t>
      </w:r>
    </w:p>
    <w:p w14:paraId="2ECF5252" w14:textId="77777777" w:rsidR="00D8745A" w:rsidRPr="00FB5814" w:rsidRDefault="00D8745A" w:rsidP="00D8745A">
      <w:pPr>
        <w:jc w:val="both"/>
        <w:rPr>
          <w:rFonts w:ascii="Shonar Bangla" w:hAnsi="Shonar Bangla" w:cs="Shonar Bangla"/>
          <w:sz w:val="32"/>
          <w:szCs w:val="32"/>
        </w:rPr>
      </w:pPr>
      <w:r w:rsidRPr="00FB5814">
        <w:rPr>
          <w:rFonts w:ascii="Shonar Bangla" w:hAnsi="Shonar Bangla" w:cs="Shonar Bangla"/>
          <w:sz w:val="32"/>
          <w:szCs w:val="32"/>
        </w:rPr>
        <w:lastRenderedPageBreak/>
        <w:t>The list of skills that youths should develop called "The 21st. century skills. To be fit in the job market graduates must acquire all those skills like critical thinking and problem solving, creativity and innovation, Information and communication</w:t>
      </w:r>
    </w:p>
    <w:p w14:paraId="6295E1A3" w14:textId="77777777" w:rsidR="00D8745A" w:rsidRPr="00FB5814" w:rsidRDefault="00D8745A" w:rsidP="00D8745A">
      <w:pPr>
        <w:jc w:val="both"/>
        <w:rPr>
          <w:rFonts w:ascii="Shonar Bangla" w:hAnsi="Shonar Bangla" w:cs="Shonar Bangla"/>
          <w:sz w:val="32"/>
          <w:szCs w:val="32"/>
        </w:rPr>
      </w:pPr>
    </w:p>
    <w:p w14:paraId="2AFE1FDB" w14:textId="77777777" w:rsidR="00D8745A" w:rsidRPr="00FB5814" w:rsidRDefault="00D8745A" w:rsidP="00D8745A">
      <w:pPr>
        <w:jc w:val="both"/>
        <w:rPr>
          <w:rFonts w:ascii="Shonar Bangla" w:hAnsi="Shonar Bangla" w:cs="Shonar Bangla"/>
          <w:sz w:val="32"/>
          <w:szCs w:val="32"/>
        </w:rPr>
      </w:pPr>
    </w:p>
    <w:p w14:paraId="7218CEC6" w14:textId="77777777" w:rsidR="00D8745A" w:rsidRPr="00FB5814" w:rsidRDefault="00D8745A" w:rsidP="00D8745A">
      <w:pPr>
        <w:jc w:val="both"/>
        <w:rPr>
          <w:rFonts w:ascii="Shonar Bangla" w:hAnsi="Shonar Bangla" w:cs="Shonar Bangla"/>
          <w:sz w:val="32"/>
          <w:szCs w:val="32"/>
        </w:rPr>
      </w:pPr>
    </w:p>
    <w:p w14:paraId="3CC1874D" w14:textId="77777777" w:rsidR="00D8745A" w:rsidRPr="00FB5814" w:rsidRDefault="00D8745A" w:rsidP="00D8745A">
      <w:pPr>
        <w:jc w:val="both"/>
        <w:rPr>
          <w:rFonts w:ascii="Shonar Bangla" w:hAnsi="Shonar Bangla" w:cs="Shonar Bangla"/>
          <w:sz w:val="32"/>
          <w:szCs w:val="32"/>
        </w:rPr>
      </w:pPr>
      <w:r w:rsidRPr="00FB5814">
        <w:rPr>
          <w:rFonts w:ascii="Shonar Bangla" w:hAnsi="Shonar Bangla" w:cs="Shonar Bangla"/>
          <w:sz w:val="32"/>
          <w:szCs w:val="32"/>
        </w:rPr>
        <w:t>literacy, data analysis and interpretation literacy, global and multicultural literacy, computers and automation literacy, and ability to adapt in the changing environment. So, there is no doubt that automation</w:t>
      </w:r>
    </w:p>
    <w:p w14:paraId="67707B19" w14:textId="77777777" w:rsidR="00D8745A" w:rsidRPr="00FB5814" w:rsidRDefault="00D8745A" w:rsidP="00D8745A">
      <w:pPr>
        <w:jc w:val="both"/>
        <w:rPr>
          <w:rFonts w:ascii="Shonar Bangla" w:hAnsi="Shonar Bangla" w:cs="Shonar Bangla"/>
          <w:sz w:val="32"/>
          <w:szCs w:val="32"/>
        </w:rPr>
      </w:pPr>
      <w:r w:rsidRPr="00FB5814">
        <w:rPr>
          <w:rFonts w:ascii="Shonar Bangla" w:hAnsi="Shonar Bangla" w:cs="Shonar Bangla"/>
          <w:sz w:val="32"/>
          <w:szCs w:val="32"/>
        </w:rPr>
        <w:t>will create alarming situation for labour market of Bangladesh in the coming years. Therefore, it is high time for youth to be prepared to fight future challenges. We must develop 21st-century skills to make ourselves</w:t>
      </w:r>
    </w:p>
    <w:p w14:paraId="612F5E06" w14:textId="77777777" w:rsidR="00D8745A" w:rsidRPr="00FB5814" w:rsidRDefault="00D8745A" w:rsidP="00D8745A">
      <w:pPr>
        <w:jc w:val="both"/>
        <w:rPr>
          <w:rFonts w:ascii="Shonar Bangla" w:hAnsi="Shonar Bangla" w:cs="Shonar Bangla"/>
          <w:sz w:val="32"/>
          <w:szCs w:val="32"/>
        </w:rPr>
      </w:pPr>
      <w:r w:rsidRPr="00FB5814">
        <w:rPr>
          <w:rFonts w:ascii="Shonar Bangla" w:hAnsi="Shonar Bangla" w:cs="Shonar Bangla"/>
          <w:sz w:val="32"/>
          <w:szCs w:val="32"/>
        </w:rPr>
        <w:t>survived and adopt with the changing environment.</w:t>
      </w:r>
    </w:p>
    <w:p w14:paraId="41C69810" w14:textId="7136F441" w:rsidR="00D8745A" w:rsidRPr="00FB5814" w:rsidRDefault="00D8745A" w:rsidP="00D8745A">
      <w:pPr>
        <w:jc w:val="both"/>
        <w:rPr>
          <w:rFonts w:ascii="Shonar Bangla" w:hAnsi="Shonar Bangla" w:cs="Shonar Bangla"/>
          <w:sz w:val="32"/>
          <w:szCs w:val="32"/>
        </w:rPr>
      </w:pPr>
      <w:r w:rsidRPr="00FB5814">
        <w:rPr>
          <w:rFonts w:ascii="Shonar Bangla" w:hAnsi="Shonar Bangla" w:cs="Shonar Bangla"/>
          <w:sz w:val="32"/>
          <w:szCs w:val="32"/>
        </w:rPr>
        <w:t>-Vice President, PUSAB, Student, Banking and Insurance, Dhaka University.</w:t>
      </w:r>
    </w:p>
    <w:p w14:paraId="2352321E" w14:textId="77777777" w:rsidR="00386F9A" w:rsidRPr="008E011C" w:rsidRDefault="00386F9A" w:rsidP="00F55485">
      <w:pPr>
        <w:pStyle w:val="NoSpacing"/>
        <w:jc w:val="both"/>
        <w:rPr>
          <w:rFonts w:ascii="Shonar Bangla" w:hAnsi="Shonar Bangla" w:cs="Shonar Bangla"/>
          <w:sz w:val="32"/>
          <w:szCs w:val="32"/>
        </w:rPr>
      </w:pPr>
    </w:p>
    <w:sectPr w:rsidR="00386F9A" w:rsidRPr="008E011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A7AC691" w14:textId="77777777" w:rsidR="00D80337" w:rsidRDefault="00D80337" w:rsidP="00410D88">
      <w:pPr>
        <w:spacing w:after="0" w:line="240" w:lineRule="auto"/>
      </w:pPr>
      <w:r>
        <w:separator/>
      </w:r>
    </w:p>
  </w:endnote>
  <w:endnote w:type="continuationSeparator" w:id="0">
    <w:p w14:paraId="2E89F2AA" w14:textId="77777777" w:rsidR="00D80337" w:rsidRDefault="00D80337" w:rsidP="00410D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utonnyMJ">
    <w:panose1 w:val="00000000000000000000"/>
    <w:charset w:val="00"/>
    <w:family w:val="auto"/>
    <w:pitch w:val="variable"/>
    <w:sig w:usb0="80000AAF" w:usb1="00000048" w:usb2="00000000" w:usb3="00000000" w:csb0="0000003F" w:csb1="00000000"/>
  </w:font>
  <w:font w:name="Tahoma">
    <w:panose1 w:val="020B0604030504040204"/>
    <w:charset w:val="00"/>
    <w:family w:val="swiss"/>
    <w:pitch w:val="variable"/>
    <w:sig w:usb0="E1002EFF" w:usb1="C000605B" w:usb2="00000029" w:usb3="00000000" w:csb0="000101FF" w:csb1="00000000"/>
  </w:font>
  <w:font w:name="Shonar Bangla">
    <w:altName w:val="Shonar Bangla"/>
    <w:charset w:val="00"/>
    <w:family w:val="roman"/>
    <w:pitch w:val="variable"/>
    <w:sig w:usb0="0001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CA3DFB1" w14:textId="77777777" w:rsidR="00D80337" w:rsidRDefault="00D80337" w:rsidP="00410D88">
      <w:pPr>
        <w:spacing w:after="0" w:line="240" w:lineRule="auto"/>
      </w:pPr>
      <w:r>
        <w:separator/>
      </w:r>
    </w:p>
  </w:footnote>
  <w:footnote w:type="continuationSeparator" w:id="0">
    <w:p w14:paraId="15473A4A" w14:textId="77777777" w:rsidR="00D80337" w:rsidRDefault="00D80337" w:rsidP="00410D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5784B3F"/>
    <w:multiLevelType w:val="hybridMultilevel"/>
    <w:tmpl w:val="DA184C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62EE"/>
    <w:rsid w:val="0000171B"/>
    <w:rsid w:val="00007DB0"/>
    <w:rsid w:val="00017385"/>
    <w:rsid w:val="00025D16"/>
    <w:rsid w:val="00031412"/>
    <w:rsid w:val="00032F3C"/>
    <w:rsid w:val="0003510F"/>
    <w:rsid w:val="00035626"/>
    <w:rsid w:val="00041B05"/>
    <w:rsid w:val="00042ED2"/>
    <w:rsid w:val="00050E91"/>
    <w:rsid w:val="00051E04"/>
    <w:rsid w:val="00053B5F"/>
    <w:rsid w:val="000634B6"/>
    <w:rsid w:val="00065748"/>
    <w:rsid w:val="00071326"/>
    <w:rsid w:val="0007726B"/>
    <w:rsid w:val="00086645"/>
    <w:rsid w:val="000914B2"/>
    <w:rsid w:val="00091B51"/>
    <w:rsid w:val="000922B0"/>
    <w:rsid w:val="000952E3"/>
    <w:rsid w:val="00096890"/>
    <w:rsid w:val="000A37B9"/>
    <w:rsid w:val="000B3653"/>
    <w:rsid w:val="000B46C4"/>
    <w:rsid w:val="000B5033"/>
    <w:rsid w:val="000B5C79"/>
    <w:rsid w:val="000D7AFB"/>
    <w:rsid w:val="000E1321"/>
    <w:rsid w:val="000F2274"/>
    <w:rsid w:val="000F4AA5"/>
    <w:rsid w:val="0010106F"/>
    <w:rsid w:val="0010164D"/>
    <w:rsid w:val="0010352E"/>
    <w:rsid w:val="00104087"/>
    <w:rsid w:val="00105D27"/>
    <w:rsid w:val="00111173"/>
    <w:rsid w:val="00117AB4"/>
    <w:rsid w:val="0012370A"/>
    <w:rsid w:val="00124A04"/>
    <w:rsid w:val="00125038"/>
    <w:rsid w:val="00126D47"/>
    <w:rsid w:val="001409A2"/>
    <w:rsid w:val="00142210"/>
    <w:rsid w:val="00150E70"/>
    <w:rsid w:val="00153F58"/>
    <w:rsid w:val="0015459E"/>
    <w:rsid w:val="00155397"/>
    <w:rsid w:val="00174078"/>
    <w:rsid w:val="001742B2"/>
    <w:rsid w:val="00175EB8"/>
    <w:rsid w:val="0017738E"/>
    <w:rsid w:val="0018016A"/>
    <w:rsid w:val="001805FF"/>
    <w:rsid w:val="001818A9"/>
    <w:rsid w:val="001854C6"/>
    <w:rsid w:val="00194CCC"/>
    <w:rsid w:val="001955D3"/>
    <w:rsid w:val="001971AC"/>
    <w:rsid w:val="00197AE5"/>
    <w:rsid w:val="001A1B78"/>
    <w:rsid w:val="001A45C8"/>
    <w:rsid w:val="001A6195"/>
    <w:rsid w:val="001B0E15"/>
    <w:rsid w:val="001B1C3D"/>
    <w:rsid w:val="001B767D"/>
    <w:rsid w:val="001C51E1"/>
    <w:rsid w:val="001C6FF4"/>
    <w:rsid w:val="001C7E88"/>
    <w:rsid w:val="001D2BEA"/>
    <w:rsid w:val="001D3A35"/>
    <w:rsid w:val="001D55DE"/>
    <w:rsid w:val="001E24F6"/>
    <w:rsid w:val="001E393B"/>
    <w:rsid w:val="001E50BB"/>
    <w:rsid w:val="001F0206"/>
    <w:rsid w:val="001F1E73"/>
    <w:rsid w:val="002000EF"/>
    <w:rsid w:val="0020093B"/>
    <w:rsid w:val="0020106E"/>
    <w:rsid w:val="00203D56"/>
    <w:rsid w:val="00203D67"/>
    <w:rsid w:val="00207EB1"/>
    <w:rsid w:val="0021066D"/>
    <w:rsid w:val="00210BFD"/>
    <w:rsid w:val="00210FBE"/>
    <w:rsid w:val="00213616"/>
    <w:rsid w:val="00215107"/>
    <w:rsid w:val="002158FC"/>
    <w:rsid w:val="00217009"/>
    <w:rsid w:val="00221292"/>
    <w:rsid w:val="00227DF2"/>
    <w:rsid w:val="00232A85"/>
    <w:rsid w:val="00234885"/>
    <w:rsid w:val="00237069"/>
    <w:rsid w:val="0024170C"/>
    <w:rsid w:val="002433A5"/>
    <w:rsid w:val="002511D3"/>
    <w:rsid w:val="00252010"/>
    <w:rsid w:val="00253F6D"/>
    <w:rsid w:val="00262A18"/>
    <w:rsid w:val="002711C9"/>
    <w:rsid w:val="00271573"/>
    <w:rsid w:val="00273BE4"/>
    <w:rsid w:val="00282DBA"/>
    <w:rsid w:val="00291B55"/>
    <w:rsid w:val="002924B0"/>
    <w:rsid w:val="002925C3"/>
    <w:rsid w:val="002A0419"/>
    <w:rsid w:val="002A5C96"/>
    <w:rsid w:val="002A5D40"/>
    <w:rsid w:val="002A7923"/>
    <w:rsid w:val="002B16A9"/>
    <w:rsid w:val="002B30C9"/>
    <w:rsid w:val="002B7CF4"/>
    <w:rsid w:val="002C75A5"/>
    <w:rsid w:val="002D7FF4"/>
    <w:rsid w:val="002E2236"/>
    <w:rsid w:val="002F1CD7"/>
    <w:rsid w:val="003004D1"/>
    <w:rsid w:val="00300D7D"/>
    <w:rsid w:val="00306DAD"/>
    <w:rsid w:val="00307572"/>
    <w:rsid w:val="00310E6B"/>
    <w:rsid w:val="003135B5"/>
    <w:rsid w:val="003136DA"/>
    <w:rsid w:val="00315BEF"/>
    <w:rsid w:val="00315F7B"/>
    <w:rsid w:val="00316246"/>
    <w:rsid w:val="00321F37"/>
    <w:rsid w:val="00325184"/>
    <w:rsid w:val="00325261"/>
    <w:rsid w:val="003273D2"/>
    <w:rsid w:val="00330484"/>
    <w:rsid w:val="0034105E"/>
    <w:rsid w:val="00341674"/>
    <w:rsid w:val="00347DC0"/>
    <w:rsid w:val="003523B6"/>
    <w:rsid w:val="0035300F"/>
    <w:rsid w:val="003538D6"/>
    <w:rsid w:val="00353A00"/>
    <w:rsid w:val="003611BC"/>
    <w:rsid w:val="00364A40"/>
    <w:rsid w:val="003667DC"/>
    <w:rsid w:val="003700ED"/>
    <w:rsid w:val="00371B34"/>
    <w:rsid w:val="00384BCD"/>
    <w:rsid w:val="00384DAD"/>
    <w:rsid w:val="00386F9A"/>
    <w:rsid w:val="00387861"/>
    <w:rsid w:val="003A0037"/>
    <w:rsid w:val="003B2455"/>
    <w:rsid w:val="003D3735"/>
    <w:rsid w:val="003E0255"/>
    <w:rsid w:val="003F01FC"/>
    <w:rsid w:val="003F1AB7"/>
    <w:rsid w:val="003F6A6A"/>
    <w:rsid w:val="003F6E83"/>
    <w:rsid w:val="003F7228"/>
    <w:rsid w:val="0040560A"/>
    <w:rsid w:val="00410D88"/>
    <w:rsid w:val="004112B5"/>
    <w:rsid w:val="00414D25"/>
    <w:rsid w:val="00415F74"/>
    <w:rsid w:val="00416125"/>
    <w:rsid w:val="0042040B"/>
    <w:rsid w:val="00426AD9"/>
    <w:rsid w:val="00431BC6"/>
    <w:rsid w:val="00431FAC"/>
    <w:rsid w:val="00433009"/>
    <w:rsid w:val="00437C4D"/>
    <w:rsid w:val="0044165D"/>
    <w:rsid w:val="004438EB"/>
    <w:rsid w:val="00443BC0"/>
    <w:rsid w:val="00446DD0"/>
    <w:rsid w:val="00447B8A"/>
    <w:rsid w:val="00447E58"/>
    <w:rsid w:val="00456870"/>
    <w:rsid w:val="00457FD0"/>
    <w:rsid w:val="004620E6"/>
    <w:rsid w:val="00483DAB"/>
    <w:rsid w:val="004843CA"/>
    <w:rsid w:val="004861DD"/>
    <w:rsid w:val="0048659B"/>
    <w:rsid w:val="00490326"/>
    <w:rsid w:val="00490E97"/>
    <w:rsid w:val="00494575"/>
    <w:rsid w:val="004A0A1E"/>
    <w:rsid w:val="004A285A"/>
    <w:rsid w:val="004A5A05"/>
    <w:rsid w:val="004B1FAC"/>
    <w:rsid w:val="004B2904"/>
    <w:rsid w:val="004B3F22"/>
    <w:rsid w:val="004B5559"/>
    <w:rsid w:val="004C4BFB"/>
    <w:rsid w:val="004C55DF"/>
    <w:rsid w:val="004D450D"/>
    <w:rsid w:val="004E4216"/>
    <w:rsid w:val="004E6E31"/>
    <w:rsid w:val="004F396C"/>
    <w:rsid w:val="00500714"/>
    <w:rsid w:val="005008B7"/>
    <w:rsid w:val="00500A10"/>
    <w:rsid w:val="005017A2"/>
    <w:rsid w:val="005078FC"/>
    <w:rsid w:val="0051578B"/>
    <w:rsid w:val="00520486"/>
    <w:rsid w:val="00523B98"/>
    <w:rsid w:val="00531621"/>
    <w:rsid w:val="00531A3F"/>
    <w:rsid w:val="00543222"/>
    <w:rsid w:val="00546ED0"/>
    <w:rsid w:val="00551189"/>
    <w:rsid w:val="005517BF"/>
    <w:rsid w:val="00555D32"/>
    <w:rsid w:val="00561BA7"/>
    <w:rsid w:val="00562B78"/>
    <w:rsid w:val="00562FD8"/>
    <w:rsid w:val="00570366"/>
    <w:rsid w:val="00570515"/>
    <w:rsid w:val="0057462F"/>
    <w:rsid w:val="00574D24"/>
    <w:rsid w:val="00576017"/>
    <w:rsid w:val="0058293B"/>
    <w:rsid w:val="005843CB"/>
    <w:rsid w:val="005900CE"/>
    <w:rsid w:val="005909BE"/>
    <w:rsid w:val="00591AC1"/>
    <w:rsid w:val="00595F38"/>
    <w:rsid w:val="00596306"/>
    <w:rsid w:val="005A6AFB"/>
    <w:rsid w:val="005B1820"/>
    <w:rsid w:val="005B57C7"/>
    <w:rsid w:val="005B6AEC"/>
    <w:rsid w:val="005C1FD1"/>
    <w:rsid w:val="005C4EC1"/>
    <w:rsid w:val="005C6CE1"/>
    <w:rsid w:val="005D0A28"/>
    <w:rsid w:val="005D4F21"/>
    <w:rsid w:val="005D7D1C"/>
    <w:rsid w:val="005E4A55"/>
    <w:rsid w:val="005E5040"/>
    <w:rsid w:val="005F5F62"/>
    <w:rsid w:val="005F7E0B"/>
    <w:rsid w:val="006124C8"/>
    <w:rsid w:val="006129FB"/>
    <w:rsid w:val="006141F7"/>
    <w:rsid w:val="0061420E"/>
    <w:rsid w:val="00616719"/>
    <w:rsid w:val="006240AA"/>
    <w:rsid w:val="006257CB"/>
    <w:rsid w:val="006330A4"/>
    <w:rsid w:val="00647EB7"/>
    <w:rsid w:val="00660974"/>
    <w:rsid w:val="006631BB"/>
    <w:rsid w:val="006768A0"/>
    <w:rsid w:val="00682B4D"/>
    <w:rsid w:val="00686C98"/>
    <w:rsid w:val="00692BA7"/>
    <w:rsid w:val="00694439"/>
    <w:rsid w:val="0069499E"/>
    <w:rsid w:val="006A3297"/>
    <w:rsid w:val="006B30F9"/>
    <w:rsid w:val="006B4141"/>
    <w:rsid w:val="006B4D5B"/>
    <w:rsid w:val="006C355A"/>
    <w:rsid w:val="006C423E"/>
    <w:rsid w:val="006D77F2"/>
    <w:rsid w:val="006E0B83"/>
    <w:rsid w:val="006F1F32"/>
    <w:rsid w:val="006F5065"/>
    <w:rsid w:val="006F7489"/>
    <w:rsid w:val="00700CFA"/>
    <w:rsid w:val="00702DAC"/>
    <w:rsid w:val="00705B8E"/>
    <w:rsid w:val="00705E5E"/>
    <w:rsid w:val="0071020A"/>
    <w:rsid w:val="0071087F"/>
    <w:rsid w:val="00710D9A"/>
    <w:rsid w:val="00713D8B"/>
    <w:rsid w:val="0071543D"/>
    <w:rsid w:val="00717FD8"/>
    <w:rsid w:val="00730E4E"/>
    <w:rsid w:val="0073217C"/>
    <w:rsid w:val="00743548"/>
    <w:rsid w:val="0075133A"/>
    <w:rsid w:val="007515DE"/>
    <w:rsid w:val="007535AA"/>
    <w:rsid w:val="00753608"/>
    <w:rsid w:val="00756F9D"/>
    <w:rsid w:val="007577C0"/>
    <w:rsid w:val="00757921"/>
    <w:rsid w:val="00764F25"/>
    <w:rsid w:val="0076571B"/>
    <w:rsid w:val="0076723B"/>
    <w:rsid w:val="00774FEB"/>
    <w:rsid w:val="00775860"/>
    <w:rsid w:val="007836AE"/>
    <w:rsid w:val="00790D4E"/>
    <w:rsid w:val="00790F38"/>
    <w:rsid w:val="00793B0A"/>
    <w:rsid w:val="00794EAE"/>
    <w:rsid w:val="007A7A4B"/>
    <w:rsid w:val="007A7C98"/>
    <w:rsid w:val="007B2068"/>
    <w:rsid w:val="007B65DA"/>
    <w:rsid w:val="007C2286"/>
    <w:rsid w:val="007C33A8"/>
    <w:rsid w:val="007C5828"/>
    <w:rsid w:val="007D4385"/>
    <w:rsid w:val="007D47A2"/>
    <w:rsid w:val="007D6486"/>
    <w:rsid w:val="007E2206"/>
    <w:rsid w:val="007E290B"/>
    <w:rsid w:val="007E2A5B"/>
    <w:rsid w:val="007E4FDA"/>
    <w:rsid w:val="007E6F66"/>
    <w:rsid w:val="007F611C"/>
    <w:rsid w:val="00800E1C"/>
    <w:rsid w:val="00804C04"/>
    <w:rsid w:val="00812D4D"/>
    <w:rsid w:val="00814B24"/>
    <w:rsid w:val="0081501F"/>
    <w:rsid w:val="00824B68"/>
    <w:rsid w:val="00827C3E"/>
    <w:rsid w:val="00841FEF"/>
    <w:rsid w:val="00842569"/>
    <w:rsid w:val="00846A20"/>
    <w:rsid w:val="00853033"/>
    <w:rsid w:val="008613B6"/>
    <w:rsid w:val="00863FF7"/>
    <w:rsid w:val="00864F92"/>
    <w:rsid w:val="008667FC"/>
    <w:rsid w:val="00877153"/>
    <w:rsid w:val="00877713"/>
    <w:rsid w:val="00881499"/>
    <w:rsid w:val="00881FDD"/>
    <w:rsid w:val="0088682C"/>
    <w:rsid w:val="008948A2"/>
    <w:rsid w:val="008A37B0"/>
    <w:rsid w:val="008A3B48"/>
    <w:rsid w:val="008A4B39"/>
    <w:rsid w:val="008C1166"/>
    <w:rsid w:val="008C35D4"/>
    <w:rsid w:val="008C4F08"/>
    <w:rsid w:val="008C5ED1"/>
    <w:rsid w:val="008D30C0"/>
    <w:rsid w:val="008D3677"/>
    <w:rsid w:val="008D7238"/>
    <w:rsid w:val="008E011C"/>
    <w:rsid w:val="008E1B54"/>
    <w:rsid w:val="008E3D38"/>
    <w:rsid w:val="008E4E63"/>
    <w:rsid w:val="008E6E36"/>
    <w:rsid w:val="008F101A"/>
    <w:rsid w:val="008F6BCC"/>
    <w:rsid w:val="008F74D3"/>
    <w:rsid w:val="009011E7"/>
    <w:rsid w:val="00902D42"/>
    <w:rsid w:val="009124F2"/>
    <w:rsid w:val="0091345C"/>
    <w:rsid w:val="0091574F"/>
    <w:rsid w:val="00923CDB"/>
    <w:rsid w:val="009246A5"/>
    <w:rsid w:val="00931DD9"/>
    <w:rsid w:val="009371F3"/>
    <w:rsid w:val="0094243B"/>
    <w:rsid w:val="00943713"/>
    <w:rsid w:val="00943B2F"/>
    <w:rsid w:val="0095080D"/>
    <w:rsid w:val="009508EF"/>
    <w:rsid w:val="00950B8E"/>
    <w:rsid w:val="00953959"/>
    <w:rsid w:val="00953A60"/>
    <w:rsid w:val="009543F7"/>
    <w:rsid w:val="00960E5D"/>
    <w:rsid w:val="00965B65"/>
    <w:rsid w:val="00965D00"/>
    <w:rsid w:val="009729B5"/>
    <w:rsid w:val="00973F36"/>
    <w:rsid w:val="00974FEA"/>
    <w:rsid w:val="009757FC"/>
    <w:rsid w:val="00976A4A"/>
    <w:rsid w:val="009823EF"/>
    <w:rsid w:val="009977B1"/>
    <w:rsid w:val="009A3BBD"/>
    <w:rsid w:val="009A69BA"/>
    <w:rsid w:val="009A69F8"/>
    <w:rsid w:val="009A6B8A"/>
    <w:rsid w:val="009A6E48"/>
    <w:rsid w:val="009B45B2"/>
    <w:rsid w:val="009B468B"/>
    <w:rsid w:val="009B513D"/>
    <w:rsid w:val="009B7DCA"/>
    <w:rsid w:val="009C3364"/>
    <w:rsid w:val="009C5C12"/>
    <w:rsid w:val="009D41BB"/>
    <w:rsid w:val="009D45D7"/>
    <w:rsid w:val="009E20C8"/>
    <w:rsid w:val="009E2613"/>
    <w:rsid w:val="009E2B74"/>
    <w:rsid w:val="009E4D83"/>
    <w:rsid w:val="009E663C"/>
    <w:rsid w:val="009F07DC"/>
    <w:rsid w:val="009F4D35"/>
    <w:rsid w:val="009F6C38"/>
    <w:rsid w:val="00A0777C"/>
    <w:rsid w:val="00A12702"/>
    <w:rsid w:val="00A151B9"/>
    <w:rsid w:val="00A21D91"/>
    <w:rsid w:val="00A30D0D"/>
    <w:rsid w:val="00A3441D"/>
    <w:rsid w:val="00A3489D"/>
    <w:rsid w:val="00A35F7D"/>
    <w:rsid w:val="00A379AA"/>
    <w:rsid w:val="00A42141"/>
    <w:rsid w:val="00A42934"/>
    <w:rsid w:val="00A43D57"/>
    <w:rsid w:val="00A4640E"/>
    <w:rsid w:val="00A52CA4"/>
    <w:rsid w:val="00A54E83"/>
    <w:rsid w:val="00A568CF"/>
    <w:rsid w:val="00A646D9"/>
    <w:rsid w:val="00A744E9"/>
    <w:rsid w:val="00A77EBD"/>
    <w:rsid w:val="00A81615"/>
    <w:rsid w:val="00A8355A"/>
    <w:rsid w:val="00A85A64"/>
    <w:rsid w:val="00A90AF7"/>
    <w:rsid w:val="00A921BC"/>
    <w:rsid w:val="00A9452F"/>
    <w:rsid w:val="00A94C86"/>
    <w:rsid w:val="00A94E4B"/>
    <w:rsid w:val="00AA0F19"/>
    <w:rsid w:val="00AA1EC4"/>
    <w:rsid w:val="00AA470A"/>
    <w:rsid w:val="00AA760F"/>
    <w:rsid w:val="00AB3868"/>
    <w:rsid w:val="00AB42FC"/>
    <w:rsid w:val="00AB4752"/>
    <w:rsid w:val="00AC3C89"/>
    <w:rsid w:val="00AC6542"/>
    <w:rsid w:val="00AC764E"/>
    <w:rsid w:val="00AD2D7A"/>
    <w:rsid w:val="00AE29A8"/>
    <w:rsid w:val="00AE7657"/>
    <w:rsid w:val="00B0458A"/>
    <w:rsid w:val="00B070F1"/>
    <w:rsid w:val="00B077EF"/>
    <w:rsid w:val="00B10061"/>
    <w:rsid w:val="00B12774"/>
    <w:rsid w:val="00B12988"/>
    <w:rsid w:val="00B2021A"/>
    <w:rsid w:val="00B20DB6"/>
    <w:rsid w:val="00B21E98"/>
    <w:rsid w:val="00B25817"/>
    <w:rsid w:val="00B3034F"/>
    <w:rsid w:val="00B335CD"/>
    <w:rsid w:val="00B33B5C"/>
    <w:rsid w:val="00B34451"/>
    <w:rsid w:val="00B37960"/>
    <w:rsid w:val="00B37A65"/>
    <w:rsid w:val="00B44E16"/>
    <w:rsid w:val="00B47B17"/>
    <w:rsid w:val="00B607A8"/>
    <w:rsid w:val="00B60DBB"/>
    <w:rsid w:val="00B662EE"/>
    <w:rsid w:val="00B67760"/>
    <w:rsid w:val="00B7003F"/>
    <w:rsid w:val="00B721E5"/>
    <w:rsid w:val="00B8256A"/>
    <w:rsid w:val="00B90768"/>
    <w:rsid w:val="00B90C14"/>
    <w:rsid w:val="00B94E28"/>
    <w:rsid w:val="00B952C6"/>
    <w:rsid w:val="00B965F3"/>
    <w:rsid w:val="00BA080C"/>
    <w:rsid w:val="00BA2DCB"/>
    <w:rsid w:val="00BD2342"/>
    <w:rsid w:val="00BE67C6"/>
    <w:rsid w:val="00BE7161"/>
    <w:rsid w:val="00BF0BCE"/>
    <w:rsid w:val="00BF11EA"/>
    <w:rsid w:val="00BF45D2"/>
    <w:rsid w:val="00C168C4"/>
    <w:rsid w:val="00C16FAF"/>
    <w:rsid w:val="00C1759F"/>
    <w:rsid w:val="00C17CC6"/>
    <w:rsid w:val="00C20024"/>
    <w:rsid w:val="00C207E6"/>
    <w:rsid w:val="00C22555"/>
    <w:rsid w:val="00C31B15"/>
    <w:rsid w:val="00C32EF2"/>
    <w:rsid w:val="00C34580"/>
    <w:rsid w:val="00C41E32"/>
    <w:rsid w:val="00C42FFB"/>
    <w:rsid w:val="00C43209"/>
    <w:rsid w:val="00C45C4D"/>
    <w:rsid w:val="00C53895"/>
    <w:rsid w:val="00C5569B"/>
    <w:rsid w:val="00C57723"/>
    <w:rsid w:val="00C60FD3"/>
    <w:rsid w:val="00C706F8"/>
    <w:rsid w:val="00C70C3D"/>
    <w:rsid w:val="00C77DED"/>
    <w:rsid w:val="00C835E1"/>
    <w:rsid w:val="00C87859"/>
    <w:rsid w:val="00CA1B29"/>
    <w:rsid w:val="00CB724E"/>
    <w:rsid w:val="00CC29D1"/>
    <w:rsid w:val="00CD1EE2"/>
    <w:rsid w:val="00CD7855"/>
    <w:rsid w:val="00CD7BA8"/>
    <w:rsid w:val="00CE112F"/>
    <w:rsid w:val="00CE3327"/>
    <w:rsid w:val="00CE4059"/>
    <w:rsid w:val="00CF29CB"/>
    <w:rsid w:val="00CF3774"/>
    <w:rsid w:val="00CF6B5C"/>
    <w:rsid w:val="00CF7E80"/>
    <w:rsid w:val="00D0178B"/>
    <w:rsid w:val="00D01B3B"/>
    <w:rsid w:val="00D05C92"/>
    <w:rsid w:val="00D07ADE"/>
    <w:rsid w:val="00D1048D"/>
    <w:rsid w:val="00D10CB1"/>
    <w:rsid w:val="00D13085"/>
    <w:rsid w:val="00D17C74"/>
    <w:rsid w:val="00D22D38"/>
    <w:rsid w:val="00D236BB"/>
    <w:rsid w:val="00D30377"/>
    <w:rsid w:val="00D447EE"/>
    <w:rsid w:val="00D44E7B"/>
    <w:rsid w:val="00D52149"/>
    <w:rsid w:val="00D55FC7"/>
    <w:rsid w:val="00D56AB1"/>
    <w:rsid w:val="00D57A17"/>
    <w:rsid w:val="00D65FEB"/>
    <w:rsid w:val="00D72CB8"/>
    <w:rsid w:val="00D73E0B"/>
    <w:rsid w:val="00D76ED8"/>
    <w:rsid w:val="00D80337"/>
    <w:rsid w:val="00D8745A"/>
    <w:rsid w:val="00D91EC9"/>
    <w:rsid w:val="00D92939"/>
    <w:rsid w:val="00D93C14"/>
    <w:rsid w:val="00D95E42"/>
    <w:rsid w:val="00DA3FD2"/>
    <w:rsid w:val="00DA4755"/>
    <w:rsid w:val="00DA6C9E"/>
    <w:rsid w:val="00DB060E"/>
    <w:rsid w:val="00DC1C79"/>
    <w:rsid w:val="00DC39DC"/>
    <w:rsid w:val="00DC4002"/>
    <w:rsid w:val="00DC6536"/>
    <w:rsid w:val="00DC7E6C"/>
    <w:rsid w:val="00DD0EE9"/>
    <w:rsid w:val="00DD3905"/>
    <w:rsid w:val="00DE5BE0"/>
    <w:rsid w:val="00DF0B2C"/>
    <w:rsid w:val="00DF27AD"/>
    <w:rsid w:val="00DF4E63"/>
    <w:rsid w:val="00DF6FDD"/>
    <w:rsid w:val="00E1249F"/>
    <w:rsid w:val="00E15E2E"/>
    <w:rsid w:val="00E16362"/>
    <w:rsid w:val="00E1788F"/>
    <w:rsid w:val="00E21393"/>
    <w:rsid w:val="00E26D41"/>
    <w:rsid w:val="00E27B72"/>
    <w:rsid w:val="00E31397"/>
    <w:rsid w:val="00E4091F"/>
    <w:rsid w:val="00E41968"/>
    <w:rsid w:val="00E4290E"/>
    <w:rsid w:val="00E470A2"/>
    <w:rsid w:val="00E500C0"/>
    <w:rsid w:val="00E5106B"/>
    <w:rsid w:val="00E55A0C"/>
    <w:rsid w:val="00E567AA"/>
    <w:rsid w:val="00E6173D"/>
    <w:rsid w:val="00E61A60"/>
    <w:rsid w:val="00E61E3E"/>
    <w:rsid w:val="00E658DD"/>
    <w:rsid w:val="00E6683F"/>
    <w:rsid w:val="00E725F9"/>
    <w:rsid w:val="00E73C40"/>
    <w:rsid w:val="00E740A7"/>
    <w:rsid w:val="00E774F8"/>
    <w:rsid w:val="00E83ACC"/>
    <w:rsid w:val="00E84E14"/>
    <w:rsid w:val="00E93AD2"/>
    <w:rsid w:val="00E97022"/>
    <w:rsid w:val="00E970A8"/>
    <w:rsid w:val="00EA2C48"/>
    <w:rsid w:val="00EB2746"/>
    <w:rsid w:val="00EB4F2C"/>
    <w:rsid w:val="00EC634E"/>
    <w:rsid w:val="00EC6D59"/>
    <w:rsid w:val="00EC73F1"/>
    <w:rsid w:val="00ED6C4D"/>
    <w:rsid w:val="00EE3CD9"/>
    <w:rsid w:val="00EE6937"/>
    <w:rsid w:val="00EF2DBD"/>
    <w:rsid w:val="00EF4230"/>
    <w:rsid w:val="00F0380A"/>
    <w:rsid w:val="00F12ABC"/>
    <w:rsid w:val="00F14AB8"/>
    <w:rsid w:val="00F16074"/>
    <w:rsid w:val="00F17905"/>
    <w:rsid w:val="00F2326C"/>
    <w:rsid w:val="00F2562A"/>
    <w:rsid w:val="00F30E32"/>
    <w:rsid w:val="00F33D74"/>
    <w:rsid w:val="00F4111D"/>
    <w:rsid w:val="00F435F9"/>
    <w:rsid w:val="00F43CCD"/>
    <w:rsid w:val="00F44056"/>
    <w:rsid w:val="00F4444A"/>
    <w:rsid w:val="00F47F76"/>
    <w:rsid w:val="00F55485"/>
    <w:rsid w:val="00F603EB"/>
    <w:rsid w:val="00F61269"/>
    <w:rsid w:val="00F656C6"/>
    <w:rsid w:val="00F67A89"/>
    <w:rsid w:val="00F70FB6"/>
    <w:rsid w:val="00F73662"/>
    <w:rsid w:val="00F75511"/>
    <w:rsid w:val="00F764F5"/>
    <w:rsid w:val="00F81589"/>
    <w:rsid w:val="00F82985"/>
    <w:rsid w:val="00F84B29"/>
    <w:rsid w:val="00F86097"/>
    <w:rsid w:val="00F9262C"/>
    <w:rsid w:val="00F93C26"/>
    <w:rsid w:val="00F97149"/>
    <w:rsid w:val="00FA0F5C"/>
    <w:rsid w:val="00FA42D0"/>
    <w:rsid w:val="00FA5B39"/>
    <w:rsid w:val="00FA683F"/>
    <w:rsid w:val="00FA71ED"/>
    <w:rsid w:val="00FB07E0"/>
    <w:rsid w:val="00FB1CDB"/>
    <w:rsid w:val="00FB4BD3"/>
    <w:rsid w:val="00FB7AE4"/>
    <w:rsid w:val="00FC0F88"/>
    <w:rsid w:val="00FC12A3"/>
    <w:rsid w:val="00FD16D3"/>
    <w:rsid w:val="00FD79EC"/>
    <w:rsid w:val="00FE16E0"/>
    <w:rsid w:val="00FE2E14"/>
    <w:rsid w:val="00FE4108"/>
    <w:rsid w:val="00FE64B8"/>
    <w:rsid w:val="00FE6E4F"/>
    <w:rsid w:val="00FF0A40"/>
    <w:rsid w:val="00FF0D43"/>
    <w:rsid w:val="00FF38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BA610F"/>
  <w15:chartTrackingRefBased/>
  <w15:docId w15:val="{D7643D79-2B8F-4B43-86E0-439A946B2F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77EBD"/>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82985"/>
    <w:pPr>
      <w:spacing w:after="0" w:line="240" w:lineRule="auto"/>
    </w:pPr>
  </w:style>
  <w:style w:type="paragraph" w:customStyle="1" w:styleId="Default">
    <w:name w:val="Default"/>
    <w:rsid w:val="00A77EBD"/>
    <w:pPr>
      <w:autoSpaceDE w:val="0"/>
      <w:autoSpaceDN w:val="0"/>
      <w:adjustRightInd w:val="0"/>
      <w:spacing w:after="0" w:line="240" w:lineRule="auto"/>
    </w:pPr>
    <w:rPr>
      <w:rFonts w:ascii="SutonnyMJ" w:hAnsi="SutonnyMJ" w:cs="SutonnyMJ"/>
      <w:color w:val="000000"/>
      <w:sz w:val="24"/>
      <w:szCs w:val="24"/>
      <w:lang w:bidi="bn-IN"/>
    </w:rPr>
  </w:style>
  <w:style w:type="paragraph" w:styleId="PlainText">
    <w:name w:val="Plain Text"/>
    <w:basedOn w:val="Normal"/>
    <w:link w:val="PlainTextChar"/>
    <w:uiPriority w:val="99"/>
    <w:unhideWhenUsed/>
    <w:qFormat/>
    <w:rsid w:val="00B952C6"/>
    <w:pPr>
      <w:spacing w:after="0" w:line="240" w:lineRule="auto"/>
    </w:pPr>
    <w:rPr>
      <w:rFonts w:ascii="Courier New" w:cs="Times New Roman"/>
      <w:sz w:val="21"/>
      <w:szCs w:val="20"/>
    </w:rPr>
  </w:style>
  <w:style w:type="character" w:customStyle="1" w:styleId="PlainTextChar">
    <w:name w:val="Plain Text Char"/>
    <w:basedOn w:val="DefaultParagraphFont"/>
    <w:link w:val="PlainText"/>
    <w:uiPriority w:val="99"/>
    <w:rsid w:val="00B952C6"/>
    <w:rPr>
      <w:rFonts w:ascii="Courier New" w:cs="Times New Roman"/>
      <w:sz w:val="21"/>
      <w:szCs w:val="20"/>
    </w:rPr>
  </w:style>
  <w:style w:type="character" w:customStyle="1" w:styleId="CommentTextChar">
    <w:name w:val="Comment Text Char"/>
    <w:basedOn w:val="DefaultParagraphFont"/>
    <w:link w:val="CommentText"/>
    <w:uiPriority w:val="99"/>
    <w:semiHidden/>
    <w:rsid w:val="00595F38"/>
    <w:rPr>
      <w:rFonts w:ascii="Calibri" w:eastAsia="Times New Roman" w:hAnsi="Calibri" w:cs="Times New Roman"/>
      <w:sz w:val="20"/>
      <w:szCs w:val="20"/>
    </w:rPr>
  </w:style>
  <w:style w:type="paragraph" w:styleId="CommentText">
    <w:name w:val="annotation text"/>
    <w:basedOn w:val="Normal"/>
    <w:link w:val="CommentTextChar"/>
    <w:uiPriority w:val="99"/>
    <w:semiHidden/>
    <w:unhideWhenUsed/>
    <w:rsid w:val="00595F38"/>
    <w:pPr>
      <w:spacing w:after="200" w:line="276" w:lineRule="auto"/>
    </w:pPr>
    <w:rPr>
      <w:rFonts w:ascii="Calibri" w:eastAsia="Times New Roman" w:hAnsi="Calibri" w:cs="Times New Roman"/>
      <w:sz w:val="20"/>
      <w:szCs w:val="20"/>
    </w:rPr>
  </w:style>
  <w:style w:type="character" w:customStyle="1" w:styleId="CommentSubjectChar">
    <w:name w:val="Comment Subject Char"/>
    <w:basedOn w:val="CommentTextChar"/>
    <w:link w:val="CommentSubject"/>
    <w:uiPriority w:val="99"/>
    <w:semiHidden/>
    <w:rsid w:val="00595F38"/>
    <w:rPr>
      <w:rFonts w:ascii="Calibri" w:eastAsia="Times New Roman" w:hAnsi="Calibri" w:cs="Times New Roman"/>
      <w:b/>
      <w:bCs/>
      <w:sz w:val="20"/>
      <w:szCs w:val="20"/>
    </w:rPr>
  </w:style>
  <w:style w:type="paragraph" w:styleId="CommentSubject">
    <w:name w:val="annotation subject"/>
    <w:basedOn w:val="CommentText"/>
    <w:next w:val="CommentText"/>
    <w:link w:val="CommentSubjectChar"/>
    <w:uiPriority w:val="99"/>
    <w:semiHidden/>
    <w:unhideWhenUsed/>
    <w:rsid w:val="00595F38"/>
    <w:rPr>
      <w:b/>
      <w:bCs/>
    </w:rPr>
  </w:style>
  <w:style w:type="character" w:customStyle="1" w:styleId="BalloonTextChar">
    <w:name w:val="Balloon Text Char"/>
    <w:basedOn w:val="DefaultParagraphFont"/>
    <w:link w:val="BalloonText"/>
    <w:uiPriority w:val="99"/>
    <w:semiHidden/>
    <w:rsid w:val="00595F38"/>
    <w:rPr>
      <w:rFonts w:ascii="Tahoma" w:eastAsia="Times New Roman" w:hAnsi="Tahoma" w:cs="Tahoma"/>
      <w:sz w:val="16"/>
      <w:szCs w:val="16"/>
    </w:rPr>
  </w:style>
  <w:style w:type="paragraph" w:styleId="BalloonText">
    <w:name w:val="Balloon Text"/>
    <w:basedOn w:val="Normal"/>
    <w:link w:val="BalloonTextChar"/>
    <w:uiPriority w:val="99"/>
    <w:semiHidden/>
    <w:unhideWhenUsed/>
    <w:rsid w:val="00595F38"/>
    <w:pPr>
      <w:spacing w:after="0" w:line="240" w:lineRule="auto"/>
    </w:pPr>
    <w:rPr>
      <w:rFonts w:ascii="Tahoma" w:eastAsia="Times New Roman" w:hAnsi="Tahoma" w:cs="Tahoma"/>
      <w:sz w:val="16"/>
      <w:szCs w:val="16"/>
    </w:rPr>
  </w:style>
  <w:style w:type="paragraph" w:styleId="Header">
    <w:name w:val="header"/>
    <w:basedOn w:val="Normal"/>
    <w:link w:val="HeaderChar"/>
    <w:uiPriority w:val="99"/>
    <w:unhideWhenUsed/>
    <w:rsid w:val="00410D8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10D88"/>
  </w:style>
  <w:style w:type="paragraph" w:styleId="Footer">
    <w:name w:val="footer"/>
    <w:basedOn w:val="Normal"/>
    <w:link w:val="FooterChar"/>
    <w:uiPriority w:val="99"/>
    <w:unhideWhenUsed/>
    <w:rsid w:val="00410D8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10D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31403829">
      <w:bodyDiv w:val="1"/>
      <w:marLeft w:val="0"/>
      <w:marRight w:val="0"/>
      <w:marTop w:val="0"/>
      <w:marBottom w:val="0"/>
      <w:divBdr>
        <w:top w:val="none" w:sz="0" w:space="0" w:color="auto"/>
        <w:left w:val="none" w:sz="0" w:space="0" w:color="auto"/>
        <w:bottom w:val="none" w:sz="0" w:space="0" w:color="auto"/>
        <w:right w:val="none" w:sz="0" w:space="0" w:color="auto"/>
      </w:divBdr>
    </w:div>
    <w:div w:id="849762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F2F319-FF93-40FE-B2B0-07F25E6D5F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1211</TotalTime>
  <Pages>32</Pages>
  <Words>8306</Words>
  <Characters>47347</Characters>
  <Application>Microsoft Office Word</Application>
  <DocSecurity>0</DocSecurity>
  <Lines>394</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JSL</dc:creator>
  <cp:keywords/>
  <dc:description/>
  <cp:lastModifiedBy>JSL</cp:lastModifiedBy>
  <cp:revision>571</cp:revision>
  <dcterms:created xsi:type="dcterms:W3CDTF">2024-07-25T01:27:00Z</dcterms:created>
  <dcterms:modified xsi:type="dcterms:W3CDTF">2024-08-03T16:49:00Z</dcterms:modified>
</cp:coreProperties>
</file>