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CC7268" w14:textId="77777777" w:rsidR="004A64FD" w:rsidRPr="008E011C" w:rsidRDefault="004A64FD" w:rsidP="004A64FD">
      <w:pPr>
        <w:pStyle w:val="NoSpacing"/>
        <w:jc w:val="both"/>
        <w:rPr>
          <w:rFonts w:ascii="Shonar Bangla" w:hAnsi="Shonar Bangla" w:cs="Shonar Bangla"/>
          <w:sz w:val="32"/>
          <w:szCs w:val="32"/>
        </w:rPr>
      </w:pPr>
      <w:r>
        <w:rPr>
          <w:rFonts w:ascii="Shonar Bangla" w:hAnsi="Shonar Bangla" w:cs="Shonar Bangla"/>
          <w:sz w:val="32"/>
          <w:szCs w:val="32"/>
        </w:rPr>
        <w:t>সায়র অষ্টম সংখ্যা, ২০২১ খ্রিষ্টাব্দ</w:t>
      </w:r>
    </w:p>
    <w:p w14:paraId="4E4DD799" w14:textId="77777777" w:rsidR="004A64FD" w:rsidRDefault="004A64FD" w:rsidP="004A64FD">
      <w:pPr>
        <w:pStyle w:val="NoSpacing"/>
        <w:jc w:val="both"/>
        <w:rPr>
          <w:rFonts w:ascii="Shonar Bangla" w:hAnsi="Shonar Bangla" w:cs="Shonar Bangla"/>
          <w:sz w:val="32"/>
          <w:szCs w:val="32"/>
        </w:rPr>
      </w:pPr>
    </w:p>
    <w:p w14:paraId="1B54DDEE"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সম্পাদক</w:t>
      </w:r>
    </w:p>
    <w:p w14:paraId="21D2A2AB"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মাহবু</w:t>
      </w:r>
      <w:r>
        <w:rPr>
          <w:rFonts w:ascii="Shonar Bangla" w:hAnsi="Shonar Bangla" w:cs="Shonar Bangla"/>
          <w:sz w:val="32"/>
          <w:szCs w:val="32"/>
        </w:rPr>
        <w:t>বুর রহমান</w:t>
      </w:r>
      <w:r w:rsidRPr="008E011C">
        <w:rPr>
          <w:rFonts w:ascii="Shonar Bangla" w:hAnsi="Shonar Bangla" w:cs="Shonar Bangla"/>
          <w:sz w:val="32"/>
          <w:szCs w:val="32"/>
        </w:rPr>
        <w:t xml:space="preserve"> মাসুম</w:t>
      </w:r>
    </w:p>
    <w:p w14:paraId="28B73E3C" w14:textId="77777777" w:rsidR="004A64FD" w:rsidRPr="008E011C" w:rsidRDefault="004A64FD" w:rsidP="004A64FD">
      <w:pPr>
        <w:pStyle w:val="NoSpacing"/>
        <w:jc w:val="both"/>
        <w:rPr>
          <w:rFonts w:ascii="Shonar Bangla" w:hAnsi="Shonar Bangla" w:cs="Shonar Bangla"/>
          <w:sz w:val="32"/>
          <w:szCs w:val="32"/>
        </w:rPr>
      </w:pPr>
    </w:p>
    <w:p w14:paraId="18DB3B8C" w14:textId="77777777" w:rsidR="004A64FD" w:rsidRPr="008E011C" w:rsidRDefault="004A64FD" w:rsidP="004A64FD">
      <w:pPr>
        <w:pStyle w:val="NoSpacing"/>
        <w:jc w:val="both"/>
        <w:rPr>
          <w:rFonts w:ascii="Shonar Bangla" w:hAnsi="Shonar Bangla" w:cs="Shonar Bangla"/>
          <w:sz w:val="32"/>
          <w:szCs w:val="32"/>
        </w:rPr>
      </w:pPr>
    </w:p>
    <w:p w14:paraId="2D8822BB" w14:textId="77777777" w:rsidR="004A64FD" w:rsidRPr="008E011C" w:rsidRDefault="004A64FD" w:rsidP="004A64FD">
      <w:pPr>
        <w:pStyle w:val="NoSpacing"/>
        <w:jc w:val="both"/>
        <w:rPr>
          <w:rFonts w:ascii="Shonar Bangla" w:hAnsi="Shonar Bangla" w:cs="Shonar Bangla"/>
          <w:sz w:val="32"/>
          <w:szCs w:val="32"/>
        </w:rPr>
      </w:pPr>
    </w:p>
    <w:p w14:paraId="5AA9349A" w14:textId="77777777" w:rsidR="004A64FD" w:rsidRPr="008E011C" w:rsidRDefault="004A64FD" w:rsidP="004A64FD">
      <w:pPr>
        <w:pStyle w:val="NoSpacing"/>
        <w:jc w:val="both"/>
        <w:rPr>
          <w:rFonts w:ascii="Shonar Bangla" w:hAnsi="Shonar Bangla" w:cs="Shonar Bangla"/>
          <w:sz w:val="32"/>
          <w:szCs w:val="32"/>
        </w:rPr>
      </w:pPr>
    </w:p>
    <w:p w14:paraId="2853DB8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সম্পাদকীয়</w:t>
      </w:r>
    </w:p>
    <w:p w14:paraId="34198CE1" w14:textId="77777777" w:rsidR="004A64FD" w:rsidRPr="008E011C" w:rsidRDefault="004A64FD" w:rsidP="004A64FD">
      <w:pPr>
        <w:pStyle w:val="NoSpacing"/>
        <w:jc w:val="both"/>
        <w:rPr>
          <w:rFonts w:ascii="Shonar Bangla" w:hAnsi="Shonar Bangla" w:cs="Shonar Bangla"/>
          <w:sz w:val="32"/>
          <w:szCs w:val="32"/>
        </w:rPr>
      </w:pPr>
    </w:p>
    <w:p w14:paraId="533E6E7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সত্যের বিকাশ ও মিথ্যার অপনোদন, মনুষ্যত্বের জীবনভর অনুশীলন, বিশ্বসত্তার সঙ্গে সামঞ্জস্যপূর্ণ জীবন আর ব্যক্তিত্ব গড়ে তোলাই শিক্ষার উদ্দেশ্য। হাজারো চাওয়ার উদ্ধত সত্তায় শিক্ষার মাধ্যমেই গড়ে উঠে বিবেকবোধ, শিশির বিন্দু, সুনীল আকাশ, অতল সমুদ্র, মহৎ সূর্যালোক আর নির্মল বায়ুর মতো আমাদের জীবনকে আপন মহিমায় উজ্জ্বল করতে। মানুষের অন্তর্নিহিত পরিপূর্ণ বিকাশ ঘটে শিক্ষার মাধ্যমে, তৈরি হয় বিভিন্ন সংস্কৃতির মধ্যে সেতু। শিক্ষা তথ্যের সঙ্গে সত্য দেয়, শেখায় তেজদীপ্ত আলোর সংস্পর্শে এসে মুক্তচিন্তা করতে পারা। আর তাই, চ্যাপ্টা গোলাপের মতো অবহেলিত ও পিছিয়ে পরা উপজেলাতে শিক্ষাক্ষেত্রে এগিয়ে নিয়ে যাওয়ার সর্বোচ্চ চেষ্টা করছে পাবলিক ইউনিভার্সিটি স্টুডেন্টস অ্যাসোসিয়েশন অব বিশ্বম্ভরপুর (পুসাব)। নিজ উপজেলাকে দেশের মানচিত্রে একক ও অদ্বিতীয় উপজেলায় রূপদান করতে সংগঠনটি প্রশংসনীয় সব কার্যক্রম সম্পন্ন করছে। মেধাবৃত্তি পরীক্ষা, স্কুল-কলেজে </w:t>
      </w:r>
      <w:r>
        <w:rPr>
          <w:rFonts w:ascii="Shonar Bangla" w:hAnsi="Shonar Bangla" w:cs="Shonar Bangla"/>
          <w:sz w:val="32"/>
          <w:szCs w:val="32"/>
        </w:rPr>
        <w:t>ফ্রি</w:t>
      </w:r>
      <w:r w:rsidRPr="008E011C">
        <w:rPr>
          <w:rFonts w:ascii="Shonar Bangla" w:hAnsi="Shonar Bangla" w:cs="Shonar Bangla"/>
          <w:sz w:val="32"/>
          <w:szCs w:val="32"/>
        </w:rPr>
        <w:t xml:space="preserve"> ক্লাস, ডিবেটিং প্রোগ্রাম, মোটিভেশান প্রোগ্রাম, ক্যারিয়ার প্ল্যানিং প্রোগ্রাম, ফ্রি মেডিক্যাল ক্যাম্পেইন, রক্তদান কর্মসূচি ইত্যাদি কার্যক্রম সংগঠনটির হাতেখড়ি। এসবের ফল</w:t>
      </w:r>
      <w:r>
        <w:rPr>
          <w:rFonts w:ascii="Shonar Bangla" w:hAnsi="Shonar Bangla" w:cs="Shonar Bangla"/>
          <w:sz w:val="32"/>
          <w:szCs w:val="32"/>
        </w:rPr>
        <w:t>স্ব</w:t>
      </w:r>
      <w:r w:rsidRPr="008E011C">
        <w:rPr>
          <w:rFonts w:ascii="Shonar Bangla" w:hAnsi="Shonar Bangla" w:cs="Shonar Bangla"/>
          <w:sz w:val="32"/>
          <w:szCs w:val="32"/>
        </w:rPr>
        <w:t xml:space="preserve">রূপ, বিভিন্ন পাবলিক বিশ্ববিদ্যালয়, মেডিক্যাল কলেজ ও ইঞ্জিনিয়ারিং কলেজসমূহে প্রতিবছরই উপজেলার শিক্ষার্থীদের কৃতির </w:t>
      </w:r>
      <w:r>
        <w:rPr>
          <w:rFonts w:ascii="Shonar Bangla" w:hAnsi="Shonar Bangla" w:cs="Shonar Bangla"/>
          <w:sz w:val="32"/>
          <w:szCs w:val="32"/>
        </w:rPr>
        <w:t>স্বা</w:t>
      </w:r>
      <w:r w:rsidRPr="008E011C">
        <w:rPr>
          <w:rFonts w:ascii="Shonar Bangla" w:hAnsi="Shonar Bangla" w:cs="Shonar Bangla"/>
          <w:sz w:val="32"/>
          <w:szCs w:val="32"/>
        </w:rPr>
        <w:t xml:space="preserve">ক্ষর রাখার সক্ষমতা দিন দিন বৃদ্ধি পাচ্ছে। এবং আমাদের সংগঠনও নতুনদের আগমনে ভারী হয়ে উঠছে। নতুন পুসাবিয়ানদের প্রতি স্নেহ মাখানো ভালবাসা ও নিজেকে উক্ত সংগঠনে আবদ্ধ করার জন্য উদাত্ত আহবান রইল। কালের পরিক্রমায় পুসাবঅষ্টম বছরে পদার্পন করতে চলেছে। এবং অন্যান্য বছরের ন্যায় সংগঠনটির বাৎসরিক প্রকাশনা </w:t>
      </w:r>
      <w:r>
        <w:rPr>
          <w:rFonts w:ascii="Shonar Bangla" w:hAnsi="Shonar Bangla" w:cs="Shonar Bangla"/>
          <w:sz w:val="32"/>
          <w:szCs w:val="32"/>
        </w:rPr>
        <w:t xml:space="preserve">সায়রের </w:t>
      </w:r>
      <w:r w:rsidRPr="008E011C">
        <w:rPr>
          <w:rFonts w:ascii="Shonar Bangla" w:hAnsi="Shonar Bangla" w:cs="Shonar Bangla"/>
          <w:sz w:val="32"/>
          <w:szCs w:val="32"/>
        </w:rPr>
        <w:t>অষ্টম সংখ্যা বন্যা</w:t>
      </w:r>
      <w:r>
        <w:rPr>
          <w:rFonts w:ascii="Shonar Bangla" w:hAnsi="Shonar Bangla" w:cs="Shonar Bangla"/>
          <w:sz w:val="32"/>
          <w:szCs w:val="32"/>
        </w:rPr>
        <w:t>-</w:t>
      </w:r>
      <w:r w:rsidRPr="008E011C">
        <w:rPr>
          <w:rFonts w:ascii="Shonar Bangla" w:hAnsi="Shonar Bangla" w:cs="Shonar Bangla"/>
          <w:sz w:val="32"/>
          <w:szCs w:val="32"/>
        </w:rPr>
        <w:t>বিপর্যয় ইত্যাদি পরিস্থিতিকে উপেক্ষা করেই প্রকাশিত হতে যাচ্ছে। সায়র প্রকাশনায় যারা প্রত্যক্ষ ও পরোক্ষভাবে সংশ্লিষ্ট থেকে সহযোগিতা করেছেন তাদের প্রতি আন্তরিক কৃতজ্ঞতা প্রকাশ করছি। এবং মুদ্রণজনিত ভুল-ত্রুটি ক্ষমাসুন্দর দৃষ্টিতে দেখার জন্য বিনীত অনুরোধ রইল।</w:t>
      </w:r>
    </w:p>
    <w:p w14:paraId="1D2116E3" w14:textId="77777777" w:rsidR="004A64FD" w:rsidRPr="008E011C" w:rsidRDefault="004A64FD" w:rsidP="004A64FD">
      <w:pPr>
        <w:pStyle w:val="NoSpacing"/>
        <w:jc w:val="both"/>
        <w:rPr>
          <w:rFonts w:ascii="Shonar Bangla" w:hAnsi="Shonar Bangla" w:cs="Shonar Bangla"/>
          <w:sz w:val="32"/>
          <w:szCs w:val="32"/>
        </w:rPr>
      </w:pPr>
    </w:p>
    <w:p w14:paraId="1977D0C5" w14:textId="77777777" w:rsidR="004A64FD" w:rsidRPr="008E011C" w:rsidRDefault="004A64FD" w:rsidP="004A64FD">
      <w:pPr>
        <w:pStyle w:val="NoSpacing"/>
        <w:jc w:val="both"/>
        <w:rPr>
          <w:rFonts w:ascii="Shonar Bangla" w:hAnsi="Shonar Bangla" w:cs="Shonar Bangla"/>
          <w:sz w:val="32"/>
          <w:szCs w:val="32"/>
        </w:rPr>
      </w:pPr>
    </w:p>
    <w:p w14:paraId="2490C1ED" w14:textId="77777777" w:rsidR="004A64FD" w:rsidRPr="008E011C" w:rsidRDefault="004A64FD" w:rsidP="004A64FD">
      <w:pPr>
        <w:pStyle w:val="NoSpacing"/>
        <w:jc w:val="both"/>
        <w:rPr>
          <w:rFonts w:ascii="Shonar Bangla" w:hAnsi="Shonar Bangla" w:cs="Shonar Bangla"/>
          <w:sz w:val="32"/>
          <w:szCs w:val="32"/>
        </w:rPr>
      </w:pPr>
    </w:p>
    <w:p w14:paraId="606C68F4" w14:textId="77777777" w:rsidR="004A64FD" w:rsidRPr="008E011C" w:rsidRDefault="004A64FD" w:rsidP="004A64FD">
      <w:pPr>
        <w:pStyle w:val="NoSpacing"/>
        <w:jc w:val="both"/>
        <w:rPr>
          <w:rFonts w:ascii="Shonar Bangla" w:hAnsi="Shonar Bangla" w:cs="Shonar Bangla"/>
          <w:sz w:val="32"/>
          <w:szCs w:val="32"/>
        </w:rPr>
      </w:pPr>
    </w:p>
    <w:p w14:paraId="3A0339E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জীবন মম সাধনা</w:t>
      </w:r>
    </w:p>
    <w:p w14:paraId="28D0FD8E"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আব্দুল হালিম</w:t>
      </w:r>
    </w:p>
    <w:p w14:paraId="749BF19F" w14:textId="77777777" w:rsidR="004A64FD" w:rsidRPr="008E011C" w:rsidRDefault="004A64FD" w:rsidP="004A64FD">
      <w:pPr>
        <w:pStyle w:val="NoSpacing"/>
        <w:jc w:val="both"/>
        <w:rPr>
          <w:rFonts w:ascii="Shonar Bangla" w:hAnsi="Shonar Bangla" w:cs="Shonar Bangla"/>
          <w:sz w:val="32"/>
          <w:szCs w:val="32"/>
        </w:rPr>
      </w:pPr>
    </w:p>
    <w:p w14:paraId="1D91541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আমার এই লেখার উদ্দেশ্য যেসব ছাত্রছাত্রী দারিদ্র্যের কারণে লেখাপড়া চালিয়ে যেতে সাহস করে না, তাদের মনে আশার আলো জাগিয়ে তোলা। আমার লেখা পড়ে ছাত্রছাত্রীদের মনে সাহস সঞ্চারিত হলে এবং অধিকতর উৎসাহিত হয়ে কাঙ্ক্ষিত লক্ষ্যে পৌছার জন্য অদম্য চেষ্টাকে ফলপ্রসু মনে করলে আমার লেখার উদ্দেশ্য সফল হবে। ‘ছাত্রনং অধ্যয়নং তপ’- প্রত্যয়টির ব্যাখা অনেকেই অনেকভাবে করবেন। আমার মতে, মানসিক স্পৃহা হৃদয়ঘঠিত; এর বাহ্যিক প্রয়োগ হয় নিরন্তর সাধনায়। সাধনা দৈহিক ও মানসিক পরিশ্রমের সমন্বয়ে সৃষ্ট যার সঙ্গে নৈতিকতা ও আদর্শের প্রশ্ন জড়িত। একজন শিক্ষার্থীর ২৫-৩০ বছর ব্যাপী অধ্যয়নকে নিরন্তর সাধনা বলে মনে করতে পারি তখনই যখন সে আদর্শকে আকড়ে ধরে থাকে। যেমন, একজন ছাত্র ভাল রেজাল্ট করল অন্যের খাতা দেখে লিখে কিংবা পরীক্ষায় অসদুপায় অবলম্বন করে, তার এই চেষ্টাকে আমি সাধনা বলতে নারাজ। কারণ সে মারাত্মকভাবে আদর্শ বিচ্যুত হয়েছে। সাধনার কঠোর প্রয়োগ মানুষকে যে পর্যায়ে নিয়ে যায় তা হলো তপস্যা। তপস্যা মানবজীবনকে </w:t>
      </w:r>
      <w:r>
        <w:rPr>
          <w:rFonts w:ascii="Shonar Bangla" w:hAnsi="Shonar Bangla" w:cs="Shonar Bangla"/>
          <w:sz w:val="32"/>
          <w:szCs w:val="32"/>
        </w:rPr>
        <w:t>স্ব</w:t>
      </w:r>
      <w:r w:rsidRPr="008E011C">
        <w:rPr>
          <w:rFonts w:ascii="Shonar Bangla" w:hAnsi="Shonar Bangla" w:cs="Shonar Bangla"/>
          <w:sz w:val="32"/>
          <w:szCs w:val="32"/>
        </w:rPr>
        <w:t>র্গীয়রূপদান করে। পৃথিবীর বিখ্যাত মানুষেরা তপস্যার মাধ্যমে যশ</w:t>
      </w:r>
      <w:r>
        <w:rPr>
          <w:rFonts w:ascii="Shonar Bangla" w:hAnsi="Shonar Bangla" w:cs="Shonar Bangla"/>
          <w:sz w:val="32"/>
          <w:szCs w:val="32"/>
        </w:rPr>
        <w:t>স্বী</w:t>
      </w:r>
      <w:r w:rsidRPr="008E011C">
        <w:rPr>
          <w:rFonts w:ascii="Shonar Bangla" w:hAnsi="Shonar Bangla" w:cs="Shonar Bangla"/>
          <w:sz w:val="32"/>
          <w:szCs w:val="32"/>
        </w:rPr>
        <w:t xml:space="preserve"> হয়েছেন। যাহোক, আমার দর্শন যা বলে এর ভিন্নমতকে আমি সর্বদা শ্রদ্ধা করি। </w:t>
      </w:r>
    </w:p>
    <w:p w14:paraId="6B534BB8" w14:textId="4B32CAE5"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বর্তমান সময়ের মতোই আমাদের সময়ে আমরা ও প্রাথমিক বিদ্যালয়ে বিনা</w:t>
      </w:r>
      <w:r>
        <w:rPr>
          <w:rFonts w:ascii="Shonar Bangla" w:hAnsi="Shonar Bangla" w:cs="Shonar Bangla"/>
          <w:sz w:val="32"/>
          <w:szCs w:val="32"/>
        </w:rPr>
        <w:t>মূল্যে</w:t>
      </w:r>
      <w:r w:rsidRPr="008E011C">
        <w:rPr>
          <w:rFonts w:ascii="Shonar Bangla" w:hAnsi="Shonar Bangla" w:cs="Shonar Bangla"/>
          <w:sz w:val="32"/>
          <w:szCs w:val="32"/>
        </w:rPr>
        <w:t xml:space="preserve"> বই পেয়েছি। তখন আজকের দিনের মতো গাইড বইয়ের ছড়াছড়ি ছিল না, সহায়ক বই হিসাবে নোটবই পাওয়া যেত। পলাশ </w:t>
      </w:r>
      <w:r>
        <w:rPr>
          <w:rFonts w:ascii="Shonar Bangla" w:hAnsi="Shonar Bangla" w:cs="Shonar Bangla"/>
          <w:sz w:val="32"/>
          <w:szCs w:val="32"/>
        </w:rPr>
        <w:t>উচ্চবিদ্যাল</w:t>
      </w:r>
      <w:r w:rsidRPr="008E011C">
        <w:rPr>
          <w:rFonts w:ascii="Shonar Bangla" w:hAnsi="Shonar Bangla" w:cs="Shonar Bangla"/>
          <w:sz w:val="32"/>
          <w:szCs w:val="32"/>
        </w:rPr>
        <w:t xml:space="preserve">য়ের মাঠের পূর্ব প্রান্তে জনতা লাইব্রেরিতে পাওয়া যেত প্রাথমিক ও মাধ্যমিকের বই। পায়ে হেটে চলাই ছিল সুনামগঞ্জ শহরে যাতায়াতের একমাত্র উপায়। শুকনো মৌসুমে পায়ে হেটে হাওড়ের উপর দিয়ে ও বর্ষাকালে পলাশ ও বিশ্বম্ভরপুর হতে ট্রলারযোগে যেতে হতো। প্রাথমিক শিক্ষাকালে পঞ্চম শ্রেণিতে একটি ছাত্রসখা গাইড ব্যতীত কোন বই কিনতে হয়নি। পরীক্ষার ফি বাবদ ১০-২০ টাকা হলেই চলতো। সব মিলিয়ে প্রাথমিক শিক্ষা সমাপ্ত করতে পয়সা খরচ হয়নি বললেই চলে। বাড়ির কাজে বয়সের তুলনায় সাধ্যমতো হাত লাগিয়েছি। মাঠে </w:t>
      </w:r>
      <w:r>
        <w:rPr>
          <w:rFonts w:ascii="Shonar Bangla" w:hAnsi="Shonar Bangla" w:cs="Shonar Bangla"/>
          <w:sz w:val="32"/>
          <w:szCs w:val="32"/>
        </w:rPr>
        <w:t>গোরু</w:t>
      </w:r>
      <w:r w:rsidRPr="008E011C">
        <w:rPr>
          <w:rFonts w:ascii="Shonar Bangla" w:hAnsi="Shonar Bangla" w:cs="Shonar Bangla"/>
          <w:sz w:val="32"/>
          <w:szCs w:val="32"/>
        </w:rPr>
        <w:t xml:space="preserve"> চড়িয়েছি, বাজারে দুধ বিক্রি করেছি। আমার স্কুলের শিক্ষকগণের নিকট হতে বাড়িতে আমার ব্যাপারে ভাল রিপোর্ট ক্রমাগত আসতে শুরু করায় আমাকে লেখাপড়া ছাড়া বাড়ির কাজে হাতে দিতে দেওয়া হতো না। আমাদের পরিবারের সবাই পরিশ্রমী, আমি ও অলসতা পছন্দ করতাম না। লাজুক </w:t>
      </w:r>
      <w:r>
        <w:rPr>
          <w:rFonts w:ascii="Shonar Bangla" w:hAnsi="Shonar Bangla" w:cs="Shonar Bangla"/>
          <w:sz w:val="32"/>
          <w:szCs w:val="32"/>
        </w:rPr>
        <w:t>স্ব</w:t>
      </w:r>
      <w:r w:rsidRPr="008E011C">
        <w:rPr>
          <w:rFonts w:ascii="Shonar Bangla" w:hAnsi="Shonar Bangla" w:cs="Shonar Bangla"/>
          <w:sz w:val="32"/>
          <w:szCs w:val="32"/>
        </w:rPr>
        <w:t xml:space="preserve">ভাব, খারাপ ছেলেদের সঙ্গে মেলামেশা না করা, অযথা আড্ডা না দেওয়া, প্রকৃতিগত এই </w:t>
      </w:r>
      <w:r>
        <w:rPr>
          <w:rFonts w:ascii="Shonar Bangla" w:hAnsi="Shonar Bangla" w:cs="Shonar Bangla"/>
          <w:sz w:val="32"/>
          <w:szCs w:val="32"/>
        </w:rPr>
        <w:t>স্ব</w:t>
      </w:r>
      <w:r w:rsidRPr="008E011C">
        <w:rPr>
          <w:rFonts w:ascii="Shonar Bangla" w:hAnsi="Shonar Bangla" w:cs="Shonar Bangla"/>
          <w:sz w:val="32"/>
          <w:szCs w:val="32"/>
        </w:rPr>
        <w:t xml:space="preserve">ভাবগুলো </w:t>
      </w:r>
      <w:r>
        <w:rPr>
          <w:rFonts w:ascii="Shonar Bangla" w:hAnsi="Shonar Bangla" w:cs="Shonar Bangla"/>
          <w:sz w:val="32"/>
          <w:szCs w:val="32"/>
        </w:rPr>
        <w:t>এখনও</w:t>
      </w:r>
      <w:r w:rsidRPr="008E011C">
        <w:rPr>
          <w:rFonts w:ascii="Shonar Bangla" w:hAnsi="Shonar Bangla" w:cs="Shonar Bangla"/>
          <w:sz w:val="32"/>
          <w:szCs w:val="32"/>
        </w:rPr>
        <w:t xml:space="preserve"> রয়েছে। কাজের বাইরে অযথা সময় </w:t>
      </w:r>
      <w:r>
        <w:rPr>
          <w:rFonts w:ascii="Shonar Bangla" w:hAnsi="Shonar Bangla" w:cs="Shonar Bangla"/>
          <w:sz w:val="32"/>
          <w:szCs w:val="32"/>
        </w:rPr>
        <w:t>নষ্ট</w:t>
      </w:r>
      <w:r w:rsidRPr="008E011C">
        <w:rPr>
          <w:rFonts w:ascii="Shonar Bangla" w:hAnsi="Shonar Bangla" w:cs="Shonar Bangla"/>
          <w:sz w:val="32"/>
          <w:szCs w:val="32"/>
        </w:rPr>
        <w:t xml:space="preserve"> করার প্রবণতা নেই বললেই চলে। তখন এই </w:t>
      </w:r>
      <w:r>
        <w:rPr>
          <w:rFonts w:ascii="Shonar Bangla" w:hAnsi="Shonar Bangla" w:cs="Shonar Bangla"/>
          <w:sz w:val="32"/>
          <w:szCs w:val="32"/>
        </w:rPr>
        <w:t>স্ব</w:t>
      </w:r>
      <w:r w:rsidRPr="008E011C">
        <w:rPr>
          <w:rFonts w:ascii="Shonar Bangla" w:hAnsi="Shonar Bangla" w:cs="Shonar Bangla"/>
          <w:sz w:val="32"/>
          <w:szCs w:val="32"/>
        </w:rPr>
        <w:t xml:space="preserve">ভাবটির জন্য যারা আমার প্রশংসা করতেন তারাই এখন আমার এই </w:t>
      </w:r>
      <w:r>
        <w:rPr>
          <w:rFonts w:ascii="Shonar Bangla" w:hAnsi="Shonar Bangla" w:cs="Shonar Bangla"/>
          <w:sz w:val="32"/>
          <w:szCs w:val="32"/>
        </w:rPr>
        <w:t>স্ব</w:t>
      </w:r>
      <w:r w:rsidRPr="008E011C">
        <w:rPr>
          <w:rFonts w:ascii="Shonar Bangla" w:hAnsi="Shonar Bangla" w:cs="Shonar Bangla"/>
          <w:sz w:val="32"/>
          <w:szCs w:val="32"/>
        </w:rPr>
        <w:t xml:space="preserve">ভাবটির জন্য সমালোচনা করেন। এর একটা কারণ আমি বুঝতে পারি। তা হলো, এখন তারা চায় আমি তাদের পাশে যেন সময় ব্যয় করি যা তখন চাইত না। তখনকার সময়ের সঙ্গে এখনকার সময়ের পার্থক্যের কারণ আমার সামাজিক অবস্থানগত পার্থক্য। সামাজিক সম্পর্ক বজায় রাখার ব্যাপারে যারা ব্যক্তিত্ব বজায় রেখে মাঝামাঝি অবস্থানে থাকেন তাদের এ সমস্যা থাকবেই। </w:t>
      </w:r>
      <w:r w:rsidRPr="008E011C">
        <w:rPr>
          <w:rFonts w:ascii="Shonar Bangla" w:hAnsi="Shonar Bangla" w:cs="Shonar Bangla"/>
          <w:sz w:val="32"/>
          <w:szCs w:val="32"/>
        </w:rPr>
        <w:lastRenderedPageBreak/>
        <w:t xml:space="preserve">প্রাথমিক শিক্ষাকালে আমার শিক্ষকগণের মধ্যে জনাব আলতাফুর রহমান তালুকদার স্যার ও জনাব ফজলুল হক স্যার আমাকে সহযোগিতা করেছিলেন। প্রাথমিক সমাপ্তি হলে আমার এই দুজন শিক্ষক আমাকে ৬ষ্ঠ শ্রেণিতে কাটাখালী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ভর্তির জন্য বললেন। ধনপুর </w:t>
      </w:r>
      <w:r>
        <w:rPr>
          <w:rFonts w:ascii="Shonar Bangla" w:hAnsi="Shonar Bangla" w:cs="Shonar Bangla"/>
          <w:sz w:val="32"/>
          <w:szCs w:val="32"/>
        </w:rPr>
        <w:t>উচ্চবিদ্যাল</w:t>
      </w:r>
      <w:r w:rsidRPr="008E011C">
        <w:rPr>
          <w:rFonts w:ascii="Shonar Bangla" w:hAnsi="Shonar Bangla" w:cs="Shonar Bangla"/>
          <w:sz w:val="32"/>
          <w:szCs w:val="32"/>
        </w:rPr>
        <w:t>য়ে আমাদের বাড়ি হতে যাতায়াত সহজ হলে ও আমার শিক্ষকগণ কেন আমাকে</w:t>
      </w:r>
      <w:r>
        <w:rPr>
          <w:rFonts w:ascii="Shonar Bangla" w:hAnsi="Shonar Bangla" w:cs="Shonar Bangla"/>
          <w:sz w:val="32"/>
          <w:szCs w:val="32"/>
        </w:rPr>
        <w:t xml:space="preserve"> সেখানে</w:t>
      </w:r>
      <w:r w:rsidRPr="008E011C">
        <w:rPr>
          <w:rFonts w:ascii="Shonar Bangla" w:hAnsi="Shonar Bangla" w:cs="Shonar Bangla"/>
          <w:sz w:val="32"/>
          <w:szCs w:val="32"/>
        </w:rPr>
        <w:t xml:space="preserve"> ভর্তি হতে নিরুৎসাহিত করলেন তা তখন বুঝে উঠতে পারি নি। আলতাফুর রহমান স্যার একটা সুন্দর কাগজে মনের মাধুরী মিশিয়ে কী যেন লিখে আমার হাতে সেটা দিয়ে পাঠালেন কাটাখালী </w:t>
      </w:r>
      <w:r>
        <w:rPr>
          <w:rFonts w:ascii="Shonar Bangla" w:hAnsi="Shonar Bangla" w:cs="Shonar Bangla"/>
          <w:sz w:val="32"/>
          <w:szCs w:val="32"/>
        </w:rPr>
        <w:t>উচ্চবিদ্যাল</w:t>
      </w:r>
      <w:r w:rsidRPr="008E011C">
        <w:rPr>
          <w:rFonts w:ascii="Shonar Bangla" w:hAnsi="Shonar Bangla" w:cs="Shonar Bangla"/>
          <w:sz w:val="32"/>
          <w:szCs w:val="32"/>
        </w:rPr>
        <w:t>য়ের প্রধান শিক্ষক আব্দুর রাজ্জাক স্যারের কাছে। পাছে আমার এই মহান শিক্ষকের প্রতি অসম্মান করা হবে মনে করে কাগজটা খুলে দেখিনি। কাগজটা যত্ম করে আব্দুর রাজ্জাক স্যারের কাছে নিয়ে গেলাম। আব্দরু রাজ্জাক স্যার কাগজটা মনোযোগ দিয়ে দেখলেন, একটা আনন্দের হাসি ফুটল আব্দুর রাজ্জাক স্যারের মুখে। খুশিতে গদগদ হয়ে আলতাফ স্যারের নামে ধন্যবাদ ছাড়লেন। মাত্র সত্তর টাকা সেশন ফি দিতে হলো</w:t>
      </w:r>
      <w:r w:rsidR="00995054">
        <w:rPr>
          <w:rFonts w:ascii="Shonar Bangla" w:hAnsi="Shonar Bangla" w:cs="Shonar Bangla"/>
          <w:sz w:val="32"/>
          <w:szCs w:val="32"/>
        </w:rPr>
        <w:t xml:space="preserve"> ষষ্ঠ </w:t>
      </w:r>
      <w:r w:rsidRPr="008E011C">
        <w:rPr>
          <w:rFonts w:ascii="Shonar Bangla" w:hAnsi="Shonar Bangla" w:cs="Shonar Bangla"/>
          <w:sz w:val="32"/>
          <w:szCs w:val="32"/>
        </w:rPr>
        <w:t xml:space="preserve">শ্রেণিতে। আমাদের গ্রামের রিয়াজ উদ্দিন ও আবুল কালামের পুরনো বইগুলো আমাকে দিয়ে দিল। স্কুলে আমাকে </w:t>
      </w:r>
      <w:r>
        <w:rPr>
          <w:rFonts w:ascii="Shonar Bangla" w:hAnsi="Shonar Bangla" w:cs="Shonar Bangla"/>
          <w:sz w:val="32"/>
          <w:szCs w:val="32"/>
        </w:rPr>
        <w:t>সম্পূর্ণ</w:t>
      </w:r>
      <w:r w:rsidRPr="008E011C">
        <w:rPr>
          <w:rFonts w:ascii="Shonar Bangla" w:hAnsi="Shonar Bangla" w:cs="Shonar Bangla"/>
          <w:sz w:val="32"/>
          <w:szCs w:val="32"/>
        </w:rPr>
        <w:t xml:space="preserve"> বিনা</w:t>
      </w:r>
      <w:r>
        <w:rPr>
          <w:rFonts w:ascii="Shonar Bangla" w:hAnsi="Shonar Bangla" w:cs="Shonar Bangla"/>
          <w:sz w:val="32"/>
          <w:szCs w:val="32"/>
        </w:rPr>
        <w:t>মূ</w:t>
      </w:r>
      <w:r w:rsidRPr="008E011C">
        <w:rPr>
          <w:rFonts w:ascii="Shonar Bangla" w:hAnsi="Shonar Bangla" w:cs="Shonar Bangla"/>
          <w:sz w:val="32"/>
          <w:szCs w:val="32"/>
        </w:rPr>
        <w:t>ল্যে পড়ার সুযোগ দেওয়া হয়েছিল। পরীক্ষার ফি ছাড়া আর কোন টাকা দিতে হয় নি। চরগাঁও গ্রামে আমার উপরের ক্লাসে পড়ৃয়া ইসব আলী ভাই সপ্তম ও অস্টম শ্রেণির বই দিলেন বিনা</w:t>
      </w:r>
      <w:r>
        <w:rPr>
          <w:rFonts w:ascii="Shonar Bangla" w:hAnsi="Shonar Bangla" w:cs="Shonar Bangla"/>
          <w:sz w:val="32"/>
          <w:szCs w:val="32"/>
        </w:rPr>
        <w:t>মূল্যে</w:t>
      </w:r>
      <w:r w:rsidRPr="008E011C">
        <w:rPr>
          <w:rFonts w:ascii="Shonar Bangla" w:hAnsi="Shonar Bangla" w:cs="Shonar Bangla"/>
          <w:sz w:val="32"/>
          <w:szCs w:val="32"/>
        </w:rPr>
        <w:t xml:space="preserve">। এ জন্য তিনি আমার কাছ হতে কোন পয়সা তো নিলেন না বরং আমাকে নিজের আপন ভাইয়ের মতো স্নেহ করেছেন। স্কুল ছুটি হলে তাদের বাড়ির সামনে দিয়ে আসার সময় জোড় করে পাশে বসিয়ে খাইয়ে দিতেন। হযরত আলী ভাই ও আসাদ ভাই আমাকে যারপরনাই স্নেহ করতেন। নবম-দশম শ্রেণির দুবছরের সিলেবাস হওয়ায় নতুন বই কিনতে হয়েছে। ক্রয় করা </w:t>
      </w:r>
      <w:r w:rsidR="008403A3">
        <w:rPr>
          <w:rFonts w:ascii="Shonar Bangla" w:hAnsi="Shonar Bangla" w:cs="Shonar Bangla"/>
          <w:noProof/>
          <w:sz w:val="32"/>
          <w:szCs w:val="32"/>
        </w:rPr>
        <mc:AlternateContent>
          <mc:Choice Requires="wpi">
            <w:drawing>
              <wp:anchor distT="0" distB="0" distL="114300" distR="114300" simplePos="0" relativeHeight="251659264" behindDoc="0" locked="0" layoutInCell="1" allowOverlap="1" wp14:anchorId="32D009EC" wp14:editId="0F63C782">
                <wp:simplePos x="0" y="0"/>
                <wp:positionH relativeFrom="column">
                  <wp:posOffset>4238310</wp:posOffset>
                </wp:positionH>
                <wp:positionV relativeFrom="paragraph">
                  <wp:posOffset>4238415</wp:posOffset>
                </wp:positionV>
                <wp:extent cx="360" cy="360"/>
                <wp:effectExtent l="0" t="0" r="0" b="0"/>
                <wp:wrapNone/>
                <wp:docPr id="1"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3413B71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33.05pt;margin-top:333.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">
                <v:imagedata r:id="rId9" o:title=""/>
              </v:shape>
            </w:pict>
          </mc:Fallback>
        </mc:AlternateContent>
      </w:r>
      <w:r w:rsidRPr="008E011C">
        <w:rPr>
          <w:rFonts w:ascii="Shonar Bangla" w:hAnsi="Shonar Bangla" w:cs="Shonar Bangla"/>
          <w:sz w:val="32"/>
          <w:szCs w:val="32"/>
        </w:rPr>
        <w:t>ছাড়া ও আমি অনেক ইংরেজি গ্রামার, বাংলা ব্যাকরণ, গল্পের বই ও উপন্যাস যোগাড় করেছি অনেকের কাছ হতে</w:t>
      </w:r>
      <w:r w:rsidR="00FD2A8D">
        <w:rPr>
          <w:rFonts w:ascii="Shonar Bangla" w:hAnsi="Shonar Bangla" w:cs="Shonar Bangla"/>
          <w:sz w:val="32"/>
          <w:szCs w:val="32"/>
        </w:rPr>
        <w:t>।</w:t>
      </w:r>
      <w:r w:rsidRPr="008E011C">
        <w:rPr>
          <w:rFonts w:ascii="Shonar Bangla" w:hAnsi="Shonar Bangla" w:cs="Shonar Bangla"/>
          <w:sz w:val="32"/>
          <w:szCs w:val="32"/>
        </w:rPr>
        <w:t xml:space="preserve"> আমাদের বাড়িতে চেয়ার টেবিল না থাকায় আমি নিচে উবু হয়ে বসে লেখাপড়া করতে হতো। সপ্তম শ্রেণিতে পড়ার সময় একবার রাজ্জাক স্যার ও আব্দুল আলী স্যার আমাদের বাড়িতে আসলেন। টেবিল চেয়ার নেই দেখে তাঁরা বড়ো ভাইয়ের সঙ্গে কথা বলে গেলেন। বাড়ির উঠানের পাশের বড়ো গাছটি কেটে টেবিল </w:t>
      </w:r>
      <w:r w:rsidR="008403A3">
        <w:rPr>
          <w:rFonts w:ascii="Shonar Bangla" w:hAnsi="Shonar Bangla" w:cs="Shonar Bangla"/>
          <w:noProof/>
          <w:sz w:val="32"/>
          <w:szCs w:val="32"/>
        </w:rPr>
        <mc:AlternateContent>
          <mc:Choice Requires="wpi">
            <w:drawing>
              <wp:anchor distT="0" distB="0" distL="114300" distR="114300" simplePos="0" relativeHeight="251660288" behindDoc="0" locked="0" layoutInCell="1" allowOverlap="1" wp14:anchorId="6A544622" wp14:editId="5D3A5C3A">
                <wp:simplePos x="0" y="0"/>
                <wp:positionH relativeFrom="column">
                  <wp:posOffset>4609830</wp:posOffset>
                </wp:positionH>
                <wp:positionV relativeFrom="paragraph">
                  <wp:posOffset>5476815</wp:posOffset>
                </wp:positionV>
                <wp:extent cx="360" cy="360"/>
                <wp:effectExtent l="0" t="0" r="0" b="0"/>
                <wp:wrapNone/>
                <wp:docPr id="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1E1421FC" id="Ink 2" o:spid="_x0000_s1026" type="#_x0000_t75" style="position:absolute;margin-left:362.3pt;margin-top:430.55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">
                <v:imagedata r:id="rId9" o:title=""/>
              </v:shape>
            </w:pict>
          </mc:Fallback>
        </mc:AlternateContent>
      </w:r>
      <w:r w:rsidRPr="008E011C">
        <w:rPr>
          <w:rFonts w:ascii="Shonar Bangla" w:hAnsi="Shonar Bangla" w:cs="Shonar Bangla"/>
          <w:sz w:val="32"/>
          <w:szCs w:val="32"/>
        </w:rPr>
        <w:t xml:space="preserve">চেয়ার তৈরি করা হলো। অষ্টম শ্রেণির ট্যালেন্টপুল বৃত্তির কারণে পেলাম ৪৮০০ (চারহাজার আটশত) টাকা। ছাত্রজীবনে আমি প্রাইভেট পড়িনি। রমযান মাসে রোযার কারণে বিদ্যালয় বন্ধ হলে হেড স্যার নিজে আমাকে তাঁর কাছে ডেকে পড়াতেন। আব্দুল আলী স্যার, মোস্তফা স্যার ও খায়রুল স্যার আমাকে এ সময়টাতে </w:t>
      </w:r>
      <w:r w:rsidR="00A83599">
        <w:rPr>
          <w:rFonts w:ascii="Shonar Bangla" w:hAnsi="Shonar Bangla" w:cs="Shonar Bangla"/>
          <w:sz w:val="32"/>
          <w:szCs w:val="32"/>
        </w:rPr>
        <w:t>স্বে</w:t>
      </w:r>
      <w:r w:rsidRPr="008E011C">
        <w:rPr>
          <w:rFonts w:ascii="Shonar Bangla" w:hAnsi="Shonar Bangla" w:cs="Shonar Bangla"/>
          <w:sz w:val="32"/>
          <w:szCs w:val="32"/>
        </w:rPr>
        <w:t xml:space="preserve">চ্ছায় প্রাইভেট পড়াতেন। অবশ্য এ জন্য তাঁরা আমার কাছ হতে কোন পয়সা নেননি। তাঁদেরকে কোন দিন আমাদের বাড়িতে দাওয়াত করে খাওয়াতে পারিনি। </w:t>
      </w:r>
    </w:p>
    <w:p w14:paraId="758CC47B" w14:textId="4414C452"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মেধাবী ছাত্ররা মানবিক বিভাগে লেখাপড়া করেনা বলে একটা মিথ্যে অপবাদ আছে</w:t>
      </w:r>
      <w:r w:rsidR="00FD2A8D">
        <w:rPr>
          <w:rFonts w:ascii="Shonar Bangla" w:hAnsi="Shonar Bangla" w:cs="Shonar Bangla"/>
          <w:sz w:val="32"/>
          <w:szCs w:val="32"/>
        </w:rPr>
        <w:t>।</w:t>
      </w:r>
      <w:r w:rsidRPr="008E011C">
        <w:rPr>
          <w:rFonts w:ascii="Shonar Bangla" w:hAnsi="Shonar Bangla" w:cs="Shonar Bangla"/>
          <w:sz w:val="32"/>
          <w:szCs w:val="32"/>
        </w:rPr>
        <w:t xml:space="preserve"> বিজ্ঞানের শিক্ষকগণ আগে থেকেই আমাকে বিজ্ঞান বিভাগ নেওয়ার জন্য উৎসাহ দিলে ও নিয়মিত প্রাইভেট পড়ার খরচের কথা ভেবে নিজ দায়িত্বে মানবিক বিভাগে ঢুকে গেলাম। এসএসসিতে (১৯৯৫) প্রথম বিভাগে স্টার মার্ক পেয়েছি। শুনেছিলাম আমাদের উপজেলায় এটা নাকি তখন সবচেয়ে ভাল রেজাল্ট হয়েছিল। বিশ্বম্ভরপুর </w:t>
      </w:r>
      <w:r>
        <w:rPr>
          <w:rFonts w:ascii="Shonar Bangla" w:hAnsi="Shonar Bangla" w:cs="Shonar Bangla"/>
          <w:sz w:val="32"/>
          <w:szCs w:val="32"/>
        </w:rPr>
        <w:t>উচ্চবিদ্যাল</w:t>
      </w:r>
      <w:r w:rsidRPr="008E011C">
        <w:rPr>
          <w:rFonts w:ascii="Shonar Bangla" w:hAnsi="Shonar Bangla" w:cs="Shonar Bangla"/>
          <w:sz w:val="32"/>
          <w:szCs w:val="32"/>
        </w:rPr>
        <w:t>য়ের প্রধান শিক্ষক জনাব তোফাজ্জল হোসেন খোকন স্যারের বাড়ি আমাদের বাড়ির পাশে। তিনি আমাকে বলতেন ‘জাদরেল ছাত্র’। এইচএসসিতে ভর্তির ব্যাপারে উচ্চা</w:t>
      </w:r>
      <w:r w:rsidR="008403A3">
        <w:rPr>
          <w:rFonts w:ascii="Shonar Bangla" w:hAnsi="Shonar Bangla" w:cs="Shonar Bangla"/>
          <w:sz w:val="32"/>
          <w:szCs w:val="32"/>
        </w:rPr>
        <w:t>কাঙ্খা</w:t>
      </w:r>
      <w:r w:rsidRPr="008E011C">
        <w:rPr>
          <w:rFonts w:ascii="Shonar Bangla" w:hAnsi="Shonar Bangla" w:cs="Shonar Bangla"/>
          <w:sz w:val="32"/>
          <w:szCs w:val="32"/>
        </w:rPr>
        <w:t xml:space="preserve"> সৃষ্টি হলো। নটরডেম কলেজ ও </w:t>
      </w:r>
      <w:r w:rsidRPr="008E011C">
        <w:rPr>
          <w:rFonts w:ascii="Shonar Bangla" w:hAnsi="Shonar Bangla" w:cs="Shonar Bangla"/>
          <w:sz w:val="32"/>
          <w:szCs w:val="32"/>
        </w:rPr>
        <w:lastRenderedPageBreak/>
        <w:t xml:space="preserve">ঢাকা কলেজে ভর্তি পরীক্ষা দিয়ে ও ভর্তি হইনি। এই কাজে </w:t>
      </w:r>
      <w:r w:rsidR="008403A3">
        <w:rPr>
          <w:rFonts w:ascii="Shonar Bangla" w:hAnsi="Shonar Bangla" w:cs="Shonar Bangla"/>
          <w:sz w:val="32"/>
          <w:szCs w:val="32"/>
        </w:rPr>
        <w:t>দু</w:t>
      </w:r>
      <w:r w:rsidRPr="008E011C">
        <w:rPr>
          <w:rFonts w:ascii="Shonar Bangla" w:hAnsi="Shonar Bangla" w:cs="Shonar Bangla"/>
          <w:sz w:val="32"/>
          <w:szCs w:val="32"/>
        </w:rPr>
        <w:t xml:space="preserve">বার ঢাকা আসা যাওয়া করে খরচ হয়েছিল সাকুল্যে ১৯০০ (একহাজার নয়শত) টাকা। শেষমেষ ভর্তি হলাম সিলেট সরকারি কলেজে। আমাদের স্কুলের নজরুল স্যার একটা চিটি লিখে আমাকে পাঠালেন কুচাই গ্রামের ইছরাব আলী দ্বিপাক্ষিক </w:t>
      </w:r>
      <w:r>
        <w:rPr>
          <w:rFonts w:ascii="Shonar Bangla" w:hAnsi="Shonar Bangla" w:cs="Shonar Bangla"/>
          <w:sz w:val="32"/>
          <w:szCs w:val="32"/>
        </w:rPr>
        <w:t>উচ্চবিদ্যাল</w:t>
      </w:r>
      <w:r w:rsidRPr="008E011C">
        <w:rPr>
          <w:rFonts w:ascii="Shonar Bangla" w:hAnsi="Shonar Bangla" w:cs="Shonar Bangla"/>
          <w:sz w:val="32"/>
          <w:szCs w:val="32"/>
        </w:rPr>
        <w:t>য়ের শিক্ষক জনাব ছিদ্দিকুর রহমান স্যারের কাছে।। স্কুলটির অবস্থান সিলেট জকিগঞ্জ সড়কের পাশে এখন যেখানে সিলেট শিক্ষা বোর্ড সেখান হতে কিছুটা পূর্বদিকে। তিনি আমাকে এ গ্রামেই একটা লজিংয়ের ব্যবস্থা করে দিলেন। কুচাই ও আশপাশের কয়েকটা গ্রামে সুনামগঞ্জের বেশ কয়েকজন লজিং থাকতেন যারা এমসি কলেজ, মদন মোহন কলেজ ও অন্যান্য কলেজে পড়তেন। আমাদের খুব কাছের ছিলেন বন্ধু আবুল কালাম আজাদ, পরবর্তীতে আমাদের গ্রামের আবুল কাশেম, আবুল কালাম আজাদ (মিন্টু ভাই), তরঙ্গীয়ার নুরুজ্জামান ও এই গ্রামে ছিলেন। ভেটেনারি কলেজে (বর্তমানে সিলেট কৃষি বিশাববিদ্যালয়) পড়তেন নুরুল আলম চাচা। তিনি থাকতেন পালপুর, আবুল কালাম আজাদ থাকত গঙ্গানগর। আমরা প্রায়ই টিলাগড় আকিক ভাইয়ের মেসে বসে গল্প করতাম। সুরমা নদীর পাড়ে বৈকালিক ভ্রমণে বের হলে আমাদের সংখ্যা রীতিমত ফুটবল কিংবা ক্রিকেটদলে পরিণত হতো। কুচাই হতে পদব্রজে কুশিঘাট, খেয়া নৌকাযোগে সুরমা নদী পারাপার অতঃপর পায়ে হেটে টিলাগড় রাজপাড়ার ভিতর দিয়ে কলেজে পৌছতাম। শুকনো মৌসুমে এখান দিয়ে সুরমা নদী পায়ে হেটে পাড় হওয়া যেত। কোনোদিন দুটাকা বাস ভাড়া দিয়ে কদমতলী ওভারব্রীজের উপর এমসি কলেজের বাসে উঠে বসতাম। এ জন্য বাস ছাড়ার সঠিক সময় মেনে চলতে হতো। কলেজে আমাকে সম্পূর্ণ বিনা</w:t>
      </w:r>
      <w:r>
        <w:rPr>
          <w:rFonts w:ascii="Shonar Bangla" w:hAnsi="Shonar Bangla" w:cs="Shonar Bangla"/>
          <w:sz w:val="32"/>
          <w:szCs w:val="32"/>
        </w:rPr>
        <w:t>মূল্যে</w:t>
      </w:r>
      <w:r w:rsidRPr="008E011C">
        <w:rPr>
          <w:rFonts w:ascii="Shonar Bangla" w:hAnsi="Shonar Bangla" w:cs="Shonar Bangla"/>
          <w:sz w:val="32"/>
          <w:szCs w:val="32"/>
        </w:rPr>
        <w:t xml:space="preserve"> পড়ার সুযোগ দেওয়া হয়েছিল, ভর্তি ফি মনে পড়ছেনা, ফরম পুরণ বাবদ ৬৪০ (ছয়শত চল্লিশ) খরচ হয়েছিল। এইচএসসিতে সে বছর (১৯৯৭) পাশের হার ছিল কম। বিজ্ঞান, ব্যবসা শিক্ষা ও মানবিক মিলিয়ে আমাদের কলেজের যে ১০ জন প্রথম বিভাগ পেয়েছিল সেই তালিকায় আমার রোল নম্বরটা ও ছিল। বিশ্ববিদ্যালয়ে ভর্তির জন্য সিলেট শহরের চৌকিদেখিতে একটা কোচিং সেন্টারের সঙ্গে যোগাযোগ করি</w:t>
      </w:r>
      <w:r w:rsidR="00FD2A8D">
        <w:rPr>
          <w:rFonts w:ascii="Shonar Bangla" w:hAnsi="Shonar Bangla" w:cs="Shonar Bangla"/>
          <w:sz w:val="32"/>
          <w:szCs w:val="32"/>
        </w:rPr>
        <w:t>।</w:t>
      </w:r>
      <w:r w:rsidRPr="008E011C">
        <w:rPr>
          <w:rFonts w:ascii="Shonar Bangla" w:hAnsi="Shonar Bangla" w:cs="Shonar Bangla"/>
          <w:sz w:val="32"/>
          <w:szCs w:val="32"/>
        </w:rPr>
        <w:t xml:space="preserve"> উদ্দেশ্য কোচিং করা নয়,</w:t>
      </w:r>
      <w:r w:rsidR="008403A3">
        <w:rPr>
          <w:rFonts w:ascii="Shonar Bangla" w:hAnsi="Shonar Bangla" w:cs="Shonar Bangla"/>
          <w:sz w:val="32"/>
          <w:szCs w:val="32"/>
        </w:rPr>
        <w:t xml:space="preserve"> </w:t>
      </w:r>
      <w:r w:rsidR="008403A3" w:rsidRPr="008403A3">
        <w:rPr>
          <w:rFonts w:ascii="Shonar Bangla" w:hAnsi="Shonar Bangla" w:cs="Shonar Bangla"/>
          <w:sz w:val="32"/>
          <w:szCs w:val="32"/>
        </w:rPr>
        <w:t>কোচিং</w:t>
      </w:r>
      <w:r w:rsidRPr="008E011C">
        <w:rPr>
          <w:rFonts w:ascii="Shonar Bangla" w:hAnsi="Shonar Bangla" w:cs="Shonar Bangla"/>
          <w:color w:val="FF0000"/>
          <w:sz w:val="32"/>
          <w:szCs w:val="32"/>
        </w:rPr>
        <w:t xml:space="preserve"> </w:t>
      </w:r>
      <w:r w:rsidRPr="008E011C">
        <w:rPr>
          <w:rFonts w:ascii="Shonar Bangla" w:hAnsi="Shonar Bangla" w:cs="Shonar Bangla"/>
          <w:sz w:val="32"/>
          <w:szCs w:val="32"/>
        </w:rPr>
        <w:t>হতে বিভিন্ন বিশ্ববিদ্যালয়ের ফরম সংগ্রহ করা</w:t>
      </w:r>
      <w:r w:rsidR="00FD2A8D">
        <w:rPr>
          <w:rFonts w:ascii="Shonar Bangla" w:hAnsi="Shonar Bangla" w:cs="Shonar Bangla"/>
          <w:sz w:val="32"/>
          <w:szCs w:val="32"/>
        </w:rPr>
        <w:t>।</w:t>
      </w:r>
      <w:r w:rsidR="008403A3">
        <w:rPr>
          <w:rFonts w:ascii="Shonar Bangla" w:hAnsi="Shonar Bangla" w:cs="Shonar Bangla"/>
          <w:sz w:val="32"/>
          <w:szCs w:val="32"/>
        </w:rPr>
        <w:t xml:space="preserve"> </w:t>
      </w:r>
      <w:r w:rsidR="008403A3" w:rsidRPr="008403A3">
        <w:rPr>
          <w:rFonts w:ascii="Shonar Bangla" w:hAnsi="Shonar Bangla" w:cs="Shonar Bangla"/>
          <w:sz w:val="32"/>
          <w:szCs w:val="32"/>
        </w:rPr>
        <w:t>তারা</w:t>
      </w:r>
      <w:r w:rsidR="008403A3">
        <w:rPr>
          <w:rFonts w:ascii="Shonar Bangla" w:hAnsi="Shonar Bangla" w:cs="Shonar Bangla"/>
          <w:color w:val="FF0000"/>
          <w:sz w:val="32"/>
          <w:szCs w:val="32"/>
        </w:rPr>
        <w:t xml:space="preserve"> </w:t>
      </w:r>
      <w:r w:rsidRPr="008E011C">
        <w:rPr>
          <w:rFonts w:ascii="Shonar Bangla" w:hAnsi="Shonar Bangla" w:cs="Shonar Bangla"/>
          <w:sz w:val="32"/>
          <w:szCs w:val="32"/>
        </w:rPr>
        <w:t>বিভিন্ন পাবলিক বিশ্ববিদ্যালয়ের ফরম ও প্রবেশপত্র সরবরাহ করে। কেবল পরীক্ষায় অংশগ্রহণের জন্য ¯^শরীরে বিশ্ববিদ্যালয়ে উপস্থিত হতে হয়। আমি ঢাকা, চট্টগ্রাম, রাজশাহী ও ইসলামী বিশ্ববিদ্যালয়ের ফরম সংগ্রহ করি এবং বিশ্ববিদ্যালয়ে গিয়ে পরীক্ষায় অংশগ্রহণ করি। প্রায় রাতে ঘুম হতো না জীবনের হিসাব নিকেশ মেলানোর ভাবনায়। ভাল কোন পরামর্শ দেওয়ার মতো কেউ ছিল না। অনেক হিসেব কষে শাহজালাল বিজ্ঞান ও প্রযুক্তি বিশ্ববিদ্যালয়তে ভর্তি হলাম। লজিং সিস্টেমটা বড়োই কষ্টকর ও অসম্মানজনক। তাদের বাড়িতে রোজ সকালে ও রাতে দীর্ঘ সময় তাদের ছেলেমেয়েদের পড়িয়ে কেবল বিনামূল্যে থাকা খাওয়ার সুযোগ দেওয়া হয়। নিজের পড়ালেখা করার মতো সময় পাওয়া যায় না। তাদের সুবিধামতো খাবার পরিবেশনের সময় উপস্থিত হতে না পারলে উপোষ থাকতে হয়। কলেজ বিশ্ববিদ্যালয়ে ক্লাস করার কারণে কেবল রাতের খাবারটা লজিং বাড়িতে খাওয়া হয়। ক্লাসের ফাঁকে মাঝে মাঝে একটা শিঙারা ও এক গ্লাস পানি চলতো। এভাবে খেয়ে না খেয়ে দিনাতিপাত করার কোন মানে হয়না। তাই ভাবছি এ ধরনের গতানুগতিক, কষ্টকর ও অসম্মানজনক লজিং ব্যবস্থা বাতিল করে বিকল্প পথ ভাবতে হবে।</w:t>
      </w:r>
    </w:p>
    <w:p w14:paraId="345A9F97" w14:textId="190D7689" w:rsidR="004A64FD" w:rsidRPr="008E011C" w:rsidRDefault="004A64FD" w:rsidP="004A64FD">
      <w:pPr>
        <w:pStyle w:val="NoSpacing"/>
        <w:jc w:val="both"/>
        <w:rPr>
          <w:rFonts w:ascii="Shonar Bangla" w:hAnsi="Shonar Bangla" w:cs="Shonar Bangla"/>
          <w:sz w:val="32"/>
          <w:szCs w:val="32"/>
        </w:rPr>
      </w:pPr>
      <w:r>
        <w:rPr>
          <w:rFonts w:ascii="Shonar Bangla" w:hAnsi="Shonar Bangla" w:cs="Shonar Bangla"/>
          <w:sz w:val="32"/>
          <w:szCs w:val="32"/>
        </w:rPr>
        <w:lastRenderedPageBreak/>
        <w:t>টিউশুনি</w:t>
      </w:r>
      <w:r w:rsidRPr="008E011C">
        <w:rPr>
          <w:rFonts w:ascii="Shonar Bangla" w:hAnsi="Shonar Bangla" w:cs="Shonar Bangla"/>
          <w:sz w:val="32"/>
          <w:szCs w:val="32"/>
        </w:rPr>
        <w:t xml:space="preserve"> যোগাড় করে মেসে উঠলাম জালালাবাদ আবাসিক এলাকায় মসজিদ কোয়ার্টারে। নিজের খাবার নিজেই রান্না করি। </w:t>
      </w:r>
      <w:r>
        <w:rPr>
          <w:rFonts w:ascii="Shonar Bangla" w:hAnsi="Shonar Bangla" w:cs="Shonar Bangla"/>
          <w:sz w:val="32"/>
          <w:szCs w:val="32"/>
        </w:rPr>
        <w:t>টিউশুনি</w:t>
      </w:r>
      <w:r w:rsidRPr="008E011C">
        <w:rPr>
          <w:rFonts w:ascii="Shonar Bangla" w:hAnsi="Shonar Bangla" w:cs="Shonar Bangla"/>
          <w:sz w:val="32"/>
          <w:szCs w:val="32"/>
        </w:rPr>
        <w:t xml:space="preserve"> হতে প্রথম দিকে মাত্র ৫০০ টাকা দেওয়া হতো। কিছুদিন পর তা বৃদ্ধি পেয়ে ৩০০০-৫০০০ টাকা পর্যন্ত হলো। তিন চারটে </w:t>
      </w:r>
      <w:r>
        <w:rPr>
          <w:rFonts w:ascii="Shonar Bangla" w:hAnsi="Shonar Bangla" w:cs="Shonar Bangla"/>
          <w:sz w:val="32"/>
          <w:szCs w:val="32"/>
        </w:rPr>
        <w:t>টিউশুনি</w:t>
      </w:r>
      <w:r w:rsidRPr="008E011C">
        <w:rPr>
          <w:rFonts w:ascii="Shonar Bangla" w:hAnsi="Shonar Bangla" w:cs="Shonar Bangla"/>
          <w:sz w:val="32"/>
          <w:szCs w:val="32"/>
        </w:rPr>
        <w:t xml:space="preserve"> হলে ঢের চলে যায়। </w:t>
      </w:r>
      <w:r>
        <w:rPr>
          <w:rFonts w:ascii="Shonar Bangla" w:hAnsi="Shonar Bangla" w:cs="Shonar Bangla"/>
          <w:sz w:val="32"/>
          <w:szCs w:val="32"/>
        </w:rPr>
        <w:t>টিউশুনি</w:t>
      </w:r>
      <w:r w:rsidRPr="008E011C">
        <w:rPr>
          <w:rFonts w:ascii="Shonar Bangla" w:hAnsi="Shonar Bangla" w:cs="Shonar Bangla"/>
          <w:sz w:val="32"/>
          <w:szCs w:val="32"/>
        </w:rPr>
        <w:t xml:space="preserve"> যোগাড় করার পর হতে বাড়ি হতে কোন টাকা পয়সা খরচ করি নি। এর আগে বাড়ি হতে যে খরচ সংকুলান হতো এর পরিমা</w:t>
      </w:r>
      <w:r w:rsidR="008403A3">
        <w:rPr>
          <w:rFonts w:ascii="Shonar Bangla" w:hAnsi="Shonar Bangla" w:cs="Shonar Bangla"/>
          <w:sz w:val="32"/>
          <w:szCs w:val="32"/>
        </w:rPr>
        <w:t>ণ</w:t>
      </w:r>
      <w:r w:rsidRPr="008E011C">
        <w:rPr>
          <w:rFonts w:ascii="Shonar Bangla" w:hAnsi="Shonar Bangla" w:cs="Shonar Bangla"/>
          <w:sz w:val="32"/>
          <w:szCs w:val="32"/>
        </w:rPr>
        <w:t xml:space="preserve"> এত বেশি হবে না যার ফলে </w:t>
      </w:r>
      <w:r>
        <w:rPr>
          <w:rFonts w:ascii="Shonar Bangla" w:hAnsi="Shonar Bangla" w:cs="Shonar Bangla"/>
          <w:sz w:val="32"/>
          <w:szCs w:val="32"/>
        </w:rPr>
        <w:t>গোরু</w:t>
      </w:r>
      <w:r w:rsidRPr="008E011C">
        <w:rPr>
          <w:rFonts w:ascii="Shonar Bangla" w:hAnsi="Shonar Bangla" w:cs="Shonar Bangla"/>
          <w:sz w:val="32"/>
          <w:szCs w:val="32"/>
        </w:rPr>
        <w:t>-বাছুর কিংবা জায়গা-জমি বেচতে হয়েছে। মায়ের যৎসামান্য জমি হতে যা উৎপাদিত হতো তা থেকেই কিছু টাকা হলে চলে চলে যেতো। বড়ো ভাই প্রায়ই মায়ের কাছ হতে টাকা নিয়ে শহরে গিয়ে আমাকে দিতে চাইলে আমি টাকা গ্রহণ করতাম না।</w:t>
      </w:r>
    </w:p>
    <w:p w14:paraId="13A935E8" w14:textId="7A5ECBD1"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আমাদের ডিপার্টমেন্ট প্রথম চলতো কেন্দ্রীয় লাইব্রেরির নিচতলায়। পরে নতুন ভবন ‘ডি বিল্ডিং’ নির্মাণ হলে ডিপার্টমেন্ট ‘ডি বিল্ডিংয়ের’ তৃতীয় তলায় স্থানান্তর করা হলো। একদিন দেখলাম আমাদের ডিপার্টমেন্টের নোটিশ বোর্ডে হাতে লেখা একটি বিজ্ঞপ্তিতে আব্দুল হালিম নামে এক ছাত্রকে নির্দেশ করে বলা হলো, সে কুমিল্লা শিক্ষাবোর্ড হতে যে মেধা বৃত্তি পেয়েছে তা উত্তোলনের জন্য সে যেন দ্রুত তার ব্যাংক হিসাব নম্বর অফিসে জমা দেয়। এই নামে আরো কেউ আছেন কিনা তা জানার জন্য অফিস সহকারী সফিক ভাইয়ের কাছে গিয়ে দুদিন ঘ্যানর ঘ্যানর করলাম। তিনি আগেই বলেছিলেন যে এই নামে আর কেউ নেই। আমার অনুরোধে তিনি ফাইলপত্র ঘেটে আমাকে জানিয়ে দিলেন যে হালিম টালিম বলে এই ডিপার্টমেন্টে আমি ছাড়া কেউ নেই, আমি যেন দ্রুত ব্যাংক হিসাব খুলে হিসাব নম্বর অফিসে জমা দেই। ভারপ্রাপ্ত বিভাগীয় প্রধান জাহির রাজা চৌধুরী স্যারের পরিচিতিতে একটি সঞ্চয়ী হিসাব খুলি। সোনালী ব্যাংক, শাহজালাল বিজ্ঞান ও প্রযুক্তি বিশ্ববিদ্যালয় শাখা, সঞ্চয়ী হিসাব নম্বর ৩৪৫০। তখন ব্যাংক চলতো বিশ্ববিদ্যালয়ের প্রবেশমুখে একটি টিনশেড ভবনে। এই ভবনে কেন্টিন ও কেন্দ্রীয় ছাত্রসংসদের অফিস ছিল। </w:t>
      </w:r>
      <w:r>
        <w:rPr>
          <w:rFonts w:ascii="Shonar Bangla" w:hAnsi="Shonar Bangla" w:cs="Shonar Bangla"/>
          <w:sz w:val="32"/>
          <w:szCs w:val="32"/>
        </w:rPr>
        <w:t>টিউশুনি</w:t>
      </w:r>
      <w:r w:rsidRPr="008E011C">
        <w:rPr>
          <w:rFonts w:ascii="Shonar Bangla" w:hAnsi="Shonar Bangla" w:cs="Shonar Bangla"/>
          <w:sz w:val="32"/>
          <w:szCs w:val="32"/>
        </w:rPr>
        <w:t>র টাকা জমাতে শুরু করি এই সঞ্চয়ী হিসাবে ২০০ টাকা হতে ৫০০০ পর্যন্ত। খরচ নির্বাহের জন্য সপ্তাহান্তে ২০০ টাকা উত্তোলন করি। তখনকার সময়ে তা অসম্ভব ছিলনা। লেখাপড়ার খরচ চালানো সহজ হয়ে গেলো। যাতায়াত খরচ নেই বললেই চলে। বিশ্ববিদ্যালয়ের বাসে ক্লাস করতে যাওয়া, ক্লাস শেষে শহরে ফেরা ও মাঝে মাঝে শহর চক্কর দিয়ে আসার মজাটাই ছিল আলাদা। বাসে বসে নচিকেতার গান শুনতে ভালই লাগত। মায়ের ভরণ</w:t>
      </w:r>
      <w:r w:rsidR="008403A3">
        <w:rPr>
          <w:rFonts w:ascii="Shonar Bangla" w:hAnsi="Shonar Bangla" w:cs="Shonar Bangla"/>
          <w:sz w:val="32"/>
          <w:szCs w:val="32"/>
        </w:rPr>
        <w:t>-</w:t>
      </w:r>
      <w:r w:rsidRPr="008E011C">
        <w:rPr>
          <w:rFonts w:ascii="Shonar Bangla" w:hAnsi="Shonar Bangla" w:cs="Shonar Bangla"/>
          <w:sz w:val="32"/>
          <w:szCs w:val="32"/>
        </w:rPr>
        <w:t xml:space="preserve">পোষণের দায়িত্ব নিজের হাতে নিয়ে নিলাম। দীর্ঘমেয়াদী </w:t>
      </w:r>
      <w:r>
        <w:rPr>
          <w:rFonts w:ascii="Shonar Bangla" w:hAnsi="Shonar Bangla" w:cs="Shonar Bangla"/>
          <w:sz w:val="32"/>
          <w:szCs w:val="32"/>
        </w:rPr>
        <w:t>টিউশুনি</w:t>
      </w:r>
      <w:r w:rsidRPr="008E011C">
        <w:rPr>
          <w:rFonts w:ascii="Shonar Bangla" w:hAnsi="Shonar Bangla" w:cs="Shonar Bangla"/>
          <w:sz w:val="32"/>
          <w:szCs w:val="32"/>
        </w:rPr>
        <w:t xml:space="preserve">র পাশাপাশি কিছু অস্থায়ী </w:t>
      </w:r>
      <w:r>
        <w:rPr>
          <w:rFonts w:ascii="Shonar Bangla" w:hAnsi="Shonar Bangla" w:cs="Shonar Bangla"/>
          <w:sz w:val="32"/>
          <w:szCs w:val="32"/>
        </w:rPr>
        <w:t>টিউশুনি</w:t>
      </w:r>
      <w:r w:rsidRPr="008E011C">
        <w:rPr>
          <w:rFonts w:ascii="Shonar Bangla" w:hAnsi="Shonar Bangla" w:cs="Shonar Bangla"/>
          <w:sz w:val="32"/>
          <w:szCs w:val="32"/>
        </w:rPr>
        <w:t xml:space="preserve"> জুটত যেগুলি মাস তিনেক চলতো। বছরের শেষদিকে অবসর পাওয়া যেতো না। মাঝে মাঝে বিশ্ববিদ্যালয়ে লম্বা ছুটি পড়লে ব্যাংকে গিয়ে টাকা উঠানো কঠিন হয়ে পড়ায় আম্বরখানায় ইসলামী ব্যাংকে আরেকটি সঞ্চয়ী হিসাব খুলি। মেসের ভাড়া, খাবার খরচ নির্বাহ করে অনেককে ধারকর্জ দেওয়া শুরু করি। কেউ কেউ টাকা মেরে দিয়েছে, কেউ আবার ফেরত দিয়েছে।</w:t>
      </w:r>
    </w:p>
    <w:p w14:paraId="5D85B4C9" w14:textId="1E8F40D9"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আমাদের মফ</w:t>
      </w:r>
      <w:r w:rsidR="008403A3">
        <w:rPr>
          <w:rFonts w:ascii="Shonar Bangla" w:hAnsi="Shonar Bangla" w:cs="Shonar Bangla"/>
          <w:sz w:val="32"/>
          <w:szCs w:val="32"/>
        </w:rPr>
        <w:t>স্ব</w:t>
      </w:r>
      <w:r w:rsidRPr="008E011C">
        <w:rPr>
          <w:rFonts w:ascii="Shonar Bangla" w:hAnsi="Shonar Bangla" w:cs="Shonar Bangla"/>
          <w:sz w:val="32"/>
          <w:szCs w:val="32"/>
        </w:rPr>
        <w:t>লের ছেলেমেয়েদের লেখাপড়া চালিয়ে যাওয়ার পেছনে দারিদ্র ছাড়া আর</w:t>
      </w:r>
      <w:r w:rsidR="008403A3">
        <w:rPr>
          <w:rFonts w:ascii="Shonar Bangla" w:hAnsi="Shonar Bangla" w:cs="Shonar Bangla"/>
          <w:sz w:val="32"/>
          <w:szCs w:val="32"/>
        </w:rPr>
        <w:t>ও</w:t>
      </w:r>
      <w:r w:rsidRPr="008E011C">
        <w:rPr>
          <w:rFonts w:ascii="Shonar Bangla" w:hAnsi="Shonar Bangla" w:cs="Shonar Bangla"/>
          <w:sz w:val="32"/>
          <w:szCs w:val="32"/>
        </w:rPr>
        <w:t xml:space="preserve"> অনেক কারণ আছে। আমার ছেলেবলোয় আমার অভিবাবকের কান</w:t>
      </w:r>
      <w:r w:rsidR="008403A3">
        <w:rPr>
          <w:rFonts w:ascii="Shonar Bangla" w:hAnsi="Shonar Bangla" w:cs="Shonar Bangla"/>
          <w:sz w:val="32"/>
          <w:szCs w:val="32"/>
        </w:rPr>
        <w:t xml:space="preserve"> </w:t>
      </w:r>
      <w:r w:rsidRPr="008E011C">
        <w:rPr>
          <w:rFonts w:ascii="Shonar Bangla" w:hAnsi="Shonar Bangla" w:cs="Shonar Bangla"/>
          <w:sz w:val="32"/>
          <w:szCs w:val="32"/>
        </w:rPr>
        <w:t>ভা</w:t>
      </w:r>
      <w:r w:rsidR="008403A3">
        <w:rPr>
          <w:rFonts w:ascii="Shonar Bangla" w:hAnsi="Shonar Bangla" w:cs="Shonar Bangla"/>
          <w:sz w:val="32"/>
          <w:szCs w:val="32"/>
        </w:rPr>
        <w:t>ড়ি</w:t>
      </w:r>
      <w:r w:rsidRPr="008E011C">
        <w:rPr>
          <w:rFonts w:ascii="Shonar Bangla" w:hAnsi="Shonar Bangla" w:cs="Shonar Bangla"/>
          <w:sz w:val="32"/>
          <w:szCs w:val="32"/>
        </w:rPr>
        <w:t xml:space="preserve"> করার মত শকুনী মামাদের অভাব ছিল না। অনেকেই এ পরামর্শ দিতেন, আজকের বাজারে লেখাপড়া করিয়ে চাকরি মেলে না তাই লেখাপড়া না করানোই ভাল। আমার শিক্ষকগণ আমার বাড়িতে এসে অনুরোধ করতেন যাতে আমার লেখাপড়া বন্ধ করে </w:t>
      </w:r>
      <w:r w:rsidRPr="008E011C">
        <w:rPr>
          <w:rFonts w:ascii="Shonar Bangla" w:hAnsi="Shonar Bangla" w:cs="Shonar Bangla"/>
          <w:sz w:val="32"/>
          <w:szCs w:val="32"/>
        </w:rPr>
        <w:lastRenderedPageBreak/>
        <w:t xml:space="preserve">দেওয়া না হয়। আমার মতো অনেকেই আছেন যারা অনেক </w:t>
      </w:r>
      <w:r>
        <w:rPr>
          <w:rFonts w:ascii="Shonar Bangla" w:hAnsi="Shonar Bangla" w:cs="Shonar Bangla"/>
          <w:sz w:val="32"/>
          <w:szCs w:val="32"/>
        </w:rPr>
        <w:t>প্রতিকূল</w:t>
      </w:r>
      <w:r w:rsidRPr="008E011C">
        <w:rPr>
          <w:rFonts w:ascii="Shonar Bangla" w:hAnsi="Shonar Bangla" w:cs="Shonar Bangla"/>
          <w:sz w:val="32"/>
          <w:szCs w:val="32"/>
        </w:rPr>
        <w:t>তার সঙ্গে সংগ্রাম করে এখন সরকারি-বেসরকারি চাকরি, ব্যবসা-বা</w:t>
      </w:r>
      <w:r w:rsidR="008403A3">
        <w:rPr>
          <w:rFonts w:ascii="Shonar Bangla" w:hAnsi="Shonar Bangla" w:cs="Shonar Bangla"/>
          <w:sz w:val="32"/>
          <w:szCs w:val="32"/>
        </w:rPr>
        <w:t>ণি</w:t>
      </w:r>
      <w:r w:rsidRPr="008E011C">
        <w:rPr>
          <w:rFonts w:ascii="Shonar Bangla" w:hAnsi="Shonar Bangla" w:cs="Shonar Bangla"/>
          <w:sz w:val="32"/>
          <w:szCs w:val="32"/>
        </w:rPr>
        <w:t>জ্য, রাজনীতি ও আত্মকর্মসংস্থানে নিয়োজিত।</w:t>
      </w:r>
    </w:p>
    <w:p w14:paraId="6D756300" w14:textId="02660EA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প্রকৃতপক্ষে আল্লাহ, ঈশ্বর, ভগবান যে যাই বলেন সবকিছুতে তিনিই নিয়ন্তা, তিনিই ভাল জানেন, তিনিই পরাক্রমশালী, সর্বজ্ঞ, তিনি যা জানেন, মানুষ তা জানে না। আল্লাহ তাকেই সহযোগিতা করেন যিনি নিজেকে সহযোগিতা করেন। তাই আল্লাহর উপর ভরসা করে চেষ্টা চালিয়ে যাওয়া উচিৎ। আল্লাহ মানুষের জন্য এই পৃথিবীকে কুসুমাস্তীর্ণ করেননি, করেছেন ক</w:t>
      </w:r>
      <w:r w:rsidR="008403A3">
        <w:rPr>
          <w:rFonts w:ascii="Shonar Bangla" w:hAnsi="Shonar Bangla" w:cs="Shonar Bangla"/>
          <w:sz w:val="32"/>
          <w:szCs w:val="32"/>
        </w:rPr>
        <w:t>ন্ট</w:t>
      </w:r>
      <w:r w:rsidRPr="008E011C">
        <w:rPr>
          <w:rFonts w:ascii="Shonar Bangla" w:hAnsi="Shonar Bangla" w:cs="Shonar Bangla"/>
          <w:sz w:val="32"/>
          <w:szCs w:val="32"/>
        </w:rPr>
        <w:t>কাকীর্ণ</w:t>
      </w:r>
      <w:r w:rsidR="008403A3">
        <w:rPr>
          <w:rFonts w:ascii="Shonar Bangla" w:hAnsi="Shonar Bangla" w:cs="Shonar Bangla"/>
          <w:sz w:val="32"/>
          <w:szCs w:val="32"/>
        </w:rPr>
        <w:t>।</w:t>
      </w:r>
      <w:r w:rsidRPr="008E011C">
        <w:rPr>
          <w:rFonts w:ascii="Shonar Bangla" w:hAnsi="Shonar Bangla" w:cs="Shonar Bangla"/>
          <w:sz w:val="32"/>
          <w:szCs w:val="32"/>
        </w:rPr>
        <w:t xml:space="preserve"> চলার পথকে করেছেন বন্ধুর, মসৃণ নয়। বর্তমানকালের ছাত্রছাত্রীদের বিশ্ববিদ্যালয়ের পাঠ চুকিয়ে সরকারি পদে নিয়োগলাভের চেষ্টা করে সফল না হলে হতাশ হওয়ার কোন</w:t>
      </w:r>
      <w:r w:rsidR="008403A3">
        <w:rPr>
          <w:rFonts w:ascii="Shonar Bangla" w:hAnsi="Shonar Bangla" w:cs="Shonar Bangla"/>
          <w:sz w:val="32"/>
          <w:szCs w:val="32"/>
        </w:rPr>
        <w:t>ও</w:t>
      </w:r>
      <w:r w:rsidRPr="008E011C">
        <w:rPr>
          <w:rFonts w:ascii="Shonar Bangla" w:hAnsi="Shonar Bangla" w:cs="Shonar Bangla"/>
          <w:sz w:val="32"/>
          <w:szCs w:val="32"/>
        </w:rPr>
        <w:t xml:space="preserve"> কারণ নেই। অনেকে বেসরকারি সেক্টরে ক্যারিয়ার গঠন করছে। বর্তমান সময়ে আত্মকর্মসংস্থানের সুযোগ আছে। তাদেরকে আত্মকর্মসংস্থানে উৎসাহ দিয়ে সমাজের মানুষের সহায়ক ভূমিকা পালন করা উচিৎ। আমাদের সমাজে উৎসাহ না দিয়ে নেতিবাচক ধারনা দেওয়া হয়। অনেকের ধারনা উচ্চ শিক্ষিত হওয়ার অর্থ সরকারি বড়ো পদে চাকরি লাভ, অনেককে চাকরি দেওয়ার ক্ষমতা অর্জন, অনেক টাকা বেতন ইত্যাদি। আমার বেতন নিয়ে আমার নিজের কোন মাথাব্যথা না থাকলে ও অন্যদের জল্পনা কলাপনার শেষ নেই। রাজনৈতিক সংস্কৃতি এমন পর্যায়ে চলে গেছে যেখানে ভাল মানুষেরা রাজনীতিতে সম্পৃক্ত হতে উৎসাহ হারিয়ে বসেছেন। মুখে জনকল্যানের কথা বললে ও বাস্তবে রাজনীতিতে অর্থ বিনিয়োগ করে টাকার পাহাড় গড়ার প্রবণতা প্রকট আকাড় ধারন করেছে</w:t>
      </w:r>
      <w:r w:rsidR="00FD2A8D">
        <w:rPr>
          <w:rFonts w:ascii="Shonar Bangla" w:hAnsi="Shonar Bangla" w:cs="Shonar Bangla"/>
          <w:sz w:val="32"/>
          <w:szCs w:val="32"/>
        </w:rPr>
        <w:t>।</w:t>
      </w:r>
      <w:r w:rsidRPr="008E011C">
        <w:rPr>
          <w:rFonts w:ascii="Shonar Bangla" w:hAnsi="Shonar Bangla" w:cs="Shonar Bangla"/>
          <w:sz w:val="32"/>
          <w:szCs w:val="32"/>
        </w:rPr>
        <w:t xml:space="preserve"> ছাত্র ছাত্রীদের জনগণের কল্যাণের মনোবৃত্তি নিয়ে রাজনীতিতে সম্পৃক্ত হলে ভবিষ্যতের রাজনৈতিক সংস্কৃতিতে সুবাতাস বইবে। শিক্ষার </w:t>
      </w:r>
      <w:r w:rsidR="008403A3">
        <w:rPr>
          <w:rFonts w:ascii="Shonar Bangla" w:hAnsi="Shonar Bangla" w:cs="Shonar Bangla"/>
          <w:sz w:val="32"/>
          <w:szCs w:val="32"/>
        </w:rPr>
        <w:t>মূ</w:t>
      </w:r>
      <w:r w:rsidRPr="008E011C">
        <w:rPr>
          <w:rFonts w:ascii="Shonar Bangla" w:hAnsi="Shonar Bangla" w:cs="Shonar Bangla"/>
          <w:sz w:val="32"/>
          <w:szCs w:val="32"/>
        </w:rPr>
        <w:t xml:space="preserve">ল লক্ষ্য </w:t>
      </w:r>
      <w:r w:rsidR="008403A3" w:rsidRPr="008403A3">
        <w:rPr>
          <w:rFonts w:ascii="Shonar Bangla" w:hAnsi="Shonar Bangla" w:cs="Shonar Bangla"/>
          <w:color w:val="FF0000"/>
          <w:sz w:val="32"/>
          <w:szCs w:val="32"/>
        </w:rPr>
        <w:t>মনুষত্ব</w:t>
      </w:r>
      <w:r w:rsidRPr="008E011C">
        <w:rPr>
          <w:rFonts w:ascii="Shonar Bangla" w:hAnsi="Shonar Bangla" w:cs="Shonar Bangla"/>
          <w:sz w:val="32"/>
          <w:szCs w:val="32"/>
        </w:rPr>
        <w:t xml:space="preserve"> জাগ্রত করা। মনের সুপ্ত প্রতিভার বিকাশ ঘটিয়ে ব্যক্তিসত্তার বহিপ্রকাশ ঘটাতে সহযোগিতা করাই যে শিক্ষার প্রধান কাজ, এই মনোবৃত্তির অবনতির কারণে মানুষের মানবিক গুনাবলী বিকশিত হওয়ার পরিবর্তে মূল্যবোধের অবক্ষয় ও নৈতিকতার অধপতন ঘটছে। এ অবস্থা উত্তরণে শিক্ষার সংস্কার প্রয়োজন। শিক্ষা কারিকুলাম ঢেলে সাজানো সময়ের দাবিতে পরিণত হয়েছে। শিক্ষক, অভি</w:t>
      </w:r>
      <w:r w:rsidR="008403A3">
        <w:rPr>
          <w:rFonts w:ascii="Shonar Bangla" w:hAnsi="Shonar Bangla" w:cs="Shonar Bangla"/>
          <w:sz w:val="32"/>
          <w:szCs w:val="32"/>
        </w:rPr>
        <w:t>ভা</w:t>
      </w:r>
      <w:r w:rsidRPr="008E011C">
        <w:rPr>
          <w:rFonts w:ascii="Shonar Bangla" w:hAnsi="Shonar Bangla" w:cs="Shonar Bangla"/>
          <w:sz w:val="32"/>
          <w:szCs w:val="32"/>
        </w:rPr>
        <w:t>বক, রাজনীতিবিদ ও জনসাধারণের সম্পৃক্ততায় শিক্ষার ইতিাবচক পরিবর্তন সম্ভব না হলে সমাজের ক্রমবর্ধমান অপরাধ প্রবণতা কমানো কঠিন। যেমন, করোনা মহামা</w:t>
      </w:r>
      <w:r w:rsidR="008403A3">
        <w:rPr>
          <w:rFonts w:ascii="Shonar Bangla" w:hAnsi="Shonar Bangla" w:cs="Shonar Bangla"/>
          <w:sz w:val="32"/>
          <w:szCs w:val="32"/>
        </w:rPr>
        <w:t>রি</w:t>
      </w:r>
      <w:r w:rsidRPr="008E011C">
        <w:rPr>
          <w:rFonts w:ascii="Shonar Bangla" w:hAnsi="Shonar Bangla" w:cs="Shonar Bangla"/>
          <w:sz w:val="32"/>
          <w:szCs w:val="32"/>
        </w:rPr>
        <w:t>র কারণে আমরা আগের চেয়ে বেশি ইন্টারনেট নির্ভর হয়ে পড়েছি। বাড়ছে সাইবার অপরাধ</w:t>
      </w:r>
      <w:r w:rsidR="00FD2A8D">
        <w:rPr>
          <w:rFonts w:ascii="Shonar Bangla" w:hAnsi="Shonar Bangla" w:cs="Shonar Bangla"/>
          <w:sz w:val="32"/>
          <w:szCs w:val="32"/>
        </w:rPr>
        <w:t>।</w:t>
      </w:r>
      <w:r w:rsidRPr="008E011C">
        <w:rPr>
          <w:rFonts w:ascii="Shonar Bangla" w:hAnsi="Shonar Bangla" w:cs="Shonar Bangla"/>
          <w:sz w:val="32"/>
          <w:szCs w:val="32"/>
        </w:rPr>
        <w:t xml:space="preserve"> অপরাধের বিচিত্রতা প্রকট হচ্ছে। পুলিশি ব্যবস্থায়, প্রশাসনিক কঠোরতায় নয়</w:t>
      </w:r>
      <w:r w:rsidR="008403A3">
        <w:rPr>
          <w:rFonts w:ascii="Shonar Bangla" w:hAnsi="Shonar Bangla" w:cs="Shonar Bangla"/>
          <w:sz w:val="32"/>
          <w:szCs w:val="32"/>
        </w:rPr>
        <w:t>;</w:t>
      </w:r>
      <w:r w:rsidRPr="008E011C">
        <w:rPr>
          <w:rFonts w:ascii="Shonar Bangla" w:hAnsi="Shonar Bangla" w:cs="Shonar Bangla"/>
          <w:sz w:val="32"/>
          <w:szCs w:val="32"/>
        </w:rPr>
        <w:t xml:space="preserve"> কেবল শিক্ষার সংস্কারের মাধ্যমেই অপরাধ কমানো ও নৈতিক মূল্যবোধ জাগ্রত করা সম্ভব।</w:t>
      </w:r>
    </w:p>
    <w:p w14:paraId="4B63EAFD" w14:textId="7158F1BE"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বর্তমানে আমাদের সমাজের নেতিবাচক যে দিকটি আমার মনে পীড়া দেয় তা হলো বিদ্যার পরিবর্তে অর্থ-বিত্ত-বৈভব ও ক্ষমতার গুরুত্ব। মার্জিত, রুচিশীল, ব্যক্তিত্ববান গুণীজনেরা যেন দিন দিন সম্মান খুইয়ে চলেছেন, তাঁদের যেন মাথা হেট করে চলতে হয়। তাঁদের কাড়ি কাড়ি টাকা না থাকায় আত্মীয় </w:t>
      </w:r>
      <w:r w:rsidR="00D33856">
        <w:rPr>
          <w:rFonts w:ascii="Shonar Bangla" w:hAnsi="Shonar Bangla" w:cs="Shonar Bangla"/>
          <w:sz w:val="32"/>
          <w:szCs w:val="32"/>
        </w:rPr>
        <w:t>স্ব</w:t>
      </w:r>
      <w:r w:rsidRPr="008E011C">
        <w:rPr>
          <w:rFonts w:ascii="Shonar Bangla" w:hAnsi="Shonar Bangla" w:cs="Shonar Bangla"/>
          <w:sz w:val="32"/>
          <w:szCs w:val="32"/>
        </w:rPr>
        <w:t>জনের চাহিদা মেটানো দায় হয়ে পড়ে, পাড়া প্রতিবে</w:t>
      </w:r>
      <w:r w:rsidR="00D33856">
        <w:rPr>
          <w:rFonts w:ascii="Shonar Bangla" w:hAnsi="Shonar Bangla" w:cs="Shonar Bangla"/>
          <w:sz w:val="32"/>
          <w:szCs w:val="32"/>
        </w:rPr>
        <w:t>শি</w:t>
      </w:r>
      <w:r w:rsidRPr="008E011C">
        <w:rPr>
          <w:rFonts w:ascii="Shonar Bangla" w:hAnsi="Shonar Bangla" w:cs="Shonar Bangla"/>
          <w:sz w:val="32"/>
          <w:szCs w:val="32"/>
        </w:rPr>
        <w:t xml:space="preserve"> গল্প করে বেড়াতে পারেন না, সামাজিক বিভিন্ন সংগঠনের চাহিদা মাফিক চাঁদা পরিশোধ করতে না পারার ব্যর্থতা যেন তাদের মাথা হেঁট করে দেয়। অপরপক্ষে </w:t>
      </w:r>
      <w:r w:rsidRPr="00003C78">
        <w:rPr>
          <w:rFonts w:ascii="Shonar Bangla" w:hAnsi="Shonar Bangla" w:cs="Shonar Bangla"/>
          <w:color w:val="FF0000"/>
          <w:sz w:val="32"/>
          <w:szCs w:val="32"/>
        </w:rPr>
        <w:t xml:space="preserve">ক-অক্ষর-গো </w:t>
      </w:r>
      <w:r w:rsidRPr="008E011C">
        <w:rPr>
          <w:rFonts w:ascii="Shonar Bangla" w:hAnsi="Shonar Bangla" w:cs="Shonar Bangla"/>
          <w:sz w:val="32"/>
          <w:szCs w:val="32"/>
        </w:rPr>
        <w:t xml:space="preserve">মাংস হলে ও উপরে উল্লেখিত প্রচারবিমুখ সাধু গুণীজনের ব্যর্থতার বিপরীতে অঢেল টাকার বদৌলতে সক্ষমতা অর্জন করে সুনাম কুড়িয়ে থাকেন অনেকেই। এ যেন বিখ্যাত কবি শেখ সাদীর জামার পকেটে খাবার </w:t>
      </w:r>
      <w:r w:rsidRPr="008E011C">
        <w:rPr>
          <w:rFonts w:ascii="Shonar Bangla" w:hAnsi="Shonar Bangla" w:cs="Shonar Bangla"/>
          <w:sz w:val="32"/>
          <w:szCs w:val="32"/>
        </w:rPr>
        <w:lastRenderedPageBreak/>
        <w:t xml:space="preserve">তুলে দেওয়ার ঘটনাই মনে করিয়ে দেয়।। উপরন্তু রয়েছে দুর্নীতিবাজ চাকরিজীবীদের দুবৃত্তায়ন। দুর্নীতিবাজ চাকরিজীবীরা বেতন বহির্ভূত অনেক আয় করে তা নামে বেনামে সংরক্ষণ করেন। একাধিকবার চেষ্টা করে ম্যাট্রিক পাস করার যোগ্যতাধারী ব্যক্তি সরকারি চাকরিতে প্রবেশ করে অল্পদিনের মধ্যেই আমাকে টাকার বদৌলতে হাঁটে বেচাকেনা করার সক্ষমতা ধারণ করার দৃশ্য অবলোকন করলে কেউ কেউ সৎ থাকার ইচ্ছা হতে সরে যেতে পারেন। পেশা হিসাবে ও তারা অর্থ উপার্জন করার মতো লাভজনক পেশা পছন্দ করতে </w:t>
      </w:r>
      <w:r w:rsidR="00003C78">
        <w:rPr>
          <w:rFonts w:ascii="Shonar Bangla" w:hAnsi="Shonar Bangla" w:cs="Shonar Bangla"/>
          <w:sz w:val="32"/>
          <w:szCs w:val="32"/>
        </w:rPr>
        <w:t>স্বা</w:t>
      </w:r>
      <w:r w:rsidRPr="008E011C">
        <w:rPr>
          <w:rFonts w:ascii="Shonar Bangla" w:hAnsi="Shonar Bangla" w:cs="Shonar Bangla"/>
          <w:sz w:val="32"/>
          <w:szCs w:val="32"/>
        </w:rPr>
        <w:t>চ্ছন্ধ্যবোধ করেন। যাদের ইউরোপ আমেরিকার উন্নত দেশগুলোতে বিলাসবহুল বাড়ি থাকবে, বিদেশের বিশ্ববিদ্যালয়ে সন্তাকে শিক্ষা অর্জনে খরচ করার সক্ষমতা রাখেন সমাজে তাদের মূল্য দিন দিন বাড়ছে। অর্থ উপার্জন কোন পদ্ধতিতে হয়েছে তা যেন ভাববার বিষয় নয়। এটা একটা সমাজের জন্য মারাত্মক বিচ্যুতি। সৎ মানুষদের জন্য এ ধরনের সামাজিক বিচ্যুতি পীড়াদায়ক। এর কারণ সীমাহীন দুর্নীতি ও অবাধ পুঁজিবাদবাদ যা সৃষ্টি করে আয় ও সম্পদের ব্যাপক বৈষম্য। এই বিচ্যুতির মধ্যেই বেঁচে থাকার সংগ্রাম, অসৎ উপায়ে অঢেল সম্পদ আয় করে সামাজিক প্রভাব প্রতিপত্তি অর্জন না করার মনোবৃত্তির ফলে সমাজের চোখে এবং অবৈধ পথে বিত্তশালী ব্যক্তির নিকট আমি এবং আমার ভবিষ্যৎ প্রজন্ম যেন অপরাধী হয়ে বেঁচে থাকব। সেই বেঁচে থাকার সংগ্রামই হলো জীবনব্যাপী সাধনা।</w:t>
      </w:r>
    </w:p>
    <w:p w14:paraId="533ACCA4" w14:textId="77777777" w:rsidR="004A64FD" w:rsidRPr="008E011C" w:rsidRDefault="004A64FD" w:rsidP="004A64FD">
      <w:pPr>
        <w:pStyle w:val="NoSpacing"/>
        <w:jc w:val="both"/>
        <w:rPr>
          <w:rFonts w:ascii="Shonar Bangla" w:hAnsi="Shonar Bangla" w:cs="Shonar Bangla"/>
          <w:sz w:val="32"/>
          <w:szCs w:val="32"/>
        </w:rPr>
      </w:pPr>
    </w:p>
    <w:p w14:paraId="11C99C87" w14:textId="7C4C36E7" w:rsidR="004A64FD" w:rsidRPr="008E011C" w:rsidRDefault="00003C78" w:rsidP="004A64FD">
      <w:pPr>
        <w:pStyle w:val="NoSpacing"/>
        <w:jc w:val="both"/>
        <w:rPr>
          <w:rFonts w:ascii="Shonar Bangla" w:hAnsi="Shonar Bangla" w:cs="Shonar Bangla"/>
          <w:sz w:val="32"/>
          <w:szCs w:val="32"/>
        </w:rPr>
      </w:pPr>
      <w:r>
        <w:rPr>
          <w:rFonts w:ascii="Shonar Bangla" w:hAnsi="Shonar Bangla" w:cs="Shonar Bangla"/>
          <w:sz w:val="32"/>
          <w:szCs w:val="32"/>
        </w:rPr>
        <w:t xml:space="preserve">আব্দুল হালিম </w:t>
      </w:r>
      <w:r w:rsidR="004A64FD" w:rsidRPr="008E011C">
        <w:rPr>
          <w:rFonts w:ascii="Shonar Bangla" w:hAnsi="Shonar Bangla" w:cs="Shonar Bangla"/>
          <w:sz w:val="32"/>
          <w:szCs w:val="32"/>
        </w:rPr>
        <w:t>সহকারী অধ্যাপক, রাষ্ট্রবিজ্ঞান বিভাগ, বিয়ানীবাজার সরকারি কলেজ, বিয়ানীবাজার, সিলেট</w:t>
      </w:r>
      <w:r w:rsidR="00E4591D">
        <w:rPr>
          <w:rFonts w:ascii="Shonar Bangla" w:hAnsi="Shonar Bangla" w:cs="Shonar Bangla"/>
          <w:sz w:val="32"/>
          <w:szCs w:val="32"/>
        </w:rPr>
        <w:t>।</w:t>
      </w:r>
    </w:p>
    <w:p w14:paraId="7E869E90" w14:textId="77777777" w:rsidR="004A64FD" w:rsidRDefault="004A64FD" w:rsidP="004A64FD">
      <w:pPr>
        <w:pStyle w:val="NoSpacing"/>
        <w:jc w:val="both"/>
        <w:rPr>
          <w:rFonts w:ascii="Shonar Bangla" w:hAnsi="Shonar Bangla" w:cs="Shonar Bangla"/>
          <w:sz w:val="32"/>
          <w:szCs w:val="32"/>
        </w:rPr>
      </w:pPr>
    </w:p>
    <w:p w14:paraId="0D7DEB02" w14:textId="77777777" w:rsidR="004A64FD" w:rsidRDefault="004A64FD" w:rsidP="004A64FD">
      <w:pPr>
        <w:pStyle w:val="NoSpacing"/>
        <w:jc w:val="both"/>
        <w:rPr>
          <w:rFonts w:ascii="Shonar Bangla" w:hAnsi="Shonar Bangla" w:cs="Shonar Bangla"/>
          <w:sz w:val="32"/>
          <w:szCs w:val="32"/>
        </w:rPr>
      </w:pPr>
    </w:p>
    <w:p w14:paraId="32AD6666" w14:textId="77777777" w:rsidR="004A64FD" w:rsidRDefault="004A64FD" w:rsidP="004A64FD">
      <w:pPr>
        <w:pStyle w:val="NoSpacing"/>
        <w:jc w:val="both"/>
        <w:rPr>
          <w:rFonts w:ascii="Shonar Bangla" w:hAnsi="Shonar Bangla" w:cs="Shonar Bangla"/>
          <w:sz w:val="32"/>
          <w:szCs w:val="32"/>
        </w:rPr>
      </w:pPr>
    </w:p>
    <w:p w14:paraId="413E1326" w14:textId="77777777" w:rsidR="004A64FD" w:rsidRDefault="004A64FD" w:rsidP="004A64FD">
      <w:pPr>
        <w:pStyle w:val="NoSpacing"/>
        <w:jc w:val="both"/>
        <w:rPr>
          <w:rFonts w:ascii="Shonar Bangla" w:hAnsi="Shonar Bangla" w:cs="Shonar Bangla"/>
          <w:sz w:val="32"/>
          <w:szCs w:val="32"/>
        </w:rPr>
      </w:pPr>
    </w:p>
    <w:p w14:paraId="05716636" w14:textId="77777777" w:rsidR="004A64FD" w:rsidRDefault="004A64FD" w:rsidP="004A64FD">
      <w:pPr>
        <w:pStyle w:val="NoSpacing"/>
        <w:jc w:val="both"/>
        <w:rPr>
          <w:rFonts w:ascii="Shonar Bangla" w:hAnsi="Shonar Bangla" w:cs="Shonar Bangla"/>
          <w:sz w:val="32"/>
          <w:szCs w:val="32"/>
        </w:rPr>
      </w:pPr>
    </w:p>
    <w:p w14:paraId="6A6ACB14" w14:textId="77777777" w:rsidR="004A64FD" w:rsidRPr="008E011C" w:rsidRDefault="004A64FD" w:rsidP="004A64FD">
      <w:pPr>
        <w:pStyle w:val="NoSpacing"/>
        <w:jc w:val="both"/>
        <w:rPr>
          <w:rFonts w:ascii="Shonar Bangla" w:hAnsi="Shonar Bangla" w:cs="Shonar Bangla"/>
          <w:sz w:val="32"/>
          <w:szCs w:val="32"/>
        </w:rPr>
      </w:pPr>
    </w:p>
    <w:p w14:paraId="1DFDB79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হাওড় জনপদ</w:t>
      </w:r>
    </w:p>
    <w:p w14:paraId="29785F2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সাইফুল ইসলাম সাঈফ</w:t>
      </w:r>
    </w:p>
    <w:p w14:paraId="09E7A328" w14:textId="77777777" w:rsidR="004A64FD" w:rsidRPr="008E011C" w:rsidRDefault="004A64FD" w:rsidP="004A64FD">
      <w:pPr>
        <w:pStyle w:val="NoSpacing"/>
        <w:jc w:val="both"/>
        <w:rPr>
          <w:rFonts w:ascii="Shonar Bangla" w:hAnsi="Shonar Bangla" w:cs="Shonar Bangla"/>
          <w:sz w:val="32"/>
          <w:szCs w:val="32"/>
        </w:rPr>
      </w:pPr>
    </w:p>
    <w:p w14:paraId="166AE14B"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দিগন্ত বিস্তির্ণ অথৈ জলরাশি!</w:t>
      </w:r>
    </w:p>
    <w:p w14:paraId="1D51B0B9"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হঠাৎ জেগে ওঠা বিচ্ছিন্ন জনপদ,</w:t>
      </w:r>
    </w:p>
    <w:p w14:paraId="61F55EB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পাহাড়ী দ্বীপের মতো অসহায় দাঁড়িয়ে থাকা বসতভিটা, </w:t>
      </w:r>
    </w:p>
    <w:p w14:paraId="1D3F13C2"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প্রবল শক্তিশালী বাতাসে আন্দোলিত তরঙ্গমালা, </w:t>
      </w:r>
    </w:p>
    <w:p w14:paraId="17E5B05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নিমিষেই আছড়ে পড়ে ঝুপড়ি ঘরের ভাঙা দেয়ালে।</w:t>
      </w:r>
    </w:p>
    <w:p w14:paraId="61AA387E"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একাকার হয়ে যায় সাপ, বিচ্ছু আর অযুত পতঙ্গে,</w:t>
      </w:r>
    </w:p>
    <w:p w14:paraId="5A46198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ঘুমন্ত শিশু-বৃদ্ধ, পুরো পরিবার জেগে ওঠে ভয়ংকর আতঙ্কে,</w:t>
      </w:r>
    </w:p>
    <w:p w14:paraId="4E4E557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পুব আকাশে ভোরের সূর্য সোনালী কিরণ দেয়, </w:t>
      </w:r>
    </w:p>
    <w:p w14:paraId="2E328982" w14:textId="3C86D305"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নতুন </w:t>
      </w:r>
      <w:r w:rsidR="00E4591D">
        <w:rPr>
          <w:rFonts w:ascii="Shonar Bangla" w:hAnsi="Shonar Bangla" w:cs="Shonar Bangla"/>
          <w:sz w:val="32"/>
          <w:szCs w:val="32"/>
        </w:rPr>
        <w:t>স্ব</w:t>
      </w:r>
      <w:r w:rsidRPr="008E011C">
        <w:rPr>
          <w:rFonts w:ascii="Shonar Bangla" w:hAnsi="Shonar Bangla" w:cs="Shonar Bangla"/>
          <w:sz w:val="32"/>
          <w:szCs w:val="32"/>
        </w:rPr>
        <w:t>প্নে বিভোর হয় ঘরভাঙা প্রতিটি মানুষ,</w:t>
      </w:r>
    </w:p>
    <w:p w14:paraId="63D205AF"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আবার গড়ে ওঠে খড়কুটোর নতুন বেড়া, </w:t>
      </w:r>
    </w:p>
    <w:p w14:paraId="0B30F30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নতুন আশায় চারদিকে ছড়িয়ে পড়ে শ্রমজীবী মানুষ।</w:t>
      </w:r>
    </w:p>
    <w:p w14:paraId="6FE80EF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বেশিরভাগ মানুষই কর্মহীন এই ভরা বর্ষায়।</w:t>
      </w:r>
    </w:p>
    <w:p w14:paraId="3492CEC8" w14:textId="77777777" w:rsidR="004A64FD" w:rsidRPr="008E011C" w:rsidRDefault="004A64FD" w:rsidP="004A64FD">
      <w:pPr>
        <w:pStyle w:val="NoSpacing"/>
        <w:jc w:val="both"/>
        <w:rPr>
          <w:rFonts w:ascii="Shonar Bangla" w:hAnsi="Shonar Bangla" w:cs="Shonar Bangla"/>
          <w:sz w:val="32"/>
          <w:szCs w:val="32"/>
        </w:rPr>
      </w:pPr>
      <w:r>
        <w:rPr>
          <w:rFonts w:ascii="Shonar Bangla" w:hAnsi="Shonar Bangla" w:cs="Shonar Bangla"/>
          <w:sz w:val="32"/>
          <w:szCs w:val="32"/>
        </w:rPr>
        <w:t>হাওড়ে</w:t>
      </w:r>
      <w:r w:rsidRPr="008E011C">
        <w:rPr>
          <w:rFonts w:ascii="Shonar Bangla" w:hAnsi="Shonar Bangla" w:cs="Shonar Bangla"/>
          <w:sz w:val="32"/>
          <w:szCs w:val="32"/>
        </w:rPr>
        <w:t xml:space="preserve">র উত্তাল জলরাশিতে দিগন্তে মিলিয়ে যায় জেলে ডিঙিগুলো। </w:t>
      </w:r>
    </w:p>
    <w:p w14:paraId="7F13993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মুষলধারে বৃষ্টি আর বাতাসের প্রবল আক্রোশে প্রায়ই হারায় গন্তব্য পথ।</w:t>
      </w:r>
    </w:p>
    <w:p w14:paraId="2DE97C3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তবুও হারায় না মনোবল চির সংগ্রামী হাওড়বাসী, </w:t>
      </w:r>
    </w:p>
    <w:p w14:paraId="714E3A0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ঠিকে থাকার লড়াইয়ে এ তাদের নিত্য কর্ম।</w:t>
      </w:r>
    </w:p>
    <w:p w14:paraId="6115947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জল-হিজল আর কড়চের সঙ্গে যাদের গভীর মিতালি। </w:t>
      </w:r>
    </w:p>
    <w:p w14:paraId="13ED2C0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মহা সঙ্কটে যাদের বিচ্ছিন্ন হয় না নাড়ির টান। </w:t>
      </w:r>
    </w:p>
    <w:p w14:paraId="0CBF45D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অভাব যাদের নিত্য সহচর। </w:t>
      </w:r>
    </w:p>
    <w:p w14:paraId="20E60FA9"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চিত্ত যাদের বিস্তৃত </w:t>
      </w:r>
      <w:r>
        <w:rPr>
          <w:rFonts w:ascii="Shonar Bangla" w:hAnsi="Shonar Bangla" w:cs="Shonar Bangla"/>
          <w:sz w:val="32"/>
          <w:szCs w:val="32"/>
        </w:rPr>
        <w:t>হাওড়ে</w:t>
      </w:r>
      <w:r w:rsidRPr="008E011C">
        <w:rPr>
          <w:rFonts w:ascii="Shonar Bangla" w:hAnsi="Shonar Bangla" w:cs="Shonar Bangla"/>
          <w:sz w:val="32"/>
          <w:szCs w:val="32"/>
        </w:rPr>
        <w:t xml:space="preserve">র মতই সুবিশাল। </w:t>
      </w:r>
    </w:p>
    <w:p w14:paraId="34F38ABB"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সুদূর অতীত হতে বর্তমান, আবহমানকাল,</w:t>
      </w:r>
    </w:p>
    <w:p w14:paraId="7E1DF49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দুর্যোগ দুর্বিপাকে শাসকগোষ্ঠীর মিথ্যে প্রতিশ্রুতির ফুলঝুরি, </w:t>
      </w:r>
    </w:p>
    <w:p w14:paraId="5E3CF15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সামান্য শুকনো খাবার বিতরণের বিরাট ফটোসেশন। </w:t>
      </w:r>
    </w:p>
    <w:p w14:paraId="630452B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ক্ষুদার্থ মানুষের পাশে দাঁড়িয়ে কপট নেতাদের দাঁত খিলান হাসি।</w:t>
      </w:r>
    </w:p>
    <w:p w14:paraId="37E6908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ভোটের মৌসুমে হাওড় জনপদে ছড়িয়ে পড়া মোসাহেবের দল।</w:t>
      </w:r>
    </w:p>
    <w:p w14:paraId="23432E3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ক্ষমতা পুনর্দখলের নতুন ফন্দি-ফিকিরে লিপ্ত ভন্ড নেতাদের আনাগোনা।</w:t>
      </w:r>
    </w:p>
    <w:p w14:paraId="634FA22E"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মায়াকান্না আর উন্নয়নের জোয়ারে ভাসিয়ে দেয়ার মুখস্থ বুলি।</w:t>
      </w:r>
    </w:p>
    <w:p w14:paraId="010DA82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কপট হাসি আর কথার ফুলঝুরিতে কিনে নেয়া </w:t>
      </w:r>
    </w:p>
    <w:p w14:paraId="03F8100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হাওড় জনপদের অতি সরলমনা জনগোষ্ঠীর মহামূল্যবান ভোট।</w:t>
      </w:r>
    </w:p>
    <w:p w14:paraId="5E8A75D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ভোটের কিতাবি হিসাব-নিকাশ শেষে ক্ষমতা হয় কুক্ষিগত, </w:t>
      </w:r>
    </w:p>
    <w:p w14:paraId="00D79408" w14:textId="2C81A7B1"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 আমার </w:t>
      </w:r>
      <w:r w:rsidR="00E4591D">
        <w:rPr>
          <w:rFonts w:ascii="Shonar Bangla" w:hAnsi="Shonar Bangla" w:cs="Shonar Bangla"/>
          <w:sz w:val="32"/>
          <w:szCs w:val="32"/>
        </w:rPr>
        <w:t>স্বা</w:t>
      </w:r>
      <w:r w:rsidRPr="008E011C">
        <w:rPr>
          <w:rFonts w:ascii="Shonar Bangla" w:hAnsi="Shonar Bangla" w:cs="Shonar Bangla"/>
          <w:sz w:val="32"/>
          <w:szCs w:val="32"/>
        </w:rPr>
        <w:t>ধীন সার্বভৌম বাংলার অলিখিত নিয়ম।</w:t>
      </w:r>
    </w:p>
    <w:p w14:paraId="69569FB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নিয়ম করে ঋতুর পালাবদলে হাওড় জনপদে আসে ভরা বর্ষা।</w:t>
      </w:r>
    </w:p>
    <w:p w14:paraId="3B3B15A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নেতার দেয়া প্রতিশ্রুতির জোয়ারে ভেসে যায় হাওড় জনপদের </w:t>
      </w:r>
    </w:p>
    <w:p w14:paraId="64B9FCCF" w14:textId="607E1B5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অধিবাসীদের বেঁচে থাকার ন্যূনতম </w:t>
      </w:r>
      <w:r w:rsidR="00E4591D">
        <w:rPr>
          <w:rFonts w:ascii="Shonar Bangla" w:hAnsi="Shonar Bangla" w:cs="Shonar Bangla"/>
          <w:sz w:val="32"/>
          <w:szCs w:val="32"/>
        </w:rPr>
        <w:t>স্ব</w:t>
      </w:r>
      <w:r w:rsidRPr="008E011C">
        <w:rPr>
          <w:rFonts w:ascii="Shonar Bangla" w:hAnsi="Shonar Bangla" w:cs="Shonar Bangla"/>
          <w:sz w:val="32"/>
          <w:szCs w:val="32"/>
        </w:rPr>
        <w:t xml:space="preserve">প্ন। </w:t>
      </w:r>
    </w:p>
    <w:p w14:paraId="4E246EEF"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তবে জোয়ার উন্নয়নের নয়, </w:t>
      </w:r>
    </w:p>
    <w:p w14:paraId="66C0A99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পাহাড়ি ঢল আর ভরা বর্ষার আকাশ ভাঙা ঘন বর্ষণের। </w:t>
      </w:r>
    </w:p>
    <w:p w14:paraId="08367C0B" w14:textId="535C2FFD"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আবারও সমুদ্রসম হাওড় </w:t>
      </w:r>
      <w:r w:rsidR="00E4591D">
        <w:rPr>
          <w:rFonts w:ascii="Shonar Bangla" w:hAnsi="Shonar Bangla" w:cs="Shonar Bangla"/>
          <w:sz w:val="32"/>
          <w:szCs w:val="32"/>
        </w:rPr>
        <w:t>বক্ষে</w:t>
      </w:r>
      <w:r w:rsidRPr="008E011C">
        <w:rPr>
          <w:rFonts w:ascii="Shonar Bangla" w:hAnsi="Shonar Bangla" w:cs="Shonar Bangla"/>
          <w:sz w:val="32"/>
          <w:szCs w:val="32"/>
        </w:rPr>
        <w:t xml:space="preserve"> উত্তাল ঢেউয়ের গর্জন।</w:t>
      </w:r>
    </w:p>
    <w:p w14:paraId="2D416D5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গর্জনে আর বর্ষণে ভাঙ্গে বসতভিটা।</w:t>
      </w:r>
    </w:p>
    <w:p w14:paraId="420C770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এ ভাঙা গড়ার মাঝেই মহাকালে বিলিন হয় </w:t>
      </w:r>
    </w:p>
    <w:p w14:paraId="733FFC65" w14:textId="760DDEBF"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খেটে খাওয়া মানুষের সকল </w:t>
      </w:r>
      <w:r w:rsidR="00E4591D">
        <w:rPr>
          <w:rFonts w:ascii="Shonar Bangla" w:hAnsi="Shonar Bangla" w:cs="Shonar Bangla"/>
          <w:sz w:val="32"/>
          <w:szCs w:val="32"/>
        </w:rPr>
        <w:t>স্ব</w:t>
      </w:r>
      <w:r w:rsidRPr="008E011C">
        <w:rPr>
          <w:rFonts w:ascii="Shonar Bangla" w:hAnsi="Shonar Bangla" w:cs="Shonar Bangla"/>
          <w:sz w:val="32"/>
          <w:szCs w:val="32"/>
        </w:rPr>
        <w:t>প্ন-আশা।</w:t>
      </w:r>
    </w:p>
    <w:p w14:paraId="78C2A44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তবুও সোনার বাংলার মানচিত্রে সগৌরবে ঠিকে রয় আমার ‘হাওড় জনপদ’</w:t>
      </w:r>
    </w:p>
    <w:p w14:paraId="5E242B4D" w14:textId="77777777" w:rsidR="004A64FD" w:rsidRPr="008E011C" w:rsidRDefault="004A64FD" w:rsidP="004A64FD">
      <w:pPr>
        <w:pStyle w:val="NoSpacing"/>
        <w:jc w:val="both"/>
        <w:rPr>
          <w:rFonts w:ascii="Shonar Bangla" w:hAnsi="Shonar Bangla" w:cs="Shonar Bangla"/>
          <w:sz w:val="32"/>
          <w:szCs w:val="32"/>
        </w:rPr>
      </w:pPr>
    </w:p>
    <w:p w14:paraId="2C9E1326" w14:textId="78A4B81B" w:rsidR="004A64FD" w:rsidRPr="008E011C" w:rsidRDefault="00E4591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সাইফুল ইসলাম সাঈফ</w:t>
      </w:r>
      <w:r w:rsidR="004A64FD">
        <w:rPr>
          <w:rFonts w:ascii="Shonar Bangla" w:hAnsi="Shonar Bangla" w:cs="Shonar Bangla"/>
          <w:sz w:val="32"/>
          <w:szCs w:val="32"/>
        </w:rPr>
        <w:t>:</w:t>
      </w:r>
      <w:r w:rsidR="004A64FD" w:rsidRPr="008E011C">
        <w:rPr>
          <w:rFonts w:ascii="Shonar Bangla" w:hAnsi="Shonar Bangla" w:cs="Shonar Bangla"/>
          <w:sz w:val="32"/>
          <w:szCs w:val="32"/>
        </w:rPr>
        <w:t xml:space="preserve"> </w:t>
      </w:r>
      <w:r w:rsidR="007C3A58">
        <w:rPr>
          <w:rFonts w:ascii="Shonar Bangla" w:hAnsi="Shonar Bangla" w:cs="Shonar Bangla"/>
          <w:sz w:val="32"/>
          <w:szCs w:val="32"/>
        </w:rPr>
        <w:t>সাবেক শিক্ষার্থী</w:t>
      </w:r>
      <w:r w:rsidRPr="008E011C">
        <w:rPr>
          <w:rFonts w:ascii="Shonar Bangla" w:hAnsi="Shonar Bangla" w:cs="Shonar Bangla"/>
          <w:sz w:val="32"/>
          <w:szCs w:val="32"/>
        </w:rPr>
        <w:t>,</w:t>
      </w:r>
      <w:r w:rsidR="004A64FD" w:rsidRPr="008E011C">
        <w:rPr>
          <w:rFonts w:ascii="Shonar Bangla" w:hAnsi="Shonar Bangla" w:cs="Shonar Bangla"/>
          <w:sz w:val="32"/>
          <w:szCs w:val="32"/>
        </w:rPr>
        <w:t xml:space="preserve"> শাহজালাল বিজ্ঞান ও প্রযুক্তি বিশ্ববিদ্যালয়, সিলেট।</w:t>
      </w:r>
    </w:p>
    <w:p w14:paraId="47515B0B" w14:textId="77777777" w:rsidR="004A64FD" w:rsidRPr="008E011C" w:rsidRDefault="004A64FD" w:rsidP="004A64FD">
      <w:pPr>
        <w:pStyle w:val="NoSpacing"/>
        <w:jc w:val="both"/>
        <w:rPr>
          <w:rFonts w:ascii="Shonar Bangla" w:hAnsi="Shonar Bangla" w:cs="Shonar Bangla"/>
          <w:sz w:val="32"/>
          <w:szCs w:val="32"/>
        </w:rPr>
      </w:pPr>
    </w:p>
    <w:p w14:paraId="171E7E5B"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w:t>
      </w:r>
    </w:p>
    <w:p w14:paraId="07E215DF" w14:textId="77777777" w:rsidR="004A64FD" w:rsidRPr="008E011C" w:rsidRDefault="004A64FD" w:rsidP="004A64FD">
      <w:pPr>
        <w:pStyle w:val="NoSpacing"/>
        <w:jc w:val="both"/>
        <w:rPr>
          <w:rFonts w:ascii="Shonar Bangla" w:hAnsi="Shonar Bangla" w:cs="Shonar Bangla"/>
          <w:sz w:val="32"/>
          <w:szCs w:val="32"/>
        </w:rPr>
      </w:pPr>
    </w:p>
    <w:p w14:paraId="076DB0F5" w14:textId="77777777" w:rsidR="004A64FD" w:rsidRPr="008E011C" w:rsidRDefault="004A64FD" w:rsidP="004A64FD">
      <w:pPr>
        <w:pStyle w:val="NoSpacing"/>
        <w:jc w:val="both"/>
        <w:rPr>
          <w:rFonts w:ascii="Shonar Bangla" w:hAnsi="Shonar Bangla" w:cs="Shonar Bangla"/>
          <w:sz w:val="32"/>
          <w:szCs w:val="32"/>
        </w:rPr>
      </w:pPr>
    </w:p>
    <w:p w14:paraId="162A492D" w14:textId="77777777" w:rsidR="004A64FD" w:rsidRPr="008E011C" w:rsidRDefault="004A64FD" w:rsidP="004A64FD">
      <w:pPr>
        <w:pStyle w:val="NoSpacing"/>
        <w:jc w:val="both"/>
        <w:rPr>
          <w:rFonts w:ascii="Shonar Bangla" w:hAnsi="Shonar Bangla" w:cs="Shonar Bangla"/>
          <w:sz w:val="32"/>
          <w:szCs w:val="32"/>
        </w:rPr>
      </w:pPr>
    </w:p>
    <w:p w14:paraId="6F45F03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শিক্ষা গুরুর শাসন ও নৈতিক শিক্ষা</w:t>
      </w:r>
    </w:p>
    <w:p w14:paraId="691DD9B4" w14:textId="5298CC0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w:t>
      </w:r>
      <w:r w:rsidR="00AA1972">
        <w:rPr>
          <w:rFonts w:ascii="Shonar Bangla" w:hAnsi="Shonar Bangla" w:cs="Shonar Bangla"/>
          <w:sz w:val="32"/>
          <w:szCs w:val="32"/>
        </w:rPr>
        <w:t xml:space="preserve"> </w:t>
      </w:r>
      <w:r w:rsidRPr="008E011C">
        <w:rPr>
          <w:rFonts w:ascii="Shonar Bangla" w:hAnsi="Shonar Bangla" w:cs="Shonar Bangla"/>
          <w:sz w:val="32"/>
          <w:szCs w:val="32"/>
        </w:rPr>
        <w:t xml:space="preserve">মশিউর রহমান </w:t>
      </w:r>
    </w:p>
    <w:p w14:paraId="3935B950" w14:textId="77777777" w:rsidR="004A64FD" w:rsidRPr="008E011C" w:rsidRDefault="004A64FD" w:rsidP="004A64FD">
      <w:pPr>
        <w:pStyle w:val="NoSpacing"/>
        <w:jc w:val="both"/>
        <w:rPr>
          <w:rFonts w:ascii="Shonar Bangla" w:hAnsi="Shonar Bangla" w:cs="Shonar Bangla"/>
          <w:sz w:val="32"/>
          <w:szCs w:val="32"/>
        </w:rPr>
      </w:pPr>
    </w:p>
    <w:p w14:paraId="5D13139E"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আমাদের বা তার পূর্ববর্তী কোন প্রজন্মের এমন কোন শিক্ষার্থী পাওয়া যাবে না যে শিক্ষা প্রতিষ্ঠানে বা বাহিরে যৌক্তিক কারণে শিক্ষকের হাতে বেতের মার, কানমলা, নিলডাউন, কানধরে উঠবস করাসহ আরো বিভিন্ন ধরনের শাস্তি পায় নাই। সে শাস্তিটাকে অভিভাবক কোন পাত্তা দিতেন না। বরং শিক্ষার্থীদের জন্য আর্শিবাদ হিসেবে ধরে নিতেন। শাস্তির কথা জানলে তারা ধরে নিতেন তাদের সন্তানাদি শিক্ষাগুরুর শাসনে রয়েছে। এতে তারা বরং খুশি হতেন। অপরাধের মাত্রা বেশি হলে অভিভাবকেদরে হাতে আরেক দফা মার খেতে হতো। সুনামগঞ্জ জেলার জামালগঞ্জ উপজেলার বেহেলী ইউনিয়নের হাওড়বেষ্টিত প্রত্যন্ত মশালঘাট গ্রামে আমার প্রাথমকি শিক্ষা জীবন কেটেছে। </w:t>
      </w:r>
    </w:p>
    <w:p w14:paraId="3FE48145" w14:textId="55E7BC36"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গ্রামের স্কুলটিতে তখন চার জন শিক্ষক ছিলেন। তারমধ্যে শিক্ষার্থীদের মারার জন্য প্রসিদ্ধ ছিলেন কান্দাপাড়ার স্যার। ভর্তির শুরুতে এ নামেই স্যারকে চিনতাম। পরে জেনেছি স্যারের নাম আব্দুল বারিক। বাড়ি ধর্মপাশা উপজেলার কান্দাপাড়া গ্রামে। স্যার ছিলেন অকৃতদার। জানি না স্যার জীবিত আছেন কিনা। শুনেছি অবসরগ্রহনের পর স্যার গ্রামের বাড়িতে অবস্থান করছেন। স্যারের ভয়ে কেহ স্কুল ফাঁকি দেয়ার সুযোগ ছিল না। আমরা পড়া না পারলে স্যারের ভয়ে বন্ধুরা স্কুলে গিয়েই দোয়া করতাম আল্লাহ স্যার যদি পৃথিবী থেকে বিদায় নিতেন। এটা না হলেও যদি আজ অন্তত স্কুলে না আসতেন। তাহলে একটা দিন অন্তত আনন্দে কেটে যেত। কিছুক্ষণ পরেই দেখতাম সঠিক সময়ে স্যার হাটতে হাটতে হাসি মুখে স্কুলে প্রবেশ করতেন। আমাদের তখন বুকের ভিতরে পানি শুকিয়ে যেত। কোন অপরাধে শিক্ষার্থীদের বেত্রাঘাত শুরুর পূর্বেই দেখা যেত অনেকে ভয়ে প্রশ্রাব করে দিতো। চতুর্থ শ্রেণি পর্যন্ত স্কুল ফাঁকি দেয়া ছিল আর নিয়মমাফিক অভ্যাস। এমনও হয়েছে টিফিনের পরে বই রেখে স্কুল থেকে চলে এসেছি। সহপাঠি চাচাত বোনকে কানে কানে বলে এসেছি স্কুল ছুটি হলে আমার বইগুলি সঙ্গে আনার জন্য। বিকেলে অপেক্ষায় থাকতাম কবে সে বই নিয়ে আসবে। </w:t>
      </w:r>
      <w:r w:rsidRPr="008E011C">
        <w:rPr>
          <w:rFonts w:ascii="Shonar Bangla" w:hAnsi="Shonar Bangla" w:cs="Shonar Bangla"/>
          <w:sz w:val="32"/>
          <w:szCs w:val="32"/>
        </w:rPr>
        <w:lastRenderedPageBreak/>
        <w:t xml:space="preserve">সহপাঠি বোনটি আসার পর বলতো আমি তো তুর বই আনি নাই। তখন আমার কান্না এসে যেতো। অনেক পরে লুকানো বই আমার হাতে তুলে দিতো। এভাবেই চলছিল স্কুলে দিন গুলো। বারিক স্যার আমাদের পাশের বাড়িতে লজিং থাকতেন। প্রতি রাতের আঁধারে ছাত্র ছাত্রীদের বাড়িতে লুকিয়ে দেখতেন তারা পড়াশুনা করছে কিনা। পড়ায় নিয়মিত না হলে পরের দিন স্কুলে শাস্তির ব্যবস্থা থাকতো। </w:t>
      </w:r>
    </w:p>
    <w:p w14:paraId="3C400AFC" w14:textId="7B446F8B"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একদিনের ঘটনা। </w:t>
      </w:r>
      <w:r w:rsidR="00FD397E">
        <w:rPr>
          <w:rFonts w:ascii="Shonar Bangla" w:hAnsi="Shonar Bangla" w:cs="Shonar Bangla"/>
          <w:sz w:val="32"/>
          <w:szCs w:val="32"/>
        </w:rPr>
        <w:t xml:space="preserve"> কোনও এক</w:t>
      </w:r>
      <w:r w:rsidRPr="008E011C">
        <w:rPr>
          <w:rFonts w:ascii="Shonar Bangla" w:hAnsi="Shonar Bangla" w:cs="Shonar Bangla"/>
          <w:sz w:val="32"/>
          <w:szCs w:val="32"/>
        </w:rPr>
        <w:t xml:space="preserve"> কারণে একদিন স্কুল মিস করেছি। পরে দিন বিকালে মা পাঠিয়েছেন পাশের বাড়ির দোকান থেকে কি জরু</w:t>
      </w:r>
      <w:r w:rsidR="0090450A">
        <w:rPr>
          <w:rFonts w:ascii="Shonar Bangla" w:hAnsi="Shonar Bangla" w:cs="Shonar Bangla"/>
          <w:sz w:val="32"/>
          <w:szCs w:val="32"/>
        </w:rPr>
        <w:t>রি</w:t>
      </w:r>
      <w:r w:rsidRPr="008E011C">
        <w:rPr>
          <w:rFonts w:ascii="Shonar Bangla" w:hAnsi="Shonar Bangla" w:cs="Shonar Bangla"/>
          <w:sz w:val="32"/>
          <w:szCs w:val="32"/>
        </w:rPr>
        <w:t xml:space="preserve"> একটি জিনিস কিনে আনার জন্য। ভাবছি দোকানে যাব কিনা। দোকানে যাবার পথেই এক বাড়িতে বারিক স্যার লজিং থাকতেন। আর অবসরে স্যার বাড়ির বারান্দায় বসা থাকেন। আল্লাহর নাম নিয়ে বুকে সাহস সঞ্চার করে বীর দর্পে দোকানের দিকে রওয়ানা হলাম। স্যার যে </w:t>
      </w:r>
      <w:r w:rsidR="0033300F">
        <w:rPr>
          <w:rFonts w:ascii="Shonar Bangla" w:hAnsi="Shonar Bangla" w:cs="Shonar Bangla"/>
          <w:sz w:val="32"/>
          <w:szCs w:val="32"/>
        </w:rPr>
        <w:t>বাড়িতে</w:t>
      </w:r>
      <w:r w:rsidRPr="008E011C">
        <w:rPr>
          <w:rFonts w:ascii="Shonar Bangla" w:hAnsi="Shonar Bangla" w:cs="Shonar Bangla"/>
          <w:sz w:val="32"/>
          <w:szCs w:val="32"/>
        </w:rPr>
        <w:t xml:space="preserve"> থাকেন সে বাড়ির কাছে গিয়েইে হাটার গতি বাড়িয়ে দিলাম। ভাবছিলাম স্যার হয়তো তখন নাও থাকেতে পারেন। নিশ্চিতি হবার জন্য একবার সেদিকে তাকাথেই স্যারের চোখে চোখে আমার চোখ। হাতের ইশারায় স্যারের কাছে যাবার জন্য ডাকলেন। বুকে পানি নেই। কথায় বলে যেখানে বাঘের ভয় সেখানেই রাত হয়। কাছে যাবার পর স্যার জিজ্ঞেস করলেন গতকাল স্কুলে যাসনি কেন? শাস্তি এড়াতে বানিয়ে মিথ্যে বললাম আমার আ</w:t>
      </w:r>
      <w:r w:rsidR="00B30DDC">
        <w:rPr>
          <w:rFonts w:ascii="Shonar Bangla" w:hAnsi="Shonar Bangla" w:cs="Shonar Bangla"/>
          <w:sz w:val="32"/>
          <w:szCs w:val="32"/>
        </w:rPr>
        <w:t>ম্মা</w:t>
      </w:r>
      <w:r w:rsidRPr="008E011C">
        <w:rPr>
          <w:rFonts w:ascii="Shonar Bangla" w:hAnsi="Shonar Bangla" w:cs="Shonar Bangla"/>
          <w:sz w:val="32"/>
          <w:szCs w:val="32"/>
        </w:rPr>
        <w:t xml:space="preserve"> গতকাল স্কুলে যেতে নিষে</w:t>
      </w:r>
      <w:r w:rsidR="00B30DDC">
        <w:rPr>
          <w:rFonts w:ascii="Shonar Bangla" w:hAnsi="Shonar Bangla" w:cs="Shonar Bangla"/>
          <w:sz w:val="32"/>
          <w:szCs w:val="32"/>
        </w:rPr>
        <w:t>ধ</w:t>
      </w:r>
      <w:r w:rsidRPr="008E011C">
        <w:rPr>
          <w:rFonts w:ascii="Shonar Bangla" w:hAnsi="Shonar Bangla" w:cs="Shonar Bangla"/>
          <w:sz w:val="32"/>
          <w:szCs w:val="32"/>
        </w:rPr>
        <w:t xml:space="preserve"> করেছেন। তিনি বললেন</w:t>
      </w:r>
      <w:r w:rsidR="00B30DDC">
        <w:rPr>
          <w:rFonts w:ascii="Shonar Bangla" w:hAnsi="Shonar Bangla" w:cs="Shonar Bangla"/>
          <w:sz w:val="32"/>
          <w:szCs w:val="32"/>
        </w:rPr>
        <w:t>,</w:t>
      </w:r>
      <w:r w:rsidRPr="008E011C">
        <w:rPr>
          <w:rFonts w:ascii="Shonar Bangla" w:hAnsi="Shonar Bangla" w:cs="Shonar Bangla"/>
          <w:sz w:val="32"/>
          <w:szCs w:val="32"/>
        </w:rPr>
        <w:t xml:space="preserve"> </w:t>
      </w:r>
      <w:r w:rsidR="00B30DDC">
        <w:rPr>
          <w:rFonts w:ascii="Shonar Bangla" w:hAnsi="Shonar Bangla" w:cs="Shonar Bangla"/>
          <w:sz w:val="32"/>
          <w:szCs w:val="32"/>
        </w:rPr>
        <w:t>‘তোর</w:t>
      </w:r>
      <w:r w:rsidRPr="008E011C">
        <w:rPr>
          <w:rFonts w:ascii="Shonar Bangla" w:hAnsi="Shonar Bangla" w:cs="Shonar Bangla"/>
          <w:sz w:val="32"/>
          <w:szCs w:val="32"/>
        </w:rPr>
        <w:t xml:space="preserve"> মা কি মাস্টার? কানে ধর, দশবার উঠবস কর।</w:t>
      </w:r>
      <w:r w:rsidR="00B30DDC">
        <w:rPr>
          <w:rFonts w:ascii="Shonar Bangla" w:hAnsi="Shonar Bangla" w:cs="Shonar Bangla"/>
          <w:sz w:val="32"/>
          <w:szCs w:val="32"/>
        </w:rPr>
        <w:t>’</w:t>
      </w:r>
      <w:r w:rsidRPr="008E011C">
        <w:rPr>
          <w:rFonts w:ascii="Shonar Bangla" w:hAnsi="Shonar Bangla" w:cs="Shonar Bangla"/>
          <w:sz w:val="32"/>
          <w:szCs w:val="32"/>
        </w:rPr>
        <w:t xml:space="preserve"> পরে বেশি শাস্তি হবে সেই ভয়ে দ্রুত কানে ধরে নির্ধারিত শাস্তি মাথা পেতে নিলাম। শাস্তি শেষ হবার পর বললেন কাজে যা, আর কোন দিন স্কুল মিস করবে না। ভদ্র ছেলের মতো আমার কাজে গেলাম। কাজ শেষ করে বাড়ি এসে পুরো ঘটনাটি মাকে বললাম। মা শুনে মুশকি হাসি দিলেন। এভাবেই শ্রদ্ধেয় শিক্ষকদের কঠোর শাসনে বৃত্তি পেয়ে প্রাথমিক শিক্ষা</w:t>
      </w:r>
      <w:r w:rsidR="00BF0505">
        <w:rPr>
          <w:rFonts w:ascii="Shonar Bangla" w:hAnsi="Shonar Bangla" w:cs="Shonar Bangla"/>
          <w:sz w:val="32"/>
          <w:szCs w:val="32"/>
        </w:rPr>
        <w:t>-</w:t>
      </w:r>
      <w:r w:rsidRPr="008E011C">
        <w:rPr>
          <w:rFonts w:ascii="Shonar Bangla" w:hAnsi="Shonar Bangla" w:cs="Shonar Bangla"/>
          <w:sz w:val="32"/>
          <w:szCs w:val="32"/>
        </w:rPr>
        <w:t xml:space="preserve">জীবন শেষ করে স্থানীয় সাতগাঁও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শাহপুরে ভর্তি হলাম। ভর্তির হবার পর স্কুলে নতুন বিএসসি শিক্ষক হিসেবে যোগদান করলেন আবুল কালাম স্যার। টগবগে তরুণ। খুবই কড়া। কঠোর শাসন করেন শিক্ষার্থীদের। সপ্তম শ্রেণিতে একদিন ভুলে গণিতের হোমওয়ার্ক আনি নাই। আমি ছিলাম ক্লাসের ফাস্ট বয়। কালাম স্যার ক্লাসে </w:t>
      </w:r>
      <w:r w:rsidR="00BF0505">
        <w:rPr>
          <w:rFonts w:ascii="Shonar Bangla" w:hAnsi="Shonar Bangla" w:cs="Shonar Bangla"/>
          <w:sz w:val="32"/>
          <w:szCs w:val="32"/>
        </w:rPr>
        <w:t>ঢু</w:t>
      </w:r>
      <w:r w:rsidRPr="008E011C">
        <w:rPr>
          <w:rFonts w:ascii="Shonar Bangla" w:hAnsi="Shonar Bangla" w:cs="Shonar Bangla"/>
          <w:sz w:val="32"/>
          <w:szCs w:val="32"/>
        </w:rPr>
        <w:t>কেই প্রথমেই আমার কাছে হোমওয়ার্কের খাতা দেখতে চাইলেন। আমি বিনয়ের সঙ্গে স্যারকে বললাম স্যার ভুলে হোম ওয়ার্ক করি নাই। আমি এখনই অংক গুলো করে দেখাই। স্যার কোন</w:t>
      </w:r>
      <w:r w:rsidR="00BF0505">
        <w:rPr>
          <w:rFonts w:ascii="Shonar Bangla" w:hAnsi="Shonar Bangla" w:cs="Shonar Bangla"/>
          <w:sz w:val="32"/>
          <w:szCs w:val="32"/>
        </w:rPr>
        <w:t>ও</w:t>
      </w:r>
      <w:r w:rsidRPr="008E011C">
        <w:rPr>
          <w:rFonts w:ascii="Shonar Bangla" w:hAnsi="Shonar Bangla" w:cs="Shonar Bangla"/>
          <w:sz w:val="32"/>
          <w:szCs w:val="32"/>
        </w:rPr>
        <w:t xml:space="preserve"> কথা শুনেন </w:t>
      </w:r>
      <w:r w:rsidR="00BF0505">
        <w:rPr>
          <w:rFonts w:ascii="Shonar Bangla" w:hAnsi="Shonar Bangla" w:cs="Shonar Bangla"/>
          <w:sz w:val="32"/>
          <w:szCs w:val="32"/>
        </w:rPr>
        <w:t>নি</w:t>
      </w:r>
      <w:r w:rsidRPr="008E011C">
        <w:rPr>
          <w:rFonts w:ascii="Shonar Bangla" w:hAnsi="Shonar Bangla" w:cs="Shonar Bangla"/>
          <w:sz w:val="32"/>
          <w:szCs w:val="32"/>
        </w:rPr>
        <w:t>। অফিসে গিয়ে জালি বেত এনে কয়েকটি বেত মারতেই আমি স্যারের বেতটি হাতে ধরতেই বেয়াদবি করেছি মনে করেই স্যার আরো রেগে গিয়ে ত্রিশ পয়ত্রিশটি বেত্রাঘাত করলেন। সেদিন ক্লাসে সহপাঠিরা আমার জন্য সবাই চোখের জল ফেলেছিল। পরে কালাম স্যার প্রধান শিক্ষক সফিক স্যারের কাছে গিয়ে আমাকে মারার কথা বললেন। হেড স্যার বললেন তাকে মারাটা আপনার ঠিক হয় নাই। সে এমনিতেই ক্লাসের মেধাবী ছেলে। কঠোরে শাসনের মধ্যে অষ্টম শ্রেণিতে টেলেন্ট</w:t>
      </w:r>
      <w:r w:rsidR="00BF0505">
        <w:rPr>
          <w:rFonts w:ascii="Shonar Bangla" w:hAnsi="Shonar Bangla" w:cs="Shonar Bangla"/>
          <w:sz w:val="32"/>
          <w:szCs w:val="32"/>
        </w:rPr>
        <w:t>পু</w:t>
      </w:r>
      <w:r w:rsidRPr="008E011C">
        <w:rPr>
          <w:rFonts w:ascii="Shonar Bangla" w:hAnsi="Shonar Bangla" w:cs="Shonar Bangla"/>
          <w:sz w:val="32"/>
          <w:szCs w:val="32"/>
        </w:rPr>
        <w:t xml:space="preserve">লে বৃত্তি পেয়ে নবম শ্রেণিতে জেলার ঐতিহ্যবাহী বিদ্যাপীঠ সরকারি জুবিলি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ভর্তি হই। এখানেও </w:t>
      </w:r>
      <w:r w:rsidR="00BF0505">
        <w:rPr>
          <w:rFonts w:ascii="Shonar Bangla" w:hAnsi="Shonar Bangla" w:cs="Shonar Bangla"/>
          <w:sz w:val="32"/>
          <w:szCs w:val="32"/>
        </w:rPr>
        <w:t>শৃঙ্খলিত</w:t>
      </w:r>
      <w:r w:rsidRPr="008E011C">
        <w:rPr>
          <w:rFonts w:ascii="Shonar Bangla" w:hAnsi="Shonar Bangla" w:cs="Shonar Bangla"/>
          <w:sz w:val="32"/>
          <w:szCs w:val="32"/>
        </w:rPr>
        <w:t xml:space="preserve"> জীবন। কঠোর নিয়ম। স্কুলের পাশে মুসলিম ছাত্রাবাসে দুবছর বন্দি জীবনে হোস্টেল সুপার রফিক স্যারের কাছ থেকে জীবন সম্পর্কে অনেক কিছুই জেনেছি। সেটা আজও চলার পাথেয়। স্যারের বেতের মারের কথা বলললে শেষ করা যাবে না। স্যারের সকল </w:t>
      </w:r>
      <w:r w:rsidR="00761EF8">
        <w:rPr>
          <w:rFonts w:ascii="Shonar Bangla" w:hAnsi="Shonar Bangla" w:cs="Shonar Bangla"/>
          <w:sz w:val="32"/>
          <w:szCs w:val="32"/>
        </w:rPr>
        <w:t>ছাত্র</w:t>
      </w:r>
      <w:r w:rsidRPr="008E011C">
        <w:rPr>
          <w:rFonts w:ascii="Shonar Bangla" w:hAnsi="Shonar Bangla" w:cs="Shonar Bangla"/>
          <w:sz w:val="32"/>
          <w:szCs w:val="32"/>
        </w:rPr>
        <w:t xml:space="preserve"> সেটা জানেন। কোন অনিয়ম বা অপরাধে অভিভাবকরে সামনে </w:t>
      </w:r>
      <w:r w:rsidRPr="008E011C">
        <w:rPr>
          <w:rFonts w:ascii="Shonar Bangla" w:hAnsi="Shonar Bangla" w:cs="Shonar Bangla"/>
          <w:sz w:val="32"/>
          <w:szCs w:val="32"/>
        </w:rPr>
        <w:lastRenderedPageBreak/>
        <w:t xml:space="preserve">স্যার ছাত্রদেরকে মারতেন। স্যার চোখ রাঙানো দেখলে অনেকের বুক শুকিয়ে থেতো। স্কুলে গণিতের অজয় স্যারের (বেনু স্যার) ছাত্রদের পেঠে মোচড় দেয়ার কথা সবাই জানতো। </w:t>
      </w:r>
    </w:p>
    <w:p w14:paraId="7FF233FE" w14:textId="1CF513E2"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আজও স্যারকে রাস্তায় দেখলে ভয় পাই (সেটা শ্রদ্ধার)। জুবিলি স্কুলের বর্তমান প্রধান শিক্ষক ফয়জুর রহমান (ভারপ্রাপ্ত) স্যারের অফিসে কয়েকদিন পূর্বে স্যারের সঙ্গে দেখা। স্যারের সামনে চেয়ারে বসতে সাহস পাই </w:t>
      </w:r>
      <w:r w:rsidR="0033300F">
        <w:rPr>
          <w:rFonts w:ascii="Shonar Bangla" w:hAnsi="Shonar Bangla" w:cs="Shonar Bangla"/>
          <w:sz w:val="32"/>
          <w:szCs w:val="32"/>
        </w:rPr>
        <w:t>নি</w:t>
      </w:r>
      <w:r w:rsidRPr="008E011C">
        <w:rPr>
          <w:rFonts w:ascii="Shonar Bangla" w:hAnsi="Shonar Bangla" w:cs="Shonar Bangla"/>
          <w:sz w:val="32"/>
          <w:szCs w:val="32"/>
        </w:rPr>
        <w:t>। বসলে স্যারের প্রতি অশ্রদ্ধা হবে সেটাই মনে মনে কাজ করছিল। আজকের এ লেখাটির পেছনে একটি উদ্দেশ্য আছে। কিছু দিন পূর্বে শহরে একজন শিক্ষকের বাসায় একজন নারীসহ দুজন অভিভাবক এসেছেন শিক্ষককে মারার জন্য। তার অপরাধ তিনি তাদের সন্তানকে তার বাসায় পড়ানোর সময় তাকে পিঠে মেরেছেন। যতটুকু জানি শিক্ষককে তারা যত</w:t>
      </w:r>
      <w:r w:rsidR="0033300F">
        <w:rPr>
          <w:rFonts w:ascii="Shonar Bangla" w:hAnsi="Shonar Bangla" w:cs="Shonar Bangla"/>
          <w:sz w:val="32"/>
          <w:szCs w:val="32"/>
        </w:rPr>
        <w:t>দূ</w:t>
      </w:r>
      <w:r w:rsidRPr="008E011C">
        <w:rPr>
          <w:rFonts w:ascii="Shonar Bangla" w:hAnsi="Shonar Bangla" w:cs="Shonar Bangla"/>
          <w:sz w:val="32"/>
          <w:szCs w:val="32"/>
        </w:rPr>
        <w:t>র পারা যায় চরম অপমান করে গিয়েছেন। সঙ্গত কারণেই আমি শিক্ষকের প্রকৃত পরিচয় এখানে গোপন রেখেছি। বর্তমান সময়ের শিক্ষক ও শিক্ষার্থদের সর্ম্পকটা কোন পর্যায়ে সেটা দেখানোর জন্য। সুনামগঞ্জ সদর আসনের</w:t>
      </w:r>
      <w:r w:rsidR="0033300F">
        <w:rPr>
          <w:rFonts w:ascii="Shonar Bangla" w:hAnsi="Shonar Bangla" w:cs="Shonar Bangla"/>
          <w:sz w:val="32"/>
          <w:szCs w:val="32"/>
        </w:rPr>
        <w:t xml:space="preserve"> সংসদ সদস্য</w:t>
      </w:r>
      <w:r w:rsidRPr="008E011C">
        <w:rPr>
          <w:rFonts w:ascii="Shonar Bangla" w:hAnsi="Shonar Bangla" w:cs="Shonar Bangla"/>
          <w:sz w:val="32"/>
          <w:szCs w:val="32"/>
        </w:rPr>
        <w:t xml:space="preserve"> পীর মিসবাহ ভাই শহরে একটি </w:t>
      </w:r>
      <w:r w:rsidR="0033300F">
        <w:rPr>
          <w:rFonts w:ascii="Shonar Bangla" w:hAnsi="Shonar Bangla" w:cs="Shonar Bangla"/>
          <w:sz w:val="32"/>
          <w:szCs w:val="32"/>
        </w:rPr>
        <w:t>অনুষ্ঠানে</w:t>
      </w:r>
      <w:r w:rsidRPr="008E011C">
        <w:rPr>
          <w:rFonts w:ascii="Shonar Bangla" w:hAnsi="Shonar Bangla" w:cs="Shonar Bangla"/>
          <w:sz w:val="32"/>
          <w:szCs w:val="32"/>
        </w:rPr>
        <w:t xml:space="preserve"> বক্তৃতায় বলেছেন তাঁদের সময়ে স্কুলে মার খেলে বাসায় গিয়ে সতর্কতার সহিত কাপড় পাল্টাতেন যদি </w:t>
      </w:r>
      <w:r w:rsidR="0033300F">
        <w:rPr>
          <w:rFonts w:ascii="Shonar Bangla" w:hAnsi="Shonar Bangla" w:cs="Shonar Bangla"/>
          <w:sz w:val="32"/>
          <w:szCs w:val="32"/>
        </w:rPr>
        <w:t>পা</w:t>
      </w:r>
      <w:r w:rsidRPr="008E011C">
        <w:rPr>
          <w:rFonts w:ascii="Shonar Bangla" w:hAnsi="Shonar Bangla" w:cs="Shonar Bangla"/>
          <w:sz w:val="32"/>
          <w:szCs w:val="32"/>
        </w:rPr>
        <w:t>ছে ধরা পরে যান শিক্ষক তাঁকে মেরেছেন</w:t>
      </w:r>
      <w:r w:rsidR="0033300F">
        <w:rPr>
          <w:rFonts w:ascii="Shonar Bangla" w:hAnsi="Shonar Bangla" w:cs="Shonar Bangla"/>
          <w:sz w:val="32"/>
          <w:szCs w:val="32"/>
        </w:rPr>
        <w:t>,</w:t>
      </w:r>
      <w:r w:rsidRPr="008E011C">
        <w:rPr>
          <w:rFonts w:ascii="Shonar Bangla" w:hAnsi="Shonar Bangla" w:cs="Shonar Bangla"/>
          <w:sz w:val="32"/>
          <w:szCs w:val="32"/>
        </w:rPr>
        <w:t xml:space="preserve"> তাহলে আরেক দফা অভিভাবকদের হাতে মার খেতে হবে। তিনি আর</w:t>
      </w:r>
      <w:r w:rsidR="0033300F">
        <w:rPr>
          <w:rFonts w:ascii="Shonar Bangla" w:hAnsi="Shonar Bangla" w:cs="Shonar Bangla"/>
          <w:sz w:val="32"/>
          <w:szCs w:val="32"/>
        </w:rPr>
        <w:t>ও</w:t>
      </w:r>
      <w:r w:rsidRPr="008E011C">
        <w:rPr>
          <w:rFonts w:ascii="Shonar Bangla" w:hAnsi="Shonar Bangla" w:cs="Shonar Bangla"/>
          <w:sz w:val="32"/>
          <w:szCs w:val="32"/>
        </w:rPr>
        <w:t xml:space="preserve"> বলেলেন</w:t>
      </w:r>
      <w:r w:rsidR="0033300F">
        <w:rPr>
          <w:rFonts w:ascii="Shonar Bangla" w:hAnsi="Shonar Bangla" w:cs="Shonar Bangla"/>
          <w:sz w:val="32"/>
          <w:szCs w:val="32"/>
        </w:rPr>
        <w:t>,</w:t>
      </w:r>
      <w:r w:rsidRPr="008E011C">
        <w:rPr>
          <w:rFonts w:ascii="Shonar Bangla" w:hAnsi="Shonar Bangla" w:cs="Shonar Bangla"/>
          <w:sz w:val="32"/>
          <w:szCs w:val="32"/>
        </w:rPr>
        <w:t xml:space="preserve"> কিছু দিন পূর্বে একজন অভিভাবক তাঁর কাছে গিয়েছেন</w:t>
      </w:r>
      <w:r w:rsidR="0033300F">
        <w:rPr>
          <w:rFonts w:ascii="Shonar Bangla" w:hAnsi="Shonar Bangla" w:cs="Shonar Bangla"/>
          <w:sz w:val="32"/>
          <w:szCs w:val="32"/>
        </w:rPr>
        <w:t>।</w:t>
      </w:r>
      <w:r w:rsidRPr="008E011C">
        <w:rPr>
          <w:rFonts w:ascii="Shonar Bangla" w:hAnsi="Shonar Bangla" w:cs="Shonar Bangla"/>
          <w:sz w:val="32"/>
          <w:szCs w:val="32"/>
        </w:rPr>
        <w:t xml:space="preserve"> </w:t>
      </w:r>
      <w:r w:rsidR="0033300F">
        <w:rPr>
          <w:rFonts w:ascii="Shonar Bangla" w:hAnsi="Shonar Bangla" w:cs="Shonar Bangla"/>
          <w:sz w:val="32"/>
          <w:szCs w:val="32"/>
        </w:rPr>
        <w:t>তিনি</w:t>
      </w:r>
      <w:r w:rsidRPr="008E011C">
        <w:rPr>
          <w:rFonts w:ascii="Shonar Bangla" w:hAnsi="Shonar Bangla" w:cs="Shonar Bangla"/>
          <w:sz w:val="32"/>
          <w:szCs w:val="32"/>
        </w:rPr>
        <w:t xml:space="preserve"> শিক্ষকের বিরুদ্ধে থানায় মামলা </w:t>
      </w:r>
      <w:r w:rsidR="0033300F">
        <w:rPr>
          <w:rFonts w:ascii="Shonar Bangla" w:hAnsi="Shonar Bangla" w:cs="Shonar Bangla"/>
          <w:sz w:val="32"/>
          <w:szCs w:val="32"/>
        </w:rPr>
        <w:t>করতে চান</w:t>
      </w:r>
      <w:r w:rsidRPr="008E011C">
        <w:rPr>
          <w:rFonts w:ascii="Shonar Bangla" w:hAnsi="Shonar Bangla" w:cs="Shonar Bangla"/>
          <w:sz w:val="32"/>
          <w:szCs w:val="32"/>
        </w:rPr>
        <w:t>। শিক্ষকের অপরাধ</w:t>
      </w:r>
      <w:r w:rsidR="0033300F">
        <w:rPr>
          <w:rFonts w:ascii="Shonar Bangla" w:hAnsi="Shonar Bangla" w:cs="Shonar Bangla"/>
          <w:sz w:val="32"/>
          <w:szCs w:val="32"/>
        </w:rPr>
        <w:t>,</w:t>
      </w:r>
      <w:r w:rsidRPr="008E011C">
        <w:rPr>
          <w:rFonts w:ascii="Shonar Bangla" w:hAnsi="Shonar Bangla" w:cs="Shonar Bangla"/>
          <w:sz w:val="32"/>
          <w:szCs w:val="32"/>
        </w:rPr>
        <w:t xml:space="preserve"> তিনি তার সন্তানকে স্কুলে মেরেছেন। </w:t>
      </w:r>
    </w:p>
    <w:p w14:paraId="09C19E4C" w14:textId="01088A1D"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 লেখায় আমি স্কুলে শিক্ষার্থীদের মারার পক্ষে কোন বক্তব্য দিচ্ছি না। সরকারিভাবে পরিপত্র জারি করা হয়েছে শিক্ষা প্রতিষ্ঠানে শিক্ষার্থীরে বেত্রাঘাত করা যাবে না। মানসিকভাবে আঘাত দেয়া যাবে না। কিন্তু আজকের ঘটনাটি দুজন অভিভাবক তাদের সন্তানকে সামনে রেখে বাসায় এসে শিক্ষককে আঘাত করাটা আমাদেরকে কি বার্তা দিচ্ছে। আশে পাশে নাকি অনেকেই বলাবলি করছেন আজকে একজন অবাধ্য শিক্ষার্থীর পক্ষ নিয়ে অভিভাবক শিক্ষককে আঘাত করলেন। আরেকদিন অন্য শিক্ষকের পালা। এভাবেই এসব অবাধ্য শিক্ষার্থীরাই কোন দিন তাদের বাবা মাকেই লাঠি দিয়ে মারতে শুরু করবে। বিষয়টি অভিভাবকদের বুঝা উচিৎ। শিক্ষার্থীদৈর হাতে শিক্ষকেরা মার খাচ্ছেন এমন ঘটনা নিত্যনৈমক্তিক। এসব ঘটনা কেন ঘটছে? বিষয়টি নিয়ে গভীর ভাবে ভাবা উচিৎ। কোথাও মনে হচ্ছে গ্যাপ সৃষ্টি হয়েছে। খুজেঁ বের করা উচিৎ। </w:t>
      </w:r>
    </w:p>
    <w:p w14:paraId="63E2895F" w14:textId="77777777" w:rsidR="004A64FD" w:rsidRPr="008E011C" w:rsidRDefault="004A64FD" w:rsidP="004A64FD">
      <w:pPr>
        <w:pStyle w:val="NoSpacing"/>
        <w:jc w:val="both"/>
        <w:rPr>
          <w:rFonts w:ascii="Shonar Bangla" w:hAnsi="Shonar Bangla" w:cs="Shonar Bangla"/>
          <w:sz w:val="32"/>
          <w:szCs w:val="32"/>
        </w:rPr>
      </w:pPr>
    </w:p>
    <w:p w14:paraId="04BCF175" w14:textId="685439A0" w:rsidR="004A64FD" w:rsidRPr="008E011C" w:rsidRDefault="00EC578F" w:rsidP="004A64FD">
      <w:pPr>
        <w:pStyle w:val="NoSpacing"/>
        <w:jc w:val="both"/>
        <w:rPr>
          <w:rFonts w:ascii="Shonar Bangla" w:hAnsi="Shonar Bangla" w:cs="Shonar Bangla"/>
          <w:sz w:val="32"/>
          <w:szCs w:val="32"/>
        </w:rPr>
      </w:pPr>
      <w:r>
        <w:rPr>
          <w:rFonts w:ascii="Shonar Bangla" w:hAnsi="Shonar Bangla" w:cs="Shonar Bangla"/>
          <w:sz w:val="32"/>
          <w:szCs w:val="32"/>
        </w:rPr>
        <w:t>মশিউর রহমান</w:t>
      </w:r>
      <w:r w:rsidR="004A64FD" w:rsidRPr="008E011C">
        <w:rPr>
          <w:rFonts w:ascii="Shonar Bangla" w:hAnsi="Shonar Bangla" w:cs="Shonar Bangla"/>
          <w:sz w:val="32"/>
          <w:szCs w:val="32"/>
        </w:rPr>
        <w:t xml:space="preserve">: প্রভাষক, ইংরেজি বিভাগ, সরকারি দিগেন্দ্র বর্মন কলেজ, বিশ্বম্ভরপুর, সুনামগঞ্জ। </w:t>
      </w:r>
    </w:p>
    <w:p w14:paraId="5F87D73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w:t>
      </w:r>
    </w:p>
    <w:p w14:paraId="79583E4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দানবীর যামিনী কুমার দাশ স্মরণে</w:t>
      </w:r>
    </w:p>
    <w:p w14:paraId="495A402C"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সৃজন পাল</w:t>
      </w:r>
    </w:p>
    <w:p w14:paraId="265CC71B" w14:textId="77777777" w:rsidR="004A64FD" w:rsidRPr="008E011C" w:rsidRDefault="004A64FD" w:rsidP="004A64FD">
      <w:pPr>
        <w:pStyle w:val="NoSpacing"/>
        <w:jc w:val="both"/>
        <w:rPr>
          <w:rFonts w:ascii="Shonar Bangla" w:hAnsi="Shonar Bangla" w:cs="Shonar Bangla"/>
          <w:sz w:val="32"/>
          <w:szCs w:val="32"/>
        </w:rPr>
      </w:pPr>
    </w:p>
    <w:p w14:paraId="504F189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মুক্তিযুদ্ধকালীন ১৯৭১ সালের শঙ্কিত দিনগুলোতে দেশের গ্রাম-গঞ্জে ছিল সমান আবহ। বাংলার আবালবৃদ্ধবনিতার কাছে তখন প্রতিটি দিন ছিল মূর্তমান আতঙ্কের। কঠিন এই দিনগুলোতে মুক্তিবাহিনী </w:t>
      </w:r>
      <w:r w:rsidRPr="008E011C">
        <w:rPr>
          <w:rFonts w:ascii="Shonar Bangla" w:hAnsi="Shonar Bangla" w:cs="Shonar Bangla"/>
          <w:sz w:val="32"/>
          <w:szCs w:val="32"/>
        </w:rPr>
        <w:lastRenderedPageBreak/>
        <w:t>অধিকার আদায়ের জন্য যুদ্ধ করে গেছেন। আশ্রয় নিয়েছেন কোনও পুরাতন বাংলোতে কিংবা বৈঠকখানায়। দেশের পুরনো যত স্থাপনা আছে সবখানেই মুক্তিযুদ্ধের স্মৃতি বিজরিত আছে।</w:t>
      </w:r>
    </w:p>
    <w:p w14:paraId="056F6B7E" w14:textId="780B60FA"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সুনামগঞ্জ সদর থেকে বিশ্বম্ভরপুর উপজেলা যেতে পথিমধ্যে পলাশ এলাকাটি সুপরিচিত। অত্র এলাকার বাজার, ইউনিয়ন পর্ষদ লাগোয়া পলাশ </w:t>
      </w:r>
      <w:r>
        <w:rPr>
          <w:rFonts w:ascii="Shonar Bangla" w:hAnsi="Shonar Bangla" w:cs="Shonar Bangla"/>
          <w:sz w:val="32"/>
          <w:szCs w:val="32"/>
        </w:rPr>
        <w:t>উচ্চবিদ্যাল</w:t>
      </w:r>
      <w:r w:rsidRPr="008E011C">
        <w:rPr>
          <w:rFonts w:ascii="Shonar Bangla" w:hAnsi="Shonar Bangla" w:cs="Shonar Bangla"/>
          <w:sz w:val="32"/>
          <w:szCs w:val="32"/>
        </w:rPr>
        <w:t xml:space="preserve">য়টিও মুক্তিযুদ্ধের স্মৃতি বহন করে। একাত্তরের </w:t>
      </w:r>
      <w:r w:rsidR="00EC578F">
        <w:rPr>
          <w:rFonts w:ascii="Shonar Bangla" w:hAnsi="Shonar Bangla" w:cs="Shonar Bangla"/>
          <w:sz w:val="32"/>
          <w:szCs w:val="32"/>
        </w:rPr>
        <w:t>স্বা</w:t>
      </w:r>
      <w:r w:rsidRPr="008E011C">
        <w:rPr>
          <w:rFonts w:ascii="Shonar Bangla" w:hAnsi="Shonar Bangla" w:cs="Shonar Bangla"/>
          <w:sz w:val="32"/>
          <w:szCs w:val="32"/>
        </w:rPr>
        <w:t xml:space="preserve">ধীনতা যুদ্ধে এই প্রতিষ্ঠানের কক্ষ ব্যবহৃত হতো মুক্তিবাহিনীর আশ্রয়স্থল হিসেবে। ঐসময়ে মুক্তিযুদ্ধে সক্রিয়ভাবে অংশগ্রহণও করেছিলেন বিদ্যালয়টির প্রতিষ্ঠাতা বাবু যামিনী কুমার দাশ। বিশিষ্ট সমাজসেবক ও শিক্ষানুরাগী শুধু এই বিদ্যালয়টিই প্রতিষ্ঠা করেই ক্ষান্ত হননি। </w:t>
      </w:r>
    </w:p>
    <w:p w14:paraId="1E7B864F" w14:textId="29318869"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তিনি এলাকার নানাবিধ উন্নয়নের মাধ্যম শিক্ষা, সংস্কৃতি ও ধর্মীয় প্রতিষ্ঠানের জন্য ভূমি দানসহ অবকাঠামো উন্নয়নে নগদ অর্থও দান করেছেন। নিঃ</w:t>
      </w:r>
      <w:r w:rsidR="00EC578F">
        <w:rPr>
          <w:rFonts w:ascii="Shonar Bangla" w:hAnsi="Shonar Bangla" w:cs="Shonar Bangla"/>
          <w:sz w:val="32"/>
          <w:szCs w:val="32"/>
        </w:rPr>
        <w:t>স্বা</w:t>
      </w:r>
      <w:r w:rsidRPr="008E011C">
        <w:rPr>
          <w:rFonts w:ascii="Shonar Bangla" w:hAnsi="Shonar Bangla" w:cs="Shonar Bangla"/>
          <w:sz w:val="32"/>
          <w:szCs w:val="32"/>
        </w:rPr>
        <w:t>র্থে নিভৃতচারী এই দানবীর এলাকার উন্নয়নে এতোকিছু করলেও, কোনো প্রতিষ্ঠানে নিজের নাম যুক্ত করেননি।</w:t>
      </w:r>
    </w:p>
    <w:p w14:paraId="03DC4DC2" w14:textId="62FEF874"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তৎকালীন সুনামগঞ্জ মহকুমার মাঝাইর গ্রামে (বর্তমান সুনামগঞ্জ জেলার বিশ্বম্ভরপুর উপজেলা) অতিসাধারণ এক মধ্যবিত্ত পরিবারে ১৯২১ সালের ১৫ জুলাই জন্মগ্রহণ করেছিলেন যামিনী কুমার দাশ। কৃষক বাবা নবীন চান দাশ ও মা সারদা সুন্দরী দাশের পাঁচ সন্তানের কনিষ্ঠ ছিলেন যামিনী। কৃষি আয়ে সাতজনের সংসার ভালই চলতো। কিন্তু এই চলার পথে বাঁধা হয়ে দাঁড়ায় কালাজ্বর। ছোটো যামিনীর বয়স তখন কেবল ছয়। জগৎসংসারের কিছু বুঝে ওঠার আগেই বাবা ও তিন ভাইকে হারান অকস্মাৎ এই ব্যাধিতে। উপায়ন্তর না পেয়ে শিশু যামিনীই সংসারের হাল ধরেন এক হাতে। সাংসারিক চাপে পড়াশোনা তার এগোয়নি বেশিদূর। ছিলেন </w:t>
      </w:r>
      <w:r w:rsidR="0055250C">
        <w:rPr>
          <w:rFonts w:ascii="Shonar Bangla" w:hAnsi="Shonar Bangla" w:cs="Shonar Bangla"/>
          <w:sz w:val="32"/>
          <w:szCs w:val="32"/>
        </w:rPr>
        <w:t>স্ব</w:t>
      </w:r>
      <w:r w:rsidRPr="008E011C">
        <w:rPr>
          <w:rFonts w:ascii="Shonar Bangla" w:hAnsi="Shonar Bangla" w:cs="Shonar Bangla"/>
          <w:sz w:val="32"/>
          <w:szCs w:val="32"/>
        </w:rPr>
        <w:t xml:space="preserve">শিক্ষিত, নৈতিকতার শিক্ষা বিন্দুমাত্র কম ছিল না। বয়স কুঁড়ি বছর পেরোনোর আগেই মায়ের আদেশে বিবাহ করেন শোভনা </w:t>
      </w:r>
    </w:p>
    <w:p w14:paraId="359FC2C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কুমারী দাশকে। তখন থেকেই নানা পরিবর্তন চলে আসে তাঁর জীবনে। যামিনী কুমার ছিলেন কর্মঠ, এক হাতে সামলাতেন নানা কাজ। চৌকস ঘোড়সওয়ার হিসেবে তাঁর বেশ নাম আছে। এই পারদর্শিতায় তৎকালীন জমিদার রায় বাহাদুর অমরনাথ রায় থাকে ঘোড়া দৌড়ানোর প্রশিক্ষকের দায়িত্ব দেন। কর্মদক্ষতা আর কর্তব্যপরায়নতায় খুশি হয়ে জমিদার তাঁকে ২০০ বিঘা অনাবাদী জমি দান করেন। এরূপ উপহারে যামিনী কুমার দাশের জীবনে অকস্মাৎ পরিবর্তন আসে। এলাকার উন্নয়ন তাঁর ভাবনা তখন থেকেই।</w:t>
      </w:r>
    </w:p>
    <w:p w14:paraId="144EB6E1" w14:textId="2B8B86D2"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তৎকালীন সুনামগঞ্জ মহকুমার এই এলাকায় দুটি মাধ্যমিক বিদ্যালয় ছিল যা পলাশ থেকে দূরে অবস্থিত। সাতগাঁও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(১৯২৩), ফতেপুর মুরারী চাঁদ </w:t>
      </w:r>
      <w:r>
        <w:rPr>
          <w:rFonts w:ascii="Shonar Bangla" w:hAnsi="Shonar Bangla" w:cs="Shonar Bangla"/>
          <w:sz w:val="32"/>
          <w:szCs w:val="32"/>
        </w:rPr>
        <w:t>উচ্চবিদ্যাল</w:t>
      </w:r>
      <w:r w:rsidRPr="008E011C">
        <w:rPr>
          <w:rFonts w:ascii="Shonar Bangla" w:hAnsi="Shonar Bangla" w:cs="Shonar Bangla"/>
          <w:sz w:val="32"/>
          <w:szCs w:val="32"/>
        </w:rPr>
        <w:t>য় (১৯৩৭) বিদ্যালয় দুটির প্রত্যন্ত এলাকায় অবস্থান এবং পলাশ থেকে যোগাযোগ ব্যবস্থার ভাল সুবিধা না থাকা অত্র অঞ্চলে তখন মাধ্যমিক বিদ্যালয় প্রতিষ্ঠার তীব্র আকাক্সক্ষা তৈরি করে। হাওড় অধ্যুষিত এই এলাকার আলো ছড়ানোর উদ্যোগটি নিয়েছিলেন দানবীর যামিনী কুমার দাশ। ১৯৬২ সালের পহেলা জানুয়ারি এলাকার সুধীজন নিয়ে পলাশ নিম্নমাধ্যমিক বিদ্যালয় (</w:t>
      </w:r>
      <w:r w:rsidRPr="0082509E">
        <w:rPr>
          <w:rFonts w:ascii="Shonar Bangla" w:hAnsi="Shonar Bangla" w:cs="Shonar Bangla"/>
          <w:color w:val="FF0000"/>
          <w:sz w:val="32"/>
          <w:szCs w:val="32"/>
        </w:rPr>
        <w:t>চড়ষধংয ঔঁহরড়ৎ ঐরময ঝপযড়ড়ষ</w:t>
      </w:r>
      <w:r w:rsidRPr="008E011C">
        <w:rPr>
          <w:rFonts w:ascii="Shonar Bangla" w:hAnsi="Shonar Bangla" w:cs="Shonar Bangla"/>
          <w:sz w:val="32"/>
          <w:szCs w:val="32"/>
        </w:rPr>
        <w:t xml:space="preserve">) প্রতিষ্ঠা করেন। প্রতিষ্ঠাকালে অ্যাকাডেমিক ভবন না থাকায় নিজ বৈঠকখানায়ই পাঁচ ছাত্র ও তিন শিক্ষক নিয়ে শিক্ষা কার্যক্রম শুরু করেন। প্রতিষ্ঠার পর থেকেই বিদ্যালয়ে এলাকার গুণীজনদের হাত ধরে গুটি গুটি পায়ে এগুতে থাকে বিদ্যালয়টি। প্রতিষ্ঠা পরবর্তী প্রায় সাত দশকে </w:t>
      </w:r>
      <w:r w:rsidRPr="008E011C">
        <w:rPr>
          <w:rFonts w:ascii="Shonar Bangla" w:hAnsi="Shonar Bangla" w:cs="Shonar Bangla"/>
          <w:sz w:val="32"/>
          <w:szCs w:val="32"/>
        </w:rPr>
        <w:lastRenderedPageBreak/>
        <w:t xml:space="preserve">নানা গুণীজনের নাম পাওয়া যাবে বিদ্যালয়টির ইতিহাসে। তবে প্রতিষ্ঠাতা কেবল যামিনী কুমার দাশই সব কীর্তি তৈরির সুযোগ করে দিয়ে গেলেন। প্রতিষ্ঠিত পলাশ নিম্নমাধ্যমিক বিদ্যালয়টি ১৯৬৯ সালের ২৩ জুলাই চট্টগ্রাম বিভাগ থেকে জুনিয়র হাই স্কুল হিসেবে </w:t>
      </w:r>
      <w:r w:rsidR="0082509E">
        <w:rPr>
          <w:rFonts w:ascii="Shonar Bangla" w:hAnsi="Shonar Bangla" w:cs="Shonar Bangla"/>
          <w:sz w:val="32"/>
          <w:szCs w:val="32"/>
        </w:rPr>
        <w:t>স্বী</w:t>
      </w:r>
      <w:r w:rsidRPr="008E011C">
        <w:rPr>
          <w:rFonts w:ascii="Shonar Bangla" w:hAnsi="Shonar Bangla" w:cs="Shonar Bangla"/>
          <w:sz w:val="32"/>
          <w:szCs w:val="32"/>
        </w:rPr>
        <w:t xml:space="preserve">কৃতি পায়। পর্যায়ক্রমে </w:t>
      </w:r>
      <w:r w:rsidR="0082509E">
        <w:rPr>
          <w:rFonts w:ascii="Shonar Bangla" w:hAnsi="Shonar Bangla" w:cs="Shonar Bangla"/>
          <w:sz w:val="32"/>
          <w:szCs w:val="32"/>
        </w:rPr>
        <w:t>স্বা</w:t>
      </w:r>
      <w:r w:rsidRPr="008E011C">
        <w:rPr>
          <w:rFonts w:ascii="Shonar Bangla" w:hAnsi="Shonar Bangla" w:cs="Shonar Bangla"/>
          <w:sz w:val="32"/>
          <w:szCs w:val="32"/>
        </w:rPr>
        <w:t xml:space="preserve">ধীনতা পরবর্তী ১৯৭৪ সালে প্রথম নবম শ্রেণিতে ছাত্র ভর্তি করানো হয়। ১৯৭৬ সালে কুমিল্লা শিক্ষা বোর্ডের অধীনে প্রথম </w:t>
      </w:r>
      <w:r w:rsidR="0082509E">
        <w:rPr>
          <w:rFonts w:ascii="Shonar Bangla" w:hAnsi="Shonar Bangla" w:cs="Shonar Bangla"/>
          <w:sz w:val="32"/>
          <w:szCs w:val="32"/>
        </w:rPr>
        <w:t>স্ব</w:t>
      </w:r>
      <w:r w:rsidRPr="008E011C">
        <w:rPr>
          <w:rFonts w:ascii="Shonar Bangla" w:hAnsi="Shonar Bangla" w:cs="Shonar Bangla"/>
          <w:sz w:val="32"/>
          <w:szCs w:val="32"/>
        </w:rPr>
        <w:t xml:space="preserve">তন্ত্রভাবে মাধ্যমিক পরীক্ষায় অংশগ্রহণ করে বিদ্যালয়ের একটি ব্যাচ। এরপর ১৯৮০ সাল থেকে বিদ্যালয়টি পূর্ণাঙ্গ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হিসেবে পরিচালিত হয়ে আসছে। একটা আদর্শ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যা দরকার বর্তমান বিদ্যালয়টিতে মোটামুটি সব ধরনের সুযোগসুবিধা আছে। জেলার অন্যতম প্রাচীন শিক্ষাপ্রতিষ্ঠান পলাশ </w:t>
      </w:r>
      <w:r>
        <w:rPr>
          <w:rFonts w:ascii="Shonar Bangla" w:hAnsi="Shonar Bangla" w:cs="Shonar Bangla"/>
          <w:sz w:val="32"/>
          <w:szCs w:val="32"/>
        </w:rPr>
        <w:t>উচ্চবিদ্যাল</w:t>
      </w:r>
      <w:r w:rsidRPr="008E011C">
        <w:rPr>
          <w:rFonts w:ascii="Shonar Bangla" w:hAnsi="Shonar Bangla" w:cs="Shonar Bangla"/>
          <w:sz w:val="32"/>
          <w:szCs w:val="32"/>
        </w:rPr>
        <w:t xml:space="preserve">য়ের মোট ১.৬৯ একর, মাঝাইর সরকারি প্রাথমিক বিদ্যালয়ের ০.৩০ একর, পলাশ ইউ/পি ভবনের ০.৫৩ একর, পলাশ বীজাগার ও ভূমি কার্যালয়ের ১ একর, </w:t>
      </w:r>
      <w:r w:rsidR="0082509E">
        <w:rPr>
          <w:rFonts w:ascii="Shonar Bangla" w:hAnsi="Shonar Bangla" w:cs="Shonar Bangla"/>
          <w:sz w:val="32"/>
          <w:szCs w:val="32"/>
        </w:rPr>
        <w:t>স্বা</w:t>
      </w:r>
      <w:r w:rsidRPr="008E011C">
        <w:rPr>
          <w:rFonts w:ascii="Shonar Bangla" w:hAnsi="Shonar Bangla" w:cs="Shonar Bangla"/>
          <w:sz w:val="32"/>
          <w:szCs w:val="32"/>
        </w:rPr>
        <w:t>স্থ্য কমপ্লেক্সের ০.৩০ একর এবং পলাশ জামে মসজিদের জন্য ০.৩০ একর জমি দান করেন যামিনী কুমার দাশ। তাছাড়া মাঝাইর মন্দির ও তাহিরপুর পনতীর্থ মন্দিরের জন্য প্রায় ১ একর জমি দান করেন তিনি। শুধু ভূমি নয়, ভূমির রক্ষণাবেক্ষণ ও অবকাঠামোগত উন্নয়নে নগদ অর্থও দান করতেন তিনি।</w:t>
      </w:r>
    </w:p>
    <w:p w14:paraId="2ACA90B5" w14:textId="28201D44"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পাকিস্তান সরকার আমলে অমায়িক এ মানুষটি ১০ বছরের জন্য গ্রাম পঞ্চায়েতের সরকারি সদস্য ছিলেন। তৎকালীন সময়ে শ্রেষ্ঠ কৃষক হিসেবে তাঁর সুখ্যাতী আছে। তিনি সবসময় ছিলেনে সংস্কৃতিমনা। তাঁর এসব সামাজিক কর্মকান্ডের জন্য </w:t>
      </w:r>
      <w:r w:rsidR="0082509E">
        <w:rPr>
          <w:rFonts w:ascii="Shonar Bangla" w:hAnsi="Shonar Bangla" w:cs="Shonar Bangla"/>
          <w:sz w:val="32"/>
          <w:szCs w:val="32"/>
        </w:rPr>
        <w:t>‘</w:t>
      </w:r>
      <w:r w:rsidRPr="008E011C">
        <w:rPr>
          <w:rFonts w:ascii="Shonar Bangla" w:hAnsi="Shonar Bangla" w:cs="Shonar Bangla"/>
          <w:sz w:val="32"/>
          <w:szCs w:val="32"/>
        </w:rPr>
        <w:t>খান বাহাদুর আবু নছর মো. এহিয়া সম্মাননা</w:t>
      </w:r>
      <w:r w:rsidR="0082509E">
        <w:rPr>
          <w:rFonts w:ascii="Shonar Bangla" w:hAnsi="Shonar Bangla" w:cs="Shonar Bangla"/>
          <w:sz w:val="32"/>
          <w:szCs w:val="32"/>
        </w:rPr>
        <w:t>’</w:t>
      </w:r>
      <w:r w:rsidRPr="008E011C">
        <w:rPr>
          <w:rFonts w:ascii="Shonar Bangla" w:hAnsi="Shonar Bangla" w:cs="Shonar Bangla"/>
          <w:sz w:val="32"/>
          <w:szCs w:val="32"/>
        </w:rPr>
        <w:t xml:space="preserve"> (বা শাদা মনের মানুষ) দ্বারা সম্মানিত করা হয়। তিনি এছাড়াও নানা পদক ও পুরস্কারে ভূষিত ছিলেন।</w:t>
      </w:r>
    </w:p>
    <w:p w14:paraId="7CB2411F" w14:textId="45AA6009"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২০১৩ সালের ২২ অক্টোবর ৯৩ বছর বয়সে বার্ধক্যজনিত কারণে মৃত্যুবরণ করেন। তবে মৃত্যুর সঙ্গে তার নাম মুছে যায়নি, তিনি অমর হয়ে আছেন পলাশবাসীর মনে, চলছে তাঁর দান কার্যক্রমও। তাঁর সবকিছু দেখাশোনা করছেন তাঁর সন্তানেরা।</w:t>
      </w:r>
      <w:r w:rsidR="0082509E">
        <w:rPr>
          <w:rFonts w:ascii="Shonar Bangla" w:hAnsi="Shonar Bangla" w:cs="Shonar Bangla"/>
          <w:sz w:val="32"/>
          <w:szCs w:val="32"/>
        </w:rPr>
        <w:t xml:space="preserve"> </w:t>
      </w:r>
      <w:r w:rsidRPr="008E011C">
        <w:rPr>
          <w:rFonts w:ascii="Shonar Bangla" w:hAnsi="Shonar Bangla" w:cs="Shonar Bangla"/>
          <w:sz w:val="32"/>
          <w:szCs w:val="32"/>
        </w:rPr>
        <w:t>ক্ষণজন্মা এই দানবীরের প্রতি গভীর শ্রদ্ধা।</w:t>
      </w:r>
    </w:p>
    <w:p w14:paraId="5D7935F3" w14:textId="77777777" w:rsidR="004A64FD" w:rsidRPr="008E011C" w:rsidRDefault="004A64FD" w:rsidP="004A64FD">
      <w:pPr>
        <w:pStyle w:val="NoSpacing"/>
        <w:jc w:val="both"/>
        <w:rPr>
          <w:rFonts w:ascii="Shonar Bangla" w:hAnsi="Shonar Bangla" w:cs="Shonar Bangla"/>
          <w:sz w:val="32"/>
          <w:szCs w:val="32"/>
        </w:rPr>
      </w:pPr>
    </w:p>
    <w:p w14:paraId="39F58391" w14:textId="6B49E90D" w:rsidR="004A64FD" w:rsidRPr="008E011C" w:rsidRDefault="0082509E" w:rsidP="004A64FD">
      <w:pPr>
        <w:pStyle w:val="NoSpacing"/>
        <w:jc w:val="both"/>
        <w:rPr>
          <w:rFonts w:ascii="Shonar Bangla" w:hAnsi="Shonar Bangla" w:cs="Shonar Bangla"/>
          <w:sz w:val="32"/>
          <w:szCs w:val="32"/>
        </w:rPr>
      </w:pPr>
      <w:r>
        <w:rPr>
          <w:rFonts w:ascii="Shonar Bangla" w:hAnsi="Shonar Bangla" w:cs="Shonar Bangla"/>
          <w:sz w:val="32"/>
          <w:szCs w:val="32"/>
        </w:rPr>
        <w:t>সৃজন পাল</w:t>
      </w:r>
      <w:r w:rsidR="004A64FD" w:rsidRPr="008E011C">
        <w:rPr>
          <w:rFonts w:ascii="Shonar Bangla" w:hAnsi="Shonar Bangla" w:cs="Shonar Bangla"/>
          <w:sz w:val="32"/>
          <w:szCs w:val="32"/>
        </w:rPr>
        <w:t xml:space="preserve"> সাবেক সহসভাপতি (পঞ্চম কার্যনির্বাহী </w:t>
      </w:r>
      <w:r>
        <w:rPr>
          <w:rFonts w:ascii="Shonar Bangla" w:hAnsi="Shonar Bangla" w:cs="Shonar Bangla"/>
          <w:sz w:val="32"/>
          <w:szCs w:val="32"/>
        </w:rPr>
        <w:t>পর্ষদ,</w:t>
      </w:r>
      <w:r w:rsidR="004A64FD" w:rsidRPr="008E011C">
        <w:rPr>
          <w:rFonts w:ascii="Shonar Bangla" w:hAnsi="Shonar Bangla" w:cs="Shonar Bangla"/>
          <w:sz w:val="32"/>
          <w:szCs w:val="32"/>
        </w:rPr>
        <w:t xml:space="preserve"> ২০১৮-১৯) এবং </w:t>
      </w:r>
      <w:r w:rsidR="00065E00" w:rsidRPr="008E011C">
        <w:rPr>
          <w:rFonts w:ascii="Shonar Bangla" w:hAnsi="Shonar Bangla" w:cs="Shonar Bangla"/>
          <w:sz w:val="32"/>
          <w:szCs w:val="32"/>
        </w:rPr>
        <w:t xml:space="preserve">শিক্ষার্থী, </w:t>
      </w:r>
      <w:r w:rsidR="00065E00">
        <w:rPr>
          <w:rFonts w:ascii="Shonar Bangla" w:hAnsi="Shonar Bangla" w:cs="Shonar Bangla"/>
          <w:sz w:val="32"/>
          <w:szCs w:val="32"/>
        </w:rPr>
        <w:t>ইনস্টিটিউট</w:t>
      </w:r>
      <w:r w:rsidR="004A64FD" w:rsidRPr="008E011C">
        <w:rPr>
          <w:rFonts w:ascii="Shonar Bangla" w:hAnsi="Shonar Bangla" w:cs="Shonar Bangla"/>
          <w:sz w:val="32"/>
          <w:szCs w:val="32"/>
        </w:rPr>
        <w:t xml:space="preserve"> অব মেরিন সায়েন্সেস, চট্টগ্রাম বিশ্ববিদ্যালয়। </w:t>
      </w:r>
    </w:p>
    <w:p w14:paraId="1AC52E1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w:t>
      </w:r>
    </w:p>
    <w:p w14:paraId="1984F43B" w14:textId="77777777" w:rsidR="004A64FD" w:rsidRPr="008E011C" w:rsidRDefault="004A64FD" w:rsidP="004A64FD">
      <w:pPr>
        <w:pStyle w:val="NoSpacing"/>
        <w:jc w:val="both"/>
        <w:rPr>
          <w:rFonts w:ascii="Shonar Bangla" w:hAnsi="Shonar Bangla" w:cs="Shonar Bangla"/>
          <w:sz w:val="32"/>
          <w:szCs w:val="32"/>
        </w:rPr>
      </w:pPr>
    </w:p>
    <w:p w14:paraId="1C9A3BC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খন্ড খন্ডঅনুভূতি </w:t>
      </w:r>
    </w:p>
    <w:p w14:paraId="63F4DC12"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পবিত্র বর্মন</w:t>
      </w:r>
    </w:p>
    <w:p w14:paraId="43AB8C02" w14:textId="77777777" w:rsidR="004A64FD" w:rsidRPr="008E011C" w:rsidRDefault="004A64FD" w:rsidP="004A64FD">
      <w:pPr>
        <w:pStyle w:val="NoSpacing"/>
        <w:jc w:val="both"/>
        <w:rPr>
          <w:rFonts w:ascii="Shonar Bangla" w:hAnsi="Shonar Bangla" w:cs="Shonar Bangla"/>
          <w:sz w:val="32"/>
          <w:szCs w:val="32"/>
        </w:rPr>
      </w:pPr>
    </w:p>
    <w:p w14:paraId="2727110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১. ধৈর্য্য </w:t>
      </w:r>
    </w:p>
    <w:p w14:paraId="20C50D6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দুঃসময়ে ধৈর্য্য রাখাটাই হচ্ছে অপরিহার্য একটা পন্থা, </w:t>
      </w:r>
    </w:p>
    <w:p w14:paraId="429F729F" w14:textId="3EF1C99C"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আলোকিত সকালই রাতের অন্ধকারের একমাত্র </w:t>
      </w:r>
      <w:r w:rsidR="00C06B20" w:rsidRPr="008E011C">
        <w:rPr>
          <w:rFonts w:ascii="Shonar Bangla" w:hAnsi="Shonar Bangla" w:cs="Shonar Bangla"/>
          <w:sz w:val="32"/>
          <w:szCs w:val="32"/>
        </w:rPr>
        <w:t>হন্তা!</w:t>
      </w:r>
    </w:p>
    <w:p w14:paraId="79FD0790" w14:textId="77777777" w:rsidR="004A64FD" w:rsidRPr="008E011C" w:rsidRDefault="004A64FD" w:rsidP="004A64FD">
      <w:pPr>
        <w:pStyle w:val="NoSpacing"/>
        <w:jc w:val="both"/>
        <w:rPr>
          <w:rFonts w:ascii="Shonar Bangla" w:hAnsi="Shonar Bangla" w:cs="Shonar Bangla"/>
          <w:sz w:val="32"/>
          <w:szCs w:val="32"/>
        </w:rPr>
      </w:pPr>
    </w:p>
    <w:p w14:paraId="7B181C4A" w14:textId="0504FEE3"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২.</w:t>
      </w:r>
      <w:r w:rsidR="00C06B20">
        <w:rPr>
          <w:rFonts w:ascii="Shonar Bangla" w:hAnsi="Shonar Bangla" w:cs="Shonar Bangla"/>
          <w:sz w:val="32"/>
          <w:szCs w:val="32"/>
        </w:rPr>
        <w:t xml:space="preserve"> </w:t>
      </w:r>
      <w:r w:rsidRPr="008E011C">
        <w:rPr>
          <w:rFonts w:ascii="Shonar Bangla" w:hAnsi="Shonar Bangla" w:cs="Shonar Bangla"/>
          <w:sz w:val="32"/>
          <w:szCs w:val="32"/>
        </w:rPr>
        <w:t xml:space="preserve">তুমি যখন বদভ্যাস </w:t>
      </w:r>
    </w:p>
    <w:p w14:paraId="6702422F" w14:textId="4A992D31"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জানি না অমাবস্যার ন্যায় অ</w:t>
      </w:r>
      <w:r w:rsidR="00C06B20">
        <w:rPr>
          <w:rFonts w:ascii="Shonar Bangla" w:hAnsi="Shonar Bangla" w:cs="Shonar Bangla"/>
          <w:sz w:val="32"/>
          <w:szCs w:val="32"/>
        </w:rPr>
        <w:t>স্ব</w:t>
      </w:r>
      <w:r w:rsidRPr="008E011C">
        <w:rPr>
          <w:rFonts w:ascii="Shonar Bangla" w:hAnsi="Shonar Bangla" w:cs="Shonar Bangla"/>
          <w:sz w:val="32"/>
          <w:szCs w:val="32"/>
        </w:rPr>
        <w:t xml:space="preserve">চ্ছ বেড়াজালের অস্তিত্ব টা ভাঙবে কিনা কোনদিন, </w:t>
      </w:r>
    </w:p>
    <w:p w14:paraId="5CB1F64A" w14:textId="3C19814A"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তাও তোমায় ভাবার ভাবনাটা আমার বদভ্যাসে পরিণত হচ্ছে দিনকে দিন</w:t>
      </w:r>
      <w:r w:rsidR="00FD2A8D">
        <w:rPr>
          <w:rFonts w:ascii="Shonar Bangla" w:hAnsi="Shonar Bangla" w:cs="Shonar Bangla"/>
          <w:sz w:val="32"/>
          <w:szCs w:val="32"/>
        </w:rPr>
        <w:t>।</w:t>
      </w:r>
    </w:p>
    <w:p w14:paraId="32426055" w14:textId="77777777" w:rsidR="004A64FD" w:rsidRPr="008E011C" w:rsidRDefault="004A64FD" w:rsidP="004A64FD">
      <w:pPr>
        <w:pStyle w:val="NoSpacing"/>
        <w:jc w:val="both"/>
        <w:rPr>
          <w:rFonts w:ascii="Shonar Bangla" w:hAnsi="Shonar Bangla" w:cs="Shonar Bangla"/>
          <w:sz w:val="32"/>
          <w:szCs w:val="32"/>
        </w:rPr>
      </w:pPr>
    </w:p>
    <w:p w14:paraId="3776627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৩. অপারগতা </w:t>
      </w:r>
    </w:p>
    <w:p w14:paraId="53AD256F" w14:textId="27E47A96"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 শহরটাকে ঘিরে প্রচুর </w:t>
      </w:r>
      <w:r w:rsidR="00C06B20">
        <w:rPr>
          <w:rFonts w:ascii="Shonar Bangla" w:hAnsi="Shonar Bangla" w:cs="Shonar Bangla"/>
          <w:sz w:val="32"/>
          <w:szCs w:val="32"/>
        </w:rPr>
        <w:t>স্ব</w:t>
      </w:r>
      <w:r w:rsidRPr="008E011C">
        <w:rPr>
          <w:rFonts w:ascii="Shonar Bangla" w:hAnsi="Shonar Bangla" w:cs="Shonar Bangla"/>
          <w:sz w:val="32"/>
          <w:szCs w:val="32"/>
        </w:rPr>
        <w:t xml:space="preserve">প্ন আছে মনের নাভিশ্বাসে, </w:t>
      </w:r>
    </w:p>
    <w:p w14:paraId="3481ECDD" w14:textId="45BACCFD"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অথচ কত্তদিন হাঁটা হয় না সেই শহরের </w:t>
      </w:r>
      <w:r w:rsidR="00C06B20" w:rsidRPr="008E011C">
        <w:rPr>
          <w:rFonts w:ascii="Shonar Bangla" w:hAnsi="Shonar Bangla" w:cs="Shonar Bangla"/>
          <w:sz w:val="32"/>
          <w:szCs w:val="32"/>
        </w:rPr>
        <w:t>বাতাসে, নিঃশ্বাসে</w:t>
      </w:r>
      <w:r w:rsidRPr="008E011C">
        <w:rPr>
          <w:rFonts w:ascii="Shonar Bangla" w:hAnsi="Shonar Bangla" w:cs="Shonar Bangla"/>
          <w:sz w:val="32"/>
          <w:szCs w:val="32"/>
        </w:rPr>
        <w:t>, বিশ্বাসে</w:t>
      </w:r>
      <w:r w:rsidR="00FD2A8D">
        <w:rPr>
          <w:rFonts w:ascii="Shonar Bangla" w:hAnsi="Shonar Bangla" w:cs="Shonar Bangla"/>
          <w:sz w:val="32"/>
          <w:szCs w:val="32"/>
        </w:rPr>
        <w:t>।</w:t>
      </w:r>
    </w:p>
    <w:p w14:paraId="7768B672" w14:textId="77777777" w:rsidR="004A64FD" w:rsidRPr="008E011C" w:rsidRDefault="004A64FD" w:rsidP="004A64FD">
      <w:pPr>
        <w:pStyle w:val="NoSpacing"/>
        <w:jc w:val="both"/>
        <w:rPr>
          <w:rFonts w:ascii="Shonar Bangla" w:hAnsi="Shonar Bangla" w:cs="Shonar Bangla"/>
          <w:sz w:val="32"/>
          <w:szCs w:val="32"/>
        </w:rPr>
      </w:pPr>
    </w:p>
    <w:p w14:paraId="072C1D4B" w14:textId="2BB301EA"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৪.</w:t>
      </w:r>
      <w:r w:rsidR="00C06B20">
        <w:rPr>
          <w:rFonts w:ascii="Shonar Bangla" w:hAnsi="Shonar Bangla" w:cs="Shonar Bangla"/>
          <w:sz w:val="32"/>
          <w:szCs w:val="32"/>
        </w:rPr>
        <w:t xml:space="preserve"> </w:t>
      </w:r>
      <w:r w:rsidRPr="008E011C">
        <w:rPr>
          <w:rFonts w:ascii="Shonar Bangla" w:hAnsi="Shonar Bangla" w:cs="Shonar Bangla"/>
          <w:sz w:val="32"/>
          <w:szCs w:val="32"/>
        </w:rPr>
        <w:t xml:space="preserve">কলহ বিভ্রাট </w:t>
      </w:r>
    </w:p>
    <w:p w14:paraId="426C6CAF" w14:textId="02AB69C3"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অধিকাংশ মানুষ নিজ নিজ অবস্থান থেকে খুব বেশি </w:t>
      </w:r>
      <w:r w:rsidR="00C06B20">
        <w:rPr>
          <w:rFonts w:ascii="Shonar Bangla" w:hAnsi="Shonar Bangla" w:cs="Shonar Bangla"/>
          <w:sz w:val="32"/>
          <w:szCs w:val="32"/>
        </w:rPr>
        <w:t>স্বা</w:t>
      </w:r>
      <w:r w:rsidRPr="008E011C">
        <w:rPr>
          <w:rFonts w:ascii="Shonar Bangla" w:hAnsi="Shonar Bangla" w:cs="Shonar Bangla"/>
          <w:sz w:val="32"/>
          <w:szCs w:val="32"/>
        </w:rPr>
        <w:t xml:space="preserve">র্থপর হয়ে </w:t>
      </w:r>
      <w:r w:rsidR="00C06B20" w:rsidRPr="008E011C">
        <w:rPr>
          <w:rFonts w:ascii="Shonar Bangla" w:hAnsi="Shonar Bangla" w:cs="Shonar Bangla"/>
          <w:sz w:val="32"/>
          <w:szCs w:val="32"/>
        </w:rPr>
        <w:t>উঠছে;</w:t>
      </w:r>
    </w:p>
    <w:p w14:paraId="54925661" w14:textId="61AD3C1A"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আর এর থেকেই পারিবারিক, সামাজিক আর রাষ্ট্রীয় কলহের সূচনা হচ্ছে</w:t>
      </w:r>
      <w:r w:rsidR="00FD2A8D">
        <w:rPr>
          <w:rFonts w:ascii="Shonar Bangla" w:hAnsi="Shonar Bangla" w:cs="Shonar Bangla"/>
          <w:sz w:val="32"/>
          <w:szCs w:val="32"/>
        </w:rPr>
        <w:t>।</w:t>
      </w:r>
      <w:r w:rsidRPr="008E011C">
        <w:rPr>
          <w:rFonts w:ascii="Shonar Bangla" w:hAnsi="Shonar Bangla" w:cs="Shonar Bangla"/>
          <w:sz w:val="32"/>
          <w:szCs w:val="32"/>
        </w:rPr>
        <w:t xml:space="preserve"> </w:t>
      </w:r>
    </w:p>
    <w:p w14:paraId="0D08BB28" w14:textId="77777777" w:rsidR="004A64FD" w:rsidRPr="008E011C" w:rsidRDefault="004A64FD" w:rsidP="004A64FD">
      <w:pPr>
        <w:pStyle w:val="NoSpacing"/>
        <w:jc w:val="both"/>
        <w:rPr>
          <w:rFonts w:ascii="Shonar Bangla" w:hAnsi="Shonar Bangla" w:cs="Shonar Bangla"/>
          <w:sz w:val="32"/>
          <w:szCs w:val="32"/>
        </w:rPr>
      </w:pPr>
    </w:p>
    <w:p w14:paraId="2300A0EF" w14:textId="0D5D485E"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৫.</w:t>
      </w:r>
      <w:r w:rsidR="00C06B20">
        <w:rPr>
          <w:rFonts w:ascii="Shonar Bangla" w:hAnsi="Shonar Bangla" w:cs="Shonar Bangla"/>
          <w:sz w:val="32"/>
          <w:szCs w:val="32"/>
        </w:rPr>
        <w:t xml:space="preserve"> </w:t>
      </w:r>
      <w:r w:rsidRPr="008E011C">
        <w:rPr>
          <w:rFonts w:ascii="Shonar Bangla" w:hAnsi="Shonar Bangla" w:cs="Shonar Bangla"/>
          <w:sz w:val="32"/>
          <w:szCs w:val="32"/>
        </w:rPr>
        <w:t>ভবঘুরে মন</w:t>
      </w:r>
    </w:p>
    <w:p w14:paraId="6A2ABB8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কোথাও একটা হারিয়ে যেতে ইচ্ছে করছে, </w:t>
      </w:r>
    </w:p>
    <w:p w14:paraId="0469078F"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জনমানবহীণ শান্ত-শীতল পরিবেশে।</w:t>
      </w:r>
    </w:p>
    <w:p w14:paraId="4C53A070" w14:textId="77777777" w:rsidR="004A64FD" w:rsidRPr="008E011C" w:rsidRDefault="004A64FD" w:rsidP="004A64FD">
      <w:pPr>
        <w:pStyle w:val="NoSpacing"/>
        <w:jc w:val="both"/>
        <w:rPr>
          <w:rFonts w:ascii="Shonar Bangla" w:hAnsi="Shonar Bangla" w:cs="Shonar Bangla"/>
          <w:sz w:val="32"/>
          <w:szCs w:val="32"/>
        </w:rPr>
      </w:pPr>
    </w:p>
    <w:p w14:paraId="3F3EB7F6" w14:textId="4E578CAF" w:rsidR="004A64FD" w:rsidRPr="008E011C" w:rsidRDefault="00C06B20" w:rsidP="004A64FD">
      <w:pPr>
        <w:pStyle w:val="NoSpacing"/>
        <w:jc w:val="both"/>
        <w:rPr>
          <w:rFonts w:ascii="Shonar Bangla" w:hAnsi="Shonar Bangla" w:cs="Shonar Bangla"/>
          <w:sz w:val="32"/>
          <w:szCs w:val="32"/>
        </w:rPr>
      </w:pPr>
      <w:r>
        <w:rPr>
          <w:rFonts w:ascii="Shonar Bangla" w:hAnsi="Shonar Bangla" w:cs="Shonar Bangla"/>
          <w:sz w:val="32"/>
          <w:szCs w:val="32"/>
        </w:rPr>
        <w:t xml:space="preserve">পবিত্র বর্মন </w:t>
      </w:r>
      <w:r w:rsidR="004A64FD" w:rsidRPr="008E011C">
        <w:rPr>
          <w:rFonts w:ascii="Shonar Bangla" w:hAnsi="Shonar Bangla" w:cs="Shonar Bangla"/>
          <w:sz w:val="32"/>
          <w:szCs w:val="32"/>
        </w:rPr>
        <w:t xml:space="preserve">পুরকৌশল বিভাগ, সিলেট ইঞ্জিনিয়ারিং কলেজ </w:t>
      </w:r>
    </w:p>
    <w:p w14:paraId="642438F3"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w:t>
      </w:r>
    </w:p>
    <w:p w14:paraId="5CA9A149"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হাওরাঞ্চলে মহামারি-উত্তর সময়ে শিক্ষাব্যবস্থার প্রত্যাশা ও বাস্তবতা </w:t>
      </w:r>
    </w:p>
    <w:p w14:paraId="729D53A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মাহবুব মাসুম</w:t>
      </w:r>
    </w:p>
    <w:p w14:paraId="189ED0E3" w14:textId="77777777" w:rsidR="004A64FD" w:rsidRPr="008E011C" w:rsidRDefault="004A64FD" w:rsidP="004A64FD">
      <w:pPr>
        <w:pStyle w:val="NoSpacing"/>
        <w:jc w:val="both"/>
        <w:rPr>
          <w:rFonts w:ascii="Shonar Bangla" w:hAnsi="Shonar Bangla" w:cs="Shonar Bangla"/>
          <w:sz w:val="32"/>
          <w:szCs w:val="32"/>
        </w:rPr>
      </w:pPr>
    </w:p>
    <w:p w14:paraId="1FC0565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প্রতিবছর বাংলাদেশে শিক্ষার কাঠামো, শিক্ষার মান আর যুগের চাহিদা পূরণে শিক্ষাব্যবস্থার সক্ষমতার বিষয়গুলোতে বেশ কয়েকবার আলোচনায় আসে। এরমধ্যে, একবার আলোচনায় আসে কিউএস ওয়ার্ল্ড ইউনিভার্সিটি র্যাংকিং প্রকাশের সময়, আরেকবার আলোচনায় আসে টাইমস হায়ার এজ্যুকেশন ওয়ার্ল্ড ইউনিভার্সিটি র্যাংকিং প্রকাশের সময়। বিশ্ববিদ্যালয়গুলোর শিক্ষার মানের ক্রমাগত পতন আর দূরাবস্থার দায় খুঁজতে তখন হুড়মুড় খেয়ে পরেন দেশের অ্যাকাডেমিক ভাষ্যকারেরা, কিঞ্চিৎ আলোচনায় আসেন রাজনৈতিক বক্তারাও। শিক্ষার মানের দূরাবস্থা নিয়ে প্রায় সকলের বক্তব্যে দায় গিয়ে পড়ে ব্রিটিশদের উপর, ব্রিটিশদের তৈরি করা শিক্ষাব্যবস্থার উপর। </w:t>
      </w:r>
    </w:p>
    <w:p w14:paraId="4F88611A" w14:textId="48613959" w:rsidR="004A64FD" w:rsidRPr="008E011C" w:rsidRDefault="004A64FD" w:rsidP="00065E00">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জনতুষ্টিবাদী রাজনৈতিক ভাষ্যকারেরা বক্তব্য দেন, ব্রিটিশরা কেরানি তৈরির জন্য শিক্ষাব্যবস্থা গড়ে তুলেছিল। প্রসঙ্গত, ব্রিটিশ শিক্ষাব্যবস্থা থেকে কেরানি তৈরি হয়েছে, কারণ সেই উপনিবেশ শাসকদের ‘জি-হুজুর’ ‘জি-হুজুর’ বলার মতো কেরানি দরকার ছিল। কিন্তু, ব্রিটিশ শিক্ষাব্যবস্থার মাধ্যমেই আমাদের দেশে দেশবরেণ্য বহু </w:t>
      </w:r>
      <w:r w:rsidRPr="008E011C">
        <w:rPr>
          <w:rFonts w:ascii="Shonar Bangla" w:hAnsi="Shonar Bangla" w:cs="Shonar Bangla"/>
          <w:sz w:val="32"/>
          <w:szCs w:val="32"/>
        </w:rPr>
        <w:lastRenderedPageBreak/>
        <w:t>অ্যাকাডেমিশিয়ান বেরিয়ে এসেছেন, বেরিয়ে এসেছে শিল্প</w:t>
      </w:r>
      <w:r w:rsidR="00065E00">
        <w:rPr>
          <w:rFonts w:ascii="Shonar Bangla" w:hAnsi="Shonar Bangla" w:cs="Shonar Bangla"/>
          <w:sz w:val="32"/>
          <w:szCs w:val="32"/>
        </w:rPr>
        <w:t>-</w:t>
      </w:r>
      <w:r w:rsidRPr="008E011C">
        <w:rPr>
          <w:rFonts w:ascii="Shonar Bangla" w:hAnsi="Shonar Bangla" w:cs="Shonar Bangla"/>
          <w:sz w:val="32"/>
          <w:szCs w:val="32"/>
        </w:rPr>
        <w:t xml:space="preserve">সংস্কৃতি জগতের মানুষ। রাজনৈতিক অর্জনের কথা বললে, ব্রিটিশ তৈরি করা শিক্ষাব্যবস্থায় শিক্ষিতরাই আমাদেরকে দুইবার </w:t>
      </w:r>
      <w:r w:rsidR="00065E00">
        <w:rPr>
          <w:rFonts w:ascii="Shonar Bangla" w:hAnsi="Shonar Bangla" w:cs="Shonar Bangla"/>
          <w:sz w:val="32"/>
          <w:szCs w:val="32"/>
        </w:rPr>
        <w:t>স্বা</w:t>
      </w:r>
      <w:r w:rsidRPr="008E011C">
        <w:rPr>
          <w:rFonts w:ascii="Shonar Bangla" w:hAnsi="Shonar Bangla" w:cs="Shonar Bangla"/>
          <w:sz w:val="32"/>
          <w:szCs w:val="32"/>
        </w:rPr>
        <w:t xml:space="preserve">ধীনতা এনে দিয়েছেন। দ্বিতীয় মহাযুদ্ধ পরবরতী সময়ে ব্রিটিশ বিতাড়নের আন্দোলন ব্রিটিশ শিক্ষাব্যবস্থায় শিক্ষিতরাই করেছেন, আবার পাকিস্তানের বৈষম্য আর নিপীড়ন থেকে </w:t>
      </w:r>
      <w:r w:rsidR="00065E00">
        <w:rPr>
          <w:rFonts w:ascii="Shonar Bangla" w:hAnsi="Shonar Bangla" w:cs="Shonar Bangla"/>
          <w:sz w:val="32"/>
          <w:szCs w:val="32"/>
        </w:rPr>
        <w:t>স্বা</w:t>
      </w:r>
      <w:r w:rsidRPr="008E011C">
        <w:rPr>
          <w:rFonts w:ascii="Shonar Bangla" w:hAnsi="Shonar Bangla" w:cs="Shonar Bangla"/>
          <w:sz w:val="32"/>
          <w:szCs w:val="32"/>
        </w:rPr>
        <w:t xml:space="preserve">ধীনতা অর্জনের মুক্তিসংগ্রামে যারা নেতৃত্ব দিয়েছিলেন, তাদের সিংহভাগই ছিলেন ব্রিটিশদের তৈরি শিক্ষাব্যবস্থায় শিক্ষিত। আমাদের শিক্ষাব্যবস্থার মানে পতন শুরু হয়েছে ব্রিটিশ পিরিয়ডের পর থেকেই, ক্রমপতনশীল সেই শিক্ষাব্যবস্থাকে ট্র্যাকে ফিরিয়ে আনার চেষ্টা এরপর আর করা সম্ভব হয়নি। তবে, শিক্ষার মানে ক্রমাগত পতন অব্যাহত থাকলেও, গত শতাব্দী থেকেই দ্রুতগতিতে বেড়েছে আমাদের শিক্ষার হার। ১৯৮১ সালে বাংলাদেশে </w:t>
      </w:r>
      <w:r w:rsidR="00065E00">
        <w:rPr>
          <w:rFonts w:ascii="Shonar Bangla" w:hAnsi="Shonar Bangla" w:cs="Shonar Bangla"/>
          <w:sz w:val="32"/>
          <w:szCs w:val="32"/>
        </w:rPr>
        <w:t>স্বা</w:t>
      </w:r>
      <w:r w:rsidRPr="008E011C">
        <w:rPr>
          <w:rFonts w:ascii="Shonar Bangla" w:hAnsi="Shonar Bangla" w:cs="Shonar Bangla"/>
          <w:sz w:val="32"/>
          <w:szCs w:val="32"/>
        </w:rPr>
        <w:t xml:space="preserve">ক্ষরতার হার ছিল ২৯ শতাংশ, ১৯৯১ সালে সেই হার বেড়ে হয় ৩৫ শতাংশ। পরের এক দশকে দ্রুত বাড়ে </w:t>
      </w:r>
      <w:r w:rsidR="00065E00">
        <w:rPr>
          <w:rFonts w:ascii="Shonar Bangla" w:hAnsi="Shonar Bangla" w:cs="Shonar Bangla"/>
          <w:sz w:val="32"/>
          <w:szCs w:val="32"/>
        </w:rPr>
        <w:t>স্বা</w:t>
      </w:r>
      <w:r w:rsidRPr="008E011C">
        <w:rPr>
          <w:rFonts w:ascii="Shonar Bangla" w:hAnsi="Shonar Bangla" w:cs="Shonar Bangla"/>
          <w:sz w:val="32"/>
          <w:szCs w:val="32"/>
        </w:rPr>
        <w:t xml:space="preserve">ক্ষরতার হার, ২০০১ সালে হয় ৪৭ শতাংশ। ধারাবাহিক অগ্রগতিতে বর্তমান বাংলাদেশে </w:t>
      </w:r>
      <w:r w:rsidR="00065E00">
        <w:rPr>
          <w:rFonts w:ascii="Shonar Bangla" w:hAnsi="Shonar Bangla" w:cs="Shonar Bangla"/>
          <w:sz w:val="32"/>
          <w:szCs w:val="32"/>
        </w:rPr>
        <w:t>স্বা</w:t>
      </w:r>
      <w:r w:rsidRPr="008E011C">
        <w:rPr>
          <w:rFonts w:ascii="Shonar Bangla" w:hAnsi="Shonar Bangla" w:cs="Shonar Bangla"/>
          <w:sz w:val="32"/>
          <w:szCs w:val="32"/>
        </w:rPr>
        <w:t xml:space="preserve">ক্ষরতার হার প্রায় ৭৪ শতাংশ। সামগ্রিকভাবে, মূলধারার বাংলাদেশের সঙ্গে যুক্ত হতে সুনামগঞ্জের অনেক সময় লেগেছে, সর্বশেষ ২০১১ আদমশুমারিতেও সুনামগঞ্জে শিক্ষার হার ছিল ৩৫ শতাংশ, বাংলাদেশের সকল জেলার মধ্যে সর্বনিন্ম। এমনকি, পার্বত্য চট্টগ্রামের জেলাগুলোর শিক্ষার হারও সুনামগঞ্জের তুলনায় ১০ থেকে ১২ শতাংশ বেশি। সদরের পাশের উপজেলা হওয়ার পরেও, ২০১৫ সাল পর্যন্ত সরকারিভাবেই দূর্গম উপজেলা হিসেবে পরিচিত ছিল বিশ্বম্ভরপুরের, শিক্ষার হারে পিছিয়ে ছিল অন্যান্য উপজেলার চেয়ে। ২০১১ সালের তথ্যানুযায়ী, বিশ্বম্ভরপুর উপজেলার </w:t>
      </w:r>
      <w:r w:rsidR="00065E00">
        <w:rPr>
          <w:rFonts w:ascii="Shonar Bangla" w:hAnsi="Shonar Bangla" w:cs="Shonar Bangla"/>
          <w:sz w:val="32"/>
          <w:szCs w:val="32"/>
        </w:rPr>
        <w:t>স্বা</w:t>
      </w:r>
      <w:r w:rsidRPr="008E011C">
        <w:rPr>
          <w:rFonts w:ascii="Shonar Bangla" w:hAnsi="Shonar Bangla" w:cs="Shonar Bangla"/>
          <w:sz w:val="32"/>
          <w:szCs w:val="32"/>
        </w:rPr>
        <w:t xml:space="preserve">ক্ষরতার হার ছিল ২৮ শতাংশ। অর্থাৎ, পিছিয়ে থাকা জেলার পিছিয়ে পড়া উপজেলা বিশ্বম্ভরপুর।  </w:t>
      </w:r>
    </w:p>
    <w:p w14:paraId="3E02123D" w14:textId="5F3833CE"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তবে, গত দশকে শিক্ষার হার বৃদ্ধিতে কার্যকর উদ্যোগের দেখা গেছে বিশ্বম্ভরপুর উপজেলাতে। ২০১৫ সালে সড়কপথে যোগাযোগ স্থাপিত হওয়ার পর থেকে আর্থ-সামাজিক পরিবর্তন আসতে থাকে বিশ্বম্ভরপুর উপজেলায়, এবড়েছে নাগরিক সুবিধার সহজলভ্যতা, যাতায়াতের সুবিধার সঙ্গে বেড়েছে শিক্ষা সংশ্লিষ্ট উপকরণের প্রবাহও। সামগ্রিক এই পরিবর্তনের ছোঁয়া লাগে উপজেলার শিক্ষার হারেও, কয়েক বছরের মধ্যে শিক্ষার হার পৌঁছায় ৩৫ শতাংশে। </w:t>
      </w:r>
      <w:r>
        <w:rPr>
          <w:rFonts w:ascii="Shonar Bangla" w:hAnsi="Shonar Bangla" w:cs="Shonar Bangla"/>
          <w:sz w:val="32"/>
          <w:szCs w:val="32"/>
        </w:rPr>
        <w:t>হাওড়ে</w:t>
      </w:r>
      <w:r w:rsidRPr="008E011C">
        <w:rPr>
          <w:rFonts w:ascii="Shonar Bangla" w:hAnsi="Shonar Bangla" w:cs="Shonar Bangla"/>
          <w:sz w:val="32"/>
          <w:szCs w:val="32"/>
        </w:rPr>
        <w:t xml:space="preserve"> মাছ ধরে জীবিকা নির্বাহ করা জেলেও তার সন্তানকে স্কুলে পাঠাতে শুরু করেন রঙিন আগামীর কল্পনায়, জয়নুল আবে</w:t>
      </w:r>
      <w:r w:rsidR="00065E00">
        <w:rPr>
          <w:rFonts w:ascii="Shonar Bangla" w:hAnsi="Shonar Bangla" w:cs="Shonar Bangla"/>
          <w:sz w:val="32"/>
          <w:szCs w:val="32"/>
        </w:rPr>
        <w:t>দী</w:t>
      </w:r>
      <w:r w:rsidRPr="008E011C">
        <w:rPr>
          <w:rFonts w:ascii="Shonar Bangla" w:hAnsi="Shonar Bangla" w:cs="Shonar Bangla"/>
          <w:sz w:val="32"/>
          <w:szCs w:val="32"/>
        </w:rPr>
        <w:t xml:space="preserve">নের মতো মাটির মানুষেরাও উড়াতে থাকেন কল্পনার ফানুশ। সামগ্রিক শিক্ষার হার বৃদ্ধিতে নতুন চ্যালেঞ্জ হিসেবে উঠে এসেছে বিশ্বব্যাপী ছড়িয়ে পড়া মহামারি। চীনের উহান থেকে পৃথিবীব্যাপী ছড়িয়ে পরা মহামারিতে ২০২০ সালের মার্চেই বন্ধ করে দেওয়া হয় সব ধরনের শিক্ষাপ্রতিষ্ঠান। সময়ের সঙ্গে সব ধরনের কার্যক্রমে </w:t>
      </w:r>
      <w:r w:rsidR="00C174D7">
        <w:rPr>
          <w:rFonts w:ascii="Shonar Bangla" w:hAnsi="Shonar Bangla" w:cs="Shonar Bangla"/>
          <w:sz w:val="32"/>
          <w:szCs w:val="32"/>
        </w:rPr>
        <w:t>স্বা</w:t>
      </w:r>
      <w:r w:rsidRPr="008E011C">
        <w:rPr>
          <w:rFonts w:ascii="Shonar Bangla" w:hAnsi="Shonar Bangla" w:cs="Shonar Bangla"/>
          <w:sz w:val="32"/>
          <w:szCs w:val="32"/>
        </w:rPr>
        <w:t xml:space="preserve">ভাবিক ছন্দ ফিরে আসলেও, গত দেড় বছর ধরে বন্ধ রয়েছে শিক্ষাপ্রতিষ্ঠানগুলো। বিশ্ববিদ্যালয়গুলো খোলার ক্ষেত্রে ভ্যাকসিনেশনের শর্ত জুড়ে দেওয়া হলেও, প্রাথমিক, মাধ্যমিক এবং উচ্চ মাধ্যমিক পর্যায়ে শিক্ষাপ্রতিষ্ঠানগুলো খোলার ব্যাপারে কোন পরিষ্কার রোডম্যাপ </w:t>
      </w:r>
      <w:r>
        <w:rPr>
          <w:rFonts w:ascii="Shonar Bangla" w:hAnsi="Shonar Bangla" w:cs="Shonar Bangla"/>
          <w:sz w:val="32"/>
          <w:szCs w:val="32"/>
        </w:rPr>
        <w:t>এখনও</w:t>
      </w:r>
      <w:r w:rsidRPr="008E011C">
        <w:rPr>
          <w:rFonts w:ascii="Shonar Bangla" w:hAnsi="Shonar Bangla" w:cs="Shonar Bangla"/>
          <w:sz w:val="32"/>
          <w:szCs w:val="32"/>
        </w:rPr>
        <w:t xml:space="preserve"> সরকার দিতে পারেনি। </w:t>
      </w:r>
      <w:r w:rsidRPr="008E011C">
        <w:rPr>
          <w:rFonts w:ascii="Shonar Bangla" w:hAnsi="Shonar Bangla" w:cs="Shonar Bangla"/>
          <w:color w:val="FF0000"/>
          <w:sz w:val="32"/>
          <w:szCs w:val="32"/>
        </w:rPr>
        <w:t>যুক্তরাষ্ট্রভিত্তিকি ব্র</w:t>
      </w:r>
      <w:r>
        <w:rPr>
          <w:rFonts w:ascii="Shonar Bangla" w:hAnsi="Shonar Bangla" w:cs="Shonar Bangla"/>
          <w:color w:val="FF0000"/>
          <w:sz w:val="32"/>
          <w:szCs w:val="32"/>
        </w:rPr>
        <w:t>’</w:t>
      </w:r>
      <w:r w:rsidRPr="008E011C">
        <w:rPr>
          <w:rFonts w:ascii="Shonar Bangla" w:hAnsi="Shonar Bangla" w:cs="Shonar Bangla"/>
          <w:color w:val="FF0000"/>
          <w:sz w:val="32"/>
          <w:szCs w:val="32"/>
        </w:rPr>
        <w:t xml:space="preserve">কিংস </w:t>
      </w:r>
      <w:r w:rsidRPr="008E011C">
        <w:rPr>
          <w:rFonts w:ascii="Shonar Bangla" w:hAnsi="Shonar Bangla" w:cs="Shonar Bangla"/>
          <w:sz w:val="32"/>
          <w:szCs w:val="32"/>
        </w:rPr>
        <w:t xml:space="preserve">ইন্সটিটিউশনের একটি গবেষণা বলছে, যুক্তরাষ্ট্রের শিক্ষার্থীরা গ্রীষ্মকালীন অবকাশে দুই মাস পড়াশুনার বাইরে থাকার ফলে, তাদের গণিতের দক্ষতাতে হ্রাস ঘটে, হ্রাস ঘটে পড়তে পারার দক্ষতাতেও। ‘সামার লস’ হিসেবে পরিচিত এই সময়টাতে হওয়া শিক্ষার ক্ষতি পুষিয়ে গ্রীষ্মকালীন অবকাশের পূর্বের অবস্থায় ফিরতে শিক্ষার্থীদের প্রায় একমাস সময় </w:t>
      </w:r>
      <w:r w:rsidRPr="008E011C">
        <w:rPr>
          <w:rFonts w:ascii="Shonar Bangla" w:hAnsi="Shonar Bangla" w:cs="Shonar Bangla"/>
          <w:sz w:val="32"/>
          <w:szCs w:val="32"/>
        </w:rPr>
        <w:lastRenderedPageBreak/>
        <w:t xml:space="preserve">প্রয়োজন হয়। আবার, উপরের দিকের শ্রেণিগুলোতে ‘সামার লস’ অনেক বেশি তুলনামূলকাভাবে, গ্রীষ্মের অবকাশের পূর্বের অবস্থায় ফিরতে প্রয়োজন হয় অনেক বেশি সময়। আমাদের শিক্ষাপ্রতিষ্ঠানগুলো দেড় বছরের বেশি সময় ধরে বন্ধ। মহামারি পূর্ব অবস্থায় একজন শিক্ষার্থী যে অবস্থায় ছিল শেখার দক্ষতার ক্ষেত্রে, সেই অবস্থায় কি আদৌ কোনদিন ফিরে যাওয়া সম্ভব হবে শিক্ষার্থীদের পক্ষে? প্রযুক্তিগত সুবিধাগুলোর সহজলভ্যতায় পিছিয়ে থাকা অন্যান্য অনেক উপজেলার মতো বিশ্বম্ভরপুরেও অনলাইন শিক্ষা কার্যক্রম চালু করা যায়নি, এসাইনমেন্টের মাধ্যমে শিক্ষা কার্যক্রমে সংযুক্ত রাখার যে প্রয়াস নেওয়া হয়েছিল, তারও সার্বজনীন সফলতা দেশের অন্যান্য প্রান্তের চেয়ে বেশি নয়। বিশ্ববিদ্যালয় পর্যায়ের শিক্ষার্থীদেরও অনলাইন শিক্ষা কার্যক্রমের সঙ্গে যুক্ত থাকতে নেটওয়ার্কের সঙ্গে রীতিমত লড়াই করতে হয়েছে। </w:t>
      </w:r>
    </w:p>
    <w:p w14:paraId="7082884C" w14:textId="1D80DDBC"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দারিদ্রতা বৃদ্ধির সঙ্গে শিশুক্রম বৃদ্ধির একটি প্রতিষ্ঠিত সম্পর্ক রয়েছে, সকল স্থান-কাল-সময়কে ব্যাখ্যা করতে। দারিদ্রতার হার ১ শতাংশ বৃদ্ধির সঙ্গে সঙ্গে শিশুশ্রম বাড়ে ০.৮ শতাংশ। একটি বেসরকারি সংস্থার প্রতিবেদন বলছে, মহামারিতে বাংলাদেশের দারিদ্রতার হার ২১ শতাংশ থেকে পৌঁছেছে ৪২ শতাংশে। দারিদ্রতার হারের বিশাল ঝুঁকি </w:t>
      </w:r>
      <w:r w:rsidR="00C174D7">
        <w:rPr>
          <w:rFonts w:ascii="Shonar Bangla" w:hAnsi="Shonar Bangla" w:cs="Shonar Bangla"/>
          <w:sz w:val="32"/>
          <w:szCs w:val="32"/>
        </w:rPr>
        <w:t>স্বা</w:t>
      </w:r>
      <w:r w:rsidRPr="008E011C">
        <w:rPr>
          <w:rFonts w:ascii="Shonar Bangla" w:hAnsi="Shonar Bangla" w:cs="Shonar Bangla"/>
          <w:sz w:val="32"/>
          <w:szCs w:val="32"/>
        </w:rPr>
        <w:t>ভাবিকভাবেই দেশব্যাপী বাড়িয়েছে শিশুশ্রমের ঝুঁকি, শিশুদের নিতে হচ্ছে পরিবারের অর্থনৈতিক দায়িত্ব। সুনামগঞ্জের মতো জায়গায়, যেখানে শতকরা ৯৪ ভাগ মানুষ কৃষি আর মৎস্যের উপর নির্ভর করে জীবিকা নির্বাহ করে, সেখানে এই হার আর</w:t>
      </w:r>
      <w:r w:rsidR="00C174D7">
        <w:rPr>
          <w:rFonts w:ascii="Shonar Bangla" w:hAnsi="Shonar Bangla" w:cs="Shonar Bangla"/>
          <w:sz w:val="32"/>
          <w:szCs w:val="32"/>
        </w:rPr>
        <w:t>ও</w:t>
      </w:r>
      <w:r w:rsidRPr="008E011C">
        <w:rPr>
          <w:rFonts w:ascii="Shonar Bangla" w:hAnsi="Shonar Bangla" w:cs="Shonar Bangla"/>
          <w:sz w:val="32"/>
          <w:szCs w:val="32"/>
        </w:rPr>
        <w:t xml:space="preserve"> নাজুকই হওয়ার কথা। </w:t>
      </w:r>
    </w:p>
    <w:p w14:paraId="5AB3B927" w14:textId="171FD9A5"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সামগ্রিক এই পরিস্থিতি আমাদের উপজেলার শিক্ষাখাতে গত কয়েক বছরের অর্জনকে চ্যালেঞ্জের মুখে ফেলছে। পিছিয়ে থাকা এই জনপদকে সীমাহীন অন্ধকারের অসীম চক্র থেকে রক্ষার একটিই উপায়, দ্রুত শিক্ষাপ্রতিষ্ঠানগুলো খুলে দেওয়া। গত দেড় বছরে দেড় লাখ বাসিন্দার বিশ্বম্ভরপুর উপজেলায় করোনাভাইরাসে আক্রান্তের সংখ্যা দুই শতাধিক ছাড়ায়নি, এই ভাইরাসে আক্রান্ত হয়ে ঘটেনি একটিও মৃত্যুর ঘটনা। শিক্ষাপ্রতিষ্ঠান খোলার সিদ্ধান্ত তাই কেন্দ্রীভূত না রেখে স্থানীয় প্রশাসনের হাতে অর্পন করা উচিৎ, যাতে শিক্ষা প্রতিষ্ঠান খোলার সম্ভাব্যতাগুলো একজন স্থানীয় প্রশাসক সর্বোচ্চ কাজে লাগাতে পারেন, দ্রুত </w:t>
      </w:r>
      <w:r w:rsidR="00C174D7">
        <w:rPr>
          <w:rFonts w:ascii="Shonar Bangla" w:hAnsi="Shonar Bangla" w:cs="Shonar Bangla"/>
          <w:sz w:val="32"/>
          <w:szCs w:val="32"/>
        </w:rPr>
        <w:t>স্বা</w:t>
      </w:r>
      <w:r w:rsidRPr="008E011C">
        <w:rPr>
          <w:rFonts w:ascii="Shonar Bangla" w:hAnsi="Shonar Bangla" w:cs="Shonar Bangla"/>
          <w:sz w:val="32"/>
          <w:szCs w:val="32"/>
        </w:rPr>
        <w:t xml:space="preserve">ভাবিক করতে পারেন শিক্ষাব্যবস্থাকে। </w:t>
      </w:r>
    </w:p>
    <w:p w14:paraId="3BD2FC9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গত কয়েক বছরে যেসব প্রতিষ্ঠান আর ব্যক্তি শিক্ষার হার বৃদ্ধি নিরলসভাবে কাজ করেছেন, তাদের প্রতি বিশ্বম্ভরপুরবাসী কৃতজ্ঞ। সময়ের প্রয়োজনে এসব প্রতিষ্ঠান আর অগ্রগামী ব্যক্তিদের আরো গুরুদায়িত্ব নিতে হবে, ধরে রাখার চেষ্টা করতে হবে সামগ্রিক অর্জনগুলো। বিজয় সময়েরই হবে। </w:t>
      </w:r>
    </w:p>
    <w:p w14:paraId="2830E428" w14:textId="77777777" w:rsidR="004A64FD" w:rsidRPr="008E011C" w:rsidRDefault="004A64FD" w:rsidP="004A64FD">
      <w:pPr>
        <w:pStyle w:val="NoSpacing"/>
        <w:jc w:val="both"/>
        <w:rPr>
          <w:rFonts w:ascii="Shonar Bangla" w:hAnsi="Shonar Bangla" w:cs="Shonar Bangla"/>
          <w:sz w:val="32"/>
          <w:szCs w:val="32"/>
        </w:rPr>
      </w:pPr>
    </w:p>
    <w:p w14:paraId="76AD87F4" w14:textId="3D60362B"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মাহবুব মাসুম, সাধারণ সম্পাদক, পুসাব</w:t>
      </w:r>
      <w:r w:rsidR="00C174D7">
        <w:rPr>
          <w:rFonts w:ascii="Shonar Bangla" w:hAnsi="Shonar Bangla" w:cs="Shonar Bangla"/>
          <w:sz w:val="32"/>
          <w:szCs w:val="32"/>
        </w:rPr>
        <w:t xml:space="preserve"> এবং শিক্ষার্থী, ঢাকা বিশ্ববিদ্যালয়।</w:t>
      </w:r>
      <w:r w:rsidRPr="008E011C">
        <w:rPr>
          <w:rFonts w:ascii="Shonar Bangla" w:hAnsi="Shonar Bangla" w:cs="Shonar Bangla"/>
          <w:sz w:val="32"/>
          <w:szCs w:val="32"/>
        </w:rPr>
        <w:t xml:space="preserve">  </w:t>
      </w:r>
    </w:p>
    <w:p w14:paraId="7A458908" w14:textId="77777777" w:rsidR="004A64FD" w:rsidRPr="008E011C" w:rsidRDefault="004A64FD" w:rsidP="004A64FD">
      <w:pPr>
        <w:pStyle w:val="NoSpacing"/>
        <w:jc w:val="both"/>
        <w:rPr>
          <w:rFonts w:ascii="Shonar Bangla" w:hAnsi="Shonar Bangla" w:cs="Shonar Bangla"/>
          <w:sz w:val="32"/>
          <w:szCs w:val="32"/>
        </w:rPr>
      </w:pPr>
    </w:p>
    <w:p w14:paraId="58A6FF9A" w14:textId="77777777" w:rsidR="004A64FD" w:rsidRPr="008E011C" w:rsidRDefault="004A64FD" w:rsidP="004A64FD">
      <w:pPr>
        <w:pStyle w:val="NoSpacing"/>
        <w:jc w:val="both"/>
        <w:rPr>
          <w:rFonts w:ascii="Shonar Bangla" w:hAnsi="Shonar Bangla" w:cs="Shonar Bangla"/>
          <w:sz w:val="32"/>
          <w:szCs w:val="32"/>
        </w:rPr>
      </w:pPr>
    </w:p>
    <w:p w14:paraId="19A88EFD" w14:textId="77777777" w:rsidR="004A64FD" w:rsidRPr="008E011C" w:rsidRDefault="004A64FD" w:rsidP="004A64FD">
      <w:pPr>
        <w:pStyle w:val="NoSpacing"/>
        <w:jc w:val="both"/>
        <w:rPr>
          <w:rFonts w:ascii="Shonar Bangla" w:hAnsi="Shonar Bangla" w:cs="Shonar Bangla"/>
          <w:sz w:val="32"/>
          <w:szCs w:val="32"/>
        </w:rPr>
      </w:pPr>
    </w:p>
    <w:p w14:paraId="728243CB" w14:textId="77777777" w:rsidR="004A64FD" w:rsidRPr="008E011C" w:rsidRDefault="004A64FD" w:rsidP="004A64FD">
      <w:pPr>
        <w:pStyle w:val="NoSpacing"/>
        <w:jc w:val="both"/>
        <w:rPr>
          <w:rFonts w:ascii="Shonar Bangla" w:hAnsi="Shonar Bangla" w:cs="Shonar Bangla"/>
          <w:sz w:val="32"/>
          <w:szCs w:val="32"/>
        </w:rPr>
      </w:pPr>
    </w:p>
    <w:p w14:paraId="0A6FB25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বিশ্বম্ভরপুর উপজেলায় মেয়ে শিক্ষার্থীদের শিক্ষাকার্যক্রমে প্রতিবন্ধকতা</w:t>
      </w:r>
    </w:p>
    <w:p w14:paraId="7A1892BB"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সুমাইয়া আক্তার আফিফা </w:t>
      </w:r>
    </w:p>
    <w:p w14:paraId="1BC210D0" w14:textId="77777777" w:rsidR="004A64FD" w:rsidRPr="008E011C" w:rsidRDefault="004A64FD" w:rsidP="004A64FD">
      <w:pPr>
        <w:pStyle w:val="NoSpacing"/>
        <w:jc w:val="both"/>
        <w:rPr>
          <w:rFonts w:ascii="Shonar Bangla" w:hAnsi="Shonar Bangla" w:cs="Shonar Bangla"/>
          <w:sz w:val="32"/>
          <w:szCs w:val="32"/>
        </w:rPr>
      </w:pPr>
    </w:p>
    <w:p w14:paraId="7F0BBF3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সুনামগঞ্জ জেলার দৃষ্টিনন্দন একটি উপজেলা বিশ্বম্ভরপুর। এই উপজেলার অতীত বিবরণ খুঁজতে গেলে কেবল হতাশার সুর তাল মিলাবে। বর্তমান অবস্থা অনেকটা সফলতার দিকে সম্মুখীন। এখানকার মানুষদের জীবিকার প্রধান উৎস কৃষি। হাওড়বেষ্টিত এলাকায় মানুষজন শিক্ষা নিয়ে অনেকটা সচেতন হয়েছে কিন্তু সেটা ছেলে সন্তানকে ঘিরে! মেয়েদের এতো পড়াশোনার দরকার হয় না- এই ধরনের নেতিবাচক দৃষ্টিভঙ্গি সমাজটাকে ছিন্ন-বিচ্ছিন্ন করে দিচ্ছে।</w:t>
      </w:r>
    </w:p>
    <w:p w14:paraId="00B3C860" w14:textId="208198B3"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১</w:t>
      </w:r>
      <w:r w:rsidR="006614BC">
        <w:rPr>
          <w:rFonts w:ascii="Shonar Bangla" w:hAnsi="Shonar Bangla" w:cs="Shonar Bangla"/>
          <w:sz w:val="32"/>
          <w:szCs w:val="32"/>
        </w:rPr>
        <w:t>.</w:t>
      </w:r>
      <w:r w:rsidRPr="008E011C">
        <w:rPr>
          <w:rFonts w:ascii="Shonar Bangla" w:hAnsi="Shonar Bangla" w:cs="Shonar Bangla"/>
          <w:sz w:val="32"/>
          <w:szCs w:val="32"/>
        </w:rPr>
        <w:t xml:space="preserve"> আর্থসামাজিক প্রেক্ষাপট মেয়েদের উচ্চ শিক্ষার সুযোগে বাঁধা হয়ে ওঠে।</w:t>
      </w:r>
    </w:p>
    <w:p w14:paraId="0C1AB643" w14:textId="71B42865"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২</w:t>
      </w:r>
      <w:r w:rsidR="006614BC">
        <w:rPr>
          <w:rFonts w:ascii="Shonar Bangla" w:hAnsi="Shonar Bangla" w:cs="Shonar Bangla"/>
          <w:sz w:val="32"/>
          <w:szCs w:val="32"/>
        </w:rPr>
        <w:t>.</w:t>
      </w:r>
      <w:r w:rsidRPr="008E011C">
        <w:rPr>
          <w:rFonts w:ascii="Shonar Bangla" w:hAnsi="Shonar Bangla" w:cs="Shonar Bangla"/>
          <w:sz w:val="32"/>
          <w:szCs w:val="32"/>
        </w:rPr>
        <w:t xml:space="preserve"> অভিভাবকদের অসচেতনতা মেয়েদের পড়াশোনা বন্ধের অন্যতম কারণ। </w:t>
      </w:r>
    </w:p>
    <w:p w14:paraId="77CEE255" w14:textId="3ED9C2AF"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৩</w:t>
      </w:r>
      <w:r w:rsidR="006614BC">
        <w:rPr>
          <w:rFonts w:ascii="Shonar Bangla" w:hAnsi="Shonar Bangla" w:cs="Shonar Bangla"/>
          <w:sz w:val="32"/>
          <w:szCs w:val="32"/>
        </w:rPr>
        <w:t>.</w:t>
      </w:r>
      <w:r w:rsidRPr="008E011C">
        <w:rPr>
          <w:rFonts w:ascii="Shonar Bangla" w:hAnsi="Shonar Bangla" w:cs="Shonar Bangla"/>
          <w:sz w:val="32"/>
          <w:szCs w:val="32"/>
        </w:rPr>
        <w:t xml:space="preserve"> মেয়ে সন্তান জন্মের পর থেকে তাকে নিয়ে বাবা - মার নিরাপত্তাহীনতা। মেয়ের দ্বারা অসামাজিক কোনো কাজ হয়ে গেলে পিতামাতাকে হতে হবে অসম্মানিত। এই ভয়ে অনেক সময় মেয়েদের মাধ্যমিক ও উচ্চ মাধ্যমিক শিক্ষা শেষ করেই বিয়ে দিয়েই নিজেদের দায় এড়ানোর চেষ্টা করেন।</w:t>
      </w:r>
    </w:p>
    <w:p w14:paraId="56CDD2D9" w14:textId="1F9ED554"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৪</w:t>
      </w:r>
      <w:r w:rsidR="006614BC">
        <w:rPr>
          <w:rFonts w:ascii="Shonar Bangla" w:hAnsi="Shonar Bangla" w:cs="Shonar Bangla"/>
          <w:sz w:val="32"/>
          <w:szCs w:val="32"/>
        </w:rPr>
        <w:t>.</w:t>
      </w:r>
      <w:r w:rsidRPr="008E011C">
        <w:rPr>
          <w:rFonts w:ascii="Shonar Bangla" w:hAnsi="Shonar Bangla" w:cs="Shonar Bangla"/>
          <w:sz w:val="32"/>
          <w:szCs w:val="32"/>
        </w:rPr>
        <w:t xml:space="preserve"> হীনমন্যতা অনেক সময় মেয়ে শিক্ষার ব্যাঘাত ঘটায়। সমাজের মানুষ সবচেয়ে বেশি খোঁজ রাখেন, অন্য মানুষ কি বলবে! মেয়েকে পড়াশোনা করতে দিলে স্নাতক পর্যন্ত সময়ে অনেকটা বয়স হয়ে যায়।বয়স হওয়ার জের ধরে সমাজে মেয়ে এবং তার পরিবার সম্পর্কে চলতে থাকে সমালোচনা। </w:t>
      </w:r>
    </w:p>
    <w:p w14:paraId="311EA9B9" w14:textId="7D979BF2"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৫</w:t>
      </w:r>
      <w:r w:rsidR="006614BC">
        <w:rPr>
          <w:rFonts w:ascii="Shonar Bangla" w:hAnsi="Shonar Bangla" w:cs="Shonar Bangla"/>
          <w:sz w:val="32"/>
          <w:szCs w:val="32"/>
        </w:rPr>
        <w:t>.</w:t>
      </w:r>
      <w:r w:rsidRPr="008E011C">
        <w:rPr>
          <w:rFonts w:ascii="Shonar Bangla" w:hAnsi="Shonar Bangla" w:cs="Shonar Bangla"/>
          <w:sz w:val="32"/>
          <w:szCs w:val="32"/>
        </w:rPr>
        <w:t xml:space="preserve"> গ্রাম্য নানি দাদিরা অল্প বয়সে মেয়েদের বিয়ের ব্যাপারে সবসময় ইন্দন দিয়ে থাকে। এক পর্যায়ে মেয়েটাও ভুল পথটাই খুঁজে নেয়।তারঁ মতামতকে গুরুত্ব দেওয়া হয় না।চাপের মুখে সেও নতি </w:t>
      </w:r>
      <w:r w:rsidR="00DE7478">
        <w:rPr>
          <w:rFonts w:ascii="Shonar Bangla" w:hAnsi="Shonar Bangla" w:cs="Shonar Bangla"/>
          <w:sz w:val="32"/>
          <w:szCs w:val="32"/>
        </w:rPr>
        <w:t>স্বী</w:t>
      </w:r>
      <w:r w:rsidRPr="008E011C">
        <w:rPr>
          <w:rFonts w:ascii="Shonar Bangla" w:hAnsi="Shonar Bangla" w:cs="Shonar Bangla"/>
          <w:sz w:val="32"/>
          <w:szCs w:val="32"/>
        </w:rPr>
        <w:t>কার করে।</w:t>
      </w:r>
    </w:p>
    <w:p w14:paraId="0061DE5A" w14:textId="311BADF1"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৬</w:t>
      </w:r>
      <w:r w:rsidR="006614BC">
        <w:rPr>
          <w:rFonts w:ascii="Shonar Bangla" w:hAnsi="Shonar Bangla" w:cs="Shonar Bangla"/>
          <w:sz w:val="32"/>
          <w:szCs w:val="32"/>
        </w:rPr>
        <w:t xml:space="preserve">. </w:t>
      </w:r>
      <w:r w:rsidRPr="008E011C">
        <w:rPr>
          <w:rFonts w:ascii="Shonar Bangla" w:hAnsi="Shonar Bangla" w:cs="Shonar Bangla"/>
          <w:sz w:val="32"/>
          <w:szCs w:val="32"/>
        </w:rPr>
        <w:t>ছোটো মেয়ে স্কুলে ভর্তি হয়, মাধ্যমিক শেষ করার পর থেকে ঘটক সাহেব মেয়েদের সন্ধান পান, মেয়ের বাবার কাছে ছেলে পক্ষের ভাল অবস্থান দেখিয়ে, নিজের মতো করে ব্যাখ্যা দিয়ে উনাকে রাজি করান। মেয়ের বাবা মেয়ের ভাল খুঁজতে গিয়ে অল্প বয়সে বিয়ে দিয়ে দেন। পড়াশোনা আর হয়ে ওঠে না।</w:t>
      </w:r>
    </w:p>
    <w:p w14:paraId="459BC264" w14:textId="67A898A6"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১-২ শতাংশ মেয়ে সঠিকভাবে পড়াশোনা চালিয়ে যেতে পারে, উচ্চশিক্ষা অর্জনকারী মেয়ে</w:t>
      </w:r>
      <w:r w:rsidR="00DE7478">
        <w:rPr>
          <w:rFonts w:ascii="Shonar Bangla" w:hAnsi="Shonar Bangla" w:cs="Shonar Bangla"/>
          <w:sz w:val="32"/>
          <w:szCs w:val="32"/>
        </w:rPr>
        <w:t>রা</w:t>
      </w:r>
      <w:r w:rsidRPr="008E011C">
        <w:rPr>
          <w:rFonts w:ascii="Shonar Bangla" w:hAnsi="Shonar Bangla" w:cs="Shonar Bangla"/>
          <w:sz w:val="32"/>
          <w:szCs w:val="32"/>
        </w:rPr>
        <w:t xml:space="preserve"> জীবন সংগ্রামে নিজের শ্রেষ্ঠত্ব প্রমাণ করছে। অনেকভাবে নিজেদের ভাল অবস্থানে নিয়ে যাচ্ছে। বাকিরা অর্ধেক পথে নিজেদের গন্ডিসীমাবদ্ধ করে।</w:t>
      </w:r>
    </w:p>
    <w:p w14:paraId="78850CAB" w14:textId="05F82C30"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হাওড়</w:t>
      </w:r>
      <w:r w:rsidR="00DE7478">
        <w:rPr>
          <w:rFonts w:ascii="Shonar Bangla" w:hAnsi="Shonar Bangla" w:cs="Shonar Bangla"/>
          <w:sz w:val="32"/>
          <w:szCs w:val="32"/>
        </w:rPr>
        <w:t xml:space="preserve"> বেষ্টিত</w:t>
      </w:r>
      <w:r w:rsidRPr="008E011C">
        <w:rPr>
          <w:rFonts w:ascii="Shonar Bangla" w:hAnsi="Shonar Bangla" w:cs="Shonar Bangla"/>
          <w:sz w:val="32"/>
          <w:szCs w:val="32"/>
        </w:rPr>
        <w:t xml:space="preserve"> উপজেলা বিশ্বম্ভপুর। কঠোর পরিশ্রমের বিনিময়ে এ এলাকার মানুষজন দিনাতিপাত করেন। বেচেঁ থাকাটাই </w:t>
      </w:r>
      <w:r w:rsidR="006614BC">
        <w:rPr>
          <w:rFonts w:ascii="Shonar Bangla" w:hAnsi="Shonar Bangla" w:cs="Shonar Bangla"/>
          <w:sz w:val="32"/>
          <w:szCs w:val="32"/>
        </w:rPr>
        <w:t>স্বা</w:t>
      </w:r>
      <w:r w:rsidRPr="008E011C">
        <w:rPr>
          <w:rFonts w:ascii="Shonar Bangla" w:hAnsi="Shonar Bangla" w:cs="Shonar Bangla"/>
          <w:sz w:val="32"/>
          <w:szCs w:val="32"/>
        </w:rPr>
        <w:t>র্থকতা। বিশ্বম্ভপুরের বেশ কয়েকজন মেধাবী শিক্ষার্থীরা বিশ্ববিদ্যালয়,</w:t>
      </w:r>
      <w:r w:rsidR="006614BC">
        <w:rPr>
          <w:rFonts w:ascii="Shonar Bangla" w:hAnsi="Shonar Bangla" w:cs="Shonar Bangla"/>
          <w:sz w:val="32"/>
          <w:szCs w:val="32"/>
        </w:rPr>
        <w:t xml:space="preserve"> মেডিক্যাল</w:t>
      </w:r>
      <w:r w:rsidRPr="008E011C">
        <w:rPr>
          <w:rFonts w:ascii="Shonar Bangla" w:hAnsi="Shonar Bangla" w:cs="Shonar Bangla"/>
          <w:sz w:val="32"/>
          <w:szCs w:val="32"/>
        </w:rPr>
        <w:t xml:space="preserve"> কলেজ, ইঞ্জিনিয়ারিংসহ বেশ ভাল প্রাতিষ্ঠানিক শিক্ষায় নিজেদের নিয়োজিত রেখেছে।</w:t>
      </w:r>
      <w:r w:rsidR="006614BC">
        <w:rPr>
          <w:rFonts w:ascii="Shonar Bangla" w:hAnsi="Shonar Bangla" w:cs="Shonar Bangla"/>
          <w:sz w:val="32"/>
          <w:szCs w:val="32"/>
        </w:rPr>
        <w:t xml:space="preserve"> </w:t>
      </w:r>
      <w:r w:rsidRPr="008E011C">
        <w:rPr>
          <w:rFonts w:ascii="Shonar Bangla" w:hAnsi="Shonar Bangla" w:cs="Shonar Bangla"/>
          <w:sz w:val="32"/>
          <w:szCs w:val="32"/>
        </w:rPr>
        <w:t>অনেকে পড়াশোনা শেষ করে দেশ গঠনে সার্বিকভাবে অবদান রাখছেন।</w:t>
      </w:r>
      <w:r w:rsidR="00DE7478">
        <w:rPr>
          <w:rFonts w:ascii="Shonar Bangla" w:hAnsi="Shonar Bangla" w:cs="Shonar Bangla"/>
          <w:sz w:val="32"/>
          <w:szCs w:val="32"/>
        </w:rPr>
        <w:t xml:space="preserve"> </w:t>
      </w:r>
      <w:r w:rsidRPr="008E011C">
        <w:rPr>
          <w:rFonts w:ascii="Shonar Bangla" w:hAnsi="Shonar Bangla" w:cs="Shonar Bangla"/>
          <w:sz w:val="32"/>
          <w:szCs w:val="32"/>
        </w:rPr>
        <w:t>প্রত্যন্ত অঞ্চলের মানুষদের কাছে এটাই বড়ো পাওয়া।</w:t>
      </w:r>
      <w:r w:rsidR="00DE7478">
        <w:rPr>
          <w:rFonts w:ascii="Shonar Bangla" w:hAnsi="Shonar Bangla" w:cs="Shonar Bangla"/>
          <w:sz w:val="32"/>
          <w:szCs w:val="32"/>
        </w:rPr>
        <w:t xml:space="preserve"> </w:t>
      </w:r>
      <w:r w:rsidRPr="008E011C">
        <w:rPr>
          <w:rFonts w:ascii="Shonar Bangla" w:hAnsi="Shonar Bangla" w:cs="Shonar Bangla"/>
          <w:sz w:val="32"/>
          <w:szCs w:val="32"/>
        </w:rPr>
        <w:t xml:space="preserve">মেয়েরা পড়াশোনায় অনেক ধাপ পিছিয়ে আছে। আমার ক্ষেত্রে যদি তুলনা করি তাহলে দেখতে পাই </w:t>
      </w:r>
      <w:r w:rsidR="00DE7478">
        <w:rPr>
          <w:rFonts w:ascii="Shonar Bangla" w:hAnsi="Shonar Bangla" w:cs="Shonar Bangla"/>
          <w:sz w:val="32"/>
          <w:szCs w:val="32"/>
        </w:rPr>
        <w:t>প্লে</w:t>
      </w:r>
      <w:r w:rsidRPr="008E011C">
        <w:rPr>
          <w:rFonts w:ascii="Shonar Bangla" w:hAnsi="Shonar Bangla" w:cs="Shonar Bangla"/>
          <w:sz w:val="32"/>
          <w:szCs w:val="32"/>
        </w:rPr>
        <w:t xml:space="preserve"> ক্লাস থেকে এইচএসসি পর্যন্ত যারা আমার ব্যাচমেট ছিল ২-১ জন ছাড়া সবাই লাইনচ্যুত হয়েছে। তাদের কারও বিয়ে হয়ে গেছে, কেউ বাড়িতে থেকে গৃহস্থালি কাজে সাহায্য করছে,</w:t>
      </w:r>
      <w:r w:rsidR="00DE7478">
        <w:rPr>
          <w:rFonts w:ascii="Shonar Bangla" w:hAnsi="Shonar Bangla" w:cs="Shonar Bangla"/>
          <w:sz w:val="32"/>
          <w:szCs w:val="32"/>
        </w:rPr>
        <w:t xml:space="preserve"> </w:t>
      </w:r>
      <w:r w:rsidRPr="008E011C">
        <w:rPr>
          <w:rFonts w:ascii="Shonar Bangla" w:hAnsi="Shonar Bangla" w:cs="Shonar Bangla"/>
          <w:sz w:val="32"/>
          <w:szCs w:val="32"/>
        </w:rPr>
        <w:t xml:space="preserve">কেউবা সংসারের হাল ধরতে গার্মেন্টস </w:t>
      </w:r>
      <w:r w:rsidRPr="008E011C">
        <w:rPr>
          <w:rFonts w:ascii="Shonar Bangla" w:hAnsi="Shonar Bangla" w:cs="Shonar Bangla"/>
          <w:sz w:val="32"/>
          <w:szCs w:val="32"/>
        </w:rPr>
        <w:lastRenderedPageBreak/>
        <w:t>কারখানায় নিয়োজিত রয়েছে।</w:t>
      </w:r>
      <w:r w:rsidR="00DE7478">
        <w:rPr>
          <w:rFonts w:ascii="Shonar Bangla" w:hAnsi="Shonar Bangla" w:cs="Shonar Bangla"/>
          <w:sz w:val="32"/>
          <w:szCs w:val="32"/>
        </w:rPr>
        <w:t xml:space="preserve"> গ্রামে</w:t>
      </w:r>
      <w:r w:rsidRPr="008E011C">
        <w:rPr>
          <w:rFonts w:ascii="Shonar Bangla" w:hAnsi="Shonar Bangla" w:cs="Shonar Bangla"/>
          <w:sz w:val="32"/>
          <w:szCs w:val="32"/>
        </w:rPr>
        <w:t xml:space="preserve"> প্রচলিত একটি মতবাদ মেয়েদের পড়াশোনা থেকে দূরে</w:t>
      </w:r>
      <w:r w:rsidR="00DE7478">
        <w:rPr>
          <w:rFonts w:ascii="Shonar Bangla" w:hAnsi="Shonar Bangla" w:cs="Shonar Bangla"/>
          <w:sz w:val="32"/>
          <w:szCs w:val="32"/>
        </w:rPr>
        <w:t xml:space="preserve"> </w:t>
      </w:r>
      <w:r w:rsidRPr="008E011C">
        <w:rPr>
          <w:rFonts w:ascii="Shonar Bangla" w:hAnsi="Shonar Bangla" w:cs="Shonar Bangla"/>
          <w:sz w:val="32"/>
          <w:szCs w:val="32"/>
        </w:rPr>
        <w:t>রাখে</w:t>
      </w:r>
      <w:r w:rsidR="00DE7478">
        <w:rPr>
          <w:rFonts w:ascii="Shonar Bangla" w:hAnsi="Shonar Bangla" w:cs="Shonar Bangla"/>
          <w:sz w:val="32"/>
          <w:szCs w:val="32"/>
        </w:rPr>
        <w:t>।</w:t>
      </w:r>
      <w:r w:rsidRPr="008E011C">
        <w:rPr>
          <w:rFonts w:ascii="Shonar Bangla" w:hAnsi="Shonar Bangla" w:cs="Shonar Bangla"/>
          <w:sz w:val="32"/>
          <w:szCs w:val="32"/>
        </w:rPr>
        <w:t xml:space="preserve"> বলে  ‘মেয়ে মানুষ, সংসার সামলাবে, পাতিল পরিষ্কার করবে, পড়াশোনা করে চাকরি করলে সংসার সুখের হয় না।’</w:t>
      </w:r>
    </w:p>
    <w:p w14:paraId="2343FC1A" w14:textId="075A4BB4"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আমরা পরিবেশ পরিস্থিতিতে ভুলে যায় আমাদের অবস্থান কোথায়। </w:t>
      </w:r>
      <w:r w:rsidR="00DE7478">
        <w:rPr>
          <w:rFonts w:ascii="Shonar Bangla" w:hAnsi="Shonar Bangla" w:cs="Shonar Bangla"/>
          <w:sz w:val="32"/>
          <w:szCs w:val="32"/>
        </w:rPr>
        <w:t>স্ব</w:t>
      </w:r>
      <w:r w:rsidRPr="008E011C">
        <w:rPr>
          <w:rFonts w:ascii="Shonar Bangla" w:hAnsi="Shonar Bangla" w:cs="Shonar Bangla"/>
          <w:sz w:val="32"/>
          <w:szCs w:val="32"/>
        </w:rPr>
        <w:t>য়ং নেপোলিয়ন বলেছিলেন</w:t>
      </w:r>
      <w:r w:rsidR="00DE7478">
        <w:rPr>
          <w:rFonts w:ascii="Shonar Bangla" w:hAnsi="Shonar Bangla" w:cs="Shonar Bangla"/>
          <w:sz w:val="32"/>
          <w:szCs w:val="32"/>
        </w:rPr>
        <w:t>,</w:t>
      </w:r>
      <w:r w:rsidRPr="008E011C">
        <w:rPr>
          <w:rFonts w:ascii="Shonar Bangla" w:hAnsi="Shonar Bangla" w:cs="Shonar Bangla"/>
          <w:sz w:val="32"/>
          <w:szCs w:val="32"/>
        </w:rPr>
        <w:t xml:space="preserve"> ‘আমাকে একটা শিক্ষিত মা দাও, আমি তোমাদের একটা শিক্ষিত জাতি উপহার দেবো।’</w:t>
      </w:r>
    </w:p>
    <w:p w14:paraId="0A89CFE1" w14:textId="77777777" w:rsidR="00DE7478"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সমাজকে সংস্কার করতে হলে ছেলে মেয়ে সবার শিক্ষার বিকাশ ঘটানো দরকার।</w:t>
      </w:r>
      <w:r w:rsidR="00DE7478">
        <w:rPr>
          <w:rFonts w:ascii="Shonar Bangla" w:hAnsi="Shonar Bangla" w:cs="Shonar Bangla"/>
          <w:sz w:val="32"/>
          <w:szCs w:val="32"/>
        </w:rPr>
        <w:t xml:space="preserve"> </w:t>
      </w:r>
      <w:r w:rsidRPr="008E011C">
        <w:rPr>
          <w:rFonts w:ascii="Shonar Bangla" w:hAnsi="Shonar Bangla" w:cs="Shonar Bangla"/>
          <w:sz w:val="32"/>
          <w:szCs w:val="32"/>
        </w:rPr>
        <w:t>সচেতনতাই পারে মেয়েদের পড়াশোনার প্রসার ঘটাতে। পিতা</w:t>
      </w:r>
      <w:r w:rsidR="00DE7478">
        <w:rPr>
          <w:rFonts w:ascii="Shonar Bangla" w:hAnsi="Shonar Bangla" w:cs="Shonar Bangla"/>
          <w:sz w:val="32"/>
          <w:szCs w:val="32"/>
        </w:rPr>
        <w:t>-</w:t>
      </w:r>
      <w:r w:rsidRPr="008E011C">
        <w:rPr>
          <w:rFonts w:ascii="Shonar Bangla" w:hAnsi="Shonar Bangla" w:cs="Shonar Bangla"/>
          <w:sz w:val="32"/>
          <w:szCs w:val="32"/>
        </w:rPr>
        <w:t>মাতাকে সচেতন হতে হবে। মেয়ে-ছেলে সন্তানকে আলাদা করে না দেখে বরং সন্তান হিসেবে দেখা উচিৎ। সঠিক ব্যবস্থাপনার মাধ্যমে ছেলে মেয়ে সবাইকে শিক্ষার সঠিক অবস্থানে নিয়ে যাওয়া যায়।</w:t>
      </w:r>
    </w:p>
    <w:p w14:paraId="022B2E37" w14:textId="6102C3EC"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পুসাব</w:t>
      </w:r>
      <w:r w:rsidR="00DE7478">
        <w:rPr>
          <w:rFonts w:ascii="Shonar Bangla" w:hAnsi="Shonar Bangla" w:cs="Shonar Bangla"/>
          <w:sz w:val="32"/>
          <w:szCs w:val="32"/>
        </w:rPr>
        <w:t xml:space="preserve"> </w:t>
      </w:r>
      <w:r w:rsidRPr="008E011C">
        <w:rPr>
          <w:rFonts w:ascii="Shonar Bangla" w:hAnsi="Shonar Bangla" w:cs="Shonar Bangla"/>
          <w:sz w:val="32"/>
          <w:szCs w:val="32"/>
        </w:rPr>
        <w:t>অনেক আবেগের একটি সংগঠন। আমরা পুসাবিয়ানরা, সমাজের মানুষকে বুঝানোর দায়িত্ব আমাদের। পুসাবে যে কয়জন সচেতন সদস্য আছেন তারাও যদি তাদের বোনদের পড়াশোনার ব্যাপারে কার্যকর অবদান রাখেন, এইটাও কম কিসের? আমাদের সার্বিক অবদানে সমাজ পরিবর্তন হতে বাধ্য।</w:t>
      </w:r>
    </w:p>
    <w:p w14:paraId="7D008E8C" w14:textId="77777777" w:rsidR="00DE7478"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১. মেয়ে সম্পর্কে ইতিবাচক চিন্তা করা দরকার। তারাও একটা সমাজের মেরুদন্ড সোজা রাখতে পারে। </w:t>
      </w:r>
    </w:p>
    <w:p w14:paraId="4D98B35F" w14:textId="1AFE9AE9"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২.</w:t>
      </w:r>
      <w:r w:rsidR="00DE7478">
        <w:rPr>
          <w:rFonts w:ascii="Shonar Bangla" w:hAnsi="Shonar Bangla" w:cs="Shonar Bangla"/>
          <w:sz w:val="32"/>
          <w:szCs w:val="32"/>
        </w:rPr>
        <w:t xml:space="preserve"> </w:t>
      </w:r>
      <w:r w:rsidRPr="008E011C">
        <w:rPr>
          <w:rFonts w:ascii="Shonar Bangla" w:hAnsi="Shonar Bangla" w:cs="Shonar Bangla"/>
          <w:sz w:val="32"/>
          <w:szCs w:val="32"/>
        </w:rPr>
        <w:t>মেয়েদের নিজ</w:t>
      </w:r>
      <w:r w:rsidR="00DE7478">
        <w:rPr>
          <w:rFonts w:ascii="Shonar Bangla" w:hAnsi="Shonar Bangla" w:cs="Shonar Bangla"/>
          <w:sz w:val="32"/>
          <w:szCs w:val="32"/>
        </w:rPr>
        <w:t>স্ব</w:t>
      </w:r>
      <w:r w:rsidRPr="008E011C">
        <w:rPr>
          <w:rFonts w:ascii="Shonar Bangla" w:hAnsi="Shonar Bangla" w:cs="Shonar Bangla"/>
          <w:sz w:val="32"/>
          <w:szCs w:val="32"/>
        </w:rPr>
        <w:t xml:space="preserve"> পা নেই, পুরুষের উপর ভর করে চলে। এ মন্তব্যগুলো মন থেকে ঝেরে ফেলা দরকার।</w:t>
      </w:r>
      <w:r w:rsidR="002E610F">
        <w:rPr>
          <w:rFonts w:ascii="Shonar Bangla" w:hAnsi="Shonar Bangla" w:cs="Shonar Bangla"/>
          <w:sz w:val="32"/>
          <w:szCs w:val="32"/>
        </w:rPr>
        <w:t xml:space="preserve"> </w:t>
      </w:r>
      <w:r w:rsidRPr="008E011C">
        <w:rPr>
          <w:rFonts w:ascii="Shonar Bangla" w:hAnsi="Shonar Bangla" w:cs="Shonar Bangla"/>
          <w:sz w:val="32"/>
          <w:szCs w:val="32"/>
        </w:rPr>
        <w:t xml:space="preserve">সুযোগ দিয়ে দেখেন মেয়েরাও একটা পরিবারকে পরিচালনা করতে পারবে। </w:t>
      </w:r>
    </w:p>
    <w:p w14:paraId="7626109D" w14:textId="6075845D"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৩. উচ্চশিক্ষার পর্যাপ্ত সুযোগ সৃষ্টি করা। এইচএসসি পরীক্ষার পর অ্যাডমিশন কোচিং এ খুব অল্প কয়জনকে ভর্তি করা হয়, দরিদ্র বাবার পক্ষে খরচ চালানো কষ্টকর হয়ে ওঠে। এ ব্যাপারগুলো দেখাশোনার দায়িত্ব আমার, আপনার</w:t>
      </w:r>
      <w:r w:rsidR="002E610F">
        <w:rPr>
          <w:rFonts w:ascii="Shonar Bangla" w:hAnsi="Shonar Bangla" w:cs="Shonar Bangla"/>
          <w:sz w:val="32"/>
          <w:szCs w:val="32"/>
        </w:rPr>
        <w:t>-</w:t>
      </w:r>
      <w:r w:rsidRPr="008E011C">
        <w:rPr>
          <w:rFonts w:ascii="Shonar Bangla" w:hAnsi="Shonar Bangla" w:cs="Shonar Bangla"/>
          <w:sz w:val="32"/>
          <w:szCs w:val="32"/>
        </w:rPr>
        <w:t xml:space="preserve"> আমাদের সকলের।</w:t>
      </w:r>
    </w:p>
    <w:p w14:paraId="2E433180" w14:textId="6A851CBD"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৪.</w:t>
      </w:r>
      <w:r w:rsidR="002E610F">
        <w:rPr>
          <w:rFonts w:ascii="Shonar Bangla" w:hAnsi="Shonar Bangla" w:cs="Shonar Bangla"/>
          <w:sz w:val="32"/>
          <w:szCs w:val="32"/>
        </w:rPr>
        <w:t xml:space="preserve"> </w:t>
      </w:r>
      <w:r w:rsidRPr="008E011C">
        <w:rPr>
          <w:rFonts w:ascii="Shonar Bangla" w:hAnsi="Shonar Bangla" w:cs="Shonar Bangla"/>
          <w:sz w:val="32"/>
          <w:szCs w:val="32"/>
        </w:rPr>
        <w:t>সমসাময়িক দৃষ্টিকোণ থেকে মেয়েদের অর্থনৈতিক নিরাপত্তা থাকা জরুরি। একটা চাকরি সমাজের চোখে মেয়েদের সম্মান অনেক গুণ বাড়িয়ে দেয়।</w:t>
      </w:r>
    </w:p>
    <w:p w14:paraId="67973570" w14:textId="77777777" w:rsidR="002E610F" w:rsidRDefault="002E610F" w:rsidP="004A64FD">
      <w:pPr>
        <w:pStyle w:val="NoSpacing"/>
        <w:jc w:val="both"/>
        <w:rPr>
          <w:rFonts w:ascii="Shonar Bangla" w:hAnsi="Shonar Bangla" w:cs="Shonar Bangla"/>
          <w:sz w:val="32"/>
          <w:szCs w:val="32"/>
        </w:rPr>
      </w:pPr>
    </w:p>
    <w:p w14:paraId="2F7D0E96" w14:textId="70667062"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বিশ্বম্ভরপুর উপজেলার </w:t>
      </w:r>
      <w:r w:rsidR="002E610F">
        <w:rPr>
          <w:rFonts w:ascii="Shonar Bangla" w:hAnsi="Shonar Bangla" w:cs="Shonar Bangla"/>
          <w:sz w:val="32"/>
          <w:szCs w:val="32"/>
        </w:rPr>
        <w:t>স্বা</w:t>
      </w:r>
      <w:r w:rsidRPr="008E011C">
        <w:rPr>
          <w:rFonts w:ascii="Shonar Bangla" w:hAnsi="Shonar Bangla" w:cs="Shonar Bangla"/>
          <w:sz w:val="32"/>
          <w:szCs w:val="32"/>
        </w:rPr>
        <w:t>ক্ষরতার হার ৩৫%।</w:t>
      </w:r>
      <w:r w:rsidR="002E610F">
        <w:rPr>
          <w:rFonts w:ascii="Shonar Bangla" w:hAnsi="Shonar Bangla" w:cs="Shonar Bangla"/>
          <w:sz w:val="32"/>
          <w:szCs w:val="32"/>
        </w:rPr>
        <w:t xml:space="preserve"> </w:t>
      </w:r>
      <w:r w:rsidRPr="008E011C">
        <w:rPr>
          <w:rFonts w:ascii="Shonar Bangla" w:hAnsi="Shonar Bangla" w:cs="Shonar Bangla"/>
          <w:sz w:val="32"/>
          <w:szCs w:val="32"/>
        </w:rPr>
        <w:t>জনসংখ্যা ১,২৬,২৫৯ জন।শিক্ষা ক্ষেত্রে অগ্রগতি সময়ের দাবি।</w:t>
      </w:r>
    </w:p>
    <w:p w14:paraId="7F162D3D" w14:textId="77777777" w:rsidR="002E610F" w:rsidRDefault="002E610F" w:rsidP="004A64FD">
      <w:pPr>
        <w:pStyle w:val="NoSpacing"/>
        <w:jc w:val="both"/>
        <w:rPr>
          <w:rFonts w:ascii="Shonar Bangla" w:hAnsi="Shonar Bangla" w:cs="Shonar Bangla"/>
          <w:sz w:val="32"/>
          <w:szCs w:val="32"/>
        </w:rPr>
      </w:pPr>
    </w:p>
    <w:p w14:paraId="6BA561B6" w14:textId="10D28B61"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সুমাইয়া আফিফা, সহ-সভাপতি, পুসাব</w:t>
      </w:r>
    </w:p>
    <w:p w14:paraId="42A27F6C"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w:t>
      </w:r>
    </w:p>
    <w:p w14:paraId="6EFF3942" w14:textId="67A897B0" w:rsidR="004A64FD" w:rsidRPr="008E011C" w:rsidRDefault="00FA6921" w:rsidP="004A64FD">
      <w:pPr>
        <w:pStyle w:val="NoSpacing"/>
        <w:jc w:val="both"/>
        <w:rPr>
          <w:rFonts w:ascii="Shonar Bangla" w:hAnsi="Shonar Bangla" w:cs="Shonar Bangla"/>
          <w:sz w:val="32"/>
          <w:szCs w:val="32"/>
        </w:rPr>
      </w:pPr>
      <w:r>
        <w:rPr>
          <w:rFonts w:ascii="Shonar Bangla" w:hAnsi="Shonar Bangla" w:cs="Shonar Bangla"/>
          <w:sz w:val="32"/>
          <w:szCs w:val="32"/>
        </w:rPr>
        <w:t>স্ব</w:t>
      </w:r>
      <w:r w:rsidR="004A64FD" w:rsidRPr="008E011C">
        <w:rPr>
          <w:rFonts w:ascii="Shonar Bangla" w:hAnsi="Shonar Bangla" w:cs="Shonar Bangla"/>
          <w:sz w:val="32"/>
          <w:szCs w:val="32"/>
        </w:rPr>
        <w:t xml:space="preserve">প্ন দেখি এক নতুন ভোরের </w:t>
      </w:r>
    </w:p>
    <w:p w14:paraId="50448FD0" w14:textId="52014233"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w:t>
      </w:r>
      <w:r w:rsidR="00FA6921">
        <w:rPr>
          <w:rFonts w:ascii="Shonar Bangla" w:hAnsi="Shonar Bangla" w:cs="Shonar Bangla"/>
          <w:sz w:val="32"/>
          <w:szCs w:val="32"/>
        </w:rPr>
        <w:t>.</w:t>
      </w:r>
      <w:r w:rsidRPr="008E011C">
        <w:rPr>
          <w:rFonts w:ascii="Shonar Bangla" w:hAnsi="Shonar Bangla" w:cs="Shonar Bangla"/>
          <w:sz w:val="32"/>
          <w:szCs w:val="32"/>
        </w:rPr>
        <w:t xml:space="preserve"> আরিফুল হক </w:t>
      </w:r>
    </w:p>
    <w:p w14:paraId="714DFBB2" w14:textId="77777777" w:rsidR="004A64FD" w:rsidRPr="008E011C" w:rsidRDefault="004A64FD" w:rsidP="004A64FD">
      <w:pPr>
        <w:pStyle w:val="NoSpacing"/>
        <w:jc w:val="both"/>
        <w:rPr>
          <w:rFonts w:ascii="Shonar Bangla" w:hAnsi="Shonar Bangla" w:cs="Shonar Bangla"/>
          <w:sz w:val="32"/>
          <w:szCs w:val="32"/>
        </w:rPr>
      </w:pPr>
    </w:p>
    <w:p w14:paraId="57BDD366" w14:textId="3514ECC8"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w:t>
      </w:r>
      <w:r w:rsidR="00FA6921">
        <w:rPr>
          <w:rFonts w:ascii="Shonar Bangla" w:hAnsi="Shonar Bangla" w:cs="Shonar Bangla"/>
          <w:sz w:val="32"/>
          <w:szCs w:val="32"/>
        </w:rPr>
        <w:t>স্ব</w:t>
      </w:r>
      <w:r w:rsidRPr="008E011C">
        <w:rPr>
          <w:rFonts w:ascii="Shonar Bangla" w:hAnsi="Shonar Bangla" w:cs="Shonar Bangla"/>
          <w:sz w:val="32"/>
          <w:szCs w:val="32"/>
        </w:rPr>
        <w:t>প্ন দেখি এক নতুন ভোরের,</w:t>
      </w:r>
    </w:p>
    <w:p w14:paraId="2863D41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যেদিন ঘন কালো মেঘ কেটে সূর্যের কিরণ এসে পড়বে বুকে ধরণীর;</w:t>
      </w:r>
    </w:p>
    <w:p w14:paraId="18CC1647" w14:textId="7ECC8846"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প্রতিটি প্রাণী হবে নিরাপদ,</w:t>
      </w:r>
      <w:r w:rsidR="00FA6921">
        <w:rPr>
          <w:rFonts w:ascii="Shonar Bangla" w:hAnsi="Shonar Bangla" w:cs="Shonar Bangla"/>
          <w:sz w:val="32"/>
          <w:szCs w:val="32"/>
        </w:rPr>
        <w:t xml:space="preserve"> </w:t>
      </w:r>
      <w:r w:rsidRPr="008E011C">
        <w:rPr>
          <w:rFonts w:ascii="Shonar Bangla" w:hAnsi="Shonar Bangla" w:cs="Shonar Bangla"/>
          <w:sz w:val="32"/>
          <w:szCs w:val="32"/>
        </w:rPr>
        <w:t>থাকবে না কোন ভেদাভেদ,</w:t>
      </w:r>
    </w:p>
    <w:p w14:paraId="687F63C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ফুলে ফলে ভরে উঠবে প্রতিটি জনপদ;</w:t>
      </w:r>
    </w:p>
    <w:p w14:paraId="7A24B0A5" w14:textId="0794DA8C"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আমি বুকে বাধি এক নতুন আশা,</w:t>
      </w:r>
    </w:p>
    <w:p w14:paraId="6C99AFD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গাছের কুঠুরিতে পাখি বাঁধবে নিরাপদ বাসা;</w:t>
      </w:r>
    </w:p>
    <w:p w14:paraId="5EFB955C"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কোন আশাহত পথিক হতাশায় বলবে না কোথাও কেউ নেই, </w:t>
      </w:r>
    </w:p>
    <w:p w14:paraId="749DC48F"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ধোঁয়া উড়িয়ে স্টিমার নদীর চিড় বেয়ে তুলে যাবে ঢেউ;</w:t>
      </w:r>
    </w:p>
    <w:p w14:paraId="638A8F7E"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বিবেকবান মানুষরা থাকে অত্যাচারিতের পক্ষে অন্যায়ের বিপক্ষে,</w:t>
      </w:r>
    </w:p>
    <w:p w14:paraId="55AFC43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কাপুরুষরাই তো রক্ত ঝরায় নিরীহদের বক্ষে;</w:t>
      </w:r>
    </w:p>
    <w:p w14:paraId="5306697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সত্যের পথিকরা জানে সত্যের পথ কণ্টকাকীর্ণ,</w:t>
      </w:r>
    </w:p>
    <w:p w14:paraId="3808AFA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তবুও তাদের আশা কখনো হয় না সংকীর্ণ। </w:t>
      </w:r>
    </w:p>
    <w:p w14:paraId="40478710" w14:textId="77777777" w:rsidR="004A64FD" w:rsidRPr="008E011C" w:rsidRDefault="004A64FD" w:rsidP="004A64FD">
      <w:pPr>
        <w:pStyle w:val="NoSpacing"/>
        <w:jc w:val="both"/>
        <w:rPr>
          <w:rFonts w:ascii="Shonar Bangla" w:hAnsi="Shonar Bangla" w:cs="Shonar Bangla"/>
          <w:sz w:val="32"/>
          <w:szCs w:val="32"/>
        </w:rPr>
      </w:pPr>
    </w:p>
    <w:p w14:paraId="12C3D210" w14:textId="5596C83F"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ইলেক্ট্রিক্যাল অ্যান্ড</w:t>
      </w:r>
      <w:r w:rsidR="00FA6921">
        <w:rPr>
          <w:rFonts w:ascii="Shonar Bangla" w:hAnsi="Shonar Bangla" w:cs="Shonar Bangla"/>
          <w:sz w:val="32"/>
          <w:szCs w:val="32"/>
        </w:rPr>
        <w:t xml:space="preserve"> </w:t>
      </w:r>
      <w:r w:rsidRPr="008E011C">
        <w:rPr>
          <w:rFonts w:ascii="Shonar Bangla" w:hAnsi="Shonar Bangla" w:cs="Shonar Bangla"/>
          <w:sz w:val="32"/>
          <w:szCs w:val="32"/>
        </w:rPr>
        <w:t>ইলেক্ট্রনিকইঞ্জিনিয়ারিং বিভাগ</w:t>
      </w:r>
      <w:r w:rsidR="00FA6921">
        <w:rPr>
          <w:rFonts w:ascii="Shonar Bangla" w:hAnsi="Shonar Bangla" w:cs="Shonar Bangla"/>
          <w:sz w:val="32"/>
          <w:szCs w:val="32"/>
        </w:rPr>
        <w:t xml:space="preserve">, </w:t>
      </w:r>
      <w:r w:rsidRPr="008E011C">
        <w:rPr>
          <w:rFonts w:ascii="Shonar Bangla" w:hAnsi="Shonar Bangla" w:cs="Shonar Bangla"/>
          <w:sz w:val="32"/>
          <w:szCs w:val="32"/>
        </w:rPr>
        <w:t>বঙ্গবন্ধু শেখ মুজিবুর রহমান বিজ্ঞান ও প্রযুক্তি বিশ্ববিদ্যালয়,</w:t>
      </w:r>
      <w:r w:rsidR="00FA6921">
        <w:rPr>
          <w:rFonts w:ascii="Shonar Bangla" w:hAnsi="Shonar Bangla" w:cs="Shonar Bangla"/>
          <w:sz w:val="32"/>
          <w:szCs w:val="32"/>
        </w:rPr>
        <w:t xml:space="preserve"> </w:t>
      </w:r>
      <w:r w:rsidRPr="008E011C">
        <w:rPr>
          <w:rFonts w:ascii="Shonar Bangla" w:hAnsi="Shonar Bangla" w:cs="Shonar Bangla"/>
          <w:sz w:val="32"/>
          <w:szCs w:val="32"/>
        </w:rPr>
        <w:t xml:space="preserve">গোপালগঞ্জ। </w:t>
      </w:r>
    </w:p>
    <w:p w14:paraId="7D5E7D23"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w:t>
      </w:r>
    </w:p>
    <w:p w14:paraId="2CF392F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অভাগার আত্মকথন</w:t>
      </w:r>
    </w:p>
    <w:p w14:paraId="1758D85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জাহিদ আমিন নিয়াজ </w:t>
      </w:r>
    </w:p>
    <w:p w14:paraId="466FF1DF" w14:textId="77777777" w:rsidR="004A64FD" w:rsidRPr="008E011C" w:rsidRDefault="004A64FD" w:rsidP="004A64FD">
      <w:pPr>
        <w:pStyle w:val="NoSpacing"/>
        <w:jc w:val="both"/>
        <w:rPr>
          <w:rFonts w:ascii="Shonar Bangla" w:hAnsi="Shonar Bangla" w:cs="Shonar Bangla"/>
          <w:sz w:val="32"/>
          <w:szCs w:val="32"/>
        </w:rPr>
      </w:pPr>
    </w:p>
    <w:p w14:paraId="4F9ECC4E"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পারলাম নারে ভাই তোর ইচ্ছাগুলা পূরণ করতে, পারলাম না ছোটো বোনটার জন্য ইদের জামা কিনতে। মাগো তোমার বারণ করা সত্ত্বেও জেদ করেছিলাম, ভেবেছিলাম আমাদের দুঃখটা গুছানোর বুঝি এটাই সুবর্ণ সুযোগ। কিন্তু না, আমি পারলাম না, আমায় ক্ষমা করে দিও গো মা।’</w:t>
      </w:r>
    </w:p>
    <w:p w14:paraId="1A10B37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এভাবে সবকিছু উলটপালট হয়ে যাবে কখনো ভাবতেই পারিনি। হাসপাতালের বেডে শুয়ে মনে মনে সারাক্ষণ শুধু এটাই ভাবছিলাম। </w:t>
      </w:r>
    </w:p>
    <w:p w14:paraId="0DC0A722" w14:textId="2605E3BE"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হেমন্তের কোন এক ভোরে অভাবের সংসারে প্রথম সন্তান হয়ে জন্মগ্রহণ করেছিলাম, বাবা-মা শখ করে নাম রাখলেন রুস্তম। অভাবের সংসারে তখন আনন্দের ফোয়ারা বইতে লাগলো। গ্রামের আর চার-পাঁচটা নিæবিত্ত পরিবারের মতো আমাদেরও আর্থিক অবস্থা তেমন ভাল ছিল না। দিন গড়িয়ে সপ্তাহ, সপ্তাহ গড়িয়ে বছর এভাবেই সময় গড়িয়ে যেতে লাগলো। একে একে জন্ম নিলো আরও এক ভাই ও এক বোন। এখন আমাদের পাঁচ সদস্যের একটি নিæবিত্ত পরিবার যেখানে বাবা অন্যের জমিতে চাষাবাদ আর মা গৃহস্থালির কাজ করেন। বাবার সেই আয় দিয়েই সংসার ও আমাদের তিন ভাই-বোনের পড়াশোনা চলে। ছোটোবেলা থেকেই আমি খুব মেধাবী ছিলাম, ক্লাসে ভাল পারফরম্যান্স করার কারণে শিক্ষকরাও আমাকে সুনজরেই দেখতো। অভাবকে সঙ্গী করেই বড়ো হয়েছি আমি, কিন্তু সেই অভাব আমার মেধা আর শ্রমকে কখনোই কাবু আনতে পারেনি। ক্লাস ফাইভে ট্যালেন্টপুলে বৃত্তি, জেএসসিতে ও এসএসতিতে মানবিক শাখা থেকে গোল্ডেন এ প্লাস পেয়েছিলাম। গ্রামের সবাই বলতো পড়াশোনা করে নাকি আমি একদিন অনেক বড়ো চাকরি করব, কিন্তু সেটা অধরাই রয়ে গেলো কেননা সেবার এসএসসির রেজাল্ট প্রকাশ হওয়ার পর হঠাৎই একদিন বাবা খুবই অসুস্থ </w:t>
      </w:r>
      <w:r w:rsidRPr="008E011C">
        <w:rPr>
          <w:rFonts w:ascii="Shonar Bangla" w:hAnsi="Shonar Bangla" w:cs="Shonar Bangla"/>
          <w:sz w:val="32"/>
          <w:szCs w:val="32"/>
        </w:rPr>
        <w:lastRenderedPageBreak/>
        <w:t>হয়ে পড়েন। দারিদ্রতার তাড়নায় অযত্নে, অবহেলায় ও অনাহারে প্রতিনিয়ত বাবার অবস্থা দিনকে দিন আরও খারাপ হতে লাগলো। গ্রামের সরকারি চিকিৎসা কেন্দ্রে নিয়ে গেলে তাঁরা তাকে শহরের ভাল হাসপাতালে ভর্তি করানোর কথা বলেন, কিন্তু যেই পরিবারের নুন আনতে পান্তা ফুরায় অবস্থা সেখানে শহরের ভাল হাসপাতালে ভর্তি করানোটা আকাশকুসুম ভাবনা ছাড়া আর কিছুই না। যতই দিন যেতে লাগলো বাবার অবস্থা আরও খারাপ হতে লাগলো। একরকম একদিন আকস্মিকভাবেই বাবার মৃত্যু হয়, সংসারে নেমে আসে অন্ধকারের দুর্বিষহ ছায়া। বাধ্য হয়েই আমাকে সংসারের হাল ধরতে হলো, বাবার স্থলে আমি বেশকিছুদিন জমিতে কাজ করলাম। এদিকে আবার আমার কলেজে ভর্তির আবেদনের সময়ও ঘনিয়ে এলো, কি করব তা বুঝে উঠতে পারছিলাম না। এদিকে ছোটো ভাইটা ক্লাস ফাইভে আর সবার আদরের আমার সেই ছোটো বোনটা সবে স্কুলে যেতে শুরু করেছে মাত্র।</w:t>
      </w:r>
    </w:p>
    <w:p w14:paraId="32D875DB"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অভাবের সংসারে তখন এই অবস্থায় তিনজনের পড়াশোনা খরচ বহন করাও অসম্ভব হয়ে পড়েছিল। ক্ষুধার্ত থাকার যে কি কষ্ট সেটা আমার পরিবারের প্রত্যেকে আরও প্রকট আকারে অনুভব করতে লাগলো, ক্ষুধা আর অভাব অনটন যেন আমাদেরকে গ্রাস করে ফেলছে। ক্ষুধার জ্বালা সইতে না পেরে মাঝেমধ্যে যখন ছোটো বোনটা কান্না করত, তখন যেন মায়ের বুক ফেটে কান্না আসতো। পাঁচ-ছয় বছরের ছোটো মেয়েটা অভাব আর ক্ষুধার জ্বালা কি করেই বা বুঝবে। যখন কোনো একদিন আমি কাজে যেতে পারতাম না তখন ঘরে খাবার রসদও জোগাড় হতো না, সেসময় মা আশেপাশে ইটের ভাটায়, পাথর কারখানায় বিভিন্ন জায়গায় ছুটা কাজ করতে লাগলো। প্রতিবেশী চাচি, খালা, ফুফুর থেকে মাঝেমধ্যে চেয়ে কিছু খাবার জোগাড় করলেও সেটা দিয়ে সবার ক্ষুধা নিবারণ হতো না, মা যখন নিজের ভাগটাও আমাদের দিয়ে দিতো আর বলতো এইবার ক্ষুধা মিটছে তো বাপধনেরা, আমার সোনামণির কি পেট ভরছে, তখন ছোটো বোনটা এক ফালি হাসি দিয়ে মাথা নাড়িয়ে বলতো অনেকদিন পর পেট ভরে খেলাম গো মা, অনেক শান্তি লাগতেছে।</w:t>
      </w:r>
    </w:p>
    <w:p w14:paraId="352E165F"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যখন মাকে জিজ্ঞেস করতাম মা তুমি খাবা না, তখন মা বলতো তোরা খা আমি পরে খাব। যখন হাড়ির ঢাকনা উঠিয়ে দেখি সব খাবার শেষ, তখন মায়ের দিকে তাকাতেই মায়ের চোখে পানি দেখতে পেতাম। মা নিজে না খেয়ে আমাদের সব দিয়ে দিতো, যাতে করে আমাদের ক্ষুধার কষ্ট সইতে না হয়। ছোটো ভাই-বোনগুলো না বুঝলেও আমি সেটা বুঝতে পারতাম, সেসময় কেন জানি না গলা দিয়ে সেই খাবার আর নামতো না।</w:t>
      </w:r>
    </w:p>
    <w:p w14:paraId="441CFCC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একদিন কাজে যাওয়ার পথে হঠাৎই ছোটোবেলার বন্ধু কাসেমের সঙ্গে দেখা হয়, সে হাইস্কুলে জে.এস.সি পরীক্ষায় ফেল করার পর পড়াশোনা বাদ দিয়ে দিছিল। পরে জানতে পারতাম সে নাকি ঢাকায় কোনো এক গার্মেন্টসে চাকরি করে, এখন ছুটি পেয়ে গ্রামে আসছে। এখন অবশ্য তার অনেক পরিবর্তন হইছে, সেই কাসেম আর এখনকার কাসেমের মধ্যে যেন আকাশ পাতাল তফাৎ। কৌত‚হল নিয়ে তাকে জিজ্ঞেস করলাম ঢাকায় গেলে চাকরির কোনো ব্যবস্থা করা যাবে কিনা। উত্তরে সে বললো, ঢাকায় গেলে নাকি ভাগ্য পরিবর্তন হয়ে যায়, হাজার হাজার মানুষ নাকি গ্রাম থেকে ঢাকায় গিয়ে তাদের ভাগ্য পরিবর্তন করছে। আমি তখন বললাম, বন্ধু কাসেম আমারে ঢাকায় নিয়ে যাবি, আমাদের সংসারের অবস্থা এখন তেমন একটা ভাল না, এরকম অভাব অনটনে আর কয়দিন থাকা যায় বল, একটা চাকরির ব্যবস্থা করে দিলে খুব উপকার হতো রে </w:t>
      </w:r>
      <w:r w:rsidRPr="008E011C">
        <w:rPr>
          <w:rFonts w:ascii="Shonar Bangla" w:hAnsi="Shonar Bangla" w:cs="Shonar Bangla"/>
          <w:sz w:val="32"/>
          <w:szCs w:val="32"/>
        </w:rPr>
        <w:lastRenderedPageBreak/>
        <w:t>বন্ধু। আমি তো এসএসসি পাশ করলাম, রেজাল্টও ভাল দেখ না কোনো একটা ব্যবস্থা করা যায় কিনা তাছাড়া ছোটোবেলা থেকেই আমার ঢাকায় যাওয়ার খুব শখ।</w:t>
      </w:r>
    </w:p>
    <w:p w14:paraId="27191B1B" w14:textId="27E02E06"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কাসেম আমার সেই ছোটোবেলার বন্ধু, সরল সোজা মনের আর উপকারী </w:t>
      </w:r>
      <w:r w:rsidR="0009586E">
        <w:rPr>
          <w:rFonts w:ascii="Shonar Bangla" w:hAnsi="Shonar Bangla" w:cs="Shonar Bangla"/>
          <w:sz w:val="32"/>
          <w:szCs w:val="32"/>
        </w:rPr>
        <w:t>স্ব</w:t>
      </w:r>
      <w:r w:rsidRPr="008E011C">
        <w:rPr>
          <w:rFonts w:ascii="Shonar Bangla" w:hAnsi="Shonar Bangla" w:cs="Shonar Bangla"/>
          <w:sz w:val="32"/>
          <w:szCs w:val="32"/>
        </w:rPr>
        <w:t>ভাবেরও বটে, সে আমার সবকিছুই জানে। সে বললো যাবি তো চল, আগামী পরশু আমি আবার ঢাকায় চলে যাব ছুটি প্রায় শেষ হয়ে এলো। ঢাকায় আমার অনেক পরিচিত মানুষ আছে, একটা না একটা ব্যবস্থা তো নিশ্চয়ই করতে পারব।</w:t>
      </w:r>
    </w:p>
    <w:p w14:paraId="0931ADFC"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বাড়ি এসে মাকে বললাম, মা আমি ঢাকায় যাব, কাসেমের সঙ্গে কথা হইছে, সে বলছে ঢাকায় আমাকে একটা চাকরির ব্যবস্থা করে দিবে। তুমি আর টেনশন করো না, আমি চাকরি করে টাকা পাঠাব, দেখবা তখন আর আমাদের কোনো দুঃখ কষ্ট থাকবে না।</w:t>
      </w:r>
    </w:p>
    <w:p w14:paraId="51EC417C" w14:textId="4718AB49"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 কিছুতেই রাজি হচ্ছিলো না। মা বললো তাহলে তোর পড়াশোনার কি হবে, তুই যে </w:t>
      </w:r>
      <w:r w:rsidR="0009586E">
        <w:rPr>
          <w:rFonts w:ascii="Shonar Bangla" w:hAnsi="Shonar Bangla" w:cs="Shonar Bangla"/>
          <w:sz w:val="32"/>
          <w:szCs w:val="32"/>
        </w:rPr>
        <w:t>স্ব</w:t>
      </w:r>
      <w:r w:rsidRPr="008E011C">
        <w:rPr>
          <w:rFonts w:ascii="Shonar Bangla" w:hAnsi="Shonar Bangla" w:cs="Shonar Bangla"/>
          <w:sz w:val="32"/>
          <w:szCs w:val="32"/>
        </w:rPr>
        <w:t>প্ন দেখতি লেখাপড়া করে একদিন বড়ো চাকরি করবি, মানুষের মতো মানুষ হবি সেসবের কি হবে। উত্তরে মাকে বললাম, আমি লেখাপড়া করতে পারি নাই তো কি হয়েছে ছোটো দুই ভাই-বোন আছে তারা আমার সেই ¯^প্ন পূরণ করবে, দেখবা বড়ো হয়ে তারা ডাক্তার ইঞ্জিনিয়ার হবে, তখন আর আমাদের এই দুঃখ কষ্ট থাকবো না।</w:t>
      </w:r>
    </w:p>
    <w:p w14:paraId="6F9920F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 সায় দিতে না চাইলেও, একরকম বাধ্য হয়েই আমাকে ঢাকায় যেতে দিতে রাজি হয়েছে। মাকে বললাম মা কাসেম বললো সে নাকি আগামী পরশুদিন ঢাকায় চলে যাবে, আমাকেও তার সঙ্গে যেতে বলছে। মা তুমি শুধু আমার জন্য দোয়া করো, দেখো এবার আমাদের আর কোনো অভাব থাকবে না। পাশে থাকা ছোটো ভাই বোন দুইটা বললো ভাইয়া তুমি ঢাকায় যাবা, আমাদের জন্য কী আনবা। ছোটো বোনটা বললো, জানো ভাইয়া আমার সব জামা পুরাতন আর ছিড়ে গেছে, তুমি আমায় একটা নতুন জামা কিনে দিও। তখন ছোটো ভাইটা বললো আমাকে একটা সাইকেল কিনে দিবা ভাইয়া, আমার সঙ্গের সবার সাইকেল আছে, শুধু আমারই নাই। জানো ওরা সাইকেলে স্কুলে যায়, হেটে হেটে এতো দূর স্কুলে যেতে আমার ভীষণ কষ্ট হয়। তখন ছোটো ভাই বোনকে বললাম সব হবে, নিশ্চয়ই কিনে দিব ছুটিতে বাড়িতে আসার সময় কিনে নিয়ে আসব। মাকে বললাম মা তোমার জন্য কি আনবো, মা অশ্রুভেজা চোখে বললো আমার কিছু লাগবে না বাবা, তুই শুধু সাবধানে থাকিস আর নিজের খেয়াল রাখিস। </w:t>
      </w:r>
    </w:p>
    <w:p w14:paraId="609190CB"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ঢাকায় আসার সময় বিদায়ের সেই স্মৃতিগুলো এখনও চোখের সামনে ভেসে উঠে, বিদায়বেলা মায়ের সেই আঁচল দিয়ে চোখ মুখার মূহুর্তটা এখনও মনে পড়ে, ভাগ্যের নির্মম পরিহাসে তাদের ছেড়ে আসতে হলো। ভাগ্য পরিবর্তনের আশায় কাসেমের সঙ্গে ঢাকায় আসলাম, কাসেম আমাকে ঢাকা শহরটা ঘুরে দেখালো, ঢাকায় যে এতো মানুষ থাকে সেটা না আসলে জানতামই না। সবাই যে যা কাজে ব্যস্ত, একটু দাড়ানোরও যেনো তাদের সময় নেই। কাসেম তার পরিচিত একজনকে বলে একটা জুস ফ্যাক্টরিতে আমার কাজের সুযোগ করে দিলো। </w:t>
      </w:r>
    </w:p>
    <w:p w14:paraId="4B6CB475" w14:textId="09DC3122"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যথারীতি আমি সেখানে কাজ করতে লাগলাম, আস্তে আস্তে ঢাকা শহরটা ভাল লাগতে শুরু করলো। তবে কাজের ফাঁকে সবসময় বাড়ির কথা মনে পড়ে, তাদের দেখতে ইচ্ছা করে। এভাবে বেশ কয়েকদিন কেটে গেলো, কাসেমকে বললাম বন্ধু মায়ের কথা, ছোটো ভাই বোনের কথা খুব মনে পড়ছে রে। কাসেম বললো, </w:t>
      </w:r>
      <w:r w:rsidRPr="008E011C">
        <w:rPr>
          <w:rFonts w:ascii="Shonar Bangla" w:hAnsi="Shonar Bangla" w:cs="Shonar Bangla"/>
          <w:sz w:val="32"/>
          <w:szCs w:val="32"/>
        </w:rPr>
        <w:lastRenderedPageBreak/>
        <w:t xml:space="preserve">আমি এবার বাড়িতে গিয়ে আব্বারে একটা মোবাইল কিনে দিছি, আগামীকাল আমি আব্বারে বলে দিব যাতে তদের বাড়ি গিয়ে আমাকে একটা কল দেয়, তখন তুই তাদের সঙ্গে কথা বলতে পারবি। কাসেমের কথা শুনে মনে খুব শান্তি লাগছিল। পরেরদিন রাতে কাসেমের বাবা আমাদের বাড়ি গিয়ে কল দিলো, কাসেমের থেকে ফোনটা নিয়ে যখন  মা ডাক দিলাম তখন ওপাশ থেকে মায়ের কান্নার শব্দ শুনতে পেলাম, মা কাঁদতে কাঁদতে বললো তুই কেমন আছিস বাবা, তোর কথা আমাদের খুব মনে হয় রে। উত্তরে মাকে বললাম আমি ভাল আছি, জানো মা ঢাকায় আমি একটা ফ্যাক্টরিতে চাকরি পাইছি, মাস শেষে দশ হাজার টাকা দিবো বলছে, দেইখো এখন আর আমাদের কষ্ট থাকবে না। তুমি কেমন আছ, ছোটো দুইটা কেমন আছে, তারা তোমাকে ভীষণ জ্বালায় তাই-না, ওরা ভালমতো পড়াশোনা করে তো, দাও তো তাদের সঙ্গে একটু কথা বলি। ওপাশ থেকে ছোটো বোনটা বলতে লাগলো ভাইয়া আমার জন্য জামা আনবা তো, ছোটো ভাইটারে বললাম এ মাসের বেতন পেলে তোরে </w:t>
      </w:r>
      <w:r w:rsidRPr="0009586E">
        <w:rPr>
          <w:rFonts w:ascii="Shonar Bangla" w:hAnsi="Shonar Bangla" w:cs="Shonar Bangla"/>
          <w:color w:val="000000" w:themeColor="text1"/>
          <w:sz w:val="32"/>
          <w:szCs w:val="32"/>
        </w:rPr>
        <w:t xml:space="preserve">একটা সাইকেল কিনে দিব, ঠিকমতো স্কুলে যাবি আর মন দিয়ে পড়াশোনা করবি। ফোনে মায়ের সঙ্গে অনেকক্ষণ কথা বললাম, মনটা </w:t>
      </w:r>
      <w:r w:rsidR="0009586E" w:rsidRPr="0009586E">
        <w:rPr>
          <w:rFonts w:ascii="Shonar Bangla" w:hAnsi="Shonar Bangla" w:cs="Shonar Bangla"/>
          <w:color w:val="000000" w:themeColor="text1"/>
          <w:sz w:val="32"/>
          <w:szCs w:val="32"/>
        </w:rPr>
        <w:t>স্বস্তিতে</w:t>
      </w:r>
      <w:r w:rsidRPr="0009586E">
        <w:rPr>
          <w:rFonts w:ascii="Shonar Bangla" w:hAnsi="Shonar Bangla" w:cs="Shonar Bangla"/>
          <w:color w:val="000000" w:themeColor="text1"/>
          <w:sz w:val="32"/>
          <w:szCs w:val="32"/>
        </w:rPr>
        <w:t xml:space="preserve"> </w:t>
      </w:r>
      <w:r w:rsidRPr="008E011C">
        <w:rPr>
          <w:rFonts w:ascii="Shonar Bangla" w:hAnsi="Shonar Bangla" w:cs="Shonar Bangla"/>
          <w:sz w:val="32"/>
          <w:szCs w:val="32"/>
        </w:rPr>
        <w:t>ভরে গেলো।</w:t>
      </w:r>
    </w:p>
    <w:p w14:paraId="2453B7E2"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এভাবেই দিন পার হতে লাগলো। কাজ করতে করতে বেশ পারদর্শী হয়ে উঠেছিলাম বটে কিন্তু হঠাৎ একদিন ফ্যাক্টরির মধ্যে চারিদিকে চিৎকার চেচামেচির শব্দ শুনতে পেলাম, কিছু বুঝে উঠার আগেই মূহুর্তেই চারিদিক আগুনে ছেয়ে গেলো, অন্যদের মতো আমিও ছুটাছুটি করেও বেরোনোর কোনো রাস্তা খুঁজে পেলাম না। আ</w:t>
      </w:r>
      <w:r>
        <w:rPr>
          <w:rFonts w:ascii="Shonar Bangla" w:hAnsi="Shonar Bangla" w:cs="Shonar Bangla"/>
          <w:sz w:val="32"/>
          <w:szCs w:val="32"/>
        </w:rPr>
        <w:t>গুণ</w:t>
      </w:r>
      <w:r w:rsidRPr="008E011C">
        <w:rPr>
          <w:rFonts w:ascii="Shonar Bangla" w:hAnsi="Shonar Bangla" w:cs="Shonar Bangla"/>
          <w:sz w:val="32"/>
          <w:szCs w:val="32"/>
        </w:rPr>
        <w:t xml:space="preserve"> এতোটাই ছড়িয়ে পড়লো যে চোখের সামনে ফ্যাক্টরির কয়েকজন সেই আগুনে দ্বগ্ধ হয়ে গেলো, এই লোমহর্ষক দৃশ্য যেকোনো মানুষের অন্তরকে নাড়া দিতে বাধ্য। এক মূহুর্তের জন্য মনে ভাবনা আসতে লাগলো মাকে, ছোটো ভাই বোনকে বোধহয় আর দেখতে পাবো না, ছোটো ভাই বোনটাকে আর ডাক্তার ইঞ্জিনিয়ার বানাতে পারলাম না। এইসব ভাবতে ভাবতেই চারদিকটা যেনো অন্ধকারে ছেয়ে গেলো, কিচ্ছুক্ষণ পর সেখানেই অজ্ঞান হয়ে পড়লাম।</w:t>
      </w:r>
    </w:p>
    <w:p w14:paraId="3AC2289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জ্ঞান ফিরার পর নিজেকে হাসপাতালের বেডে আবিষ্কার করলাম, আমাকে মেডিক্যাল কলেজের বার্ন ইউনিটে ভর্তি করা হয়েছে। চোখ খুলতেই নিজেকে বিশ্বাস করতে পারছিলাম না যে আমি এখনও বেচে আছি। তবে বেচে থাকলেও ততক্ষণে আমার শরীরের ৭০ ভাগ আগুনে দ্বগ্ধ হয়ে গেলো। শুয়ে শুয়ে কাঁদতে কাঁদতে বলতে লাগলাম ‘পারলাম নারে ভাই তোর ইচ্ছাগুলা পূরণ করতে, পারলাম না ছোটো বোনটার জন্য ইদের জামা কিনতে। মাগো তোমার বারণ করা সত্ত্বেও জেদ করেছিলাম, ভেবেছিলাম আমাদের দুঃখটা গুছানো বুঝি এটাই সুবর্ণ সুযোগ। কিন্তু না, আমি তা পারলাম না, আমায় ক্ষমা করে দিও গো মা।</w:t>
      </w:r>
      <w:r>
        <w:rPr>
          <w:rFonts w:ascii="Shonar Bangla" w:hAnsi="Shonar Bangla" w:cs="Shonar Bangla"/>
          <w:sz w:val="32"/>
          <w:szCs w:val="32"/>
        </w:rPr>
        <w:t>’</w:t>
      </w:r>
    </w:p>
    <w:p w14:paraId="459C6B12"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আ</w:t>
      </w:r>
      <w:r>
        <w:rPr>
          <w:rFonts w:ascii="Shonar Bangla" w:hAnsi="Shonar Bangla" w:cs="Shonar Bangla"/>
          <w:sz w:val="32"/>
          <w:szCs w:val="32"/>
        </w:rPr>
        <w:t>গুণ</w:t>
      </w:r>
      <w:r w:rsidRPr="008E011C">
        <w:rPr>
          <w:rFonts w:ascii="Shonar Bangla" w:hAnsi="Shonar Bangla" w:cs="Shonar Bangla"/>
          <w:sz w:val="32"/>
          <w:szCs w:val="32"/>
        </w:rPr>
        <w:t xml:space="preserve"> লাগার খবর মূহুর্তেই সারাদেশে ছড়িয়ে পড়লো, কারখানার মালিক আর স্থানীয় সরকার থেকে নিহতদের ২৫ হাজার টাকা আর আহতদের ১০ টাকা করে সাহায্য দিয়েছে। কাসেম আমার এই অবস্থা জেনে তার বাবাকে বললো যেনো মাকে এ বিষয়ে খবর দেয়। মা এই খবর শুনে আর বসে থাকতে পারলো না, কাসেমের বাবার সঙ্গে ভাই আর বোনটাকে সঙ্গে নিয়ে ঢাকায় চলে আসলো।</w:t>
      </w:r>
    </w:p>
    <w:p w14:paraId="1CC4643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আমাকে দেখেই মা কাঁদতে কাঁদতে আর্তনাদ করতে লাগলো, বেডের পাশে থাকা ভাই বোনটাও কাঁদতে কাঁদতে বলতে লাগলো, ভাইয়া আমার সাইকেল লাগবে না, তুমি বাড়ি ফিরে চলো। ছোটো বোনটা আমাকে </w:t>
      </w:r>
      <w:r w:rsidRPr="008E011C">
        <w:rPr>
          <w:rFonts w:ascii="Shonar Bangla" w:hAnsi="Shonar Bangla" w:cs="Shonar Bangla"/>
          <w:sz w:val="32"/>
          <w:szCs w:val="32"/>
        </w:rPr>
        <w:lastRenderedPageBreak/>
        <w:t xml:space="preserve">প্রথমে চিনতে না পেরে ভয় পেয়েছিল, কিন্তু কিছুক্ষণ পর সবকিছু বুঝে উঠার পর ছোটো বোনটাও চোখের জল ফেলে কাঁদতে কাঁদতে বললো, ভাইয়া আমার জামা চাই নাই, আমার তোমাকে চাই, তুমি তাড়াতাড়ি সুস্থ হয়ে যাও। </w:t>
      </w:r>
    </w:p>
    <w:p w14:paraId="35444654" w14:textId="77777777" w:rsidR="004A64FD" w:rsidRPr="008E011C" w:rsidRDefault="004A64FD" w:rsidP="004A64FD">
      <w:pPr>
        <w:pStyle w:val="NoSpacing"/>
        <w:jc w:val="both"/>
        <w:rPr>
          <w:rFonts w:ascii="Shonar Bangla" w:hAnsi="Shonar Bangla" w:cs="Shonar Bangla"/>
          <w:sz w:val="32"/>
          <w:szCs w:val="32"/>
        </w:rPr>
      </w:pPr>
    </w:p>
    <w:p w14:paraId="174AC38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প্রেক্ষাপট</w:t>
      </w:r>
      <w:r>
        <w:rPr>
          <w:rFonts w:ascii="Shonar Bangla" w:hAnsi="Shonar Bangla" w:cs="Shonar Bangla"/>
          <w:sz w:val="32"/>
          <w:szCs w:val="32"/>
        </w:rPr>
        <w:t>:</w:t>
      </w:r>
      <w:r w:rsidRPr="008E011C">
        <w:rPr>
          <w:rFonts w:ascii="Shonar Bangla" w:hAnsi="Shonar Bangla" w:cs="Shonar Bangla"/>
          <w:sz w:val="32"/>
          <w:szCs w:val="32"/>
        </w:rPr>
        <w:t xml:space="preserve"> নারায়ণগঞ্জের রূপগঞ্জে হাশেম ফুডস অ্যান্ড বেভারেজের সেজান জুসের কারখানায় গত </w:t>
      </w:r>
    </w:p>
    <w:p w14:paraId="2A3C090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৮ই জুলাই ২০২১ এ ঘটে যাওয়া অগ্নিকান্ড।</w:t>
      </w:r>
    </w:p>
    <w:p w14:paraId="5C333C77" w14:textId="77777777" w:rsidR="004A64FD" w:rsidRPr="008E011C" w:rsidRDefault="004A64FD" w:rsidP="004A64FD">
      <w:pPr>
        <w:pStyle w:val="NoSpacing"/>
        <w:jc w:val="both"/>
        <w:rPr>
          <w:rFonts w:ascii="Shonar Bangla" w:hAnsi="Shonar Bangla" w:cs="Shonar Bangla"/>
          <w:sz w:val="32"/>
          <w:szCs w:val="32"/>
        </w:rPr>
      </w:pPr>
    </w:p>
    <w:p w14:paraId="34A382C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পরিসংখ্যান বিভাগ, চট্টগ্রাম বিশ্ববিদ্যালয়।  </w:t>
      </w:r>
    </w:p>
    <w:p w14:paraId="7FDD45E3" w14:textId="77777777" w:rsidR="004A64FD" w:rsidRPr="008E011C" w:rsidRDefault="004A64FD" w:rsidP="004A64FD">
      <w:pPr>
        <w:pStyle w:val="NoSpacing"/>
        <w:jc w:val="both"/>
        <w:rPr>
          <w:rFonts w:ascii="Shonar Bangla" w:hAnsi="Shonar Bangla" w:cs="Shonar Bangla"/>
          <w:sz w:val="32"/>
          <w:szCs w:val="32"/>
        </w:rPr>
      </w:pPr>
    </w:p>
    <w:p w14:paraId="66CF12BE" w14:textId="77777777" w:rsidR="004A64FD" w:rsidRPr="008E011C" w:rsidRDefault="004A64FD" w:rsidP="004A64FD">
      <w:pPr>
        <w:pStyle w:val="NoSpacing"/>
        <w:jc w:val="both"/>
        <w:rPr>
          <w:rFonts w:ascii="Shonar Bangla" w:hAnsi="Shonar Bangla" w:cs="Shonar Bangla"/>
          <w:sz w:val="32"/>
          <w:szCs w:val="32"/>
        </w:rPr>
      </w:pPr>
    </w:p>
    <w:p w14:paraId="310EF7D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পরিবার ও সন্তানের মানসিক ¯^াস্থ্য</w:t>
      </w:r>
    </w:p>
    <w:p w14:paraId="2646AD6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নুসরাত জাহান জেরিন </w:t>
      </w:r>
    </w:p>
    <w:p w14:paraId="00770809" w14:textId="77777777" w:rsidR="004A64FD" w:rsidRPr="008E011C" w:rsidRDefault="004A64FD" w:rsidP="004A64FD">
      <w:pPr>
        <w:pStyle w:val="NoSpacing"/>
        <w:jc w:val="both"/>
        <w:rPr>
          <w:rFonts w:ascii="Shonar Bangla" w:hAnsi="Shonar Bangla" w:cs="Shonar Bangla"/>
          <w:sz w:val="32"/>
          <w:szCs w:val="32"/>
        </w:rPr>
      </w:pPr>
    </w:p>
    <w:p w14:paraId="717BFCE9"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সমগ্র বিশ্বে বিভিন্নরকম হত্যাকান্ড আর অপরাধমূলক কাজ যেমন বেড়ে চলেছে তেমনি আত্মহত্যার মতো ভয়ানক প্রবণতাও পাল্লা দিয়ে বেড়ে চলেছে। যার সঙ্গে তরুণ প্রজন্মের স¤পৃক্ততা বেশি রয়েছে। এর পেছনে কি কারণ? পরিবেশের খারাপ প্রভাব? না-কি পরিবারের সন্তান লালনপালনের ক্ষেত্রে কোনো ত্রুটি থেকে যাচ্ছে না-কি অন্যকোনো কারণ রয়েছে এর পেছনে?</w:t>
      </w:r>
    </w:p>
    <w:p w14:paraId="3CA266F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পরিবার! প্রতিটা মানুষের জীবনের সবচেয়ে গুরুত্বপূর্ণ একটা জায়গা, একটা সন্তানের জন্ম পরবর্তী প্রথম আশ্রয়। বাবা মা এই পরিবারের কেন্দ্রস্থল। বাবা মা-র ছায়াতেই বেড়ে উঠে প্রতিটি সন্তান। সন্তান জন্ম দেয়া থেকে তার লালনপালন,ভরণপোষণসহ যাবতীয় দায়িত্বগুলো বাবা মা পালন করে থাকেন। আচার-আচরণ,নীতি-নৈতিকতা,বিবেচনাবোধ সবকিছু গড়ে উঠার প্রথম ধাপই হচ্ছে পরিবার। কিন্তু তারপরেও দেখা যায় অনেক পরিবারে অশান্তি, সন্তানের সঙ্গে বাবা মা-র বিস্তর ফারাক, চিন্তাভাবনায় অমিল, কথা কাটাকাটি-ঝগড়াঝাটি আরও অনেক কিছুই। ইদানীং বাবা-মায়ের দ্বারা সন্তান খুন হওয়া কিংবা সন্তানের দ্বারা বাবা-মা খুন হওয়া এমনকি অনেক নিউজে দেখা গেছে ছেলে/মেয়ে মানসিক হতাশা থেকে তার পরিবারের সবাইকে খুন করার পরে নিজেও সুইসাইড করে। এই যে ঘটনাগুলো এগুলোর কি কারণ? উচ্চশিক্ষিত পরিবারগুলোতেও কেনো এমন ভয়াবহতা? কেনো সন্তানরা সুইসাইডের মতো ভয়ংকর পথ বেছে নেয়? করোনাকালে গেল এক বছরে সারা দেশে আত্মহত্যা করেছে ১৪ হাজার ৪৩৬ জন নারী-পুরুষ। এর মধ্যে ৪৯ শতাংশের বয়স ২০-৩৫ বছরের মধ্যে। এদের ৫৭ শতাংশই নারী। পারিবারিক জটিলতা, সম্পর্কের অবনতি, পড়াশোনা নিয়ে হতাশা, আর্থিক সংকট—এসব আত্মহত্যার ঘটনার মূল কারণ। ২০২০ সালের ৮ মার্চ থেকে ২০২১ সালের ২৮ ফেব্রুয়ারি পর্যন্ত ৩টি জাতীয় পত্রিকা, ১৯টি স্থানীয় পত্রিকা, হাসপাতাল ও থানা থেকে সংগৃহীত তথ্যের ভিত্তিতে তৈরি প্রতিবেদনটিতে ৩২২ টি আত্মহত্যার ঘটনাকে পর্যবেক্ষণের মাধ্যমে এসব তথ্য উঠে আসে। </w:t>
      </w:r>
      <w:r w:rsidRPr="008E011C">
        <w:rPr>
          <w:rFonts w:ascii="Shonar Bangla" w:hAnsi="Shonar Bangla" w:cs="Shonar Bangla"/>
          <w:sz w:val="32"/>
          <w:szCs w:val="32"/>
        </w:rPr>
        <w:lastRenderedPageBreak/>
        <w:t xml:space="preserve">অপর আরেক জরিপ থেকে জানা যায়, শিক্ষাপ্রতিষ্ঠান বন্ধের পর গত কয়েক মাসে অন্তত ১৫১ জন শিক্ষার্থী আত্মহত্যা করেছে। এর মধ্যে ৭৩ জন স্কুল শিক্ষার্থী, ৪২ জন বিশ্ববিদ্যালয়-মেডিক্যাল কলেজের শিক্ষার্থী, ২৭ জন কলেজ শিক্ষার্থী ও ২৯ জন মাদরাসার শিক্ষার্থী। </w:t>
      </w:r>
    </w:p>
    <w:p w14:paraId="3D54DB89"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এদের বেশির ভাগের বয়স ১২ থেকে ২০ বছরের মধ্যে। গত বছরের ১৮ মার্চ থেকে গত ৪ জুন পর্যন্ত গণমাধ্যমে প্রকাশিত আত্মহত্যা সংক্রান্ত প্রতিবেদনে এসব তথ্য পাওয়া যায়। ঢাকা বিশ্ববিদ্যালয়ের পরিসংখ্যান অনুসারে, ২০০৫ সালের জানুয়ারি থেকে ২০২০ সালের ২৮ ডিসেম্বরের মধ্যে ৩৯ জন শিক্ষার্থী আত্মহত্যা করেছে বলে জানা গেছে। তবে ২০২০ সালে উলে­খযোগ্য হারে বেড়েছে আত্মহত্যার প্রবণতা। সদ্য শেষ হওয়া বছরটিতে (২০২০) ঢাকা বিশ্ববিদ্যালয়ের ১০ জন শিক্ষার্থী 'আত্মহত্যা' করেছে বলে জানা যায়। বাংলাদেশের সর্বোচ্চ বিদ্যাপিঠের শিক্ষার্থীদের মধ্যে এই প্রবণতার কি কারণ? এরপর আসি আমি নিজে যে বিশ্ববিদ্যালয়ে পড়াশোনা করছি, শাহজালাল বিজ্ঞান ও প্রযুক্তি বিশ্ববিদ্যালয়, দেশের অন্যতম বৃহৎ ও সমৃদ্ধ বিজ্ঞান ও প্রযুক্তি বিশ্ববিদ্যালয়টির প্রসঙ্গে। ২০০৯ সালের ২ আগস্ট প্রেমজনিত কারণে আত্মহত্যা করে ব্যবসায় প্রশাসন বিভাগের ছাত্রী ঝর্ণা, একই কারণে ২০১০ সালে কম্পিউটার সায়েন্স অ্যান্ড ইঞ্জিনিয়ারিং বিভাগের শিক্ষার্থী সায়মা সুলতানা এনি, ২০১১ সালের ১৮ ফেব্রুয়ারি পদার্থ বিজ্ঞান বিভাগের ছাত্র সৈকত আল ইমরান, ২০১২ সালে শ্রীনিবারণ একই মিছিলের যাত্রী হন, ২০১৫ সালের ৩ সেপ্টেম্বর আর্কিটেকচার বিভাগের ছাত্র শাহারিয়ার মজুমদার, ২০১৬ সালের ৭ মে ফরেস্ট্রি অ্যান্ড এনভায়রনমেন্টাল সায়েন্স বিভাগের ছাত্র বিশ্বজিৎ মলি­ক, ২০১৮ সালের ৩ জুলাই সমাজবিজ্ঞান বিভাগের ২০১১-১২ সেশনের শিক্ষার্থী মৃত্তিকা রহমান, একই বছরের ১৪ জানুয়ারি জিইবি বিভাগের তাইফুর রহমান, ২০১৯ সালের ৩ আগস্ট 'রেট কিলার' খেয়ে আবাসিক হলের নিজকক্ষে আত্মহত্যা করেন বকুল চন্দ্র দাস। আর করোনা চলাকালীন ২০২০ সালের ০৫ আগস্ট এ মিছিলে যোগ দেন বাংলা বিভাগের </w:t>
      </w:r>
      <w:r>
        <w:rPr>
          <w:rFonts w:ascii="Shonar Bangla" w:hAnsi="Shonar Bangla" w:cs="Shonar Bangla"/>
          <w:sz w:val="32"/>
          <w:szCs w:val="32"/>
        </w:rPr>
        <w:t>দ্বিতীয়</w:t>
      </w:r>
      <w:r w:rsidRPr="008E011C">
        <w:rPr>
          <w:rFonts w:ascii="Shonar Bangla" w:hAnsi="Shonar Bangla" w:cs="Shonar Bangla"/>
          <w:sz w:val="32"/>
          <w:szCs w:val="32"/>
        </w:rPr>
        <w:t xml:space="preserve"> বর্ষের শিক্ষার্থী তোরাবি বিনতে হক এরপর ২০২০ এর ০১লা অক্টোবর আত্মহত্যা করে মারা যায় বাংলা বিভাগের </w:t>
      </w:r>
      <w:r>
        <w:rPr>
          <w:rFonts w:ascii="Shonar Bangla" w:hAnsi="Shonar Bangla" w:cs="Shonar Bangla"/>
          <w:sz w:val="32"/>
          <w:szCs w:val="32"/>
        </w:rPr>
        <w:t>প্রথম</w:t>
      </w:r>
      <w:r w:rsidRPr="008E011C">
        <w:rPr>
          <w:rFonts w:ascii="Shonar Bangla" w:hAnsi="Shonar Bangla" w:cs="Shonar Bangla"/>
          <w:sz w:val="32"/>
          <w:szCs w:val="32"/>
        </w:rPr>
        <w:t xml:space="preserve"> বর্ষের ছাত্রী আঁছিয়া আক্তার। ২০২১ সালে একই বিশ্ববিদ্যালয় শিক্ষার্থীদের মধ্যে প্রথম আত্মহত্যার সূচনা ঘটে ০৮ ফেব্রুয়ারি সোমবার। ওইদিন আত্মহত্যার তালিকায় যুক্ত হয় পদার্থবিজ্ঞান বিভাগের ছাত্র প্রত্যয়। এতো এতো আত্মহত্যার পেছনে কি কারণ? কেনো অকালেই প্রাণগুলো ঝরে যাচ্ছে? ডিপ্রেশন বা মানসিক চাপের কারণেই কি আত্মহত্যা বাড়ছে? কেন ডিপ্রেশনে ভোগে মানুষ? একটা দেশের ভবিষ্যৎ কর্ণধর, শিক্ষিত তরুণ সমাজের মধ্যে এই ডিপ্রেশনের কি কারণ থাকতে </w:t>
      </w:r>
    </w:p>
    <w:p w14:paraId="7B76ED62"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 ডিপ্রেশন কি? ডিপ্রেশন যা একটি মানসিক ব্যাধি। যা মূলত মানুষের চাওয়া-পাওয়ার পার্থক্যের কারণে জমে থাকা হতাশা থেকে সৃষ্টি হয়। এটি অনেকটাই সামাজিক এবং পারিবারিকভাবে সৃষ্ট। চাহিদার অপূর্ণতা থেকে শুরু হয় হীনম্মন্যতা। সেখান থেকেও ঘটে আত্মহত্যা।এবার আসি মূল প্রসঙ্গে। কেনো আমি প্রথমে পরিবারের আলোচনার মধ্যে আত্মহত্যার প্রসঙ্গ টেনেছি। আমাদের দেশের সামাজিক প্রেক্ষাপটে বাবা-মায়েরাও সন্তানদের মানসিক ¯^াস্থ্য সম্পর্কে তেমন সচেতন থাকেন না। তারা তাদের সন্তানদের একটা প্রেশারের মধ্যে রাখেন। তাদের নিজেদের পছন্দের জীবন কাটাতে বাধ্য করেন। তারা চান তাদের ইচ্ছেটাকে </w:t>
      </w:r>
      <w:r w:rsidRPr="008E011C">
        <w:rPr>
          <w:rFonts w:ascii="Shonar Bangla" w:hAnsi="Shonar Bangla" w:cs="Shonar Bangla"/>
          <w:sz w:val="32"/>
          <w:szCs w:val="32"/>
        </w:rPr>
        <w:lastRenderedPageBreak/>
        <w:t>সন্তানের উপর চাপিয়ে দিতে। সন্তানদের মানসিক ¯^াস্থ্যের প্রতি আমাদের দেশে কখনোই গুরুত্ব দেয়া হয় না। এটা একটা বড়ো সমস্যা। যা ছেলেমেয়েদের বিপথগামী হওয়ার এবং ভুল সিদ্ধান্ত নেয়ার অন্যতম কারণ। কয়টা পরিবারে বাবা-মা তার সন্তানকে মানসিক সাপোর্ট দেন? ২০২১ সালের ৮ ফেব্র</w:t>
      </w:r>
      <w:r>
        <w:rPr>
          <w:rFonts w:ascii="Shonar Bangla" w:hAnsi="Shonar Bangla" w:cs="Shonar Bangla"/>
          <w:sz w:val="32"/>
          <w:szCs w:val="32"/>
        </w:rPr>
        <w:t>’</w:t>
      </w:r>
      <w:r w:rsidRPr="008E011C">
        <w:rPr>
          <w:rFonts w:ascii="Shonar Bangla" w:hAnsi="Shonar Bangla" w:cs="Shonar Bangla"/>
          <w:sz w:val="32"/>
          <w:szCs w:val="32"/>
        </w:rPr>
        <w:t xml:space="preserve">য়ারী শাহজালাল বিজ্ঞান ও প্রযুক্তি বিশ্ববিদ্যালয়ের পদার্থ বিজ্ঞান বিভাগের প্রত্যয় আত্মহত্যা করেছিল মানসিক অবসাদে ভুগে। এর আগেও সে কয়েক বার আত্মহত্যার চেষ্টা করেছিল। কিন্তু অবাক করা বিষয় হচ্ছে প্রত্যয়ের প্রত্যয়ের বাবা এসএম জাহিদুল আলম রাজধানী ঢাকার ভিকারুন্নেসা কলেজের বিজ্ঞান অনুষদের শিক্ষক। বাবা-মায়ের সঙ্গে প্রত্যয়ের একটা দূরত্ব ছিল বলেও জানা গেছে আত্মহত্যা পরবর্তী তদন্তের মাধ্যমে। এরকম উচ্চশিক্ষিত একটা পরিবারে সন্তানের সঙ্গে বাবা মায়ের দূরত্বের কি কারণ থাকতে পারে? কেনো মানসিক হতাশায় ভুগে সে বারবার আত্মহত্যার চেষ্টা করার পর অবশেষে আত্মহত্যায় সফল হয়? এইতো এ বছরই কিছুদিন আগের আরেকটা ঘটনা, যুক্তরাষ্ট্রের টেক্সাস অঙ্গরাজ্যের অ্যালেন শহরে বসবাসরত বাংলাদেশি একটি পরিবারের ছয় সদস্যের লাশ উদ্ধার করেছিল পুলিশ। মৃত ব্যক্তিরা হলেন ১৯ বছর বয়সী যমজ ভাই-বোন ফারহান তৌহিদ ও ফারবিন তৌহিদ, বড়ো ভাই </w:t>
      </w:r>
    </w:p>
    <w:p w14:paraId="1C7DC7E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তানভীর তৌহিদ (২১), মা আইরিন ইসলাম (৫৬), বাবা তৌহিদুল ইসলাম (৫৪), তানভীর তৌহিদের নানি আলতাফুন্নেসা (৭৭)। মা, বাবা, বোন ও নানিকে হত্যার পর ওই পরিবারের বিশ্ববিদ্যালয় পড়ুয়া মেধাবী দুই সন্তান আত্মহত্যা করেছে। আত্মহত্যাকারী দুই ভাই ইউনিভার্সিটি অফ টেক্সাস অস্টিনের শিক্ষার্থী ছিল। দুই ভাইয়ের লিখে যাওয়া সুইসাইড নোট’ অনুযায়ী তাঁরা হতাশায় ভুগছিল। পুলিশের তথ্য অনুযায়ী ঘটনার আগে ফারহান তৌহিদ ইনস্টাগ্রামে একটি দীর্ঘ সুইসাইড নোট পোস্ট করে। এতে সে লিখেছে, ‘আমি নিজেকে ও আমার পরিবারকে হত্যা করেছি। ফারহান আরও লিখেছে কীভাবে সে ২০১৬ সাল থেকে চরম বিষণèতায় আক্রান্ত। এমনকি এর জের ধরে কখনো কখনো নিজেই নিজের হাত পা কেটে ¯^স্তি পাওয়ার চেষ্টা করেছে। তার বড়ো ভাইও বিষণèতায় </w:t>
      </w:r>
    </w:p>
    <w:p w14:paraId="206ADA23" w14:textId="490D87B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আক্রান্ত হয়ে মানসিক হতাশার বিরুদ্ধে লড়াই করছিল</w:t>
      </w:r>
      <w:r w:rsidR="00FD2A8D">
        <w:rPr>
          <w:rFonts w:ascii="Shonar Bangla" w:hAnsi="Shonar Bangla" w:cs="Shonar Bangla"/>
          <w:sz w:val="32"/>
          <w:szCs w:val="32"/>
        </w:rPr>
        <w:t>।</w:t>
      </w:r>
      <w:r w:rsidRPr="008E011C">
        <w:rPr>
          <w:rFonts w:ascii="Shonar Bangla" w:hAnsi="Shonar Bangla" w:cs="Shonar Bangla"/>
          <w:sz w:val="32"/>
          <w:szCs w:val="32"/>
        </w:rPr>
        <w:t xml:space="preserve"> গত ফেব্রুয়ারি মাসে ইনস্টাগ্রাম পোস্টে ফারহান লিখে, তাঁর ভাই বলেছে, ‘আমরা যদি এক বছরে সবকিছু ঠিক করতে না পারি, তবে আমরা নিজেদের ও পরিবারকে হত্যা করবো।’ (সূত্র: প্রথম আলো ও বিবিসি বাংলা) দুইজন সন্তান মানসিক অবসাদ ও হতাশায় ভুগে পরিবারের সবাইকে নির্মমভাবে খুন করে নিজেরাও আত্মহত্যার পথ বেছে </w:t>
      </w:r>
    </w:p>
    <w:p w14:paraId="3E3F35C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নিলো। অথচ পরিবারটি একটি উন্নত রাষ্ট্রে উন্নত জীবনযাপন করছিল। ওয়েল এডুকেটেড একটা ফ্যামিলিতে সন্তানদের মধ্যে এরকম মানসিক হতাশা সৃষ্টি হওয়ার কি কারণ থাকতে পারে যা তাদেরকে এমন সিদ্ধান্ত নিতে বাধ্য করে? তবে কি সমস্যাটা পরিবারেই সৃষ্ট? সন্তানদের মানসিক ¯^াস্থ্যের দিকে কি বাবা মা নজর দিচ্ছেন না? দিলেও কতটুকু দিচ্ছেন? সন্তানের সঙ্গে বাবা মায়ের এরকম দূরত্ব কোনোভাবেই কাম্য নয় যেটা একজন ছেলে/মেয়েকে আত্মহত্যার মতো ভয়ংকর পথ </w:t>
      </w:r>
    </w:p>
    <w:p w14:paraId="19FFBF1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বেছে নিতে বাধ্য করবে। অন্তত শিক্ষিত পরিবারগুলোতে তো কাম্য নয়ই। কয়জন বাবা মা তার সন্তানের পাশে বসে তার কাছে জানতে চান অবসর সময়ে তার সন্তানের কি করতে ভাললাগে? তার শখ কি? তার কোন </w:t>
      </w:r>
      <w:r w:rsidRPr="008E011C">
        <w:rPr>
          <w:rFonts w:ascii="Shonar Bangla" w:hAnsi="Shonar Bangla" w:cs="Shonar Bangla"/>
          <w:sz w:val="32"/>
          <w:szCs w:val="32"/>
        </w:rPr>
        <w:lastRenderedPageBreak/>
        <w:t>কাজ টা ভাললাগে কোনটা ভাললাগে না, কেনো লাগে না? কয়জন বাবা মা তার সন্তানকে জিজ্ঞেস করেন তার প্রিয় ব্যাক্তিত্ব কে, কেনো তাকে ভাললাগে, তার প্রিয় গান কি, কার গান শুনতে ভাললাগে, সে বড়ো হয়ে কি হতে চায়- কেনো চায়? সন্তানকে কখনো এমন পরিবেশ তৈরি করে দিয়েছেন যে পরিবেশে একটা ছেলে/মেয়ে তার বন্ধুর কাছে কিছু শেয়ার করার আগে তার বাবা মার কাছে শেয়ার করবে? মাদকের নেশা থেকে শুরু করে ধর্ষণ, সাইবার ক্রাইম কিংবা জঙ্গিবাদের মতো অপরাধমূলক কাজে যারা জড়িয়ে পড়ে, তাদের বেশিরভাগেরই বয়স টিন-এজের মধ্যে বা তার কিছু বেশি। এই অতি সত্য ব্যপারটা বর্তমান সময়ে রীতিমতো আতঙ্কের ব্যাপার হয়ে দাঁড়িয়েছে। টিন এজ বা কিশোর-কিশোরীদের নিয়ে করা বিভিন্ন সমীক্ষা থেকেও জানা যায় যে, বয়ঃসন্ধিকালে হরমোনের পরিবর্তনের কারণে ছেলে-মেয়েদের মাথা এতটাই এলোমেলো থাকে যে, তখন তাদের অনেকেরই ইচ্ছে হয় ‘ঝুঁকিপূর্ণ' কিছু একটা করতে। একজন উঠতি বয়সের মানুষের এই ঝুঁকিপূর্ণ এবং গুরুত্বপূর্ণ সময়টিতে সবচেয়ে বেশি প্রয়োজন তার মা-বাবাকে, পরিবারকে। কিন্তু কয়জন বাবা মা সন্তানের এই বয়সটাতে সন্তানের সঙ্গে বসে খোলাখুলি আলোচনা করেন? বয়ঃসন্ধির এই সময়টাতে তারা ¯^াধীনভাবে সবকিছু ভাবতে শুরু করে। কী পরবে, কী খাবে, কাদের সঙ্গে মিশবে সেটা সে নিজে সিদ্ধান্ত নিতে আগ্রহী থাকে। যা তার পরিবারের সঙ্গে অনেক সময় দূরত্বের সৃষ্টি করতে পারে। তখন তাদের মধ্যে ভালমন্দের একটা কনসেপ্ট তৈরি হয়, যদিও পরিপূর্ণ পরিপক্কতা বা ম্যাচিউরিটি তাদের মধ্যে আসে না তখনও। ছোটো থেকে বড়ো হওয়ার মাঝামাঝি এই সময়টাতে বড়ো ধরণের মানসিক ভাঙা-গড়ার মধ্যে দিয়ে যেতে হয় ছেলেমেয়েদেরকে। তখন তাদের মধ্যে হরমোনাল কারণে আবেগের প্রাবল্যতা দেখা দেয়। মুড সুইং হয় বা মন মেজাজ খুব ব্রুত ওঠানামা করে। আনন্দ, রাগ, দুঃখের মতো অনুভূতিগুলো তীব্র মাত্রায় দেখা যায়। একদিন আনন্দে উ</w:t>
      </w:r>
      <w:r>
        <w:rPr>
          <w:rFonts w:ascii="Shonar Bangla" w:hAnsi="Shonar Bangla" w:cs="Shonar Bangla"/>
          <w:sz w:val="32"/>
          <w:szCs w:val="32"/>
        </w:rPr>
        <w:t>ল্লা</w:t>
      </w:r>
      <w:r w:rsidRPr="008E011C">
        <w:rPr>
          <w:rFonts w:ascii="Shonar Bangla" w:hAnsi="Shonar Bangla" w:cs="Shonar Bangla"/>
          <w:sz w:val="32"/>
          <w:szCs w:val="32"/>
        </w:rPr>
        <w:t xml:space="preserve">স করলে অন্যদিন মনমরা ভাব থাকে। মেয়েদের ক্ষেত্রে পিরিয়ডের সময়টাতে মুড সুইংটা অতিরিক্ত রকম </w:t>
      </w:r>
    </w:p>
    <w:p w14:paraId="035258A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প্রভাব ফেলে। কয়জন বাবা মা এই বিষয়গুলো নিয়ে সন্তানের সঙ্গে খোলামেলা আলোচনা করেন? কতটা সাপোর্ট দেন? ওই সময়টাতে সন্তানের কি করা উচিৎ, কিভাবে আবেগ নিয়ন্ত্রণ করা উচিৎ কিভাবে নিজেকে ভাল রাখা উচিৎ সেটা কয়টা ফ্যামিলিতে আলোচনা হয়? দুঃখের বিষয় সেটাই যখন সন্তান কোনো ভুল কাজে জড়িয়ে যায় তখন সন্তানকে দোষারোপ করা হয়। কিন্তু চিন্তার গভীরে গিয়ে এটা খুঁজে বের করা হয় না যে সন্তান কতটা ভাল মন্দের শিক্ষা পেয়েছে, কতটা মানসিক সাপোর্ট পেয়েছে। খুব কম পরিবারের ছেলে মেয়েই আছে যারা নির্দ্বিধায় বাবা মার কাছে বসে গিয়ে বলতে পারে তার মন খারাপ! খুব কম পরিবারেই সন্তানের ছোটো ছোটো শখ আহ­াদ গুলা পূরণ করা হয়। বাবা মা তার সন্তানকে প্রেসার কুকার বানিয়ে ফেলেন। নিজেদের ইচ্ছেগুলো চাপিয়ে দেন। সন্তানের ভাল চাইতে গিয়ে অনেক সময় সন্তানের অনিচ্ছা থাকা ¯^ত্তে¡ও নিজের সিদ্ধান্ত তার উপর </w:t>
      </w:r>
    </w:p>
    <w:p w14:paraId="091FD83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চাপিয়ে দেন। সন্তানের ইচ্ছেটা আর জানতে চান না যা তাদের সন্তানকে মানসিক অবসাদের দিকে ঠেলে দেয়। তারপর আসে ভয়ংকর রকমের ডিপ্রেশন! পরিবারের থেকে বড়ো সাপোর্ট আর কি আছে দুনিয়াতে! একটা ছেলে বা মেয়ের যখন খুব মন খারাপ হয় তখন সে যদি তার পরিবারের সঙ্গে সেটা শেয়ার করতে না </w:t>
      </w:r>
      <w:r w:rsidRPr="008E011C">
        <w:rPr>
          <w:rFonts w:ascii="Shonar Bangla" w:hAnsi="Shonar Bangla" w:cs="Shonar Bangla"/>
          <w:sz w:val="32"/>
          <w:szCs w:val="32"/>
        </w:rPr>
        <w:lastRenderedPageBreak/>
        <w:t xml:space="preserve">পারে এর থেকে বড়ো হতাশা আর কি হতে পারে! ইদানিং দেখা যায় তরুণ প্রজন্মে আত্মহত্যা গুলার বেশিরভাগ কারণই ঘটে থাকে প্রেম জনিত। কয়টা ছেলে মেয়ে খুব ডিপ্রেসড থাকলে সেটা তার বাবা মার সঙ্গে শেয়ার করতে পারে? এই জায়গাটা কি পরিবার তাদেরকে সৃষ্টি করে দেয়? কতটা দেয়? কয়টা পরিবার দেয়? একটা ছেলে বা মেয়ে সে তার ভিতরের কথাগুলো তার বন্ধু, যে কি-না তার মতোই বোধ ক্ষমতা রাখে তার সঙ্গে শেয়ার করে যার কাছ থেকে সে সঠিক </w:t>
      </w:r>
    </w:p>
    <w:p w14:paraId="25B6456C"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সিদ্ধান্ত পাবে না। অথচ সেই ছেলে বা মেয়েটা পারে না তার অভিজ্ঞ শিক্ষিত বাবা মার সঙ্গে বিষয়টা শেয়ার করতে যেখানে সে সঠিক সিদ্ধান্ত পাওয়ার আশা রাখতে পারে। পরিবারের সঙ্গে আমরা কেনো খোলামেলা হতে পারছি না? কিসের এত ভয়, লজ্জা-সংশয়? এর থেকে বের হওয়ার উপায় কি? </w:t>
      </w:r>
    </w:p>
    <w:p w14:paraId="5C91F46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কেনো প্রতিটা পরিবার সন্তানের ক্ষেত্রে ইতিবাচক হয় না? কেনো সন্তানকে তার বাবা মায়ের সঙ্গে ফ্রি হবার সুযোগ করে দেয়া হয় না, কেনো তার সব কথা শোনা হয় না? যখন বাবা মা বুঝতে পারেন তাদের সন্তান বিপথে যাচ্ছে তখন কেনো বাবা মা-রা সন্তানের পাশে বসে মাথায় হাত বুলিয়ে দিয়ে জানতে চান </w:t>
      </w:r>
      <w:proofErr w:type="gramStart"/>
      <w:r w:rsidRPr="008E011C">
        <w:rPr>
          <w:rFonts w:ascii="Shonar Bangla" w:hAnsi="Shonar Bangla" w:cs="Shonar Bangla"/>
          <w:sz w:val="32"/>
          <w:szCs w:val="32"/>
        </w:rPr>
        <w:t>না,  ‘</w:t>
      </w:r>
      <w:proofErr w:type="gramEnd"/>
      <w:r w:rsidRPr="008E011C">
        <w:rPr>
          <w:rFonts w:ascii="Shonar Bangla" w:hAnsi="Shonar Bangla" w:cs="Shonar Bangla"/>
          <w:sz w:val="32"/>
          <w:szCs w:val="32"/>
        </w:rPr>
        <w:t>কি হয়েছে বাবা/মামনি তুমি কি কোনো মেন্টাল প্রেসারে আছো? তুমি শেয়ার করো আমাদের সঙ্গে। আমরা তোমাকে সাপোর্ট দিবো।</w:t>
      </w:r>
      <w:r>
        <w:rPr>
          <w:rFonts w:ascii="Shonar Bangla" w:hAnsi="Shonar Bangla" w:cs="Shonar Bangla"/>
          <w:sz w:val="32"/>
          <w:szCs w:val="32"/>
        </w:rPr>
        <w:t>’</w:t>
      </w:r>
      <w:r w:rsidRPr="008E011C">
        <w:rPr>
          <w:rFonts w:ascii="Shonar Bangla" w:hAnsi="Shonar Bangla" w:cs="Shonar Bangla"/>
          <w:sz w:val="32"/>
          <w:szCs w:val="32"/>
        </w:rPr>
        <w:t xml:space="preserve"> এটুকু অভয়-ভরসা কিজন্য দেয়া হয় না? মানসিক হতাশা কখন আসে? যখন একটা মানুষ তার ভিতরের কথাগুলো কাউকে বলতে পারে না, কোনো সিদ্ধান্ত নিতে পারে না, দোটানায় ভুগে ঠিক তখনই তার মধ্যে মেন্টাল প্রেসার ক্রিয়েট হয়। ধীরে ধীরে সে ডিপ্রেশন নামক অন্ধকারে চলে যায় যার শেষ পরিণতি আত্মহত্যা। আমাদেরকে জন্মের পরেই পাপ-পূণ্য গুলিয়ে দেয়া হয় মাথার ভিতরে। কেউ আত্মহত্যা করেছে শুনলে বলা হয় আরে এ তো জাহান্নামে যাবে! অথচ আমরা কেউ এটা খুঁজি না মানুষটা কতটা অসহায়ত্ব নিয়ে আত্মহননের মতো ভয়ংকর পথ বেছে নিলো। এইতো সম্প্রতি আরেকটা আত্মহত্যার ঘটনা ঘটে। চুয়েটের ২০১৪-১৫ শিক্ষাবর্ষের ইলেক্ট্রিক্যাল অ্যান্ড ইলেক্ট্রনিক ইঞ্জিনিয়ারিং ডিপার্টমেন্টের শিক্ষার্থী আবিদ হাসান ৪ই জুলাই, ২০২১ মৃত্যূবরণ করেছেন। সামাজিক যোগাযোগ মাধ্যমে উঠে আসা বিভিন্ন তথ্য থেকে জানা যায় ডিপ্রেশন থেকে উনি আত্মহত্যা করেছেন। এজঊ তে উনার স্কোর ছিল ৩১২ এবং উনার ভাল কিছু পাবলিকেশন ছিল। কিন্তু পরিবারের চাপ ছিল সরকারি জব কিংবা বিসিএস দেয়ার জন্য। যা তার ডিপ্রেশনের কারণ ছিল এবং যার সর্বশেষ পরিণতি হচ্ছে আত্মহত্যা। এরকমটা কোনোভাবেই কাম্য নয়। আসুন প্রত্যেকেই মানসিক ¯^াস্থ্য সম্পর্কে সচেতন হই। পরিবার অবশ্যই সন্তানের জন্য সবচেয়ে গুরত্বপূর্ণ একটা জায়গা। একটা সন্তানের জন্ম থেকে বেড়ে উঠা সবকিছুর মূল ভূমিকায় থাকেন বাবা মা। বাবা-মা অবশ্যই পরম শ্রদ্ধা এবং সম্মানের দাবিদার। সন্তানের জন্য এতটা ত্যাগ করা একমাত্র বাবা মা-র দ্বারাই সম্ভব। কিন্তু শুধুমাত্র খাওয়ানো পড়ানো ছাড়াও আরও অনেক দায়িত্ব থাকে সন্তানের প্রতি পরিবারের। তার মধ্যে মানসিক ¯^াস্থ্য সম্পর্কে সচেতনতাটা বর্তমান সময়ের প্রেক্ষাপটে যেন আরও বেশি গুরত্বপূর্ণ হয়ে উঠছে। মানসিক ¯^াস্থ্য সম্পর্কে সচেতন হোন, সন্তানকে বুঝতে চেষ্টা করুন। তার চাহিদাটাকেও গুরুত্ব দিন। সন্তান যখন ম্যাচিউরড হয়ে যায় তখন তাকে ¯^াধীনতা দিন। সে ভুল করলে সঠিক পথ দেখিয়ে দিন, ভাল কাজে উৎসাহ দিন। তার সঙ্গে ফ্রি হোন, পজিটিভ আচরণ করুন। তার সব কথা শুনুন, সে কি চায় জেনে নিন। সুন্দর </w:t>
      </w:r>
      <w:r w:rsidRPr="008E011C">
        <w:rPr>
          <w:rFonts w:ascii="Shonar Bangla" w:hAnsi="Shonar Bangla" w:cs="Shonar Bangla"/>
          <w:sz w:val="32"/>
          <w:szCs w:val="32"/>
        </w:rPr>
        <w:lastRenderedPageBreak/>
        <w:t xml:space="preserve">একটা আন্ডারস্ট্যান্ডিং গড়ে তুলুন পরিবারের প্রতিটা সদস্যের মধ্যে। ইভটিজিং/ধর্ষণের মতো ব্যপারগুলোতে ভিক্টিম বে­মিং বন্ধ করুন। রক্ষণশীল পরিবারের মেয়েদের বলা হয় বাইরে বের হলে বোরকা হিজাব পরতে, পর্দা করতে। অথচ একই ঘরে ছেলেটাকে বলা হয় না বাইরে বের হলে মেয়েদেরকে সম্মান করতে! ছেলে-মেয়েতে এই বৈষম্য না রেখে উভয়কেই নৈতিক শিক্ষায় গড়ে তুলুন। ইভটিজিং আর ধর্ষণের ক্ষেত্রে ভিক্টিমকে কখনও পোষাকের দোষ কখনও বা পর্দার দোষ দেয়া হয়। আচ্ছা বলুন তো ৪-৫ বছরের যে বাচ্চা গুলারে ধর্ষন করা হয় তাদের পর্দা কই খুঁজবেন? তাদেরকেও কি বোরকা পরিয়ে বের করতে হবে? ধর্মের নামে আর কতো? ২০১৯ এর এপ্রিলে ফেনীর নুসরাতকে দীর্ঘদিন ধর্ষণের পর আগুনে পুড়িয়ে নির্মমভাবে হত্যা করা হয় পরীক্ষার হল থেকে ডেকে নিয়ে। নুসরাত কি পর্দা করতো না? বোরকা পড়তো না? সেও তো বাঁচতে পারে নি। বরং মাদ্রাসার শিক্ষক,যিনি কিনা ছেলে মেয়েদেরকে ধর্মীয় শিক্ষায় শিক্ষিত করে তোলেন। তার হাতেই মেয়েটি নির্যাতিত হয়েছে। এতো নির্মম ভাবে খুন করা হলো তাকে। এখানে পর্দার কতটুকু দোষ ছিল আমার ক্ষুদ্র মস্তিষ্কে ধরে না। শালীনতার প্রয়োজন অবশ্যই আছে। কিন্তু এক্ষেত্রে এই অভিযোগটা আনা ধর্ষককে সাপোর্ট করা ছাড়া কিছুই না। ৫ বছরের বাচ্চা থেকে শুরু করে ৬০ বছরের বৃদ্ধাও তো রেহাই পাচ্ছে না। বর্তমানে বিভিন্ন পত্র পত্রিকা ঘাটলে অসংখ্য নিউজ দেখা যায় যেখানে বাবার দ্বারা মেয়ে, ছেলের দ্বারা মা, মামা-কাকা এরকম কত নিকটাÍীয়ের দ্বারা মেয়েরা নির্যাতিত হচ্ছে। কত ভয়ানক একটা ব্যপার! সেখানে কি করে পর্দার প্রশ্ন আসতে পারে? এটা কি ধর্ষককে সাপোর্ট করা নয়? ৩-৪ গজ কাপড়ের বোরকা কখনোই একটা মেয়ের নিরাপত্তা দিতে পারবে না যতদিন না সমাজের মানুষের চিন্তাধারা উন্নত হবে! যখন ভিক্টিমকে উল্টো বে­ম দেয়া হয় তখন সে মানসিকভাবে আরও বিপর্যস্ত হয়ে যায়। আবার সেই এক </w:t>
      </w:r>
      <w:proofErr w:type="gramStart"/>
      <w:r w:rsidRPr="008E011C">
        <w:rPr>
          <w:rFonts w:ascii="Shonar Bangla" w:hAnsi="Shonar Bangla" w:cs="Shonar Bangla"/>
          <w:sz w:val="32"/>
          <w:szCs w:val="32"/>
        </w:rPr>
        <w:t>পরিণতি  ‘</w:t>
      </w:r>
      <w:proofErr w:type="gramEnd"/>
      <w:r w:rsidRPr="008E011C">
        <w:rPr>
          <w:rFonts w:ascii="Shonar Bangla" w:hAnsi="Shonar Bangla" w:cs="Shonar Bangla"/>
          <w:sz w:val="32"/>
          <w:szCs w:val="32"/>
        </w:rPr>
        <w:t xml:space="preserve">আত্মহত্যা’! সামাজিক এই অপরাধগুলোর জন্য আমরাই দায়ী। দায়ী আমাদের মানসিকতা। আসুন সচেতন হই। সুন্দর চিন্তাগুলো আসুক পরিবার থেকেই। তবেই না সামাজিক এই অপরাধগুলো কমিয়ে আনা সম্ভব। ভিক্টিম বে­মিং বন্ধ হোক। পরিবারের মেয়েটাকে শালীনতার শিক্ষা দেয়ার পাশাপাশি পরিবারের ছেলেটাকেও শিক্ষা দেয়া হোক মেয়েদেরকে সম্মান করার, নিজের চোখের হেফাজত করার। একটা মেয়ে সে যেমন পোশাকই পরুক, তার দিকে বাজে দৃষ্টিতে তাকানোটা কখনোই ন্যায় সঙ্গত না। কেউ আত্মহত্যা করেছে শুনলেই তাকে জাহান্নামী বলা বন্ধ হোক। সে কেনো আত্মহত্যা করেছে সেটা খুঁজে, চিন্তার গভীরে গিয়ে সমস্যা গুলা বের করা হোক। একটা শিক্ষিত সুস্থ ¯^াভাবিক, ফ্রি আর পজিটিভ মাইন্ডেড কোনো পরিবারের সন্তান কখনোই মানসিক চাপে ভুগে না কিংবা আত্মহত্যার মতো ভয়ানক পথ বেছে নিতে পারে না। কারণ তার পরিবার! সে তার সমস্ত ভাললাগা খারাপ লাগায় তার পরিবারকে পাশে পায়, যেকোনো সমস্যা শেয়ার করতে পারে ফ্রি লি। যখন সে তার পরিবারের থেকে পজিটিভ কোনো আচরণ পায় তখন সে আর ভুল সিদ্ধান্ত নিতে পারে না। যেকোনো ক্ষেত্রে যেকোনো পরিস্থিতিতে পজিটিভ থিংকিং ব্যপারটা ম্যাজিকের মতো কাজ করে। সবকিছু পজিটিভলি চিন্তা করুন, হ্যাপিনেস নিজ থেকেই এসে ধরা দিবে। পাশাপাশি সামাজিক অপরাধগুলোও কমে যাবে ধীরে ধীরে। আপনি যদি আপনার সন্তানকে খোলামেলা একটা পরিবেশ সৃষ্টি করে দেন, পজিটিভ হোন তবে আপনার সন্তানকে তার কোনো বন্ধু বা অন্য কেউ যত খারাপ প্রস্তাবই দিক, ধরুন </w:t>
      </w:r>
      <w:r w:rsidRPr="008E011C">
        <w:rPr>
          <w:rFonts w:ascii="Shonar Bangla" w:hAnsi="Shonar Bangla" w:cs="Shonar Bangla"/>
          <w:sz w:val="32"/>
          <w:szCs w:val="32"/>
        </w:rPr>
        <w:lastRenderedPageBreak/>
        <w:t xml:space="preserve">মাদক সেবন-ইভটিজিং বা অন্যকিছু, আপনার সন্তান এসে সবার আগে আপনার কাছেই শেয়ার করবে। তখন তাকে সঠিক পথ দেখানোটাও সহজ হবে। সন্তানকে বুঝুন, তাকে সময় দিন, তার মানসিক ¯^াস্থ্য সম্পর্কে সচেতন হোন, তাকে শুনুন। সময়ের সঙ্গে সঙ্গে মানুষের চিন্তাধারায়ও পরিবর্তন আসে। আপনি যে পরিবেশে বেড়ে উঠেছেন আপনার সন্তান তার থেকে ভিন্ন পরিবেশে বেড়ে উঠছে। তার পরিবেশটা বুঝতে চেষ্টা করুন। নিজের পরিবেশ দিয়ে সন্তানেরটা বিবেচনা করবেন না। সে </w:t>
      </w:r>
    </w:p>
    <w:p w14:paraId="6658E1A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ভুল করলে তাকে সঠিক পথ দেখান কিন্তু সেটা মানসিক চাপের মধ্য দিয়ে না। একটা বয়সে ছেলেমেয়েদের মধ্যে আবেগের প্রাবল্যতা আসতেই পারে। এখানে তার কোনো হাত নেই, সম্পূর্ণ ব্যপারটাই বয়স-পরিবেশ কিংবা শারীরিক পরিবর্তনের সঙ্গে সম্পর্কিত। তাকে ভুল না বুঝে তার সবচেয়ে ভাল বন্ধু টা হয়ে উঠুন, তাকে সঠিক পথ দেখিয়ে দিন স্নেহ দিয়ে। প্রতিটা সন্তান চায় তার </w:t>
      </w:r>
    </w:p>
    <w:p w14:paraId="7AD58C7F"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সবচেয়ে ভাল বন্ধু হিসেবে তার বাবা মা, ভাই-বোন কে। সেই জায়গাটা পূর্ণ করুন। তখনই আপনার সন্তান ভাল মন্দ যেকোনো কাজ করার আগে আপনার সম্মতি চাইবে। সে বুঝতে শিখবে যে তার সবচেয়ে ভাল বন্ধু তার বাবা মা কিংবা পরিবার। তখন তার মধ্যেও পরিবারের প্রতি এক গভীর মমত্ববোধ, দায়িত্ববোধ এবং সম্মান তৈরি হবে। তাকে সাহায্য করুন সুন্দর জীবন গড়ে তুলতে। </w:t>
      </w:r>
    </w:p>
    <w:p w14:paraId="6D7BD34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সুন্দর একটা পৃথিবী উপহার দিন তাকে। উন্নত চিন্তাধারা, নৈতিক শিক্ষা, ধর্মীয় শিক্ষা, ইতিবাচক চিন্তা সবকিছু আসুক পরিবার থেকেই। মানসিক হতাশা নয়, প্রতিটা পরিবার হয়ে উঠুক সন্তানের জন্য মানসিক প্রশান্তি। </w:t>
      </w:r>
    </w:p>
    <w:p w14:paraId="42644CD7" w14:textId="77777777" w:rsidR="004A64FD" w:rsidRPr="008E011C" w:rsidRDefault="004A64FD" w:rsidP="004A64FD">
      <w:pPr>
        <w:pStyle w:val="NoSpacing"/>
        <w:jc w:val="both"/>
        <w:rPr>
          <w:rFonts w:ascii="Shonar Bangla" w:hAnsi="Shonar Bangla" w:cs="Shonar Bangla"/>
          <w:sz w:val="32"/>
          <w:szCs w:val="32"/>
        </w:rPr>
      </w:pPr>
    </w:p>
    <w:p w14:paraId="1CE4A10F"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লোকপ্রশাসন বিভাগ (শিক্ষাবর্ষ: ২০১৯-২০), শাহজালাল বিজ্ঞান ও প্রযুক্তি বিশ্ববিদ্যালয়, সিলেট। </w:t>
      </w:r>
    </w:p>
    <w:p w14:paraId="0A0384D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w:t>
      </w:r>
    </w:p>
    <w:p w14:paraId="440BA4B0" w14:textId="77777777" w:rsidR="004A64FD" w:rsidRPr="008E011C" w:rsidRDefault="004A64FD" w:rsidP="004A64FD">
      <w:pPr>
        <w:pStyle w:val="NoSpacing"/>
        <w:jc w:val="both"/>
        <w:rPr>
          <w:rFonts w:ascii="Shonar Bangla" w:hAnsi="Shonar Bangla" w:cs="Shonar Bangla"/>
          <w:sz w:val="32"/>
          <w:szCs w:val="32"/>
        </w:rPr>
      </w:pPr>
    </w:p>
    <w:p w14:paraId="0DB9CE7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টাইম ট্রাভেল প্যারাডক্স</w:t>
      </w:r>
    </w:p>
    <w:p w14:paraId="2C31FBC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রাসেল আাহমেদ</w:t>
      </w:r>
    </w:p>
    <w:p w14:paraId="1495C224" w14:textId="77777777" w:rsidR="004A64FD" w:rsidRPr="008E011C" w:rsidRDefault="004A64FD" w:rsidP="004A64FD">
      <w:pPr>
        <w:pStyle w:val="NoSpacing"/>
        <w:jc w:val="both"/>
        <w:rPr>
          <w:rFonts w:ascii="Shonar Bangla" w:hAnsi="Shonar Bangla" w:cs="Shonar Bangla"/>
          <w:sz w:val="32"/>
          <w:szCs w:val="32"/>
        </w:rPr>
      </w:pPr>
    </w:p>
    <w:p w14:paraId="50458A5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যখন থেকেই মানুষ বিজ্ঞানকে জানতে শিখেছে,কৌতুহলী মানুষের মনে ঘুরপাক খেয়েছে এক অতি প্রাকৃতিক ধারণা।আর এ অতি প্রাকৃতিক ধারনাটি হল টাইম ট্রাভেলিং। টাইমট্রাভেলিং সম্পর্কে আমাদের অনেকেরই মোটামুটি ধারনা রয়েছে।টাইম ট্রাভেলিং হল সময়কে নিয়ন্ত্রণের মাধ্যমে নিজের অতীত বা ভবিষ্যতে গিয়ে কোনো ঘটনাকে পরিবর্তন করা।মোটামুটি আঠার শতকের শেষ পর্যন্ত এটি একটি নিছক কল্পকাহিনী হিসেবে থাকলেও,বিজ্ঞানী আইনস্টাইন যখন তার থিওরি অব রিলেটিভিটি প্রকাশ হবার পর থেকে আমরা জানতে পারি সময় কোন ধ্র</w:t>
      </w:r>
      <w:r>
        <w:rPr>
          <w:rFonts w:ascii="Shonar Bangla" w:hAnsi="Shonar Bangla" w:cs="Shonar Bangla"/>
          <w:sz w:val="32"/>
          <w:szCs w:val="32"/>
        </w:rPr>
        <w:t>’</w:t>
      </w:r>
      <w:r w:rsidRPr="008E011C">
        <w:rPr>
          <w:rFonts w:ascii="Shonar Bangla" w:hAnsi="Shonar Bangla" w:cs="Shonar Bangla"/>
          <w:sz w:val="32"/>
          <w:szCs w:val="32"/>
        </w:rPr>
        <w:t>বক কিছু নয়।অর্থাৎ একজনের কাছে সময় যত ব্রুত বয়ে যাবে অন্যজনের কাছে ততটা ব্রুত না ও হতে পারে।তার এ তত্ত¡ প্রকাশের পর মানুষ নিশ্চিত হয়ে যায় যে টাইম ট্রাভেল আসলেই সম্ভব।যাইহোক,</w:t>
      </w:r>
      <w:r>
        <w:rPr>
          <w:rFonts w:ascii="Shonar Bangla" w:hAnsi="Shonar Bangla" w:cs="Shonar Bangla"/>
          <w:sz w:val="32"/>
          <w:szCs w:val="32"/>
        </w:rPr>
        <w:t>এখনও</w:t>
      </w:r>
      <w:r w:rsidRPr="008E011C">
        <w:rPr>
          <w:rFonts w:ascii="Shonar Bangla" w:hAnsi="Shonar Bangla" w:cs="Shonar Bangla"/>
          <w:sz w:val="32"/>
          <w:szCs w:val="32"/>
        </w:rPr>
        <w:t xml:space="preserve"> টাইম ট্রাভেলিং করার মত </w:t>
      </w:r>
    </w:p>
    <w:p w14:paraId="16D7F17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কোন কিছু আবিষ্কার সম্ভব হয়নি।কেমন হতো যদি সত্যিই এটি সম্ভব হতো! আজকের আলোচনার ভিত্তিতে ধরে নিই যে সত্যিই টাইম ট্রাভেলিং </w:t>
      </w:r>
      <w:proofErr w:type="gramStart"/>
      <w:r w:rsidRPr="008E011C">
        <w:rPr>
          <w:rFonts w:ascii="Shonar Bangla" w:hAnsi="Shonar Bangla" w:cs="Shonar Bangla"/>
          <w:sz w:val="32"/>
          <w:szCs w:val="32"/>
        </w:rPr>
        <w:t>সম্ভব!যদি</w:t>
      </w:r>
      <w:proofErr w:type="gramEnd"/>
      <w:r w:rsidRPr="008E011C">
        <w:rPr>
          <w:rFonts w:ascii="Shonar Bangla" w:hAnsi="Shonar Bangla" w:cs="Shonar Bangla"/>
          <w:sz w:val="32"/>
          <w:szCs w:val="32"/>
        </w:rPr>
        <w:t xml:space="preserve"> টাইম ট্রাভেলিং সত্যি সম্ভব হয়,তখন আমাদের সামনে এমন কিছু জটিল প্রশ্ন আসবে যার উত্তর জানা এখন সম্ভব নয় বা এই মুহুর্তে এর কোন সমাধান নেই,এ ঘটনা কে বলা হয় টাইম ট্রাভেল প্যারাডক্স।মূলত প্যারাডক্স একটি জটিল প্যাঁচ যার কোন সমাধান নেই।আজকে আমরা কিছু টাইম ট্রাভেল প্যারাডক্স নিয়ে কথা বলবো।</w:t>
      </w:r>
    </w:p>
    <w:p w14:paraId="7557F46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র্গ্যান্ডফাদার প্যারাডক্স ধরুন আপনি আপনার জীবন নিয়ে খুবই অসুখী, এ জীবন আর ভাল লাগছেনা। আবার আপনার পরিবারের কথা ভেবে আত্মহত্যা ও করতে পারছেন না।আপনার পরিবারের কি হবে এ কথা ভেবে।হঠাৎ আপনার মাথায় আসলো আপনার যদি পরিবার ই না হতো!অর্থাৎ,আপনি যদি জন্মই না নিতেন তাহলে তো আর এত যন্ত্রণা ভোগ করতে হতোনা।জন্ম না নিলে পরিবার হতোনা আর তাদের কথাও ভাবতে হতোনা।তারপর আপনার মাথায় আসলো কি হতো যদি আপনার দাদা যদি আপনার দাদিকে বিয়ে করার আগেই যদি মারা যেতো!তাহলে তো আপনার বাবার ও জন্ম হতোনা তাই আপনি ও জন্মগ্রহণ করতেন না।তাই টাইম ট্রাভেলিং করে আপনার দাদার অতীতে চলে গেলেন। গিয়ে দেখলেন আপনার দাদা সবেমাত্র কৈশোরে অবতীর্ন হয়েছে। দেরি না করে আপনি আপনার দাদাকে </w:t>
      </w:r>
    </w:p>
    <w:p w14:paraId="4A479212"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হত্যা করলেন।ব্যা¯, সব সমস্যার সমাধান হয়ে গেলো তাইনা? </w:t>
      </w:r>
      <w:proofErr w:type="gramStart"/>
      <w:r w:rsidRPr="008E011C">
        <w:rPr>
          <w:rFonts w:ascii="Shonar Bangla" w:hAnsi="Shonar Bangla" w:cs="Shonar Bangla"/>
          <w:sz w:val="32"/>
          <w:szCs w:val="32"/>
        </w:rPr>
        <w:t>না,সবেমাত্র</w:t>
      </w:r>
      <w:proofErr w:type="gramEnd"/>
      <w:r w:rsidRPr="008E011C">
        <w:rPr>
          <w:rFonts w:ascii="Shonar Bangla" w:hAnsi="Shonar Bangla" w:cs="Shonar Bangla"/>
          <w:sz w:val="32"/>
          <w:szCs w:val="32"/>
        </w:rPr>
        <w:t xml:space="preserve"> সমস্যার শুরু হলো। আপনি যদি আপনার দাদাকে হত্যা করেন,তাহলে তো আপনার বাবার জন্ম হবেনা।আর আপনার বাবার জন্ম না হলে তো আপনার ও জন্ম হবেনা!আপনি যদি জন্ম ই না নেন তাহলে টাইম ট্রাভেলিং করে আপনার দাদাকে হত্যা করলেন কিভাবে?আপনার জন্ম না হলে আপনার পক্ষে টাইম ট্রাভেলিংও </w:t>
      </w:r>
    </w:p>
    <w:p w14:paraId="36BB8C30"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সম্ভব না।তাই আপনার দাদাকেও আপনি হত্যা করতে পারবেন না।তাই আপনার দাদার সঙ্গে আপনার দাদির বিয়ে হবে।আপনার বাবা ও জন্ম নিবে।তাই আপনিও জন্ম নিবেন।আর আপনার জন্ম হলে আপনিতো টাইম ট্রাভেলিং করে আপনার দাদাকে আবার হত্যা করে ফেলবেন!</w:t>
      </w:r>
    </w:p>
    <w:p w14:paraId="53FDEA7F" w14:textId="77777777" w:rsidR="004A64FD" w:rsidRPr="008E011C" w:rsidRDefault="004A64FD" w:rsidP="004A64FD">
      <w:pPr>
        <w:pStyle w:val="NoSpacing"/>
        <w:jc w:val="both"/>
        <w:rPr>
          <w:rFonts w:ascii="Shonar Bangla" w:hAnsi="Shonar Bangla" w:cs="Shonar Bangla"/>
          <w:sz w:val="32"/>
          <w:szCs w:val="32"/>
        </w:rPr>
      </w:pPr>
    </w:p>
    <w:p w14:paraId="4F19FAE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বুটস্ট্রাব প্যারাডক্স</w:t>
      </w:r>
    </w:p>
    <w:p w14:paraId="32BB57EB" w14:textId="77777777" w:rsidR="004A64FD" w:rsidRPr="008E011C" w:rsidRDefault="004A64FD" w:rsidP="004A64FD">
      <w:pPr>
        <w:pStyle w:val="NoSpacing"/>
        <w:jc w:val="both"/>
        <w:rPr>
          <w:rFonts w:ascii="Shonar Bangla" w:hAnsi="Shonar Bangla" w:cs="Shonar Bangla"/>
          <w:sz w:val="32"/>
          <w:szCs w:val="32"/>
        </w:rPr>
      </w:pPr>
      <w:proofErr w:type="gramStart"/>
      <w:r w:rsidRPr="008E011C">
        <w:rPr>
          <w:rFonts w:ascii="Shonar Bangla" w:hAnsi="Shonar Bangla" w:cs="Shonar Bangla"/>
          <w:sz w:val="32"/>
          <w:szCs w:val="32"/>
        </w:rPr>
        <w:t>ধরুন,আপনার</w:t>
      </w:r>
      <w:proofErr w:type="gramEnd"/>
      <w:r w:rsidRPr="008E011C">
        <w:rPr>
          <w:rFonts w:ascii="Shonar Bangla" w:hAnsi="Shonar Bangla" w:cs="Shonar Bangla"/>
          <w:sz w:val="32"/>
          <w:szCs w:val="32"/>
        </w:rPr>
        <w:t xml:space="preserve"> বই পড়তে খুব ভাল লাগে। আপনার প্রিয় বই হলো বিভূতিভূষণ বন্দোপাধ্যায়ের লেখা পথের পাঁচালী উপন্যাসটি। আপনার ইচ্ছা হলো বইটি সম্পর্কে লেখকের অনুভূতি কি ছিল তা জানার। তাই আপনি টাইম ট্রাভেলিং করে এক কপি বই নিয়ে ১৯২০ সালে লেখকের কাছে গিয়ে হাজির হলেন।এখন সমস্যা হলো লেখক তখনো পথের পাঁচালী নামে কোন বই লেখেননি।তাই লেখক </w:t>
      </w:r>
    </w:p>
    <w:p w14:paraId="5828B0B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আপনাকে জানালো যে উনি লেখেননি। আপনি অবাক হলেন এবং তার লেখা বইটি তাকে দেখালেন। আপনার বইটি দেখে লেখক তখন হুবহু একটি বই লিখে ফেললেন এবং ১৯২৯ সালে বইটি প্রকাশ করলেন। লেখক বইটি লেখার ফলেই আপনি ভবিষ্যতে বইটি পড়তে পারবেন এবং লেখকের সঙ্গে দেখা করার ইচ্ছে </w:t>
      </w:r>
      <w:proofErr w:type="gramStart"/>
      <w:r w:rsidRPr="008E011C">
        <w:rPr>
          <w:rFonts w:ascii="Shonar Bangla" w:hAnsi="Shonar Bangla" w:cs="Shonar Bangla"/>
          <w:sz w:val="32"/>
          <w:szCs w:val="32"/>
        </w:rPr>
        <w:t>হবে,তাই</w:t>
      </w:r>
      <w:proofErr w:type="gramEnd"/>
      <w:r w:rsidRPr="008E011C">
        <w:rPr>
          <w:rFonts w:ascii="Shonar Bangla" w:hAnsi="Shonar Bangla" w:cs="Shonar Bangla"/>
          <w:sz w:val="32"/>
          <w:szCs w:val="32"/>
        </w:rPr>
        <w:t xml:space="preserve"> আপনি বইটি নিয়ে লেখকের সামনে উপস্থিত হবেন।এখন কথা হলো বইটির ঙৎরমরহ কোথায়?</w:t>
      </w:r>
    </w:p>
    <w:p w14:paraId="2C0FDD8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উত্তর হলো বইটির কোন সৃজনশীলতা নেই।যার শুরু হলো বর্তমানে আর শেষ হবে গিয়ে অতীতে, যাতে করে ভবিষ্যতে তার অস্তিত্ব বজায় থাকে।</w:t>
      </w:r>
    </w:p>
    <w:p w14:paraId="77B272B5" w14:textId="77777777" w:rsidR="004A64FD" w:rsidRPr="008E011C" w:rsidRDefault="004A64FD" w:rsidP="004A64FD">
      <w:pPr>
        <w:pStyle w:val="NoSpacing"/>
        <w:jc w:val="both"/>
        <w:rPr>
          <w:rFonts w:ascii="Shonar Bangla" w:hAnsi="Shonar Bangla" w:cs="Shonar Bangla"/>
          <w:sz w:val="32"/>
          <w:szCs w:val="32"/>
        </w:rPr>
      </w:pPr>
    </w:p>
    <w:p w14:paraId="13E794D3"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প্রি-ডেস্টিনেশন প্যারাডক্স</w:t>
      </w:r>
    </w:p>
    <w:p w14:paraId="36451AE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টাইম ট্রাভেল প্যারাডক্সের অন্যতম জনপ্রিয় প্যারাডক্স হলো প্রি ডেসটিনেশন প্যারাডক্স। মনে করুন আপনি আপনার প্রিয়তমাকে অনেক মিস করছিলেন। সেজন্য তাকে ফোন করলেন এবং জানতে পারলেন যে, সে আপনার কাছেই আসছে।কথা বলতে বলতেই আপনার প্রিয়তমার রোড এক্সিডেন্ট হয় এবং সে মারা যায়। যেহেতু আপনি আপনার প্রিয়তমাকে অনেক ভালবাসতেন তাই তার মৃত্যুতে আপনি খুবই ভেঙ্গে পড়লেন আর ভাবতে লাগলেন যে আপনার জন্যই সে মারা গেছে।যদি আপনি ওই সময় তার সঙ্গে ফোনে কথা না বলতেন তাহলে হয়ত আপনার প্রিয়তমা ও মারা যেতনা।অতীত বদলানোর ভাবনায় ১৫বছরের চেষ্টার পর একটি টাইম মেশিন বানালেন। আপনি অতীত বদলানোর জন্য টাইম ট্রাভেল করে ঐ দিনে উপস্থিত হলেন,যেদিন আপনার প্রিয়তমার এক্সিডেন্ট হয়ন। আপনি একটি গাড়ি নিলেন এবং ঐ রাস্তা দিয়ে রওনা দিলেন যে রাস্তায় তার এক্সিডেন্ট হয়।আপনার প্রিয়তমাকে ব্রুত বাচানোর জন্য আপনি আপনার গাড়ির গতি বাড়িয়ে দিলেন এবং একসময় আপনার গাড়ির গতি আপনার নিয়ন্ত্রণের বাইরে চলে যায় আর আপনি আরেকটি গাড়ির সঙ্গে এক্সিডেন্ট করেন।কিন্তু আপনার অতীতরূপ জানবেনা যে,আপনিই আপনার প্রিয়তমার এক্সিডেন্টর জন্য দায়ী। </w:t>
      </w:r>
    </w:p>
    <w:p w14:paraId="1426B963"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 ভবিষ্যতে গিয়ে আবার টাইম মেশিন বানাবে অতীত বদলানোর জন্য। কিন্তু সে চাইলেও আর তা বদলাতে পারবেনা যা অতীতে একবার ঘটে গেছে।আপনি যতই চেষ্টা করেন না কেনো তা কেবল একটি ঘটনা ঘটাতে সাহায্য করবে। এটাই হলো প্রি-ডেস্টিনেশন প্যারাডক্স।</w:t>
      </w:r>
    </w:p>
    <w:p w14:paraId="2CA2C2CA" w14:textId="77777777" w:rsidR="004A64FD" w:rsidRPr="008E011C" w:rsidRDefault="004A64FD" w:rsidP="004A64FD">
      <w:pPr>
        <w:pStyle w:val="NoSpacing"/>
        <w:jc w:val="both"/>
        <w:rPr>
          <w:rFonts w:ascii="Shonar Bangla" w:hAnsi="Shonar Bangla" w:cs="Shonar Bangla"/>
          <w:sz w:val="32"/>
          <w:szCs w:val="32"/>
        </w:rPr>
      </w:pPr>
    </w:p>
    <w:p w14:paraId="7B177F38" w14:textId="77777777" w:rsidR="004A64FD" w:rsidRPr="008E011C" w:rsidRDefault="004A64FD" w:rsidP="004A64FD">
      <w:pPr>
        <w:pStyle w:val="NoSpacing"/>
        <w:jc w:val="both"/>
        <w:rPr>
          <w:rFonts w:ascii="Shonar Bangla" w:hAnsi="Shonar Bangla" w:cs="Shonar Bangla"/>
          <w:sz w:val="32"/>
          <w:szCs w:val="32"/>
        </w:rPr>
      </w:pPr>
    </w:p>
    <w:p w14:paraId="4F787E4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রূপকথার সেই আশ্চর্য প্রদীপের গল্প</w:t>
      </w:r>
    </w:p>
    <w:p w14:paraId="5C9067A4"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 শহিদুর রহমান</w:t>
      </w:r>
    </w:p>
    <w:p w14:paraId="2AE4EB3A" w14:textId="77777777" w:rsidR="004A64FD" w:rsidRPr="008E011C" w:rsidRDefault="004A64FD" w:rsidP="004A64FD">
      <w:pPr>
        <w:pStyle w:val="NoSpacing"/>
        <w:jc w:val="both"/>
        <w:rPr>
          <w:rFonts w:ascii="Shonar Bangla" w:hAnsi="Shonar Bangla" w:cs="Shonar Bangla"/>
          <w:sz w:val="32"/>
          <w:szCs w:val="32"/>
        </w:rPr>
      </w:pPr>
    </w:p>
    <w:p w14:paraId="2B20D215" w14:textId="4A7A3365"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রূপকথার সেই আশ্চর্য প্রদীপের গল্প আমরা সবাই পড়েছি</w:t>
      </w:r>
      <w:r w:rsidR="00FD2A8D">
        <w:rPr>
          <w:rFonts w:ascii="Shonar Bangla" w:hAnsi="Shonar Bangla" w:cs="Shonar Bangla"/>
          <w:sz w:val="32"/>
          <w:szCs w:val="32"/>
        </w:rPr>
        <w:t>।</w:t>
      </w:r>
      <w:r w:rsidRPr="008E011C">
        <w:rPr>
          <w:rFonts w:ascii="Shonar Bangla" w:hAnsi="Shonar Bangla" w:cs="Shonar Bangla"/>
          <w:sz w:val="32"/>
          <w:szCs w:val="32"/>
        </w:rPr>
        <w:t xml:space="preserve"> আর মনে মনে ভেবেছি ইশ যদি এমন একটা প্রদীপ সত্যি পেয়ে যেতাম তাহলে না কতই মজা হত</w:t>
      </w:r>
      <w:r w:rsidR="00FD2A8D">
        <w:rPr>
          <w:rFonts w:ascii="Shonar Bangla" w:hAnsi="Shonar Bangla" w:cs="Shonar Bangla"/>
          <w:sz w:val="32"/>
          <w:szCs w:val="32"/>
        </w:rPr>
        <w:t>।</w:t>
      </w:r>
      <w:r w:rsidRPr="008E011C">
        <w:rPr>
          <w:rFonts w:ascii="Shonar Bangla" w:hAnsi="Shonar Bangla" w:cs="Shonar Bangla"/>
          <w:sz w:val="32"/>
          <w:szCs w:val="32"/>
        </w:rPr>
        <w:t xml:space="preserve"> যদিও সেই প্রদীপের জ্বীনের ৩ টা মাত্র ইচ্ছা পূরনের সামর্থ ছিল</w:t>
      </w:r>
      <w:r w:rsidR="00FD2A8D">
        <w:rPr>
          <w:rFonts w:ascii="Shonar Bangla" w:hAnsi="Shonar Bangla" w:cs="Shonar Bangla"/>
          <w:sz w:val="32"/>
          <w:szCs w:val="32"/>
        </w:rPr>
        <w:t>।</w:t>
      </w:r>
    </w:p>
    <w:p w14:paraId="25284A72" w14:textId="6B185224"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তথ্যপ্রযুক্তির এই যুগে এইসব আশ্চর্য প্রদীপের কথা এখন মানুষজন আর বিশ্বাস করে না</w:t>
      </w:r>
      <w:r w:rsidR="00FD2A8D">
        <w:rPr>
          <w:rFonts w:ascii="Shonar Bangla" w:hAnsi="Shonar Bangla" w:cs="Shonar Bangla"/>
          <w:sz w:val="32"/>
          <w:szCs w:val="32"/>
        </w:rPr>
        <w:t>।</w:t>
      </w:r>
      <w:r w:rsidRPr="008E011C">
        <w:rPr>
          <w:rFonts w:ascii="Shonar Bangla" w:hAnsi="Shonar Bangla" w:cs="Shonar Bangla"/>
          <w:sz w:val="32"/>
          <w:szCs w:val="32"/>
        </w:rPr>
        <w:t xml:space="preserve"> তাই আমি যদি বলি এর থেকেও শক্তিশালী কিছু আছে এবং সেটা চাইলে পাওয়ায় সম্ভব, আমার এ কথাও কেউ বিশ্বাস করবে না</w:t>
      </w:r>
      <w:r w:rsidR="00FD2A8D">
        <w:rPr>
          <w:rFonts w:ascii="Shonar Bangla" w:hAnsi="Shonar Bangla" w:cs="Shonar Bangla"/>
          <w:sz w:val="32"/>
          <w:szCs w:val="32"/>
        </w:rPr>
        <w:t>।</w:t>
      </w:r>
    </w:p>
    <w:p w14:paraId="02CF34AD" w14:textId="5DCD21BB"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এ কথাটা যখন আমি আমার ক্লাস সিক্সে পড়া ভাতিজা বলছিলাম সেও বিশ্বাস করেনি। আমি তখন তাকে এযুগে পাওয়া আশ্চর্য প্রদীপের কাছ থেকে আমি কি কি পেয়েছি তা তাকে বলতে লাগলাম। আমি তাকে বললাম এই আশ্চর্য</w:t>
      </w:r>
      <w:r w:rsidR="00FD2A8D">
        <w:rPr>
          <w:rFonts w:ascii="Shonar Bangla" w:hAnsi="Shonar Bangla" w:cs="Shonar Bangla"/>
          <w:sz w:val="32"/>
          <w:szCs w:val="32"/>
        </w:rPr>
        <w:t xml:space="preserve"> </w:t>
      </w:r>
      <w:r w:rsidRPr="008E011C">
        <w:rPr>
          <w:rFonts w:ascii="Shonar Bangla" w:hAnsi="Shonar Bangla" w:cs="Shonar Bangla"/>
          <w:sz w:val="32"/>
          <w:szCs w:val="32"/>
        </w:rPr>
        <w:t>প্রদীপ আমাকে এক দেশ থেকে অন্য দেশে উড়িয়ে নিয়েছে, তার কাছ থেকে আমি লাখ টাকা দামের ল্যাপটপ পেয়েছি, দা</w:t>
      </w:r>
      <w:r w:rsidR="00FD2A8D">
        <w:rPr>
          <w:rFonts w:ascii="Shonar Bangla" w:hAnsi="Shonar Bangla" w:cs="Shonar Bangla"/>
          <w:sz w:val="32"/>
          <w:szCs w:val="32"/>
        </w:rPr>
        <w:t>মি</w:t>
      </w:r>
      <w:r w:rsidRPr="008E011C">
        <w:rPr>
          <w:rFonts w:ascii="Shonar Bangla" w:hAnsi="Shonar Bangla" w:cs="Shonar Bangla"/>
          <w:sz w:val="32"/>
          <w:szCs w:val="32"/>
        </w:rPr>
        <w:t xml:space="preserve"> মোবাইল পেয়েছি</w:t>
      </w:r>
      <w:r w:rsidR="00FD2A8D">
        <w:rPr>
          <w:rFonts w:ascii="Shonar Bangla" w:hAnsi="Shonar Bangla" w:cs="Shonar Bangla"/>
          <w:sz w:val="32"/>
          <w:szCs w:val="32"/>
        </w:rPr>
        <w:t>।</w:t>
      </w:r>
      <w:r w:rsidRPr="008E011C">
        <w:rPr>
          <w:rFonts w:ascii="Shonar Bangla" w:hAnsi="Shonar Bangla" w:cs="Shonar Bangla"/>
          <w:sz w:val="32"/>
          <w:szCs w:val="32"/>
        </w:rPr>
        <w:t xml:space="preserve"> শুধু তাই না আমি যা চাই তাই তার কাছে থেকে পাই</w:t>
      </w:r>
      <w:r w:rsidR="00FD2A8D">
        <w:rPr>
          <w:rFonts w:ascii="Shonar Bangla" w:hAnsi="Shonar Bangla" w:cs="Shonar Bangla"/>
          <w:sz w:val="32"/>
          <w:szCs w:val="32"/>
        </w:rPr>
        <w:t>।</w:t>
      </w:r>
      <w:r w:rsidRPr="008E011C">
        <w:rPr>
          <w:rFonts w:ascii="Shonar Bangla" w:hAnsi="Shonar Bangla" w:cs="Shonar Bangla"/>
          <w:sz w:val="32"/>
          <w:szCs w:val="32"/>
        </w:rPr>
        <w:t xml:space="preserve"> তার চুখেমুখে একটা তীব্র আগ্রহ দেখা গেল সেই প্রদীপ সম্পর্কে জানার</w:t>
      </w:r>
      <w:r w:rsidR="00FD2A8D">
        <w:rPr>
          <w:rFonts w:ascii="Shonar Bangla" w:hAnsi="Shonar Bangla" w:cs="Shonar Bangla"/>
          <w:sz w:val="32"/>
          <w:szCs w:val="32"/>
        </w:rPr>
        <w:t>।</w:t>
      </w:r>
    </w:p>
    <w:p w14:paraId="62247D94" w14:textId="2486BD98"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যদিও আমি তাকে সেই প্রদীপের সন্ধান বলে দেয়ার পর সে তেমন খুশি হল না</w:t>
      </w:r>
      <w:r w:rsidR="00FD2A8D">
        <w:rPr>
          <w:rFonts w:ascii="Shonar Bangla" w:hAnsi="Shonar Bangla" w:cs="Shonar Bangla"/>
          <w:sz w:val="32"/>
          <w:szCs w:val="32"/>
        </w:rPr>
        <w:t>।</w:t>
      </w:r>
      <w:r w:rsidRPr="008E011C">
        <w:rPr>
          <w:rFonts w:ascii="Shonar Bangla" w:hAnsi="Shonar Bangla" w:cs="Shonar Bangla"/>
          <w:sz w:val="32"/>
          <w:szCs w:val="32"/>
        </w:rPr>
        <w:t xml:space="preserve"> যারা এই লেখাটা পড়ছেন তারাও আমার ভাতিজার মতই প্রদীপের সন্ধান জানার পর খুশি নাও হতে পারেন</w:t>
      </w:r>
      <w:r w:rsidR="00FD2A8D">
        <w:rPr>
          <w:rFonts w:ascii="Shonar Bangla" w:hAnsi="Shonar Bangla" w:cs="Shonar Bangla"/>
          <w:sz w:val="32"/>
          <w:szCs w:val="32"/>
        </w:rPr>
        <w:t>।</w:t>
      </w:r>
      <w:r w:rsidRPr="008E011C">
        <w:rPr>
          <w:rFonts w:ascii="Shonar Bangla" w:hAnsi="Shonar Bangla" w:cs="Shonar Bangla"/>
          <w:sz w:val="32"/>
          <w:szCs w:val="32"/>
        </w:rPr>
        <w:t xml:space="preserve"> আপনি খুশি হন আর না হন</w:t>
      </w:r>
      <w:r w:rsidR="00FD2A8D">
        <w:rPr>
          <w:rFonts w:ascii="Shonar Bangla" w:hAnsi="Shonar Bangla" w:cs="Shonar Bangla"/>
          <w:sz w:val="32"/>
          <w:szCs w:val="32"/>
        </w:rPr>
        <w:t>,</w:t>
      </w:r>
      <w:r w:rsidRPr="008E011C">
        <w:rPr>
          <w:rFonts w:ascii="Shonar Bangla" w:hAnsi="Shonar Bangla" w:cs="Shonar Bangla"/>
          <w:sz w:val="32"/>
          <w:szCs w:val="32"/>
        </w:rPr>
        <w:t xml:space="preserve"> সত্য এটাই যে এই প্রদীপ </w:t>
      </w:r>
      <w:r w:rsidR="00FD2A8D">
        <w:rPr>
          <w:rFonts w:ascii="Shonar Bangla" w:hAnsi="Shonar Bangla" w:cs="Shonar Bangla"/>
          <w:sz w:val="32"/>
          <w:szCs w:val="32"/>
        </w:rPr>
        <w:t>রূপ</w:t>
      </w:r>
      <w:r w:rsidRPr="008E011C">
        <w:rPr>
          <w:rFonts w:ascii="Shonar Bangla" w:hAnsi="Shonar Bangla" w:cs="Shonar Bangla"/>
          <w:sz w:val="32"/>
          <w:szCs w:val="32"/>
        </w:rPr>
        <w:t>কথার সেই প্রদীপের থেকেও শক্তিশালী</w:t>
      </w:r>
      <w:r w:rsidR="00FD2A8D">
        <w:rPr>
          <w:rFonts w:ascii="Shonar Bangla" w:hAnsi="Shonar Bangla" w:cs="Shonar Bangla"/>
          <w:sz w:val="32"/>
          <w:szCs w:val="32"/>
        </w:rPr>
        <w:t>।</w:t>
      </w:r>
      <w:r w:rsidRPr="008E011C">
        <w:rPr>
          <w:rFonts w:ascii="Shonar Bangla" w:hAnsi="Shonar Bangla" w:cs="Shonar Bangla"/>
          <w:sz w:val="32"/>
          <w:szCs w:val="32"/>
        </w:rPr>
        <w:t xml:space="preserve"> এই প্রদীপের নাম হচ্ছে শিক্ষা</w:t>
      </w:r>
      <w:r w:rsidR="00FD2A8D">
        <w:rPr>
          <w:rFonts w:ascii="Shonar Bangla" w:hAnsi="Shonar Bangla" w:cs="Shonar Bangla"/>
          <w:sz w:val="32"/>
          <w:szCs w:val="32"/>
        </w:rPr>
        <w:t>।</w:t>
      </w:r>
    </w:p>
    <w:p w14:paraId="2CF2817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একবার ভাবুনতো শিক্ষা একটা মানুষের জীবনে যা অর্জন করিয়ে দিতে পারে তা কি অন্য কোনভাবে সম্ভব?</w:t>
      </w:r>
    </w:p>
    <w:p w14:paraId="6E5D95E2" w14:textId="2D135DFC"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এখন শিক্ষার কথা আসতেই অনেকেই মনে করবেন শুধুই পড়াশোনা আর পড়াশুনা</w:t>
      </w:r>
      <w:r w:rsidR="00FD2A8D">
        <w:rPr>
          <w:rFonts w:ascii="Shonar Bangla" w:hAnsi="Shonar Bangla" w:cs="Shonar Bangla"/>
          <w:sz w:val="32"/>
          <w:szCs w:val="32"/>
        </w:rPr>
        <w:t>।</w:t>
      </w:r>
      <w:r w:rsidRPr="008E011C">
        <w:rPr>
          <w:rFonts w:ascii="Shonar Bangla" w:hAnsi="Shonar Bangla" w:cs="Shonar Bangla"/>
          <w:sz w:val="32"/>
          <w:szCs w:val="32"/>
        </w:rPr>
        <w:t xml:space="preserve"> </w:t>
      </w:r>
      <w:r w:rsidR="00FD2A8D">
        <w:rPr>
          <w:rFonts w:ascii="Shonar Bangla" w:hAnsi="Shonar Bangla" w:cs="Shonar Bangla"/>
          <w:sz w:val="32"/>
          <w:szCs w:val="32"/>
        </w:rPr>
        <w:t>হ্যাঁ,</w:t>
      </w:r>
      <w:r w:rsidRPr="008E011C">
        <w:rPr>
          <w:rFonts w:ascii="Shonar Bangla" w:hAnsi="Shonar Bangla" w:cs="Shonar Bangla"/>
          <w:sz w:val="32"/>
          <w:szCs w:val="32"/>
        </w:rPr>
        <w:t xml:space="preserve"> পড়াশোনা শিক্ষার সব থেকে বড়ো মাধ্যম কিন্তু একমাত্র পদ্ধতি নয়</w:t>
      </w:r>
      <w:r w:rsidR="00FD2A8D">
        <w:rPr>
          <w:rFonts w:ascii="Shonar Bangla" w:hAnsi="Shonar Bangla" w:cs="Shonar Bangla"/>
          <w:sz w:val="32"/>
          <w:szCs w:val="32"/>
        </w:rPr>
        <w:t>।</w:t>
      </w:r>
      <w:r w:rsidRPr="008E011C">
        <w:rPr>
          <w:rFonts w:ascii="Shonar Bangla" w:hAnsi="Shonar Bangla" w:cs="Shonar Bangla"/>
          <w:sz w:val="32"/>
          <w:szCs w:val="32"/>
        </w:rPr>
        <w:t xml:space="preserve"> পড়াশোনা ছাড়াও আপনি যদি যে কোণ কিছু ভালভাবে শিখতে পারেন সেটা আপনাকে অনেক কিছুই অর্জন করিয়ে দিতে পারবে</w:t>
      </w:r>
      <w:r w:rsidR="00FD2A8D">
        <w:rPr>
          <w:rFonts w:ascii="Shonar Bangla" w:hAnsi="Shonar Bangla" w:cs="Shonar Bangla"/>
          <w:sz w:val="32"/>
          <w:szCs w:val="32"/>
        </w:rPr>
        <w:t>।</w:t>
      </w:r>
      <w:r w:rsidRPr="008E011C">
        <w:rPr>
          <w:rFonts w:ascii="Shonar Bangla" w:hAnsi="Shonar Bangla" w:cs="Shonar Bangla"/>
          <w:sz w:val="32"/>
          <w:szCs w:val="32"/>
        </w:rPr>
        <w:t xml:space="preserve"> এই ধরুন</w:t>
      </w:r>
      <w:r w:rsidR="00FD2A8D">
        <w:rPr>
          <w:rFonts w:ascii="Shonar Bangla" w:hAnsi="Shonar Bangla" w:cs="Shonar Bangla"/>
          <w:sz w:val="32"/>
          <w:szCs w:val="32"/>
        </w:rPr>
        <w:t>,</w:t>
      </w:r>
      <w:r w:rsidRPr="008E011C">
        <w:rPr>
          <w:rFonts w:ascii="Shonar Bangla" w:hAnsi="Shonar Bangla" w:cs="Shonar Bangla"/>
          <w:sz w:val="32"/>
          <w:szCs w:val="32"/>
        </w:rPr>
        <w:t xml:space="preserve"> উইসান বোল্টের কথা</w:t>
      </w:r>
      <w:r w:rsidR="00FD2A8D">
        <w:rPr>
          <w:rFonts w:ascii="Shonar Bangla" w:hAnsi="Shonar Bangla" w:cs="Shonar Bangla"/>
          <w:sz w:val="32"/>
          <w:szCs w:val="32"/>
        </w:rPr>
        <w:t>।</w:t>
      </w:r>
      <w:r w:rsidRPr="008E011C">
        <w:rPr>
          <w:rFonts w:ascii="Shonar Bangla" w:hAnsi="Shonar Bangla" w:cs="Shonar Bangla"/>
          <w:sz w:val="32"/>
          <w:szCs w:val="32"/>
        </w:rPr>
        <w:t xml:space="preserve"> তিনি শি</w:t>
      </w:r>
      <w:r w:rsidR="00FD2A8D">
        <w:rPr>
          <w:rFonts w:ascii="Shonar Bangla" w:hAnsi="Shonar Bangla" w:cs="Shonar Bangla"/>
          <w:sz w:val="32"/>
          <w:szCs w:val="32"/>
        </w:rPr>
        <w:t>খে</w:t>
      </w:r>
      <w:r w:rsidRPr="008E011C">
        <w:rPr>
          <w:rFonts w:ascii="Shonar Bangla" w:hAnsi="Shonar Bangla" w:cs="Shonar Bangla"/>
          <w:sz w:val="32"/>
          <w:szCs w:val="32"/>
        </w:rPr>
        <w:t>ছেন ভাল করে মাত্র ২০ সেকেন্ড কিভাবে দৌড়াতে হয়</w:t>
      </w:r>
      <w:r w:rsidR="00FD2A8D">
        <w:rPr>
          <w:rFonts w:ascii="Shonar Bangla" w:hAnsi="Shonar Bangla" w:cs="Shonar Bangla"/>
          <w:sz w:val="32"/>
          <w:szCs w:val="32"/>
        </w:rPr>
        <w:t>।</w:t>
      </w:r>
      <w:r w:rsidRPr="008E011C">
        <w:rPr>
          <w:rFonts w:ascii="Shonar Bangla" w:hAnsi="Shonar Bangla" w:cs="Shonar Bangla"/>
          <w:sz w:val="32"/>
          <w:szCs w:val="32"/>
        </w:rPr>
        <w:t xml:space="preserve"> আর এই শিক্ষাই তাকে পৃথবীব্যা</w:t>
      </w:r>
      <w:r w:rsidR="00FD2A8D">
        <w:rPr>
          <w:rFonts w:ascii="Shonar Bangla" w:hAnsi="Shonar Bangla" w:cs="Shonar Bangla"/>
          <w:sz w:val="32"/>
          <w:szCs w:val="32"/>
        </w:rPr>
        <w:t>পী</w:t>
      </w:r>
      <w:r w:rsidRPr="008E011C">
        <w:rPr>
          <w:rFonts w:ascii="Shonar Bangla" w:hAnsi="Shonar Bangla" w:cs="Shonar Bangla"/>
          <w:sz w:val="32"/>
          <w:szCs w:val="32"/>
        </w:rPr>
        <w:t xml:space="preserve"> বিখ্যাত করছে</w:t>
      </w:r>
      <w:r w:rsidR="00FD2A8D">
        <w:rPr>
          <w:rFonts w:ascii="Shonar Bangla" w:hAnsi="Shonar Bangla" w:cs="Shonar Bangla"/>
          <w:sz w:val="32"/>
          <w:szCs w:val="32"/>
        </w:rPr>
        <w:t>।</w:t>
      </w:r>
      <w:r w:rsidRPr="008E011C">
        <w:rPr>
          <w:rFonts w:ascii="Shonar Bangla" w:hAnsi="Shonar Bangla" w:cs="Shonar Bangla"/>
          <w:sz w:val="32"/>
          <w:szCs w:val="32"/>
        </w:rPr>
        <w:t xml:space="preserve"> আপনারও যদি এমন কোন বিশেষ কোন কিছুতে আগ্রহ থাকে তবে তার </w:t>
      </w:r>
      <w:r w:rsidR="00FD2A8D">
        <w:rPr>
          <w:rFonts w:ascii="Shonar Bangla" w:hAnsi="Shonar Bangla" w:cs="Shonar Bangla"/>
          <w:sz w:val="32"/>
          <w:szCs w:val="32"/>
        </w:rPr>
        <w:t>পে</w:t>
      </w:r>
      <w:r w:rsidRPr="008E011C">
        <w:rPr>
          <w:rFonts w:ascii="Shonar Bangla" w:hAnsi="Shonar Bangla" w:cs="Shonar Bangla"/>
          <w:sz w:val="32"/>
          <w:szCs w:val="32"/>
        </w:rPr>
        <w:t>ছনে সময় দিতে পারেন</w:t>
      </w:r>
      <w:r w:rsidR="00FD2A8D">
        <w:rPr>
          <w:rFonts w:ascii="Shonar Bangla" w:hAnsi="Shonar Bangla" w:cs="Shonar Bangla"/>
          <w:sz w:val="32"/>
          <w:szCs w:val="32"/>
        </w:rPr>
        <w:t>।</w:t>
      </w:r>
      <w:r w:rsidRPr="008E011C">
        <w:rPr>
          <w:rFonts w:ascii="Shonar Bangla" w:hAnsi="Shonar Bangla" w:cs="Shonar Bangla"/>
          <w:sz w:val="32"/>
          <w:szCs w:val="32"/>
        </w:rPr>
        <w:t xml:space="preserve"> সফল হওয়ার জন্য গান গাওয়া বা লিখা, কবিতা লিখা, গল্প, উপন্যাস লিখা থেকে শুরু করে খেলা</w:t>
      </w:r>
      <w:r w:rsidR="00FD2A8D">
        <w:rPr>
          <w:rFonts w:ascii="Shonar Bangla" w:hAnsi="Shonar Bangla" w:cs="Shonar Bangla"/>
          <w:sz w:val="32"/>
          <w:szCs w:val="32"/>
        </w:rPr>
        <w:t>ধু</w:t>
      </w:r>
      <w:r w:rsidRPr="008E011C">
        <w:rPr>
          <w:rFonts w:ascii="Shonar Bangla" w:hAnsi="Shonar Bangla" w:cs="Shonar Bangla"/>
          <w:sz w:val="32"/>
          <w:szCs w:val="32"/>
        </w:rPr>
        <w:t>লা অনেক পদ্ধতিই আছে</w:t>
      </w:r>
      <w:r w:rsidR="00FD2A8D">
        <w:rPr>
          <w:rFonts w:ascii="Shonar Bangla" w:hAnsi="Shonar Bangla" w:cs="Shonar Bangla"/>
          <w:sz w:val="32"/>
          <w:szCs w:val="32"/>
        </w:rPr>
        <w:t>।</w:t>
      </w:r>
    </w:p>
    <w:p w14:paraId="572700C2" w14:textId="35730CAF"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উন্নত দেশ</w:t>
      </w:r>
      <w:r w:rsidR="00FD2A8D">
        <w:rPr>
          <w:rFonts w:ascii="Shonar Bangla" w:hAnsi="Shonar Bangla" w:cs="Shonar Bangla"/>
          <w:sz w:val="32"/>
          <w:szCs w:val="32"/>
        </w:rPr>
        <w:t>সমূহে</w:t>
      </w:r>
      <w:r w:rsidRPr="008E011C">
        <w:rPr>
          <w:rFonts w:ascii="Shonar Bangla" w:hAnsi="Shonar Bangla" w:cs="Shonar Bangla"/>
          <w:sz w:val="32"/>
          <w:szCs w:val="32"/>
        </w:rPr>
        <w:t xml:space="preserve"> কোন ব্যক্তির কাছে যা ভাল লাগে সে সেটাতেই তার ক্যারিয়ায় গড়তে চায় এবং সেই সুযোগ তাদের রয়েছে</w:t>
      </w:r>
      <w:r w:rsidR="00FD2A8D">
        <w:rPr>
          <w:rFonts w:ascii="Shonar Bangla" w:hAnsi="Shonar Bangla" w:cs="Shonar Bangla"/>
          <w:sz w:val="32"/>
          <w:szCs w:val="32"/>
        </w:rPr>
        <w:t>।</w:t>
      </w:r>
      <w:r w:rsidRPr="008E011C">
        <w:rPr>
          <w:rFonts w:ascii="Shonar Bangla" w:hAnsi="Shonar Bangla" w:cs="Shonar Bangla"/>
          <w:sz w:val="32"/>
          <w:szCs w:val="32"/>
        </w:rPr>
        <w:t xml:space="preserve"> সত্যি বলতে এর থেকে ভাল কোন কিছুই হতে পারে না। কার</w:t>
      </w:r>
      <w:r w:rsidR="00FD2A8D">
        <w:rPr>
          <w:rFonts w:ascii="Shonar Bangla" w:hAnsi="Shonar Bangla" w:cs="Shonar Bangla"/>
          <w:sz w:val="32"/>
          <w:szCs w:val="32"/>
        </w:rPr>
        <w:t>ণ</w:t>
      </w:r>
      <w:r w:rsidRPr="008E011C">
        <w:rPr>
          <w:rFonts w:ascii="Shonar Bangla" w:hAnsi="Shonar Bangla" w:cs="Shonar Bangla"/>
          <w:sz w:val="32"/>
          <w:szCs w:val="32"/>
        </w:rPr>
        <w:t xml:space="preserve"> তখন সেই কাজে ক্যারিয়ারের পাশপাশি আনন্দও পাওয়া যায়</w:t>
      </w:r>
      <w:r w:rsidR="00FD2A8D">
        <w:rPr>
          <w:rFonts w:ascii="Shonar Bangla" w:hAnsi="Shonar Bangla" w:cs="Shonar Bangla"/>
          <w:sz w:val="32"/>
          <w:szCs w:val="32"/>
        </w:rPr>
        <w:t>।</w:t>
      </w:r>
      <w:r w:rsidRPr="008E011C">
        <w:rPr>
          <w:rFonts w:ascii="Shonar Bangla" w:hAnsi="Shonar Bangla" w:cs="Shonar Bangla"/>
          <w:sz w:val="32"/>
          <w:szCs w:val="32"/>
        </w:rPr>
        <w:t xml:space="preserve"> বিষয়টা পরিষ্কার করার জন্য একটা উদাহরণ </w:t>
      </w:r>
      <w:r w:rsidR="00FD2A8D">
        <w:rPr>
          <w:rFonts w:ascii="Shonar Bangla" w:hAnsi="Shonar Bangla" w:cs="Shonar Bangla"/>
          <w:sz w:val="32"/>
          <w:szCs w:val="32"/>
        </w:rPr>
        <w:t>দিই।</w:t>
      </w:r>
      <w:r w:rsidRPr="008E011C">
        <w:rPr>
          <w:rFonts w:ascii="Shonar Bangla" w:hAnsi="Shonar Bangla" w:cs="Shonar Bangla"/>
          <w:sz w:val="32"/>
          <w:szCs w:val="32"/>
        </w:rPr>
        <w:t xml:space="preserve"> বাংলাদেশের ক্রিকেট দলের উইকেট</w:t>
      </w:r>
      <w:r w:rsidR="00FD2A8D">
        <w:rPr>
          <w:rFonts w:ascii="Shonar Bangla" w:hAnsi="Shonar Bangla" w:cs="Shonar Bangla"/>
          <w:sz w:val="32"/>
          <w:szCs w:val="32"/>
        </w:rPr>
        <w:t>-</w:t>
      </w:r>
      <w:r w:rsidRPr="008E011C">
        <w:rPr>
          <w:rFonts w:ascii="Shonar Bangla" w:hAnsi="Shonar Bangla" w:cs="Shonar Bangla"/>
          <w:sz w:val="32"/>
          <w:szCs w:val="32"/>
        </w:rPr>
        <w:t>কিপার</w:t>
      </w:r>
      <w:r w:rsidR="00FD2A8D">
        <w:rPr>
          <w:rFonts w:ascii="Shonar Bangla" w:hAnsi="Shonar Bangla" w:cs="Shonar Bangla"/>
          <w:sz w:val="32"/>
          <w:szCs w:val="32"/>
        </w:rPr>
        <w:t xml:space="preserve"> </w:t>
      </w:r>
      <w:r w:rsidRPr="008E011C">
        <w:rPr>
          <w:rFonts w:ascii="Shonar Bangla" w:hAnsi="Shonar Bangla" w:cs="Shonar Bangla"/>
          <w:sz w:val="32"/>
          <w:szCs w:val="32"/>
        </w:rPr>
        <w:t>মু</w:t>
      </w:r>
      <w:r w:rsidR="00FD2A8D">
        <w:rPr>
          <w:rFonts w:ascii="Shonar Bangla" w:hAnsi="Shonar Bangla" w:cs="Shonar Bangla"/>
          <w:sz w:val="32"/>
          <w:szCs w:val="32"/>
        </w:rPr>
        <w:t>শ</w:t>
      </w:r>
      <w:r w:rsidRPr="008E011C">
        <w:rPr>
          <w:rFonts w:ascii="Shonar Bangla" w:hAnsi="Shonar Bangla" w:cs="Shonar Bangla"/>
          <w:sz w:val="32"/>
          <w:szCs w:val="32"/>
        </w:rPr>
        <w:t>ফিকুর রহিম</w:t>
      </w:r>
      <w:r w:rsidR="00FD2A8D">
        <w:rPr>
          <w:rFonts w:ascii="Shonar Bangla" w:hAnsi="Shonar Bangla" w:cs="Shonar Bangla"/>
          <w:sz w:val="32"/>
          <w:szCs w:val="32"/>
        </w:rPr>
        <w:t>।</w:t>
      </w:r>
      <w:r w:rsidRPr="008E011C">
        <w:rPr>
          <w:rFonts w:ascii="Shonar Bangla" w:hAnsi="Shonar Bangla" w:cs="Shonar Bangla"/>
          <w:sz w:val="32"/>
          <w:szCs w:val="32"/>
        </w:rPr>
        <w:t xml:space="preserve"> খেলা </w:t>
      </w:r>
      <w:r w:rsidR="00FD2A8D">
        <w:rPr>
          <w:rFonts w:ascii="Shonar Bangla" w:hAnsi="Shonar Bangla" w:cs="Shonar Bangla"/>
          <w:sz w:val="32"/>
          <w:szCs w:val="32"/>
        </w:rPr>
        <w:t>তাঁর</w:t>
      </w:r>
      <w:r w:rsidRPr="008E011C">
        <w:rPr>
          <w:rFonts w:ascii="Shonar Bangla" w:hAnsi="Shonar Bangla" w:cs="Shonar Bangla"/>
          <w:sz w:val="32"/>
          <w:szCs w:val="32"/>
        </w:rPr>
        <w:t xml:space="preserve"> ক্যারিয়ার</w:t>
      </w:r>
      <w:r w:rsidR="00FD2A8D">
        <w:rPr>
          <w:rFonts w:ascii="Shonar Bangla" w:hAnsi="Shonar Bangla" w:cs="Shonar Bangla"/>
          <w:sz w:val="32"/>
          <w:szCs w:val="32"/>
        </w:rPr>
        <w:t>।</w:t>
      </w:r>
      <w:r w:rsidRPr="008E011C">
        <w:rPr>
          <w:rFonts w:ascii="Shonar Bangla" w:hAnsi="Shonar Bangla" w:cs="Shonar Bangla"/>
          <w:sz w:val="32"/>
          <w:szCs w:val="32"/>
        </w:rPr>
        <w:t xml:space="preserve"> আপনার কি মনে</w:t>
      </w:r>
      <w:r w:rsidR="00FD2A8D">
        <w:rPr>
          <w:rFonts w:ascii="Shonar Bangla" w:hAnsi="Shonar Bangla" w:cs="Shonar Bangla"/>
          <w:sz w:val="32"/>
          <w:szCs w:val="32"/>
        </w:rPr>
        <w:t xml:space="preserve"> হয়</w:t>
      </w:r>
      <w:r w:rsidRPr="008E011C">
        <w:rPr>
          <w:rFonts w:ascii="Shonar Bangla" w:hAnsi="Shonar Bangla" w:cs="Shonar Bangla"/>
          <w:sz w:val="32"/>
          <w:szCs w:val="32"/>
        </w:rPr>
        <w:t xml:space="preserve"> খেলতে যেয়ে উনি বিরক্তবোধ করেন? করেন না</w:t>
      </w:r>
      <w:r w:rsidR="00FD2A8D">
        <w:rPr>
          <w:rFonts w:ascii="Shonar Bangla" w:hAnsi="Shonar Bangla" w:cs="Shonar Bangla"/>
          <w:sz w:val="32"/>
          <w:szCs w:val="32"/>
        </w:rPr>
        <w:t>,</w:t>
      </w:r>
      <w:r w:rsidRPr="008E011C">
        <w:rPr>
          <w:rFonts w:ascii="Shonar Bangla" w:hAnsi="Shonar Bangla" w:cs="Shonar Bangla"/>
          <w:sz w:val="32"/>
          <w:szCs w:val="32"/>
        </w:rPr>
        <w:t xml:space="preserve"> বরং উপভোগই করেন</w:t>
      </w:r>
      <w:r w:rsidR="00FD2A8D">
        <w:rPr>
          <w:rFonts w:ascii="Shonar Bangla" w:hAnsi="Shonar Bangla" w:cs="Shonar Bangla"/>
          <w:sz w:val="32"/>
          <w:szCs w:val="32"/>
        </w:rPr>
        <w:t>।</w:t>
      </w:r>
      <w:r w:rsidRPr="008E011C">
        <w:rPr>
          <w:rFonts w:ascii="Shonar Bangla" w:hAnsi="Shonar Bangla" w:cs="Shonar Bangla"/>
          <w:sz w:val="32"/>
          <w:szCs w:val="32"/>
        </w:rPr>
        <w:t xml:space="preserve"> এটা সর্বোত্তম হলেও আমাদের দেশের আর্থসামাজিক অবস্থার কারনে এটা সম্ভব হয় না</w:t>
      </w:r>
      <w:r w:rsidR="00FD2A8D">
        <w:rPr>
          <w:rFonts w:ascii="Shonar Bangla" w:hAnsi="Shonar Bangla" w:cs="Shonar Bangla"/>
          <w:sz w:val="32"/>
          <w:szCs w:val="32"/>
        </w:rPr>
        <w:t>।</w:t>
      </w:r>
      <w:r w:rsidRPr="008E011C">
        <w:rPr>
          <w:rFonts w:ascii="Shonar Bangla" w:hAnsi="Shonar Bangla" w:cs="Shonar Bangla"/>
          <w:sz w:val="32"/>
          <w:szCs w:val="32"/>
        </w:rPr>
        <w:t xml:space="preserve"> এইসব বাস্তবতার কথা </w:t>
      </w:r>
      <w:r w:rsidR="00FD2A8D">
        <w:rPr>
          <w:rFonts w:ascii="Shonar Bangla" w:hAnsi="Shonar Bangla" w:cs="Shonar Bangla"/>
          <w:sz w:val="32"/>
          <w:szCs w:val="32"/>
        </w:rPr>
        <w:t>স্বী</w:t>
      </w:r>
      <w:r w:rsidRPr="008E011C">
        <w:rPr>
          <w:rFonts w:ascii="Shonar Bangla" w:hAnsi="Shonar Bangla" w:cs="Shonar Bangla"/>
          <w:sz w:val="32"/>
          <w:szCs w:val="32"/>
        </w:rPr>
        <w:t>কার করেই আমাদের পড়ালেখায় ফিরে আসতে হয়</w:t>
      </w:r>
      <w:r w:rsidR="00FD2A8D">
        <w:rPr>
          <w:rFonts w:ascii="Shonar Bangla" w:hAnsi="Shonar Bangla" w:cs="Shonar Bangla"/>
          <w:sz w:val="32"/>
          <w:szCs w:val="32"/>
        </w:rPr>
        <w:t>।</w:t>
      </w:r>
      <w:r w:rsidRPr="008E011C">
        <w:rPr>
          <w:rFonts w:ascii="Shonar Bangla" w:hAnsi="Shonar Bangla" w:cs="Shonar Bangla"/>
          <w:sz w:val="32"/>
          <w:szCs w:val="32"/>
        </w:rPr>
        <w:t xml:space="preserve"> অথবা পড়ালেখা এক ধরে অন্যগু</w:t>
      </w:r>
      <w:r w:rsidR="00FD2A8D">
        <w:rPr>
          <w:rFonts w:ascii="Shonar Bangla" w:hAnsi="Shonar Bangla" w:cs="Shonar Bangla"/>
          <w:sz w:val="32"/>
          <w:szCs w:val="32"/>
        </w:rPr>
        <w:t>লোর</w:t>
      </w:r>
      <w:r w:rsidRPr="008E011C">
        <w:rPr>
          <w:rFonts w:ascii="Shonar Bangla" w:hAnsi="Shonar Bangla" w:cs="Shonar Bangla"/>
          <w:sz w:val="32"/>
          <w:szCs w:val="32"/>
        </w:rPr>
        <w:t xml:space="preserve"> দিকে মনযোগ দিতে হয়</w:t>
      </w:r>
      <w:r w:rsidR="00FD2A8D">
        <w:rPr>
          <w:rFonts w:ascii="Shonar Bangla" w:hAnsi="Shonar Bangla" w:cs="Shonar Bangla"/>
          <w:sz w:val="32"/>
          <w:szCs w:val="32"/>
        </w:rPr>
        <w:t>।</w:t>
      </w:r>
    </w:p>
    <w:p w14:paraId="0E54F263" w14:textId="309C0615"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অন্য বিষ</w:t>
      </w:r>
      <w:r w:rsidR="00FD2A8D">
        <w:rPr>
          <w:rFonts w:ascii="Shonar Bangla" w:hAnsi="Shonar Bangla" w:cs="Shonar Bangla"/>
          <w:sz w:val="32"/>
          <w:szCs w:val="32"/>
        </w:rPr>
        <w:t>য়ে</w:t>
      </w:r>
      <w:r w:rsidRPr="008E011C">
        <w:rPr>
          <w:rFonts w:ascii="Shonar Bangla" w:hAnsi="Shonar Bangla" w:cs="Shonar Bangla"/>
          <w:sz w:val="32"/>
          <w:szCs w:val="32"/>
        </w:rPr>
        <w:t xml:space="preserve"> সফলতার হার পড়াশোনার থেকে কম</w:t>
      </w:r>
      <w:r w:rsidR="00FD2A8D">
        <w:rPr>
          <w:rFonts w:ascii="Shonar Bangla" w:hAnsi="Shonar Bangla" w:cs="Shonar Bangla"/>
          <w:sz w:val="32"/>
          <w:szCs w:val="32"/>
        </w:rPr>
        <w:t>।</w:t>
      </w:r>
      <w:r w:rsidRPr="008E011C">
        <w:rPr>
          <w:rFonts w:ascii="Shonar Bangla" w:hAnsi="Shonar Bangla" w:cs="Shonar Bangla"/>
          <w:sz w:val="32"/>
          <w:szCs w:val="32"/>
        </w:rPr>
        <w:t xml:space="preserve"> তাই আমাদের পড়ালেখাটাকেই বেশি গুরুত্ব দিতে</w:t>
      </w:r>
      <w:bookmarkStart w:id="0" w:name="_GoBack"/>
      <w:bookmarkEnd w:id="0"/>
      <w:r w:rsidRPr="008E011C">
        <w:rPr>
          <w:rFonts w:ascii="Shonar Bangla" w:hAnsi="Shonar Bangla" w:cs="Shonar Bangla"/>
          <w:sz w:val="32"/>
          <w:szCs w:val="32"/>
        </w:rPr>
        <w:t xml:space="preserve"> হবে</w:t>
      </w:r>
      <w:r w:rsidR="00FD2A8D">
        <w:rPr>
          <w:rFonts w:ascii="Shonar Bangla" w:hAnsi="Shonar Bangla" w:cs="Shonar Bangla"/>
          <w:sz w:val="32"/>
          <w:szCs w:val="32"/>
        </w:rPr>
        <w:t>।</w:t>
      </w:r>
      <w:r w:rsidRPr="008E011C">
        <w:rPr>
          <w:rFonts w:ascii="Shonar Bangla" w:hAnsi="Shonar Bangla" w:cs="Shonar Bangla"/>
          <w:sz w:val="32"/>
          <w:szCs w:val="32"/>
        </w:rPr>
        <w:t xml:space="preserve"> ভাল করে এর গুরুত্ব অনুধাবন করতে হবে</w:t>
      </w:r>
      <w:r w:rsidR="00FD2A8D">
        <w:rPr>
          <w:rFonts w:ascii="Shonar Bangla" w:hAnsi="Shonar Bangla" w:cs="Shonar Bangla"/>
          <w:sz w:val="32"/>
          <w:szCs w:val="32"/>
        </w:rPr>
        <w:t>।</w:t>
      </w:r>
      <w:r w:rsidRPr="008E011C">
        <w:rPr>
          <w:rFonts w:ascii="Shonar Bangla" w:hAnsi="Shonar Bangla" w:cs="Shonar Bangla"/>
          <w:sz w:val="32"/>
          <w:szCs w:val="32"/>
        </w:rPr>
        <w:t xml:space="preserve"> আমার জন্ম হয়েছে বিশ্বম্ভপুরের মাটিতেই। এস এস সি পর্যন্ত পড়াশোনা সেখানেই। আমি যদি আমার সঙ্গের, এলাকার অন্য ছেলে মেয়েদের তুলনা করি তবে আলাদা কি দেখতে </w:t>
      </w:r>
      <w:proofErr w:type="gramStart"/>
      <w:r w:rsidRPr="008E011C">
        <w:rPr>
          <w:rFonts w:ascii="Shonar Bangla" w:hAnsi="Shonar Bangla" w:cs="Shonar Bangla"/>
          <w:sz w:val="32"/>
          <w:szCs w:val="32"/>
        </w:rPr>
        <w:t>পাই ?</w:t>
      </w:r>
      <w:proofErr w:type="gramEnd"/>
    </w:p>
    <w:p w14:paraId="6BE3869F" w14:textId="7394EEB1"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ছোটোখাট অনেক কিছুই হয়তো পাওয়া যাবে</w:t>
      </w:r>
      <w:r w:rsidR="00FD2A8D">
        <w:rPr>
          <w:rFonts w:ascii="Shonar Bangla" w:hAnsi="Shonar Bangla" w:cs="Shonar Bangla"/>
          <w:sz w:val="32"/>
          <w:szCs w:val="32"/>
        </w:rPr>
        <w:t>।</w:t>
      </w:r>
      <w:r w:rsidRPr="008E011C">
        <w:rPr>
          <w:rFonts w:ascii="Shonar Bangla" w:hAnsi="Shonar Bangla" w:cs="Shonar Bangla"/>
          <w:sz w:val="32"/>
          <w:szCs w:val="32"/>
        </w:rPr>
        <w:t xml:space="preserve"> কিন্তু সব থেকে বড়ো যে জিনিস আমাকে সবার থেকে আলাদা করেছে সেটা হচ্ছে পড়ালেখা</w:t>
      </w:r>
      <w:r w:rsidR="00FD2A8D">
        <w:rPr>
          <w:rFonts w:ascii="Shonar Bangla" w:hAnsi="Shonar Bangla" w:cs="Shonar Bangla"/>
          <w:sz w:val="32"/>
          <w:szCs w:val="32"/>
        </w:rPr>
        <w:t>।</w:t>
      </w:r>
      <w:r w:rsidRPr="008E011C">
        <w:rPr>
          <w:rFonts w:ascii="Shonar Bangla" w:hAnsi="Shonar Bangla" w:cs="Shonar Bangla"/>
          <w:sz w:val="32"/>
          <w:szCs w:val="32"/>
        </w:rPr>
        <w:t xml:space="preserve"> পড়ালেখার শক্ত যে গাথুনি ছিল তার উপর আমার ¯^প্নের ইমারতগুলি তৈরি করতে আমার তেমন বেগ পেতে হয় নি</w:t>
      </w:r>
      <w:r w:rsidR="00FD2A8D">
        <w:rPr>
          <w:rFonts w:ascii="Shonar Bangla" w:hAnsi="Shonar Bangla" w:cs="Shonar Bangla"/>
          <w:sz w:val="32"/>
          <w:szCs w:val="32"/>
        </w:rPr>
        <w:t>।</w:t>
      </w:r>
    </w:p>
    <w:p w14:paraId="12B0669E" w14:textId="0D986CF1"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বর্তমান সময়টাতে আমাদের নানান দিকে থেকেই পারদর্শী হতে হয়</w:t>
      </w:r>
      <w:r w:rsidR="00FD2A8D">
        <w:rPr>
          <w:rFonts w:ascii="Shonar Bangla" w:hAnsi="Shonar Bangla" w:cs="Shonar Bangla"/>
          <w:sz w:val="32"/>
          <w:szCs w:val="32"/>
        </w:rPr>
        <w:t>।</w:t>
      </w:r>
      <w:r w:rsidRPr="008E011C">
        <w:rPr>
          <w:rFonts w:ascii="Shonar Bangla" w:hAnsi="Shonar Bangla" w:cs="Shonar Bangla"/>
          <w:sz w:val="32"/>
          <w:szCs w:val="32"/>
        </w:rPr>
        <w:t xml:space="preserve"> এক দুইটা স্কিল দিয়ে প্রতিযোগীতায় টিকে থাকা অনেক কঠিন। তাই নিজের মেইন সাব্জেক্টের পাশাপাশি অন্য বিষয়গুলিতেও দক্ষতা বাড়াতে হয়</w:t>
      </w:r>
      <w:r w:rsidR="00FD2A8D">
        <w:rPr>
          <w:rFonts w:ascii="Shonar Bangla" w:hAnsi="Shonar Bangla" w:cs="Shonar Bangla"/>
          <w:sz w:val="32"/>
          <w:szCs w:val="32"/>
        </w:rPr>
        <w:t>।</w:t>
      </w:r>
      <w:r w:rsidRPr="008E011C">
        <w:rPr>
          <w:rFonts w:ascii="Shonar Bangla" w:hAnsi="Shonar Bangla" w:cs="Shonar Bangla"/>
          <w:sz w:val="32"/>
          <w:szCs w:val="32"/>
        </w:rPr>
        <w:t xml:space="preserve"> এই রকম একটা বিষইয় হচ্ছে ইংরেজি। ভাল চাকরি কিংবা বিদেশে পড়াশোনা করার জন্য এটি লাগবেই</w:t>
      </w:r>
      <w:r w:rsidR="00FD2A8D">
        <w:rPr>
          <w:rFonts w:ascii="Shonar Bangla" w:hAnsi="Shonar Bangla" w:cs="Shonar Bangla"/>
          <w:sz w:val="32"/>
          <w:szCs w:val="32"/>
        </w:rPr>
        <w:t>।</w:t>
      </w:r>
    </w:p>
    <w:p w14:paraId="145D81C2" w14:textId="6F848DA2"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নানান ব্যস্ততায় আমাদের অনেকেরই সময় হয় না আলাদা আলাদা জিনিশ শেখার জন্য আলাদা আলদা সময় বের করা</w:t>
      </w:r>
      <w:r w:rsidR="00FD2A8D">
        <w:rPr>
          <w:rFonts w:ascii="Shonar Bangla" w:hAnsi="Shonar Bangla" w:cs="Shonar Bangla"/>
          <w:sz w:val="32"/>
          <w:szCs w:val="32"/>
        </w:rPr>
        <w:t>।</w:t>
      </w:r>
      <w:r w:rsidRPr="008E011C">
        <w:rPr>
          <w:rFonts w:ascii="Shonar Bangla" w:hAnsi="Shonar Bangla" w:cs="Shonar Bangla"/>
          <w:sz w:val="32"/>
          <w:szCs w:val="32"/>
        </w:rPr>
        <w:t xml:space="preserve"> তবে আমরা যদি একটু স্মার্ট হই তবে একের মধ্য দিয়ে একের অধিক অর্জন করতে পারি</w:t>
      </w:r>
      <w:r w:rsidR="00FD2A8D">
        <w:rPr>
          <w:rFonts w:ascii="Shonar Bangla" w:hAnsi="Shonar Bangla" w:cs="Shonar Bangla"/>
          <w:sz w:val="32"/>
          <w:szCs w:val="32"/>
        </w:rPr>
        <w:t>।</w:t>
      </w:r>
      <w:r w:rsidRPr="008E011C">
        <w:rPr>
          <w:rFonts w:ascii="Shonar Bangla" w:hAnsi="Shonar Bangla" w:cs="Shonar Bangla"/>
          <w:sz w:val="32"/>
          <w:szCs w:val="32"/>
        </w:rPr>
        <w:t xml:space="preserve"> একটা উদাহরণ দেই</w:t>
      </w:r>
      <w:r w:rsidR="00FD2A8D">
        <w:rPr>
          <w:rFonts w:ascii="Shonar Bangla" w:hAnsi="Shonar Bangla" w:cs="Shonar Bangla"/>
          <w:sz w:val="32"/>
          <w:szCs w:val="32"/>
        </w:rPr>
        <w:t>।</w:t>
      </w:r>
      <w:r w:rsidRPr="008E011C">
        <w:rPr>
          <w:rFonts w:ascii="Shonar Bangla" w:hAnsi="Shonar Bangla" w:cs="Shonar Bangla"/>
          <w:sz w:val="32"/>
          <w:szCs w:val="32"/>
        </w:rPr>
        <w:t xml:space="preserve"> আমদের অনেকেরি সাহিত্য পড়তে ভাল লাগে। সেটা নিতান্তই বিনোদনের জন্য। এখন</w:t>
      </w:r>
    </w:p>
    <w:p w14:paraId="6247B874" w14:textId="3AFDEB53"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কথা হচ্ছে বাংলা সাহিত্যের পাশাপাশি যদি আমরা ইংরেজি সাহিত্য পড়ার অভ্যাস করতে পারি তবে আর আলাদা করে ইংরেজি শিখতে হবে না। আমি বলছি না কাজ টা সহজ। কিন্তু শুরু করলে আস্তে আস্তে সহজ হয়ে আসবে</w:t>
      </w:r>
      <w:r w:rsidR="00FD2A8D">
        <w:rPr>
          <w:rFonts w:ascii="Shonar Bangla" w:hAnsi="Shonar Bangla" w:cs="Shonar Bangla"/>
          <w:sz w:val="32"/>
          <w:szCs w:val="32"/>
        </w:rPr>
        <w:t>।</w:t>
      </w:r>
      <w:r w:rsidRPr="008E011C">
        <w:rPr>
          <w:rFonts w:ascii="Shonar Bangla" w:hAnsi="Shonar Bangla" w:cs="Shonar Bangla"/>
          <w:sz w:val="32"/>
          <w:szCs w:val="32"/>
        </w:rPr>
        <w:t>ঠিক একই কাজ করতে পারেন যারা বিভিন্ন ধর্মীয় লেকচার শুনেন</w:t>
      </w:r>
      <w:r w:rsidR="00FD2A8D">
        <w:rPr>
          <w:rFonts w:ascii="Shonar Bangla" w:hAnsi="Shonar Bangla" w:cs="Shonar Bangla"/>
          <w:sz w:val="32"/>
          <w:szCs w:val="32"/>
        </w:rPr>
        <w:t>।</w:t>
      </w:r>
      <w:r w:rsidRPr="008E011C">
        <w:rPr>
          <w:rFonts w:ascii="Shonar Bangla" w:hAnsi="Shonar Bangla" w:cs="Shonar Bangla"/>
          <w:sz w:val="32"/>
          <w:szCs w:val="32"/>
        </w:rPr>
        <w:t xml:space="preserve"> তারাও বাংলার পাশাপাশি ইংরেজি বক্তব্য শুনতে পারেন। এতে করে ইংরেজির শুনে বুঝার দারুন </w:t>
      </w:r>
    </w:p>
    <w:p w14:paraId="747C373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দক্ষতা অর্জিত হবে।</w:t>
      </w:r>
    </w:p>
    <w:p w14:paraId="5C5E5912" w14:textId="4EB6653C"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ঠিক একই কাজ করা যেতে পারে সোসাল মিডিয়াতে লেখালখির সময়</w:t>
      </w:r>
      <w:r w:rsidR="00FD2A8D">
        <w:rPr>
          <w:rFonts w:ascii="Shonar Bangla" w:hAnsi="Shonar Bangla" w:cs="Shonar Bangla"/>
          <w:sz w:val="32"/>
          <w:szCs w:val="32"/>
        </w:rPr>
        <w:t>।</w:t>
      </w:r>
      <w:r w:rsidRPr="008E011C">
        <w:rPr>
          <w:rFonts w:ascii="Shonar Bangla" w:hAnsi="Shonar Bangla" w:cs="Shonar Bangla"/>
          <w:sz w:val="32"/>
          <w:szCs w:val="32"/>
        </w:rPr>
        <w:t xml:space="preserve"> নিয়ম করে বাংলার পাশি পাশি ইংরেজিতে পোষ্ট দিলে যেমন সোসাল স্কিল অর্জিত হবে তেমনি ইংরেজি লেখার দক্ষতাও অর্জিত </w:t>
      </w:r>
    </w:p>
    <w:p w14:paraId="2A8BF490" w14:textId="7EC7DDC6"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হবে। এতসব কথার সারাংশ হল পড়ালেখা একটা মানুষের জীবনকে আমুল পালটে দিতে পারে</w:t>
      </w:r>
      <w:r w:rsidR="00FD2A8D">
        <w:rPr>
          <w:rFonts w:ascii="Shonar Bangla" w:hAnsi="Shonar Bangla" w:cs="Shonar Bangla"/>
          <w:sz w:val="32"/>
          <w:szCs w:val="32"/>
        </w:rPr>
        <w:t>।</w:t>
      </w:r>
      <w:r w:rsidRPr="008E011C">
        <w:rPr>
          <w:rFonts w:ascii="Shonar Bangla" w:hAnsi="Shonar Bangla" w:cs="Shonar Bangla"/>
          <w:sz w:val="32"/>
          <w:szCs w:val="32"/>
        </w:rPr>
        <w:t xml:space="preserve"> আর সব সময় নিজের যোগ্যতাকে কিভাবে বাড়ানো যায় এই চেষ্টায় অব্যাহত থাকলে সাফল্য আসবেই </w:t>
      </w:r>
    </w:p>
    <w:p w14:paraId="5631F6C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ইনশা আ</w:t>
      </w:r>
      <w:r>
        <w:rPr>
          <w:rFonts w:ascii="Shonar Bangla" w:hAnsi="Shonar Bangla" w:cs="Shonar Bangla"/>
          <w:sz w:val="32"/>
          <w:szCs w:val="32"/>
        </w:rPr>
        <w:t>ল্লা</w:t>
      </w:r>
      <w:r w:rsidRPr="008E011C">
        <w:rPr>
          <w:rFonts w:ascii="Shonar Bangla" w:hAnsi="Shonar Bangla" w:cs="Shonar Bangla"/>
          <w:sz w:val="32"/>
          <w:szCs w:val="32"/>
        </w:rPr>
        <w:t>হ।</w:t>
      </w:r>
    </w:p>
    <w:p w14:paraId="55D6030B" w14:textId="77777777" w:rsidR="004A64FD" w:rsidRPr="008E011C" w:rsidRDefault="004A64FD" w:rsidP="004A64FD">
      <w:pPr>
        <w:pStyle w:val="NoSpacing"/>
        <w:jc w:val="both"/>
        <w:rPr>
          <w:rFonts w:ascii="Shonar Bangla" w:hAnsi="Shonar Bangla" w:cs="Shonar Bangla"/>
          <w:sz w:val="32"/>
          <w:szCs w:val="32"/>
        </w:rPr>
      </w:pPr>
    </w:p>
    <w:p w14:paraId="0E3F9E68" w14:textId="77777777" w:rsidR="004A64FD" w:rsidRPr="008E011C" w:rsidRDefault="004A64FD" w:rsidP="004A64FD">
      <w:pPr>
        <w:pStyle w:val="NoSpacing"/>
        <w:jc w:val="both"/>
        <w:rPr>
          <w:rFonts w:ascii="Shonar Bangla" w:hAnsi="Shonar Bangla" w:cs="Shonar Bangla"/>
          <w:sz w:val="32"/>
          <w:szCs w:val="32"/>
        </w:rPr>
      </w:pPr>
    </w:p>
    <w:p w14:paraId="39ACB45A" w14:textId="77777777" w:rsidR="004A64FD" w:rsidRPr="008E011C" w:rsidRDefault="004A64FD" w:rsidP="004A64FD">
      <w:pPr>
        <w:pStyle w:val="NoSpacing"/>
        <w:jc w:val="both"/>
        <w:rPr>
          <w:rFonts w:ascii="Shonar Bangla" w:hAnsi="Shonar Bangla" w:cs="Shonar Bangla"/>
          <w:sz w:val="32"/>
          <w:szCs w:val="32"/>
        </w:rPr>
      </w:pPr>
    </w:p>
    <w:p w14:paraId="318FBFDB"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সিস্টেম এডমিনিস্ট্রেটর </w:t>
      </w:r>
    </w:p>
    <w:p w14:paraId="72C00242" w14:textId="77777777" w:rsidR="004A64FD" w:rsidRPr="00FD2A8D" w:rsidRDefault="004A64FD" w:rsidP="004A64FD">
      <w:pPr>
        <w:pStyle w:val="NoSpacing"/>
        <w:jc w:val="both"/>
        <w:rPr>
          <w:rFonts w:ascii="Shonar Bangla" w:hAnsi="Shonar Bangla" w:cs="Shonar Bangla"/>
          <w:color w:val="FF0000"/>
          <w:sz w:val="32"/>
          <w:szCs w:val="32"/>
        </w:rPr>
      </w:pPr>
      <w:r w:rsidRPr="00FD2A8D">
        <w:rPr>
          <w:rFonts w:ascii="Shonar Bangla" w:hAnsi="Shonar Bangla" w:cs="Shonar Bangla"/>
          <w:color w:val="FF0000"/>
          <w:sz w:val="32"/>
          <w:szCs w:val="32"/>
        </w:rPr>
        <w:t xml:space="preserve">ঙওঠঅঘ এজঙটচ ঝধঁফর অৎধনরধ </w:t>
      </w:r>
    </w:p>
    <w:p w14:paraId="4B2385AD" w14:textId="77777777" w:rsidR="004A64FD" w:rsidRPr="008E011C" w:rsidRDefault="004A64FD" w:rsidP="004A64FD">
      <w:pPr>
        <w:pStyle w:val="NoSpacing"/>
        <w:jc w:val="both"/>
        <w:rPr>
          <w:rFonts w:ascii="Shonar Bangla" w:hAnsi="Shonar Bangla" w:cs="Shonar Bangla"/>
          <w:sz w:val="32"/>
          <w:szCs w:val="32"/>
        </w:rPr>
      </w:pPr>
    </w:p>
    <w:p w14:paraId="2CCC26A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অভিন্নতার সুর </w:t>
      </w:r>
    </w:p>
    <w:p w14:paraId="2EF472BF"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আমির হামজা </w:t>
      </w:r>
    </w:p>
    <w:p w14:paraId="72E2D03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w:t>
      </w:r>
    </w:p>
    <w:p w14:paraId="0259DA9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কবে হবে সেই শুভ দিনের উদয়?</w:t>
      </w:r>
    </w:p>
    <w:p w14:paraId="4C23B72F"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যেদিন বিশ্বচরাচরে হবে ভ্রাতৃত্বের জয়।</w:t>
      </w:r>
    </w:p>
    <w:p w14:paraId="1137683C"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থাকবে না কোনো ধর্মীয় দাঙ্গা কিংবা সহিংসতার ভয়।</w:t>
      </w:r>
    </w:p>
    <w:p w14:paraId="15A68E55" w14:textId="4B04658D"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সাম্প্রদায়িক </w:t>
      </w:r>
      <w:r w:rsidR="00374607">
        <w:rPr>
          <w:rFonts w:ascii="Shonar Bangla" w:hAnsi="Shonar Bangla" w:cs="Shonar Bangla"/>
          <w:sz w:val="32"/>
          <w:szCs w:val="32"/>
        </w:rPr>
        <w:t>সম্প্রীতির</w:t>
      </w:r>
      <w:r w:rsidRPr="008E011C">
        <w:rPr>
          <w:rFonts w:ascii="Shonar Bangla" w:hAnsi="Shonar Bangla" w:cs="Shonar Bangla"/>
          <w:sz w:val="32"/>
          <w:szCs w:val="32"/>
        </w:rPr>
        <w:t xml:space="preserve"> সুর ভাজাবে প্রতিটি হৃদয়।</w:t>
      </w:r>
    </w:p>
    <w:p w14:paraId="31AEFFC3" w14:textId="77777777" w:rsidR="004A64FD" w:rsidRPr="008E011C" w:rsidRDefault="004A64FD" w:rsidP="004A64FD">
      <w:pPr>
        <w:pStyle w:val="NoSpacing"/>
        <w:jc w:val="both"/>
        <w:rPr>
          <w:rFonts w:ascii="Shonar Bangla" w:hAnsi="Shonar Bangla" w:cs="Shonar Bangla"/>
          <w:sz w:val="32"/>
          <w:szCs w:val="32"/>
        </w:rPr>
      </w:pPr>
    </w:p>
    <w:p w14:paraId="2196AE1D"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সংখ্যাগুরু বা লঘু তাতে কিবা আসে যায়!</w:t>
      </w:r>
    </w:p>
    <w:p w14:paraId="2CA252F2"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ধর্মীয় অনুভূতি কি কভু ব্যবধান বাড়ায়?</w:t>
      </w:r>
    </w:p>
    <w:p w14:paraId="6A54E188"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অনুভূতি যদি সমান থাকিবে,</w:t>
      </w:r>
    </w:p>
    <w:p w14:paraId="555D138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অধিকারে কেন পার্থক্য দেখিবে!</w:t>
      </w:r>
    </w:p>
    <w:p w14:paraId="6EC2AB7B" w14:textId="77777777" w:rsidR="004A64FD" w:rsidRPr="008E011C" w:rsidRDefault="004A64FD" w:rsidP="004A64FD">
      <w:pPr>
        <w:pStyle w:val="NoSpacing"/>
        <w:jc w:val="both"/>
        <w:rPr>
          <w:rFonts w:ascii="Shonar Bangla" w:hAnsi="Shonar Bangla" w:cs="Shonar Bangla"/>
          <w:sz w:val="32"/>
          <w:szCs w:val="32"/>
        </w:rPr>
      </w:pPr>
    </w:p>
    <w:p w14:paraId="3D39898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কে হিন্দু, বৌদ্ধ, খ্রিস্টান কে মুসলমান!</w:t>
      </w:r>
    </w:p>
    <w:p w14:paraId="635E56B6"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সব সৃষ্টিতে প্রাণ দিয়েছেন যিনি একক ও মহান।</w:t>
      </w:r>
    </w:p>
    <w:p w14:paraId="35316D51"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ভিন্ন ধর্মের বলিয়া নিলে অন্যায়ভাবে প্রাণ,</w:t>
      </w:r>
    </w:p>
    <w:p w14:paraId="443B972A"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তা তো শুধু সৃষ্টিকেই নয়, সৃষ্টিকর্তাকে অপমান।</w:t>
      </w:r>
    </w:p>
    <w:p w14:paraId="3D22FED3" w14:textId="77777777" w:rsidR="004A64FD" w:rsidRPr="008E011C" w:rsidRDefault="004A64FD" w:rsidP="004A64FD">
      <w:pPr>
        <w:pStyle w:val="NoSpacing"/>
        <w:jc w:val="both"/>
        <w:rPr>
          <w:rFonts w:ascii="Shonar Bangla" w:hAnsi="Shonar Bangla" w:cs="Shonar Bangla"/>
          <w:sz w:val="32"/>
          <w:szCs w:val="32"/>
        </w:rPr>
      </w:pPr>
    </w:p>
    <w:p w14:paraId="0296B2F5"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মানুষ যদি হতে চাও সঙ্গে ধর্মভীরু প্রাণ,</w:t>
      </w:r>
    </w:p>
    <w:p w14:paraId="6A5C0D5C"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বিশ্বভ্রাতৃত্বের জয়গানে হোক সবারই একতান।</w:t>
      </w:r>
    </w:p>
    <w:p w14:paraId="687970A4" w14:textId="77777777" w:rsidR="004A64FD" w:rsidRPr="008E011C" w:rsidRDefault="004A64FD" w:rsidP="004A64FD">
      <w:pPr>
        <w:pStyle w:val="NoSpacing"/>
        <w:jc w:val="both"/>
        <w:rPr>
          <w:rFonts w:ascii="Shonar Bangla" w:hAnsi="Shonar Bangla" w:cs="Shonar Bangla"/>
          <w:sz w:val="32"/>
          <w:szCs w:val="32"/>
        </w:rPr>
      </w:pPr>
    </w:p>
    <w:p w14:paraId="15E33BD7" w14:textId="77777777" w:rsidR="004A64FD" w:rsidRPr="008E011C" w:rsidRDefault="004A64FD" w:rsidP="004A64FD">
      <w:pPr>
        <w:pStyle w:val="NoSpacing"/>
        <w:jc w:val="both"/>
        <w:rPr>
          <w:rFonts w:ascii="Shonar Bangla" w:hAnsi="Shonar Bangla" w:cs="Shonar Bangla"/>
          <w:sz w:val="32"/>
          <w:szCs w:val="32"/>
        </w:rPr>
      </w:pPr>
      <w:r w:rsidRPr="008E011C">
        <w:rPr>
          <w:rFonts w:ascii="Shonar Bangla" w:hAnsi="Shonar Bangla" w:cs="Shonar Bangla"/>
          <w:sz w:val="32"/>
          <w:szCs w:val="32"/>
        </w:rPr>
        <w:t>অনুষদ</w:t>
      </w:r>
      <w:r>
        <w:rPr>
          <w:rFonts w:ascii="Shonar Bangla" w:hAnsi="Shonar Bangla" w:cs="Shonar Bangla"/>
          <w:sz w:val="32"/>
          <w:szCs w:val="32"/>
        </w:rPr>
        <w:t>:</w:t>
      </w:r>
      <w:r w:rsidRPr="008E011C">
        <w:rPr>
          <w:rFonts w:ascii="Shonar Bangla" w:hAnsi="Shonar Bangla" w:cs="Shonar Bangla"/>
          <w:sz w:val="32"/>
          <w:szCs w:val="32"/>
        </w:rPr>
        <w:t xml:space="preserve"> কৃষি অর্থনীতি ও ব্যবসায় শিক্ষা</w:t>
      </w:r>
    </w:p>
    <w:p w14:paraId="28FA6512" w14:textId="6D848825" w:rsidR="002433A5" w:rsidRPr="008E011C" w:rsidRDefault="004A64FD" w:rsidP="00FE2E14">
      <w:pPr>
        <w:pStyle w:val="NoSpacing"/>
        <w:jc w:val="both"/>
        <w:rPr>
          <w:rFonts w:ascii="Shonar Bangla" w:hAnsi="Shonar Bangla" w:cs="Shonar Bangla"/>
          <w:sz w:val="32"/>
          <w:szCs w:val="32"/>
        </w:rPr>
      </w:pPr>
      <w:r w:rsidRPr="008E011C">
        <w:rPr>
          <w:rFonts w:ascii="Shonar Bangla" w:hAnsi="Shonar Bangla" w:cs="Shonar Bangla"/>
          <w:sz w:val="32"/>
          <w:szCs w:val="32"/>
        </w:rPr>
        <w:t>সিলেট কৃষি বিশ্ববিদ্যালয়, সিলেট-৩১০০ শিক্ষাবর্ষ ২০১৮-১৯</w:t>
      </w:r>
    </w:p>
    <w:sectPr w:rsidR="002433A5" w:rsidRPr="008E0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391057" w14:textId="77777777" w:rsidR="002E7C20" w:rsidRDefault="002E7C20" w:rsidP="00410D88">
      <w:pPr>
        <w:spacing w:after="0" w:line="240" w:lineRule="auto"/>
      </w:pPr>
      <w:r>
        <w:separator/>
      </w:r>
    </w:p>
  </w:endnote>
  <w:endnote w:type="continuationSeparator" w:id="0">
    <w:p w14:paraId="58AE8AB5" w14:textId="77777777" w:rsidR="002E7C20" w:rsidRDefault="002E7C20"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716676" w14:textId="77777777" w:rsidR="002E7C20" w:rsidRDefault="002E7C20" w:rsidP="00410D88">
      <w:pPr>
        <w:spacing w:after="0" w:line="240" w:lineRule="auto"/>
      </w:pPr>
      <w:r>
        <w:separator/>
      </w:r>
    </w:p>
  </w:footnote>
  <w:footnote w:type="continuationSeparator" w:id="0">
    <w:p w14:paraId="7B817287" w14:textId="77777777" w:rsidR="002E7C20" w:rsidRDefault="002E7C20"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3C78"/>
    <w:rsid w:val="00007DB0"/>
    <w:rsid w:val="00015B7F"/>
    <w:rsid w:val="00017385"/>
    <w:rsid w:val="00025D16"/>
    <w:rsid w:val="00031412"/>
    <w:rsid w:val="00032F3C"/>
    <w:rsid w:val="0003510F"/>
    <w:rsid w:val="00035626"/>
    <w:rsid w:val="00041B05"/>
    <w:rsid w:val="00042ED2"/>
    <w:rsid w:val="00050E91"/>
    <w:rsid w:val="00051E04"/>
    <w:rsid w:val="00053B5F"/>
    <w:rsid w:val="000634B6"/>
    <w:rsid w:val="00065748"/>
    <w:rsid w:val="00065E00"/>
    <w:rsid w:val="00071326"/>
    <w:rsid w:val="0007726B"/>
    <w:rsid w:val="00086645"/>
    <w:rsid w:val="000914B2"/>
    <w:rsid w:val="00091B51"/>
    <w:rsid w:val="000922B0"/>
    <w:rsid w:val="000952E3"/>
    <w:rsid w:val="0009586E"/>
    <w:rsid w:val="00096890"/>
    <w:rsid w:val="000A37B9"/>
    <w:rsid w:val="000B3653"/>
    <w:rsid w:val="000B46C4"/>
    <w:rsid w:val="000B5033"/>
    <w:rsid w:val="000B5C79"/>
    <w:rsid w:val="000D7AFB"/>
    <w:rsid w:val="000E1321"/>
    <w:rsid w:val="000F2274"/>
    <w:rsid w:val="000F4AA5"/>
    <w:rsid w:val="0010106F"/>
    <w:rsid w:val="0010164D"/>
    <w:rsid w:val="0010352E"/>
    <w:rsid w:val="00104087"/>
    <w:rsid w:val="00105D27"/>
    <w:rsid w:val="00111173"/>
    <w:rsid w:val="00117AB4"/>
    <w:rsid w:val="0012370A"/>
    <w:rsid w:val="00124A04"/>
    <w:rsid w:val="00125038"/>
    <w:rsid w:val="00126D47"/>
    <w:rsid w:val="001409A2"/>
    <w:rsid w:val="00142210"/>
    <w:rsid w:val="00150E70"/>
    <w:rsid w:val="00153F58"/>
    <w:rsid w:val="0015459E"/>
    <w:rsid w:val="00155397"/>
    <w:rsid w:val="00174078"/>
    <w:rsid w:val="001742B2"/>
    <w:rsid w:val="00175EB8"/>
    <w:rsid w:val="0017738E"/>
    <w:rsid w:val="0018016A"/>
    <w:rsid w:val="001805FF"/>
    <w:rsid w:val="001818A9"/>
    <w:rsid w:val="001854C6"/>
    <w:rsid w:val="00194CCC"/>
    <w:rsid w:val="001955D3"/>
    <w:rsid w:val="001971AC"/>
    <w:rsid w:val="00197AE5"/>
    <w:rsid w:val="001A1B78"/>
    <w:rsid w:val="001A45C8"/>
    <w:rsid w:val="001A6195"/>
    <w:rsid w:val="001B0E15"/>
    <w:rsid w:val="001B1C3D"/>
    <w:rsid w:val="001B767D"/>
    <w:rsid w:val="001C51E1"/>
    <w:rsid w:val="001C6FF4"/>
    <w:rsid w:val="001C7E88"/>
    <w:rsid w:val="001D2BEA"/>
    <w:rsid w:val="001D3A35"/>
    <w:rsid w:val="001D55DE"/>
    <w:rsid w:val="001E24F6"/>
    <w:rsid w:val="001E393B"/>
    <w:rsid w:val="001E50BB"/>
    <w:rsid w:val="001F0206"/>
    <w:rsid w:val="001F1E73"/>
    <w:rsid w:val="002000EF"/>
    <w:rsid w:val="0020093B"/>
    <w:rsid w:val="0020106E"/>
    <w:rsid w:val="00203D56"/>
    <w:rsid w:val="00203D67"/>
    <w:rsid w:val="00207EB1"/>
    <w:rsid w:val="0021066D"/>
    <w:rsid w:val="00210BFD"/>
    <w:rsid w:val="00210FBE"/>
    <w:rsid w:val="00213616"/>
    <w:rsid w:val="00215107"/>
    <w:rsid w:val="002158FC"/>
    <w:rsid w:val="00217009"/>
    <w:rsid w:val="00221292"/>
    <w:rsid w:val="00227DF2"/>
    <w:rsid w:val="00232A85"/>
    <w:rsid w:val="00234885"/>
    <w:rsid w:val="00237069"/>
    <w:rsid w:val="0024170C"/>
    <w:rsid w:val="002433A5"/>
    <w:rsid w:val="002511D3"/>
    <w:rsid w:val="00252010"/>
    <w:rsid w:val="00253F6D"/>
    <w:rsid w:val="00262A18"/>
    <w:rsid w:val="002711C9"/>
    <w:rsid w:val="00271573"/>
    <w:rsid w:val="00273BE4"/>
    <w:rsid w:val="00282DBA"/>
    <w:rsid w:val="00291B55"/>
    <w:rsid w:val="002924B0"/>
    <w:rsid w:val="002925C3"/>
    <w:rsid w:val="002A0419"/>
    <w:rsid w:val="002A5C96"/>
    <w:rsid w:val="002A7923"/>
    <w:rsid w:val="002B16A9"/>
    <w:rsid w:val="002B30C9"/>
    <w:rsid w:val="002B7CF4"/>
    <w:rsid w:val="002C75A5"/>
    <w:rsid w:val="002D7FF4"/>
    <w:rsid w:val="002E2236"/>
    <w:rsid w:val="002E610F"/>
    <w:rsid w:val="002E7C20"/>
    <w:rsid w:val="002F1CD7"/>
    <w:rsid w:val="003004D1"/>
    <w:rsid w:val="00300D7D"/>
    <w:rsid w:val="00306DAD"/>
    <w:rsid w:val="00307572"/>
    <w:rsid w:val="00310E6B"/>
    <w:rsid w:val="003135B5"/>
    <w:rsid w:val="003136DA"/>
    <w:rsid w:val="00315BEF"/>
    <w:rsid w:val="00315F7B"/>
    <w:rsid w:val="00316246"/>
    <w:rsid w:val="00321F37"/>
    <w:rsid w:val="00325184"/>
    <w:rsid w:val="00325261"/>
    <w:rsid w:val="003273D2"/>
    <w:rsid w:val="00330484"/>
    <w:rsid w:val="0033300F"/>
    <w:rsid w:val="0034105E"/>
    <w:rsid w:val="00341674"/>
    <w:rsid w:val="00347DC0"/>
    <w:rsid w:val="003523B6"/>
    <w:rsid w:val="0035300F"/>
    <w:rsid w:val="003538D6"/>
    <w:rsid w:val="00353A00"/>
    <w:rsid w:val="003611BC"/>
    <w:rsid w:val="00364A40"/>
    <w:rsid w:val="003667DC"/>
    <w:rsid w:val="003700ED"/>
    <w:rsid w:val="00371B34"/>
    <w:rsid w:val="00374607"/>
    <w:rsid w:val="00384BCD"/>
    <w:rsid w:val="00384DAD"/>
    <w:rsid w:val="00387861"/>
    <w:rsid w:val="003A0037"/>
    <w:rsid w:val="003B2455"/>
    <w:rsid w:val="003D3735"/>
    <w:rsid w:val="003E0255"/>
    <w:rsid w:val="003F01FC"/>
    <w:rsid w:val="003F1AB7"/>
    <w:rsid w:val="003F6A6A"/>
    <w:rsid w:val="003F6E83"/>
    <w:rsid w:val="003F7228"/>
    <w:rsid w:val="0040560A"/>
    <w:rsid w:val="00410D88"/>
    <w:rsid w:val="004112B5"/>
    <w:rsid w:val="00414D25"/>
    <w:rsid w:val="00415F74"/>
    <w:rsid w:val="00416125"/>
    <w:rsid w:val="0042040B"/>
    <w:rsid w:val="00426AD9"/>
    <w:rsid w:val="00431BC6"/>
    <w:rsid w:val="00431FAC"/>
    <w:rsid w:val="00433009"/>
    <w:rsid w:val="00437C4D"/>
    <w:rsid w:val="0044165D"/>
    <w:rsid w:val="004438EB"/>
    <w:rsid w:val="00443BC0"/>
    <w:rsid w:val="00446DD0"/>
    <w:rsid w:val="00447B8A"/>
    <w:rsid w:val="00447E58"/>
    <w:rsid w:val="00456870"/>
    <w:rsid w:val="00457FD0"/>
    <w:rsid w:val="004620E6"/>
    <w:rsid w:val="00483DAB"/>
    <w:rsid w:val="004843CA"/>
    <w:rsid w:val="004861DD"/>
    <w:rsid w:val="0048659B"/>
    <w:rsid w:val="00490326"/>
    <w:rsid w:val="00490E97"/>
    <w:rsid w:val="00494575"/>
    <w:rsid w:val="004A0A1E"/>
    <w:rsid w:val="004A285A"/>
    <w:rsid w:val="004A5A05"/>
    <w:rsid w:val="004A64FD"/>
    <w:rsid w:val="004B1FAC"/>
    <w:rsid w:val="004B2904"/>
    <w:rsid w:val="004B3F22"/>
    <w:rsid w:val="004B5559"/>
    <w:rsid w:val="004C4BFB"/>
    <w:rsid w:val="004C55DF"/>
    <w:rsid w:val="004D450D"/>
    <w:rsid w:val="004E4216"/>
    <w:rsid w:val="004E6E31"/>
    <w:rsid w:val="004F396C"/>
    <w:rsid w:val="00500714"/>
    <w:rsid w:val="005008B7"/>
    <w:rsid w:val="00500A10"/>
    <w:rsid w:val="005017A2"/>
    <w:rsid w:val="005078FC"/>
    <w:rsid w:val="00511D5D"/>
    <w:rsid w:val="0051578B"/>
    <w:rsid w:val="00520486"/>
    <w:rsid w:val="00523B98"/>
    <w:rsid w:val="00531621"/>
    <w:rsid w:val="00531A3F"/>
    <w:rsid w:val="00543222"/>
    <w:rsid w:val="00546ED0"/>
    <w:rsid w:val="00551189"/>
    <w:rsid w:val="005517BF"/>
    <w:rsid w:val="0055250C"/>
    <w:rsid w:val="00555D32"/>
    <w:rsid w:val="00561BA7"/>
    <w:rsid w:val="00562B78"/>
    <w:rsid w:val="00562FD8"/>
    <w:rsid w:val="00570366"/>
    <w:rsid w:val="00570515"/>
    <w:rsid w:val="0057462F"/>
    <w:rsid w:val="00574D24"/>
    <w:rsid w:val="00576017"/>
    <w:rsid w:val="0058293B"/>
    <w:rsid w:val="005843CB"/>
    <w:rsid w:val="005900CE"/>
    <w:rsid w:val="005909BE"/>
    <w:rsid w:val="00591AC1"/>
    <w:rsid w:val="00595F38"/>
    <w:rsid w:val="00596306"/>
    <w:rsid w:val="005A6AFB"/>
    <w:rsid w:val="005B1820"/>
    <w:rsid w:val="005B57C7"/>
    <w:rsid w:val="005B6AEC"/>
    <w:rsid w:val="005C1FD1"/>
    <w:rsid w:val="005C4EC1"/>
    <w:rsid w:val="005C6CE1"/>
    <w:rsid w:val="005D0A28"/>
    <w:rsid w:val="005D37EF"/>
    <w:rsid w:val="005D4F21"/>
    <w:rsid w:val="005D7D1C"/>
    <w:rsid w:val="005E4A55"/>
    <w:rsid w:val="005E5040"/>
    <w:rsid w:val="005F5F62"/>
    <w:rsid w:val="005F7E0B"/>
    <w:rsid w:val="006124C8"/>
    <w:rsid w:val="006129FB"/>
    <w:rsid w:val="006141F7"/>
    <w:rsid w:val="0061420E"/>
    <w:rsid w:val="00616719"/>
    <w:rsid w:val="006240AA"/>
    <w:rsid w:val="006257CB"/>
    <w:rsid w:val="006330A4"/>
    <w:rsid w:val="00647EB7"/>
    <w:rsid w:val="00660974"/>
    <w:rsid w:val="006614BC"/>
    <w:rsid w:val="006631BB"/>
    <w:rsid w:val="006729D7"/>
    <w:rsid w:val="006768A0"/>
    <w:rsid w:val="00682B4D"/>
    <w:rsid w:val="00686C98"/>
    <w:rsid w:val="00692BA7"/>
    <w:rsid w:val="00694439"/>
    <w:rsid w:val="0069499E"/>
    <w:rsid w:val="006A3297"/>
    <w:rsid w:val="006B30F9"/>
    <w:rsid w:val="006B4141"/>
    <w:rsid w:val="006B4D5B"/>
    <w:rsid w:val="006C355A"/>
    <w:rsid w:val="006C423E"/>
    <w:rsid w:val="006D77F2"/>
    <w:rsid w:val="006E0B83"/>
    <w:rsid w:val="006F1F32"/>
    <w:rsid w:val="006F5065"/>
    <w:rsid w:val="006F7489"/>
    <w:rsid w:val="00700CFA"/>
    <w:rsid w:val="00702DAC"/>
    <w:rsid w:val="00705B8E"/>
    <w:rsid w:val="00705E5E"/>
    <w:rsid w:val="0071020A"/>
    <w:rsid w:val="0071087F"/>
    <w:rsid w:val="00710D9A"/>
    <w:rsid w:val="00713D8B"/>
    <w:rsid w:val="0071543D"/>
    <w:rsid w:val="00717FD8"/>
    <w:rsid w:val="00730E4E"/>
    <w:rsid w:val="0073217C"/>
    <w:rsid w:val="00743548"/>
    <w:rsid w:val="0075133A"/>
    <w:rsid w:val="007515DE"/>
    <w:rsid w:val="007535AA"/>
    <w:rsid w:val="00753608"/>
    <w:rsid w:val="00756F9D"/>
    <w:rsid w:val="007577C0"/>
    <w:rsid w:val="00757921"/>
    <w:rsid w:val="00761EF8"/>
    <w:rsid w:val="00764F25"/>
    <w:rsid w:val="0076571B"/>
    <w:rsid w:val="0076723B"/>
    <w:rsid w:val="00774FEB"/>
    <w:rsid w:val="00775860"/>
    <w:rsid w:val="007836AE"/>
    <w:rsid w:val="00790D4E"/>
    <w:rsid w:val="00790F38"/>
    <w:rsid w:val="00793B0A"/>
    <w:rsid w:val="00794EAE"/>
    <w:rsid w:val="007A7A4B"/>
    <w:rsid w:val="007A7C98"/>
    <w:rsid w:val="007B2068"/>
    <w:rsid w:val="007B65DA"/>
    <w:rsid w:val="007C2286"/>
    <w:rsid w:val="007C33A8"/>
    <w:rsid w:val="007C3A58"/>
    <w:rsid w:val="007C5828"/>
    <w:rsid w:val="007D4385"/>
    <w:rsid w:val="007D47A2"/>
    <w:rsid w:val="007D6486"/>
    <w:rsid w:val="007E2206"/>
    <w:rsid w:val="007E290B"/>
    <w:rsid w:val="007E2A5B"/>
    <w:rsid w:val="007E4FDA"/>
    <w:rsid w:val="007E6F66"/>
    <w:rsid w:val="007F611C"/>
    <w:rsid w:val="00800E1C"/>
    <w:rsid w:val="00804C04"/>
    <w:rsid w:val="00812D4D"/>
    <w:rsid w:val="00814B24"/>
    <w:rsid w:val="0081501F"/>
    <w:rsid w:val="00824B68"/>
    <w:rsid w:val="0082509E"/>
    <w:rsid w:val="00827C3E"/>
    <w:rsid w:val="008403A3"/>
    <w:rsid w:val="00841FEF"/>
    <w:rsid w:val="00842569"/>
    <w:rsid w:val="00846A20"/>
    <w:rsid w:val="00853033"/>
    <w:rsid w:val="008613B6"/>
    <w:rsid w:val="00863FF7"/>
    <w:rsid w:val="00864F92"/>
    <w:rsid w:val="008667FC"/>
    <w:rsid w:val="00877153"/>
    <w:rsid w:val="00877713"/>
    <w:rsid w:val="00881499"/>
    <w:rsid w:val="00881FDD"/>
    <w:rsid w:val="0088682C"/>
    <w:rsid w:val="008948A2"/>
    <w:rsid w:val="008A37B0"/>
    <w:rsid w:val="008A3B48"/>
    <w:rsid w:val="008A4B39"/>
    <w:rsid w:val="008C1166"/>
    <w:rsid w:val="008C35D4"/>
    <w:rsid w:val="008C4F08"/>
    <w:rsid w:val="008C5ED1"/>
    <w:rsid w:val="008D30C0"/>
    <w:rsid w:val="008D3677"/>
    <w:rsid w:val="008D7238"/>
    <w:rsid w:val="008E011C"/>
    <w:rsid w:val="008E3D38"/>
    <w:rsid w:val="008E4E63"/>
    <w:rsid w:val="008E6E36"/>
    <w:rsid w:val="008F101A"/>
    <w:rsid w:val="008F6BCC"/>
    <w:rsid w:val="008F74D3"/>
    <w:rsid w:val="009011E7"/>
    <w:rsid w:val="00902D42"/>
    <w:rsid w:val="0090450A"/>
    <w:rsid w:val="009124F2"/>
    <w:rsid w:val="0091345C"/>
    <w:rsid w:val="0091574F"/>
    <w:rsid w:val="00923CDB"/>
    <w:rsid w:val="009246A5"/>
    <w:rsid w:val="00931DD9"/>
    <w:rsid w:val="009371F3"/>
    <w:rsid w:val="0094243B"/>
    <w:rsid w:val="00943713"/>
    <w:rsid w:val="00943B2F"/>
    <w:rsid w:val="0095080D"/>
    <w:rsid w:val="009508EF"/>
    <w:rsid w:val="00950B8E"/>
    <w:rsid w:val="00953959"/>
    <w:rsid w:val="00953A60"/>
    <w:rsid w:val="009543F7"/>
    <w:rsid w:val="00960E5D"/>
    <w:rsid w:val="00965B65"/>
    <w:rsid w:val="00965D00"/>
    <w:rsid w:val="009729B5"/>
    <w:rsid w:val="00973F36"/>
    <w:rsid w:val="00974FEA"/>
    <w:rsid w:val="009757FC"/>
    <w:rsid w:val="00976A4A"/>
    <w:rsid w:val="009823EF"/>
    <w:rsid w:val="00995054"/>
    <w:rsid w:val="009977B1"/>
    <w:rsid w:val="009A3BBD"/>
    <w:rsid w:val="009A69BA"/>
    <w:rsid w:val="009A69F8"/>
    <w:rsid w:val="009A6B8A"/>
    <w:rsid w:val="009A6E48"/>
    <w:rsid w:val="009B45B2"/>
    <w:rsid w:val="009B468B"/>
    <w:rsid w:val="009B513D"/>
    <w:rsid w:val="009B7DCA"/>
    <w:rsid w:val="009C3364"/>
    <w:rsid w:val="009C5C12"/>
    <w:rsid w:val="009D41BB"/>
    <w:rsid w:val="009D45D7"/>
    <w:rsid w:val="009E20C8"/>
    <w:rsid w:val="009E2613"/>
    <w:rsid w:val="009E2B74"/>
    <w:rsid w:val="009E4D83"/>
    <w:rsid w:val="009E663C"/>
    <w:rsid w:val="009F07DC"/>
    <w:rsid w:val="009F4D35"/>
    <w:rsid w:val="009F6C38"/>
    <w:rsid w:val="00A0777C"/>
    <w:rsid w:val="00A12702"/>
    <w:rsid w:val="00A151B9"/>
    <w:rsid w:val="00A21D91"/>
    <w:rsid w:val="00A30D0D"/>
    <w:rsid w:val="00A3441D"/>
    <w:rsid w:val="00A3489D"/>
    <w:rsid w:val="00A35F7D"/>
    <w:rsid w:val="00A379AA"/>
    <w:rsid w:val="00A42141"/>
    <w:rsid w:val="00A42934"/>
    <w:rsid w:val="00A43D57"/>
    <w:rsid w:val="00A4640E"/>
    <w:rsid w:val="00A52CA4"/>
    <w:rsid w:val="00A54E83"/>
    <w:rsid w:val="00A568CF"/>
    <w:rsid w:val="00A646D9"/>
    <w:rsid w:val="00A744E9"/>
    <w:rsid w:val="00A77EBD"/>
    <w:rsid w:val="00A81615"/>
    <w:rsid w:val="00A8355A"/>
    <w:rsid w:val="00A83599"/>
    <w:rsid w:val="00A85A64"/>
    <w:rsid w:val="00A90AF7"/>
    <w:rsid w:val="00A921BC"/>
    <w:rsid w:val="00A9452F"/>
    <w:rsid w:val="00A94C86"/>
    <w:rsid w:val="00A94E4B"/>
    <w:rsid w:val="00AA0F19"/>
    <w:rsid w:val="00AA1972"/>
    <w:rsid w:val="00AA1EC4"/>
    <w:rsid w:val="00AA470A"/>
    <w:rsid w:val="00AA760F"/>
    <w:rsid w:val="00AB3868"/>
    <w:rsid w:val="00AB42FC"/>
    <w:rsid w:val="00AB4752"/>
    <w:rsid w:val="00AC3C89"/>
    <w:rsid w:val="00AC6542"/>
    <w:rsid w:val="00AC764E"/>
    <w:rsid w:val="00AD2D7A"/>
    <w:rsid w:val="00AE29A8"/>
    <w:rsid w:val="00AE7657"/>
    <w:rsid w:val="00B0458A"/>
    <w:rsid w:val="00B070F1"/>
    <w:rsid w:val="00B077EF"/>
    <w:rsid w:val="00B10061"/>
    <w:rsid w:val="00B12774"/>
    <w:rsid w:val="00B12988"/>
    <w:rsid w:val="00B2021A"/>
    <w:rsid w:val="00B20DB6"/>
    <w:rsid w:val="00B21E98"/>
    <w:rsid w:val="00B25817"/>
    <w:rsid w:val="00B3034F"/>
    <w:rsid w:val="00B30DDC"/>
    <w:rsid w:val="00B335CD"/>
    <w:rsid w:val="00B33B5C"/>
    <w:rsid w:val="00B34451"/>
    <w:rsid w:val="00B37960"/>
    <w:rsid w:val="00B37A65"/>
    <w:rsid w:val="00B44E16"/>
    <w:rsid w:val="00B47B17"/>
    <w:rsid w:val="00B47B65"/>
    <w:rsid w:val="00B607A8"/>
    <w:rsid w:val="00B60DBB"/>
    <w:rsid w:val="00B662EE"/>
    <w:rsid w:val="00B67760"/>
    <w:rsid w:val="00B7003F"/>
    <w:rsid w:val="00B721E5"/>
    <w:rsid w:val="00B8256A"/>
    <w:rsid w:val="00B90768"/>
    <w:rsid w:val="00B90C14"/>
    <w:rsid w:val="00B94E28"/>
    <w:rsid w:val="00B952C6"/>
    <w:rsid w:val="00B965F3"/>
    <w:rsid w:val="00BA080C"/>
    <w:rsid w:val="00BA2DCB"/>
    <w:rsid w:val="00BE67C6"/>
    <w:rsid w:val="00BE7161"/>
    <w:rsid w:val="00BF0505"/>
    <w:rsid w:val="00BF0BCE"/>
    <w:rsid w:val="00BF11EA"/>
    <w:rsid w:val="00BF45D2"/>
    <w:rsid w:val="00C06B20"/>
    <w:rsid w:val="00C168C4"/>
    <w:rsid w:val="00C16FAF"/>
    <w:rsid w:val="00C174D7"/>
    <w:rsid w:val="00C1759F"/>
    <w:rsid w:val="00C17CC6"/>
    <w:rsid w:val="00C20024"/>
    <w:rsid w:val="00C207E6"/>
    <w:rsid w:val="00C22555"/>
    <w:rsid w:val="00C31B15"/>
    <w:rsid w:val="00C32EF2"/>
    <w:rsid w:val="00C34580"/>
    <w:rsid w:val="00C41E32"/>
    <w:rsid w:val="00C42FFB"/>
    <w:rsid w:val="00C43209"/>
    <w:rsid w:val="00C45C4D"/>
    <w:rsid w:val="00C53895"/>
    <w:rsid w:val="00C5569B"/>
    <w:rsid w:val="00C57723"/>
    <w:rsid w:val="00C60FD3"/>
    <w:rsid w:val="00C706F8"/>
    <w:rsid w:val="00C70C3D"/>
    <w:rsid w:val="00C77DED"/>
    <w:rsid w:val="00C835E1"/>
    <w:rsid w:val="00C87859"/>
    <w:rsid w:val="00CA1B29"/>
    <w:rsid w:val="00CB724E"/>
    <w:rsid w:val="00CC29D1"/>
    <w:rsid w:val="00CD1EE2"/>
    <w:rsid w:val="00CD7855"/>
    <w:rsid w:val="00CD7BA8"/>
    <w:rsid w:val="00CE112F"/>
    <w:rsid w:val="00CE3327"/>
    <w:rsid w:val="00CE4059"/>
    <w:rsid w:val="00CF29CB"/>
    <w:rsid w:val="00CF3774"/>
    <w:rsid w:val="00CF6B5C"/>
    <w:rsid w:val="00CF7E80"/>
    <w:rsid w:val="00D0178B"/>
    <w:rsid w:val="00D01B3B"/>
    <w:rsid w:val="00D05C92"/>
    <w:rsid w:val="00D07ADE"/>
    <w:rsid w:val="00D1048D"/>
    <w:rsid w:val="00D10CB1"/>
    <w:rsid w:val="00D13085"/>
    <w:rsid w:val="00D17C74"/>
    <w:rsid w:val="00D22D38"/>
    <w:rsid w:val="00D236BB"/>
    <w:rsid w:val="00D30377"/>
    <w:rsid w:val="00D33856"/>
    <w:rsid w:val="00D447EE"/>
    <w:rsid w:val="00D44E7B"/>
    <w:rsid w:val="00D52149"/>
    <w:rsid w:val="00D55FC7"/>
    <w:rsid w:val="00D56AB1"/>
    <w:rsid w:val="00D57A17"/>
    <w:rsid w:val="00D65FEB"/>
    <w:rsid w:val="00D72CB8"/>
    <w:rsid w:val="00D73E0B"/>
    <w:rsid w:val="00D76ED8"/>
    <w:rsid w:val="00D91EC9"/>
    <w:rsid w:val="00D92939"/>
    <w:rsid w:val="00D93C14"/>
    <w:rsid w:val="00D95E42"/>
    <w:rsid w:val="00DA3FD2"/>
    <w:rsid w:val="00DA4755"/>
    <w:rsid w:val="00DA6C9E"/>
    <w:rsid w:val="00DB060E"/>
    <w:rsid w:val="00DC1C79"/>
    <w:rsid w:val="00DC39DC"/>
    <w:rsid w:val="00DC4002"/>
    <w:rsid w:val="00DC6536"/>
    <w:rsid w:val="00DC7E6C"/>
    <w:rsid w:val="00DD0EE9"/>
    <w:rsid w:val="00DD3905"/>
    <w:rsid w:val="00DE5BE0"/>
    <w:rsid w:val="00DE7478"/>
    <w:rsid w:val="00DF0B2C"/>
    <w:rsid w:val="00DF27AD"/>
    <w:rsid w:val="00DF4E63"/>
    <w:rsid w:val="00DF6FDD"/>
    <w:rsid w:val="00E1249F"/>
    <w:rsid w:val="00E15E2E"/>
    <w:rsid w:val="00E16362"/>
    <w:rsid w:val="00E1788F"/>
    <w:rsid w:val="00E21393"/>
    <w:rsid w:val="00E26D41"/>
    <w:rsid w:val="00E27B72"/>
    <w:rsid w:val="00E31397"/>
    <w:rsid w:val="00E4091F"/>
    <w:rsid w:val="00E41968"/>
    <w:rsid w:val="00E4290E"/>
    <w:rsid w:val="00E4591D"/>
    <w:rsid w:val="00E470A2"/>
    <w:rsid w:val="00E500C0"/>
    <w:rsid w:val="00E5106B"/>
    <w:rsid w:val="00E55A0C"/>
    <w:rsid w:val="00E567AA"/>
    <w:rsid w:val="00E61A60"/>
    <w:rsid w:val="00E61E3E"/>
    <w:rsid w:val="00E658DD"/>
    <w:rsid w:val="00E6683F"/>
    <w:rsid w:val="00E725F9"/>
    <w:rsid w:val="00E73C40"/>
    <w:rsid w:val="00E740A7"/>
    <w:rsid w:val="00E774F8"/>
    <w:rsid w:val="00E83ACC"/>
    <w:rsid w:val="00E84E14"/>
    <w:rsid w:val="00E93AD2"/>
    <w:rsid w:val="00E97022"/>
    <w:rsid w:val="00E970A8"/>
    <w:rsid w:val="00EA2C48"/>
    <w:rsid w:val="00EB2746"/>
    <w:rsid w:val="00EB4F2C"/>
    <w:rsid w:val="00EC1065"/>
    <w:rsid w:val="00EC578F"/>
    <w:rsid w:val="00EC634E"/>
    <w:rsid w:val="00EC6D59"/>
    <w:rsid w:val="00ED6C4D"/>
    <w:rsid w:val="00EE3CD9"/>
    <w:rsid w:val="00EE6937"/>
    <w:rsid w:val="00EF2DBD"/>
    <w:rsid w:val="00EF4230"/>
    <w:rsid w:val="00F0380A"/>
    <w:rsid w:val="00F12ABC"/>
    <w:rsid w:val="00F14AB8"/>
    <w:rsid w:val="00F16074"/>
    <w:rsid w:val="00F17905"/>
    <w:rsid w:val="00F2326C"/>
    <w:rsid w:val="00F2562A"/>
    <w:rsid w:val="00F30E32"/>
    <w:rsid w:val="00F33D74"/>
    <w:rsid w:val="00F4111D"/>
    <w:rsid w:val="00F435F9"/>
    <w:rsid w:val="00F43CCD"/>
    <w:rsid w:val="00F44056"/>
    <w:rsid w:val="00F4444A"/>
    <w:rsid w:val="00F47F76"/>
    <w:rsid w:val="00F603EB"/>
    <w:rsid w:val="00F61269"/>
    <w:rsid w:val="00F656C6"/>
    <w:rsid w:val="00F67A89"/>
    <w:rsid w:val="00F70FB6"/>
    <w:rsid w:val="00F73662"/>
    <w:rsid w:val="00F75511"/>
    <w:rsid w:val="00F764F5"/>
    <w:rsid w:val="00F81589"/>
    <w:rsid w:val="00F82985"/>
    <w:rsid w:val="00F84B29"/>
    <w:rsid w:val="00F86097"/>
    <w:rsid w:val="00F9262C"/>
    <w:rsid w:val="00F93C26"/>
    <w:rsid w:val="00F97149"/>
    <w:rsid w:val="00FA0F5C"/>
    <w:rsid w:val="00FA42D0"/>
    <w:rsid w:val="00FA5B39"/>
    <w:rsid w:val="00FA683F"/>
    <w:rsid w:val="00FA6921"/>
    <w:rsid w:val="00FA71ED"/>
    <w:rsid w:val="00FB07E0"/>
    <w:rsid w:val="00FB1CDB"/>
    <w:rsid w:val="00FB4BD3"/>
    <w:rsid w:val="00FB7AE4"/>
    <w:rsid w:val="00FC0F88"/>
    <w:rsid w:val="00FC12A3"/>
    <w:rsid w:val="00FD16D3"/>
    <w:rsid w:val="00FD2A8D"/>
    <w:rsid w:val="00FD397E"/>
    <w:rsid w:val="00FD79EC"/>
    <w:rsid w:val="00FE16E0"/>
    <w:rsid w:val="00FE2E14"/>
    <w:rsid w:val="00FE410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997A6"/>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9T15:50:12.505"/>
    </inkml:context>
    <inkml:brush xml:id="br0">
      <inkml:brushProperty name="width" value="0.05" units="cm"/>
      <inkml:brushProperty name="height" value="0.05" units="cm"/>
      <inkml:brushProperty name="ignorePressure" value="1"/>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9T15:50:13.786"/>
    </inkml:context>
    <inkml:brush xml:id="br0">
      <inkml:brushProperty name="width" value="0.05" units="cm"/>
      <inkml:brushProperty name="height" value="0.05" units="cm"/>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FC3CE-2281-4DD6-8851-8D86D891E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1</Pages>
  <Words>11288</Words>
  <Characters>64347</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593</cp:revision>
  <dcterms:created xsi:type="dcterms:W3CDTF">2024-07-25T01:27:00Z</dcterms:created>
  <dcterms:modified xsi:type="dcterms:W3CDTF">2024-08-10T04:32:00Z</dcterms:modified>
</cp:coreProperties>
</file>