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A652E" w14:textId="77777777" w:rsidR="00182BC2" w:rsidRDefault="00182BC2" w:rsidP="00182BC2">
      <w:r>
        <w:t>Interview question</w:t>
      </w:r>
    </w:p>
    <w:p w14:paraId="0AE85A20" w14:textId="77777777" w:rsidR="00182BC2" w:rsidRDefault="00182BC2" w:rsidP="00182BC2">
      <w:r>
        <w:t>1.Difference between union and union all in spark?</w:t>
      </w:r>
    </w:p>
    <w:p w14:paraId="0ED62AE3" w14:textId="77777777" w:rsidR="00182BC2" w:rsidRDefault="00182BC2" w:rsidP="00182BC2">
      <w:r>
        <w:t>2.What is the difference between hive and Impala?</w:t>
      </w:r>
    </w:p>
    <w:p w14:paraId="4937EEDA" w14:textId="77777777" w:rsidR="00182BC2" w:rsidRDefault="00182BC2" w:rsidP="00182BC2">
      <w:r>
        <w:t>3.What is an API with an example?</w:t>
      </w:r>
    </w:p>
    <w:p w14:paraId="01D2F75E" w14:textId="77777777" w:rsidR="00182BC2" w:rsidRDefault="00182BC2" w:rsidP="00182BC2">
      <w:r>
        <w:t xml:space="preserve">4.What is </w:t>
      </w:r>
      <w:proofErr w:type="spellStart"/>
      <w:r>
        <w:t>dag</w:t>
      </w:r>
      <w:proofErr w:type="spellEnd"/>
      <w:r>
        <w:t>?</w:t>
      </w:r>
    </w:p>
    <w:p w14:paraId="15688048" w14:textId="77777777" w:rsidR="00182BC2" w:rsidRDefault="00182BC2" w:rsidP="00182BC2">
      <w:r>
        <w:t>5.What is swap memory??</w:t>
      </w:r>
    </w:p>
    <w:p w14:paraId="650E074C" w14:textId="77777777" w:rsidR="00182BC2" w:rsidRDefault="00182BC2" w:rsidP="00182BC2">
      <w:r>
        <w:t xml:space="preserve">6.what is </w:t>
      </w:r>
      <w:proofErr w:type="spellStart"/>
      <w:r>
        <w:t>rdd</w:t>
      </w:r>
      <w:proofErr w:type="spellEnd"/>
      <w:r>
        <w:t xml:space="preserve">??why do we need </w:t>
      </w:r>
      <w:proofErr w:type="gramStart"/>
      <w:r>
        <w:t>it ??</w:t>
      </w:r>
      <w:proofErr w:type="gramEnd"/>
      <w:r>
        <w:t xml:space="preserve"> </w:t>
      </w:r>
    </w:p>
    <w:p w14:paraId="663AE7D7" w14:textId="77777777" w:rsidR="00182BC2" w:rsidRDefault="00182BC2" w:rsidP="00182BC2">
      <w:r>
        <w:t xml:space="preserve">//what is the difference between dataset and </w:t>
      </w:r>
      <w:proofErr w:type="spellStart"/>
      <w:r>
        <w:t>dataframe</w:t>
      </w:r>
      <w:proofErr w:type="spellEnd"/>
      <w:r>
        <w:t xml:space="preserve"> in spark</w:t>
      </w:r>
    </w:p>
    <w:p w14:paraId="7CDD1F42" w14:textId="77777777" w:rsidR="00182BC2" w:rsidRDefault="00182BC2" w:rsidP="00182BC2">
      <w:r>
        <w:t xml:space="preserve">7.how do you inject the </w:t>
      </w:r>
      <w:proofErr w:type="gramStart"/>
      <w:r>
        <w:t>data ??</w:t>
      </w:r>
      <w:proofErr w:type="gramEnd"/>
    </w:p>
    <w:p w14:paraId="4A05265B" w14:textId="77777777" w:rsidR="00182BC2" w:rsidRDefault="00182BC2" w:rsidP="00182BC2">
      <w:r>
        <w:t>8.what is spark architecture</w:t>
      </w:r>
    </w:p>
    <w:p w14:paraId="429D42CE" w14:textId="77777777" w:rsidR="00182BC2" w:rsidRDefault="00182BC2" w:rsidP="00182BC2">
      <w:r>
        <w:t xml:space="preserve">9. what are the window function in </w:t>
      </w:r>
      <w:proofErr w:type="spellStart"/>
      <w:r>
        <w:t>sql</w:t>
      </w:r>
      <w:proofErr w:type="spellEnd"/>
    </w:p>
    <w:p w14:paraId="2618B932" w14:textId="77777777" w:rsidR="00182BC2" w:rsidRDefault="00182BC2" w:rsidP="00182BC2">
      <w:r>
        <w:t>10.how to run a spark job</w:t>
      </w:r>
    </w:p>
    <w:p w14:paraId="1D857D45" w14:textId="77777777" w:rsidR="00182BC2" w:rsidRDefault="00182BC2" w:rsidP="00182BC2">
      <w:r>
        <w:t>11.what are the written data type in python</w:t>
      </w:r>
    </w:p>
    <w:p w14:paraId="25238C32" w14:textId="77777777" w:rsidR="00182BC2" w:rsidRDefault="00182BC2" w:rsidP="00182BC2">
      <w:r>
        <w:t>12. What is the difference between Client mode and Cluster mode in Spark?</w:t>
      </w:r>
    </w:p>
    <w:p w14:paraId="5FC6229E" w14:textId="77777777" w:rsidR="00182BC2" w:rsidRDefault="00182BC2" w:rsidP="00182BC2">
      <w:r>
        <w:t>13.how many data types in python and what are they?</w:t>
      </w:r>
    </w:p>
    <w:p w14:paraId="4F2AFA0A" w14:textId="77777777" w:rsidR="00182BC2" w:rsidRDefault="00182BC2" w:rsidP="00182BC2">
      <w:r>
        <w:t xml:space="preserve">14.which version spark are you using </w:t>
      </w:r>
    </w:p>
    <w:p w14:paraId="3EC72807" w14:textId="77777777" w:rsidR="00182BC2" w:rsidRDefault="00182BC2" w:rsidP="00182BC2">
      <w:r>
        <w:t xml:space="preserve">15. Is the </w:t>
      </w:r>
      <w:proofErr w:type="spellStart"/>
      <w:r>
        <w:t>Namenode</w:t>
      </w:r>
      <w:proofErr w:type="spellEnd"/>
      <w:r>
        <w:t xml:space="preserve"> machine the same as a </w:t>
      </w:r>
      <w:proofErr w:type="spellStart"/>
      <w:r>
        <w:t>DataNode</w:t>
      </w:r>
      <w:proofErr w:type="spellEnd"/>
      <w:r>
        <w:t xml:space="preserve"> machine as in terms of hardware?</w:t>
      </w:r>
    </w:p>
    <w:p w14:paraId="79575893" w14:textId="77777777" w:rsidR="00182BC2" w:rsidRDefault="00182BC2" w:rsidP="00182BC2">
      <w:r>
        <w:t>16.What is a block?</w:t>
      </w:r>
    </w:p>
    <w:p w14:paraId="26EDFCE9" w14:textId="77777777" w:rsidR="00182BC2" w:rsidRDefault="00182BC2" w:rsidP="00182BC2">
      <w:r>
        <w:t>17.How to copy a file into HDFS with a different block size to that of existing block size configuration?</w:t>
      </w:r>
    </w:p>
    <w:p w14:paraId="130C33B7" w14:textId="77777777" w:rsidR="00182BC2" w:rsidRDefault="00182BC2" w:rsidP="00182BC2">
      <w:r>
        <w:t>// Can you change the block size of HDFS files?</w:t>
      </w:r>
    </w:p>
    <w:p w14:paraId="5628A861" w14:textId="77777777" w:rsidR="00182BC2" w:rsidRDefault="00182BC2" w:rsidP="00182BC2"/>
    <w:p w14:paraId="70D07437" w14:textId="77777777" w:rsidR="00182BC2" w:rsidRDefault="00182BC2" w:rsidP="00182BC2">
      <w:r>
        <w:t xml:space="preserve">18.How </w:t>
      </w:r>
      <w:proofErr w:type="gramStart"/>
      <w:r>
        <w:t>To</w:t>
      </w:r>
      <w:proofErr w:type="gramEnd"/>
      <w:r>
        <w:t xml:space="preserve"> Show Hidden Files on Linux</w:t>
      </w:r>
    </w:p>
    <w:p w14:paraId="0807602A" w14:textId="77777777" w:rsidR="00182BC2" w:rsidRDefault="00182BC2" w:rsidP="00182BC2">
      <w:r>
        <w:t>19. How is a Class different from an Object?</w:t>
      </w:r>
    </w:p>
    <w:p w14:paraId="1E00DA3E" w14:textId="77777777" w:rsidR="00182BC2" w:rsidRDefault="00182BC2" w:rsidP="00182BC2">
      <w:r>
        <w:t xml:space="preserve">20. How Many </w:t>
      </w:r>
      <w:proofErr w:type="spellStart"/>
      <w:r>
        <w:t>Mapreduce</w:t>
      </w:r>
      <w:proofErr w:type="spellEnd"/>
      <w:r>
        <w:t xml:space="preserve"> jobs and Tasks will be submitted for Sqoop copying into HDFS?</w:t>
      </w:r>
    </w:p>
    <w:p w14:paraId="21C12BBB" w14:textId="77777777" w:rsidR="00182BC2" w:rsidRDefault="00182BC2" w:rsidP="00182BC2">
      <w:r>
        <w:t>21. What are the main components of MapReduce Job?</w:t>
      </w:r>
    </w:p>
    <w:p w14:paraId="0AB7690C" w14:textId="77777777" w:rsidR="00182BC2" w:rsidRDefault="00182BC2" w:rsidP="00182BC2">
      <w:r>
        <w:t>22.How to set mappers and reducers for Hadoop jobs?</w:t>
      </w:r>
    </w:p>
    <w:p w14:paraId="3945A91B" w14:textId="77777777" w:rsidR="00182BC2" w:rsidRDefault="00182BC2" w:rsidP="00182BC2">
      <w:r>
        <w:t xml:space="preserve">23.1) I have 20000 records in a table. I want to copy them to two separate </w:t>
      </w:r>
      <w:proofErr w:type="gramStart"/>
      <w:r>
        <w:t>files( records</w:t>
      </w:r>
      <w:proofErr w:type="gramEnd"/>
      <w:r>
        <w:t xml:space="preserve"> equally distributed) into HDFS (using Sqoop). </w:t>
      </w:r>
    </w:p>
    <w:p w14:paraId="4075500B" w14:textId="77777777" w:rsidR="00182BC2" w:rsidRDefault="00182BC2" w:rsidP="00182BC2">
      <w:r>
        <w:t>How do we achieve this, if the table does not have a primary key or unique key?</w:t>
      </w:r>
    </w:p>
    <w:p w14:paraId="6F8C8AAA" w14:textId="77777777" w:rsidR="00A21619" w:rsidRDefault="00182BC2" w:rsidP="00182BC2">
      <w:r>
        <w:lastRenderedPageBreak/>
        <w:t xml:space="preserve">24.how many ways you can create a hive table ??What is the difference between external table and managed </w:t>
      </w:r>
      <w:proofErr w:type="spellStart"/>
      <w:proofErr w:type="gramStart"/>
      <w:r>
        <w:t>table?what's</w:t>
      </w:r>
      <w:proofErr w:type="spellEnd"/>
      <w:proofErr w:type="gramEnd"/>
      <w:r>
        <w:t xml:space="preserve"> </w:t>
      </w:r>
      <w:proofErr w:type="spellStart"/>
      <w:r>
        <w:t>gonna</w:t>
      </w:r>
      <w:proofErr w:type="spellEnd"/>
      <w:r>
        <w:t xml:space="preserve"> happen if you delete both tables ??</w:t>
      </w:r>
      <w:bookmarkStart w:id="0" w:name="_GoBack"/>
      <w:bookmarkEnd w:id="0"/>
    </w:p>
    <w:sectPr w:rsidR="00A21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C2"/>
    <w:rsid w:val="00182BC2"/>
    <w:rsid w:val="004F39FD"/>
    <w:rsid w:val="005D1736"/>
    <w:rsid w:val="006E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13C8"/>
  <w15:chartTrackingRefBased/>
  <w15:docId w15:val="{35692762-261D-4A9B-80F9-EBE17C88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Amranul Karim</dc:creator>
  <cp:keywords/>
  <dc:description/>
  <cp:lastModifiedBy>Amranul Karim</cp:lastModifiedBy>
  <cp:revision>1</cp:revision>
  <dcterms:created xsi:type="dcterms:W3CDTF">2020-11-01T16:24:00Z</dcterms:created>
  <dcterms:modified xsi:type="dcterms:W3CDTF">2020-11-01T16:26:00Z</dcterms:modified>
</cp:coreProperties>
</file>