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1978" w14:textId="3F8B4EF9" w:rsidR="00041BD2" w:rsidRPr="00AE72DC" w:rsidRDefault="00041BD2" w:rsidP="00AE72DC">
      <w:pPr>
        <w:shd w:val="clear" w:color="auto" w:fill="FFFFFF"/>
        <w:spacing w:after="375" w:line="240" w:lineRule="auto"/>
        <w:outlineLvl w:val="1"/>
        <w:rPr>
          <w:rFonts w:ascii="Roboto Slab" w:eastAsia="Times New Roman" w:hAnsi="Roboto Slab" w:cs="Times New Roman"/>
          <w:b/>
          <w:bCs/>
          <w:color w:val="000000"/>
          <w:sz w:val="44"/>
          <w:szCs w:val="44"/>
          <w:lang w:eastAsia="en-IN"/>
        </w:rPr>
      </w:pPr>
      <w:r w:rsidRPr="00393134">
        <w:rPr>
          <w:rFonts w:ascii="Roboto Slab" w:eastAsia="Times New Roman" w:hAnsi="Roboto Slab" w:cs="Times New Roman"/>
          <w:b/>
          <w:bCs/>
          <w:color w:val="000000"/>
          <w:sz w:val="44"/>
          <w:szCs w:val="44"/>
          <w:lang w:eastAsia="en-IN"/>
        </w:rPr>
        <w:t>Basic Linux commands used in Hadoop</w:t>
      </w:r>
    </w:p>
    <w:p w14:paraId="6BB97D3B" w14:textId="498CE0D3" w:rsidR="00041BD2" w:rsidRPr="00AE72DC" w:rsidRDefault="00041BD2" w:rsidP="00041BD2">
      <w:pPr>
        <w:pStyle w:val="ListParagraph"/>
        <w:numPr>
          <w:ilvl w:val="0"/>
          <w:numId w:val="10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AD4B89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ls </w:t>
      </w:r>
      <w:r w:rsidRPr="00AD4B89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AD4B89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directory listing</w:t>
      </w:r>
    </w:p>
    <w:p w14:paraId="3C99CD41" w14:textId="77777777" w:rsidR="00AE72DC" w:rsidRPr="00AE72DC" w:rsidRDefault="00AE72DC" w:rsidP="00AE72DC">
      <w:pPr>
        <w:pStyle w:val="ListParagraph"/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</w:p>
    <w:p w14:paraId="46062284" w14:textId="77777777" w:rsidR="00041BD2" w:rsidRPr="00AD4B89" w:rsidRDefault="00041BD2" w:rsidP="00AD4B89">
      <w:pPr>
        <w:pStyle w:val="ListParagraph"/>
        <w:numPr>
          <w:ilvl w:val="0"/>
          <w:numId w:val="1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AD4B89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ls -al </w:t>
      </w:r>
      <w:r w:rsidRPr="00AD4B89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AD4B89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formatted listing with hidden files</w:t>
      </w:r>
    </w:p>
    <w:p w14:paraId="2C833BAE" w14:textId="5DC36342" w:rsidR="00041BD2" w:rsidRPr="00041BD2" w:rsidRDefault="00041BD2" w:rsidP="00041BD2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</w:p>
    <w:p w14:paraId="41954F2A" w14:textId="77777777" w:rsidR="00041BD2" w:rsidRPr="00AD4B89" w:rsidRDefault="00041BD2" w:rsidP="00AD4B89">
      <w:pPr>
        <w:pStyle w:val="ListParagraph"/>
        <w:numPr>
          <w:ilvl w:val="0"/>
          <w:numId w:val="10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AD4B89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cd </w:t>
      </w:r>
      <w:proofErr w:type="spellStart"/>
      <w:r w:rsidRPr="00AD4B89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dir</w:t>
      </w:r>
      <w:proofErr w:type="spellEnd"/>
      <w:r w:rsidRPr="00AD4B89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AD4B89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AD4B89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change directory to </w:t>
      </w:r>
      <w:proofErr w:type="spellStart"/>
      <w:r w:rsidRPr="00AD4B89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dir</w:t>
      </w:r>
      <w:proofErr w:type="spellEnd"/>
    </w:p>
    <w:p w14:paraId="11734CFB" w14:textId="240A6B91" w:rsidR="00041BD2" w:rsidRPr="00041BD2" w:rsidRDefault="00AD4B89" w:rsidP="00041BD2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          </w:t>
      </w:r>
      <w:r w:rsidR="00041BD2"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cd </w:t>
      </w:r>
      <w:r w:rsidR="00041BD2" w:rsidRPr="00041BD2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="00041BD2"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change to home</w:t>
      </w:r>
    </w:p>
    <w:p w14:paraId="0D1F370C" w14:textId="1FAE607B" w:rsidR="00D23B6F" w:rsidRPr="00AD4B89" w:rsidRDefault="00D23B6F" w:rsidP="00AE72DC">
      <w:pPr>
        <w:pStyle w:val="ListParagraph"/>
        <w:numPr>
          <w:ilvl w:val="1"/>
          <w:numId w:val="11"/>
        </w:numPr>
        <w:spacing w:line="324" w:lineRule="atLeast"/>
        <w:textAlignment w:val="baseline"/>
        <w:rPr>
          <w:rFonts w:ascii="inherit" w:eastAsia="Times New Roman" w:hAnsi="inherit" w:cs="Times New Roman"/>
          <w:b/>
          <w:bCs/>
          <w:color w:val="787878"/>
          <w:sz w:val="32"/>
          <w:szCs w:val="32"/>
          <w:lang w:eastAsia="en-IN"/>
        </w:rPr>
      </w:pPr>
      <w:r w:rsidRPr="00AD4B89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cd /</w:t>
      </w:r>
    </w:p>
    <w:p w14:paraId="786DF527" w14:textId="77777777" w:rsidR="00D23B6F" w:rsidRPr="00AD4B89" w:rsidRDefault="00D23B6F" w:rsidP="00AE72DC">
      <w:pPr>
        <w:pStyle w:val="ListParagraph"/>
        <w:numPr>
          <w:ilvl w:val="1"/>
          <w:numId w:val="11"/>
        </w:numPr>
        <w:spacing w:line="324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AD4B89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cd ~</w:t>
      </w:r>
    </w:p>
    <w:p w14:paraId="42EC7DCD" w14:textId="77777777" w:rsidR="00D23B6F" w:rsidRPr="00AD4B89" w:rsidRDefault="00D23B6F" w:rsidP="00AE72DC">
      <w:pPr>
        <w:pStyle w:val="ListParagraph"/>
        <w:numPr>
          <w:ilvl w:val="1"/>
          <w:numId w:val="11"/>
        </w:numPr>
        <w:spacing w:line="324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AD4B89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cd..</w:t>
      </w:r>
    </w:p>
    <w:p w14:paraId="5004F706" w14:textId="19BB3770" w:rsidR="00AE72DC" w:rsidRPr="00AE72DC" w:rsidRDefault="00D23B6F" w:rsidP="00AE72DC">
      <w:pPr>
        <w:pStyle w:val="ListParagraph"/>
        <w:numPr>
          <w:ilvl w:val="1"/>
          <w:numId w:val="11"/>
        </w:numPr>
        <w:spacing w:line="324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AE72DC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cd -</w:t>
      </w:r>
    </w:p>
    <w:p w14:paraId="14486AAA" w14:textId="3080CF48" w:rsidR="00393134" w:rsidRPr="00AE72DC" w:rsidRDefault="00041BD2" w:rsidP="00041BD2">
      <w:pPr>
        <w:pStyle w:val="ListParagraph"/>
        <w:numPr>
          <w:ilvl w:val="0"/>
          <w:numId w:val="2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39313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pwd</w:t>
      </w:r>
      <w:proofErr w:type="spellEnd"/>
      <w:r w:rsidRPr="0039313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393134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9313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shows current directory</w:t>
      </w:r>
    </w:p>
    <w:p w14:paraId="671118CA" w14:textId="0F960025" w:rsidR="00393134" w:rsidRPr="00AE72DC" w:rsidRDefault="00393134" w:rsidP="00AE72DC">
      <w:pPr>
        <w:pStyle w:val="ListParagraph"/>
        <w:numPr>
          <w:ilvl w:val="0"/>
          <w:numId w:val="1"/>
        </w:numPr>
        <w:shd w:val="clear" w:color="auto" w:fill="FFFFFF"/>
        <w:spacing w:after="225" w:line="480" w:lineRule="atLeast"/>
        <w:rPr>
          <w:rFonts w:ascii="Georgia" w:hAnsi="Georgia"/>
          <w:color w:val="444444"/>
          <w:sz w:val="27"/>
          <w:szCs w:val="27"/>
          <w:shd w:val="clear" w:color="auto" w:fill="FFFFFF"/>
        </w:rPr>
      </w:pPr>
      <w:proofErr w:type="spellStart"/>
      <w:r w:rsidRPr="00793360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df</w:t>
      </w:r>
      <w:proofErr w:type="spellEnd"/>
      <w:r w:rsidRPr="00793360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 xml:space="preserve"> ⇒</w:t>
      </w:r>
      <w:r w:rsidRPr="00793360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disk filesystem</w:t>
      </w:r>
    </w:p>
    <w:p w14:paraId="79F22FE3" w14:textId="77777777" w:rsidR="00393134" w:rsidRPr="00793360" w:rsidRDefault="00393134" w:rsidP="00393134">
      <w:pPr>
        <w:pStyle w:val="ListParagraph"/>
        <w:shd w:val="clear" w:color="auto" w:fill="FFFFFF"/>
        <w:spacing w:after="225" w:line="480" w:lineRule="atLeast"/>
        <w:ind w:left="360"/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67C21B51" w14:textId="0E1022B7" w:rsidR="00041BD2" w:rsidRPr="00AE72DC" w:rsidRDefault="00393134" w:rsidP="00AE72DC">
      <w:pPr>
        <w:pStyle w:val="ListParagraph"/>
        <w:numPr>
          <w:ilvl w:val="0"/>
          <w:numId w:val="3"/>
        </w:numPr>
        <w:shd w:val="clear" w:color="auto" w:fill="FFFFFF"/>
        <w:tabs>
          <w:tab w:val="left" w:pos="1160"/>
        </w:tabs>
        <w:spacing w:after="225" w:line="480" w:lineRule="atLeast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793360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df</w:t>
      </w:r>
      <w:proofErr w:type="spellEnd"/>
      <w:r w:rsidRPr="00793360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-h</w:t>
      </w:r>
      <w:r w:rsidRPr="00793360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793360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disk filesystem space</w:t>
      </w:r>
    </w:p>
    <w:p w14:paraId="7C85371E" w14:textId="560D41B5" w:rsidR="00041BD2" w:rsidRPr="00AE72DC" w:rsidRDefault="00041BD2" w:rsidP="00041BD2">
      <w:pPr>
        <w:pStyle w:val="ListParagraph"/>
        <w:numPr>
          <w:ilvl w:val="0"/>
          <w:numId w:val="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AE72DC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mkdir</w:t>
      </w:r>
      <w:proofErr w:type="spellEnd"/>
      <w:r w:rsidRPr="00AE72DC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AE72DC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dir</w:t>
      </w:r>
      <w:proofErr w:type="spellEnd"/>
      <w:r w:rsidRPr="00AE72DC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AE72DC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AE72DC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create a directory </w:t>
      </w:r>
      <w:proofErr w:type="spellStart"/>
      <w:r w:rsidRPr="00AE72DC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dir</w:t>
      </w:r>
      <w:proofErr w:type="spellEnd"/>
    </w:p>
    <w:p w14:paraId="31959C77" w14:textId="34710F11" w:rsidR="00041BD2" w:rsidRDefault="00041BD2" w:rsidP="00AE72DC">
      <w:pPr>
        <w:pStyle w:val="ListParagraph"/>
        <w:numPr>
          <w:ilvl w:val="0"/>
          <w:numId w:val="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  <w:r w:rsidRPr="00AE72DC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rm file </w:t>
      </w:r>
      <w:r w:rsidRPr="00AE72DC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AE72DC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delete the file</w:t>
      </w:r>
    </w:p>
    <w:p w14:paraId="27FF23DC" w14:textId="638B2F08" w:rsidR="005C7C88" w:rsidRPr="005C7C88" w:rsidRDefault="005C7C88" w:rsidP="005C7C88">
      <w:pPr>
        <w:pStyle w:val="ListParagraph"/>
        <w:numPr>
          <w:ilvl w:val="1"/>
          <w:numId w:val="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rm -r </w:t>
      </w:r>
      <w:proofErr w:type="spellStart"/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dir</w:t>
      </w:r>
      <w:proofErr w:type="spellEnd"/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5C7C88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delete directory </w:t>
      </w:r>
      <w:proofErr w:type="spellStart"/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dir</w:t>
      </w:r>
      <w:proofErr w:type="spellEnd"/>
    </w:p>
    <w:p w14:paraId="020F7369" w14:textId="77777777" w:rsidR="005C7C88" w:rsidRPr="005C7C88" w:rsidRDefault="005C7C88" w:rsidP="005C7C88">
      <w:pPr>
        <w:pStyle w:val="ListParagraph"/>
        <w:numPr>
          <w:ilvl w:val="1"/>
          <w:numId w:val="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rm -f file </w:t>
      </w:r>
      <w:r w:rsidRPr="005C7C88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force remove the file</w:t>
      </w:r>
    </w:p>
    <w:p w14:paraId="25CB375F" w14:textId="77777777" w:rsidR="005C7C88" w:rsidRPr="005C7C88" w:rsidRDefault="005C7C88" w:rsidP="005C7C88">
      <w:pPr>
        <w:pStyle w:val="ListParagraph"/>
        <w:numPr>
          <w:ilvl w:val="1"/>
          <w:numId w:val="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rm -rf </w:t>
      </w:r>
      <w:proofErr w:type="spellStart"/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dir</w:t>
      </w:r>
      <w:proofErr w:type="spellEnd"/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5C7C88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force remove directory </w:t>
      </w:r>
      <w:proofErr w:type="spellStart"/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dir</w:t>
      </w:r>
      <w:proofErr w:type="spellEnd"/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*</w:t>
      </w:r>
    </w:p>
    <w:p w14:paraId="705BD710" w14:textId="77777777" w:rsidR="005C7C88" w:rsidRPr="00AE72DC" w:rsidRDefault="005C7C88" w:rsidP="005C7C88">
      <w:pPr>
        <w:pStyle w:val="ListParagraph"/>
        <w:shd w:val="clear" w:color="auto" w:fill="FFFFFF"/>
        <w:spacing w:after="225" w:line="480" w:lineRule="atLeast"/>
        <w:ind w:left="360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</w:p>
    <w:p w14:paraId="5BA0858C" w14:textId="77777777" w:rsidR="00F407CD" w:rsidRPr="00793360" w:rsidRDefault="00041BD2" w:rsidP="00F407CD">
      <w:pPr>
        <w:pStyle w:val="ListParagraph"/>
        <w:numPr>
          <w:ilvl w:val="0"/>
          <w:numId w:val="4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  <w:r w:rsidR="00F407CD" w:rsidRPr="00793360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Three ways to create file by using below these commands  </w:t>
      </w:r>
    </w:p>
    <w:p w14:paraId="383034E9" w14:textId="77777777" w:rsidR="00F407CD" w:rsidRDefault="00F407CD" w:rsidP="00F407CD">
      <w:pPr>
        <w:pStyle w:val="ListParagraph"/>
        <w:shd w:val="clear" w:color="auto" w:fill="FFFFFF"/>
        <w:spacing w:after="225" w:line="480" w:lineRule="atLeast"/>
        <w:ind w:left="1222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</w:p>
    <w:p w14:paraId="53A05034" w14:textId="36BD7C06" w:rsidR="00041BD2" w:rsidRPr="00AE72DC" w:rsidRDefault="00F407CD" w:rsidP="00AE72DC">
      <w:pPr>
        <w:pStyle w:val="ListParagraph"/>
        <w:numPr>
          <w:ilvl w:val="0"/>
          <w:numId w:val="5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  <w:r w:rsidRPr="00303A1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touch</w:t>
      </w:r>
      <w:r w:rsidRPr="00303A14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03A1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creating new file (create or update file)</w:t>
      </w:r>
    </w:p>
    <w:p w14:paraId="5234E891" w14:textId="77777777" w:rsidR="003847ED" w:rsidRPr="00303A14" w:rsidRDefault="003847ED" w:rsidP="003847ED">
      <w:pPr>
        <w:pStyle w:val="ListParagraph"/>
        <w:numPr>
          <w:ilvl w:val="0"/>
          <w:numId w:val="5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  <w:r w:rsidRPr="00303A1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Cat </w:t>
      </w:r>
      <w:r w:rsidRPr="00793360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03A1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creating new file (places standard input into the file)</w:t>
      </w:r>
    </w:p>
    <w:p w14:paraId="3A77F65D" w14:textId="77777777" w:rsidR="003847ED" w:rsidRPr="00793360" w:rsidRDefault="003847ED" w:rsidP="003847ED">
      <w:pPr>
        <w:pStyle w:val="ListParagraph"/>
        <w:numPr>
          <w:ilvl w:val="0"/>
          <w:numId w:val="5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&gt; </w:t>
      </w:r>
      <w:r w:rsidRPr="00793360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filename.txt</w:t>
      </w:r>
    </w:p>
    <w:p w14:paraId="54998124" w14:textId="77777777" w:rsidR="003847ED" w:rsidRPr="007C33C7" w:rsidRDefault="003847ED" w:rsidP="003847ED">
      <w:pPr>
        <w:pStyle w:val="Heading2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33333"/>
          <w:sz w:val="40"/>
          <w:szCs w:val="40"/>
        </w:rPr>
      </w:pPr>
      <w:bookmarkStart w:id="0" w:name="_Hlk106644186"/>
      <w:r>
        <w:rPr>
          <w:rFonts w:ascii="Segoe UI" w:hAnsi="Segoe UI" w:cs="Segoe UI"/>
          <w:color w:val="333333"/>
          <w:sz w:val="40"/>
          <w:szCs w:val="40"/>
        </w:rPr>
        <w:lastRenderedPageBreak/>
        <w:t>6</w:t>
      </w:r>
      <w:r w:rsidRPr="007C33C7">
        <w:rPr>
          <w:rFonts w:ascii="Segoe UI" w:hAnsi="Segoe UI" w:cs="Segoe UI"/>
          <w:color w:val="333333"/>
          <w:sz w:val="40"/>
          <w:szCs w:val="40"/>
        </w:rPr>
        <w:t xml:space="preserve"> commands to view files in Linux</w:t>
      </w:r>
      <w:bookmarkEnd w:id="0"/>
    </w:p>
    <w:p w14:paraId="227B9681" w14:textId="77777777" w:rsidR="003847ED" w:rsidRPr="003847ED" w:rsidRDefault="003847ED" w:rsidP="003847ED">
      <w:pPr>
        <w:pStyle w:val="Heading3"/>
        <w:shd w:val="clear" w:color="auto" w:fill="FFFFFF"/>
        <w:ind w:left="720"/>
        <w:rPr>
          <w:rFonts w:ascii="Georgia" w:hAnsi="Georgia" w:cs="Segoe UI"/>
          <w:b/>
          <w:bCs/>
          <w:color w:val="333333"/>
          <w:sz w:val="26"/>
          <w:szCs w:val="26"/>
        </w:rPr>
      </w:pPr>
      <w:r w:rsidRPr="003847ED">
        <w:rPr>
          <w:rFonts w:ascii="Georgia" w:hAnsi="Georgia" w:cs="Segoe UI"/>
          <w:b/>
          <w:bCs/>
          <w:color w:val="333333"/>
          <w:sz w:val="26"/>
          <w:szCs w:val="26"/>
        </w:rPr>
        <w:t>1. Cat</w:t>
      </w:r>
    </w:p>
    <w:p w14:paraId="545A486C" w14:textId="77777777" w:rsidR="003847ED" w:rsidRPr="003847ED" w:rsidRDefault="003847ED" w:rsidP="003847ED">
      <w:pPr>
        <w:pStyle w:val="Heading3"/>
        <w:shd w:val="clear" w:color="auto" w:fill="FFFFFF"/>
        <w:ind w:left="720"/>
        <w:rPr>
          <w:rFonts w:ascii="Georgia" w:hAnsi="Georgia" w:cs="Segoe UI"/>
          <w:b/>
          <w:bCs/>
          <w:color w:val="333333"/>
          <w:sz w:val="26"/>
          <w:szCs w:val="26"/>
        </w:rPr>
      </w:pPr>
      <w:r w:rsidRPr="003847ED">
        <w:rPr>
          <w:rFonts w:ascii="Georgia" w:hAnsi="Georgia" w:cs="Segoe UI"/>
          <w:b/>
          <w:bCs/>
          <w:color w:val="333333"/>
          <w:sz w:val="26"/>
          <w:szCs w:val="26"/>
        </w:rPr>
        <w:t xml:space="preserve">2. </w:t>
      </w:r>
      <w:proofErr w:type="spellStart"/>
      <w:r w:rsidRPr="003847ED">
        <w:rPr>
          <w:rFonts w:ascii="Georgia" w:hAnsi="Georgia" w:cs="Segoe UI"/>
          <w:b/>
          <w:bCs/>
          <w:color w:val="333333"/>
          <w:sz w:val="26"/>
          <w:szCs w:val="26"/>
        </w:rPr>
        <w:t>nl</w:t>
      </w:r>
      <w:proofErr w:type="spellEnd"/>
    </w:p>
    <w:p w14:paraId="77548A96" w14:textId="77777777" w:rsidR="003847ED" w:rsidRPr="003847ED" w:rsidRDefault="003847ED" w:rsidP="003847ED">
      <w:pPr>
        <w:pStyle w:val="Heading3"/>
        <w:shd w:val="clear" w:color="auto" w:fill="FFFFFF"/>
        <w:ind w:left="720"/>
        <w:rPr>
          <w:rFonts w:ascii="Georgia" w:hAnsi="Georgia" w:cs="Segoe UI"/>
          <w:b/>
          <w:bCs/>
          <w:color w:val="333333"/>
          <w:sz w:val="26"/>
          <w:szCs w:val="26"/>
        </w:rPr>
      </w:pPr>
      <w:r w:rsidRPr="003847ED">
        <w:rPr>
          <w:rFonts w:ascii="Georgia" w:hAnsi="Georgia" w:cs="Segoe UI"/>
          <w:b/>
          <w:bCs/>
          <w:color w:val="333333"/>
          <w:sz w:val="26"/>
          <w:szCs w:val="26"/>
        </w:rPr>
        <w:t>3. Less</w:t>
      </w:r>
    </w:p>
    <w:p w14:paraId="3B89813D" w14:textId="77777777" w:rsidR="003847ED" w:rsidRPr="003847ED" w:rsidRDefault="003847ED" w:rsidP="003847ED">
      <w:pPr>
        <w:pStyle w:val="Heading3"/>
        <w:shd w:val="clear" w:color="auto" w:fill="FFFFFF"/>
        <w:ind w:left="720"/>
        <w:rPr>
          <w:rFonts w:ascii="Georgia" w:hAnsi="Georgia" w:cs="Segoe UI"/>
          <w:b/>
          <w:bCs/>
          <w:color w:val="333333"/>
          <w:sz w:val="26"/>
          <w:szCs w:val="26"/>
        </w:rPr>
      </w:pPr>
      <w:r w:rsidRPr="003847ED">
        <w:rPr>
          <w:rFonts w:ascii="Georgia" w:hAnsi="Georgia" w:cs="Segoe UI"/>
          <w:b/>
          <w:bCs/>
          <w:color w:val="333333"/>
          <w:sz w:val="26"/>
          <w:szCs w:val="26"/>
        </w:rPr>
        <w:t>4. Head</w:t>
      </w:r>
    </w:p>
    <w:p w14:paraId="6712E416" w14:textId="452691EA" w:rsidR="003847ED" w:rsidRPr="003847ED" w:rsidRDefault="003847ED" w:rsidP="003847ED">
      <w:pPr>
        <w:pStyle w:val="Heading3"/>
        <w:shd w:val="clear" w:color="auto" w:fill="FFFFFF"/>
        <w:ind w:left="720"/>
        <w:rPr>
          <w:rFonts w:ascii="Georgia" w:hAnsi="Georgia" w:cs="Segoe UI"/>
          <w:b/>
          <w:bCs/>
          <w:color w:val="333333"/>
          <w:sz w:val="26"/>
          <w:szCs w:val="26"/>
        </w:rPr>
      </w:pPr>
      <w:r w:rsidRPr="003847ED">
        <w:rPr>
          <w:rFonts w:ascii="Georgia" w:hAnsi="Georgia" w:cs="Segoe UI"/>
          <w:b/>
          <w:bCs/>
          <w:color w:val="333333"/>
          <w:sz w:val="26"/>
          <w:szCs w:val="26"/>
        </w:rPr>
        <w:t>5. Tail</w:t>
      </w:r>
    </w:p>
    <w:p w14:paraId="0C94C6C6" w14:textId="66772B72" w:rsidR="003847ED" w:rsidRPr="00041BD2" w:rsidRDefault="003847ED" w:rsidP="003847ED">
      <w:pPr>
        <w:shd w:val="clear" w:color="auto" w:fill="FFFFFF"/>
        <w:spacing w:after="225" w:line="480" w:lineRule="atLeast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6. </w:t>
      </w:r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more file </w:t>
      </w:r>
    </w:p>
    <w:p w14:paraId="73B89E10" w14:textId="77777777" w:rsidR="003847ED" w:rsidRPr="003847ED" w:rsidRDefault="003847ED" w:rsidP="003847ED"/>
    <w:p w14:paraId="07452422" w14:textId="0C99823C" w:rsidR="00D23B6F" w:rsidRPr="005C7C88" w:rsidRDefault="003847ED" w:rsidP="00D23B6F">
      <w:pPr>
        <w:pStyle w:val="ListParagraph"/>
        <w:numPr>
          <w:ilvl w:val="0"/>
          <w:numId w:val="10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mv</w:t>
      </w:r>
    </w:p>
    <w:p w14:paraId="38437C06" w14:textId="70BFEB22" w:rsidR="00D23B6F" w:rsidRPr="005C7C88" w:rsidRDefault="00D23B6F" w:rsidP="005C7C88">
      <w:pPr>
        <w:pStyle w:val="ListParagraph"/>
        <w:numPr>
          <w:ilvl w:val="0"/>
          <w:numId w:val="10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  <w:r w:rsidRPr="005C7C8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cp </w:t>
      </w:r>
      <w:r w:rsidRPr="00D408D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file1 file2 </w:t>
      </w:r>
      <w:r w:rsidRPr="005C7C88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D408D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Copy file1 to file2 </w:t>
      </w:r>
    </w:p>
    <w:p w14:paraId="0FF9BCE3" w14:textId="77777777" w:rsidR="00D23B6F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</w:p>
    <w:tbl>
      <w:tblPr>
        <w:tblW w:w="6679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5614"/>
      </w:tblGrid>
      <w:tr w:rsidR="00D23B6F" w:rsidRPr="00D408DF" w14:paraId="1759D6D1" w14:textId="77777777" w:rsidTr="00D85C4C">
        <w:trPr>
          <w:trHeight w:val="7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A3925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7AD0079C" w14:textId="77777777" w:rsidR="00D23B6F" w:rsidRPr="00D408DF" w:rsidRDefault="00D23B6F" w:rsidP="00D85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IN"/>
              </w:rPr>
            </w:pPr>
            <w:r w:rsidRPr="00D408DF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n-IN"/>
              </w:rPr>
              <w:t>Options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A3925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19C0DFE3" w14:textId="77777777" w:rsidR="00D23B6F" w:rsidRPr="00D408DF" w:rsidRDefault="00D23B6F" w:rsidP="00D85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IN"/>
              </w:rPr>
            </w:pPr>
            <w:r w:rsidRPr="00D408DF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D23B6F" w:rsidRPr="00D408DF" w14:paraId="1081B5D0" w14:textId="77777777" w:rsidTr="00D85C4C">
        <w:trPr>
          <w:trHeight w:val="7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C92D11C" w14:textId="77777777" w:rsidR="00D23B6F" w:rsidRPr="00D408DF" w:rsidRDefault="00D23B6F" w:rsidP="00D85C4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08DF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-b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6D206C" w14:textId="77777777" w:rsidR="00D23B6F" w:rsidRPr="00D408DF" w:rsidRDefault="00D23B6F" w:rsidP="00D85C4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08DF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This option will make the backup of all the contents of the file</w:t>
            </w:r>
          </w:p>
        </w:tc>
      </w:tr>
      <w:tr w:rsidR="00D23B6F" w:rsidRPr="00D408DF" w14:paraId="6422A371" w14:textId="77777777" w:rsidTr="00D85C4C">
        <w:trPr>
          <w:trHeight w:val="14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B28B996" w14:textId="77777777" w:rsidR="00D23B6F" w:rsidRPr="00D408DF" w:rsidRDefault="00D23B6F" w:rsidP="00D85C4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08DF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-f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64A534" w14:textId="77777777" w:rsidR="00D23B6F" w:rsidRPr="00D408DF" w:rsidRDefault="00D23B6F" w:rsidP="00D85C4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08DF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 xml:space="preserve">This option is used to </w:t>
            </w:r>
            <w:proofErr w:type="spellStart"/>
            <w:r w:rsidRPr="00D408DF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forcly</w:t>
            </w:r>
            <w:proofErr w:type="spellEnd"/>
            <w:r w:rsidRPr="00D408DF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 xml:space="preserve"> copied all the contents of the file from source to destination</w:t>
            </w:r>
          </w:p>
        </w:tc>
      </w:tr>
      <w:tr w:rsidR="00D23B6F" w:rsidRPr="00D408DF" w14:paraId="5882955C" w14:textId="77777777" w:rsidTr="00D85C4C">
        <w:trPr>
          <w:trHeight w:val="7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FE500F1" w14:textId="77777777" w:rsidR="00D23B6F" w:rsidRPr="00D408DF" w:rsidRDefault="00D23B6F" w:rsidP="00D85C4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08DF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-</w:t>
            </w:r>
            <w:proofErr w:type="spellStart"/>
            <w:r w:rsidRPr="00D408DF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F61DDB1" w14:textId="77777777" w:rsidR="00D23B6F" w:rsidRPr="00D408DF" w:rsidRDefault="00D23B6F" w:rsidP="00D85C4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08DF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This option will confirm from you before copying the files by displaying a message</w:t>
            </w:r>
          </w:p>
        </w:tc>
      </w:tr>
      <w:tr w:rsidR="00D23B6F" w:rsidRPr="00D408DF" w14:paraId="56D7F3C6" w14:textId="77777777" w:rsidTr="00D85C4C">
        <w:trPr>
          <w:trHeight w:val="7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4A8BDE5" w14:textId="77777777" w:rsidR="00D23B6F" w:rsidRPr="00D408DF" w:rsidRDefault="00D23B6F" w:rsidP="00D85C4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08DF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-n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889BB00" w14:textId="77777777" w:rsidR="00D23B6F" w:rsidRPr="00D408DF" w:rsidRDefault="00D23B6F" w:rsidP="00D85C4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08DF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will not overwrite the file if any file is already present in the destination path</w:t>
            </w:r>
          </w:p>
        </w:tc>
      </w:tr>
    </w:tbl>
    <w:p w14:paraId="5E3C1857" w14:textId="77777777" w:rsidR="00D23B6F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</w:p>
    <w:p w14:paraId="21A9AEAE" w14:textId="3C653F1D" w:rsidR="00D23B6F" w:rsidRPr="003156AA" w:rsidRDefault="00D23B6F" w:rsidP="003156AA">
      <w:pPr>
        <w:pStyle w:val="ListParagraph"/>
        <w:numPr>
          <w:ilvl w:val="0"/>
          <w:numId w:val="12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ln -s file link </w:t>
      </w:r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create a symbolic link to file</w:t>
      </w:r>
    </w:p>
    <w:p w14:paraId="059F192A" w14:textId="77777777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43950C77" w14:textId="77777777" w:rsidR="00D23B6F" w:rsidRDefault="00D23B6F" w:rsidP="00D23B6F">
      <w:pPr>
        <w:shd w:val="clear" w:color="auto" w:fill="FFFFFF"/>
        <w:spacing w:after="375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</w:p>
    <w:p w14:paraId="738B1A9A" w14:textId="77777777" w:rsidR="00D23B6F" w:rsidRDefault="00D23B6F" w:rsidP="00D23B6F">
      <w:pPr>
        <w:shd w:val="clear" w:color="auto" w:fill="FFFFFF"/>
        <w:spacing w:after="375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</w:pPr>
    </w:p>
    <w:p w14:paraId="3A887464" w14:textId="77777777" w:rsidR="00D23B6F" w:rsidRPr="00041BD2" w:rsidRDefault="00D23B6F" w:rsidP="00D23B6F">
      <w:pPr>
        <w:shd w:val="clear" w:color="auto" w:fill="FFFFFF"/>
        <w:spacing w:after="375" w:line="240" w:lineRule="auto"/>
        <w:outlineLvl w:val="3"/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</w:pPr>
      <w:r w:rsidRPr="00041BD2"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  <w:lastRenderedPageBreak/>
        <w:t>Permission Commands:</w:t>
      </w:r>
    </w:p>
    <w:p w14:paraId="1FE5F047" w14:textId="77777777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533FA65D" w14:textId="77777777" w:rsidR="00D23B6F" w:rsidRPr="003156AA" w:rsidRDefault="00D23B6F" w:rsidP="003156AA">
      <w:pPr>
        <w:pStyle w:val="ListParagraph"/>
        <w:numPr>
          <w:ilvl w:val="0"/>
          <w:numId w:val="13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chmod</w:t>
      </w:r>
      <w:proofErr w:type="spell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modify file access rights</w:t>
      </w:r>
    </w:p>
    <w:p w14:paraId="6A2F520E" w14:textId="5E5A63C1" w:rsidR="00D23B6F" w:rsidRPr="003156AA" w:rsidRDefault="00D23B6F" w:rsidP="003156AA">
      <w:pPr>
        <w:pStyle w:val="ListParagraph"/>
        <w:numPr>
          <w:ilvl w:val="0"/>
          <w:numId w:val="13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su</w:t>
      </w:r>
      <w:proofErr w:type="spell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temporarily become the superuser</w:t>
      </w:r>
    </w:p>
    <w:p w14:paraId="43B694EB" w14:textId="15063756" w:rsidR="00D23B6F" w:rsidRPr="003156AA" w:rsidRDefault="00D23B6F" w:rsidP="003156AA">
      <w:pPr>
        <w:pStyle w:val="ListParagraph"/>
        <w:numPr>
          <w:ilvl w:val="0"/>
          <w:numId w:val="13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sudo</w:t>
      </w:r>
      <w:proofErr w:type="spell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temporarily become the superuser</w:t>
      </w:r>
    </w:p>
    <w:p w14:paraId="4E7BD2A9" w14:textId="77777777" w:rsidR="00D23B6F" w:rsidRPr="003156AA" w:rsidRDefault="00D23B6F" w:rsidP="003156AA">
      <w:pPr>
        <w:pStyle w:val="ListParagraph"/>
        <w:numPr>
          <w:ilvl w:val="0"/>
          <w:numId w:val="13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chowm</w:t>
      </w:r>
      <w:proofErr w:type="spell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change file ownership</w:t>
      </w:r>
    </w:p>
    <w:p w14:paraId="67F98737" w14:textId="2B92B2F1" w:rsidR="00D23B6F" w:rsidRPr="00C46E43" w:rsidRDefault="00D23B6F" w:rsidP="00C46E43">
      <w:pPr>
        <w:pStyle w:val="ListParagraph"/>
        <w:numPr>
          <w:ilvl w:val="0"/>
          <w:numId w:val="13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chgrp</w:t>
      </w:r>
      <w:proofErr w:type="spell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change a file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’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 group ownership</w:t>
      </w:r>
    </w:p>
    <w:p w14:paraId="35E78D89" w14:textId="77777777" w:rsidR="00C46E43" w:rsidRPr="00C46E43" w:rsidRDefault="00C46E43" w:rsidP="00C46E43">
      <w:pPr>
        <w:pStyle w:val="ListParagraph"/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</w:p>
    <w:p w14:paraId="6AC54549" w14:textId="77777777" w:rsidR="00D23B6F" w:rsidRPr="00041BD2" w:rsidRDefault="00D23B6F" w:rsidP="00D23B6F">
      <w:pPr>
        <w:shd w:val="clear" w:color="auto" w:fill="FFFFFF"/>
        <w:spacing w:after="375" w:line="240" w:lineRule="auto"/>
        <w:outlineLvl w:val="3"/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</w:pPr>
      <w:r w:rsidRPr="00041BD2"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  <w:t xml:space="preserve">System Info </w:t>
      </w:r>
      <w:proofErr w:type="gramStart"/>
      <w:r w:rsidRPr="00041BD2"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  <w:t>Commands :</w:t>
      </w:r>
      <w:proofErr w:type="gramEnd"/>
    </w:p>
    <w:p w14:paraId="2CFFE879" w14:textId="77777777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55180BD0" w14:textId="1F40909E" w:rsidR="00D23B6F" w:rsidRPr="003156AA" w:rsidRDefault="00D23B6F" w:rsidP="003156AA">
      <w:pPr>
        <w:pStyle w:val="ListParagraph"/>
        <w:numPr>
          <w:ilvl w:val="0"/>
          <w:numId w:val="14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date </w:t>
      </w:r>
      <w:proofErr w:type="gramStart"/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shows</w:t>
      </w:r>
      <w:proofErr w:type="gram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the current date and time</w:t>
      </w:r>
    </w:p>
    <w:p w14:paraId="746AB57A" w14:textId="06A0F978" w:rsidR="00D23B6F" w:rsidRPr="003156AA" w:rsidRDefault="00D23B6F" w:rsidP="003156AA">
      <w:pPr>
        <w:pStyle w:val="ListParagraph"/>
        <w:numPr>
          <w:ilvl w:val="0"/>
          <w:numId w:val="14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cal</w:t>
      </w:r>
      <w:proofErr w:type="spell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show</w:t>
      </w:r>
      <w:proofErr w:type="gram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this month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’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 calendar</w:t>
      </w:r>
    </w:p>
    <w:p w14:paraId="3CC0F48B" w14:textId="77777777" w:rsidR="00D23B6F" w:rsidRPr="003156AA" w:rsidRDefault="00D23B6F" w:rsidP="003156AA">
      <w:pPr>
        <w:pStyle w:val="ListParagraph"/>
        <w:numPr>
          <w:ilvl w:val="0"/>
          <w:numId w:val="14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uptime </w:t>
      </w:r>
      <w:proofErr w:type="gramStart"/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show</w:t>
      </w:r>
      <w:proofErr w:type="gram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current uptime</w:t>
      </w:r>
    </w:p>
    <w:p w14:paraId="49A3CC55" w14:textId="77777777" w:rsidR="00D23B6F" w:rsidRPr="003156AA" w:rsidRDefault="00D23B6F" w:rsidP="003156AA">
      <w:pPr>
        <w:pStyle w:val="ListParagraph"/>
        <w:numPr>
          <w:ilvl w:val="0"/>
          <w:numId w:val="14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w </w:t>
      </w:r>
      <w:proofErr w:type="gramStart"/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display</w:t>
      </w:r>
      <w:proofErr w:type="gram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who is online</w:t>
      </w:r>
    </w:p>
    <w:p w14:paraId="3285273B" w14:textId="4B476B52" w:rsidR="00D23B6F" w:rsidRPr="003156AA" w:rsidRDefault="00D23B6F" w:rsidP="00D23B6F">
      <w:pPr>
        <w:pStyle w:val="ListParagraph"/>
        <w:numPr>
          <w:ilvl w:val="0"/>
          <w:numId w:val="14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whoami</w:t>
      </w:r>
      <w:proofErr w:type="spell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who you are logged in as</w:t>
      </w:r>
    </w:p>
    <w:p w14:paraId="25F8A630" w14:textId="326CA8F6" w:rsidR="00D23B6F" w:rsidRPr="003156AA" w:rsidRDefault="00D23B6F" w:rsidP="003156AA">
      <w:pPr>
        <w:pStyle w:val="ListParagraph"/>
        <w:numPr>
          <w:ilvl w:val="0"/>
          <w:numId w:val="15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finger user </w:t>
      </w:r>
      <w:proofErr w:type="gramStart"/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display</w:t>
      </w:r>
      <w:proofErr w:type="gram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information about user</w:t>
      </w:r>
      <w:r w:rsidRPr="003156AA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3EE610AD" w14:textId="656A7DB6" w:rsidR="00D23B6F" w:rsidRPr="003156AA" w:rsidRDefault="00D23B6F" w:rsidP="003156AA">
      <w:pPr>
        <w:pStyle w:val="ListParagraph"/>
        <w:numPr>
          <w:ilvl w:val="0"/>
          <w:numId w:val="15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uname</w:t>
      </w:r>
      <w:proofErr w:type="spell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-a </w:t>
      </w:r>
      <w:proofErr w:type="gramStart"/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show</w:t>
      </w:r>
      <w:proofErr w:type="gram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kernel information</w:t>
      </w:r>
      <w:r w:rsidRPr="003156AA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1ABB4052" w14:textId="5F795B3B" w:rsidR="00D23B6F" w:rsidRPr="003156AA" w:rsidRDefault="00D23B6F" w:rsidP="003156AA">
      <w:pPr>
        <w:pStyle w:val="ListParagraph"/>
        <w:numPr>
          <w:ilvl w:val="0"/>
          <w:numId w:val="15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cat /proc/</w:t>
      </w: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cpuinfo</w:t>
      </w:r>
      <w:proofErr w:type="spell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cpu</w:t>
      </w:r>
      <w:proofErr w:type="spellEnd"/>
      <w:proofErr w:type="gram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information</w:t>
      </w:r>
    </w:p>
    <w:p w14:paraId="42FC568E" w14:textId="73AC6AC4" w:rsidR="00D23B6F" w:rsidRPr="003156AA" w:rsidRDefault="00D23B6F" w:rsidP="003156AA">
      <w:pPr>
        <w:pStyle w:val="ListParagraph"/>
        <w:numPr>
          <w:ilvl w:val="0"/>
          <w:numId w:val="15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cat /proc/</w:t>
      </w: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meminfo</w:t>
      </w:r>
      <w:proofErr w:type="spell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memory</w:t>
      </w:r>
      <w:proofErr w:type="gram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information</w:t>
      </w:r>
    </w:p>
    <w:p w14:paraId="65915BC0" w14:textId="77777777" w:rsidR="00D23B6F" w:rsidRPr="003156AA" w:rsidRDefault="00D23B6F" w:rsidP="003156AA">
      <w:pPr>
        <w:pStyle w:val="ListParagraph"/>
        <w:numPr>
          <w:ilvl w:val="0"/>
          <w:numId w:val="15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man command </w:t>
      </w:r>
      <w:proofErr w:type="gramStart"/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show</w:t>
      </w:r>
      <w:proofErr w:type="gram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the manual for command</w:t>
      </w:r>
    </w:p>
    <w:p w14:paraId="05CCE6CC" w14:textId="77777777" w:rsidR="00D23B6F" w:rsidRPr="003156AA" w:rsidRDefault="00D23B6F" w:rsidP="003156AA">
      <w:pPr>
        <w:pStyle w:val="ListParagraph"/>
        <w:numPr>
          <w:ilvl w:val="0"/>
          <w:numId w:val="16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df</w:t>
      </w:r>
      <w:proofErr w:type="spell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3156AA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3156AA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show</w:t>
      </w:r>
      <w:proofErr w:type="gramEnd"/>
      <w:r w:rsidRPr="003156AA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disk usage</w:t>
      </w:r>
    </w:p>
    <w:p w14:paraId="15362253" w14:textId="7F4600D6" w:rsidR="00D23B6F" w:rsidRPr="00C46E43" w:rsidRDefault="00D23B6F" w:rsidP="00C46E43">
      <w:pPr>
        <w:pStyle w:val="ListParagraph"/>
        <w:numPr>
          <w:ilvl w:val="0"/>
          <w:numId w:val="17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du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show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directory space usage</w:t>
      </w:r>
    </w:p>
    <w:p w14:paraId="2A1F819B" w14:textId="77777777" w:rsidR="00D23B6F" w:rsidRPr="00C46E43" w:rsidRDefault="00D23B6F" w:rsidP="00C46E43">
      <w:pPr>
        <w:pStyle w:val="ListParagraph"/>
        <w:numPr>
          <w:ilvl w:val="0"/>
          <w:numId w:val="17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free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show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memory and swap usage</w:t>
      </w:r>
    </w:p>
    <w:p w14:paraId="0B3FC0C6" w14:textId="7C527E71" w:rsidR="00D23B6F" w:rsidRPr="00C46E43" w:rsidRDefault="00D23B6F" w:rsidP="00C46E43">
      <w:pPr>
        <w:pStyle w:val="ListParagraph"/>
        <w:numPr>
          <w:ilvl w:val="0"/>
          <w:numId w:val="17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whereis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app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show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possible locations of app</w:t>
      </w:r>
      <w:r w:rsidRPr="00C46E4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7CB039F9" w14:textId="438445FD" w:rsidR="00D23B6F" w:rsidRPr="00C46E43" w:rsidRDefault="00D23B6F" w:rsidP="00D23B6F">
      <w:pPr>
        <w:pStyle w:val="ListParagraph"/>
        <w:numPr>
          <w:ilvl w:val="0"/>
          <w:numId w:val="17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which app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show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which app will be run by default</w:t>
      </w:r>
    </w:p>
    <w:p w14:paraId="0FAD0BCF" w14:textId="77777777" w:rsidR="00D23B6F" w:rsidRPr="00041BD2" w:rsidRDefault="00D23B6F" w:rsidP="00D23B6F">
      <w:pPr>
        <w:shd w:val="clear" w:color="auto" w:fill="FFFFFF"/>
        <w:spacing w:after="375" w:line="240" w:lineRule="auto"/>
        <w:outlineLvl w:val="3"/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</w:pPr>
      <w:r w:rsidRPr="00041BD2"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  <w:lastRenderedPageBreak/>
        <w:t>Process Management Commands:</w:t>
      </w:r>
    </w:p>
    <w:p w14:paraId="7CAAAB88" w14:textId="77777777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3A838E79" w14:textId="77777777" w:rsidR="00D23B6F" w:rsidRPr="00C46E43" w:rsidRDefault="00D23B6F" w:rsidP="00C46E43">
      <w:pPr>
        <w:pStyle w:val="ListParagraph"/>
        <w:numPr>
          <w:ilvl w:val="0"/>
          <w:numId w:val="18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ps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display your currently active processes</w:t>
      </w:r>
    </w:p>
    <w:p w14:paraId="69F29428" w14:textId="77777777" w:rsidR="00D23B6F" w:rsidRPr="00C46E43" w:rsidRDefault="00D23B6F" w:rsidP="00C46E43">
      <w:pPr>
        <w:pStyle w:val="ListParagraph"/>
        <w:numPr>
          <w:ilvl w:val="0"/>
          <w:numId w:val="18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top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display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all running processes</w:t>
      </w:r>
    </w:p>
    <w:p w14:paraId="64A616DF" w14:textId="095BD13A" w:rsidR="00D23B6F" w:rsidRPr="00C46E43" w:rsidRDefault="00D23B6F" w:rsidP="00C46E43">
      <w:pPr>
        <w:pStyle w:val="ListParagraph"/>
        <w:numPr>
          <w:ilvl w:val="0"/>
          <w:numId w:val="18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kill p</w:t>
      </w: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id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kill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process id </w:t>
      </w: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pid</w:t>
      </w:r>
      <w:proofErr w:type="spellEnd"/>
    </w:p>
    <w:p w14:paraId="52C85894" w14:textId="77777777" w:rsidR="00D23B6F" w:rsidRPr="00C46E43" w:rsidRDefault="00D23B6F" w:rsidP="00C46E43">
      <w:pPr>
        <w:pStyle w:val="ListParagraph"/>
        <w:numPr>
          <w:ilvl w:val="0"/>
          <w:numId w:val="18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killall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proc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kill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all processes named proc *</w:t>
      </w:r>
    </w:p>
    <w:p w14:paraId="5BC86C46" w14:textId="54CB3483" w:rsidR="00D23B6F" w:rsidRPr="00C46E43" w:rsidRDefault="00D23B6F" w:rsidP="00C46E43">
      <w:pPr>
        <w:pStyle w:val="ListParagraph"/>
        <w:numPr>
          <w:ilvl w:val="0"/>
          <w:numId w:val="18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bg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lists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stopped or background jobs; resume a</w:t>
      </w:r>
      <w:r w:rsidRPr="00C46E4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stopped job in the background</w:t>
      </w:r>
    </w:p>
    <w:p w14:paraId="743B7650" w14:textId="67FD5C45" w:rsidR="00D23B6F" w:rsidRPr="00C46E43" w:rsidRDefault="00D23B6F" w:rsidP="00C46E43">
      <w:pPr>
        <w:pStyle w:val="ListParagraph"/>
        <w:numPr>
          <w:ilvl w:val="0"/>
          <w:numId w:val="18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fg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brings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the most recent job to foreground</w:t>
      </w:r>
    </w:p>
    <w:p w14:paraId="5B305554" w14:textId="389FF108" w:rsidR="00D23B6F" w:rsidRPr="00C46E43" w:rsidRDefault="00D23B6F" w:rsidP="00D23B6F">
      <w:pPr>
        <w:pStyle w:val="ListParagraph"/>
        <w:numPr>
          <w:ilvl w:val="0"/>
          <w:numId w:val="18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fg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n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brings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job n to the foreground</w:t>
      </w:r>
    </w:p>
    <w:p w14:paraId="6846606A" w14:textId="77777777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6EEDA7BC" w14:textId="77777777" w:rsidR="00D23B6F" w:rsidRPr="00041BD2" w:rsidRDefault="00D23B6F" w:rsidP="00D23B6F">
      <w:pPr>
        <w:shd w:val="clear" w:color="auto" w:fill="FFFFFF"/>
        <w:spacing w:after="375" w:line="240" w:lineRule="auto"/>
        <w:outlineLvl w:val="3"/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</w:pPr>
      <w:r w:rsidRPr="00041BD2"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  <w:t>SSH Commands</w:t>
      </w:r>
    </w:p>
    <w:p w14:paraId="2E48C059" w14:textId="77777777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25E5763B" w14:textId="4223AD7F" w:rsidR="00D23B6F" w:rsidRPr="00C46E43" w:rsidRDefault="00D23B6F" w:rsidP="00C46E43">
      <w:pPr>
        <w:pStyle w:val="ListParagraph"/>
        <w:numPr>
          <w:ilvl w:val="0"/>
          <w:numId w:val="19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sshuser@host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 </w:t>
      </w:r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connect to host as the user</w:t>
      </w:r>
    </w:p>
    <w:p w14:paraId="57E06327" w14:textId="62979BB2" w:rsidR="003156AA" w:rsidRPr="00C46E43" w:rsidRDefault="00D23B6F" w:rsidP="00C46E43">
      <w:pPr>
        <w:pStyle w:val="ListParagraph"/>
        <w:numPr>
          <w:ilvl w:val="0"/>
          <w:numId w:val="19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ssh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-p port </w:t>
      </w: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user@host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connect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to host on port</w:t>
      </w:r>
      <w:r w:rsidRPr="00C46E4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port as user</w:t>
      </w:r>
    </w:p>
    <w:p w14:paraId="5648A9E8" w14:textId="6DC3C2B1" w:rsidR="00D23B6F" w:rsidRPr="00C46E43" w:rsidRDefault="00D23B6F" w:rsidP="00C46E43">
      <w:pPr>
        <w:pStyle w:val="ListParagraph"/>
        <w:numPr>
          <w:ilvl w:val="0"/>
          <w:numId w:val="19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ssh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-copy-id </w:t>
      </w: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user@host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add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your key to host for</w:t>
      </w:r>
      <w:r w:rsidRPr="00C46E4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user to enable a keyed or </w:t>
      </w: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passwordlesslogin</w:t>
      </w:r>
      <w:proofErr w:type="spellEnd"/>
    </w:p>
    <w:p w14:paraId="3CAB01D9" w14:textId="2815DC1F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</w:p>
    <w:p w14:paraId="0772B023" w14:textId="77777777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27D0D886" w14:textId="77777777" w:rsidR="00C46E43" w:rsidRDefault="00C46E43" w:rsidP="003156AA">
      <w:pPr>
        <w:shd w:val="clear" w:color="auto" w:fill="FFFFFF"/>
        <w:spacing w:after="375" w:line="240" w:lineRule="auto"/>
        <w:outlineLvl w:val="3"/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</w:pPr>
    </w:p>
    <w:p w14:paraId="6E702FC2" w14:textId="447DC3E4" w:rsidR="00D23B6F" w:rsidRPr="003156AA" w:rsidRDefault="00D23B6F" w:rsidP="003156AA">
      <w:pPr>
        <w:shd w:val="clear" w:color="auto" w:fill="FFFFFF"/>
        <w:spacing w:after="375" w:line="240" w:lineRule="auto"/>
        <w:outlineLvl w:val="3"/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</w:pPr>
      <w:r w:rsidRPr="00041BD2"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  <w:lastRenderedPageBreak/>
        <w:t>Searching Commands</w:t>
      </w:r>
    </w:p>
    <w:p w14:paraId="31CF8364" w14:textId="6F05E5BA" w:rsidR="00D23B6F" w:rsidRPr="00C46E43" w:rsidRDefault="00D23B6F" w:rsidP="00C46E43">
      <w:pPr>
        <w:pStyle w:val="ListParagraph"/>
        <w:numPr>
          <w:ilvl w:val="0"/>
          <w:numId w:val="20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grep pattern files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search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for pattern in files</w:t>
      </w:r>
    </w:p>
    <w:p w14:paraId="0C89A7C4" w14:textId="4D6BE302" w:rsidR="00D23B6F" w:rsidRPr="00C46E43" w:rsidRDefault="00D23B6F" w:rsidP="00C46E43">
      <w:pPr>
        <w:pStyle w:val="ListParagraph"/>
        <w:numPr>
          <w:ilvl w:val="0"/>
          <w:numId w:val="20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grep -r pattern </w:t>
      </w: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dir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search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recursively for</w:t>
      </w:r>
      <w:r w:rsidRPr="00C46E43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pattern in </w:t>
      </w: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dir</w:t>
      </w:r>
      <w:proofErr w:type="spellEnd"/>
    </w:p>
    <w:p w14:paraId="059AD812" w14:textId="59543CFB" w:rsidR="00D23B6F" w:rsidRPr="00C46E43" w:rsidRDefault="00D23B6F" w:rsidP="00C46E43">
      <w:pPr>
        <w:pStyle w:val="ListParagraph"/>
        <w:numPr>
          <w:ilvl w:val="0"/>
          <w:numId w:val="20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command | grep pattern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search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for pattern in the output of the command</w:t>
      </w:r>
    </w:p>
    <w:p w14:paraId="205FE5A9" w14:textId="77777777" w:rsidR="00D23B6F" w:rsidRPr="00C46E43" w:rsidRDefault="00D23B6F" w:rsidP="00C46E43">
      <w:pPr>
        <w:pStyle w:val="ListParagraph"/>
        <w:numPr>
          <w:ilvl w:val="0"/>
          <w:numId w:val="20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locate file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find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all instances of file</w:t>
      </w:r>
    </w:p>
    <w:p w14:paraId="6781FB99" w14:textId="4E930B24" w:rsidR="00D23B6F" w:rsidRPr="003156AA" w:rsidRDefault="00D23B6F" w:rsidP="003156AA">
      <w:pPr>
        <w:shd w:val="clear" w:color="auto" w:fill="FFFFFF"/>
        <w:spacing w:after="375" w:line="240" w:lineRule="auto"/>
        <w:outlineLvl w:val="3"/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</w:pPr>
      <w:r w:rsidRPr="00041BD2"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  <w:t>Network Commands</w:t>
      </w:r>
    </w:p>
    <w:p w14:paraId="258F85E5" w14:textId="04ACAADF" w:rsidR="00D23B6F" w:rsidRPr="00C46E43" w:rsidRDefault="00D23B6F" w:rsidP="00C46E43">
      <w:pPr>
        <w:pStyle w:val="ListParagraph"/>
        <w:numPr>
          <w:ilvl w:val="0"/>
          <w:numId w:val="2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ping host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ping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host and output results</w:t>
      </w:r>
    </w:p>
    <w:p w14:paraId="589DE660" w14:textId="23C3E82D" w:rsidR="00D23B6F" w:rsidRPr="00C46E43" w:rsidRDefault="00D23B6F" w:rsidP="00C46E43">
      <w:pPr>
        <w:pStyle w:val="ListParagraph"/>
        <w:numPr>
          <w:ilvl w:val="0"/>
          <w:numId w:val="2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whois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domain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get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whoisinformation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for domain</w:t>
      </w:r>
    </w:p>
    <w:p w14:paraId="348C20AF" w14:textId="7BF98F69" w:rsidR="00D23B6F" w:rsidRPr="00C46E43" w:rsidRDefault="00D23B6F" w:rsidP="00C46E43">
      <w:pPr>
        <w:pStyle w:val="ListParagraph"/>
        <w:numPr>
          <w:ilvl w:val="0"/>
          <w:numId w:val="2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dig domain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get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DNS information for domain</w:t>
      </w:r>
    </w:p>
    <w:p w14:paraId="65091BBF" w14:textId="0A0B01DF" w:rsidR="00D23B6F" w:rsidRPr="00C46E43" w:rsidRDefault="00D23B6F" w:rsidP="00C46E43">
      <w:pPr>
        <w:pStyle w:val="ListParagraph"/>
        <w:numPr>
          <w:ilvl w:val="0"/>
          <w:numId w:val="2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dig -x host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reverse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lookup host</w:t>
      </w:r>
    </w:p>
    <w:p w14:paraId="67E22819" w14:textId="76345203" w:rsidR="00D23B6F" w:rsidRPr="00C46E43" w:rsidRDefault="00D23B6F" w:rsidP="00C46E43">
      <w:pPr>
        <w:pStyle w:val="ListParagraph"/>
        <w:numPr>
          <w:ilvl w:val="0"/>
          <w:numId w:val="2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wget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file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download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file</w:t>
      </w:r>
    </w:p>
    <w:p w14:paraId="6A293334" w14:textId="77777777" w:rsidR="00D23B6F" w:rsidRPr="00C46E43" w:rsidRDefault="00D23B6F" w:rsidP="00C46E43">
      <w:pPr>
        <w:pStyle w:val="ListParagraph"/>
        <w:numPr>
          <w:ilvl w:val="0"/>
          <w:numId w:val="21"/>
        </w:num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proofErr w:type="spellStart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wget</w:t>
      </w:r>
      <w:proofErr w:type="spell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-c file </w:t>
      </w:r>
      <w:proofErr w:type="gramStart"/>
      <w:r w:rsidRPr="00C46E43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C46E43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 </w:t>
      </w:r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continue</w:t>
      </w:r>
      <w:proofErr w:type="gramEnd"/>
      <w:r w:rsidRPr="00C46E4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a stopped download</w:t>
      </w:r>
    </w:p>
    <w:p w14:paraId="549E8F7E" w14:textId="773DE0FA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</w:p>
    <w:p w14:paraId="07C6317D" w14:textId="77777777" w:rsidR="00D23B6F" w:rsidRPr="00041BD2" w:rsidRDefault="00D23B6F" w:rsidP="00D23B6F">
      <w:pPr>
        <w:shd w:val="clear" w:color="auto" w:fill="FFFFFF"/>
        <w:spacing w:after="375" w:line="240" w:lineRule="auto"/>
        <w:outlineLvl w:val="3"/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</w:pPr>
      <w:r w:rsidRPr="00041BD2">
        <w:rPr>
          <w:rFonts w:ascii="Roboto Slab" w:eastAsia="Times New Roman" w:hAnsi="Roboto Slab" w:cs="Times New Roman"/>
          <w:b/>
          <w:bCs/>
          <w:color w:val="000000"/>
          <w:sz w:val="60"/>
          <w:szCs w:val="60"/>
          <w:lang w:eastAsia="en-IN"/>
        </w:rPr>
        <w:t>Shortcuts Commands</w:t>
      </w:r>
    </w:p>
    <w:p w14:paraId="59652D0D" w14:textId="77777777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197E1EBF" w14:textId="77777777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041BD2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en-IN"/>
        </w:rPr>
        <w:t>♦</w:t>
      </w:r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Ctrl+C</w:t>
      </w:r>
      <w:proofErr w:type="spellEnd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041BD2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041BD2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halts</w:t>
      </w:r>
      <w:proofErr w:type="gramEnd"/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the current command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r w:rsidRPr="00041BD2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en-IN"/>
        </w:rPr>
        <w:t>♦</w:t>
      </w:r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Ctrl+Z</w:t>
      </w:r>
      <w:proofErr w:type="spellEnd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Pr="00041BD2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041BD2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stops the current command, resume with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proofErr w:type="spellStart"/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fgin</w:t>
      </w:r>
      <w:proofErr w:type="spellEnd"/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the foreground or </w:t>
      </w:r>
      <w:proofErr w:type="spellStart"/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bgin</w:t>
      </w:r>
      <w:proofErr w:type="spellEnd"/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the background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r w:rsidRPr="00041BD2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en-IN"/>
        </w:rPr>
        <w:t>♦</w:t>
      </w:r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Ctrl+D</w:t>
      </w:r>
      <w:proofErr w:type="spellEnd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Pr="00041BD2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041BD2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log out of current session, similar to exit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r w:rsidRPr="00041BD2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en-IN"/>
        </w:rPr>
        <w:t>♦</w:t>
      </w:r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Ctrl+W</w:t>
      </w:r>
      <w:proofErr w:type="spellEnd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Pr="00041BD2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041BD2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erases one word in the current line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r w:rsidRPr="00041BD2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en-IN"/>
        </w:rPr>
        <w:t>♦</w:t>
      </w:r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Ctrl+U</w:t>
      </w:r>
      <w:proofErr w:type="spellEnd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Pr="00041BD2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041BD2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erases the whole line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r w:rsidRPr="00041BD2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en-IN"/>
        </w:rPr>
        <w:lastRenderedPageBreak/>
        <w:t>♦</w:t>
      </w:r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>Ctrl+R</w:t>
      </w:r>
      <w:proofErr w:type="spellEnd"/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Pr="00041BD2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041BD2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type to bring up a recent command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r w:rsidRPr="00041BD2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en-IN"/>
        </w:rPr>
        <w:t>♦</w:t>
      </w:r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!! </w:t>
      </w:r>
      <w:proofErr w:type="gramStart"/>
      <w:r w:rsidRPr="00041BD2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041BD2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repeats</w:t>
      </w:r>
      <w:proofErr w:type="gramEnd"/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the last command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br/>
      </w:r>
      <w:r w:rsidRPr="00041BD2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en-IN"/>
        </w:rPr>
        <w:t>♦</w:t>
      </w:r>
      <w:r w:rsidRPr="00041BD2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IN"/>
        </w:rPr>
        <w:t xml:space="preserve"> exit </w:t>
      </w:r>
      <w:r w:rsidRPr="00041BD2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n-IN"/>
        </w:rPr>
        <w:t>⇒</w:t>
      </w:r>
      <w:r w:rsidRPr="00041BD2">
        <w:rPr>
          <w:rFonts w:ascii="Georgia" w:eastAsia="Times New Roman" w:hAnsi="Georgia" w:cs="Georgia"/>
          <w:b/>
          <w:bCs/>
          <w:color w:val="000000"/>
          <w:sz w:val="27"/>
          <w:szCs w:val="27"/>
          <w:lang w:eastAsia="en-IN"/>
        </w:rPr>
        <w:t> </w:t>
      </w: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log out of current session</w:t>
      </w:r>
    </w:p>
    <w:p w14:paraId="166E42C1" w14:textId="77777777" w:rsidR="00D23B6F" w:rsidRPr="00041BD2" w:rsidRDefault="00D23B6F" w:rsidP="00D23B6F">
      <w:pPr>
        <w:shd w:val="clear" w:color="auto" w:fill="FFFFFF"/>
        <w:spacing w:after="225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 w:rsidRPr="00041BD2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 </w:t>
      </w:r>
    </w:p>
    <w:p w14:paraId="1F03B6E3" w14:textId="77777777" w:rsidR="00D23B6F" w:rsidRPr="00041BD2" w:rsidRDefault="00D23B6F" w:rsidP="00D23B6F"/>
    <w:p w14:paraId="23A1301A" w14:textId="77777777" w:rsidR="00041BD2" w:rsidRPr="00041BD2" w:rsidRDefault="00041BD2" w:rsidP="00041BD2"/>
    <w:sectPr w:rsidR="00041BD2" w:rsidRPr="0004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11.5pt;height:11.5pt" o:bullet="t">
        <v:imagedata r:id="rId1" o:title="mso79F3"/>
      </v:shape>
    </w:pict>
  </w:numPicBullet>
  <w:abstractNum w:abstractNumId="0" w15:restartNumberingAfterBreak="0">
    <w:nsid w:val="03D52BC8"/>
    <w:multiLevelType w:val="hybridMultilevel"/>
    <w:tmpl w:val="CAA48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3149"/>
    <w:multiLevelType w:val="hybridMultilevel"/>
    <w:tmpl w:val="C696FF4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7D0E019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D5048"/>
    <w:multiLevelType w:val="hybridMultilevel"/>
    <w:tmpl w:val="4516C17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C4CCF"/>
    <w:multiLevelType w:val="multilevel"/>
    <w:tmpl w:val="DBFE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83756"/>
    <w:multiLevelType w:val="hybridMultilevel"/>
    <w:tmpl w:val="050CE53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C47604"/>
    <w:multiLevelType w:val="hybridMultilevel"/>
    <w:tmpl w:val="82904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11F21"/>
    <w:multiLevelType w:val="hybridMultilevel"/>
    <w:tmpl w:val="F8D6AD4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91829D8"/>
    <w:multiLevelType w:val="hybridMultilevel"/>
    <w:tmpl w:val="17765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44B4A"/>
    <w:multiLevelType w:val="hybridMultilevel"/>
    <w:tmpl w:val="3E3CD5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03032"/>
    <w:multiLevelType w:val="multilevel"/>
    <w:tmpl w:val="6B68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B0E13"/>
    <w:multiLevelType w:val="hybridMultilevel"/>
    <w:tmpl w:val="68809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074C9"/>
    <w:multiLevelType w:val="hybridMultilevel"/>
    <w:tmpl w:val="4308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90AEC"/>
    <w:multiLevelType w:val="hybridMultilevel"/>
    <w:tmpl w:val="81D8C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D674D"/>
    <w:multiLevelType w:val="hybridMultilevel"/>
    <w:tmpl w:val="837A753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286356"/>
    <w:multiLevelType w:val="hybridMultilevel"/>
    <w:tmpl w:val="2C4E2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A700A"/>
    <w:multiLevelType w:val="hybridMultilevel"/>
    <w:tmpl w:val="84368C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E3E24"/>
    <w:multiLevelType w:val="hybridMultilevel"/>
    <w:tmpl w:val="F52AD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7" w15:restartNumberingAfterBreak="0">
    <w:nsid w:val="5CD9291B"/>
    <w:multiLevelType w:val="hybridMultilevel"/>
    <w:tmpl w:val="4D484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81035"/>
    <w:multiLevelType w:val="hybridMultilevel"/>
    <w:tmpl w:val="23EA139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3D315A"/>
    <w:multiLevelType w:val="hybridMultilevel"/>
    <w:tmpl w:val="CF0217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5B2838"/>
    <w:multiLevelType w:val="hybridMultilevel"/>
    <w:tmpl w:val="3ABCC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377047">
    <w:abstractNumId w:val="4"/>
  </w:num>
  <w:num w:numId="2" w16cid:durableId="763041160">
    <w:abstractNumId w:val="13"/>
  </w:num>
  <w:num w:numId="3" w16cid:durableId="1628775348">
    <w:abstractNumId w:val="18"/>
  </w:num>
  <w:num w:numId="4" w16cid:durableId="113406489">
    <w:abstractNumId w:val="1"/>
  </w:num>
  <w:num w:numId="5" w16cid:durableId="738602648">
    <w:abstractNumId w:val="16"/>
  </w:num>
  <w:num w:numId="6" w16cid:durableId="1308701909">
    <w:abstractNumId w:val="0"/>
  </w:num>
  <w:num w:numId="7" w16cid:durableId="1576551838">
    <w:abstractNumId w:val="9"/>
  </w:num>
  <w:num w:numId="8" w16cid:durableId="46685391">
    <w:abstractNumId w:val="3"/>
  </w:num>
  <w:num w:numId="9" w16cid:durableId="1043363252">
    <w:abstractNumId w:val="2"/>
  </w:num>
  <w:num w:numId="10" w16cid:durableId="2041469245">
    <w:abstractNumId w:val="15"/>
  </w:num>
  <w:num w:numId="11" w16cid:durableId="664283715">
    <w:abstractNumId w:val="19"/>
  </w:num>
  <w:num w:numId="12" w16cid:durableId="363799064">
    <w:abstractNumId w:val="8"/>
  </w:num>
  <w:num w:numId="13" w16cid:durableId="1021127616">
    <w:abstractNumId w:val="11"/>
  </w:num>
  <w:num w:numId="14" w16cid:durableId="166486246">
    <w:abstractNumId w:val="12"/>
  </w:num>
  <w:num w:numId="15" w16cid:durableId="567771082">
    <w:abstractNumId w:val="14"/>
  </w:num>
  <w:num w:numId="16" w16cid:durableId="2093314056">
    <w:abstractNumId w:val="7"/>
  </w:num>
  <w:num w:numId="17" w16cid:durableId="1756366935">
    <w:abstractNumId w:val="6"/>
  </w:num>
  <w:num w:numId="18" w16cid:durableId="761682224">
    <w:abstractNumId w:val="17"/>
  </w:num>
  <w:num w:numId="19" w16cid:durableId="1672441557">
    <w:abstractNumId w:val="10"/>
  </w:num>
  <w:num w:numId="20" w16cid:durableId="1711955317">
    <w:abstractNumId w:val="5"/>
  </w:num>
  <w:num w:numId="21" w16cid:durableId="6330208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D2"/>
    <w:rsid w:val="00041BD2"/>
    <w:rsid w:val="003156AA"/>
    <w:rsid w:val="003847ED"/>
    <w:rsid w:val="00393134"/>
    <w:rsid w:val="005C7C88"/>
    <w:rsid w:val="00826664"/>
    <w:rsid w:val="009231D4"/>
    <w:rsid w:val="00AD4B89"/>
    <w:rsid w:val="00AE72DC"/>
    <w:rsid w:val="00B57E89"/>
    <w:rsid w:val="00C46E43"/>
    <w:rsid w:val="00D23B6F"/>
    <w:rsid w:val="00F407CD"/>
    <w:rsid w:val="00F9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C37E"/>
  <w15:chartTrackingRefBased/>
  <w15:docId w15:val="{1AA339E4-0005-405A-8C02-D72F7A5B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1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41B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B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41B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1B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1B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31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47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3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D2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D23B6F"/>
  </w:style>
  <w:style w:type="character" w:customStyle="1" w:styleId="tag-name">
    <w:name w:val="tag-name"/>
    <w:basedOn w:val="DefaultParagraphFont"/>
    <w:rsid w:val="00D2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</dc:creator>
  <cp:keywords/>
  <dc:description/>
  <cp:lastModifiedBy>Naveen T</cp:lastModifiedBy>
  <cp:revision>2</cp:revision>
  <dcterms:created xsi:type="dcterms:W3CDTF">2022-06-20T17:00:00Z</dcterms:created>
  <dcterms:modified xsi:type="dcterms:W3CDTF">2022-06-20T17:00:00Z</dcterms:modified>
</cp:coreProperties>
</file>