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F4A7" w14:textId="7700AE9D" w:rsidR="00E05468" w:rsidRDefault="00E05468">
      <w:r>
        <w:t>After Installing Eclipse</w:t>
      </w:r>
    </w:p>
    <w:p w14:paraId="7037BA03" w14:textId="24E80465" w:rsidR="00E05468" w:rsidRDefault="00E05468"/>
    <w:p w14:paraId="73FD618B" w14:textId="3491F7A9" w:rsidR="00E05468" w:rsidRDefault="00E05468">
      <w:r>
        <w:t xml:space="preserve">And after creating a new java project </w:t>
      </w:r>
    </w:p>
    <w:p w14:paraId="625E0E96" w14:textId="77777777" w:rsidR="00E05468" w:rsidRDefault="00E05468"/>
    <w:p w14:paraId="156DF6A3" w14:textId="7B7A0C7F" w:rsidR="009353B8" w:rsidRDefault="00E05468">
      <w:hyperlink r:id="rId4" w:history="1">
        <w:r w:rsidRPr="00FC011B">
          <w:rPr>
            <w:rStyle w:val="Hyperlink"/>
          </w:rPr>
          <w:t>https://www.seleniumhq.org/download/</w:t>
        </w:r>
      </w:hyperlink>
    </w:p>
    <w:p w14:paraId="6E174D45" w14:textId="20371E1B" w:rsidR="00E05468" w:rsidRDefault="00E05468"/>
    <w:p w14:paraId="5171D83B" w14:textId="124FF18A" w:rsidR="00E05468" w:rsidRDefault="00E05468" w:rsidP="00E05468">
      <w:r>
        <w:t xml:space="preserve">Download version </w:t>
      </w:r>
      <w:hyperlink r:id="rId5" w:history="1">
        <w:r>
          <w:rPr>
            <w:rStyle w:val="Hyperlink"/>
          </w:rPr>
          <w:t>3.141.59</w:t>
        </w:r>
      </w:hyperlink>
      <w:bookmarkStart w:id="0" w:name="client-drivers"/>
    </w:p>
    <w:p w14:paraId="1FF2004B" w14:textId="1A8219CE" w:rsidR="00E05468" w:rsidRDefault="00E05468" w:rsidP="00E05468"/>
    <w:p w14:paraId="35FB41BF" w14:textId="77777777" w:rsidR="00E05468" w:rsidRDefault="00E05468" w:rsidP="00E05468"/>
    <w:p w14:paraId="0C24B7F3" w14:textId="7D9F6BEF" w:rsidR="00E05468" w:rsidRPr="00E05468" w:rsidRDefault="00E05468" w:rsidP="00E05468">
      <w:r>
        <w:t>Also Download Javadoc</w:t>
      </w:r>
    </w:p>
    <w:p w14:paraId="371BC858" w14:textId="3FE1B88D" w:rsidR="00E05468" w:rsidRPr="00E05468" w:rsidRDefault="00E05468" w:rsidP="00E054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468">
        <w:rPr>
          <w:rFonts w:ascii="Times New Roman" w:eastAsia="Times New Roman" w:hAnsi="Times New Roman" w:cs="Times New Roman"/>
          <w:b/>
          <w:bCs/>
          <w:sz w:val="27"/>
          <w:szCs w:val="27"/>
        </w:rPr>
        <w:t>Selenium Client &amp; WebDriver Language Bindings</w:t>
      </w:r>
    </w:p>
    <w:bookmarkEnd w:id="0"/>
    <w:p w14:paraId="42116409" w14:textId="77777777" w:rsidR="00E05468" w:rsidRDefault="00E05468" w:rsidP="00E05468"/>
    <w:p w14:paraId="7D8AB2E1" w14:textId="7DB55E1C" w:rsidR="00E05468" w:rsidRDefault="00E05468">
      <w:r>
        <w:t>Then Download the web drivers for the</w:t>
      </w:r>
      <w:bookmarkStart w:id="1" w:name="_GoBack"/>
      <w:bookmarkEnd w:id="1"/>
      <w:r>
        <w:t xml:space="preserve"> browser I want to run my tests on. </w:t>
      </w:r>
    </w:p>
    <w:sectPr w:rsidR="00E05468" w:rsidSect="002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68"/>
    <w:rsid w:val="002807CF"/>
    <w:rsid w:val="009353B8"/>
    <w:rsid w:val="00E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0D265"/>
  <w15:chartTrackingRefBased/>
  <w15:docId w15:val="{CE1B41F2-86A2-0E47-973F-F7CE0FC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4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4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054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2TlkRyu" TargetMode="External"/><Relationship Id="rId4" Type="http://schemas.openxmlformats.org/officeDocument/2006/relationships/hyperlink" Target="https://www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1</cp:revision>
  <dcterms:created xsi:type="dcterms:W3CDTF">2019-09-15T14:20:00Z</dcterms:created>
  <dcterms:modified xsi:type="dcterms:W3CDTF">2019-09-15T14:27:00Z</dcterms:modified>
</cp:coreProperties>
</file>