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-88899</wp:posOffset>
                </wp:positionV>
                <wp:extent cx="2331994" cy="9894313"/>
                <wp:effectExtent b="0" l="0" r="0" t="0"/>
                <wp:wrapNone/>
                <wp:docPr id="20269012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4766" y="0"/>
                          <a:ext cx="2322469" cy="7560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-88899</wp:posOffset>
                </wp:positionV>
                <wp:extent cx="2331994" cy="9894313"/>
                <wp:effectExtent b="0" l="0" r="0" t="0"/>
                <wp:wrapNone/>
                <wp:docPr id="202690120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1994" cy="9894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4776078" cy="2332595"/>
                <wp:effectExtent b="0" l="0" r="0" t="0"/>
                <wp:wrapNone/>
                <wp:docPr id="202690120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62724" y="2618465"/>
                          <a:ext cx="4766553" cy="232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MAHMUDUL HAQUE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STUDENT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2000250</wp:posOffset>
                </wp:positionH>
                <wp:positionV relativeFrom="paragraph">
                  <wp:posOffset>0</wp:posOffset>
                </wp:positionV>
                <wp:extent cx="4776078" cy="2332595"/>
                <wp:effectExtent b="0" l="0" r="0" t="0"/>
                <wp:wrapNone/>
                <wp:docPr id="202690120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6078" cy="2332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1605972" cy="1495136"/>
                <wp:effectExtent b="0" l="0" r="0" t="0"/>
                <wp:wrapNone/>
                <wp:docPr id="202690121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49364" y="3038782"/>
                          <a:ext cx="1593272" cy="1482436"/>
                        </a:xfrm>
                        <a:prstGeom prst="ellipse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1605972" cy="1495136"/>
                <wp:effectExtent b="0" l="0" r="0" t="0"/>
                <wp:wrapNone/>
                <wp:docPr id="20269012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972" cy="14951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215900</wp:posOffset>
                </wp:positionV>
                <wp:extent cx="1602740" cy="391160"/>
                <wp:effectExtent b="0" l="0" r="0" t="0"/>
                <wp:wrapNone/>
                <wp:docPr id="202690120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49393" y="3589183"/>
                          <a:ext cx="1593215" cy="3816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CONTACT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215900</wp:posOffset>
                </wp:positionV>
                <wp:extent cx="1602740" cy="391160"/>
                <wp:effectExtent b="0" l="0" r="0" t="0"/>
                <wp:wrapNone/>
                <wp:docPr id="202690120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740" cy="391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292100</wp:posOffset>
                </wp:positionV>
                <wp:extent cx="1885850" cy="2094999"/>
                <wp:effectExtent b="0" l="0" r="0" t="0"/>
                <wp:wrapNone/>
                <wp:docPr id="202690120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07838" y="2737263"/>
                          <a:ext cx="1876325" cy="2085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01XXXXXXXXX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mahmudulbumath71@gmail.com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8"/>
                                <w:u w:val="single"/>
                                <w:vertAlign w:val="baseline"/>
                              </w:rPr>
                              <w:t xml:space="preserve">www.abcschool.com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Barishal Sadar, Barishal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292100</wp:posOffset>
                </wp:positionV>
                <wp:extent cx="1885850" cy="2094999"/>
                <wp:effectExtent b="0" l="0" r="0" t="0"/>
                <wp:wrapNone/>
                <wp:docPr id="202690120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850" cy="20949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177800</wp:posOffset>
                </wp:positionV>
                <wp:extent cx="4775835" cy="2759967"/>
                <wp:effectExtent b="0" l="0" r="0" t="0"/>
                <wp:wrapNone/>
                <wp:docPr id="20269012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62845" y="2404779"/>
                          <a:ext cx="4766310" cy="2750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WORK EXPERIENCE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Lecturer         					2020-2022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ABC College, Dhaka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Taught studebts of grade 11-12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Developed innovative lessons for students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177800</wp:posOffset>
                </wp:positionV>
                <wp:extent cx="4775835" cy="2759967"/>
                <wp:effectExtent b="0" l="0" r="0" t="0"/>
                <wp:wrapNone/>
                <wp:docPr id="20269012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835" cy="275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0" cy="19050"/>
                <wp:effectExtent b="0" l="0" r="0" t="0"/>
                <wp:wrapNone/>
                <wp:docPr id="20269012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2343" y="3780000"/>
                          <a:ext cx="2587314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0" cy="19050"/>
                <wp:effectExtent b="0" l="0" r="0" t="0"/>
                <wp:wrapNone/>
                <wp:docPr id="20269012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383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4724400</wp:posOffset>
                </wp:positionV>
                <wp:extent cx="4775835" cy="1044241"/>
                <wp:effectExtent b="0" l="0" r="0" t="0"/>
                <wp:wrapNone/>
                <wp:docPr id="20269012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962845" y="3262642"/>
                          <a:ext cx="4766310" cy="103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REFERENCES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Dr. Shafiul Alam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Associate Professor, Mathematics, BU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4724400</wp:posOffset>
                </wp:positionV>
                <wp:extent cx="4775835" cy="1044241"/>
                <wp:effectExtent b="0" l="0" r="0" t="0"/>
                <wp:wrapNone/>
                <wp:docPr id="20269012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835" cy="1044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1841500</wp:posOffset>
                </wp:positionV>
                <wp:extent cx="1509662" cy="526047"/>
                <wp:effectExtent b="0" l="0" r="0" t="0"/>
                <wp:wrapNone/>
                <wp:docPr id="20269012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97519" y="3523327"/>
                          <a:ext cx="1496962" cy="51334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1841500</wp:posOffset>
                </wp:positionV>
                <wp:extent cx="1509662" cy="526047"/>
                <wp:effectExtent b="0" l="0" r="0" t="0"/>
                <wp:wrapNone/>
                <wp:docPr id="20269012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662" cy="5260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2590800</wp:posOffset>
                </wp:positionV>
                <wp:extent cx="1709420" cy="3346283"/>
                <wp:effectExtent b="0" l="0" r="0" t="0"/>
                <wp:wrapNone/>
                <wp:docPr id="20269012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96053" y="2111621"/>
                          <a:ext cx="1699895" cy="3336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BS(Hons)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University of Barishal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2021-2026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ABC College, Dhaka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PQR School,Barishal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2590800</wp:posOffset>
                </wp:positionV>
                <wp:extent cx="1709420" cy="3346283"/>
                <wp:effectExtent b="0" l="0" r="0" t="0"/>
                <wp:wrapNone/>
                <wp:docPr id="20269012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420" cy="33462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2603500</wp:posOffset>
                </wp:positionV>
                <wp:extent cx="4775835" cy="1284873"/>
                <wp:effectExtent b="0" l="0" r="0" t="0"/>
                <wp:wrapNone/>
                <wp:docPr id="20269012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962845" y="3142326"/>
                          <a:ext cx="4766310" cy="1275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SKILLS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Mathematics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Fluency in English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MS Office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2603500</wp:posOffset>
                </wp:positionV>
                <wp:extent cx="4775835" cy="1284873"/>
                <wp:effectExtent b="0" l="0" r="0" t="0"/>
                <wp:wrapNone/>
                <wp:docPr id="20269012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5835" cy="12848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2832100</wp:posOffset>
                </wp:positionV>
                <wp:extent cx="0" cy="19050"/>
                <wp:effectExtent b="0" l="0" r="0" t="0"/>
                <wp:wrapNone/>
                <wp:docPr id="20269012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39663" y="3780000"/>
                          <a:ext cx="381267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2832100</wp:posOffset>
                </wp:positionV>
                <wp:extent cx="0" cy="19050"/>
                <wp:effectExtent b="0" l="0" r="0" t="0"/>
                <wp:wrapNone/>
                <wp:docPr id="202690120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4927600</wp:posOffset>
                </wp:positionV>
                <wp:extent cx="0" cy="19050"/>
                <wp:effectExtent b="0" l="0" r="0" t="0"/>
                <wp:wrapNone/>
                <wp:docPr id="20269012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0241" y="3780000"/>
                          <a:ext cx="315151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4927600</wp:posOffset>
                </wp:positionV>
                <wp:extent cx="0" cy="19050"/>
                <wp:effectExtent b="0" l="0" r="0" t="0"/>
                <wp:wrapNone/>
                <wp:docPr id="202690121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7584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86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631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JDKxnmZPfGT0MhQXM2A6QM2OMg==">CgMxLjA4AHIhMWpmblMtTmtSdFhNVkh0Mmk4YTJ0SUtmRGItcGNpR190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2025-01-16T11:41:00Z</dcterms:created>
  <dc:creator>user2</dc:creator>
</cp:coreProperties>
</file>