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92494" w14:textId="77777777" w:rsidR="00E21AF5" w:rsidRDefault="0000000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Laravel Project (1</w:t>
      </w:r>
      <w:r>
        <w:rPr>
          <w:b/>
          <w:bCs/>
          <w:sz w:val="56"/>
          <w:szCs w:val="56"/>
          <w:u w:val="single"/>
          <w:vertAlign w:val="superscript"/>
        </w:rPr>
        <w:t>st</w:t>
      </w:r>
      <w:r>
        <w:rPr>
          <w:b/>
          <w:bCs/>
          <w:sz w:val="56"/>
          <w:szCs w:val="56"/>
          <w:u w:val="single"/>
        </w:rPr>
        <w:t xml:space="preserve"> phase)</w:t>
      </w:r>
    </w:p>
    <w:p w14:paraId="52D4AB46" w14:textId="77777777" w:rsidR="00E21AF5" w:rsidRDefault="00E21AF5">
      <w:pPr>
        <w:jc w:val="center"/>
        <w:rPr>
          <w:sz w:val="56"/>
          <w:szCs w:val="56"/>
        </w:rPr>
      </w:pPr>
    </w:p>
    <w:p w14:paraId="2192F0E1" w14:textId="77777777" w:rsidR="00E21AF5" w:rsidRDefault="0000000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School Management System</w:t>
      </w:r>
    </w:p>
    <w:p w14:paraId="2D8D4886" w14:textId="77777777" w:rsidR="00E21AF5" w:rsidRDefault="00E21AF5">
      <w:pPr>
        <w:jc w:val="center"/>
        <w:rPr>
          <w:b/>
          <w:bCs/>
          <w:sz w:val="56"/>
          <w:szCs w:val="56"/>
        </w:rPr>
      </w:pPr>
    </w:p>
    <w:p w14:paraId="408B26B2" w14:textId="77777777" w:rsidR="00E21AF5" w:rsidRDefault="000000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Features:</w:t>
      </w:r>
    </w:p>
    <w:p w14:paraId="1D5FA27D" w14:textId="77777777" w:rsidR="00E21AF5" w:rsidRDefault="00E21AF5">
      <w:pPr>
        <w:rPr>
          <w:b/>
          <w:bCs/>
          <w:sz w:val="40"/>
          <w:szCs w:val="40"/>
          <w:u w:val="single"/>
        </w:rPr>
      </w:pPr>
    </w:p>
    <w:p w14:paraId="553580D4" w14:textId="77777777" w:rsidR="00E21AF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</w:t>
      </w:r>
    </w:p>
    <w:p w14:paraId="522FF1B9" w14:textId="77777777" w:rsidR="00E21AF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Teacher</w:t>
      </w:r>
    </w:p>
    <w:p w14:paraId="478CB4A7" w14:textId="77777777" w:rsidR="00E21AF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Student</w:t>
      </w:r>
    </w:p>
    <w:p w14:paraId="6E78456C" w14:textId="77777777" w:rsidR="00E21AF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Parent</w:t>
      </w:r>
    </w:p>
    <w:p w14:paraId="3B7F99BA" w14:textId="214C31F1" w:rsidR="00E21AF5" w:rsidRDefault="00FF49E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Academics (</w:t>
      </w:r>
      <w:r w:rsidR="00000000">
        <w:rPr>
          <w:sz w:val="32"/>
          <w:szCs w:val="32"/>
        </w:rPr>
        <w:t>Class, Attendance, Examination, Homework, Result)</w:t>
      </w:r>
    </w:p>
    <w:p w14:paraId="0C1C3B3A" w14:textId="77777777" w:rsidR="00E21AF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Staff (Later add)</w:t>
      </w:r>
    </w:p>
    <w:p w14:paraId="3FEB3519" w14:textId="77777777" w:rsidR="00E21AF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Notice</w:t>
      </w:r>
    </w:p>
    <w:p w14:paraId="3F1F72E1" w14:textId="77777777" w:rsidR="00E21AF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Fees</w:t>
      </w:r>
    </w:p>
    <w:p w14:paraId="6E3F0A49" w14:textId="77777777" w:rsidR="00E21AF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Salary</w:t>
      </w:r>
    </w:p>
    <w:p w14:paraId="1E9278D7" w14:textId="77777777" w:rsidR="00E21AF5" w:rsidRDefault="00E21AF5">
      <w:pPr>
        <w:rPr>
          <w:sz w:val="40"/>
          <w:szCs w:val="40"/>
        </w:rPr>
      </w:pPr>
    </w:p>
    <w:p w14:paraId="3B376CAB" w14:textId="77777777" w:rsidR="00E21AF5" w:rsidRDefault="000000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Technologies:</w:t>
      </w:r>
    </w:p>
    <w:p w14:paraId="3446754A" w14:textId="77777777" w:rsidR="00E21AF5" w:rsidRDefault="00E21AF5">
      <w:pPr>
        <w:rPr>
          <w:b/>
          <w:bCs/>
          <w:sz w:val="40"/>
          <w:szCs w:val="40"/>
          <w:u w:val="single"/>
        </w:rPr>
      </w:pPr>
    </w:p>
    <w:p w14:paraId="6DEC7B5D" w14:textId="77777777" w:rsidR="00E21AF5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Laravel 10</w:t>
      </w:r>
    </w:p>
    <w:p w14:paraId="3D552653" w14:textId="77777777" w:rsidR="00E21AF5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HTML 5</w:t>
      </w:r>
    </w:p>
    <w:p w14:paraId="6236B28E" w14:textId="77777777" w:rsidR="00E21AF5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CSS 3</w:t>
      </w:r>
    </w:p>
    <w:p w14:paraId="4930294F" w14:textId="77777777" w:rsidR="00E21AF5" w:rsidRDefault="00000000">
      <w:pPr>
        <w:numPr>
          <w:ilvl w:val="0"/>
          <w:numId w:val="2"/>
        </w:numPr>
        <w:tabs>
          <w:tab w:val="clear" w:pos="840"/>
          <w:tab w:val="left" w:pos="420"/>
        </w:tabs>
        <w:rPr>
          <w:sz w:val="32"/>
          <w:szCs w:val="32"/>
        </w:rPr>
      </w:pPr>
      <w:r>
        <w:rPr>
          <w:sz w:val="32"/>
          <w:szCs w:val="32"/>
        </w:rPr>
        <w:t>Bootstrap 4</w:t>
      </w:r>
    </w:p>
    <w:p w14:paraId="6D7F9A89" w14:textId="77777777" w:rsidR="00E21AF5" w:rsidRDefault="00000000">
      <w:pPr>
        <w:numPr>
          <w:ilvl w:val="0"/>
          <w:numId w:val="2"/>
        </w:numPr>
        <w:tabs>
          <w:tab w:val="clear" w:pos="840"/>
          <w:tab w:val="left" w:pos="420"/>
        </w:tabs>
        <w:rPr>
          <w:sz w:val="32"/>
          <w:szCs w:val="32"/>
        </w:rPr>
      </w:pPr>
      <w:r>
        <w:rPr>
          <w:sz w:val="32"/>
          <w:szCs w:val="32"/>
        </w:rPr>
        <w:t>PHP 8.2</w:t>
      </w:r>
    </w:p>
    <w:p w14:paraId="30A83115" w14:textId="77777777" w:rsidR="00E21AF5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MariaDB 10.4.32</w:t>
      </w:r>
    </w:p>
    <w:p w14:paraId="471343B7" w14:textId="77777777" w:rsidR="00E21AF5" w:rsidRDefault="00000000">
      <w:pPr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Envato</w:t>
      </w:r>
      <w:proofErr w:type="spellEnd"/>
      <w:r>
        <w:rPr>
          <w:sz w:val="32"/>
          <w:szCs w:val="32"/>
        </w:rPr>
        <w:t xml:space="preserve"> Template </w:t>
      </w:r>
    </w:p>
    <w:p w14:paraId="3CF44DDC" w14:textId="77777777" w:rsidR="00E21AF5" w:rsidRDefault="00E21AF5">
      <w:pPr>
        <w:rPr>
          <w:sz w:val="40"/>
          <w:szCs w:val="40"/>
        </w:rPr>
      </w:pPr>
    </w:p>
    <w:sectPr w:rsidR="00E21AF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8D5A24"/>
    <w:multiLevelType w:val="singleLevel"/>
    <w:tmpl w:val="958D5A24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CCDAB576"/>
    <w:multiLevelType w:val="singleLevel"/>
    <w:tmpl w:val="CCDAB576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 w16cid:durableId="831795110">
    <w:abstractNumId w:val="0"/>
  </w:num>
  <w:num w:numId="2" w16cid:durableId="118299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AF5"/>
    <w:rsid w:val="009F01D1"/>
    <w:rsid w:val="00E21AF5"/>
    <w:rsid w:val="00FF49E4"/>
    <w:rsid w:val="071D3CB8"/>
    <w:rsid w:val="195E073E"/>
    <w:rsid w:val="41D95A65"/>
    <w:rsid w:val="468C2B4D"/>
    <w:rsid w:val="4F3926C7"/>
    <w:rsid w:val="50D650BC"/>
    <w:rsid w:val="51AE6039"/>
    <w:rsid w:val="6AC412B9"/>
    <w:rsid w:val="75B9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7A1BA12-7490-4E98-8826-6E81C4B8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bn-BD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B-7</dc:creator>
  <cp:lastModifiedBy>Mahmudul Haque</cp:lastModifiedBy>
  <cp:revision>2</cp:revision>
  <dcterms:created xsi:type="dcterms:W3CDTF">2024-11-12T03:35:00Z</dcterms:created>
  <dcterms:modified xsi:type="dcterms:W3CDTF">2024-11-12T14:57:00Z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4CD3091D985B49B6A0D711B86ECC4B07_12</vt:lpwstr>
  </property>
</Properties>
</file>