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724F" w14:textId="77777777" w:rsidR="00D9759D" w:rsidRPr="000002E3" w:rsidRDefault="00D9759D" w:rsidP="00D9759D">
      <w:pPr>
        <w:rPr>
          <w:rFonts w:ascii="Times New Roman" w:hAnsi="Times New Roman" w:cs="Times New Roman"/>
          <w:color w:val="EE0000"/>
          <w:sz w:val="32"/>
          <w:szCs w:val="32"/>
        </w:rPr>
      </w:pPr>
      <w:r w:rsidRPr="000002E3">
        <w:rPr>
          <w:rFonts w:ascii="Times New Roman" w:hAnsi="Times New Roman" w:cs="Times New Roman"/>
          <w:color w:val="EE0000"/>
          <w:sz w:val="32"/>
          <w:szCs w:val="32"/>
        </w:rPr>
        <w:t>Class Diagram</w:t>
      </w:r>
    </w:p>
    <w:p w14:paraId="15FF08DC" w14:textId="77777777" w:rsidR="00D9759D" w:rsidRDefault="00D9759D" w:rsidP="00D9759D">
      <w:r>
        <w:rPr>
          <w:noProof/>
        </w:rPr>
        <w:drawing>
          <wp:inline distT="0" distB="0" distL="0" distR="0" wp14:anchorId="6FB91EFA" wp14:editId="2BE6493E">
            <wp:extent cx="5019675" cy="5485663"/>
            <wp:effectExtent l="0" t="0" r="0" b="1270"/>
            <wp:docPr id="15599615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1597" name="Picture 15599615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1" cy="54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9053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A3DC4">
        <w:rPr>
          <w:rFonts w:ascii="Times New Roman" w:hAnsi="Times New Roman" w:cs="Times New Roman"/>
          <w:b/>
          <w:bCs/>
          <w:sz w:val="28"/>
          <w:szCs w:val="28"/>
        </w:rPr>
        <w:t>UserInfo</w:t>
      </w:r>
      <w:proofErr w:type="spellEnd"/>
      <w:r w:rsidRPr="004A3DC4">
        <w:rPr>
          <w:rFonts w:ascii="Times New Roman" w:hAnsi="Times New Roman" w:cs="Times New Roman"/>
          <w:b/>
          <w:bCs/>
          <w:sz w:val="28"/>
          <w:szCs w:val="28"/>
        </w:rPr>
        <w:t xml:space="preserve"> (Base Class)</w:t>
      </w:r>
    </w:p>
    <w:p w14:paraId="47C4A707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Attributes:</w:t>
      </w:r>
    </w:p>
    <w:p w14:paraId="5E48A084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userName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2342D427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password: string</w:t>
      </w:r>
    </w:p>
    <w:p w14:paraId="55D19ABB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email: string</w:t>
      </w:r>
    </w:p>
    <w:p w14:paraId="6529EB79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phoneNumber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143B5E3F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dateOfBirth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449B4FD5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lastRenderedPageBreak/>
        <w:t xml:space="preserve"> salary: float</w:t>
      </w:r>
    </w:p>
    <w:p w14:paraId="15527A05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type: string</w:t>
      </w:r>
    </w:p>
    <w:p w14:paraId="181FCAEA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Methods:</w:t>
      </w:r>
    </w:p>
    <w:p w14:paraId="16B83639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gramStart"/>
      <w:r w:rsidRPr="004A3DC4">
        <w:rPr>
          <w:rFonts w:ascii="Times New Roman" w:hAnsi="Times New Roman" w:cs="Times New Roman"/>
        </w:rPr>
        <w:t>login(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3404D990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updateProfile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391B2D46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changeProfile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62A4A69A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makeSales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6198496B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 xml:space="preserve">2. Admin (Inherits </w:t>
      </w:r>
      <w:proofErr w:type="spellStart"/>
      <w:r w:rsidRPr="004A3DC4">
        <w:rPr>
          <w:rFonts w:ascii="Times New Roman" w:hAnsi="Times New Roman" w:cs="Times New Roman"/>
          <w:b/>
          <w:bCs/>
          <w:sz w:val="28"/>
          <w:szCs w:val="28"/>
        </w:rPr>
        <w:t>UserInfo</w:t>
      </w:r>
      <w:proofErr w:type="spellEnd"/>
      <w:r w:rsidRPr="004A3D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458828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Methods:</w:t>
      </w:r>
    </w:p>
    <w:p w14:paraId="48852ACA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manageUser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37C7736E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manageProduct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79A419F3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topSelling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27847B10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dailySelling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2071CAFD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checkInvoice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48850BE6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 xml:space="preserve">3. Employee (Inherits </w:t>
      </w:r>
      <w:proofErr w:type="spellStart"/>
      <w:r w:rsidRPr="004A3DC4">
        <w:rPr>
          <w:rFonts w:ascii="Times New Roman" w:hAnsi="Times New Roman" w:cs="Times New Roman"/>
          <w:b/>
          <w:bCs/>
          <w:sz w:val="28"/>
          <w:szCs w:val="28"/>
        </w:rPr>
        <w:t>UserInfo</w:t>
      </w:r>
      <w:proofErr w:type="spellEnd"/>
      <w:r w:rsidRPr="004A3D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26550A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Methods:</w:t>
      </w:r>
    </w:p>
    <w:p w14:paraId="60993C58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viewSales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71ACE265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viewProduct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10762226" w14:textId="77777777" w:rsidR="00D9759D" w:rsidRDefault="00D9759D" w:rsidP="00D9759D">
      <w:pPr>
        <w:rPr>
          <w:rFonts w:ascii="Times New Roman" w:hAnsi="Times New Roman" w:cs="Times New Roman"/>
          <w:b/>
          <w:bCs/>
        </w:rPr>
      </w:pPr>
    </w:p>
    <w:p w14:paraId="1F08BD2F" w14:textId="77777777" w:rsidR="00D9759D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E8273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>4. Invoice</w:t>
      </w:r>
    </w:p>
    <w:p w14:paraId="37EF4F78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Attributes:</w:t>
      </w:r>
    </w:p>
    <w:p w14:paraId="72C87253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invoiceId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0ED6E227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invoiceDate</w:t>
      </w:r>
      <w:proofErr w:type="spellEnd"/>
      <w:r w:rsidRPr="004A3DC4">
        <w:rPr>
          <w:rFonts w:ascii="Times New Roman" w:hAnsi="Times New Roman" w:cs="Times New Roman"/>
        </w:rPr>
        <w:t xml:space="preserve">: </w:t>
      </w:r>
      <w:proofErr w:type="spellStart"/>
      <w:r w:rsidRPr="004A3DC4">
        <w:rPr>
          <w:rFonts w:ascii="Times New Roman" w:hAnsi="Times New Roman" w:cs="Times New Roman"/>
        </w:rPr>
        <w:t>DateTime</w:t>
      </w:r>
      <w:proofErr w:type="spellEnd"/>
    </w:p>
    <w:p w14:paraId="64AE995B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totalAmount</w:t>
      </w:r>
      <w:proofErr w:type="spellEnd"/>
      <w:r w:rsidRPr="004A3DC4">
        <w:rPr>
          <w:rFonts w:ascii="Times New Roman" w:hAnsi="Times New Roman" w:cs="Times New Roman"/>
        </w:rPr>
        <w:t>: double</w:t>
      </w:r>
    </w:p>
    <w:p w14:paraId="193E11D3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userId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7D3E965A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lastRenderedPageBreak/>
        <w:t>• Methods:</w:t>
      </w:r>
    </w:p>
    <w:p w14:paraId="651AFE91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createInvoice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57A4F4E3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calculateTotal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double</w:t>
      </w:r>
    </w:p>
    <w:p w14:paraId="6E539E1A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searchInvoice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Invoice</w:t>
      </w:r>
    </w:p>
    <w:p w14:paraId="18E52C08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>5. Sales</w:t>
      </w:r>
    </w:p>
    <w:p w14:paraId="2AD6E7A1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Attributes:</w:t>
      </w:r>
    </w:p>
    <w:p w14:paraId="1180D239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salesId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160D9A2B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invoiceId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22E025B6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productId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0C13728A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quantity: integer</w:t>
      </w:r>
    </w:p>
    <w:p w14:paraId="611DCD2E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unitPrice</w:t>
      </w:r>
      <w:proofErr w:type="spellEnd"/>
      <w:r w:rsidRPr="004A3DC4">
        <w:rPr>
          <w:rFonts w:ascii="Times New Roman" w:hAnsi="Times New Roman" w:cs="Times New Roman"/>
        </w:rPr>
        <w:t>: double</w:t>
      </w:r>
    </w:p>
    <w:p w14:paraId="4F554EA1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subTotal</w:t>
      </w:r>
      <w:proofErr w:type="spellEnd"/>
      <w:r w:rsidRPr="004A3DC4">
        <w:rPr>
          <w:rFonts w:ascii="Times New Roman" w:hAnsi="Times New Roman" w:cs="Times New Roman"/>
        </w:rPr>
        <w:t>: double</w:t>
      </w:r>
    </w:p>
    <w:p w14:paraId="16B64611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Methods:</w:t>
      </w:r>
    </w:p>
    <w:p w14:paraId="69AAA9E7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addItem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5344F7CE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calculateSubtotal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double</w:t>
      </w:r>
    </w:p>
    <w:p w14:paraId="17E38177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>6. Product</w:t>
      </w:r>
    </w:p>
    <w:p w14:paraId="0DEA6DBA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Attributes:</w:t>
      </w:r>
    </w:p>
    <w:p w14:paraId="75803496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productId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526E4B4A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productName</w:t>
      </w:r>
      <w:proofErr w:type="spellEnd"/>
      <w:r w:rsidRPr="004A3DC4">
        <w:rPr>
          <w:rFonts w:ascii="Times New Roman" w:hAnsi="Times New Roman" w:cs="Times New Roman"/>
        </w:rPr>
        <w:t>: string</w:t>
      </w:r>
    </w:p>
    <w:p w14:paraId="6C4B25D4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gender: string</w:t>
      </w:r>
    </w:p>
    <w:p w14:paraId="19F72EF4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sellPrice</w:t>
      </w:r>
      <w:proofErr w:type="spellEnd"/>
      <w:r w:rsidRPr="004A3DC4">
        <w:rPr>
          <w:rFonts w:ascii="Times New Roman" w:hAnsi="Times New Roman" w:cs="Times New Roman"/>
        </w:rPr>
        <w:t>: double</w:t>
      </w:r>
    </w:p>
    <w:p w14:paraId="3AD100B6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size: string</w:t>
      </w:r>
    </w:p>
    <w:p w14:paraId="7F151730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stockQuantity</w:t>
      </w:r>
      <w:proofErr w:type="spellEnd"/>
      <w:r w:rsidRPr="004A3DC4">
        <w:rPr>
          <w:rFonts w:ascii="Times New Roman" w:hAnsi="Times New Roman" w:cs="Times New Roman"/>
        </w:rPr>
        <w:t>: integer</w:t>
      </w:r>
    </w:p>
    <w:p w14:paraId="67277ACE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Methods:</w:t>
      </w:r>
    </w:p>
    <w:p w14:paraId="709F201A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addProduct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239F7B89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updateProduct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3852F470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deleteProduct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void</w:t>
      </w:r>
    </w:p>
    <w:p w14:paraId="617832F8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4A3DC4">
        <w:rPr>
          <w:rFonts w:ascii="Times New Roman" w:hAnsi="Times New Roman" w:cs="Times New Roman"/>
        </w:rPr>
        <w:t>searchProduct</w:t>
      </w:r>
      <w:proofErr w:type="spellEnd"/>
      <w:r w:rsidRPr="004A3DC4">
        <w:rPr>
          <w:rFonts w:ascii="Times New Roman" w:hAnsi="Times New Roman" w:cs="Times New Roman"/>
        </w:rPr>
        <w:t>(</w:t>
      </w:r>
      <w:proofErr w:type="gramEnd"/>
      <w:r w:rsidRPr="004A3DC4">
        <w:rPr>
          <w:rFonts w:ascii="Times New Roman" w:hAnsi="Times New Roman" w:cs="Times New Roman"/>
        </w:rPr>
        <w:t>): Product</w:t>
      </w:r>
    </w:p>
    <w:p w14:paraId="5B483C78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DC4">
        <w:rPr>
          <w:rFonts w:ascii="Times New Roman" w:hAnsi="Times New Roman" w:cs="Times New Roman"/>
          <w:b/>
          <w:bCs/>
          <w:sz w:val="28"/>
          <w:szCs w:val="28"/>
        </w:rPr>
        <w:t>7. Relationships (Implied in Diagram)</w:t>
      </w:r>
    </w:p>
    <w:p w14:paraId="7D44A267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Inheritance:</w:t>
      </w:r>
    </w:p>
    <w:p w14:paraId="4D174F50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UserInfo</w:t>
      </w:r>
      <w:proofErr w:type="spellEnd"/>
      <w:r w:rsidRPr="004A3DC4">
        <w:rPr>
          <w:rFonts w:ascii="Times New Roman" w:hAnsi="Times New Roman" w:cs="Times New Roman"/>
        </w:rPr>
        <w:t xml:space="preserve"> → Admin</w:t>
      </w:r>
    </w:p>
    <w:p w14:paraId="124AA0AF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UserInfo</w:t>
      </w:r>
      <w:proofErr w:type="spellEnd"/>
      <w:r w:rsidRPr="004A3DC4">
        <w:rPr>
          <w:rFonts w:ascii="Times New Roman" w:hAnsi="Times New Roman" w:cs="Times New Roman"/>
        </w:rPr>
        <w:t xml:space="preserve"> → Employee</w:t>
      </w:r>
    </w:p>
    <w:p w14:paraId="54030D46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Associations:</w:t>
      </w:r>
    </w:p>
    <w:p w14:paraId="14211D02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</w:t>
      </w:r>
      <w:proofErr w:type="spellStart"/>
      <w:r w:rsidRPr="004A3DC4">
        <w:rPr>
          <w:rFonts w:ascii="Times New Roman" w:hAnsi="Times New Roman" w:cs="Times New Roman"/>
        </w:rPr>
        <w:t>UserInfo</w:t>
      </w:r>
      <w:proofErr w:type="spellEnd"/>
      <w:r w:rsidRPr="004A3DC4">
        <w:rPr>
          <w:rFonts w:ascii="Times New Roman" w:hAnsi="Times New Roman" w:cs="Times New Roman"/>
        </w:rPr>
        <w:t xml:space="preserve"> creates Invoice</w:t>
      </w:r>
    </w:p>
    <w:p w14:paraId="5562A2C0" w14:textId="77777777" w:rsidR="00D9759D" w:rsidRPr="004A3DC4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Sales </w:t>
      </w:r>
      <w:proofErr w:type="gramStart"/>
      <w:r w:rsidRPr="004A3DC4">
        <w:rPr>
          <w:rFonts w:ascii="Times New Roman" w:hAnsi="Times New Roman" w:cs="Times New Roman"/>
        </w:rPr>
        <w:t>is</w:t>
      </w:r>
      <w:proofErr w:type="gramEnd"/>
      <w:r w:rsidRPr="004A3DC4">
        <w:rPr>
          <w:rFonts w:ascii="Times New Roman" w:hAnsi="Times New Roman" w:cs="Times New Roman"/>
        </w:rPr>
        <w:t xml:space="preserve"> associated with Product</w:t>
      </w:r>
    </w:p>
    <w:p w14:paraId="440A9576" w14:textId="77777777" w:rsidR="00D9759D" w:rsidRPr="004A3DC4" w:rsidRDefault="00D9759D" w:rsidP="00D9759D">
      <w:pPr>
        <w:rPr>
          <w:rFonts w:ascii="Times New Roman" w:hAnsi="Times New Roman" w:cs="Times New Roman"/>
          <w:b/>
          <w:bCs/>
        </w:rPr>
      </w:pPr>
      <w:r w:rsidRPr="004A3DC4">
        <w:rPr>
          <w:rFonts w:ascii="Times New Roman" w:hAnsi="Times New Roman" w:cs="Times New Roman"/>
          <w:b/>
          <w:bCs/>
        </w:rPr>
        <w:t>• Composition:</w:t>
      </w:r>
    </w:p>
    <w:p w14:paraId="6514B76B" w14:textId="77777777" w:rsidR="00D9759D" w:rsidRDefault="00D9759D" w:rsidP="00D9759D">
      <w:pPr>
        <w:rPr>
          <w:rFonts w:ascii="Times New Roman" w:hAnsi="Times New Roman" w:cs="Times New Roman"/>
        </w:rPr>
      </w:pPr>
      <w:r w:rsidRPr="004A3DC4">
        <w:rPr>
          <w:rFonts w:ascii="Times New Roman" w:hAnsi="Times New Roman" w:cs="Times New Roman"/>
        </w:rPr>
        <w:t xml:space="preserve"> Invoice contains Sales</w:t>
      </w:r>
    </w:p>
    <w:p w14:paraId="66CD5EC2" w14:textId="77777777" w:rsidR="00D9759D" w:rsidRDefault="00D9759D" w:rsidP="00D9759D"/>
    <w:p w14:paraId="719CFE0F" w14:textId="77777777" w:rsidR="00A27752" w:rsidRDefault="00A27752"/>
    <w:sectPr w:rsidR="00A27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A8"/>
    <w:rsid w:val="000E2503"/>
    <w:rsid w:val="00A27752"/>
    <w:rsid w:val="00BE6471"/>
    <w:rsid w:val="00CB4CA8"/>
    <w:rsid w:val="00D9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9E00B-FE64-4001-8695-9BEFE783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59D"/>
  </w:style>
  <w:style w:type="paragraph" w:styleId="Heading1">
    <w:name w:val="heading 1"/>
    <w:basedOn w:val="Normal"/>
    <w:next w:val="Normal"/>
    <w:link w:val="Heading1Char"/>
    <w:uiPriority w:val="9"/>
    <w:qFormat/>
    <w:rsid w:val="00CB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MD.RAKIBUL HASAN</dc:creator>
  <cp:keywords/>
  <dc:description/>
  <cp:lastModifiedBy>MD.RAKIBUL HASAN</cp:lastModifiedBy>
  <cp:revision>2</cp:revision>
  <dcterms:created xsi:type="dcterms:W3CDTF">2026-01-17T08:27:00Z</dcterms:created>
  <dcterms:modified xsi:type="dcterms:W3CDTF">2026-01-17T08:28:00Z</dcterms:modified>
</cp:coreProperties>
</file>