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0"/>
      </w:tblGrid>
      <w:tr w:rsidR="005E6D72" w14:paraId="2FB1AB81" w14:textId="77777777" w:rsidTr="005E6D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872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bidi="bn-IN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</w:t>
            </w:r>
          </w:p>
        </w:tc>
      </w:tr>
      <w:tr w:rsidR="005E6D72" w14:paraId="3AC9B20C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D4BC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0076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license header, choose License Headers in Project Properties.</w:t>
            </w:r>
          </w:p>
        </w:tc>
      </w:tr>
      <w:tr w:rsidR="005E6D72" w14:paraId="7CF8B2F7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03AE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12AE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template file, choose Tools | Templates</w:t>
            </w:r>
          </w:p>
        </w:tc>
      </w:tr>
      <w:tr w:rsidR="005E6D72" w14:paraId="4ACCB8A0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6AB15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407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and open the template in the editor.</w:t>
            </w:r>
          </w:p>
        </w:tc>
      </w:tr>
      <w:tr w:rsidR="005E6D72" w14:paraId="18EE2249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3BB67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19C4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5E6D72" w14:paraId="50C76367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61933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1625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garage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E6D72" w14:paraId="70D3AC76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3A3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2020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153398E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2C77CE44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2DB2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CA39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5E6D72" w14:paraId="50B9C138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0CD37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D6788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5E6D72" w14:paraId="10EC7BD5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620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7FF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@author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Administrator</w:t>
            </w:r>
          </w:p>
        </w:tc>
      </w:tr>
      <w:tr w:rsidR="005E6D72" w14:paraId="2C292A2F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4978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73C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5E6D72" w14:paraId="43316A9F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1515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98F7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Car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 w:cs="Times New Roman"/>
                <w:color w:val="6F42C1"/>
                <w:sz w:val="18"/>
                <w:szCs w:val="18"/>
              </w:rPr>
              <w:t>Vehicle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5E6D72" w14:paraId="51019FE7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43DE9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7FFE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5E6D72" w14:paraId="52B909B4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0505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6D0E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numWheels;</w:t>
            </w:r>
          </w:p>
        </w:tc>
      </w:tr>
      <w:tr w:rsidR="005E6D72" w14:paraId="42C6818D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2BD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7F39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numSeats;</w:t>
            </w:r>
          </w:p>
        </w:tc>
      </w:tr>
      <w:tr w:rsidR="005E6D72" w14:paraId="7E7E311C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E1E0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A3E8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//add the constructors for name</w:t>
            </w:r>
          </w:p>
        </w:tc>
      </w:tr>
      <w:tr w:rsidR="005E6D72" w14:paraId="436DDFEF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EFE7A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592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49AD86F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4A3539AC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A3D8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9560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@Override</w:t>
            </w:r>
          </w:p>
        </w:tc>
      </w:tr>
      <w:tr w:rsidR="005E6D72" w14:paraId="19E156A5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655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7472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toString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5E6D72" w14:paraId="0943D4E7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C99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4656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Car{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numWheels=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numWheels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, numSeats=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numSeats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, name=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eastAsia="Times New Roman" w:hAnsi="Consolas" w:cs="Times New Roman"/>
                <w:color w:val="032F62"/>
                <w:sz w:val="18"/>
                <w:szCs w:val="18"/>
              </w:rPr>
              <w:t>}</w:t>
            </w:r>
            <w:r>
              <w:rPr>
                <w:rStyle w:val="pl-pds"/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5E6D72" w14:paraId="4C3FDE90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4E47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C1A7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0F562070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0B4F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BD1A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9835B66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55211DD4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72DFE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6A2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setNumWheels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numWheels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5E6D72" w14:paraId="15DE13B3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28A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F6CD0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numWheels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numWheels;</w:t>
            </w:r>
          </w:p>
        </w:tc>
      </w:tr>
      <w:tr w:rsidR="005E6D72" w14:paraId="46AADEED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6CF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A07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128048D7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F5B4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B86E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ABC3D16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5DFB1D8A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1D65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9BD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setNumSeats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numSeats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5E6D72" w14:paraId="7494BEB0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91014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73AE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numSeats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numSeats;</w:t>
            </w:r>
          </w:p>
        </w:tc>
      </w:tr>
      <w:tr w:rsidR="005E6D72" w14:paraId="20CA64A6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45609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408E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0BE4E08E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3FEB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4DC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CE6C374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45BCDA0A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6FE4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6287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setName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5E6D72" w14:paraId="31BE14D9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9B5A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D73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name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name;</w:t>
            </w:r>
          </w:p>
        </w:tc>
      </w:tr>
      <w:tr w:rsidR="005E6D72" w14:paraId="7A70F898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2A7B0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8097F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51015F48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DC68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6AEE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F6140D6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0F051350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2BA4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0E4A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getNumWheels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5E6D72" w14:paraId="5D5CF12B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A33A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CC6A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numWheels;</w:t>
            </w:r>
          </w:p>
        </w:tc>
      </w:tr>
      <w:tr w:rsidR="005E6D72" w14:paraId="30E85D2B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CE0E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C9EE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657ADD38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B0CD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91B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5DE8AAD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67D15803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AD66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9E5CA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getNumSeats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5E6D72" w14:paraId="05EBE9CE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5EED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A342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numSeats;</w:t>
            </w:r>
          </w:p>
        </w:tc>
      </w:tr>
      <w:tr w:rsidR="005E6D72" w14:paraId="7A7D3DDF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3A9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440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6E5775DA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991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CAB40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67269F4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0468FBA9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1F96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58CD7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getName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{</w:t>
            </w:r>
          </w:p>
        </w:tc>
      </w:tr>
      <w:tr w:rsidR="005E6D72" w14:paraId="3822466F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B36E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BBDF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name;</w:t>
            </w:r>
          </w:p>
        </w:tc>
      </w:tr>
      <w:tr w:rsidR="005E6D72" w14:paraId="4DF64125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E3C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3C9E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10F3F8F6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DFD2F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DEA0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5A75EFD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00526584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2C22A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FCC6E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Times New Roman"/>
                <w:color w:val="6F42C1"/>
                <w:sz w:val="18"/>
                <w:szCs w:val="18"/>
              </w:rPr>
              <w:t>Car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numWheels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numSeats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 w:cs="Times New Roman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name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engineSize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Times New Roman"/>
                <w:color w:val="E36209"/>
                <w:sz w:val="18"/>
                <w:szCs w:val="18"/>
              </w:rPr>
              <w:t>indicators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{</w:t>
            </w:r>
          </w:p>
        </w:tc>
      </w:tr>
      <w:tr w:rsidR="005E6D72" w14:paraId="0BC549D1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2C5A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B69C4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super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(body, engineSize, indicators);</w:t>
            </w:r>
          </w:p>
        </w:tc>
      </w:tr>
      <w:tr w:rsidR="005E6D72" w14:paraId="4F151311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8096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AD408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numWheels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numWheels;</w:t>
            </w:r>
          </w:p>
        </w:tc>
      </w:tr>
      <w:tr w:rsidR="005E6D72" w14:paraId="7E567D9D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5D0C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8874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numSeats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numSeats;</w:t>
            </w:r>
          </w:p>
        </w:tc>
      </w:tr>
      <w:tr w:rsidR="005E6D72" w14:paraId="5140DF6D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E812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D414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Times New Roman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name </w:t>
            </w:r>
            <w:r>
              <w:rPr>
                <w:rStyle w:val="pl-k"/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name;</w:t>
            </w:r>
          </w:p>
        </w:tc>
      </w:tr>
      <w:tr w:rsidR="005E6D72" w14:paraId="00AD5B6B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4279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AE8AF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5E6D72" w14:paraId="019CD264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8C32F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4951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958E02D" w14:textId="77777777" w:rsidR="005E6D72" w:rsidRDefault="005E6D72">
            <w:pPr>
              <w:spacing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D72" w14:paraId="0FCF91BF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FEC5A" w14:textId="77777777" w:rsidR="005E6D72" w:rsidRDefault="005E6D72">
            <w:pPr>
              <w:spacing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2CB9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5E6D72" w14:paraId="3A9BAE22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0C61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29D5B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5E6D72" w14:paraId="0B78C5FC" w14:textId="77777777" w:rsidTr="005E6D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34C8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9BBE" w14:textId="77777777" w:rsidR="005E6D72" w:rsidRDefault="005E6D7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14:paraId="334FFA16" w14:textId="47EC830E" w:rsidR="00BC3EC6" w:rsidRDefault="000D252B">
      <w:r>
        <w:t>//</w:t>
      </w:r>
      <w:bookmarkStart w:id="0" w:name="_GoBack"/>
      <w:bookmarkEnd w:id="0"/>
    </w:p>
    <w:sectPr w:rsidR="00BC3EC6" w:rsidSect="00F561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C6FF9"/>
    <w:multiLevelType w:val="multilevel"/>
    <w:tmpl w:val="D8B2B4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87D20B5"/>
    <w:multiLevelType w:val="multilevel"/>
    <w:tmpl w:val="B5E80138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72"/>
    <w:rsid w:val="000D252B"/>
    <w:rsid w:val="00401A5B"/>
    <w:rsid w:val="005E6D72"/>
    <w:rsid w:val="00683B44"/>
    <w:rsid w:val="009D5B10"/>
    <w:rsid w:val="00BC3EC6"/>
    <w:rsid w:val="00EA17BC"/>
    <w:rsid w:val="00F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C16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3B44"/>
    <w:rPr>
      <w:rFonts w:ascii="Times New Roman" w:hAnsi="Times New Roman"/>
    </w:rPr>
  </w:style>
  <w:style w:type="paragraph" w:styleId="Heading1">
    <w:name w:val="heading 1"/>
    <w:basedOn w:val="Normal"/>
    <w:link w:val="Heading1Char"/>
    <w:autoRedefine/>
    <w:qFormat/>
    <w:rsid w:val="00401A5B"/>
    <w:pPr>
      <w:widowControl w:val="0"/>
      <w:numPr>
        <w:numId w:val="2"/>
      </w:numPr>
      <w:spacing w:line="480" w:lineRule="auto"/>
      <w:ind w:left="431" w:hanging="431"/>
      <w:jc w:val="both"/>
      <w:outlineLvl w:val="0"/>
    </w:pPr>
    <w:rPr>
      <w:rFonts w:eastAsia="Arial" w:cs="Times New Roman"/>
      <w:b/>
      <w:bCs/>
      <w:spacing w:val="-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7BC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A5B"/>
    <w:rPr>
      <w:rFonts w:ascii="Times New Roman" w:eastAsia="Arial" w:hAnsi="Times New Roman" w:cs="Times New Roman"/>
      <w:b/>
      <w:bCs/>
      <w:spacing w:val="-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17BC"/>
    <w:rPr>
      <w:rFonts w:ascii="Times New Roman" w:eastAsiaTheme="majorEastAsia" w:hAnsi="Times New Roman" w:cstheme="majorBidi"/>
      <w:b/>
      <w:bCs/>
      <w:color w:val="4472C4" w:themeColor="accent1"/>
    </w:rPr>
  </w:style>
  <w:style w:type="character" w:customStyle="1" w:styleId="pl-c">
    <w:name w:val="pl-c"/>
    <w:basedOn w:val="DefaultParagraphFont"/>
    <w:rsid w:val="005E6D72"/>
  </w:style>
  <w:style w:type="character" w:customStyle="1" w:styleId="pl-k">
    <w:name w:val="pl-k"/>
    <w:basedOn w:val="DefaultParagraphFont"/>
    <w:rsid w:val="005E6D72"/>
  </w:style>
  <w:style w:type="character" w:customStyle="1" w:styleId="pl-smi">
    <w:name w:val="pl-smi"/>
    <w:basedOn w:val="DefaultParagraphFont"/>
    <w:rsid w:val="005E6D72"/>
  </w:style>
  <w:style w:type="character" w:customStyle="1" w:styleId="pl-en">
    <w:name w:val="pl-en"/>
    <w:basedOn w:val="DefaultParagraphFont"/>
    <w:rsid w:val="005E6D72"/>
  </w:style>
  <w:style w:type="character" w:customStyle="1" w:styleId="pl-e">
    <w:name w:val="pl-e"/>
    <w:basedOn w:val="DefaultParagraphFont"/>
    <w:rsid w:val="005E6D72"/>
  </w:style>
  <w:style w:type="character" w:customStyle="1" w:styleId="pl-s">
    <w:name w:val="pl-s"/>
    <w:basedOn w:val="DefaultParagraphFont"/>
    <w:rsid w:val="005E6D72"/>
  </w:style>
  <w:style w:type="character" w:customStyle="1" w:styleId="pl-pds">
    <w:name w:val="pl-pds"/>
    <w:basedOn w:val="DefaultParagraphFont"/>
    <w:rsid w:val="005E6D72"/>
  </w:style>
  <w:style w:type="character" w:customStyle="1" w:styleId="pl-v">
    <w:name w:val="pl-v"/>
    <w:basedOn w:val="DefaultParagraphFont"/>
    <w:rsid w:val="005E6D72"/>
  </w:style>
  <w:style w:type="character" w:customStyle="1" w:styleId="pl-c1">
    <w:name w:val="pl-c1"/>
    <w:basedOn w:val="DefaultParagraphFont"/>
    <w:rsid w:val="005E6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1157</Characters>
  <Application>Microsoft Macintosh Word</Application>
  <DocSecurity>0</DocSecurity>
  <Lines>9</Lines>
  <Paragraphs>2</Paragraphs>
  <ScaleCrop>false</ScaleCrop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razzak sikdar</dc:creator>
  <cp:keywords/>
  <dc:description/>
  <cp:lastModifiedBy>razzak sikdar</cp:lastModifiedBy>
  <cp:revision>2</cp:revision>
  <dcterms:created xsi:type="dcterms:W3CDTF">2018-08-22T20:58:00Z</dcterms:created>
  <dcterms:modified xsi:type="dcterms:W3CDTF">2018-08-22T21:40:00Z</dcterms:modified>
</cp:coreProperties>
</file>