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119"/>
      </w:tblGrid>
      <w:tr w:rsidR="00342E63" w14:paraId="5DF5E812" w14:textId="77777777" w:rsidTr="00342E6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DD58B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bidi="bn-IN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</w:t>
            </w:r>
          </w:p>
        </w:tc>
      </w:tr>
      <w:tr w:rsidR="00342E63" w14:paraId="53A48E08" w14:textId="77777777" w:rsidTr="00342E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4EBAE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256B1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 To change this license header, choose License Headers in Project Properties.</w:t>
            </w:r>
          </w:p>
        </w:tc>
      </w:tr>
      <w:tr w:rsidR="00342E63" w14:paraId="568516DB" w14:textId="77777777" w:rsidTr="00342E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9988D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E5CA6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 To change this template file, choose Tools | Templates</w:t>
            </w:r>
          </w:p>
        </w:tc>
      </w:tr>
      <w:tr w:rsidR="00342E63" w14:paraId="1842F8F6" w14:textId="77777777" w:rsidTr="00342E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AC57F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76F3A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 and open the template in the editor.</w:t>
            </w:r>
          </w:p>
        </w:tc>
      </w:tr>
      <w:tr w:rsidR="00342E63" w14:paraId="0681B25A" w14:textId="77777777" w:rsidTr="00342E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5B6A1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C2058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342E63" w14:paraId="64F7FBC2" w14:textId="77777777" w:rsidTr="00342E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3ED21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CDAF1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package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 w:cs="Times New Roman"/>
                <w:color w:val="24292E"/>
                <w:sz w:val="18"/>
                <w:szCs w:val="18"/>
              </w:rPr>
              <w:t>garage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342E63" w14:paraId="243D5F12" w14:textId="77777777" w:rsidTr="00342E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221C3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5F8FA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 w:cs="Times New Roman"/>
                <w:color w:val="24292E"/>
                <w:sz w:val="18"/>
                <w:szCs w:val="18"/>
              </w:rPr>
              <w:t>java.util</w:t>
            </w:r>
            <w:proofErr w:type="spellEnd"/>
            <w:r>
              <w:rPr>
                <w:rStyle w:val="pl-smi"/>
                <w:rFonts w:ascii="Consolas" w:eastAsia="Times New Roman" w:hAnsi="Consolas" w:cs="Times New Roman"/>
                <w:color w:val="24292E"/>
                <w:sz w:val="18"/>
                <w:szCs w:val="18"/>
              </w:rPr>
              <w:t>.*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342E63" w14:paraId="5CC71070" w14:textId="77777777" w:rsidTr="00342E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4FD9E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28C8F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0E4734F3" w14:textId="77777777" w:rsidR="00342E63" w:rsidRDefault="00342E63">
            <w:pPr>
              <w:spacing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342E63" w14:paraId="23EF741D" w14:textId="77777777" w:rsidTr="00342E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E8170" w14:textId="77777777" w:rsidR="00342E63" w:rsidRDefault="00342E63">
            <w:pPr>
              <w:spacing w:line="300" w:lineRule="atLeas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87CFB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/**</w:t>
            </w:r>
          </w:p>
        </w:tc>
      </w:tr>
      <w:tr w:rsidR="00342E63" w14:paraId="5DD7225E" w14:textId="77777777" w:rsidTr="00342E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64897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B8A59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</w:t>
            </w:r>
          </w:p>
        </w:tc>
      </w:tr>
      <w:tr w:rsidR="00342E63" w14:paraId="75A85517" w14:textId="77777777" w:rsidTr="00342E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E462B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6A72D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@author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Administrator</w:t>
            </w:r>
          </w:p>
        </w:tc>
      </w:tr>
      <w:tr w:rsidR="00342E63" w14:paraId="4BC5CBDE" w14:textId="77777777" w:rsidTr="00342E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55B33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89980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342E63" w14:paraId="76C8D45D" w14:textId="77777777" w:rsidTr="00342E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AF3F6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E2F49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Times New Roman"/>
                <w:color w:val="6F42C1"/>
                <w:sz w:val="18"/>
                <w:szCs w:val="18"/>
              </w:rPr>
              <w:t>Garage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{</w:t>
            </w:r>
          </w:p>
        </w:tc>
      </w:tr>
      <w:tr w:rsidR="00342E63" w14:paraId="4C1D95CE" w14:textId="77777777" w:rsidTr="00342E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7F39E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9A361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342E63" w14:paraId="259F026F" w14:textId="77777777" w:rsidTr="00342E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8EA50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1B6CF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/**</w:t>
            </w:r>
          </w:p>
        </w:tc>
      </w:tr>
      <w:tr w:rsidR="00342E63" w14:paraId="3CAC8B65" w14:textId="77777777" w:rsidTr="00342E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D30FE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D63DA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*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@</w:t>
            </w:r>
            <w:proofErr w:type="spellStart"/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param</w:t>
            </w:r>
            <w:proofErr w:type="spellEnd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args</w:t>
            </w:r>
            <w:proofErr w:type="spellEnd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the command line arguments</w:t>
            </w:r>
          </w:p>
        </w:tc>
      </w:tr>
      <w:tr w:rsidR="00342E63" w14:paraId="11F9E959" w14:textId="77777777" w:rsidTr="00342E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C7C6E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E6086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*/</w:t>
            </w:r>
          </w:p>
        </w:tc>
      </w:tr>
      <w:tr w:rsidR="00342E63" w14:paraId="69BD54C9" w14:textId="77777777" w:rsidTr="00342E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9A7B1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2F928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static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Times New Roman"/>
                <w:color w:val="6F42C1"/>
                <w:sz w:val="18"/>
                <w:szCs w:val="18"/>
              </w:rPr>
              <w:t>main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[] </w:t>
            </w:r>
            <w:proofErr w:type="spellStart"/>
            <w:r>
              <w:rPr>
                <w:rStyle w:val="pl-v"/>
                <w:rFonts w:ascii="Consolas" w:eastAsia="Times New Roman" w:hAnsi="Consolas" w:cs="Times New Roman"/>
                <w:color w:val="E36209"/>
                <w:sz w:val="18"/>
                <w:szCs w:val="18"/>
              </w:rPr>
              <w:t>args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 {</w:t>
            </w:r>
          </w:p>
        </w:tc>
      </w:tr>
      <w:tr w:rsidR="00342E63" w14:paraId="4B21FA87" w14:textId="77777777" w:rsidTr="00342E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A9A62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162A3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TODO code application logic here</w:t>
            </w:r>
          </w:p>
        </w:tc>
      </w:tr>
      <w:tr w:rsidR="00342E63" w14:paraId="4D8E15E3" w14:textId="77777777" w:rsidTr="00342E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4FBC9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C39B0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ArrayList</w:t>
            </w:r>
            <w:proofErr w:type="spellEnd"/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&lt;</w:t>
            </w:r>
            <w:r>
              <w:rPr>
                <w:rStyle w:val="pl-smi"/>
                <w:rFonts w:ascii="Consolas" w:eastAsia="Times New Roman" w:hAnsi="Consolas" w:cs="Times New Roman"/>
                <w:color w:val="24292E"/>
                <w:sz w:val="18"/>
                <w:szCs w:val="18"/>
              </w:rPr>
              <w:t>Object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objArr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ArrayList</w:t>
            </w:r>
            <w:proofErr w:type="spellEnd"/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&lt;</w:t>
            </w:r>
            <w:r>
              <w:rPr>
                <w:rStyle w:val="pl-smi"/>
                <w:rFonts w:ascii="Consolas" w:eastAsia="Times New Roman" w:hAnsi="Consolas" w:cs="Times New Roman"/>
                <w:color w:val="24292E"/>
                <w:sz w:val="18"/>
                <w:szCs w:val="18"/>
              </w:rPr>
              <w:t>Object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();</w:t>
            </w:r>
          </w:p>
        </w:tc>
      </w:tr>
      <w:tr w:rsidR="00342E63" w14:paraId="0665513A" w14:textId="77777777" w:rsidTr="00342E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A9688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DBCEA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342E63" w14:paraId="72CA1D49" w14:textId="77777777" w:rsidTr="00342E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9C6FA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36BC4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eastAsia="Times New Roman" w:hAnsi="Consolas" w:cs="Times New Roman"/>
                <w:color w:val="24292E"/>
                <w:sz w:val="18"/>
                <w:szCs w:val="18"/>
              </w:rPr>
              <w:t>Motorbike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motorbike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 w:cs="Times New Roman"/>
                <w:color w:val="24292E"/>
                <w:sz w:val="18"/>
                <w:szCs w:val="18"/>
              </w:rPr>
              <w:t>Motorbike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Times New Roman"/>
                <w:color w:val="005CC5"/>
                <w:sz w:val="18"/>
                <w:szCs w:val="18"/>
              </w:rPr>
              <w:t>2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 w:cs="Times New Roman"/>
                <w:color w:val="032F62"/>
                <w:sz w:val="18"/>
                <w:szCs w:val="18"/>
              </w:rPr>
              <w:t>Motorbike</w:t>
            </w:r>
            <w:r>
              <w:rPr>
                <w:rStyle w:val="pl-pds"/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 w:cs="Times New Roman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 w:cs="Times New Roman"/>
                <w:color w:val="005CC5"/>
                <w:sz w:val="18"/>
                <w:szCs w:val="18"/>
              </w:rPr>
              <w:t>3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 w:cs="Times New Roman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342E63" w14:paraId="32D73A03" w14:textId="77777777" w:rsidTr="00342E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2669D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780DB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eastAsia="Times New Roman" w:hAnsi="Consolas" w:cs="Times New Roman"/>
                <w:color w:val="24292E"/>
                <w:sz w:val="18"/>
                <w:szCs w:val="18"/>
              </w:rPr>
              <w:t>Car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car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 w:cs="Times New Roman"/>
                <w:color w:val="24292E"/>
                <w:sz w:val="18"/>
                <w:szCs w:val="18"/>
              </w:rPr>
              <w:t>Car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Times New Roman"/>
                <w:color w:val="005CC5"/>
                <w:sz w:val="18"/>
                <w:szCs w:val="18"/>
              </w:rPr>
              <w:t>4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 w:cs="Times New Roman"/>
                <w:color w:val="005CC5"/>
                <w:sz w:val="18"/>
                <w:szCs w:val="18"/>
              </w:rPr>
              <w:t>4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 w:cs="Times New Roman"/>
                <w:color w:val="032F62"/>
                <w:sz w:val="18"/>
                <w:szCs w:val="18"/>
              </w:rPr>
              <w:t>Car</w:t>
            </w:r>
            <w:r>
              <w:rPr>
                <w:rStyle w:val="pl-pds"/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 w:cs="Times New Roman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 w:cs="Times New Roman"/>
                <w:color w:val="005CC5"/>
                <w:sz w:val="18"/>
                <w:szCs w:val="18"/>
              </w:rPr>
              <w:t>5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 w:cs="Times New Roman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342E63" w14:paraId="5B08AFE9" w14:textId="77777777" w:rsidTr="00342E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940A9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25661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342E63" w14:paraId="09F87308" w14:textId="77777777" w:rsidTr="00342E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17467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B8FCD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objArr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add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(motorbike);</w:t>
            </w:r>
          </w:p>
        </w:tc>
      </w:tr>
      <w:tr w:rsidR="00342E63" w14:paraId="2C61E4B0" w14:textId="77777777" w:rsidTr="00342E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1BF4B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45B5E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342E63" w14:paraId="4431E75F" w14:textId="77777777" w:rsidTr="00342E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F0EFA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E5AE6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smi"/>
                <w:rFonts w:ascii="Consolas" w:eastAsia="Times New Roman" w:hAnsi="Consolas" w:cs="Times New Roman"/>
                <w:color w:val="24292E"/>
                <w:sz w:val="18"/>
                <w:szCs w:val="18"/>
              </w:rPr>
              <w:t>System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out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println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billVehicle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objArr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));</w:t>
            </w:r>
          </w:p>
        </w:tc>
      </w:tr>
      <w:tr w:rsidR="00342E63" w14:paraId="749008BC" w14:textId="77777777" w:rsidTr="00342E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5FBBB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71511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342E63" w14:paraId="66A29336" w14:textId="77777777" w:rsidTr="00342E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C1326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78693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342E63" w14:paraId="7E29128E" w14:textId="77777777" w:rsidTr="00342E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66858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DB6C2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342E63" w14:paraId="14972D7D" w14:textId="77777777" w:rsidTr="00342E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9C8E0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BF371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//    public void 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addVehicle</w:t>
            </w:r>
            <w:proofErr w:type="spellEnd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(Object vehicle){</w:t>
            </w:r>
          </w:p>
        </w:tc>
      </w:tr>
      <w:tr w:rsidR="00342E63" w14:paraId="21366B26" w14:textId="77777777" w:rsidTr="00342E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8DC6C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CBDB3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//        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vehicle.add</w:t>
            </w:r>
            <w:proofErr w:type="spellEnd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(vehicle);</w:t>
            </w:r>
          </w:p>
        </w:tc>
      </w:tr>
      <w:tr w:rsidR="00342E63" w14:paraId="343BBC6A" w14:textId="77777777" w:rsidTr="00342E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952AB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536FF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   }</w:t>
            </w:r>
          </w:p>
        </w:tc>
      </w:tr>
      <w:tr w:rsidR="00342E63" w14:paraId="67A739C5" w14:textId="77777777" w:rsidTr="00342E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7F7EF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F8C54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342E63" w14:paraId="112C1F18" w14:textId="77777777" w:rsidTr="00342E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030CE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D1A71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static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 w:cs="Times New Roman"/>
                <w:color w:val="6F42C1"/>
                <w:sz w:val="18"/>
                <w:szCs w:val="18"/>
              </w:rPr>
              <w:t>addVehicle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ArrayList</w:t>
            </w:r>
            <w:proofErr w:type="spellEnd"/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&lt;</w:t>
            </w:r>
            <w:r>
              <w:rPr>
                <w:rStyle w:val="pl-smi"/>
                <w:rFonts w:ascii="Consolas" w:eastAsia="Times New Roman" w:hAnsi="Consolas" w:cs="Times New Roman"/>
                <w:color w:val="24292E"/>
                <w:sz w:val="18"/>
                <w:szCs w:val="18"/>
              </w:rPr>
              <w:t>Object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v"/>
                <w:rFonts w:ascii="Consolas" w:eastAsia="Times New Roman" w:hAnsi="Consolas" w:cs="Times New Roman"/>
                <w:color w:val="E36209"/>
                <w:sz w:val="18"/>
                <w:szCs w:val="18"/>
              </w:rPr>
              <w:t>vehc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){</w:t>
            </w:r>
          </w:p>
        </w:tc>
      </w:tr>
      <w:tr w:rsidR="00342E63" w14:paraId="2C6046D4" w14:textId="77777777" w:rsidTr="00342E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19E7A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9A875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342E63" w14:paraId="325F8F35" w14:textId="77777777" w:rsidTr="00342E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A00F2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2F3CB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342E63" w14:paraId="52F121A0" w14:textId="77777777" w:rsidTr="00342E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5C3A4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F26D2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342E63" w14:paraId="1F25E84D" w14:textId="77777777" w:rsidTr="00342E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3E114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E6999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342E63" w14:paraId="4A3DFE8F" w14:textId="77777777" w:rsidTr="00342E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DA406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A29B0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342E63" w14:paraId="7945964B" w14:textId="77777777" w:rsidTr="00342E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B8193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6C523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static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 w:cs="Times New Roman"/>
                <w:color w:val="6F42C1"/>
                <w:sz w:val="18"/>
                <w:szCs w:val="18"/>
              </w:rPr>
              <w:t>billVehicle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ArrayList</w:t>
            </w:r>
            <w:proofErr w:type="spellEnd"/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&lt;</w:t>
            </w:r>
            <w:r>
              <w:rPr>
                <w:rStyle w:val="pl-smi"/>
                <w:rFonts w:ascii="Consolas" w:eastAsia="Times New Roman" w:hAnsi="Consolas" w:cs="Times New Roman"/>
                <w:color w:val="24292E"/>
                <w:sz w:val="18"/>
                <w:szCs w:val="18"/>
              </w:rPr>
              <w:t>Object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v"/>
                <w:rFonts w:ascii="Consolas" w:eastAsia="Times New Roman" w:hAnsi="Consolas" w:cs="Times New Roman"/>
                <w:color w:val="E36209"/>
                <w:sz w:val="18"/>
                <w:szCs w:val="18"/>
              </w:rPr>
              <w:t>vehc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){</w:t>
            </w:r>
          </w:p>
        </w:tc>
      </w:tr>
      <w:tr w:rsidR="00342E63" w14:paraId="3970D735" w14:textId="77777777" w:rsidTr="00342E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3BF7E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6358B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cost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342E63" w14:paraId="564236FD" w14:textId="77777777" w:rsidTr="00342E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CF18F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BC49A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for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vehc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size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(); </w:t>
            </w:r>
            <w:proofErr w:type="spellStart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++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){</w:t>
            </w:r>
          </w:p>
        </w:tc>
      </w:tr>
      <w:tr w:rsidR="00342E63" w14:paraId="19E495E9" w14:textId="77777777" w:rsidTr="00342E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46918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087BF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vehc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get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.</w:t>
            </w:r>
            <w:proofErr w:type="spellStart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toString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contains(</w:t>
            </w:r>
            <w:r>
              <w:rPr>
                <w:rStyle w:val="pl-pds"/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 w:cs="Times New Roman"/>
                <w:color w:val="032F62"/>
                <w:sz w:val="18"/>
                <w:szCs w:val="18"/>
              </w:rPr>
              <w:t>Motorbike</w:t>
            </w:r>
            <w:r>
              <w:rPr>
                <w:rStyle w:val="pl-pds"/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)){</w:t>
            </w:r>
          </w:p>
        </w:tc>
      </w:tr>
      <w:tr w:rsidR="00342E63" w14:paraId="0B5F7AA1" w14:textId="77777777" w:rsidTr="00342E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7D84B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1AE7B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cost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Times New Roman"/>
                <w:color w:val="005CC5"/>
                <w:sz w:val="18"/>
                <w:szCs w:val="18"/>
              </w:rPr>
              <w:t>1500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342E63" w14:paraId="0ED519AD" w14:textId="77777777" w:rsidTr="00342E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03313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44FC5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break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342E63" w14:paraId="625A3B4C" w14:textId="77777777" w:rsidTr="00342E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6C4E9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CE7EC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}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else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vehc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get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.</w:t>
            </w:r>
            <w:proofErr w:type="spellStart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toString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contains(</w:t>
            </w:r>
            <w:r>
              <w:rPr>
                <w:rStyle w:val="pl-pds"/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 w:cs="Times New Roman"/>
                <w:color w:val="032F62"/>
                <w:sz w:val="18"/>
                <w:szCs w:val="18"/>
              </w:rPr>
              <w:t>Car</w:t>
            </w:r>
            <w:r>
              <w:rPr>
                <w:rStyle w:val="pl-pds"/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)){</w:t>
            </w:r>
          </w:p>
        </w:tc>
      </w:tr>
      <w:tr w:rsidR="00342E63" w14:paraId="507B2362" w14:textId="77777777" w:rsidTr="00342E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1C866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1B935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cost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eastAsia="Times New Roman" w:hAnsi="Consolas" w:cs="Times New Roman"/>
                <w:color w:val="005CC5"/>
                <w:sz w:val="18"/>
                <w:szCs w:val="18"/>
              </w:rPr>
              <w:t>2000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342E63" w14:paraId="22635F5B" w14:textId="77777777" w:rsidTr="00342E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94DA1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3E9F6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break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342E63" w14:paraId="285B9927" w14:textId="77777777" w:rsidTr="00342E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DE97E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372E6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}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else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{</w:t>
            </w:r>
          </w:p>
        </w:tc>
      </w:tr>
      <w:tr w:rsidR="00342E63" w14:paraId="17629FE9" w14:textId="77777777" w:rsidTr="00342E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F3E77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C3825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cost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342E63" w14:paraId="44785E86" w14:textId="77777777" w:rsidTr="00342E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D7786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F2D44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break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342E63" w14:paraId="6CE3C7BA" w14:textId="77777777" w:rsidTr="00342E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F05D5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F9D57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342E63" w14:paraId="713E668B" w14:textId="77777777" w:rsidTr="00342E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22274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0ADF5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342E63" w14:paraId="1B0603A5" w14:textId="77777777" w:rsidTr="00342E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0DAD6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7EC6E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342E63" w14:paraId="324482B7" w14:textId="77777777" w:rsidTr="00342E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68697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62ACA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cost;</w:t>
            </w:r>
          </w:p>
        </w:tc>
      </w:tr>
      <w:tr w:rsidR="00342E63" w14:paraId="2A3F8822" w14:textId="77777777" w:rsidTr="00342E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77FB9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B9C7E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342E63" w14:paraId="7A6A4B8E" w14:textId="77777777" w:rsidTr="00342E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64BA7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13490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342E63" w14:paraId="325E7C43" w14:textId="77777777" w:rsidTr="00342E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17F38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A7245" w14:textId="77777777" w:rsidR="00342E63" w:rsidRDefault="00342E6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</w:t>
            </w:r>
          </w:p>
        </w:tc>
      </w:tr>
    </w:tbl>
    <w:p w14:paraId="6DD1DCD8" w14:textId="77777777" w:rsidR="00BC3EC6" w:rsidRDefault="00BC3EC6">
      <w:bookmarkStart w:id="0" w:name="_GoBack"/>
      <w:bookmarkEnd w:id="0"/>
    </w:p>
    <w:sectPr w:rsidR="00BC3EC6" w:rsidSect="00F561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rinda">
    <w:altName w:val="Times New Roman"/>
    <w:panose1 w:val="00000000000000000000"/>
    <w:charset w:val="01"/>
    <w:family w:val="roman"/>
    <w:notTrueType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EC6FF9"/>
    <w:multiLevelType w:val="multilevel"/>
    <w:tmpl w:val="D8B2B40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87D20B5"/>
    <w:multiLevelType w:val="multilevel"/>
    <w:tmpl w:val="B5E80138"/>
    <w:lvl w:ilvl="0"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E63"/>
    <w:rsid w:val="00342E63"/>
    <w:rsid w:val="00401A5B"/>
    <w:rsid w:val="00683B44"/>
    <w:rsid w:val="009D5B10"/>
    <w:rsid w:val="00BC3EC6"/>
    <w:rsid w:val="00EA17BC"/>
    <w:rsid w:val="00F5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6107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3B44"/>
    <w:rPr>
      <w:rFonts w:ascii="Times New Roman" w:hAnsi="Times New Roman"/>
    </w:rPr>
  </w:style>
  <w:style w:type="paragraph" w:styleId="Heading1">
    <w:name w:val="heading 1"/>
    <w:basedOn w:val="Normal"/>
    <w:link w:val="Heading1Char"/>
    <w:autoRedefine/>
    <w:qFormat/>
    <w:rsid w:val="00401A5B"/>
    <w:pPr>
      <w:widowControl w:val="0"/>
      <w:numPr>
        <w:numId w:val="2"/>
      </w:numPr>
      <w:spacing w:line="480" w:lineRule="auto"/>
      <w:ind w:left="431" w:hanging="431"/>
      <w:jc w:val="both"/>
      <w:outlineLvl w:val="0"/>
    </w:pPr>
    <w:rPr>
      <w:rFonts w:eastAsia="Arial" w:cs="Times New Roman"/>
      <w:b/>
      <w:bCs/>
      <w:spacing w:val="-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17BC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1A5B"/>
    <w:rPr>
      <w:rFonts w:ascii="Times New Roman" w:eastAsia="Arial" w:hAnsi="Times New Roman" w:cs="Times New Roman"/>
      <w:b/>
      <w:bCs/>
      <w:spacing w:val="-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A17BC"/>
    <w:rPr>
      <w:rFonts w:ascii="Times New Roman" w:eastAsiaTheme="majorEastAsia" w:hAnsi="Times New Roman" w:cstheme="majorBidi"/>
      <w:b/>
      <w:bCs/>
      <w:color w:val="4472C4" w:themeColor="accent1"/>
    </w:rPr>
  </w:style>
  <w:style w:type="character" w:customStyle="1" w:styleId="pl-c">
    <w:name w:val="pl-c"/>
    <w:basedOn w:val="DefaultParagraphFont"/>
    <w:rsid w:val="00342E63"/>
  </w:style>
  <w:style w:type="character" w:customStyle="1" w:styleId="pl-k">
    <w:name w:val="pl-k"/>
    <w:basedOn w:val="DefaultParagraphFont"/>
    <w:rsid w:val="00342E63"/>
  </w:style>
  <w:style w:type="character" w:customStyle="1" w:styleId="pl-smi">
    <w:name w:val="pl-smi"/>
    <w:basedOn w:val="DefaultParagraphFont"/>
    <w:rsid w:val="00342E63"/>
  </w:style>
  <w:style w:type="character" w:customStyle="1" w:styleId="pl-en">
    <w:name w:val="pl-en"/>
    <w:basedOn w:val="DefaultParagraphFont"/>
    <w:rsid w:val="00342E63"/>
  </w:style>
  <w:style w:type="character" w:customStyle="1" w:styleId="pl-v">
    <w:name w:val="pl-v"/>
    <w:basedOn w:val="DefaultParagraphFont"/>
    <w:rsid w:val="00342E63"/>
  </w:style>
  <w:style w:type="character" w:customStyle="1" w:styleId="pl-c1">
    <w:name w:val="pl-c1"/>
    <w:basedOn w:val="DefaultParagraphFont"/>
    <w:rsid w:val="00342E63"/>
  </w:style>
  <w:style w:type="character" w:customStyle="1" w:styleId="pl-s">
    <w:name w:val="pl-s"/>
    <w:basedOn w:val="DefaultParagraphFont"/>
    <w:rsid w:val="00342E63"/>
  </w:style>
  <w:style w:type="character" w:customStyle="1" w:styleId="pl-pds">
    <w:name w:val="pl-pds"/>
    <w:basedOn w:val="DefaultParagraphFont"/>
    <w:rsid w:val="00342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1313</Characters>
  <Application>Microsoft Macintosh Word</Application>
  <DocSecurity>0</DocSecurity>
  <Lines>10</Lines>
  <Paragraphs>3</Paragraphs>
  <ScaleCrop>false</ScaleCrop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razzak sikdar</dc:creator>
  <cp:keywords/>
  <dc:description/>
  <cp:lastModifiedBy>razzak sikdar</cp:lastModifiedBy>
  <cp:revision>1</cp:revision>
  <dcterms:created xsi:type="dcterms:W3CDTF">2018-08-22T21:00:00Z</dcterms:created>
  <dcterms:modified xsi:type="dcterms:W3CDTF">2018-08-22T21:00:00Z</dcterms:modified>
</cp:coreProperties>
</file>