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8D49E" w14:textId="77777777" w:rsidR="009B58DE" w:rsidRPr="009B58DE" w:rsidRDefault="009B58DE" w:rsidP="009B58DE">
      <w:pPr>
        <w:rPr>
          <w:b/>
          <w:bCs/>
        </w:rPr>
      </w:pPr>
      <w:r w:rsidRPr="009B58DE">
        <w:rPr>
          <w:b/>
          <w:bCs/>
        </w:rPr>
        <w:t>The Core Concept: Docker Compose Does Everything</w:t>
      </w:r>
    </w:p>
    <w:p w14:paraId="15D1864C" w14:textId="77777777" w:rsidR="009B58DE" w:rsidRPr="009B58DE" w:rsidRDefault="009B58DE" w:rsidP="009B58DE">
      <w:r w:rsidRPr="009B58DE">
        <w:t xml:space="preserve">In this project, you are </w:t>
      </w:r>
      <w:r w:rsidRPr="009B58DE">
        <w:rPr>
          <w:b/>
          <w:bCs/>
        </w:rPr>
        <w:t>NOT</w:t>
      </w:r>
      <w:r w:rsidRPr="009B58DE">
        <w:t xml:space="preserve"> doing this:</w:t>
      </w:r>
    </w:p>
    <w:p w14:paraId="2219BD5F" w14:textId="77777777" w:rsidR="009B58DE" w:rsidRPr="009B58DE" w:rsidRDefault="009B58DE" w:rsidP="009B58DE">
      <w:pPr>
        <w:numPr>
          <w:ilvl w:val="0"/>
          <w:numId w:val="1"/>
        </w:numPr>
      </w:pPr>
      <w:r w:rsidRPr="009B58DE">
        <w:rPr>
          <w:rFonts w:ascii="Segoe UI Emoji" w:hAnsi="Segoe UI Emoji" w:cs="Segoe UI Emoji"/>
        </w:rPr>
        <w:t>❌</w:t>
      </w:r>
      <w:r w:rsidRPr="009B58DE">
        <w:t xml:space="preserve"> Installing PostgreSQL on your machine</w:t>
      </w:r>
    </w:p>
    <w:p w14:paraId="50829BFC" w14:textId="77777777" w:rsidR="009B58DE" w:rsidRPr="009B58DE" w:rsidRDefault="009B58DE" w:rsidP="009B58DE">
      <w:pPr>
        <w:numPr>
          <w:ilvl w:val="0"/>
          <w:numId w:val="1"/>
        </w:numPr>
      </w:pPr>
      <w:r w:rsidRPr="009B58DE">
        <w:rPr>
          <w:rFonts w:ascii="Segoe UI Emoji" w:hAnsi="Segoe UI Emoji" w:cs="Segoe UI Emoji"/>
        </w:rPr>
        <w:t>❌</w:t>
      </w:r>
      <w:r w:rsidRPr="009B58DE">
        <w:t xml:space="preserve"> Opening pgAdmin and creating tables manually</w:t>
      </w:r>
    </w:p>
    <w:p w14:paraId="3DA6EE69" w14:textId="77777777" w:rsidR="009B58DE" w:rsidRPr="009B58DE" w:rsidRDefault="009B58DE" w:rsidP="009B58DE">
      <w:pPr>
        <w:numPr>
          <w:ilvl w:val="0"/>
          <w:numId w:val="1"/>
        </w:numPr>
      </w:pPr>
      <w:r w:rsidRPr="009B58DE">
        <w:rPr>
          <w:rFonts w:ascii="Segoe UI Emoji" w:hAnsi="Segoe UI Emoji" w:cs="Segoe UI Emoji"/>
        </w:rPr>
        <w:t>❌</w:t>
      </w:r>
      <w:r w:rsidRPr="009B58DE">
        <w:t xml:space="preserve"> Installing Milvus, MinIO, Airflow one by one</w:t>
      </w:r>
    </w:p>
    <w:p w14:paraId="48150025" w14:textId="77777777" w:rsidR="009B58DE" w:rsidRPr="009B58DE" w:rsidRDefault="009B58DE" w:rsidP="009B58DE">
      <w:pPr>
        <w:numPr>
          <w:ilvl w:val="0"/>
          <w:numId w:val="1"/>
        </w:numPr>
      </w:pPr>
      <w:r w:rsidRPr="009B58DE">
        <w:rPr>
          <w:rFonts w:ascii="Segoe UI Emoji" w:hAnsi="Segoe UI Emoji" w:cs="Segoe UI Emoji"/>
        </w:rPr>
        <w:t>❌</w:t>
      </w:r>
      <w:r w:rsidRPr="009B58DE">
        <w:t xml:space="preserve"> Configuring each service to talk to each other</w:t>
      </w:r>
    </w:p>
    <w:p w14:paraId="68B368A6" w14:textId="77777777" w:rsidR="009B58DE" w:rsidRPr="009B58DE" w:rsidRDefault="009B58DE" w:rsidP="009B58DE">
      <w:r w:rsidRPr="009B58DE">
        <w:t xml:space="preserve">Instead, you write </w:t>
      </w:r>
      <w:r w:rsidRPr="009B58DE">
        <w:rPr>
          <w:b/>
          <w:bCs/>
        </w:rPr>
        <w:t>one file</w:t>
      </w:r>
      <w:r w:rsidRPr="009B58DE">
        <w:t xml:space="preserve"> — docker-compose.yml — and run </w:t>
      </w:r>
      <w:r w:rsidRPr="009B58DE">
        <w:rPr>
          <w:b/>
          <w:bCs/>
        </w:rPr>
        <w:t>one command</w:t>
      </w:r>
      <w:r w:rsidRPr="009B58DE">
        <w:t>:</w:t>
      </w:r>
    </w:p>
    <w:p w14:paraId="690122AB" w14:textId="40877DD1" w:rsidR="00F77838" w:rsidRDefault="009B58DE">
      <w:r w:rsidRPr="009B58DE">
        <w:t>docker-compose up</w:t>
      </w:r>
    </w:p>
    <w:p w14:paraId="7FAA685A" w14:textId="77777777" w:rsidR="003136CA" w:rsidRDefault="003136CA"/>
    <w:p w14:paraId="6F332F5D" w14:textId="77777777" w:rsidR="003136CA" w:rsidRPr="003136CA" w:rsidRDefault="003136CA" w:rsidP="003136CA">
      <w:r w:rsidRPr="003136CA">
        <w:t xml:space="preserve">This single command starts </w:t>
      </w:r>
      <w:r w:rsidRPr="003136CA">
        <w:rPr>
          <w:b/>
          <w:bCs/>
        </w:rPr>
        <w:t>ALL 7 services</w:t>
      </w:r>
      <w:r w:rsidRPr="003136CA">
        <w:t xml:space="preserve"> automatically, creates networks between them, and they can talk to each other instantly.</w:t>
      </w:r>
    </w:p>
    <w:p w14:paraId="19ACEA0A" w14:textId="77777777" w:rsidR="003136CA" w:rsidRPr="003136CA" w:rsidRDefault="003136CA" w:rsidP="003136CA">
      <w:r w:rsidRPr="003136CA">
        <w:pict w14:anchorId="72C6B779">
          <v:rect id="_x0000_i1037" style="width:0;height:1.5pt" o:hralign="center" o:hrstd="t" o:hr="t" fillcolor="#a0a0a0" stroked="f"/>
        </w:pict>
      </w:r>
    </w:p>
    <w:p w14:paraId="199B40CD" w14:textId="77777777" w:rsidR="003136CA" w:rsidRPr="003136CA" w:rsidRDefault="003136CA" w:rsidP="003136CA">
      <w:pPr>
        <w:rPr>
          <w:b/>
          <w:bCs/>
        </w:rPr>
      </w:pPr>
      <w:r w:rsidRPr="003136CA">
        <w:rPr>
          <w:b/>
          <w:bCs/>
        </w:rPr>
        <w:t>What Are the 7 Services in Your Project?</w:t>
      </w:r>
    </w:p>
    <w:p w14:paraId="7411B0AB" w14:textId="77777777" w:rsidR="003136CA" w:rsidRPr="003136CA" w:rsidRDefault="003136CA" w:rsidP="003136CA">
      <w:r w:rsidRPr="003136CA">
        <w:t xml:space="preserve">Let me explain each one and </w:t>
      </w:r>
      <w:r w:rsidRPr="003136CA">
        <w:rPr>
          <w:b/>
          <w:bCs/>
        </w:rPr>
        <w:t>why it exists</w:t>
      </w:r>
      <w:r w:rsidRPr="003136CA">
        <w:t>:</w:t>
      </w:r>
    </w:p>
    <w:p w14:paraId="65B372CD" w14:textId="77777777" w:rsidR="003136CA" w:rsidRPr="003136CA" w:rsidRDefault="003136CA" w:rsidP="003136CA">
      <w:r w:rsidRPr="003136CA">
        <w:pict w14:anchorId="4C799418">
          <v:rect id="_x0000_i1038" style="width:0;height:1.5pt" o:hralign="center" o:hrstd="t" o:hr="t" fillcolor="#a0a0a0" stroked="f"/>
        </w:pict>
      </w:r>
    </w:p>
    <w:p w14:paraId="304804DB" w14:textId="77777777" w:rsidR="003136CA" w:rsidRPr="003136CA" w:rsidRDefault="003136CA" w:rsidP="003136CA">
      <w:pPr>
        <w:rPr>
          <w:b/>
          <w:bCs/>
        </w:rPr>
      </w:pPr>
      <w:r w:rsidRPr="003136CA">
        <w:rPr>
          <w:b/>
          <w:bCs/>
        </w:rPr>
        <w:t>Service 1: PostgreSQL 16 + pgvector</w:t>
      </w:r>
    </w:p>
    <w:p w14:paraId="55EF0BFD" w14:textId="77777777" w:rsidR="003136CA" w:rsidRPr="003136CA" w:rsidRDefault="003136CA" w:rsidP="003136CA">
      <w:r w:rsidRPr="003136CA">
        <w:rPr>
          <w:b/>
          <w:bCs/>
        </w:rPr>
        <w:t>What it is:</w:t>
      </w:r>
      <w:r w:rsidRPr="003136CA">
        <w:t xml:space="preserve"> Your main database — stores all 20 tables (users, jobs, skills, recommendations, etc.)</w:t>
      </w:r>
    </w:p>
    <w:p w14:paraId="4EABDF39" w14:textId="77777777" w:rsidR="003136CA" w:rsidRPr="003136CA" w:rsidRDefault="003136CA" w:rsidP="003136CA">
      <w:r w:rsidRPr="003136CA">
        <w:rPr>
          <w:b/>
          <w:bCs/>
        </w:rPr>
        <w:t>Why not MySQL?</w:t>
      </w:r>
      <w:r w:rsidRPr="003136CA">
        <w:t xml:space="preserve"> Because your project needs pgvector — a PostgreSQL extension that stores </w:t>
      </w:r>
      <w:r w:rsidRPr="003136CA">
        <w:rPr>
          <w:b/>
          <w:bCs/>
        </w:rPr>
        <w:t>vector embeddings</w:t>
      </w:r>
      <w:r w:rsidRPr="003136CA">
        <w:t xml:space="preserve"> directly inside the database. MySQL cannot do this. When you run docker-compose up, Docker automatically:</w:t>
      </w:r>
    </w:p>
    <w:p w14:paraId="329F6047" w14:textId="77777777" w:rsidR="003136CA" w:rsidRPr="003136CA" w:rsidRDefault="003136CA" w:rsidP="003136CA">
      <w:pPr>
        <w:numPr>
          <w:ilvl w:val="0"/>
          <w:numId w:val="2"/>
        </w:numPr>
      </w:pPr>
      <w:r w:rsidRPr="003136CA">
        <w:t>Downloads the PostgreSQL 16 image with pgvector pre-installed</w:t>
      </w:r>
    </w:p>
    <w:p w14:paraId="273D6414" w14:textId="77777777" w:rsidR="003136CA" w:rsidRPr="003136CA" w:rsidRDefault="003136CA" w:rsidP="003136CA">
      <w:pPr>
        <w:numPr>
          <w:ilvl w:val="0"/>
          <w:numId w:val="2"/>
        </w:numPr>
      </w:pPr>
      <w:r w:rsidRPr="003136CA">
        <w:t>Creates a database called job_recommendation_db</w:t>
      </w:r>
    </w:p>
    <w:p w14:paraId="79351666" w14:textId="77777777" w:rsidR="003136CA" w:rsidRPr="003136CA" w:rsidRDefault="003136CA" w:rsidP="003136CA">
      <w:pPr>
        <w:numPr>
          <w:ilvl w:val="0"/>
          <w:numId w:val="2"/>
        </w:numPr>
      </w:pPr>
      <w:r w:rsidRPr="003136CA">
        <w:t>Sets the username/password from your .env file</w:t>
      </w:r>
    </w:p>
    <w:p w14:paraId="04A93DAC" w14:textId="77777777" w:rsidR="003136CA" w:rsidRPr="003136CA" w:rsidRDefault="003136CA" w:rsidP="003136CA">
      <w:pPr>
        <w:numPr>
          <w:ilvl w:val="0"/>
          <w:numId w:val="2"/>
        </w:numPr>
      </w:pPr>
      <w:r w:rsidRPr="003136CA">
        <w:t>Exposes it on port 5432</w:t>
      </w:r>
    </w:p>
    <w:p w14:paraId="6BAF9146" w14:textId="77777777" w:rsidR="003136CA" w:rsidRPr="003136CA" w:rsidRDefault="003136CA" w:rsidP="003136CA">
      <w:r w:rsidRPr="003136CA">
        <w:t>You connect to it like any normal database — but you never installed anything on your machine.</w:t>
      </w:r>
    </w:p>
    <w:p w14:paraId="19B48BE7" w14:textId="77777777" w:rsidR="003136CA" w:rsidRDefault="003136CA"/>
    <w:p w14:paraId="702C1510" w14:textId="47FD542C" w:rsidR="003136CA" w:rsidRDefault="003136C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680D7" wp14:editId="3AE982EC">
                <wp:simplePos x="0" y="0"/>
                <wp:positionH relativeFrom="column">
                  <wp:posOffset>-154466</wp:posOffset>
                </wp:positionH>
                <wp:positionV relativeFrom="paragraph">
                  <wp:posOffset>310375</wp:posOffset>
                </wp:positionV>
                <wp:extent cx="6199322" cy="3882325"/>
                <wp:effectExtent l="0" t="0" r="11430" b="23495"/>
                <wp:wrapNone/>
                <wp:docPr id="53556223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9322" cy="3882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0FA62C" w14:textId="77777777" w:rsidR="003136CA" w:rsidRDefault="003136CA" w:rsidP="003136CA">
                            <w:r>
                              <w:t># Inside docker-compose.yml</w:t>
                            </w:r>
                          </w:p>
                          <w:p w14:paraId="6566A42C" w14:textId="77777777" w:rsidR="003136CA" w:rsidRDefault="003136CA" w:rsidP="003136CA">
                            <w:r>
                              <w:t>postgres:</w:t>
                            </w:r>
                          </w:p>
                          <w:p w14:paraId="2DB5230C" w14:textId="77777777" w:rsidR="003136CA" w:rsidRDefault="003136CA" w:rsidP="003136CA">
                            <w:r>
                              <w:t xml:space="preserve">  image: pgvector/pgvector:pg16</w:t>
                            </w:r>
                          </w:p>
                          <w:p w14:paraId="190E4EE4" w14:textId="77777777" w:rsidR="003136CA" w:rsidRDefault="003136CA" w:rsidP="003136CA">
                            <w:r>
                              <w:t xml:space="preserve">  container_name: job_rec_postgres</w:t>
                            </w:r>
                          </w:p>
                          <w:p w14:paraId="54F537E6" w14:textId="77777777" w:rsidR="003136CA" w:rsidRDefault="003136CA" w:rsidP="003136CA">
                            <w:r>
                              <w:t xml:space="preserve">  environment:</w:t>
                            </w:r>
                          </w:p>
                          <w:p w14:paraId="5E6E5FCC" w14:textId="77777777" w:rsidR="003136CA" w:rsidRDefault="003136CA" w:rsidP="003136CA">
                            <w:r>
                              <w:t xml:space="preserve">    POSTGRES_DB: job_recommendation_db</w:t>
                            </w:r>
                          </w:p>
                          <w:p w14:paraId="4B5E0EDE" w14:textId="77777777" w:rsidR="003136CA" w:rsidRDefault="003136CA" w:rsidP="003136CA">
                            <w:r>
                              <w:t xml:space="preserve">    POSTGRES_USER: ${DB_USER}</w:t>
                            </w:r>
                          </w:p>
                          <w:p w14:paraId="726D3ADB" w14:textId="77777777" w:rsidR="003136CA" w:rsidRDefault="003136CA" w:rsidP="003136CA">
                            <w:r>
                              <w:t xml:space="preserve">    POSTGRES_PASSWORD: ${DB_PASSWORD}</w:t>
                            </w:r>
                          </w:p>
                          <w:p w14:paraId="6377C616" w14:textId="77777777" w:rsidR="003136CA" w:rsidRDefault="003136CA" w:rsidP="003136CA">
                            <w:r>
                              <w:t xml:space="preserve">  ports:</w:t>
                            </w:r>
                          </w:p>
                          <w:p w14:paraId="04F734CE" w14:textId="77777777" w:rsidR="003136CA" w:rsidRDefault="003136CA" w:rsidP="003136CA">
                            <w:r>
                              <w:t xml:space="preserve">    - "5432:5432"</w:t>
                            </w:r>
                          </w:p>
                          <w:p w14:paraId="1AB16B26" w14:textId="77777777" w:rsidR="003136CA" w:rsidRDefault="003136CA" w:rsidP="003136CA">
                            <w:r>
                              <w:t xml:space="preserve">  volumes:</w:t>
                            </w:r>
                          </w:p>
                          <w:p w14:paraId="6983497D" w14:textId="23686002" w:rsidR="003136CA" w:rsidRDefault="003136CA" w:rsidP="003136CA">
                            <w:r>
                              <w:t xml:space="preserve">    - postgres_data:/var/lib/postgresql/data</w:t>
                            </w:r>
                          </w:p>
                          <w:p w14:paraId="2FD502D0" w14:textId="77777777" w:rsidR="003136CA" w:rsidRDefault="003136CA" w:rsidP="003136CA"/>
                          <w:p w14:paraId="4FD5F801" w14:textId="77777777" w:rsidR="003136CA" w:rsidRDefault="003136CA" w:rsidP="003136CA"/>
                          <w:p w14:paraId="0EF33164" w14:textId="77777777" w:rsidR="003136CA" w:rsidRDefault="003136CA" w:rsidP="003136C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B680D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12.15pt;margin-top:24.45pt;width:488.15pt;height:305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" fillcolor="white [3201]" strokeweight=".5pt">
                <v:textbox>
                  <w:txbxContent>
                    <w:p w14:paraId="1A0FA62C" w14:textId="77777777" w:rsidR="003136CA" w:rsidRDefault="003136CA" w:rsidP="003136CA">
                      <w:r>
                        <w:t># Inside docker-compose.yml</w:t>
                      </w:r>
                    </w:p>
                    <w:p w14:paraId="6566A42C" w14:textId="77777777" w:rsidR="003136CA" w:rsidRDefault="003136CA" w:rsidP="003136CA">
                      <w:r>
                        <w:t>postgres:</w:t>
                      </w:r>
                    </w:p>
                    <w:p w14:paraId="2DB5230C" w14:textId="77777777" w:rsidR="003136CA" w:rsidRDefault="003136CA" w:rsidP="003136CA">
                      <w:r>
                        <w:t xml:space="preserve">  image: pgvector/pgvector:pg16</w:t>
                      </w:r>
                    </w:p>
                    <w:p w14:paraId="190E4EE4" w14:textId="77777777" w:rsidR="003136CA" w:rsidRDefault="003136CA" w:rsidP="003136CA">
                      <w:r>
                        <w:t xml:space="preserve">  container_name: job_rec_postgres</w:t>
                      </w:r>
                    </w:p>
                    <w:p w14:paraId="54F537E6" w14:textId="77777777" w:rsidR="003136CA" w:rsidRDefault="003136CA" w:rsidP="003136CA">
                      <w:r>
                        <w:t xml:space="preserve">  environment:</w:t>
                      </w:r>
                    </w:p>
                    <w:p w14:paraId="5E6E5FCC" w14:textId="77777777" w:rsidR="003136CA" w:rsidRDefault="003136CA" w:rsidP="003136CA">
                      <w:r>
                        <w:t xml:space="preserve">    POSTGRES_DB: job_recommendation_db</w:t>
                      </w:r>
                    </w:p>
                    <w:p w14:paraId="4B5E0EDE" w14:textId="77777777" w:rsidR="003136CA" w:rsidRDefault="003136CA" w:rsidP="003136CA">
                      <w:r>
                        <w:t xml:space="preserve">    POSTGRES_USER: ${DB_USER}</w:t>
                      </w:r>
                    </w:p>
                    <w:p w14:paraId="726D3ADB" w14:textId="77777777" w:rsidR="003136CA" w:rsidRDefault="003136CA" w:rsidP="003136CA">
                      <w:r>
                        <w:t xml:space="preserve">    POSTGRES_PASSWORD: ${DB_PASSWORD}</w:t>
                      </w:r>
                    </w:p>
                    <w:p w14:paraId="6377C616" w14:textId="77777777" w:rsidR="003136CA" w:rsidRDefault="003136CA" w:rsidP="003136CA">
                      <w:r>
                        <w:t xml:space="preserve">  ports:</w:t>
                      </w:r>
                    </w:p>
                    <w:p w14:paraId="04F734CE" w14:textId="77777777" w:rsidR="003136CA" w:rsidRDefault="003136CA" w:rsidP="003136CA">
                      <w:r>
                        <w:t xml:space="preserve">    - "5432:5432"</w:t>
                      </w:r>
                    </w:p>
                    <w:p w14:paraId="1AB16B26" w14:textId="77777777" w:rsidR="003136CA" w:rsidRDefault="003136CA" w:rsidP="003136CA">
                      <w:r>
                        <w:t xml:space="preserve">  volumes:</w:t>
                      </w:r>
                    </w:p>
                    <w:p w14:paraId="6983497D" w14:textId="23686002" w:rsidR="003136CA" w:rsidRDefault="003136CA" w:rsidP="003136CA">
                      <w:r>
                        <w:t xml:space="preserve">    - postgres_data:/var/lib/postgresql/data</w:t>
                      </w:r>
                    </w:p>
                    <w:p w14:paraId="2FD502D0" w14:textId="77777777" w:rsidR="003136CA" w:rsidRDefault="003136CA" w:rsidP="003136CA"/>
                    <w:p w14:paraId="4FD5F801" w14:textId="77777777" w:rsidR="003136CA" w:rsidRDefault="003136CA" w:rsidP="003136CA"/>
                    <w:p w14:paraId="0EF33164" w14:textId="77777777" w:rsidR="003136CA" w:rsidRDefault="003136CA" w:rsidP="003136CA"/>
                  </w:txbxContent>
                </v:textbox>
              </v:shape>
            </w:pict>
          </mc:Fallback>
        </mc:AlternateContent>
      </w:r>
    </w:p>
    <w:p w14:paraId="05FADB08" w14:textId="11A026CD" w:rsidR="003136CA" w:rsidRDefault="003136CA"/>
    <w:p w14:paraId="0F013967" w14:textId="77777777" w:rsidR="003136CA" w:rsidRDefault="003136CA"/>
    <w:p w14:paraId="793D59EB" w14:textId="77777777" w:rsidR="003136CA" w:rsidRDefault="003136CA"/>
    <w:p w14:paraId="05BF4004" w14:textId="77777777" w:rsidR="003136CA" w:rsidRDefault="003136CA"/>
    <w:p w14:paraId="5ED2EB54" w14:textId="77777777" w:rsidR="003136CA" w:rsidRDefault="003136CA"/>
    <w:p w14:paraId="3C19F053" w14:textId="77777777" w:rsidR="003136CA" w:rsidRDefault="003136CA"/>
    <w:p w14:paraId="18281515" w14:textId="77777777" w:rsidR="003136CA" w:rsidRDefault="003136CA"/>
    <w:p w14:paraId="041C0E52" w14:textId="77777777" w:rsidR="003136CA" w:rsidRDefault="003136CA"/>
    <w:p w14:paraId="0B3587F5" w14:textId="77777777" w:rsidR="003136CA" w:rsidRDefault="003136CA"/>
    <w:p w14:paraId="5B642E28" w14:textId="77777777" w:rsidR="003136CA" w:rsidRDefault="003136CA"/>
    <w:p w14:paraId="4A369AEE" w14:textId="77777777" w:rsidR="003136CA" w:rsidRDefault="003136CA"/>
    <w:p w14:paraId="28462C24" w14:textId="77777777" w:rsidR="003136CA" w:rsidRDefault="003136CA"/>
    <w:p w14:paraId="63DBE61B" w14:textId="77777777" w:rsidR="003136CA" w:rsidRDefault="003136CA"/>
    <w:p w14:paraId="0678CFAE" w14:textId="77777777" w:rsidR="003136CA" w:rsidRDefault="003136CA" w:rsidP="003136CA">
      <w:r w:rsidRPr="003136CA">
        <w:rPr>
          <w:b/>
          <w:bCs/>
        </w:rPr>
        <w:t>The volumes line is critical</w:t>
      </w:r>
      <w:r w:rsidRPr="003136CA">
        <w:t xml:space="preserve"> — it means even if you stop Docker, your data survives. Without this, every restart would erase your database.</w:t>
      </w:r>
    </w:p>
    <w:p w14:paraId="511AA6AB" w14:textId="77777777" w:rsidR="003136CA" w:rsidRDefault="003136CA"/>
    <w:p w14:paraId="06C73085" w14:textId="77777777" w:rsidR="00F75D1B" w:rsidRPr="00F75D1B" w:rsidRDefault="00F75D1B" w:rsidP="00F75D1B">
      <w:pPr>
        <w:rPr>
          <w:b/>
          <w:bCs/>
        </w:rPr>
      </w:pPr>
      <w:r w:rsidRPr="00F75D1B">
        <w:rPr>
          <w:b/>
          <w:bCs/>
        </w:rPr>
        <w:t>Service 2: Milvus Lite (Vector Database)</w:t>
      </w:r>
    </w:p>
    <w:p w14:paraId="229D1C5C" w14:textId="77777777" w:rsidR="00F75D1B" w:rsidRPr="00F75D1B" w:rsidRDefault="00F75D1B" w:rsidP="00F75D1B">
      <w:r w:rsidRPr="00F75D1B">
        <w:rPr>
          <w:b/>
          <w:bCs/>
        </w:rPr>
        <w:t>What it is:</w:t>
      </w:r>
      <w:r w:rsidRPr="00F75D1B">
        <w:t xml:space="preserve"> A specialized database ONLY for vector similarity search.</w:t>
      </w:r>
    </w:p>
    <w:p w14:paraId="0055B830" w14:textId="77777777" w:rsidR="00F75D1B" w:rsidRPr="00F75D1B" w:rsidRDefault="00F75D1B" w:rsidP="00F75D1B">
      <w:r w:rsidRPr="00F75D1B">
        <w:rPr>
          <w:b/>
          <w:bCs/>
        </w:rPr>
        <w:t>Why do you need it when pgvector already exists?</w:t>
      </w:r>
      <w:r w:rsidRPr="00F75D1B">
        <w:t xml:space="preserve"> Think of it this way:</w:t>
      </w:r>
    </w:p>
    <w:p w14:paraId="7387B6D7" w14:textId="77777777" w:rsidR="00F75D1B" w:rsidRPr="00F75D1B" w:rsidRDefault="00F75D1B" w:rsidP="00F75D1B">
      <w:pPr>
        <w:numPr>
          <w:ilvl w:val="0"/>
          <w:numId w:val="3"/>
        </w:numPr>
      </w:pPr>
      <w:r w:rsidRPr="00F75D1B">
        <w:rPr>
          <w:b/>
          <w:bCs/>
        </w:rPr>
        <w:t>pgvector</w:t>
      </w:r>
      <w:r w:rsidRPr="00F75D1B">
        <w:t xml:space="preserve"> → stores embeddings alongside your relational data (good for small-medium scale, filtering with SQL)</w:t>
      </w:r>
    </w:p>
    <w:p w14:paraId="387E5928" w14:textId="77777777" w:rsidR="00F75D1B" w:rsidRPr="00F75D1B" w:rsidRDefault="00F75D1B" w:rsidP="00F75D1B">
      <w:pPr>
        <w:numPr>
          <w:ilvl w:val="0"/>
          <w:numId w:val="3"/>
        </w:numPr>
      </w:pPr>
      <w:r w:rsidRPr="00F75D1B">
        <w:rPr>
          <w:b/>
          <w:bCs/>
        </w:rPr>
        <w:t>Milvus</w:t>
      </w:r>
      <w:r w:rsidRPr="00F75D1B">
        <w:t xml:space="preserve"> → purpose-built for searching millions of vectors at high speed (good for the "find top 100 similar jobs" step)</w:t>
      </w:r>
    </w:p>
    <w:p w14:paraId="622F2FEB" w14:textId="77777777" w:rsidR="00F75D1B" w:rsidRPr="00F75D1B" w:rsidRDefault="00F75D1B" w:rsidP="00F75D1B">
      <w:r w:rsidRPr="00F75D1B">
        <w:lastRenderedPageBreak/>
        <w:t xml:space="preserve">In the matching pipeline, the flow is: Milvus finds the </w:t>
      </w:r>
      <w:r w:rsidRPr="00F75D1B">
        <w:rPr>
          <w:b/>
          <w:bCs/>
        </w:rPr>
        <w:t>top 100 candidate jobs</w:t>
      </w:r>
      <w:r w:rsidRPr="00F75D1B">
        <w:t xml:space="preserve"> by vector similarity → then PostgreSQL applies detailed SQL filters (location, salary, experience) to narrow it to </w:t>
      </w:r>
      <w:r w:rsidRPr="00F75D1B">
        <w:rPr>
          <w:b/>
          <w:bCs/>
        </w:rPr>
        <w:t>top 20</w:t>
      </w:r>
      <w:r w:rsidRPr="00F75D1B">
        <w:t>.</w:t>
      </w:r>
    </w:p>
    <w:p w14:paraId="7C37DF30" w14:textId="06D76C58" w:rsidR="00F75D1B" w:rsidRDefault="00F75D1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80F0CA" wp14:editId="11642285">
                <wp:simplePos x="0" y="0"/>
                <wp:positionH relativeFrom="margin">
                  <wp:align>center</wp:align>
                </wp:positionH>
                <wp:positionV relativeFrom="paragraph">
                  <wp:posOffset>13776</wp:posOffset>
                </wp:positionV>
                <wp:extent cx="4339526" cy="2820691"/>
                <wp:effectExtent l="0" t="0" r="23495" b="17780"/>
                <wp:wrapNone/>
                <wp:docPr id="8664842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9526" cy="28206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A4ADE3" w14:textId="77777777" w:rsidR="00F75D1B" w:rsidRDefault="00F75D1B" w:rsidP="00F75D1B">
                            <w:r>
                              <w:t>milvus:</w:t>
                            </w:r>
                          </w:p>
                          <w:p w14:paraId="41AFAB9E" w14:textId="77777777" w:rsidR="00F75D1B" w:rsidRDefault="00F75D1B" w:rsidP="00F75D1B">
                            <w:r>
                              <w:t xml:space="preserve">  image: milvusdb/milvus:v2.3-latest</w:t>
                            </w:r>
                          </w:p>
                          <w:p w14:paraId="0B579130" w14:textId="77777777" w:rsidR="00F75D1B" w:rsidRDefault="00F75D1B" w:rsidP="00F75D1B">
                            <w:r>
                              <w:t xml:space="preserve">  container_name: job_rec_milvus</w:t>
                            </w:r>
                          </w:p>
                          <w:p w14:paraId="3969882C" w14:textId="77777777" w:rsidR="00F75D1B" w:rsidRDefault="00F75D1B" w:rsidP="00F75D1B">
                            <w:r>
                              <w:t xml:space="preserve">  ports:</w:t>
                            </w:r>
                          </w:p>
                          <w:p w14:paraId="2099E07F" w14:textId="77777777" w:rsidR="00F75D1B" w:rsidRDefault="00F75D1B" w:rsidP="00F75D1B">
                            <w:r>
                              <w:t xml:space="preserve">    - "19530:19530"   # gRPC port</w:t>
                            </w:r>
                          </w:p>
                          <w:p w14:paraId="4A4619D0" w14:textId="77777777" w:rsidR="00F75D1B" w:rsidRDefault="00F75D1B" w:rsidP="00F75D1B">
                            <w:r>
                              <w:t xml:space="preserve">    - "9091:9091"     # Health check</w:t>
                            </w:r>
                          </w:p>
                          <w:p w14:paraId="7E592ACF" w14:textId="77777777" w:rsidR="00F75D1B" w:rsidRDefault="00F75D1B" w:rsidP="00F75D1B">
                            <w:r>
                              <w:t xml:space="preserve">  volumes:</w:t>
                            </w:r>
                          </w:p>
                          <w:p w14:paraId="39879B78" w14:textId="3DCC36C5" w:rsidR="00F75D1B" w:rsidRDefault="00F75D1B" w:rsidP="00F75D1B">
                            <w:r>
                              <w:t xml:space="preserve">    - milvus_data:/var/lib/milvus</w:t>
                            </w:r>
                          </w:p>
                          <w:p w14:paraId="75EC9381" w14:textId="77777777" w:rsidR="00F75D1B" w:rsidRDefault="00F75D1B" w:rsidP="00F75D1B"/>
                          <w:p w14:paraId="2A855A09" w14:textId="77777777" w:rsidR="00F75D1B" w:rsidRDefault="00F75D1B" w:rsidP="00F75D1B"/>
                          <w:p w14:paraId="01F20E66" w14:textId="77777777" w:rsidR="00F75D1B" w:rsidRDefault="00F75D1B" w:rsidP="00F75D1B"/>
                          <w:p w14:paraId="47E32AEB" w14:textId="77777777" w:rsidR="00F75D1B" w:rsidRDefault="00F75D1B" w:rsidP="00F75D1B"/>
                          <w:p w14:paraId="1BE7CADC" w14:textId="77777777" w:rsidR="00F75D1B" w:rsidRDefault="00F75D1B" w:rsidP="00F75D1B"/>
                          <w:p w14:paraId="03F2342D" w14:textId="77777777" w:rsidR="00F75D1B" w:rsidRDefault="00F75D1B" w:rsidP="00F75D1B"/>
                          <w:p w14:paraId="0849A012" w14:textId="77777777" w:rsidR="00F75D1B" w:rsidRDefault="00F75D1B" w:rsidP="00F75D1B"/>
                          <w:p w14:paraId="1959484B" w14:textId="77777777" w:rsidR="00F75D1B" w:rsidRDefault="00F75D1B" w:rsidP="00F75D1B"/>
                          <w:p w14:paraId="48D6C2D1" w14:textId="77777777" w:rsidR="00F75D1B" w:rsidRDefault="00F75D1B" w:rsidP="00F75D1B"/>
                          <w:p w14:paraId="0683E9F4" w14:textId="77777777" w:rsidR="00F75D1B" w:rsidRDefault="00F75D1B" w:rsidP="00F75D1B"/>
                          <w:p w14:paraId="24526DD0" w14:textId="77777777" w:rsidR="00F75D1B" w:rsidRDefault="00F75D1B" w:rsidP="00F75D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0F0CA" id="Text Box 5" o:spid="_x0000_s1027" type="#_x0000_t202" style="position:absolute;margin-left:0;margin-top:1.1pt;width:341.7pt;height:222.1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" fillcolor="white [3201]" strokeweight=".5pt">
                <v:textbox>
                  <w:txbxContent>
                    <w:p w14:paraId="4DA4ADE3" w14:textId="77777777" w:rsidR="00F75D1B" w:rsidRDefault="00F75D1B" w:rsidP="00F75D1B">
                      <w:r>
                        <w:t>milvus:</w:t>
                      </w:r>
                    </w:p>
                    <w:p w14:paraId="41AFAB9E" w14:textId="77777777" w:rsidR="00F75D1B" w:rsidRDefault="00F75D1B" w:rsidP="00F75D1B">
                      <w:r>
                        <w:t xml:space="preserve">  image: milvusdb/milvus:v2.3-latest</w:t>
                      </w:r>
                    </w:p>
                    <w:p w14:paraId="0B579130" w14:textId="77777777" w:rsidR="00F75D1B" w:rsidRDefault="00F75D1B" w:rsidP="00F75D1B">
                      <w:r>
                        <w:t xml:space="preserve">  container_name: job_rec_milvus</w:t>
                      </w:r>
                    </w:p>
                    <w:p w14:paraId="3969882C" w14:textId="77777777" w:rsidR="00F75D1B" w:rsidRDefault="00F75D1B" w:rsidP="00F75D1B">
                      <w:r>
                        <w:t xml:space="preserve">  ports:</w:t>
                      </w:r>
                    </w:p>
                    <w:p w14:paraId="2099E07F" w14:textId="77777777" w:rsidR="00F75D1B" w:rsidRDefault="00F75D1B" w:rsidP="00F75D1B">
                      <w:r>
                        <w:t xml:space="preserve">    - "19530:19530"   # gRPC port</w:t>
                      </w:r>
                    </w:p>
                    <w:p w14:paraId="4A4619D0" w14:textId="77777777" w:rsidR="00F75D1B" w:rsidRDefault="00F75D1B" w:rsidP="00F75D1B">
                      <w:r>
                        <w:t xml:space="preserve">    - "9091:9091"     # Health check</w:t>
                      </w:r>
                    </w:p>
                    <w:p w14:paraId="7E592ACF" w14:textId="77777777" w:rsidR="00F75D1B" w:rsidRDefault="00F75D1B" w:rsidP="00F75D1B">
                      <w:r>
                        <w:t xml:space="preserve">  volumes:</w:t>
                      </w:r>
                    </w:p>
                    <w:p w14:paraId="39879B78" w14:textId="3DCC36C5" w:rsidR="00F75D1B" w:rsidRDefault="00F75D1B" w:rsidP="00F75D1B">
                      <w:r>
                        <w:t xml:space="preserve">    - milvus_data:/var/lib/milvus</w:t>
                      </w:r>
                    </w:p>
                    <w:p w14:paraId="75EC9381" w14:textId="77777777" w:rsidR="00F75D1B" w:rsidRDefault="00F75D1B" w:rsidP="00F75D1B"/>
                    <w:p w14:paraId="2A855A09" w14:textId="77777777" w:rsidR="00F75D1B" w:rsidRDefault="00F75D1B" w:rsidP="00F75D1B"/>
                    <w:p w14:paraId="01F20E66" w14:textId="77777777" w:rsidR="00F75D1B" w:rsidRDefault="00F75D1B" w:rsidP="00F75D1B"/>
                    <w:p w14:paraId="47E32AEB" w14:textId="77777777" w:rsidR="00F75D1B" w:rsidRDefault="00F75D1B" w:rsidP="00F75D1B"/>
                    <w:p w14:paraId="1BE7CADC" w14:textId="77777777" w:rsidR="00F75D1B" w:rsidRDefault="00F75D1B" w:rsidP="00F75D1B"/>
                    <w:p w14:paraId="03F2342D" w14:textId="77777777" w:rsidR="00F75D1B" w:rsidRDefault="00F75D1B" w:rsidP="00F75D1B"/>
                    <w:p w14:paraId="0849A012" w14:textId="77777777" w:rsidR="00F75D1B" w:rsidRDefault="00F75D1B" w:rsidP="00F75D1B"/>
                    <w:p w14:paraId="1959484B" w14:textId="77777777" w:rsidR="00F75D1B" w:rsidRDefault="00F75D1B" w:rsidP="00F75D1B"/>
                    <w:p w14:paraId="48D6C2D1" w14:textId="77777777" w:rsidR="00F75D1B" w:rsidRDefault="00F75D1B" w:rsidP="00F75D1B"/>
                    <w:p w14:paraId="0683E9F4" w14:textId="77777777" w:rsidR="00F75D1B" w:rsidRDefault="00F75D1B" w:rsidP="00F75D1B"/>
                    <w:p w14:paraId="24526DD0" w14:textId="77777777" w:rsidR="00F75D1B" w:rsidRDefault="00F75D1B" w:rsidP="00F75D1B"/>
                  </w:txbxContent>
                </v:textbox>
                <w10:wrap anchorx="margin"/>
              </v:shape>
            </w:pict>
          </mc:Fallback>
        </mc:AlternateContent>
      </w:r>
    </w:p>
    <w:p w14:paraId="068493F4" w14:textId="77777777" w:rsidR="00F75D1B" w:rsidRPr="00F75D1B" w:rsidRDefault="00F75D1B" w:rsidP="00F75D1B"/>
    <w:p w14:paraId="76FB3796" w14:textId="77777777" w:rsidR="00F75D1B" w:rsidRPr="00F75D1B" w:rsidRDefault="00F75D1B" w:rsidP="00F75D1B"/>
    <w:p w14:paraId="24FA96B1" w14:textId="77777777" w:rsidR="00F75D1B" w:rsidRPr="00F75D1B" w:rsidRDefault="00F75D1B" w:rsidP="00F75D1B"/>
    <w:p w14:paraId="41469D78" w14:textId="77777777" w:rsidR="00F75D1B" w:rsidRPr="00F75D1B" w:rsidRDefault="00F75D1B" w:rsidP="00F75D1B"/>
    <w:p w14:paraId="0F3D6F02" w14:textId="77777777" w:rsidR="00F75D1B" w:rsidRPr="00F75D1B" w:rsidRDefault="00F75D1B" w:rsidP="00F75D1B"/>
    <w:p w14:paraId="7F2AED00" w14:textId="77777777" w:rsidR="00F75D1B" w:rsidRPr="00F75D1B" w:rsidRDefault="00F75D1B" w:rsidP="00F75D1B"/>
    <w:p w14:paraId="38809CD1" w14:textId="77777777" w:rsidR="00F75D1B" w:rsidRPr="00F75D1B" w:rsidRDefault="00F75D1B" w:rsidP="00F75D1B"/>
    <w:p w14:paraId="38EA17FA" w14:textId="77777777" w:rsidR="00F75D1B" w:rsidRPr="00F75D1B" w:rsidRDefault="00F75D1B" w:rsidP="00F75D1B"/>
    <w:p w14:paraId="1DE3BD4A" w14:textId="77777777" w:rsidR="00F75D1B" w:rsidRDefault="00F75D1B" w:rsidP="00F75D1B"/>
    <w:p w14:paraId="039365B8" w14:textId="77777777" w:rsidR="00F75D1B" w:rsidRPr="00F75D1B" w:rsidRDefault="00F75D1B" w:rsidP="00F75D1B">
      <w:pPr>
        <w:rPr>
          <w:b/>
          <w:bCs/>
        </w:rPr>
      </w:pPr>
      <w:r w:rsidRPr="00F75D1B">
        <w:rPr>
          <w:b/>
          <w:bCs/>
        </w:rPr>
        <w:t>Service 3: MinIO (Object Storage)</w:t>
      </w:r>
    </w:p>
    <w:p w14:paraId="48B205B5" w14:textId="77777777" w:rsidR="00F75D1B" w:rsidRPr="00F75D1B" w:rsidRDefault="00F75D1B" w:rsidP="00F75D1B">
      <w:r w:rsidRPr="00F75D1B">
        <w:rPr>
          <w:b/>
          <w:bCs/>
        </w:rPr>
        <w:t>What it is:</w:t>
      </w:r>
      <w:r w:rsidRPr="00F75D1B">
        <w:t xml:space="preserve"> A self-hosted S3-compatible file storage system.</w:t>
      </w:r>
    </w:p>
    <w:p w14:paraId="7091BDA1" w14:textId="77777777" w:rsidR="00F75D1B" w:rsidRPr="00F75D1B" w:rsidRDefault="00F75D1B" w:rsidP="00F75D1B">
      <w:r w:rsidRPr="00F75D1B">
        <w:rPr>
          <w:b/>
          <w:bCs/>
        </w:rPr>
        <w:t>Why?</w:t>
      </w:r>
      <w:r w:rsidRPr="00F75D1B">
        <w:t xml:space="preserve"> When a candidate uploads a resume (PDF, DOCX), you don't store the file inside PostgreSQL. That would be slow and bloated. Instead:</w:t>
      </w:r>
    </w:p>
    <w:p w14:paraId="2224B144" w14:textId="77777777" w:rsidR="00F75D1B" w:rsidRPr="00F75D1B" w:rsidRDefault="00F75D1B" w:rsidP="00F75D1B">
      <w:pPr>
        <w:numPr>
          <w:ilvl w:val="0"/>
          <w:numId w:val="4"/>
        </w:numPr>
      </w:pPr>
      <w:r w:rsidRPr="00F75D1B">
        <w:t xml:space="preserve">The raw file goes to </w:t>
      </w:r>
      <w:r w:rsidRPr="00F75D1B">
        <w:rPr>
          <w:b/>
          <w:bCs/>
        </w:rPr>
        <w:t>MinIO</w:t>
      </w:r>
      <w:r w:rsidRPr="00F75D1B">
        <w:t xml:space="preserve"> (like Amazon S3, but free and local)</w:t>
      </w:r>
    </w:p>
    <w:p w14:paraId="74B14734" w14:textId="77777777" w:rsidR="00F75D1B" w:rsidRPr="00F75D1B" w:rsidRDefault="00F75D1B" w:rsidP="00F75D1B">
      <w:pPr>
        <w:numPr>
          <w:ilvl w:val="0"/>
          <w:numId w:val="4"/>
        </w:numPr>
      </w:pPr>
      <w:r w:rsidRPr="00F75D1B">
        <w:t xml:space="preserve">PostgreSQL only stores the </w:t>
      </w:r>
      <w:r w:rsidRPr="00F75D1B">
        <w:rPr>
          <w:b/>
          <w:bCs/>
        </w:rPr>
        <w:t>file path/URL</w:t>
      </w:r>
      <w:r w:rsidRPr="00F75D1B">
        <w:t xml:space="preserve"> pointing to MinIO</w:t>
      </w:r>
    </w:p>
    <w:p w14:paraId="50059D5C" w14:textId="77777777" w:rsidR="00F75D1B" w:rsidRPr="00F75D1B" w:rsidRDefault="00F75D1B" w:rsidP="00F75D1B">
      <w:pPr>
        <w:numPr>
          <w:ilvl w:val="0"/>
          <w:numId w:val="4"/>
        </w:numPr>
      </w:pPr>
      <w:r w:rsidRPr="00F75D1B">
        <w:t>When the AI agent needs to parse the resume, it fetches the file from MinIO</w:t>
      </w:r>
    </w:p>
    <w:p w14:paraId="53504121" w14:textId="77777777" w:rsidR="00825477" w:rsidRDefault="00825477" w:rsidP="00F75D1B"/>
    <w:p w14:paraId="3DFBFC3B" w14:textId="77777777" w:rsidR="00825477" w:rsidRDefault="00825477" w:rsidP="00F75D1B"/>
    <w:p w14:paraId="61D5DB97" w14:textId="77777777" w:rsidR="00825477" w:rsidRDefault="00825477" w:rsidP="00F75D1B"/>
    <w:p w14:paraId="58DAA87E" w14:textId="77777777" w:rsidR="00825477" w:rsidRDefault="00825477" w:rsidP="00F75D1B"/>
    <w:p w14:paraId="35C70856" w14:textId="77777777" w:rsidR="00825477" w:rsidRDefault="00825477" w:rsidP="00F75D1B"/>
    <w:p w14:paraId="66DE9139" w14:textId="77777777" w:rsidR="00825477" w:rsidRDefault="00825477" w:rsidP="00F75D1B"/>
    <w:p w14:paraId="65D93F04" w14:textId="77777777" w:rsidR="00825477" w:rsidRDefault="00825477" w:rsidP="00F75D1B"/>
    <w:p w14:paraId="0272BBDA" w14:textId="037620E9" w:rsidR="00F75D1B" w:rsidRDefault="00825477" w:rsidP="00F75D1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344565" wp14:editId="0ABBCE19">
                <wp:simplePos x="0" y="0"/>
                <wp:positionH relativeFrom="column">
                  <wp:posOffset>61993</wp:posOffset>
                </wp:positionH>
                <wp:positionV relativeFrom="paragraph">
                  <wp:posOffset>193729</wp:posOffset>
                </wp:positionV>
                <wp:extent cx="5928102" cy="4223288"/>
                <wp:effectExtent l="0" t="0" r="15875" b="25400"/>
                <wp:wrapNone/>
                <wp:docPr id="68269729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102" cy="42232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303688" w14:textId="77777777" w:rsidR="00825477" w:rsidRDefault="00825477" w:rsidP="00825477">
                            <w:r>
                              <w:t>minio:</w:t>
                            </w:r>
                          </w:p>
                          <w:p w14:paraId="02A8AB51" w14:textId="77777777" w:rsidR="00825477" w:rsidRDefault="00825477" w:rsidP="00825477">
                            <w:r>
                              <w:t xml:space="preserve">  image: minio/minio:latest</w:t>
                            </w:r>
                          </w:p>
                          <w:p w14:paraId="1BC106D6" w14:textId="77777777" w:rsidR="00825477" w:rsidRDefault="00825477" w:rsidP="00825477">
                            <w:r>
                              <w:t xml:space="preserve">  container_name: job_rec_minio</w:t>
                            </w:r>
                          </w:p>
                          <w:p w14:paraId="5730135D" w14:textId="77777777" w:rsidR="00825477" w:rsidRDefault="00825477" w:rsidP="00825477">
                            <w:r>
                              <w:t xml:space="preserve">  command: server /data --console-address ":9001"</w:t>
                            </w:r>
                          </w:p>
                          <w:p w14:paraId="6A63BC89" w14:textId="77777777" w:rsidR="00825477" w:rsidRDefault="00825477" w:rsidP="00825477">
                            <w:r>
                              <w:t xml:space="preserve">  environment:</w:t>
                            </w:r>
                          </w:p>
                          <w:p w14:paraId="0F44C73D" w14:textId="77777777" w:rsidR="00825477" w:rsidRDefault="00825477" w:rsidP="00825477">
                            <w:r>
                              <w:t xml:space="preserve">    MINIO_ROOT_USER: ${MINIO_USER}</w:t>
                            </w:r>
                          </w:p>
                          <w:p w14:paraId="5C9C1F1D" w14:textId="77777777" w:rsidR="00825477" w:rsidRDefault="00825477" w:rsidP="00825477">
                            <w:r>
                              <w:t xml:space="preserve">    MINIO_ROOT_PASSWORD: ${MINIO_PASSWORD}</w:t>
                            </w:r>
                          </w:p>
                          <w:p w14:paraId="6C627EF6" w14:textId="77777777" w:rsidR="00825477" w:rsidRDefault="00825477" w:rsidP="00825477">
                            <w:r>
                              <w:t xml:space="preserve">  ports:</w:t>
                            </w:r>
                          </w:p>
                          <w:p w14:paraId="19ADA4FF" w14:textId="77777777" w:rsidR="00825477" w:rsidRDefault="00825477" w:rsidP="00825477">
                            <w:r>
                              <w:t xml:space="preserve">    - "9000:9000"    # API port</w:t>
                            </w:r>
                          </w:p>
                          <w:p w14:paraId="359F8768" w14:textId="77777777" w:rsidR="00825477" w:rsidRDefault="00825477" w:rsidP="00825477">
                            <w:r>
                              <w:t xml:space="preserve">    - "9001:9001"    # Web console (you can see files in browser)</w:t>
                            </w:r>
                          </w:p>
                          <w:p w14:paraId="441A602C" w14:textId="77777777" w:rsidR="00825477" w:rsidRDefault="00825477" w:rsidP="00825477">
                            <w:r>
                              <w:t xml:space="preserve">  volumes:</w:t>
                            </w:r>
                          </w:p>
                          <w:p w14:paraId="2B16676D" w14:textId="42E84516" w:rsidR="00825477" w:rsidRDefault="00825477" w:rsidP="00825477">
                            <w:r>
                              <w:t xml:space="preserve">    - minio_data:/data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44565" id="Text Box 7" o:spid="_x0000_s1028" type="#_x0000_t202" style="position:absolute;margin-left:4.9pt;margin-top:15.25pt;width:466.8pt;height:332.5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" fillcolor="white [3201]" strokeweight=".5pt">
                <v:textbox>
                  <w:txbxContent>
                    <w:p w14:paraId="06303688" w14:textId="77777777" w:rsidR="00825477" w:rsidRDefault="00825477" w:rsidP="00825477">
                      <w:r>
                        <w:t>minio:</w:t>
                      </w:r>
                    </w:p>
                    <w:p w14:paraId="02A8AB51" w14:textId="77777777" w:rsidR="00825477" w:rsidRDefault="00825477" w:rsidP="00825477">
                      <w:r>
                        <w:t xml:space="preserve">  image: minio/minio:latest</w:t>
                      </w:r>
                    </w:p>
                    <w:p w14:paraId="1BC106D6" w14:textId="77777777" w:rsidR="00825477" w:rsidRDefault="00825477" w:rsidP="00825477">
                      <w:r>
                        <w:t xml:space="preserve">  container_name: job_rec_minio</w:t>
                      </w:r>
                    </w:p>
                    <w:p w14:paraId="5730135D" w14:textId="77777777" w:rsidR="00825477" w:rsidRDefault="00825477" w:rsidP="00825477">
                      <w:r>
                        <w:t xml:space="preserve">  command: server /data --console-address ":9001"</w:t>
                      </w:r>
                    </w:p>
                    <w:p w14:paraId="6A63BC89" w14:textId="77777777" w:rsidR="00825477" w:rsidRDefault="00825477" w:rsidP="00825477">
                      <w:r>
                        <w:t xml:space="preserve">  environment:</w:t>
                      </w:r>
                    </w:p>
                    <w:p w14:paraId="0F44C73D" w14:textId="77777777" w:rsidR="00825477" w:rsidRDefault="00825477" w:rsidP="00825477">
                      <w:r>
                        <w:t xml:space="preserve">    MINIO_ROOT_USER: ${MINIO_USER}</w:t>
                      </w:r>
                    </w:p>
                    <w:p w14:paraId="5C9C1F1D" w14:textId="77777777" w:rsidR="00825477" w:rsidRDefault="00825477" w:rsidP="00825477">
                      <w:r>
                        <w:t xml:space="preserve">    MINIO_ROOT_PASSWORD: ${MINIO_PASSWORD}</w:t>
                      </w:r>
                    </w:p>
                    <w:p w14:paraId="6C627EF6" w14:textId="77777777" w:rsidR="00825477" w:rsidRDefault="00825477" w:rsidP="00825477">
                      <w:r>
                        <w:t xml:space="preserve">  ports:</w:t>
                      </w:r>
                    </w:p>
                    <w:p w14:paraId="19ADA4FF" w14:textId="77777777" w:rsidR="00825477" w:rsidRDefault="00825477" w:rsidP="00825477">
                      <w:r>
                        <w:t xml:space="preserve">    - "9000:9000"    # API port</w:t>
                      </w:r>
                    </w:p>
                    <w:p w14:paraId="359F8768" w14:textId="77777777" w:rsidR="00825477" w:rsidRDefault="00825477" w:rsidP="00825477">
                      <w:r>
                        <w:t xml:space="preserve">    - "9001:9001"    # Web console (you can see files in browser)</w:t>
                      </w:r>
                    </w:p>
                    <w:p w14:paraId="441A602C" w14:textId="77777777" w:rsidR="00825477" w:rsidRDefault="00825477" w:rsidP="00825477">
                      <w:r>
                        <w:t xml:space="preserve">  volumes:</w:t>
                      </w:r>
                    </w:p>
                    <w:p w14:paraId="2B16676D" w14:textId="42E84516" w:rsidR="00825477" w:rsidRDefault="00825477" w:rsidP="00825477">
                      <w:r>
                        <w:t xml:space="preserve">    - minio_data:/data</w:t>
                      </w:r>
                    </w:p>
                  </w:txbxContent>
                </v:textbox>
              </v:shape>
            </w:pict>
          </mc:Fallback>
        </mc:AlternateContent>
      </w:r>
    </w:p>
    <w:p w14:paraId="17B4865D" w14:textId="77777777" w:rsidR="00F75D1B" w:rsidRDefault="00F75D1B" w:rsidP="00825477"/>
    <w:p w14:paraId="294D13B5" w14:textId="77777777" w:rsidR="00825477" w:rsidRPr="00825477" w:rsidRDefault="00825477" w:rsidP="00825477"/>
    <w:p w14:paraId="65F99D9E" w14:textId="77777777" w:rsidR="00825477" w:rsidRPr="00825477" w:rsidRDefault="00825477" w:rsidP="00825477"/>
    <w:p w14:paraId="632464FB" w14:textId="77777777" w:rsidR="00825477" w:rsidRPr="00825477" w:rsidRDefault="00825477" w:rsidP="00825477"/>
    <w:p w14:paraId="4F7E484B" w14:textId="77777777" w:rsidR="00825477" w:rsidRPr="00825477" w:rsidRDefault="00825477" w:rsidP="00825477"/>
    <w:p w14:paraId="655AABB6" w14:textId="77777777" w:rsidR="00825477" w:rsidRPr="00825477" w:rsidRDefault="00825477" w:rsidP="00825477"/>
    <w:p w14:paraId="0A2C67E2" w14:textId="77777777" w:rsidR="00825477" w:rsidRPr="00825477" w:rsidRDefault="00825477" w:rsidP="00825477"/>
    <w:p w14:paraId="011CDB38" w14:textId="77777777" w:rsidR="00825477" w:rsidRPr="00825477" w:rsidRDefault="00825477" w:rsidP="00825477"/>
    <w:p w14:paraId="262091C2" w14:textId="77777777" w:rsidR="00825477" w:rsidRPr="00825477" w:rsidRDefault="00825477" w:rsidP="00825477"/>
    <w:p w14:paraId="56FB63A6" w14:textId="77777777" w:rsidR="00825477" w:rsidRPr="00825477" w:rsidRDefault="00825477" w:rsidP="00825477"/>
    <w:p w14:paraId="50A717F3" w14:textId="77777777" w:rsidR="00825477" w:rsidRPr="00825477" w:rsidRDefault="00825477" w:rsidP="00825477"/>
    <w:p w14:paraId="270113A1" w14:textId="77777777" w:rsidR="00825477" w:rsidRPr="00825477" w:rsidRDefault="00825477" w:rsidP="00825477"/>
    <w:p w14:paraId="09612946" w14:textId="77777777" w:rsidR="00825477" w:rsidRDefault="00825477" w:rsidP="00825477"/>
    <w:p w14:paraId="1310B98B" w14:textId="03AAC25F" w:rsidR="00825477" w:rsidRDefault="00825477" w:rsidP="00825477">
      <w:pPr>
        <w:tabs>
          <w:tab w:val="left" w:pos="1892"/>
        </w:tabs>
      </w:pPr>
      <w:r>
        <w:tab/>
      </w:r>
    </w:p>
    <w:p w14:paraId="6009F905" w14:textId="77777777" w:rsidR="00825477" w:rsidRPr="00825477" w:rsidRDefault="00825477" w:rsidP="00825477">
      <w:pPr>
        <w:tabs>
          <w:tab w:val="left" w:pos="1892"/>
        </w:tabs>
      </w:pPr>
      <w:r w:rsidRPr="00825477">
        <w:t>You can open http://localhost:9001 in your browser and visually see all uploaded resumes — just like AWS S3.</w:t>
      </w:r>
    </w:p>
    <w:p w14:paraId="79A30D3B" w14:textId="77777777" w:rsidR="00825477" w:rsidRPr="00825477" w:rsidRDefault="00825477" w:rsidP="00825477">
      <w:pPr>
        <w:tabs>
          <w:tab w:val="left" w:pos="1892"/>
        </w:tabs>
      </w:pPr>
      <w:r w:rsidRPr="00825477">
        <w:pict w14:anchorId="3856410A">
          <v:rect id="_x0000_i1047" style="width:0;height:1.5pt" o:hralign="center" o:hrstd="t" o:hr="t" fillcolor="#a0a0a0" stroked="f"/>
        </w:pict>
      </w:r>
    </w:p>
    <w:p w14:paraId="7F3F7728" w14:textId="77777777" w:rsidR="00825477" w:rsidRPr="00825477" w:rsidRDefault="00825477" w:rsidP="00825477">
      <w:pPr>
        <w:tabs>
          <w:tab w:val="left" w:pos="1892"/>
        </w:tabs>
        <w:rPr>
          <w:b/>
          <w:bCs/>
        </w:rPr>
      </w:pPr>
      <w:r w:rsidRPr="00825477">
        <w:rPr>
          <w:b/>
          <w:bCs/>
        </w:rPr>
        <w:t>Service 4: Apache Airflow (Orchestration)</w:t>
      </w:r>
    </w:p>
    <w:p w14:paraId="40CB3AEF" w14:textId="77777777" w:rsidR="00825477" w:rsidRPr="00825477" w:rsidRDefault="00825477" w:rsidP="00825477">
      <w:pPr>
        <w:tabs>
          <w:tab w:val="left" w:pos="1892"/>
        </w:tabs>
      </w:pPr>
      <w:r w:rsidRPr="00825477">
        <w:rPr>
          <w:b/>
          <w:bCs/>
        </w:rPr>
        <w:t>What it is:</w:t>
      </w:r>
      <w:r w:rsidRPr="00825477">
        <w:t xml:space="preserve"> The </w:t>
      </w:r>
      <w:r w:rsidRPr="00825477">
        <w:rPr>
          <w:b/>
          <w:bCs/>
        </w:rPr>
        <w:t>scheduler</w:t>
      </w:r>
      <w:r w:rsidRPr="00825477">
        <w:t xml:space="preserve"> that runs all your 10 DAGs (batch pipelines) on a 6-hour cycle.</w:t>
      </w:r>
    </w:p>
    <w:p w14:paraId="4FA0B0F9" w14:textId="77777777" w:rsidR="00825477" w:rsidRPr="00825477" w:rsidRDefault="00825477" w:rsidP="00825477">
      <w:pPr>
        <w:tabs>
          <w:tab w:val="left" w:pos="1892"/>
        </w:tabs>
      </w:pPr>
      <w:r w:rsidRPr="00825477">
        <w:rPr>
          <w:b/>
          <w:bCs/>
        </w:rPr>
        <w:t>Why?</w:t>
      </w:r>
      <w:r w:rsidRPr="00825477">
        <w:t xml:space="preserve"> Your system is </w:t>
      </w:r>
      <w:r w:rsidRPr="00825477">
        <w:rPr>
          <w:b/>
          <w:bCs/>
        </w:rPr>
        <w:t>batch-based</w:t>
      </w:r>
      <w:r w:rsidRPr="00825477">
        <w:t>, not real-time. Every 6 hours, Airflow automatically:</w:t>
      </w:r>
    </w:p>
    <w:p w14:paraId="62B22B9A" w14:textId="77777777" w:rsidR="00825477" w:rsidRPr="00825477" w:rsidRDefault="00825477" w:rsidP="00825477">
      <w:pPr>
        <w:numPr>
          <w:ilvl w:val="0"/>
          <w:numId w:val="5"/>
        </w:numPr>
        <w:tabs>
          <w:tab w:val="left" w:pos="1892"/>
        </w:tabs>
      </w:pPr>
      <w:r w:rsidRPr="00825477">
        <w:t>Processes new resume uploads → triggers ResumeProcessingGraph</w:t>
      </w:r>
    </w:p>
    <w:p w14:paraId="683FA968" w14:textId="77777777" w:rsidR="00825477" w:rsidRPr="00825477" w:rsidRDefault="00825477" w:rsidP="00825477">
      <w:pPr>
        <w:numPr>
          <w:ilvl w:val="0"/>
          <w:numId w:val="5"/>
        </w:numPr>
        <w:tabs>
          <w:tab w:val="left" w:pos="1892"/>
        </w:tabs>
      </w:pPr>
      <w:r w:rsidRPr="00825477">
        <w:t>Ingests new jobs → triggers JobProcessingGraph</w:t>
      </w:r>
    </w:p>
    <w:p w14:paraId="6D52DB49" w14:textId="77777777" w:rsidR="00825477" w:rsidRPr="00825477" w:rsidRDefault="00825477" w:rsidP="00825477">
      <w:pPr>
        <w:numPr>
          <w:ilvl w:val="0"/>
          <w:numId w:val="5"/>
        </w:numPr>
        <w:tabs>
          <w:tab w:val="left" w:pos="1892"/>
        </w:tabs>
      </w:pPr>
      <w:r w:rsidRPr="00825477">
        <w:t>Runs matching → triggers MatchingGraph</w:t>
      </w:r>
    </w:p>
    <w:p w14:paraId="1EB37DED" w14:textId="77777777" w:rsidR="00825477" w:rsidRPr="00825477" w:rsidRDefault="00825477" w:rsidP="00825477">
      <w:pPr>
        <w:numPr>
          <w:ilvl w:val="0"/>
          <w:numId w:val="5"/>
        </w:numPr>
        <w:tabs>
          <w:tab w:val="left" w:pos="1892"/>
        </w:tabs>
      </w:pPr>
      <w:r w:rsidRPr="00825477">
        <w:t>Analyzes skill gaps → triggers GapAnalysisGraph</w:t>
      </w:r>
    </w:p>
    <w:p w14:paraId="66F2B10E" w14:textId="77777777" w:rsidR="00825477" w:rsidRPr="00825477" w:rsidRDefault="00825477" w:rsidP="00825477">
      <w:pPr>
        <w:numPr>
          <w:ilvl w:val="0"/>
          <w:numId w:val="5"/>
        </w:numPr>
        <w:tabs>
          <w:tab w:val="left" w:pos="1892"/>
        </w:tabs>
      </w:pPr>
      <w:r w:rsidRPr="00825477">
        <w:t>Generates learning paths → triggers LearningPathGraph</w:t>
      </w:r>
    </w:p>
    <w:p w14:paraId="077F5CA0" w14:textId="77777777" w:rsidR="00825477" w:rsidRPr="00825477" w:rsidRDefault="00825477" w:rsidP="00825477">
      <w:pPr>
        <w:tabs>
          <w:tab w:val="left" w:pos="1892"/>
        </w:tabs>
      </w:pPr>
      <w:r w:rsidRPr="00825477">
        <w:lastRenderedPageBreak/>
        <w:t>Airflow itself needs 3 sub-components:</w:t>
      </w:r>
    </w:p>
    <w:p w14:paraId="22FB8982" w14:textId="46F7B652" w:rsidR="00825477" w:rsidRDefault="00825477" w:rsidP="00825477">
      <w:pPr>
        <w:tabs>
          <w:tab w:val="left" w:pos="189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1A3AD0" wp14:editId="548F2E8D">
                <wp:simplePos x="0" y="0"/>
                <wp:positionH relativeFrom="column">
                  <wp:posOffset>69742</wp:posOffset>
                </wp:positionH>
                <wp:positionV relativeFrom="paragraph">
                  <wp:posOffset>179081</wp:posOffset>
                </wp:positionV>
                <wp:extent cx="5602638" cy="1387098"/>
                <wp:effectExtent l="0" t="0" r="17145" b="22860"/>
                <wp:wrapNone/>
                <wp:docPr id="69297063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2638" cy="13870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246A63" w14:textId="77777777" w:rsidR="00825477" w:rsidRDefault="00825477" w:rsidP="00825477">
                            <w:r>
                              <w:t>airflow-webserver:    # The UI you see at localhost:8080</w:t>
                            </w:r>
                          </w:p>
                          <w:p w14:paraId="4F124596" w14:textId="77777777" w:rsidR="00825477" w:rsidRDefault="00825477" w:rsidP="00825477">
                            <w:r>
                              <w:t>airflow-scheduler:    # The brain that triggers DAGs on schedule</w:t>
                            </w:r>
                          </w:p>
                          <w:p w14:paraId="1988C94C" w14:textId="0B045B5F" w:rsidR="00825477" w:rsidRDefault="00825477" w:rsidP="00825477">
                            <w:r>
                              <w:t>airflow-init:         # One-time setup (creates admin user, initializes DB)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A3AD0" id="Text Box 8" o:spid="_x0000_s1029" type="#_x0000_t202" style="position:absolute;margin-left:5.5pt;margin-top:14.1pt;width:441.15pt;height:109.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" fillcolor="white [3201]" strokeweight=".5pt">
                <v:textbox>
                  <w:txbxContent>
                    <w:p w14:paraId="4B246A63" w14:textId="77777777" w:rsidR="00825477" w:rsidRDefault="00825477" w:rsidP="00825477">
                      <w:r>
                        <w:t>airflow-webserver:    # The UI you see at localhost:8080</w:t>
                      </w:r>
                    </w:p>
                    <w:p w14:paraId="4F124596" w14:textId="77777777" w:rsidR="00825477" w:rsidRDefault="00825477" w:rsidP="00825477">
                      <w:r>
                        <w:t>airflow-scheduler:    # The brain that triggers DAGs on schedule</w:t>
                      </w:r>
                    </w:p>
                    <w:p w14:paraId="1988C94C" w14:textId="0B045B5F" w:rsidR="00825477" w:rsidRDefault="00825477" w:rsidP="00825477">
                      <w:r>
                        <w:t>airflow-init:         # One-time setup (creates admin user, initializes DB)</w:t>
                      </w:r>
                    </w:p>
                  </w:txbxContent>
                </v:textbox>
              </v:shape>
            </w:pict>
          </mc:Fallback>
        </mc:AlternateContent>
      </w:r>
    </w:p>
    <w:p w14:paraId="289F0AC2" w14:textId="77777777" w:rsidR="00825477" w:rsidRPr="00825477" w:rsidRDefault="00825477" w:rsidP="00825477"/>
    <w:p w14:paraId="741BB372" w14:textId="77777777" w:rsidR="00825477" w:rsidRPr="00825477" w:rsidRDefault="00825477" w:rsidP="00825477"/>
    <w:p w14:paraId="13424BBD" w14:textId="77777777" w:rsidR="00825477" w:rsidRPr="00825477" w:rsidRDefault="00825477" w:rsidP="00825477"/>
    <w:p w14:paraId="16AAB17C" w14:textId="77777777" w:rsidR="00825477" w:rsidRDefault="00825477" w:rsidP="00825477"/>
    <w:p w14:paraId="78985617" w14:textId="77777777" w:rsidR="00825477" w:rsidRDefault="00825477" w:rsidP="00825477">
      <w:pPr>
        <w:ind w:firstLine="720"/>
      </w:pPr>
    </w:p>
    <w:p w14:paraId="6BB57610" w14:textId="77777777" w:rsidR="00825477" w:rsidRDefault="00825477" w:rsidP="00825477">
      <w:r>
        <w:t>All three run as separate containers but share the same configuration.</w:t>
      </w:r>
    </w:p>
    <w:p w14:paraId="2B7F310F" w14:textId="77777777" w:rsidR="00825477" w:rsidRDefault="00825477" w:rsidP="00825477">
      <w:r>
        <w:t>________________________________________</w:t>
      </w:r>
    </w:p>
    <w:p w14:paraId="4989DFFE" w14:textId="77777777" w:rsidR="00825477" w:rsidRDefault="00825477" w:rsidP="00825477">
      <w:r>
        <w:t>Service 5: Ollama (Local LLM Inference) — Production</w:t>
      </w:r>
    </w:p>
    <w:p w14:paraId="4963016B" w14:textId="77777777" w:rsidR="00825477" w:rsidRDefault="00825477" w:rsidP="00825477">
      <w:r>
        <w:t>What it is: Runs LLMs (Llama-3-8B, Mistral-7B) locally on your machine — no API calls, no internet needed.</w:t>
      </w:r>
    </w:p>
    <w:p w14:paraId="337A202E" w14:textId="763A4028" w:rsidR="00825477" w:rsidRDefault="00825477" w:rsidP="00825477">
      <w:r>
        <w:t>During development, you skip this and use Groq API instead (faster, no GPU needed). During production, Ollama takes over.</w:t>
      </w:r>
    </w:p>
    <w:p w14:paraId="36E69A67" w14:textId="44F74687" w:rsidR="00825477" w:rsidRDefault="00825477" w:rsidP="0082547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506CF5" wp14:editId="09009131">
                <wp:simplePos x="0" y="0"/>
                <wp:positionH relativeFrom="column">
                  <wp:posOffset>-100739</wp:posOffset>
                </wp:positionH>
                <wp:positionV relativeFrom="paragraph">
                  <wp:posOffset>297169</wp:posOffset>
                </wp:positionV>
                <wp:extent cx="5827363" cy="4114800"/>
                <wp:effectExtent l="0" t="0" r="21590" b="19050"/>
                <wp:wrapNone/>
                <wp:docPr id="150502845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7363" cy="411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C404AE" w14:textId="77777777" w:rsidR="00825477" w:rsidRDefault="00825477" w:rsidP="00825477">
                            <w:r>
                              <w:t>ollama:</w:t>
                            </w:r>
                          </w:p>
                          <w:p w14:paraId="68F457C2" w14:textId="77777777" w:rsidR="00825477" w:rsidRDefault="00825477" w:rsidP="00825477">
                            <w:r>
                              <w:t xml:space="preserve">  image: ollama/ollama:latest</w:t>
                            </w:r>
                          </w:p>
                          <w:p w14:paraId="00D7916F" w14:textId="77777777" w:rsidR="00825477" w:rsidRDefault="00825477" w:rsidP="00825477">
                            <w:r>
                              <w:t xml:space="preserve">  container_name: job_rec_ollama</w:t>
                            </w:r>
                          </w:p>
                          <w:p w14:paraId="68F30EA3" w14:textId="77777777" w:rsidR="00825477" w:rsidRDefault="00825477" w:rsidP="00825477">
                            <w:r>
                              <w:t xml:space="preserve">  ports:</w:t>
                            </w:r>
                          </w:p>
                          <w:p w14:paraId="4F856FB6" w14:textId="77777777" w:rsidR="00825477" w:rsidRDefault="00825477" w:rsidP="00825477">
                            <w:r>
                              <w:t xml:space="preserve">    - "11434:11434"</w:t>
                            </w:r>
                          </w:p>
                          <w:p w14:paraId="4D1B7F05" w14:textId="77777777" w:rsidR="00825477" w:rsidRDefault="00825477" w:rsidP="00825477">
                            <w:r>
                              <w:t xml:space="preserve">  volumes:</w:t>
                            </w:r>
                          </w:p>
                          <w:p w14:paraId="32E4BDDB" w14:textId="77777777" w:rsidR="00825477" w:rsidRDefault="00825477" w:rsidP="00825477">
                            <w:r>
                              <w:t xml:space="preserve">    - ollama_data:/root/.ollama</w:t>
                            </w:r>
                          </w:p>
                          <w:p w14:paraId="0C5448A3" w14:textId="77777777" w:rsidR="00825477" w:rsidRDefault="00825477" w:rsidP="00825477">
                            <w:r>
                              <w:t xml:space="preserve">  deploy:</w:t>
                            </w:r>
                          </w:p>
                          <w:p w14:paraId="18735309" w14:textId="77777777" w:rsidR="00825477" w:rsidRDefault="00825477" w:rsidP="00825477">
                            <w:r>
                              <w:t xml:space="preserve">    resources:</w:t>
                            </w:r>
                          </w:p>
                          <w:p w14:paraId="1B452E21" w14:textId="77777777" w:rsidR="00825477" w:rsidRDefault="00825477" w:rsidP="00825477">
                            <w:r>
                              <w:t xml:space="preserve">      reservations:</w:t>
                            </w:r>
                          </w:p>
                          <w:p w14:paraId="480761C2" w14:textId="77777777" w:rsidR="00825477" w:rsidRDefault="00825477" w:rsidP="00825477">
                            <w:r>
                              <w:t xml:space="preserve">        devices:</w:t>
                            </w:r>
                          </w:p>
                          <w:p w14:paraId="5827490A" w14:textId="5E3E2B0A" w:rsidR="00825477" w:rsidRDefault="00825477" w:rsidP="00825477">
                            <w:r>
                              <w:t xml:space="preserve">          - capabilities: [gpu]   # Uses your NVIDIA GPU</w:t>
                            </w:r>
                          </w:p>
                          <w:p w14:paraId="00F78619" w14:textId="77777777" w:rsidR="005C6621" w:rsidRDefault="005C6621" w:rsidP="00825477"/>
                          <w:p w14:paraId="58C9FC97" w14:textId="77777777" w:rsidR="005C6621" w:rsidRDefault="005C6621" w:rsidP="00825477"/>
                          <w:p w14:paraId="16CDA52A" w14:textId="77777777" w:rsidR="005C6621" w:rsidRDefault="005C6621" w:rsidP="00825477"/>
                          <w:p w14:paraId="16DFDE6C" w14:textId="77777777" w:rsidR="005C6621" w:rsidRDefault="005C6621" w:rsidP="00825477"/>
                          <w:p w14:paraId="1DC93530" w14:textId="77777777" w:rsidR="005C6621" w:rsidRDefault="005C6621" w:rsidP="00825477"/>
                          <w:p w14:paraId="6065C7C8" w14:textId="77777777" w:rsidR="005C6621" w:rsidRDefault="005C6621" w:rsidP="00825477"/>
                          <w:p w14:paraId="22499BD4" w14:textId="77777777" w:rsidR="005C6621" w:rsidRDefault="005C6621" w:rsidP="008254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06CF5" id="Text Box 9" o:spid="_x0000_s1030" type="#_x0000_t202" style="position:absolute;margin-left:-7.95pt;margin-top:23.4pt;width:458.85pt;height:32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" fillcolor="white [3201]" strokeweight=".5pt">
                <v:textbox>
                  <w:txbxContent>
                    <w:p w14:paraId="46C404AE" w14:textId="77777777" w:rsidR="00825477" w:rsidRDefault="00825477" w:rsidP="00825477">
                      <w:r>
                        <w:t>ollama:</w:t>
                      </w:r>
                    </w:p>
                    <w:p w14:paraId="68F457C2" w14:textId="77777777" w:rsidR="00825477" w:rsidRDefault="00825477" w:rsidP="00825477">
                      <w:r>
                        <w:t xml:space="preserve">  image: ollama/ollama:latest</w:t>
                      </w:r>
                    </w:p>
                    <w:p w14:paraId="00D7916F" w14:textId="77777777" w:rsidR="00825477" w:rsidRDefault="00825477" w:rsidP="00825477">
                      <w:r>
                        <w:t xml:space="preserve">  container_name: job_rec_ollama</w:t>
                      </w:r>
                    </w:p>
                    <w:p w14:paraId="68F30EA3" w14:textId="77777777" w:rsidR="00825477" w:rsidRDefault="00825477" w:rsidP="00825477">
                      <w:r>
                        <w:t xml:space="preserve">  ports:</w:t>
                      </w:r>
                    </w:p>
                    <w:p w14:paraId="4F856FB6" w14:textId="77777777" w:rsidR="00825477" w:rsidRDefault="00825477" w:rsidP="00825477">
                      <w:r>
                        <w:t xml:space="preserve">    - "11434:11434"</w:t>
                      </w:r>
                    </w:p>
                    <w:p w14:paraId="4D1B7F05" w14:textId="77777777" w:rsidR="00825477" w:rsidRDefault="00825477" w:rsidP="00825477">
                      <w:r>
                        <w:t xml:space="preserve">  volumes:</w:t>
                      </w:r>
                    </w:p>
                    <w:p w14:paraId="32E4BDDB" w14:textId="77777777" w:rsidR="00825477" w:rsidRDefault="00825477" w:rsidP="00825477">
                      <w:r>
                        <w:t xml:space="preserve">    - ollama_data:/root/.ollama</w:t>
                      </w:r>
                    </w:p>
                    <w:p w14:paraId="0C5448A3" w14:textId="77777777" w:rsidR="00825477" w:rsidRDefault="00825477" w:rsidP="00825477">
                      <w:r>
                        <w:t xml:space="preserve">  deploy:</w:t>
                      </w:r>
                    </w:p>
                    <w:p w14:paraId="18735309" w14:textId="77777777" w:rsidR="00825477" w:rsidRDefault="00825477" w:rsidP="00825477">
                      <w:r>
                        <w:t xml:space="preserve">    resources:</w:t>
                      </w:r>
                    </w:p>
                    <w:p w14:paraId="1B452E21" w14:textId="77777777" w:rsidR="00825477" w:rsidRDefault="00825477" w:rsidP="00825477">
                      <w:r>
                        <w:t xml:space="preserve">      reservations:</w:t>
                      </w:r>
                    </w:p>
                    <w:p w14:paraId="480761C2" w14:textId="77777777" w:rsidR="00825477" w:rsidRDefault="00825477" w:rsidP="00825477">
                      <w:r>
                        <w:t xml:space="preserve">        devices:</w:t>
                      </w:r>
                    </w:p>
                    <w:p w14:paraId="5827490A" w14:textId="5E3E2B0A" w:rsidR="00825477" w:rsidRDefault="00825477" w:rsidP="00825477">
                      <w:r>
                        <w:t xml:space="preserve">          - capabilities: [gpu]   # Uses your NVIDIA GPU</w:t>
                      </w:r>
                    </w:p>
                    <w:p w14:paraId="00F78619" w14:textId="77777777" w:rsidR="005C6621" w:rsidRDefault="005C6621" w:rsidP="00825477"/>
                    <w:p w14:paraId="58C9FC97" w14:textId="77777777" w:rsidR="005C6621" w:rsidRDefault="005C6621" w:rsidP="00825477"/>
                    <w:p w14:paraId="16CDA52A" w14:textId="77777777" w:rsidR="005C6621" w:rsidRDefault="005C6621" w:rsidP="00825477"/>
                    <w:p w14:paraId="16DFDE6C" w14:textId="77777777" w:rsidR="005C6621" w:rsidRDefault="005C6621" w:rsidP="00825477"/>
                    <w:p w14:paraId="1DC93530" w14:textId="77777777" w:rsidR="005C6621" w:rsidRDefault="005C6621" w:rsidP="00825477"/>
                    <w:p w14:paraId="6065C7C8" w14:textId="77777777" w:rsidR="005C6621" w:rsidRDefault="005C6621" w:rsidP="00825477"/>
                    <w:p w14:paraId="22499BD4" w14:textId="77777777" w:rsidR="005C6621" w:rsidRDefault="005C6621" w:rsidP="00825477"/>
                  </w:txbxContent>
                </v:textbox>
              </v:shape>
            </w:pict>
          </mc:Fallback>
        </mc:AlternateContent>
      </w:r>
    </w:p>
    <w:p w14:paraId="63FA926E" w14:textId="570EBF42" w:rsidR="005C6621" w:rsidRDefault="005C6621" w:rsidP="00825477"/>
    <w:p w14:paraId="6BCC1FB0" w14:textId="77777777" w:rsidR="005C6621" w:rsidRDefault="005C6621">
      <w:r>
        <w:br w:type="page"/>
      </w:r>
    </w:p>
    <w:p w14:paraId="66032050" w14:textId="77777777" w:rsidR="005C6621" w:rsidRPr="005C6621" w:rsidRDefault="005C6621" w:rsidP="005C6621">
      <w:pPr>
        <w:rPr>
          <w:b/>
          <w:bCs/>
        </w:rPr>
      </w:pPr>
      <w:r w:rsidRPr="005C6621">
        <w:rPr>
          <w:b/>
          <w:bCs/>
        </w:rPr>
        <w:lastRenderedPageBreak/>
        <w:t>Service 6: FastAPI (Your Application)</w:t>
      </w:r>
    </w:p>
    <w:p w14:paraId="20FB8D75" w14:textId="77777777" w:rsidR="005C6621" w:rsidRDefault="005C6621" w:rsidP="005C6621">
      <w:r w:rsidRPr="005C6621">
        <w:rPr>
          <w:b/>
          <w:bCs/>
        </w:rPr>
        <w:t>What it is:</w:t>
      </w:r>
      <w:r w:rsidRPr="005C6621">
        <w:t xml:space="preserve"> The Python backend — all REST API endpoints live here. Candidates upload resumes, recruiters search candidates, the frontend talks to this.</w:t>
      </w:r>
    </w:p>
    <w:p w14:paraId="754F28F0" w14:textId="77777777" w:rsidR="00393D73" w:rsidRDefault="00393D73" w:rsidP="005C6621"/>
    <w:p w14:paraId="5473735A" w14:textId="5A500B31" w:rsidR="00393D73" w:rsidRPr="005C6621" w:rsidRDefault="00393D73" w:rsidP="005C6621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CA4F36" wp14:editId="2B4DA07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28102" cy="4548753"/>
                <wp:effectExtent l="0" t="0" r="15875" b="23495"/>
                <wp:wrapNone/>
                <wp:docPr id="9759890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102" cy="45487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1D35A9" w14:textId="77777777" w:rsidR="00393D73" w:rsidRDefault="00393D73" w:rsidP="00393D73">
                            <w:r>
                              <w:t>api:</w:t>
                            </w:r>
                          </w:p>
                          <w:p w14:paraId="37A078CD" w14:textId="77777777" w:rsidR="00393D73" w:rsidRDefault="00393D73" w:rsidP="00393D73">
                            <w:r>
                              <w:t xml:space="preserve">  build: ./api</w:t>
                            </w:r>
                          </w:p>
                          <w:p w14:paraId="2247133C" w14:textId="77777777" w:rsidR="00393D73" w:rsidRDefault="00393D73" w:rsidP="00393D73">
                            <w:r>
                              <w:t xml:space="preserve">  container_name: job_rec_api</w:t>
                            </w:r>
                          </w:p>
                          <w:p w14:paraId="1BB9B892" w14:textId="77777777" w:rsidR="00393D73" w:rsidRDefault="00393D73" w:rsidP="00393D73">
                            <w:r>
                              <w:t xml:space="preserve">  ports:</w:t>
                            </w:r>
                          </w:p>
                          <w:p w14:paraId="3EEA6F5D" w14:textId="77777777" w:rsidR="00393D73" w:rsidRDefault="00393D73" w:rsidP="00393D73">
                            <w:r>
                              <w:t xml:space="preserve">    - "8000:8000"</w:t>
                            </w:r>
                          </w:p>
                          <w:p w14:paraId="42BF10B6" w14:textId="77777777" w:rsidR="00393D73" w:rsidRDefault="00393D73" w:rsidP="00393D73">
                            <w:r>
                              <w:t xml:space="preserve">  depends_on:</w:t>
                            </w:r>
                          </w:p>
                          <w:p w14:paraId="36F0EC5C" w14:textId="77777777" w:rsidR="00393D73" w:rsidRDefault="00393D73" w:rsidP="00393D73">
                            <w:r>
                              <w:t xml:space="preserve">    - postgres</w:t>
                            </w:r>
                          </w:p>
                          <w:p w14:paraId="53A861E2" w14:textId="77777777" w:rsidR="00393D73" w:rsidRDefault="00393D73" w:rsidP="00393D73">
                            <w:r>
                              <w:t xml:space="preserve">    - milvus</w:t>
                            </w:r>
                          </w:p>
                          <w:p w14:paraId="7DBFFA7B" w14:textId="77777777" w:rsidR="00393D73" w:rsidRDefault="00393D73" w:rsidP="00393D73">
                            <w:r>
                              <w:t xml:space="preserve">    - minio</w:t>
                            </w:r>
                          </w:p>
                          <w:p w14:paraId="48F949A7" w14:textId="77777777" w:rsidR="00393D73" w:rsidRDefault="00393D73" w:rsidP="00393D73">
                            <w:r>
                              <w:t xml:space="preserve">  environment:</w:t>
                            </w:r>
                          </w:p>
                          <w:p w14:paraId="1E8B6702" w14:textId="77777777" w:rsidR="00393D73" w:rsidRDefault="00393D73" w:rsidP="00393D73">
                            <w:r>
                              <w:t xml:space="preserve">    DATABASE_URL: postgresql://${DB_USER}:${DB_PASSWORD}@postgres:5432/job_recommendation_db</w:t>
                            </w:r>
                          </w:p>
                          <w:p w14:paraId="64FB7B4F" w14:textId="77777777" w:rsidR="00393D73" w:rsidRDefault="00393D73" w:rsidP="00393D73">
                            <w:r>
                              <w:t xml:space="preserve">    MILVUS_HOST: milvus</w:t>
                            </w:r>
                          </w:p>
                          <w:p w14:paraId="1EB67FC2" w14:textId="77777777" w:rsidR="00393D73" w:rsidRDefault="00393D73" w:rsidP="00393D73">
                            <w:r>
                              <w:t xml:space="preserve">    MINIO_ENDPOINT: minio:9000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A4F36" id="Text Box 10" o:spid="_x0000_s1031" type="#_x0000_t202" style="position:absolute;margin-left:0;margin-top:0;width:466.8pt;height:358.1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" fillcolor="white [3201]" strokeweight=".5pt">
                <v:textbox>
                  <w:txbxContent>
                    <w:p w14:paraId="6C1D35A9" w14:textId="77777777" w:rsidR="00393D73" w:rsidRDefault="00393D73" w:rsidP="00393D73">
                      <w:r>
                        <w:t>api:</w:t>
                      </w:r>
                    </w:p>
                    <w:p w14:paraId="37A078CD" w14:textId="77777777" w:rsidR="00393D73" w:rsidRDefault="00393D73" w:rsidP="00393D73">
                      <w:r>
                        <w:t xml:space="preserve">  build: ./api</w:t>
                      </w:r>
                    </w:p>
                    <w:p w14:paraId="2247133C" w14:textId="77777777" w:rsidR="00393D73" w:rsidRDefault="00393D73" w:rsidP="00393D73">
                      <w:r>
                        <w:t xml:space="preserve">  container_name: job_rec_api</w:t>
                      </w:r>
                    </w:p>
                    <w:p w14:paraId="1BB9B892" w14:textId="77777777" w:rsidR="00393D73" w:rsidRDefault="00393D73" w:rsidP="00393D73">
                      <w:r>
                        <w:t xml:space="preserve">  ports:</w:t>
                      </w:r>
                    </w:p>
                    <w:p w14:paraId="3EEA6F5D" w14:textId="77777777" w:rsidR="00393D73" w:rsidRDefault="00393D73" w:rsidP="00393D73">
                      <w:r>
                        <w:t xml:space="preserve">    - "8000:8000"</w:t>
                      </w:r>
                    </w:p>
                    <w:p w14:paraId="42BF10B6" w14:textId="77777777" w:rsidR="00393D73" w:rsidRDefault="00393D73" w:rsidP="00393D73">
                      <w:r>
                        <w:t xml:space="preserve">  depends_on:</w:t>
                      </w:r>
                    </w:p>
                    <w:p w14:paraId="36F0EC5C" w14:textId="77777777" w:rsidR="00393D73" w:rsidRDefault="00393D73" w:rsidP="00393D73">
                      <w:r>
                        <w:t xml:space="preserve">    - postgres</w:t>
                      </w:r>
                    </w:p>
                    <w:p w14:paraId="53A861E2" w14:textId="77777777" w:rsidR="00393D73" w:rsidRDefault="00393D73" w:rsidP="00393D73">
                      <w:r>
                        <w:t xml:space="preserve">    - milvus</w:t>
                      </w:r>
                    </w:p>
                    <w:p w14:paraId="7DBFFA7B" w14:textId="77777777" w:rsidR="00393D73" w:rsidRDefault="00393D73" w:rsidP="00393D73">
                      <w:r>
                        <w:t xml:space="preserve">    - minio</w:t>
                      </w:r>
                    </w:p>
                    <w:p w14:paraId="48F949A7" w14:textId="77777777" w:rsidR="00393D73" w:rsidRDefault="00393D73" w:rsidP="00393D73">
                      <w:r>
                        <w:t xml:space="preserve">  environment:</w:t>
                      </w:r>
                    </w:p>
                    <w:p w14:paraId="1E8B6702" w14:textId="77777777" w:rsidR="00393D73" w:rsidRDefault="00393D73" w:rsidP="00393D73">
                      <w:r>
                        <w:t xml:space="preserve">    DATABASE_URL: postgresql://${DB_USER}:${DB_PASSWORD}@postgres:5432/job_recommendation_db</w:t>
                      </w:r>
                    </w:p>
                    <w:p w14:paraId="64FB7B4F" w14:textId="77777777" w:rsidR="00393D73" w:rsidRDefault="00393D73" w:rsidP="00393D73">
                      <w:r>
                        <w:t xml:space="preserve">    MILVUS_HOST: milvus</w:t>
                      </w:r>
                    </w:p>
                    <w:p w14:paraId="1EB67FC2" w14:textId="77777777" w:rsidR="00393D73" w:rsidRDefault="00393D73" w:rsidP="00393D73">
                      <w:r>
                        <w:t xml:space="preserve">    MINIO_ENDPOINT: minio:9000</w:t>
                      </w:r>
                    </w:p>
                  </w:txbxContent>
                </v:textbox>
              </v:shape>
            </w:pict>
          </mc:Fallback>
        </mc:AlternateContent>
      </w:r>
    </w:p>
    <w:p w14:paraId="2052CB72" w14:textId="77777777" w:rsidR="00393D73" w:rsidRPr="00393D73" w:rsidRDefault="00393D73" w:rsidP="00393D73">
      <w:r w:rsidRPr="00393D73">
        <w:rPr>
          <w:b/>
          <w:bCs/>
        </w:rPr>
        <w:t>Notice depends_on</w:t>
      </w:r>
      <w:r w:rsidRPr="00393D73">
        <w:t xml:space="preserve"> — Docker ensures PostgreSQL, Milvus, and MinIO are running BEFORE FastAPI starts. This is the dependency order enforced automatically.</w:t>
      </w:r>
    </w:p>
    <w:p w14:paraId="2353A4D0" w14:textId="77777777" w:rsidR="00393D73" w:rsidRPr="00393D73" w:rsidRDefault="00393D73" w:rsidP="00393D73">
      <w:r w:rsidRPr="00393D73">
        <w:pict w14:anchorId="47B986CD">
          <v:rect id="_x0000_i1102" style="width:0;height:1.5pt" o:hralign="center" o:hrstd="t" o:hr="t" fillcolor="#a0a0a0" stroked="f"/>
        </w:pict>
      </w:r>
    </w:p>
    <w:p w14:paraId="5AE69594" w14:textId="77777777" w:rsidR="00393D73" w:rsidRPr="00393D73" w:rsidRDefault="00393D73" w:rsidP="00393D73">
      <w:pPr>
        <w:rPr>
          <w:b/>
          <w:bCs/>
        </w:rPr>
      </w:pPr>
      <w:r w:rsidRPr="00393D73">
        <w:rPr>
          <w:b/>
          <w:bCs/>
        </w:rPr>
        <w:t>Service 7: Redis (Optional — for Airflow)</w:t>
      </w:r>
    </w:p>
    <w:p w14:paraId="5B053CAF" w14:textId="77777777" w:rsidR="00393D73" w:rsidRPr="00393D73" w:rsidRDefault="00393D73" w:rsidP="00393D73">
      <w:r w:rsidRPr="00393D73">
        <w:t>Airflow uses Redis as a message broker for its Celery executor (task queue). This is what allows Airflow to run multiple tasks in parallel.</w:t>
      </w:r>
    </w:p>
    <w:p w14:paraId="72F5F151" w14:textId="77777777" w:rsidR="00393D73" w:rsidRPr="00393D73" w:rsidRDefault="00393D73" w:rsidP="00393D73">
      <w:r w:rsidRPr="00393D73">
        <w:pict w14:anchorId="33753167">
          <v:rect id="_x0000_i1103" style="width:0;height:1.5pt" o:hralign="center" o:hrstd="t" o:hr="t" fillcolor="#a0a0a0" stroked="f"/>
        </w:pict>
      </w:r>
    </w:p>
    <w:p w14:paraId="6037B845" w14:textId="77777777" w:rsidR="00393D73" w:rsidRPr="00393D73" w:rsidRDefault="00393D73" w:rsidP="00393D73">
      <w:pPr>
        <w:rPr>
          <w:b/>
          <w:bCs/>
        </w:rPr>
      </w:pPr>
      <w:r w:rsidRPr="00393D73">
        <w:rPr>
          <w:b/>
          <w:bCs/>
        </w:rPr>
        <w:t>How Services Talk to Each Other</w:t>
      </w:r>
    </w:p>
    <w:p w14:paraId="54A5150B" w14:textId="77777777" w:rsidR="00393D73" w:rsidRPr="00393D73" w:rsidRDefault="00393D73" w:rsidP="00393D73">
      <w:r w:rsidRPr="00393D73">
        <w:t xml:space="preserve">This is the key insight. Inside Docker Compose, all services share a </w:t>
      </w:r>
      <w:r w:rsidRPr="00393D73">
        <w:rPr>
          <w:b/>
          <w:bCs/>
        </w:rPr>
        <w:t>private network</w:t>
      </w:r>
      <w:r w:rsidRPr="00393D73">
        <w:t xml:space="preserve">. They refer to each other </w:t>
      </w:r>
      <w:r w:rsidRPr="00393D73">
        <w:rPr>
          <w:b/>
          <w:bCs/>
        </w:rPr>
        <w:t>by service name</w:t>
      </w:r>
      <w:r w:rsidRPr="00393D73">
        <w:t>, not by IP address:</w:t>
      </w:r>
    </w:p>
    <w:p w14:paraId="1981D272" w14:textId="77777777" w:rsidR="00393D73" w:rsidRPr="00393D73" w:rsidRDefault="00393D73" w:rsidP="00393D73">
      <w:r w:rsidRPr="00393D73">
        <w:t>The word postgres in the connection string is NOT a hostname — it's the Docker service name, and Docker resolves it automatically.</w:t>
      </w:r>
    </w:p>
    <w:p w14:paraId="24732D0B" w14:textId="77777777" w:rsidR="00393D73" w:rsidRPr="00393D73" w:rsidRDefault="00393D73" w:rsidP="00393D73">
      <w:r w:rsidRPr="00393D73">
        <w:pict w14:anchorId="31F50879">
          <v:rect id="_x0000_i1104" style="width:0;height:1.5pt" o:hralign="center" o:hrstd="t" o:hr="t" fillcolor="#a0a0a0" stroked="f"/>
        </w:pict>
      </w:r>
    </w:p>
    <w:p w14:paraId="48C58F51" w14:textId="77777777" w:rsidR="00393D73" w:rsidRDefault="00393D73" w:rsidP="00393D73">
      <w:pPr>
        <w:rPr>
          <w:b/>
          <w:bCs/>
        </w:rPr>
      </w:pPr>
    </w:p>
    <w:p w14:paraId="5A770F32" w14:textId="77777777" w:rsidR="00393D73" w:rsidRDefault="00393D73" w:rsidP="00393D73">
      <w:pPr>
        <w:rPr>
          <w:b/>
          <w:bCs/>
        </w:rPr>
      </w:pPr>
    </w:p>
    <w:p w14:paraId="31881CE9" w14:textId="77777777" w:rsidR="00393D73" w:rsidRPr="00393D73" w:rsidRDefault="00393D73" w:rsidP="00393D73">
      <w:pPr>
        <w:rPr>
          <w:b/>
          <w:bCs/>
        </w:rPr>
      </w:pPr>
      <w:r w:rsidRPr="00393D73">
        <w:rPr>
          <w:b/>
          <w:bCs/>
        </w:rPr>
        <w:t>Notice depends_on — Docker ensures PostgreSQL, Milvus, and MinIO are running BEFORE FastAPI starts. This is the dependency order enforced automatically.</w:t>
      </w:r>
    </w:p>
    <w:p w14:paraId="4DC9F5F4" w14:textId="77777777" w:rsidR="00393D73" w:rsidRPr="00393D73" w:rsidRDefault="00393D73" w:rsidP="00393D73">
      <w:pPr>
        <w:rPr>
          <w:b/>
          <w:bCs/>
        </w:rPr>
      </w:pPr>
    </w:p>
    <w:p w14:paraId="57ED6D47" w14:textId="77777777" w:rsidR="00393D73" w:rsidRPr="00393D73" w:rsidRDefault="00393D73" w:rsidP="00393D73">
      <w:pPr>
        <w:rPr>
          <w:b/>
          <w:bCs/>
        </w:rPr>
      </w:pPr>
      <w:r w:rsidRPr="00393D73">
        <w:rPr>
          <w:b/>
          <w:bCs/>
        </w:rPr>
        <w:t>Service 7: Redis (Optional — for Airflow)</w:t>
      </w:r>
    </w:p>
    <w:p w14:paraId="4A861C40" w14:textId="77777777" w:rsidR="00393D73" w:rsidRPr="00393D73" w:rsidRDefault="00393D73" w:rsidP="00393D73">
      <w:pPr>
        <w:rPr>
          <w:b/>
          <w:bCs/>
        </w:rPr>
      </w:pPr>
      <w:r w:rsidRPr="00393D73">
        <w:rPr>
          <w:b/>
          <w:bCs/>
        </w:rPr>
        <w:t>Airflow uses Redis as a message broker for its Celery executor (task queue). This is what allows Airflow to run multiple tasks in parallel.</w:t>
      </w:r>
    </w:p>
    <w:p w14:paraId="15F6ACD4" w14:textId="77777777" w:rsidR="00393D73" w:rsidRPr="00393D73" w:rsidRDefault="00393D73" w:rsidP="00393D73">
      <w:pPr>
        <w:rPr>
          <w:b/>
          <w:bCs/>
        </w:rPr>
      </w:pPr>
    </w:p>
    <w:p w14:paraId="3350F1DF" w14:textId="77777777" w:rsidR="00393D73" w:rsidRPr="00393D73" w:rsidRDefault="00393D73" w:rsidP="00393D73">
      <w:pPr>
        <w:rPr>
          <w:b/>
          <w:bCs/>
        </w:rPr>
      </w:pPr>
      <w:r w:rsidRPr="00393D73">
        <w:rPr>
          <w:b/>
          <w:bCs/>
        </w:rPr>
        <w:t>How Services Talk to Each Other</w:t>
      </w:r>
    </w:p>
    <w:p w14:paraId="197B4415" w14:textId="435BBBF9" w:rsidR="00393D73" w:rsidRDefault="00393D73" w:rsidP="00393D73">
      <w:pPr>
        <w:rPr>
          <w:b/>
          <w:bCs/>
        </w:rPr>
      </w:pPr>
      <w:r w:rsidRPr="00393D73">
        <w:rPr>
          <w:b/>
          <w:bCs/>
        </w:rPr>
        <w:lastRenderedPageBreak/>
        <w:t>This is the key insight. Inside Docker Compose, all services share a private network. They refer to each other by service name, not by IP address:</w:t>
      </w:r>
    </w:p>
    <w:p w14:paraId="31896B13" w14:textId="77777777" w:rsidR="00393D73" w:rsidRDefault="00393D73" w:rsidP="00393D73">
      <w:pPr>
        <w:rPr>
          <w:b/>
          <w:bCs/>
        </w:rPr>
      </w:pPr>
    </w:p>
    <w:p w14:paraId="72ED8F07" w14:textId="77777777" w:rsidR="00393D73" w:rsidRDefault="00393D73" w:rsidP="00393D73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1286"/>
        <w:gridCol w:w="4448"/>
      </w:tblGrid>
      <w:tr w:rsidR="00393D73" w:rsidRPr="00393D73" w14:paraId="30F2D9C0" w14:textId="77777777" w:rsidTr="008D5C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36F01" w14:textId="77777777" w:rsidR="00393D73" w:rsidRPr="00393D73" w:rsidRDefault="00393D73" w:rsidP="008D5CAD">
            <w:pPr>
              <w:rPr>
                <w:b/>
                <w:bCs/>
              </w:rPr>
            </w:pPr>
            <w:r w:rsidRPr="00393D73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4A463455" w14:textId="77777777" w:rsidR="00393D73" w:rsidRPr="00393D73" w:rsidRDefault="00393D73" w:rsidP="008D5CAD">
            <w:pPr>
              <w:rPr>
                <w:b/>
                <w:bCs/>
              </w:rPr>
            </w:pPr>
            <w:r w:rsidRPr="00393D73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025278D9" w14:textId="77777777" w:rsidR="00393D73" w:rsidRPr="00393D73" w:rsidRDefault="00393D73" w:rsidP="008D5CAD">
            <w:pPr>
              <w:rPr>
                <w:b/>
                <w:bCs/>
              </w:rPr>
            </w:pPr>
            <w:r w:rsidRPr="00393D73">
              <w:rPr>
                <w:b/>
                <w:bCs/>
              </w:rPr>
              <w:t>Connection String</w:t>
            </w:r>
          </w:p>
        </w:tc>
      </w:tr>
      <w:tr w:rsidR="00393D73" w:rsidRPr="00393D73" w14:paraId="6360E4DC" w14:textId="77777777" w:rsidTr="008D5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86813" w14:textId="77777777" w:rsidR="00393D73" w:rsidRPr="00393D73" w:rsidRDefault="00393D73" w:rsidP="008D5CAD">
            <w:r w:rsidRPr="00393D73">
              <w:t>FastAPI</w:t>
            </w:r>
          </w:p>
        </w:tc>
        <w:tc>
          <w:tcPr>
            <w:tcW w:w="0" w:type="auto"/>
            <w:vAlign w:val="center"/>
            <w:hideMark/>
          </w:tcPr>
          <w:p w14:paraId="44DDA321" w14:textId="77777777" w:rsidR="00393D73" w:rsidRPr="00393D73" w:rsidRDefault="00393D73" w:rsidP="008D5CAD">
            <w:r w:rsidRPr="00393D73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05C7F724" w14:textId="77777777" w:rsidR="00393D73" w:rsidRPr="00393D73" w:rsidRDefault="00393D73" w:rsidP="008D5CAD">
            <w:r w:rsidRPr="00393D73">
              <w:t>postgresql://user:pass@postgres:5432/db</w:t>
            </w:r>
          </w:p>
        </w:tc>
      </w:tr>
      <w:tr w:rsidR="00393D73" w:rsidRPr="00393D73" w14:paraId="3B617DF1" w14:textId="77777777" w:rsidTr="008D5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8C263" w14:textId="77777777" w:rsidR="00393D73" w:rsidRPr="00393D73" w:rsidRDefault="00393D73" w:rsidP="008D5CAD">
            <w:r w:rsidRPr="00393D73">
              <w:t>FastAPI</w:t>
            </w:r>
          </w:p>
        </w:tc>
        <w:tc>
          <w:tcPr>
            <w:tcW w:w="0" w:type="auto"/>
            <w:vAlign w:val="center"/>
            <w:hideMark/>
          </w:tcPr>
          <w:p w14:paraId="77860A1B" w14:textId="77777777" w:rsidR="00393D73" w:rsidRPr="00393D73" w:rsidRDefault="00393D73" w:rsidP="008D5CAD">
            <w:r w:rsidRPr="00393D73">
              <w:t>Milvus</w:t>
            </w:r>
          </w:p>
        </w:tc>
        <w:tc>
          <w:tcPr>
            <w:tcW w:w="0" w:type="auto"/>
            <w:vAlign w:val="center"/>
            <w:hideMark/>
          </w:tcPr>
          <w:p w14:paraId="6C3EAC36" w14:textId="77777777" w:rsidR="00393D73" w:rsidRPr="00393D73" w:rsidRDefault="00393D73" w:rsidP="008D5CAD">
            <w:r w:rsidRPr="00393D73">
              <w:t>milvus:19530</w:t>
            </w:r>
          </w:p>
        </w:tc>
      </w:tr>
      <w:tr w:rsidR="00393D73" w:rsidRPr="00393D73" w14:paraId="648E2399" w14:textId="77777777" w:rsidTr="008D5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956CD" w14:textId="77777777" w:rsidR="00393D73" w:rsidRPr="00393D73" w:rsidRDefault="00393D73" w:rsidP="008D5CAD">
            <w:r w:rsidRPr="00393D73">
              <w:t>FastAPI</w:t>
            </w:r>
          </w:p>
        </w:tc>
        <w:tc>
          <w:tcPr>
            <w:tcW w:w="0" w:type="auto"/>
            <w:vAlign w:val="center"/>
            <w:hideMark/>
          </w:tcPr>
          <w:p w14:paraId="1AF3BE8E" w14:textId="77777777" w:rsidR="00393D73" w:rsidRPr="00393D73" w:rsidRDefault="00393D73" w:rsidP="008D5CAD">
            <w:r w:rsidRPr="00393D73">
              <w:t>MinIO</w:t>
            </w:r>
          </w:p>
        </w:tc>
        <w:tc>
          <w:tcPr>
            <w:tcW w:w="0" w:type="auto"/>
            <w:vAlign w:val="center"/>
            <w:hideMark/>
          </w:tcPr>
          <w:p w14:paraId="13E21D63" w14:textId="77777777" w:rsidR="00393D73" w:rsidRPr="00393D73" w:rsidRDefault="00393D73" w:rsidP="008D5CAD">
            <w:r w:rsidRPr="00393D73">
              <w:t>minio:9000</w:t>
            </w:r>
          </w:p>
        </w:tc>
      </w:tr>
      <w:tr w:rsidR="00393D73" w:rsidRPr="00393D73" w14:paraId="6E3D7B73" w14:textId="77777777" w:rsidTr="008D5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88D1C" w14:textId="77777777" w:rsidR="00393D73" w:rsidRPr="00393D73" w:rsidRDefault="00393D73" w:rsidP="008D5CAD">
            <w:r w:rsidRPr="00393D73">
              <w:t>Airflow</w:t>
            </w:r>
          </w:p>
        </w:tc>
        <w:tc>
          <w:tcPr>
            <w:tcW w:w="0" w:type="auto"/>
            <w:vAlign w:val="center"/>
            <w:hideMark/>
          </w:tcPr>
          <w:p w14:paraId="494A2D8F" w14:textId="77777777" w:rsidR="00393D73" w:rsidRPr="00393D73" w:rsidRDefault="00393D73" w:rsidP="008D5CAD">
            <w:r w:rsidRPr="00393D73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3DC29E3E" w14:textId="77777777" w:rsidR="00393D73" w:rsidRPr="00393D73" w:rsidRDefault="00393D73" w:rsidP="008D5CAD">
            <w:r w:rsidRPr="00393D73">
              <w:t>postgresql://user:pass@postgres:5432/db</w:t>
            </w:r>
          </w:p>
        </w:tc>
      </w:tr>
      <w:tr w:rsidR="00393D73" w:rsidRPr="00393D73" w14:paraId="5C9CAF15" w14:textId="77777777" w:rsidTr="008D5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5DD31" w14:textId="77777777" w:rsidR="00393D73" w:rsidRPr="00393D73" w:rsidRDefault="00393D73" w:rsidP="008D5CAD">
            <w:r w:rsidRPr="00393D73">
              <w:t>LangGraph Agents</w:t>
            </w:r>
          </w:p>
        </w:tc>
        <w:tc>
          <w:tcPr>
            <w:tcW w:w="0" w:type="auto"/>
            <w:vAlign w:val="center"/>
            <w:hideMark/>
          </w:tcPr>
          <w:p w14:paraId="26F388BA" w14:textId="77777777" w:rsidR="00393D73" w:rsidRPr="00393D73" w:rsidRDefault="00393D73" w:rsidP="008D5CAD">
            <w:r w:rsidRPr="00393D73">
              <w:t>Ollama</w:t>
            </w:r>
          </w:p>
        </w:tc>
        <w:tc>
          <w:tcPr>
            <w:tcW w:w="0" w:type="auto"/>
            <w:vAlign w:val="center"/>
            <w:hideMark/>
          </w:tcPr>
          <w:p w14:paraId="67D11EEF" w14:textId="77777777" w:rsidR="00393D73" w:rsidRPr="00393D73" w:rsidRDefault="00393D73" w:rsidP="008D5CAD">
            <w:r w:rsidRPr="00393D73">
              <w:t>http://ollama:11434</w:t>
            </w:r>
          </w:p>
        </w:tc>
      </w:tr>
      <w:tr w:rsidR="00393D73" w:rsidRPr="00393D73" w14:paraId="17B0764E" w14:textId="77777777" w:rsidTr="008D5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5A6ED" w14:textId="77777777" w:rsidR="00393D73" w:rsidRPr="00393D73" w:rsidRDefault="00393D73" w:rsidP="008D5CAD">
            <w:r w:rsidRPr="00393D73">
              <w:t>LangGraph Agents</w:t>
            </w:r>
          </w:p>
        </w:tc>
        <w:tc>
          <w:tcPr>
            <w:tcW w:w="0" w:type="auto"/>
            <w:vAlign w:val="center"/>
            <w:hideMark/>
          </w:tcPr>
          <w:p w14:paraId="481193F6" w14:textId="77777777" w:rsidR="00393D73" w:rsidRPr="00393D73" w:rsidRDefault="00393D73" w:rsidP="008D5CAD">
            <w:r w:rsidRPr="00393D73">
              <w:t>Groq (dev)</w:t>
            </w:r>
          </w:p>
        </w:tc>
        <w:tc>
          <w:tcPr>
            <w:tcW w:w="0" w:type="auto"/>
            <w:vAlign w:val="center"/>
            <w:hideMark/>
          </w:tcPr>
          <w:p w14:paraId="6566113E" w14:textId="77777777" w:rsidR="00393D73" w:rsidRPr="00393D73" w:rsidRDefault="00393D73" w:rsidP="008D5CAD">
            <w:r w:rsidRPr="00393D73">
              <w:t>https://api.groq.com (external)</w:t>
            </w:r>
          </w:p>
        </w:tc>
      </w:tr>
    </w:tbl>
    <w:p w14:paraId="53F361D7" w14:textId="77777777" w:rsidR="00393D73" w:rsidRDefault="00393D73" w:rsidP="00393D73">
      <w:pPr>
        <w:rPr>
          <w:b/>
          <w:bCs/>
        </w:rPr>
      </w:pPr>
    </w:p>
    <w:p w14:paraId="25FDA6BB" w14:textId="77777777" w:rsidR="00393D73" w:rsidRDefault="00393D73" w:rsidP="00393D73">
      <w:pPr>
        <w:rPr>
          <w:b/>
          <w:bCs/>
        </w:rPr>
      </w:pPr>
    </w:p>
    <w:p w14:paraId="7838201D" w14:textId="77777777" w:rsidR="00393D73" w:rsidRDefault="00393D73" w:rsidP="00393D73">
      <w:pPr>
        <w:rPr>
          <w:b/>
          <w:bCs/>
        </w:rPr>
      </w:pPr>
    </w:p>
    <w:p w14:paraId="342C3F61" w14:textId="77777777" w:rsidR="00393D73" w:rsidRDefault="00393D73" w:rsidP="00393D73">
      <w:pPr>
        <w:rPr>
          <w:b/>
          <w:bCs/>
        </w:rPr>
      </w:pPr>
    </w:p>
    <w:p w14:paraId="2787D858" w14:textId="77777777" w:rsidR="00393D73" w:rsidRDefault="00393D73" w:rsidP="00393D73">
      <w:pPr>
        <w:rPr>
          <w:b/>
          <w:bCs/>
        </w:rPr>
      </w:pPr>
    </w:p>
    <w:p w14:paraId="7193B95D" w14:textId="208849E7" w:rsidR="00393D73" w:rsidRPr="00393D73" w:rsidRDefault="00393D73" w:rsidP="00393D73">
      <w:pPr>
        <w:rPr>
          <w:b/>
          <w:bCs/>
        </w:rPr>
      </w:pPr>
      <w:r w:rsidRPr="00393D73">
        <w:rPr>
          <w:b/>
          <w:bCs/>
        </w:rPr>
        <w:t>The .env File — Single Source of Configuration</w:t>
      </w:r>
    </w:p>
    <w:p w14:paraId="4B3B11BB" w14:textId="77777777" w:rsidR="00393D73" w:rsidRDefault="00393D73" w:rsidP="00393D73">
      <w:r w:rsidRPr="00393D73">
        <w:t>All secrets and settings live in ONE file:</w:t>
      </w:r>
    </w:p>
    <w:p w14:paraId="0E2F7AF8" w14:textId="77777777" w:rsidR="00393D73" w:rsidRDefault="00393D73" w:rsidP="00393D73"/>
    <w:p w14:paraId="1883AFEE" w14:textId="77777777" w:rsidR="00393D73" w:rsidRDefault="00393D73" w:rsidP="00393D73"/>
    <w:p w14:paraId="34E2796F" w14:textId="77777777" w:rsidR="00393D73" w:rsidRDefault="00393D73" w:rsidP="00393D73"/>
    <w:p w14:paraId="54AD918F" w14:textId="77777777" w:rsidR="00393D73" w:rsidRDefault="00393D73" w:rsidP="00393D73"/>
    <w:p w14:paraId="5E5FA554" w14:textId="77777777" w:rsidR="00393D73" w:rsidRDefault="00393D73" w:rsidP="00393D73"/>
    <w:p w14:paraId="0A8B759D" w14:textId="77777777" w:rsidR="00393D73" w:rsidRDefault="00393D73" w:rsidP="00393D73"/>
    <w:p w14:paraId="60FBD44B" w14:textId="77777777" w:rsidR="00393D73" w:rsidRDefault="00393D73" w:rsidP="00393D73"/>
    <w:p w14:paraId="45B1130F" w14:textId="31BF679B" w:rsidR="00393D73" w:rsidRPr="00393D73" w:rsidRDefault="00393D73" w:rsidP="00393D7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42D8B8" wp14:editId="6679D2F6">
                <wp:simplePos x="0" y="0"/>
                <wp:positionH relativeFrom="margin">
                  <wp:posOffset>-480060</wp:posOffset>
                </wp:positionH>
                <wp:positionV relativeFrom="paragraph">
                  <wp:posOffset>-457200</wp:posOffset>
                </wp:positionV>
                <wp:extent cx="6307455" cy="8031480"/>
                <wp:effectExtent l="0" t="0" r="17145" b="26670"/>
                <wp:wrapNone/>
                <wp:docPr id="134033848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7455" cy="803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B07F47" w14:textId="77777777" w:rsidR="00393D73" w:rsidRDefault="00393D73" w:rsidP="00393D73">
                            <w:r>
                              <w:t># .env</w:t>
                            </w:r>
                          </w:p>
                          <w:p w14:paraId="610FBCCE" w14:textId="77777777" w:rsidR="00393D73" w:rsidRDefault="00393D73" w:rsidP="00393D73">
                            <w:r>
                              <w:t>DB_USER=jobrecuser</w:t>
                            </w:r>
                          </w:p>
                          <w:p w14:paraId="33CB07F9" w14:textId="77777777" w:rsidR="00393D73" w:rsidRDefault="00393D73" w:rsidP="00393D73">
                            <w:r>
                              <w:t>DB_PASSWORD=securepassword123</w:t>
                            </w:r>
                          </w:p>
                          <w:p w14:paraId="0EFDACD5" w14:textId="77777777" w:rsidR="00393D73" w:rsidRDefault="00393D73" w:rsidP="00393D73">
                            <w:r>
                              <w:t>DB_NAME=job_recommendation_db</w:t>
                            </w:r>
                          </w:p>
                          <w:p w14:paraId="34DC24E5" w14:textId="77777777" w:rsidR="00393D73" w:rsidRDefault="00393D73" w:rsidP="00393D73"/>
                          <w:p w14:paraId="7C8043E6" w14:textId="77777777" w:rsidR="00393D73" w:rsidRDefault="00393D73" w:rsidP="00393D73">
                            <w:r>
                              <w:t>MINIO_USER=minioadmin</w:t>
                            </w:r>
                          </w:p>
                          <w:p w14:paraId="5FB9BF2C" w14:textId="77777777" w:rsidR="00393D73" w:rsidRDefault="00393D73" w:rsidP="00393D73">
                            <w:r>
                              <w:t>MINIO_PASSWORD=minioadmin123</w:t>
                            </w:r>
                          </w:p>
                          <w:p w14:paraId="73E7D51F" w14:textId="77777777" w:rsidR="00393D73" w:rsidRDefault="00393D73" w:rsidP="00393D73"/>
                          <w:p w14:paraId="1FE7F3CF" w14:textId="77777777" w:rsidR="00393D73" w:rsidRDefault="00393D73" w:rsidP="00393D73">
                            <w:r>
                              <w:t>GROQ_API_KEY=gsk_xxxxxxxxxxxx</w:t>
                            </w:r>
                          </w:p>
                          <w:p w14:paraId="20811542" w14:textId="77777777" w:rsidR="00393D73" w:rsidRDefault="00393D73" w:rsidP="00393D73">
                            <w:r>
                              <w:t>GROQ_MODEL_PRIMARY=llama-3.1-8b-instant</w:t>
                            </w:r>
                          </w:p>
                          <w:p w14:paraId="13193C47" w14:textId="77777777" w:rsidR="00393D73" w:rsidRDefault="00393D73" w:rsidP="00393D73"/>
                          <w:p w14:paraId="4A2A2537" w14:textId="77777777" w:rsidR="00393D73" w:rsidRDefault="00393D73" w:rsidP="00393D73">
                            <w:r>
                              <w:t>AIRFLOW_ADMIN_USER=admin</w:t>
                            </w:r>
                          </w:p>
                          <w:p w14:paraId="4DE29C60" w14:textId="77777777" w:rsidR="00393D73" w:rsidRDefault="00393D73" w:rsidP="00393D73">
                            <w:r>
                              <w:t>AIRFLOW_ADMIN_PASSWORD=admin123</w:t>
                            </w:r>
                          </w:p>
                          <w:p w14:paraId="0995F036" w14:textId="77777777" w:rsidR="00393D73" w:rsidRDefault="00393D73" w:rsidP="00393D73">
                            <w:r>
                              <w:t>```</w:t>
                            </w:r>
                          </w:p>
                          <w:p w14:paraId="582CF938" w14:textId="77777777" w:rsidR="00393D73" w:rsidRDefault="00393D73" w:rsidP="00393D73"/>
                          <w:p w14:paraId="5061BCA0" w14:textId="77777777" w:rsidR="00393D73" w:rsidRDefault="00393D73" w:rsidP="00393D73">
                            <w:r>
                              <w:t>Docker Compose reads this file automatically and injects values into every service.</w:t>
                            </w:r>
                          </w:p>
                          <w:p w14:paraId="508E1373" w14:textId="77777777" w:rsidR="00393D73" w:rsidRDefault="00393D73" w:rsidP="00393D73"/>
                          <w:p w14:paraId="758D0DFF" w14:textId="77777777" w:rsidR="00393D73" w:rsidRDefault="00393D73" w:rsidP="00393D73">
                            <w:r>
                              <w:t>---</w:t>
                            </w:r>
                          </w:p>
                          <w:p w14:paraId="3F5EED11" w14:textId="77777777" w:rsidR="00393D73" w:rsidRDefault="00393D73" w:rsidP="00393D73"/>
                          <w:p w14:paraId="37B981B7" w14:textId="77777777" w:rsidR="00393D73" w:rsidRDefault="00393D73" w:rsidP="00393D73">
                            <w:r>
                              <w:t>## The Build Order — What Happens When You Run `docker-compose up`</w:t>
                            </w:r>
                          </w:p>
                          <w:p w14:paraId="62B20978" w14:textId="77777777" w:rsidR="00393D73" w:rsidRDefault="00393D73" w:rsidP="00393D73">
                            <w:r>
                              <w:t>```</w:t>
                            </w:r>
                          </w:p>
                          <w:p w14:paraId="63221F14" w14:textId="77777777" w:rsidR="00393D73" w:rsidRDefault="00393D73" w:rsidP="00393D73">
                            <w:r>
                              <w:t>Step 1: Docker pulls all images (postgres, milvus, minio, airflow, ollama)</w:t>
                            </w:r>
                          </w:p>
                          <w:p w14:paraId="2F0F1DFB" w14:textId="77777777" w:rsidR="00393D73" w:rsidRDefault="00393D73" w:rsidP="00393D73">
                            <w:r>
                              <w:t>Step 2: Creates a shared network (job_rec_network)</w:t>
                            </w:r>
                          </w:p>
                          <w:p w14:paraId="71FDE63F" w14:textId="77777777" w:rsidR="00393D73" w:rsidRDefault="00393D73" w:rsidP="00393D73">
                            <w:r>
                              <w:t>Step 3: Creates persistent volumes (postgres_data, milvus_data, minio_data, ollama_data)</w:t>
                            </w:r>
                          </w:p>
                          <w:p w14:paraId="7B815152" w14:textId="77777777" w:rsidR="00393D73" w:rsidRDefault="00393D73" w:rsidP="00393D73">
                            <w:r>
                              <w:t>Step 4: Starts PostgreSQL first (other services depend on it)</w:t>
                            </w:r>
                          </w:p>
                          <w:p w14:paraId="121B5C37" w14:textId="77777777" w:rsidR="00393D73" w:rsidRDefault="00393D73" w:rsidP="00393D73"/>
                          <w:p w14:paraId="1F485C40" w14:textId="77777777" w:rsidR="00393D73" w:rsidRDefault="00393D73" w:rsidP="00393D73"/>
                          <w:p w14:paraId="64BCC3EB" w14:textId="77777777" w:rsidR="00393D73" w:rsidRDefault="00393D73" w:rsidP="00393D73"/>
                          <w:p w14:paraId="3476E457" w14:textId="3607CFD4" w:rsidR="00393D73" w:rsidRDefault="00393D73" w:rsidP="00393D73">
                            <w:r>
                              <w:t xml:space="preserve"> </w:t>
                            </w:r>
                          </w:p>
                          <w:p w14:paraId="64388E0D" w14:textId="5779E470" w:rsidR="00393D73" w:rsidRDefault="00393D73" w:rsidP="00393D73">
                            <w:r>
                              <w:t>es), ~30 seconds on subsequent runs.</w:t>
                            </w:r>
                          </w:p>
                          <w:p w14:paraId="68AE7DE9" w14:textId="77777777" w:rsidR="00393D73" w:rsidRDefault="00393D73" w:rsidP="00393D73"/>
                          <w:p w14:paraId="092130C9" w14:textId="77777777" w:rsidR="00393D73" w:rsidRDefault="00393D73" w:rsidP="00393D73">
                            <w:r>
                              <w:t>---</w:t>
                            </w:r>
                          </w:p>
                          <w:p w14:paraId="59593A07" w14:textId="77777777" w:rsidR="00393D73" w:rsidRDefault="00393D73" w:rsidP="00393D73"/>
                          <w:p w14:paraId="4F14026C" w14:textId="77777777" w:rsidR="00393D73" w:rsidRDefault="00393D73" w:rsidP="00393D73">
                            <w:r>
                              <w:t>## Your Project Folder Structure</w:t>
                            </w:r>
                          </w:p>
                          <w:p w14:paraId="4DADC7F1" w14:textId="77777777" w:rsidR="00393D73" w:rsidRDefault="00393D73" w:rsidP="00393D73">
                            <w:r>
                              <w:t>```</w:t>
                            </w:r>
                          </w:p>
                          <w:p w14:paraId="1EDC592C" w14:textId="77777777" w:rsidR="00393D73" w:rsidRDefault="00393D73" w:rsidP="00393D73">
                            <w:r>
                              <w:t>/job-recommendation-engine</w:t>
                            </w:r>
                          </w:p>
                          <w:p w14:paraId="0655A0B0" w14:textId="77777777" w:rsidR="00393D73" w:rsidRDefault="00393D73" w:rsidP="00393D73"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>
                              <w:rPr>
                                <w:rFonts w:ascii="Aptos" w:hAnsi="Aptos" w:cs="Aptos"/>
                              </w:rPr>
                              <w:t>──</w:t>
                            </w:r>
                            <w:r>
                              <w:t xml:space="preserve"> docker/</w:t>
                            </w:r>
                          </w:p>
                          <w:p w14:paraId="1E024027" w14:textId="77777777" w:rsidR="00393D73" w:rsidRDefault="00393D73" w:rsidP="00393D73">
                            <w:r>
                              <w:t>│   └── docker-compose.yml      ← The ONE file that defines everything</w:t>
                            </w:r>
                          </w:p>
                          <w:p w14:paraId="5763E531" w14:textId="77777777" w:rsidR="00393D73" w:rsidRDefault="00393D73" w:rsidP="00393D73"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>
                              <w:rPr>
                                <w:rFonts w:ascii="Aptos" w:hAnsi="Aptos" w:cs="Aptos"/>
                              </w:rPr>
                              <w:t>──</w:t>
                            </w:r>
                            <w:r>
                              <w:t xml:space="preserve"> .env                         </w:t>
                            </w:r>
                            <w:r>
                              <w:rPr>
                                <w:rFonts w:ascii="Aptos" w:hAnsi="Aptos" w:cs="Aptos"/>
                              </w:rPr>
                              <w:t>←</w:t>
                            </w:r>
                            <w:r>
                              <w:t xml:space="preserve"> All secrets and config</w:t>
                            </w:r>
                          </w:p>
                          <w:p w14:paraId="2E5C7E84" w14:textId="77777777" w:rsidR="00393D73" w:rsidRDefault="00393D73" w:rsidP="00393D73"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>
                              <w:rPr>
                                <w:rFonts w:ascii="Aptos" w:hAnsi="Aptos" w:cs="Aptos"/>
                              </w:rPr>
                              <w:t>──</w:t>
                            </w:r>
                            <w:r>
                              <w:t xml:space="preserve"> db/</w:t>
                            </w:r>
                          </w:p>
                          <w:p w14:paraId="2D6E4F24" w14:textId="77777777" w:rsidR="00393D73" w:rsidRDefault="00393D73" w:rsidP="00393D73">
                            <w:r>
                              <w:t xml:space="preserve">│   </w:t>
                            </w:r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>
                              <w:rPr>
                                <w:rFonts w:ascii="Aptos" w:hAnsi="Aptos" w:cs="Aptos"/>
                              </w:rPr>
                              <w:t>──</w:t>
                            </w:r>
                            <w:r>
                              <w:t xml:space="preserve"> migrations/              </w:t>
                            </w:r>
                            <w:r>
                              <w:rPr>
                                <w:rFonts w:ascii="Aptos" w:hAnsi="Aptos" w:cs="Aptos"/>
                              </w:rPr>
                              <w:t>←</w:t>
                            </w:r>
                            <w:r>
                              <w:t xml:space="preserve"> SQL files to create 20 tables</w:t>
                            </w:r>
                          </w:p>
                          <w:p w14:paraId="7BDEF2F6" w14:textId="77777777" w:rsidR="00393D73" w:rsidRDefault="00393D73" w:rsidP="00393D73">
                            <w:r>
                              <w:t>│   └── seeds/                   ← Skill taxonomy seed data</w:t>
                            </w:r>
                          </w:p>
                          <w:p w14:paraId="331BD43C" w14:textId="77777777" w:rsidR="00393D73" w:rsidRDefault="00393D73" w:rsidP="00393D73"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>
                              <w:rPr>
                                <w:rFonts w:ascii="Aptos" w:hAnsi="Aptos" w:cs="Aptos"/>
                              </w:rPr>
                              <w:t>──</w:t>
                            </w:r>
                            <w:r>
                              <w:t xml:space="preserve"> api/</w:t>
                            </w:r>
                          </w:p>
                          <w:p w14:paraId="4DA9C7DB" w14:textId="77777777" w:rsidR="00393D73" w:rsidRDefault="00393D73" w:rsidP="00393D73">
                            <w:r>
                              <w:t>│   └── fastapi/                 ← Python API code</w:t>
                            </w:r>
                          </w:p>
                          <w:p w14:paraId="0564F008" w14:textId="77777777" w:rsidR="00393D73" w:rsidRDefault="00393D73" w:rsidP="00393D73"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>
                              <w:rPr>
                                <w:rFonts w:ascii="Aptos" w:hAnsi="Aptos" w:cs="Aptos"/>
                              </w:rPr>
                              <w:t>──</w:t>
                            </w:r>
                            <w:r>
                              <w:t xml:space="preserve"> agents/</w:t>
                            </w:r>
                          </w:p>
                          <w:p w14:paraId="0C5923B9" w14:textId="77777777" w:rsidR="00393D73" w:rsidRDefault="00393D73" w:rsidP="00393D73">
                            <w:r>
                              <w:t>│   └── langgraph/               ← All 5 LangGraph workflows</w:t>
                            </w:r>
                          </w:p>
                          <w:p w14:paraId="52BC2841" w14:textId="77777777" w:rsidR="00393D73" w:rsidRDefault="00393D73" w:rsidP="00393D73"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>
                              <w:rPr>
                                <w:rFonts w:ascii="Aptos" w:hAnsi="Aptos" w:cs="Aptos"/>
                              </w:rPr>
                              <w:t>──</w:t>
                            </w:r>
                            <w:r>
                              <w:t xml:space="preserve"> airflow/</w:t>
                            </w:r>
                          </w:p>
                          <w:p w14:paraId="17611A5C" w14:textId="77777777" w:rsidR="00393D73" w:rsidRDefault="00393D73" w:rsidP="00393D73">
                            <w:r>
                              <w:t>│   └── dags/                    ← All 10 DAG definitions</w:t>
                            </w:r>
                          </w:p>
                          <w:p w14:paraId="033CFF9C" w14:textId="77777777" w:rsidR="00393D73" w:rsidRDefault="00393D73" w:rsidP="00393D73">
                            <w:r>
                              <w:t>└── docs/</w:t>
                            </w:r>
                          </w:p>
                          <w:p w14:paraId="4E69EEFC" w14:textId="5626C263" w:rsidR="00393D73" w:rsidRDefault="00393D73" w:rsidP="00393D73">
                            <w:r>
                              <w:t xml:space="preserve">    └── specification.md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2D8B8" id="Text Box 11" o:spid="_x0000_s1032" type="#_x0000_t202" style="position:absolute;margin-left:-37.8pt;margin-top:-36pt;width:496.65pt;height:632.4pt;z-index:2516664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" fillcolor="white [3201]" strokeweight=".5pt">
                <v:textbox>
                  <w:txbxContent>
                    <w:p w14:paraId="6FB07F47" w14:textId="77777777" w:rsidR="00393D73" w:rsidRDefault="00393D73" w:rsidP="00393D73">
                      <w:r>
                        <w:t># .env</w:t>
                      </w:r>
                    </w:p>
                    <w:p w14:paraId="610FBCCE" w14:textId="77777777" w:rsidR="00393D73" w:rsidRDefault="00393D73" w:rsidP="00393D73">
                      <w:r>
                        <w:t>DB_USER=jobrecuser</w:t>
                      </w:r>
                    </w:p>
                    <w:p w14:paraId="33CB07F9" w14:textId="77777777" w:rsidR="00393D73" w:rsidRDefault="00393D73" w:rsidP="00393D73">
                      <w:r>
                        <w:t>DB_PASSWORD=securepassword123</w:t>
                      </w:r>
                    </w:p>
                    <w:p w14:paraId="0EFDACD5" w14:textId="77777777" w:rsidR="00393D73" w:rsidRDefault="00393D73" w:rsidP="00393D73">
                      <w:r>
                        <w:t>DB_NAME=job_recommendation_db</w:t>
                      </w:r>
                    </w:p>
                    <w:p w14:paraId="34DC24E5" w14:textId="77777777" w:rsidR="00393D73" w:rsidRDefault="00393D73" w:rsidP="00393D73"/>
                    <w:p w14:paraId="7C8043E6" w14:textId="77777777" w:rsidR="00393D73" w:rsidRDefault="00393D73" w:rsidP="00393D73">
                      <w:r>
                        <w:t>MINIO_USER=minioadmin</w:t>
                      </w:r>
                    </w:p>
                    <w:p w14:paraId="5FB9BF2C" w14:textId="77777777" w:rsidR="00393D73" w:rsidRDefault="00393D73" w:rsidP="00393D73">
                      <w:r>
                        <w:t>MINIO_PASSWORD=minioadmin123</w:t>
                      </w:r>
                    </w:p>
                    <w:p w14:paraId="73E7D51F" w14:textId="77777777" w:rsidR="00393D73" w:rsidRDefault="00393D73" w:rsidP="00393D73"/>
                    <w:p w14:paraId="1FE7F3CF" w14:textId="77777777" w:rsidR="00393D73" w:rsidRDefault="00393D73" w:rsidP="00393D73">
                      <w:r>
                        <w:t>GROQ_API_KEY=gsk_xxxxxxxxxxxx</w:t>
                      </w:r>
                    </w:p>
                    <w:p w14:paraId="20811542" w14:textId="77777777" w:rsidR="00393D73" w:rsidRDefault="00393D73" w:rsidP="00393D73">
                      <w:r>
                        <w:t>GROQ_MODEL_PRIMARY=llama-3.1-8b-instant</w:t>
                      </w:r>
                    </w:p>
                    <w:p w14:paraId="13193C47" w14:textId="77777777" w:rsidR="00393D73" w:rsidRDefault="00393D73" w:rsidP="00393D73"/>
                    <w:p w14:paraId="4A2A2537" w14:textId="77777777" w:rsidR="00393D73" w:rsidRDefault="00393D73" w:rsidP="00393D73">
                      <w:r>
                        <w:t>AIRFLOW_ADMIN_USER=admin</w:t>
                      </w:r>
                    </w:p>
                    <w:p w14:paraId="4DE29C60" w14:textId="77777777" w:rsidR="00393D73" w:rsidRDefault="00393D73" w:rsidP="00393D73">
                      <w:r>
                        <w:t>AIRFLOW_ADMIN_PASSWORD=admin123</w:t>
                      </w:r>
                    </w:p>
                    <w:p w14:paraId="0995F036" w14:textId="77777777" w:rsidR="00393D73" w:rsidRDefault="00393D73" w:rsidP="00393D73">
                      <w:r>
                        <w:t>```</w:t>
                      </w:r>
                    </w:p>
                    <w:p w14:paraId="582CF938" w14:textId="77777777" w:rsidR="00393D73" w:rsidRDefault="00393D73" w:rsidP="00393D73"/>
                    <w:p w14:paraId="5061BCA0" w14:textId="77777777" w:rsidR="00393D73" w:rsidRDefault="00393D73" w:rsidP="00393D73">
                      <w:r>
                        <w:t>Docker Compose reads this file automatically and injects values into every service.</w:t>
                      </w:r>
                    </w:p>
                    <w:p w14:paraId="508E1373" w14:textId="77777777" w:rsidR="00393D73" w:rsidRDefault="00393D73" w:rsidP="00393D73"/>
                    <w:p w14:paraId="758D0DFF" w14:textId="77777777" w:rsidR="00393D73" w:rsidRDefault="00393D73" w:rsidP="00393D73">
                      <w:r>
                        <w:t>---</w:t>
                      </w:r>
                    </w:p>
                    <w:p w14:paraId="3F5EED11" w14:textId="77777777" w:rsidR="00393D73" w:rsidRDefault="00393D73" w:rsidP="00393D73"/>
                    <w:p w14:paraId="37B981B7" w14:textId="77777777" w:rsidR="00393D73" w:rsidRDefault="00393D73" w:rsidP="00393D73">
                      <w:r>
                        <w:t>## The Build Order — What Happens When You Run `docker-compose up`</w:t>
                      </w:r>
                    </w:p>
                    <w:p w14:paraId="62B20978" w14:textId="77777777" w:rsidR="00393D73" w:rsidRDefault="00393D73" w:rsidP="00393D73">
                      <w:r>
                        <w:t>```</w:t>
                      </w:r>
                    </w:p>
                    <w:p w14:paraId="63221F14" w14:textId="77777777" w:rsidR="00393D73" w:rsidRDefault="00393D73" w:rsidP="00393D73">
                      <w:r>
                        <w:t>Step 1: Docker pulls all images (postgres, milvus, minio, airflow, ollama)</w:t>
                      </w:r>
                    </w:p>
                    <w:p w14:paraId="2F0F1DFB" w14:textId="77777777" w:rsidR="00393D73" w:rsidRDefault="00393D73" w:rsidP="00393D73">
                      <w:r>
                        <w:t>Step 2: Creates a shared network (job_rec_network)</w:t>
                      </w:r>
                    </w:p>
                    <w:p w14:paraId="71FDE63F" w14:textId="77777777" w:rsidR="00393D73" w:rsidRDefault="00393D73" w:rsidP="00393D73">
                      <w:r>
                        <w:t>Step 3: Creates persistent volumes (postgres_data, milvus_data, minio_data, ollama_data)</w:t>
                      </w:r>
                    </w:p>
                    <w:p w14:paraId="7B815152" w14:textId="77777777" w:rsidR="00393D73" w:rsidRDefault="00393D73" w:rsidP="00393D73">
                      <w:r>
                        <w:t>Step 4: Starts PostgreSQL first (other services depend on it)</w:t>
                      </w:r>
                    </w:p>
                    <w:p w14:paraId="121B5C37" w14:textId="77777777" w:rsidR="00393D73" w:rsidRDefault="00393D73" w:rsidP="00393D73"/>
                    <w:p w14:paraId="1F485C40" w14:textId="77777777" w:rsidR="00393D73" w:rsidRDefault="00393D73" w:rsidP="00393D73"/>
                    <w:p w14:paraId="64BCC3EB" w14:textId="77777777" w:rsidR="00393D73" w:rsidRDefault="00393D73" w:rsidP="00393D73"/>
                    <w:p w14:paraId="3476E457" w14:textId="3607CFD4" w:rsidR="00393D73" w:rsidRDefault="00393D73" w:rsidP="00393D73">
                      <w:r>
                        <w:t xml:space="preserve"> </w:t>
                      </w:r>
                    </w:p>
                    <w:p w14:paraId="64388E0D" w14:textId="5779E470" w:rsidR="00393D73" w:rsidRDefault="00393D73" w:rsidP="00393D73">
                      <w:r>
                        <w:t>es), ~30 seconds on subsequent runs.</w:t>
                      </w:r>
                    </w:p>
                    <w:p w14:paraId="68AE7DE9" w14:textId="77777777" w:rsidR="00393D73" w:rsidRDefault="00393D73" w:rsidP="00393D73"/>
                    <w:p w14:paraId="092130C9" w14:textId="77777777" w:rsidR="00393D73" w:rsidRDefault="00393D73" w:rsidP="00393D73">
                      <w:r>
                        <w:t>---</w:t>
                      </w:r>
                    </w:p>
                    <w:p w14:paraId="59593A07" w14:textId="77777777" w:rsidR="00393D73" w:rsidRDefault="00393D73" w:rsidP="00393D73"/>
                    <w:p w14:paraId="4F14026C" w14:textId="77777777" w:rsidR="00393D73" w:rsidRDefault="00393D73" w:rsidP="00393D73">
                      <w:r>
                        <w:t>## Your Project Folder Structure</w:t>
                      </w:r>
                    </w:p>
                    <w:p w14:paraId="4DADC7F1" w14:textId="77777777" w:rsidR="00393D73" w:rsidRDefault="00393D73" w:rsidP="00393D73">
                      <w:r>
                        <w:t>```</w:t>
                      </w:r>
                    </w:p>
                    <w:p w14:paraId="1EDC592C" w14:textId="77777777" w:rsidR="00393D73" w:rsidRDefault="00393D73" w:rsidP="00393D73">
                      <w:r>
                        <w:t>/job-recommendation-engine</w:t>
                      </w:r>
                    </w:p>
                    <w:p w14:paraId="0655A0B0" w14:textId="77777777" w:rsidR="00393D73" w:rsidRDefault="00393D73" w:rsidP="00393D73">
                      <w:r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>
                        <w:rPr>
                          <w:rFonts w:ascii="Aptos" w:hAnsi="Aptos" w:cs="Aptos"/>
                        </w:rPr>
                        <w:t>──</w:t>
                      </w:r>
                      <w:r>
                        <w:t xml:space="preserve"> docker/</w:t>
                      </w:r>
                    </w:p>
                    <w:p w14:paraId="1E024027" w14:textId="77777777" w:rsidR="00393D73" w:rsidRDefault="00393D73" w:rsidP="00393D73">
                      <w:r>
                        <w:t>│   └── docker-compose.yml      ← The ONE file that defines everything</w:t>
                      </w:r>
                    </w:p>
                    <w:p w14:paraId="5763E531" w14:textId="77777777" w:rsidR="00393D73" w:rsidRDefault="00393D73" w:rsidP="00393D73">
                      <w:r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>
                        <w:rPr>
                          <w:rFonts w:ascii="Aptos" w:hAnsi="Aptos" w:cs="Aptos"/>
                        </w:rPr>
                        <w:t>──</w:t>
                      </w:r>
                      <w:r>
                        <w:t xml:space="preserve"> .env                         </w:t>
                      </w:r>
                      <w:r>
                        <w:rPr>
                          <w:rFonts w:ascii="Aptos" w:hAnsi="Aptos" w:cs="Aptos"/>
                        </w:rPr>
                        <w:t>←</w:t>
                      </w:r>
                      <w:r>
                        <w:t xml:space="preserve"> All secrets and config</w:t>
                      </w:r>
                    </w:p>
                    <w:p w14:paraId="2E5C7E84" w14:textId="77777777" w:rsidR="00393D73" w:rsidRDefault="00393D73" w:rsidP="00393D73">
                      <w:r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>
                        <w:rPr>
                          <w:rFonts w:ascii="Aptos" w:hAnsi="Aptos" w:cs="Aptos"/>
                        </w:rPr>
                        <w:t>──</w:t>
                      </w:r>
                      <w:r>
                        <w:t xml:space="preserve"> db/</w:t>
                      </w:r>
                    </w:p>
                    <w:p w14:paraId="2D6E4F24" w14:textId="77777777" w:rsidR="00393D73" w:rsidRDefault="00393D73" w:rsidP="00393D73">
                      <w:r>
                        <w:t xml:space="preserve">│   </w:t>
                      </w:r>
                      <w:r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>
                        <w:rPr>
                          <w:rFonts w:ascii="Aptos" w:hAnsi="Aptos" w:cs="Aptos"/>
                        </w:rPr>
                        <w:t>──</w:t>
                      </w:r>
                      <w:r>
                        <w:t xml:space="preserve"> migrations/              </w:t>
                      </w:r>
                      <w:r>
                        <w:rPr>
                          <w:rFonts w:ascii="Aptos" w:hAnsi="Aptos" w:cs="Aptos"/>
                        </w:rPr>
                        <w:t>←</w:t>
                      </w:r>
                      <w:r>
                        <w:t xml:space="preserve"> SQL files to create 20 tables</w:t>
                      </w:r>
                    </w:p>
                    <w:p w14:paraId="7BDEF2F6" w14:textId="77777777" w:rsidR="00393D73" w:rsidRDefault="00393D73" w:rsidP="00393D73">
                      <w:r>
                        <w:t>│   └── seeds/                   ← Skill taxonomy seed data</w:t>
                      </w:r>
                    </w:p>
                    <w:p w14:paraId="331BD43C" w14:textId="77777777" w:rsidR="00393D73" w:rsidRDefault="00393D73" w:rsidP="00393D73">
                      <w:r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>
                        <w:rPr>
                          <w:rFonts w:ascii="Aptos" w:hAnsi="Aptos" w:cs="Aptos"/>
                        </w:rPr>
                        <w:t>──</w:t>
                      </w:r>
                      <w:r>
                        <w:t xml:space="preserve"> api/</w:t>
                      </w:r>
                    </w:p>
                    <w:p w14:paraId="4DA9C7DB" w14:textId="77777777" w:rsidR="00393D73" w:rsidRDefault="00393D73" w:rsidP="00393D73">
                      <w:r>
                        <w:t>│   └── fastapi/                 ← Python API code</w:t>
                      </w:r>
                    </w:p>
                    <w:p w14:paraId="0564F008" w14:textId="77777777" w:rsidR="00393D73" w:rsidRDefault="00393D73" w:rsidP="00393D73">
                      <w:r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>
                        <w:rPr>
                          <w:rFonts w:ascii="Aptos" w:hAnsi="Aptos" w:cs="Aptos"/>
                        </w:rPr>
                        <w:t>──</w:t>
                      </w:r>
                      <w:r>
                        <w:t xml:space="preserve"> agents/</w:t>
                      </w:r>
                    </w:p>
                    <w:p w14:paraId="0C5923B9" w14:textId="77777777" w:rsidR="00393D73" w:rsidRDefault="00393D73" w:rsidP="00393D73">
                      <w:r>
                        <w:t>│   └── langgraph/               ← All 5 LangGraph workflows</w:t>
                      </w:r>
                    </w:p>
                    <w:p w14:paraId="52BC2841" w14:textId="77777777" w:rsidR="00393D73" w:rsidRDefault="00393D73" w:rsidP="00393D73">
                      <w:r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>
                        <w:rPr>
                          <w:rFonts w:ascii="Aptos" w:hAnsi="Aptos" w:cs="Aptos"/>
                        </w:rPr>
                        <w:t>──</w:t>
                      </w:r>
                      <w:r>
                        <w:t xml:space="preserve"> airflow/</w:t>
                      </w:r>
                    </w:p>
                    <w:p w14:paraId="17611A5C" w14:textId="77777777" w:rsidR="00393D73" w:rsidRDefault="00393D73" w:rsidP="00393D73">
                      <w:r>
                        <w:t>│   └── dags/                    ← All 10 DAG definitions</w:t>
                      </w:r>
                    </w:p>
                    <w:p w14:paraId="033CFF9C" w14:textId="77777777" w:rsidR="00393D73" w:rsidRDefault="00393D73" w:rsidP="00393D73">
                      <w:r>
                        <w:t>└── docs/</w:t>
                      </w:r>
                    </w:p>
                    <w:p w14:paraId="4E69EEFC" w14:textId="5626C263" w:rsidR="00393D73" w:rsidRDefault="00393D73" w:rsidP="00393D73">
                      <w:r>
                        <w:t xml:space="preserve">    └── specification.md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4F6627" w14:textId="1B9AA429" w:rsidR="00393D73" w:rsidRDefault="00393D73" w:rsidP="00825477"/>
    <w:p w14:paraId="16988C84" w14:textId="77777777" w:rsidR="00393D73" w:rsidRDefault="00393D73">
      <w:r>
        <w:br w:type="page"/>
      </w:r>
    </w:p>
    <w:p w14:paraId="11CCB8FD" w14:textId="31A0DD06" w:rsidR="00BA027A" w:rsidRDefault="00BA027A" w:rsidP="0082547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00F898" wp14:editId="6D271420">
                <wp:simplePos x="0" y="0"/>
                <wp:positionH relativeFrom="column">
                  <wp:posOffset>-106680</wp:posOffset>
                </wp:positionH>
                <wp:positionV relativeFrom="paragraph">
                  <wp:posOffset>-7620</wp:posOffset>
                </wp:positionV>
                <wp:extent cx="6248400" cy="7917180"/>
                <wp:effectExtent l="0" t="0" r="19050" b="26670"/>
                <wp:wrapNone/>
                <wp:docPr id="115744148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0" cy="791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C51E4A" w14:textId="77777777" w:rsidR="00393D73" w:rsidRDefault="00393D73" w:rsidP="00393D73">
                            <w:r>
                              <w:t>Step 5: Starts Milvus, MinIO in parallel</w:t>
                            </w:r>
                          </w:p>
                          <w:p w14:paraId="4227DCDE" w14:textId="77777777" w:rsidR="00393D73" w:rsidRDefault="00393D73" w:rsidP="00393D73">
                            <w:r>
                              <w:t>Step 6: Starts Airflow (webserver + scheduler)</w:t>
                            </w:r>
                          </w:p>
                          <w:p w14:paraId="0E50FE47" w14:textId="77777777" w:rsidR="00393D73" w:rsidRDefault="00393D73" w:rsidP="00393D73">
                            <w:r>
                              <w:t>Step 7: Starts FastAPI (waits for postgres, milvus, minio)</w:t>
                            </w:r>
                          </w:p>
                          <w:p w14:paraId="5437A429" w14:textId="77777777" w:rsidR="00393D73" w:rsidRDefault="00393D73" w:rsidP="00393D73">
                            <w:r>
                              <w:t xml:space="preserve">Step 8: All services are running and connected </w:t>
                            </w:r>
                            <w:r>
                              <w:rPr>
                                <w:rFonts w:ascii="Segoe UI Emoji" w:hAnsi="Segoe UI Emoji" w:cs="Segoe UI Emoji"/>
                              </w:rPr>
                              <w:t>✅</w:t>
                            </w:r>
                          </w:p>
                          <w:p w14:paraId="556406FD" w14:textId="68C2BB49" w:rsidR="00393D73" w:rsidRDefault="00393D73" w:rsidP="00393D73">
                            <w:r>
                              <w:t>```</w:t>
                            </w:r>
                          </w:p>
                          <w:p w14:paraId="66F2BCD9" w14:textId="1197CF04" w:rsidR="00393D73" w:rsidRDefault="00393D73" w:rsidP="00393D73">
                            <w:r>
                              <w:t>**Total time: ~2-5 minutes** on first run (downloading images), ~30 seconds on subsequent runs.</w:t>
                            </w:r>
                          </w:p>
                          <w:p w14:paraId="04A3D267" w14:textId="07ED8AB9" w:rsidR="00393D73" w:rsidRDefault="00393D73" w:rsidP="00393D73">
                            <w:r>
                              <w:t>---</w:t>
                            </w:r>
                          </w:p>
                          <w:p w14:paraId="1BCB5B5D" w14:textId="77777777" w:rsidR="00393D73" w:rsidRDefault="00393D73" w:rsidP="00393D73">
                            <w:r>
                              <w:t>## Your Project Folder Structure</w:t>
                            </w:r>
                          </w:p>
                          <w:p w14:paraId="637CBD20" w14:textId="77777777" w:rsidR="00393D73" w:rsidRDefault="00393D73" w:rsidP="00393D73">
                            <w:r>
                              <w:t>```</w:t>
                            </w:r>
                          </w:p>
                          <w:p w14:paraId="43705342" w14:textId="77777777" w:rsidR="00393D73" w:rsidRDefault="00393D73" w:rsidP="00393D73">
                            <w:r>
                              <w:t>/job-recommendation-engine</w:t>
                            </w:r>
                          </w:p>
                          <w:p w14:paraId="4736F4A0" w14:textId="77777777" w:rsidR="00393D73" w:rsidRDefault="00393D73" w:rsidP="00393D73"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>
                              <w:rPr>
                                <w:rFonts w:ascii="Aptos" w:hAnsi="Aptos" w:cs="Aptos"/>
                              </w:rPr>
                              <w:t>──</w:t>
                            </w:r>
                            <w:r>
                              <w:t xml:space="preserve"> docker/</w:t>
                            </w:r>
                          </w:p>
                          <w:p w14:paraId="22537C50" w14:textId="77777777" w:rsidR="00393D73" w:rsidRDefault="00393D73" w:rsidP="00393D73">
                            <w:r>
                              <w:t>│   └── docker-compose.yml      ← The ONE file that defines everything</w:t>
                            </w:r>
                          </w:p>
                          <w:p w14:paraId="77D4C8E6" w14:textId="77777777" w:rsidR="00393D73" w:rsidRDefault="00393D73" w:rsidP="00393D73"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>
                              <w:rPr>
                                <w:rFonts w:ascii="Aptos" w:hAnsi="Aptos" w:cs="Aptos"/>
                              </w:rPr>
                              <w:t>──</w:t>
                            </w:r>
                            <w:r>
                              <w:t xml:space="preserve"> .env                         </w:t>
                            </w:r>
                            <w:r>
                              <w:rPr>
                                <w:rFonts w:ascii="Aptos" w:hAnsi="Aptos" w:cs="Aptos"/>
                              </w:rPr>
                              <w:t>←</w:t>
                            </w:r>
                            <w:r>
                              <w:t xml:space="preserve"> All secrets and config</w:t>
                            </w:r>
                          </w:p>
                          <w:p w14:paraId="392C1677" w14:textId="77777777" w:rsidR="00393D73" w:rsidRDefault="00393D73" w:rsidP="00393D73"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>
                              <w:rPr>
                                <w:rFonts w:ascii="Aptos" w:hAnsi="Aptos" w:cs="Aptos"/>
                              </w:rPr>
                              <w:t>──</w:t>
                            </w:r>
                            <w:r>
                              <w:t xml:space="preserve"> db/</w:t>
                            </w:r>
                          </w:p>
                          <w:p w14:paraId="6B66B742" w14:textId="77777777" w:rsidR="00393D73" w:rsidRDefault="00393D73" w:rsidP="00393D73">
                            <w:r>
                              <w:t xml:space="preserve">│   </w:t>
                            </w:r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>
                              <w:rPr>
                                <w:rFonts w:ascii="Aptos" w:hAnsi="Aptos" w:cs="Aptos"/>
                              </w:rPr>
                              <w:t>──</w:t>
                            </w:r>
                            <w:r>
                              <w:t xml:space="preserve"> migrations/              </w:t>
                            </w:r>
                            <w:r>
                              <w:rPr>
                                <w:rFonts w:ascii="Aptos" w:hAnsi="Aptos" w:cs="Aptos"/>
                              </w:rPr>
                              <w:t>←</w:t>
                            </w:r>
                            <w:r>
                              <w:t xml:space="preserve"> SQL files to create 20 tables</w:t>
                            </w:r>
                          </w:p>
                          <w:p w14:paraId="5E914B9F" w14:textId="77777777" w:rsidR="00393D73" w:rsidRDefault="00393D73" w:rsidP="00393D73">
                            <w:r>
                              <w:t>│   └── seeds/                   ← Skill taxonomy seed data</w:t>
                            </w:r>
                          </w:p>
                          <w:p w14:paraId="070EFB4A" w14:textId="77777777" w:rsidR="00393D73" w:rsidRDefault="00393D73" w:rsidP="00393D73"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>
                              <w:rPr>
                                <w:rFonts w:ascii="Aptos" w:hAnsi="Aptos" w:cs="Aptos"/>
                              </w:rPr>
                              <w:t>──</w:t>
                            </w:r>
                            <w:r>
                              <w:t xml:space="preserve"> api/</w:t>
                            </w:r>
                          </w:p>
                          <w:p w14:paraId="64CB0844" w14:textId="77777777" w:rsidR="00393D73" w:rsidRDefault="00393D73" w:rsidP="00393D73">
                            <w:r>
                              <w:t>│   └── fastapi/                 ← Python API code</w:t>
                            </w:r>
                          </w:p>
                          <w:p w14:paraId="5C09165B" w14:textId="77777777" w:rsidR="00393D73" w:rsidRDefault="00393D73" w:rsidP="00393D73"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>
                              <w:rPr>
                                <w:rFonts w:ascii="Aptos" w:hAnsi="Aptos" w:cs="Aptos"/>
                              </w:rPr>
                              <w:t>──</w:t>
                            </w:r>
                            <w:r>
                              <w:t xml:space="preserve"> agents/</w:t>
                            </w:r>
                          </w:p>
                          <w:p w14:paraId="63AB9259" w14:textId="77777777" w:rsidR="00393D73" w:rsidRDefault="00393D73" w:rsidP="00393D73">
                            <w:r>
                              <w:t>│   └── langgraph/               ← All 5 LangGraph workflows</w:t>
                            </w:r>
                          </w:p>
                          <w:p w14:paraId="481A52BF" w14:textId="77777777" w:rsidR="00393D73" w:rsidRDefault="00393D73" w:rsidP="00393D73"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>
                              <w:rPr>
                                <w:rFonts w:ascii="Aptos" w:hAnsi="Aptos" w:cs="Aptos"/>
                              </w:rPr>
                              <w:t>──</w:t>
                            </w:r>
                            <w:r>
                              <w:t xml:space="preserve"> airflow/</w:t>
                            </w:r>
                          </w:p>
                          <w:p w14:paraId="34E5513D" w14:textId="77777777" w:rsidR="00393D73" w:rsidRDefault="00393D73" w:rsidP="00393D73">
                            <w:r>
                              <w:t>│   └── dags/                    ← All 10 DAG definitions</w:t>
                            </w:r>
                          </w:p>
                          <w:p w14:paraId="5C6A618F" w14:textId="77777777" w:rsidR="00393D73" w:rsidRDefault="00393D73" w:rsidP="00393D73">
                            <w:r>
                              <w:t>└── docs/</w:t>
                            </w:r>
                          </w:p>
                          <w:p w14:paraId="027C7032" w14:textId="782D80F7" w:rsidR="00393D73" w:rsidRDefault="00393D73" w:rsidP="00393D73">
                            <w:r>
                              <w:t xml:space="preserve">    └── specification.md</w:t>
                            </w:r>
                          </w:p>
                          <w:p w14:paraId="65194BDE" w14:textId="77777777" w:rsidR="00BA027A" w:rsidRDefault="00BA027A" w:rsidP="00393D73"/>
                          <w:p w14:paraId="5971E956" w14:textId="77777777" w:rsidR="00BA027A" w:rsidRDefault="00BA027A" w:rsidP="00393D73"/>
                          <w:p w14:paraId="6EE41D32" w14:textId="77777777" w:rsidR="00BA027A" w:rsidRDefault="00BA027A" w:rsidP="00393D73"/>
                          <w:p w14:paraId="1906D25D" w14:textId="77777777" w:rsidR="00BA027A" w:rsidRDefault="00BA027A" w:rsidP="00393D7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0F898" id="Text Box 12" o:spid="_x0000_s1033" type="#_x0000_t202" style="position:absolute;margin-left:-8.4pt;margin-top:-.6pt;width:492pt;height:623.4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" fillcolor="white [3201]" strokeweight=".5pt">
                <v:textbox>
                  <w:txbxContent>
                    <w:p w14:paraId="41C51E4A" w14:textId="77777777" w:rsidR="00393D73" w:rsidRDefault="00393D73" w:rsidP="00393D73">
                      <w:r>
                        <w:t>Step 5: Starts Milvus, MinIO in parallel</w:t>
                      </w:r>
                    </w:p>
                    <w:p w14:paraId="4227DCDE" w14:textId="77777777" w:rsidR="00393D73" w:rsidRDefault="00393D73" w:rsidP="00393D73">
                      <w:r>
                        <w:t>Step 6: Starts Airflow (webserver + scheduler)</w:t>
                      </w:r>
                    </w:p>
                    <w:p w14:paraId="0E50FE47" w14:textId="77777777" w:rsidR="00393D73" w:rsidRDefault="00393D73" w:rsidP="00393D73">
                      <w:r>
                        <w:t>Step 7: Starts FastAPI (waits for postgres, milvus, minio)</w:t>
                      </w:r>
                    </w:p>
                    <w:p w14:paraId="5437A429" w14:textId="77777777" w:rsidR="00393D73" w:rsidRDefault="00393D73" w:rsidP="00393D73">
                      <w:r>
                        <w:t xml:space="preserve">Step 8: All services are running and connected </w:t>
                      </w:r>
                      <w:r>
                        <w:rPr>
                          <w:rFonts w:ascii="Segoe UI Emoji" w:hAnsi="Segoe UI Emoji" w:cs="Segoe UI Emoji"/>
                        </w:rPr>
                        <w:t>✅</w:t>
                      </w:r>
                    </w:p>
                    <w:p w14:paraId="556406FD" w14:textId="68C2BB49" w:rsidR="00393D73" w:rsidRDefault="00393D73" w:rsidP="00393D73">
                      <w:r>
                        <w:t>```</w:t>
                      </w:r>
                    </w:p>
                    <w:p w14:paraId="66F2BCD9" w14:textId="1197CF04" w:rsidR="00393D73" w:rsidRDefault="00393D73" w:rsidP="00393D73">
                      <w:r>
                        <w:t>**Total time: ~2-5 minutes** on first run (downloading images), ~30 seconds on subsequent runs.</w:t>
                      </w:r>
                    </w:p>
                    <w:p w14:paraId="04A3D267" w14:textId="07ED8AB9" w:rsidR="00393D73" w:rsidRDefault="00393D73" w:rsidP="00393D73">
                      <w:r>
                        <w:t>---</w:t>
                      </w:r>
                    </w:p>
                    <w:p w14:paraId="1BCB5B5D" w14:textId="77777777" w:rsidR="00393D73" w:rsidRDefault="00393D73" w:rsidP="00393D73">
                      <w:r>
                        <w:t>## Your Project Folder Structure</w:t>
                      </w:r>
                    </w:p>
                    <w:p w14:paraId="637CBD20" w14:textId="77777777" w:rsidR="00393D73" w:rsidRDefault="00393D73" w:rsidP="00393D73">
                      <w:r>
                        <w:t>```</w:t>
                      </w:r>
                    </w:p>
                    <w:p w14:paraId="43705342" w14:textId="77777777" w:rsidR="00393D73" w:rsidRDefault="00393D73" w:rsidP="00393D73">
                      <w:r>
                        <w:t>/job-recommendation-engine</w:t>
                      </w:r>
                    </w:p>
                    <w:p w14:paraId="4736F4A0" w14:textId="77777777" w:rsidR="00393D73" w:rsidRDefault="00393D73" w:rsidP="00393D73">
                      <w:r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>
                        <w:rPr>
                          <w:rFonts w:ascii="Aptos" w:hAnsi="Aptos" w:cs="Aptos"/>
                        </w:rPr>
                        <w:t>──</w:t>
                      </w:r>
                      <w:r>
                        <w:t xml:space="preserve"> docker/</w:t>
                      </w:r>
                    </w:p>
                    <w:p w14:paraId="22537C50" w14:textId="77777777" w:rsidR="00393D73" w:rsidRDefault="00393D73" w:rsidP="00393D73">
                      <w:r>
                        <w:t>│   └── docker-compose.yml      ← The ONE file that defines everything</w:t>
                      </w:r>
                    </w:p>
                    <w:p w14:paraId="77D4C8E6" w14:textId="77777777" w:rsidR="00393D73" w:rsidRDefault="00393D73" w:rsidP="00393D73">
                      <w:r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>
                        <w:rPr>
                          <w:rFonts w:ascii="Aptos" w:hAnsi="Aptos" w:cs="Aptos"/>
                        </w:rPr>
                        <w:t>──</w:t>
                      </w:r>
                      <w:r>
                        <w:t xml:space="preserve"> .env                         </w:t>
                      </w:r>
                      <w:r>
                        <w:rPr>
                          <w:rFonts w:ascii="Aptos" w:hAnsi="Aptos" w:cs="Aptos"/>
                        </w:rPr>
                        <w:t>←</w:t>
                      </w:r>
                      <w:r>
                        <w:t xml:space="preserve"> All secrets and config</w:t>
                      </w:r>
                    </w:p>
                    <w:p w14:paraId="392C1677" w14:textId="77777777" w:rsidR="00393D73" w:rsidRDefault="00393D73" w:rsidP="00393D73">
                      <w:r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>
                        <w:rPr>
                          <w:rFonts w:ascii="Aptos" w:hAnsi="Aptos" w:cs="Aptos"/>
                        </w:rPr>
                        <w:t>──</w:t>
                      </w:r>
                      <w:r>
                        <w:t xml:space="preserve"> db/</w:t>
                      </w:r>
                    </w:p>
                    <w:p w14:paraId="6B66B742" w14:textId="77777777" w:rsidR="00393D73" w:rsidRDefault="00393D73" w:rsidP="00393D73">
                      <w:r>
                        <w:t xml:space="preserve">│   </w:t>
                      </w:r>
                      <w:r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>
                        <w:rPr>
                          <w:rFonts w:ascii="Aptos" w:hAnsi="Aptos" w:cs="Aptos"/>
                        </w:rPr>
                        <w:t>──</w:t>
                      </w:r>
                      <w:r>
                        <w:t xml:space="preserve"> migrations/              </w:t>
                      </w:r>
                      <w:r>
                        <w:rPr>
                          <w:rFonts w:ascii="Aptos" w:hAnsi="Aptos" w:cs="Aptos"/>
                        </w:rPr>
                        <w:t>←</w:t>
                      </w:r>
                      <w:r>
                        <w:t xml:space="preserve"> SQL files to create 20 tables</w:t>
                      </w:r>
                    </w:p>
                    <w:p w14:paraId="5E914B9F" w14:textId="77777777" w:rsidR="00393D73" w:rsidRDefault="00393D73" w:rsidP="00393D73">
                      <w:r>
                        <w:t>│   └── seeds/                   ← Skill taxonomy seed data</w:t>
                      </w:r>
                    </w:p>
                    <w:p w14:paraId="070EFB4A" w14:textId="77777777" w:rsidR="00393D73" w:rsidRDefault="00393D73" w:rsidP="00393D73">
                      <w:r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>
                        <w:rPr>
                          <w:rFonts w:ascii="Aptos" w:hAnsi="Aptos" w:cs="Aptos"/>
                        </w:rPr>
                        <w:t>──</w:t>
                      </w:r>
                      <w:r>
                        <w:t xml:space="preserve"> api/</w:t>
                      </w:r>
                    </w:p>
                    <w:p w14:paraId="64CB0844" w14:textId="77777777" w:rsidR="00393D73" w:rsidRDefault="00393D73" w:rsidP="00393D73">
                      <w:r>
                        <w:t>│   └── fastapi/                 ← Python API code</w:t>
                      </w:r>
                    </w:p>
                    <w:p w14:paraId="5C09165B" w14:textId="77777777" w:rsidR="00393D73" w:rsidRDefault="00393D73" w:rsidP="00393D73">
                      <w:r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>
                        <w:rPr>
                          <w:rFonts w:ascii="Aptos" w:hAnsi="Aptos" w:cs="Aptos"/>
                        </w:rPr>
                        <w:t>──</w:t>
                      </w:r>
                      <w:r>
                        <w:t xml:space="preserve"> agents/</w:t>
                      </w:r>
                    </w:p>
                    <w:p w14:paraId="63AB9259" w14:textId="77777777" w:rsidR="00393D73" w:rsidRDefault="00393D73" w:rsidP="00393D73">
                      <w:r>
                        <w:t>│   └── langgraph/               ← All 5 LangGraph workflows</w:t>
                      </w:r>
                    </w:p>
                    <w:p w14:paraId="481A52BF" w14:textId="77777777" w:rsidR="00393D73" w:rsidRDefault="00393D73" w:rsidP="00393D73">
                      <w:r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>
                        <w:rPr>
                          <w:rFonts w:ascii="Aptos" w:hAnsi="Aptos" w:cs="Aptos"/>
                        </w:rPr>
                        <w:t>──</w:t>
                      </w:r>
                      <w:r>
                        <w:t xml:space="preserve"> airflow/</w:t>
                      </w:r>
                    </w:p>
                    <w:p w14:paraId="34E5513D" w14:textId="77777777" w:rsidR="00393D73" w:rsidRDefault="00393D73" w:rsidP="00393D73">
                      <w:r>
                        <w:t>│   └── dags/                    ← All 10 DAG definitions</w:t>
                      </w:r>
                    </w:p>
                    <w:p w14:paraId="5C6A618F" w14:textId="77777777" w:rsidR="00393D73" w:rsidRDefault="00393D73" w:rsidP="00393D73">
                      <w:r>
                        <w:t>└── docs/</w:t>
                      </w:r>
                    </w:p>
                    <w:p w14:paraId="027C7032" w14:textId="782D80F7" w:rsidR="00393D73" w:rsidRDefault="00393D73" w:rsidP="00393D73">
                      <w:r>
                        <w:t xml:space="preserve">    └── specification.md</w:t>
                      </w:r>
                    </w:p>
                    <w:p w14:paraId="65194BDE" w14:textId="77777777" w:rsidR="00BA027A" w:rsidRDefault="00BA027A" w:rsidP="00393D73"/>
                    <w:p w14:paraId="5971E956" w14:textId="77777777" w:rsidR="00BA027A" w:rsidRDefault="00BA027A" w:rsidP="00393D73"/>
                    <w:p w14:paraId="6EE41D32" w14:textId="77777777" w:rsidR="00BA027A" w:rsidRDefault="00BA027A" w:rsidP="00393D73"/>
                    <w:p w14:paraId="1906D25D" w14:textId="77777777" w:rsidR="00BA027A" w:rsidRDefault="00BA027A" w:rsidP="00393D73"/>
                  </w:txbxContent>
                </v:textbox>
              </v:shape>
            </w:pict>
          </mc:Fallback>
        </mc:AlternateContent>
      </w:r>
    </w:p>
    <w:p w14:paraId="69AFE2BF" w14:textId="70240A02" w:rsidR="00825477" w:rsidRDefault="00825477" w:rsidP="00825477"/>
    <w:p w14:paraId="136AFFE0" w14:textId="77777777" w:rsidR="00BA027A" w:rsidRDefault="00BA027A" w:rsidP="00825477"/>
    <w:p w14:paraId="54F7DA50" w14:textId="77777777" w:rsidR="00BA027A" w:rsidRDefault="00BA027A" w:rsidP="00825477"/>
    <w:p w14:paraId="7EC13257" w14:textId="77777777" w:rsidR="00BA027A" w:rsidRDefault="00BA027A" w:rsidP="00825477"/>
    <w:p w14:paraId="46DC1A95" w14:textId="77777777" w:rsidR="00BA027A" w:rsidRDefault="00BA027A" w:rsidP="00825477"/>
    <w:p w14:paraId="39D485CE" w14:textId="77777777" w:rsidR="00BA027A" w:rsidRDefault="00BA027A" w:rsidP="00825477"/>
    <w:p w14:paraId="01DE9295" w14:textId="77777777" w:rsidR="00BA027A" w:rsidRDefault="00BA027A" w:rsidP="00825477"/>
    <w:p w14:paraId="60F69E8B" w14:textId="77777777" w:rsidR="00BA027A" w:rsidRDefault="00BA027A" w:rsidP="00825477"/>
    <w:p w14:paraId="0DA2AB35" w14:textId="77777777" w:rsidR="00BA027A" w:rsidRDefault="00BA027A" w:rsidP="00825477"/>
    <w:p w14:paraId="676D06C5" w14:textId="77777777" w:rsidR="00BA027A" w:rsidRDefault="00BA027A" w:rsidP="00825477"/>
    <w:p w14:paraId="74D2A4B4" w14:textId="77777777" w:rsidR="00BA027A" w:rsidRDefault="00BA027A" w:rsidP="00825477"/>
    <w:p w14:paraId="7C66FC62" w14:textId="77777777" w:rsidR="00BA027A" w:rsidRDefault="00BA027A" w:rsidP="00825477"/>
    <w:p w14:paraId="45AF671A" w14:textId="77777777" w:rsidR="00BA027A" w:rsidRDefault="00BA027A" w:rsidP="00825477"/>
    <w:p w14:paraId="7BF39C8F" w14:textId="77777777" w:rsidR="00BA027A" w:rsidRDefault="00BA027A" w:rsidP="00825477"/>
    <w:p w14:paraId="215A72F0" w14:textId="77777777" w:rsidR="00BA027A" w:rsidRDefault="00BA027A" w:rsidP="00825477"/>
    <w:p w14:paraId="3AE9DC29" w14:textId="77777777" w:rsidR="00BA027A" w:rsidRDefault="00BA027A" w:rsidP="00825477"/>
    <w:p w14:paraId="4FB32122" w14:textId="77777777" w:rsidR="00BA027A" w:rsidRDefault="00BA027A" w:rsidP="00825477"/>
    <w:p w14:paraId="0C44DF73" w14:textId="77777777" w:rsidR="00BA027A" w:rsidRDefault="00BA027A" w:rsidP="00825477"/>
    <w:p w14:paraId="44C9FAE5" w14:textId="77777777" w:rsidR="00BA027A" w:rsidRDefault="00BA027A" w:rsidP="00825477"/>
    <w:p w14:paraId="20415E86" w14:textId="77777777" w:rsidR="00BA027A" w:rsidRDefault="00BA027A" w:rsidP="00825477"/>
    <w:p w14:paraId="0BBD6233" w14:textId="77777777" w:rsidR="00BA027A" w:rsidRDefault="00BA027A" w:rsidP="00825477"/>
    <w:p w14:paraId="1B95D8AB" w14:textId="77777777" w:rsidR="00BA027A" w:rsidRDefault="00BA027A" w:rsidP="00825477"/>
    <w:p w14:paraId="1E09CA02" w14:textId="77777777" w:rsidR="00BA027A" w:rsidRDefault="00BA027A" w:rsidP="00825477"/>
    <w:p w14:paraId="66034F81" w14:textId="77777777" w:rsidR="00BA027A" w:rsidRDefault="00BA027A" w:rsidP="00825477"/>
    <w:p w14:paraId="3ABD63DA" w14:textId="77777777" w:rsidR="00BA027A" w:rsidRDefault="00BA027A" w:rsidP="00825477"/>
    <w:p w14:paraId="1A07B122" w14:textId="77777777" w:rsidR="00BA027A" w:rsidRPr="00BA027A" w:rsidRDefault="00BA027A" w:rsidP="00BA027A">
      <w:r w:rsidRPr="00BA027A">
        <w:lastRenderedPageBreak/>
        <w:t xml:space="preserve">So to summarize — </w:t>
      </w:r>
      <w:r w:rsidRPr="00BA027A">
        <w:rPr>
          <w:b/>
          <w:bCs/>
        </w:rPr>
        <w:t>you never touch MySQL, never install PostgreSQL, never manually create tables</w:t>
      </w:r>
      <w:r w:rsidRPr="00BA027A">
        <w:t xml:space="preserve">. Docker Compose creates the entire infrastructure with one command. The database tables get created through </w:t>
      </w:r>
      <w:r w:rsidRPr="00BA027A">
        <w:rPr>
          <w:b/>
          <w:bCs/>
        </w:rPr>
        <w:t>migration scripts</w:t>
      </w:r>
      <w:r w:rsidRPr="00BA027A">
        <w:t xml:space="preserve"> (SQL files in db/migrations/) that run automatically when the system starts.</w:t>
      </w:r>
    </w:p>
    <w:p w14:paraId="34233048" w14:textId="77777777" w:rsidR="00BA027A" w:rsidRPr="00BA027A" w:rsidRDefault="00BA027A" w:rsidP="00BA027A">
      <w:r w:rsidRPr="00BA027A">
        <w:t xml:space="preserve">What's your next question? Shall we go into how the </w:t>
      </w:r>
      <w:r w:rsidRPr="00BA027A">
        <w:rPr>
          <w:b/>
          <w:bCs/>
        </w:rPr>
        <w:t>database migrations</w:t>
      </w:r>
      <w:r w:rsidRPr="00BA027A">
        <w:t xml:space="preserve"> work (how those 20 tables actually get created inside the Docker PostgreSQL)?</w:t>
      </w:r>
    </w:p>
    <w:p w14:paraId="099AFCE5" w14:textId="77777777" w:rsidR="00BA027A" w:rsidRPr="00825477" w:rsidRDefault="00BA027A" w:rsidP="00825477"/>
    <w:sectPr w:rsidR="00BA027A" w:rsidRPr="00825477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98398" w14:textId="77777777" w:rsidR="00AD1C74" w:rsidRDefault="00AD1C74" w:rsidP="009B58DE">
      <w:pPr>
        <w:spacing w:after="0" w:line="240" w:lineRule="auto"/>
      </w:pPr>
      <w:r>
        <w:separator/>
      </w:r>
    </w:p>
  </w:endnote>
  <w:endnote w:type="continuationSeparator" w:id="0">
    <w:p w14:paraId="22005BAC" w14:textId="77777777" w:rsidR="00AD1C74" w:rsidRDefault="00AD1C74" w:rsidP="009B5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06459" w14:textId="77777777" w:rsidR="005C6621" w:rsidRDefault="005C6621">
    <w:pPr>
      <w:pStyle w:val="Footer"/>
    </w:pPr>
  </w:p>
  <w:p w14:paraId="0625A28C" w14:textId="77777777" w:rsidR="005C6621" w:rsidRDefault="005C6621">
    <w:pPr>
      <w:pStyle w:val="Footer"/>
    </w:pPr>
  </w:p>
  <w:p w14:paraId="6E3C54D6" w14:textId="77777777" w:rsidR="005C6621" w:rsidRDefault="005C66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BF0D8" w14:textId="77777777" w:rsidR="00AD1C74" w:rsidRDefault="00AD1C74" w:rsidP="009B58DE">
      <w:pPr>
        <w:spacing w:after="0" w:line="240" w:lineRule="auto"/>
      </w:pPr>
      <w:r>
        <w:separator/>
      </w:r>
    </w:p>
  </w:footnote>
  <w:footnote w:type="continuationSeparator" w:id="0">
    <w:p w14:paraId="42DB40AB" w14:textId="77777777" w:rsidR="00AD1C74" w:rsidRDefault="00AD1C74" w:rsidP="009B58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C809E" w14:textId="77E52E03" w:rsidR="009B58DE" w:rsidRDefault="009B58D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E2314EA" wp14:editId="365D104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08685" cy="405765"/>
              <wp:effectExtent l="0" t="0" r="5715" b="13335"/>
              <wp:wrapNone/>
              <wp:docPr id="317745302" name="Text Box 2" descr="public acc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868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21D4CE" w14:textId="3FEDADC4" w:rsidR="009B58DE" w:rsidRPr="009B58DE" w:rsidRDefault="009B58DE" w:rsidP="009B58D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9B58DE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public access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2314E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4" type="#_x0000_t202" alt="public access" style="position:absolute;margin-left:0;margin-top:0;width:71.55pt;height:31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2F21D4CE" w14:textId="3FEDADC4" w:rsidR="009B58DE" w:rsidRPr="009B58DE" w:rsidRDefault="009B58DE" w:rsidP="009B58D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9B58DE">
                      <w:rPr>
                        <w:rFonts w:ascii="Aptos" w:eastAsia="Aptos" w:hAnsi="Aptos" w:cs="Aptos"/>
                        <w:noProof/>
                        <w:color w:val="008000"/>
                      </w:rPr>
                      <w:t>public access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740B0" w14:textId="5B4F9AD3" w:rsidR="009B58DE" w:rsidRDefault="009B58D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7F37D73" wp14:editId="5E3DE2EA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908685" cy="405765"/>
              <wp:effectExtent l="0" t="0" r="5715" b="13335"/>
              <wp:wrapNone/>
              <wp:docPr id="372893555" name="Text Box 3" descr="public acc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868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660382" w14:textId="09A189AA" w:rsidR="009B58DE" w:rsidRPr="009B58DE" w:rsidRDefault="009B58DE" w:rsidP="009B58D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9B58DE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public access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F37D7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5" type="#_x0000_t202" alt="public access" style="position:absolute;margin-left:0;margin-top:0;width:71.55pt;height:31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69660382" w14:textId="09A189AA" w:rsidR="009B58DE" w:rsidRPr="009B58DE" w:rsidRDefault="009B58DE" w:rsidP="009B58D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9B58DE">
                      <w:rPr>
                        <w:rFonts w:ascii="Aptos" w:eastAsia="Aptos" w:hAnsi="Aptos" w:cs="Aptos"/>
                        <w:noProof/>
                        <w:color w:val="008000"/>
                      </w:rPr>
                      <w:t>public access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A187A" w14:textId="23A40986" w:rsidR="009B58DE" w:rsidRDefault="009B58D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70E1612" wp14:editId="2291B2F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08685" cy="405765"/>
              <wp:effectExtent l="0" t="0" r="5715" b="13335"/>
              <wp:wrapNone/>
              <wp:docPr id="982005342" name="Text Box 1" descr="public acc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868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2C0583" w14:textId="77DC4156" w:rsidR="009B58DE" w:rsidRPr="009B58DE" w:rsidRDefault="009B58DE" w:rsidP="009B58D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9B58DE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public access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0E161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6" type="#_x0000_t202" alt="public access" style="position:absolute;margin-left:0;margin-top:0;width:71.55pt;height:31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142C0583" w14:textId="77DC4156" w:rsidR="009B58DE" w:rsidRPr="009B58DE" w:rsidRDefault="009B58DE" w:rsidP="009B58D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9B58DE">
                      <w:rPr>
                        <w:rFonts w:ascii="Aptos" w:eastAsia="Aptos" w:hAnsi="Aptos" w:cs="Aptos"/>
                        <w:noProof/>
                        <w:color w:val="008000"/>
                      </w:rPr>
                      <w:t>public access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82AF9"/>
    <w:multiLevelType w:val="multilevel"/>
    <w:tmpl w:val="AE4C1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D01267"/>
    <w:multiLevelType w:val="multilevel"/>
    <w:tmpl w:val="628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6B39A4"/>
    <w:multiLevelType w:val="multilevel"/>
    <w:tmpl w:val="F160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760A86"/>
    <w:multiLevelType w:val="multilevel"/>
    <w:tmpl w:val="F26C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166FDD"/>
    <w:multiLevelType w:val="multilevel"/>
    <w:tmpl w:val="7DC8D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4664016">
    <w:abstractNumId w:val="1"/>
  </w:num>
  <w:num w:numId="2" w16cid:durableId="1567715969">
    <w:abstractNumId w:val="4"/>
  </w:num>
  <w:num w:numId="3" w16cid:durableId="910654430">
    <w:abstractNumId w:val="2"/>
  </w:num>
  <w:num w:numId="4" w16cid:durableId="1055661769">
    <w:abstractNumId w:val="0"/>
  </w:num>
  <w:num w:numId="5" w16cid:durableId="677193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838"/>
    <w:rsid w:val="001328B9"/>
    <w:rsid w:val="003136CA"/>
    <w:rsid w:val="00393D73"/>
    <w:rsid w:val="005C6621"/>
    <w:rsid w:val="00825477"/>
    <w:rsid w:val="009B58DE"/>
    <w:rsid w:val="00AD1C74"/>
    <w:rsid w:val="00BA027A"/>
    <w:rsid w:val="00F75D1B"/>
    <w:rsid w:val="00F7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D6F41"/>
  <w15:chartTrackingRefBased/>
  <w15:docId w15:val="{FAD4913C-608B-4C8A-89A4-57FDE886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8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8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8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8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8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58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8DE"/>
  </w:style>
  <w:style w:type="paragraph" w:styleId="Footer">
    <w:name w:val="footer"/>
    <w:basedOn w:val="Normal"/>
    <w:link w:val="FooterChar"/>
    <w:uiPriority w:val="99"/>
    <w:unhideWhenUsed/>
    <w:rsid w:val="005C66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6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0b73340-719a-4a36-a8dc-b4cc389899a2}" enabled="1" method="Standard" siteId="{526b8ab1-b977-4460-8087-39fd2ef8859e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854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Daoud Abid</dc:creator>
  <cp:keywords/>
  <dc:description/>
  <cp:lastModifiedBy>Mohammad Daoud Abid</cp:lastModifiedBy>
  <cp:revision>7</cp:revision>
  <dcterms:created xsi:type="dcterms:W3CDTF">2026-02-16T15:08:00Z</dcterms:created>
  <dcterms:modified xsi:type="dcterms:W3CDTF">2026-02-16T15:27:00Z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3a88365e,12f06896,1639e773</vt:lpwstr>
  </property>
  <property fmtid="{D5CDD505-2E9C-101B-9397-08002B2CF9AE}" pid="3" name="ClassificationContentMarkingHeaderFontProps">
    <vt:lpwstr>#008000,12,Aptos</vt:lpwstr>
  </property>
  <property fmtid="{D5CDD505-2E9C-101B-9397-08002B2CF9AE}" pid="4" name="ClassificationContentMarkingHeaderText">
    <vt:lpwstr>public access</vt:lpwstr>
  </property>
</Properties>
</file>