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F166" w14:textId="30805021" w:rsidR="002E2C58" w:rsidRDefault="002E2C58" w:rsidP="002E2C58">
      <w:pPr>
        <w:pStyle w:val="KonuBal"/>
      </w:pPr>
      <w:r>
        <w:t>COLLEGE</w:t>
      </w:r>
    </w:p>
    <w:p w14:paraId="1DFDCEF0" w14:textId="430E0281" w:rsidR="005B1DA4" w:rsidRDefault="002E2C58">
      <w:r>
        <w:t>COLLEGE IN YONETTIGI DEARTMENT LAR OLABILIR (ZORUNDA DEGIL)</w:t>
      </w:r>
    </w:p>
    <w:p w14:paraId="57923587" w14:textId="60F68D92" w:rsidR="002E2C58" w:rsidRDefault="002E2C58">
      <w:r w:rsidRPr="002E2C58">
        <w:rPr>
          <w:highlight w:val="yellow"/>
        </w:rPr>
        <w:t>COLLEGE MUTLAKA BIR PROFESSOR U DEAN OLARAK SAHIP OLMALI</w:t>
      </w:r>
    </w:p>
    <w:p w14:paraId="6DA21358" w14:textId="617FC9FE" w:rsidR="003D28CD" w:rsidRDefault="003D28CD">
      <w:r>
        <w:t xml:space="preserve">(Bir </w:t>
      </w:r>
      <w:proofErr w:type="spellStart"/>
      <w:r>
        <w:t>proffessor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 tane COLLEGE a </w:t>
      </w:r>
      <w:proofErr w:type="spellStart"/>
      <w:r>
        <w:t>dean</w:t>
      </w:r>
      <w:proofErr w:type="spellEnd"/>
      <w:r>
        <w:t xml:space="preserve"> </w:t>
      </w:r>
      <w:proofErr w:type="spellStart"/>
      <w:r>
        <w:t>lik</w:t>
      </w:r>
      <w:proofErr w:type="spellEnd"/>
      <w:r>
        <w:t xml:space="preserve"> yapabileceği için </w:t>
      </w:r>
      <w:proofErr w:type="spellStart"/>
      <w:r>
        <w:t>DeanId</w:t>
      </w:r>
      <w:proofErr w:type="spellEnd"/>
      <w:r>
        <w:t xml:space="preserve"> UNIQUE INDEX OLDU)</w:t>
      </w:r>
    </w:p>
    <w:p w14:paraId="1C85A6A0" w14:textId="765E3855" w:rsidR="002E2C58" w:rsidRDefault="002E2C58">
      <w:proofErr w:type="spellStart"/>
      <w:r>
        <w:t>CPhone</w:t>
      </w:r>
      <w:proofErr w:type="spellEnd"/>
      <w:r>
        <w:t xml:space="preserve"> İÇİN CHECK CONSTRAINT EKLENECEK (EKLENDI)</w:t>
      </w:r>
    </w:p>
    <w:p w14:paraId="17A41B9A" w14:textId="098EBEA3" w:rsidR="002E2C58" w:rsidRDefault="002E2C58">
      <w:r w:rsidRPr="002E2C58">
        <w:rPr>
          <w:highlight w:val="yellow"/>
        </w:rPr>
        <w:t>PROF DEAN ICIN RIC + SET LERI</w:t>
      </w:r>
    </w:p>
    <w:p w14:paraId="443432E7" w14:textId="7D63890A" w:rsidR="003D28CD" w:rsidRDefault="003D28CD">
      <w:r w:rsidRPr="00F576D0">
        <w:rPr>
          <w:highlight w:val="red"/>
        </w:rPr>
        <w:t xml:space="preserve">Aynı </w:t>
      </w:r>
      <w:proofErr w:type="spellStart"/>
      <w:r w:rsidRPr="00F576D0">
        <w:rPr>
          <w:highlight w:val="red"/>
        </w:rPr>
        <w:t>CPhone</w:t>
      </w:r>
      <w:proofErr w:type="spellEnd"/>
      <w:r w:rsidRPr="00F576D0">
        <w:rPr>
          <w:highlight w:val="red"/>
        </w:rPr>
        <w:t xml:space="preserve"> a sahip birden fazla COLLEGE OLABİLİYOR</w:t>
      </w:r>
    </w:p>
    <w:p w14:paraId="6E8D38D8" w14:textId="3ACAAC2F" w:rsidR="00F576D0" w:rsidRDefault="00F576D0"/>
    <w:p w14:paraId="0C3C4857" w14:textId="1E18024E" w:rsidR="00F576D0" w:rsidRDefault="00F576D0" w:rsidP="00F576D0">
      <w:pPr>
        <w:pStyle w:val="KonuBal"/>
      </w:pPr>
      <w:r>
        <w:t>DEPT</w:t>
      </w:r>
    </w:p>
    <w:p w14:paraId="1A1D3425" w14:textId="5BB8E410" w:rsidR="00F576D0" w:rsidRDefault="00F576D0" w:rsidP="00F576D0">
      <w:r>
        <w:t>DEPT i yöneten mutlaka 1 tane COLLEGE olmalı (</w:t>
      </w:r>
      <w:proofErr w:type="spellStart"/>
      <w:r>
        <w:t>CollegeName</w:t>
      </w:r>
      <w:proofErr w:type="spellEnd"/>
      <w:r>
        <w:t xml:space="preserve"> NOT NULL ve RIC ile sağlandı)</w:t>
      </w:r>
    </w:p>
    <w:p w14:paraId="5F121287" w14:textId="24FF0D47" w:rsidR="00F576D0" w:rsidRDefault="00F576D0" w:rsidP="00F576D0">
      <w:r>
        <w:t xml:space="preserve">DEPT in mutlaka 1 tane EDUCATOR dan CHAIR i </w:t>
      </w:r>
      <w:proofErr w:type="spellStart"/>
      <w:r>
        <w:t>olmali</w:t>
      </w:r>
      <w:proofErr w:type="spellEnd"/>
      <w:r>
        <w:t xml:space="preserve"> (1 </w:t>
      </w:r>
      <w:proofErr w:type="spellStart"/>
      <w:r>
        <w:t>educator</w:t>
      </w:r>
      <w:proofErr w:type="spellEnd"/>
      <w:r>
        <w:t xml:space="preserve"> aynı anda 1 tane DEPT i yönetebilmesini sağlamak için </w:t>
      </w:r>
      <w:proofErr w:type="spellStart"/>
      <w:r>
        <w:t>ChairId</w:t>
      </w:r>
      <w:proofErr w:type="spellEnd"/>
      <w:r>
        <w:t xml:space="preserve">, </w:t>
      </w:r>
      <w:proofErr w:type="spellStart"/>
      <w:r>
        <w:t>CStartDate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oldu -&gt; Farklı zamanlarda aynı </w:t>
      </w:r>
      <w:proofErr w:type="spellStart"/>
      <w:r>
        <w:t>dept</w:t>
      </w:r>
      <w:proofErr w:type="spellEnd"/>
      <w:r>
        <w:t xml:space="preserve"> in </w:t>
      </w:r>
      <w:proofErr w:type="spellStart"/>
      <w:r>
        <w:t>chair</w:t>
      </w:r>
      <w:proofErr w:type="spellEnd"/>
      <w:r>
        <w:t xml:space="preserve"> i olabilir)</w:t>
      </w:r>
    </w:p>
    <w:p w14:paraId="67AD3548" w14:textId="48C22E98" w:rsidR="00F576D0" w:rsidRDefault="00F576D0" w:rsidP="00F576D0">
      <w:r>
        <w:t>DEPT in N veya 0 tane FACULTY_MEMBER i olabilir (Burada yapılacak bir şey yok)</w:t>
      </w:r>
    </w:p>
    <w:p w14:paraId="5C8267FD" w14:textId="391753EB" w:rsidR="00F576D0" w:rsidRDefault="00F576D0" w:rsidP="00F576D0">
      <w:r>
        <w:t>DEPT N veya 0 tane STUDENT a sahi olabilir (Burada yapılacak bir şey yok)</w:t>
      </w:r>
    </w:p>
    <w:p w14:paraId="63D454A7" w14:textId="77777777" w:rsidR="00F576D0" w:rsidRDefault="00F576D0" w:rsidP="00F576D0">
      <w:proofErr w:type="spellStart"/>
      <w:r>
        <w:t>DCode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oldu -&gt;</w:t>
      </w:r>
    </w:p>
    <w:p w14:paraId="3C7769F3" w14:textId="77777777" w:rsidR="00F576D0" w:rsidRDefault="00F576D0" w:rsidP="00F576D0">
      <w:r>
        <w:t xml:space="preserve"> </w:t>
      </w:r>
      <w:proofErr w:type="spellStart"/>
      <w:r>
        <w:t>DName</w:t>
      </w:r>
      <w:proofErr w:type="spellEnd"/>
      <w:r>
        <w:t xml:space="preserve"> UNIQUE oldu -&gt; AYNI COLLEGE TA AYNI DEPTTEN 1 den FAZLA OLMASI ENGELLENDI </w:t>
      </w:r>
    </w:p>
    <w:p w14:paraId="4EFB42ED" w14:textId="0A8F5A47" w:rsidR="00F576D0" w:rsidRDefault="00F576D0" w:rsidP="00F576D0">
      <w:r>
        <w:t>(COLLEGE- MUHENDISLIK , DEPT- EGE BILMUH, DEPT- EGE BILMUH engellendi)</w:t>
      </w:r>
    </w:p>
    <w:p w14:paraId="388701ED" w14:textId="1646EE4A" w:rsidR="00AC7B83" w:rsidRDefault="00AC7B83" w:rsidP="00F576D0">
      <w:proofErr w:type="spellStart"/>
      <w:r>
        <w:t>DPhone</w:t>
      </w:r>
      <w:proofErr w:type="spellEnd"/>
      <w:r>
        <w:t xml:space="preserve"> için CHECK CONSTRAINT eklendi</w:t>
      </w:r>
    </w:p>
    <w:p w14:paraId="3A3048C0" w14:textId="2823D9B7" w:rsidR="00AC7B83" w:rsidRDefault="00AC7B83" w:rsidP="00F576D0">
      <w:proofErr w:type="spellStart"/>
      <w:r>
        <w:t>DType</w:t>
      </w:r>
      <w:proofErr w:type="spellEnd"/>
      <w:r>
        <w:t xml:space="preserve"> için CENG SENG VEYA AIENG olmasını sağlayan CHECK CONSTRAINT EKLENDI</w:t>
      </w:r>
    </w:p>
    <w:p w14:paraId="56F9A44D" w14:textId="0E5CD5E2" w:rsidR="00F576D0" w:rsidRDefault="00F576D0" w:rsidP="00F576D0">
      <w:proofErr w:type="spellStart"/>
      <w:r w:rsidRPr="00F576D0">
        <w:rPr>
          <w:highlight w:val="yellow"/>
        </w:rPr>
        <w:t>CollegeName</w:t>
      </w:r>
      <w:proofErr w:type="spellEnd"/>
      <w:r w:rsidRPr="00F576D0">
        <w:rPr>
          <w:highlight w:val="yellow"/>
        </w:rPr>
        <w:t xml:space="preserve"> RIC + SETLERI</w:t>
      </w:r>
    </w:p>
    <w:p w14:paraId="1A85F4C1" w14:textId="7BDAA9D3" w:rsidR="00F576D0" w:rsidRDefault="00AC7B83" w:rsidP="00F576D0">
      <w:proofErr w:type="spellStart"/>
      <w:r w:rsidRPr="00AC7B83">
        <w:rPr>
          <w:highlight w:val="yellow"/>
        </w:rPr>
        <w:t>ChairId</w:t>
      </w:r>
      <w:proofErr w:type="spellEnd"/>
      <w:r w:rsidRPr="00AC7B83">
        <w:rPr>
          <w:highlight w:val="yellow"/>
        </w:rPr>
        <w:t xml:space="preserve"> RIC + SETLERI</w:t>
      </w:r>
    </w:p>
    <w:p w14:paraId="0EB1F998" w14:textId="15F8A7D9" w:rsidR="00AC7B83" w:rsidRDefault="00AC7B83" w:rsidP="00F576D0">
      <w:r w:rsidRPr="00AC7B83">
        <w:rPr>
          <w:highlight w:val="yellow"/>
        </w:rPr>
        <w:t xml:space="preserve">HER DEPARTMENT </w:t>
      </w:r>
      <w:proofErr w:type="spellStart"/>
      <w:r w:rsidRPr="00AC7B83">
        <w:rPr>
          <w:highlight w:val="yellow"/>
        </w:rPr>
        <w:t>ın</w:t>
      </w:r>
      <w:proofErr w:type="spellEnd"/>
      <w:r w:rsidRPr="00AC7B83">
        <w:rPr>
          <w:highlight w:val="yellow"/>
        </w:rPr>
        <w:t xml:space="preserve"> mutlaka 1 veya N tane müfredatı olması gerektiğinin kontrolü (</w:t>
      </w:r>
      <w:proofErr w:type="spellStart"/>
      <w:r w:rsidRPr="00AC7B83">
        <w:rPr>
          <w:highlight w:val="yellow"/>
        </w:rPr>
        <w:t>CURRICULUMda</w:t>
      </w:r>
      <w:proofErr w:type="spellEnd"/>
      <w:r w:rsidRPr="00AC7B83">
        <w:rPr>
          <w:highlight w:val="yellow"/>
        </w:rPr>
        <w:t xml:space="preserve"> yapılacak)</w:t>
      </w:r>
    </w:p>
    <w:p w14:paraId="7F4BEC98" w14:textId="1A484F9D" w:rsidR="000E7465" w:rsidRDefault="000E7465" w:rsidP="00F576D0">
      <w:r w:rsidRPr="000E7465">
        <w:rPr>
          <w:highlight w:val="red"/>
        </w:rPr>
        <w:t xml:space="preserve">HEM CHAIR HEM DE DEAN OLABILIR 1 </w:t>
      </w:r>
      <w:proofErr w:type="spellStart"/>
      <w:r w:rsidRPr="000E7465">
        <w:rPr>
          <w:highlight w:val="red"/>
        </w:rPr>
        <w:t>prof</w:t>
      </w:r>
      <w:proofErr w:type="spellEnd"/>
    </w:p>
    <w:p w14:paraId="6323094F" w14:textId="15EA2C37" w:rsidR="000E7465" w:rsidRDefault="000E7465" w:rsidP="00F576D0">
      <w:r w:rsidRPr="000E7465">
        <w:rPr>
          <w:highlight w:val="red"/>
        </w:rPr>
        <w:t xml:space="preserve">Aynı günde birden fazla kişi aynı </w:t>
      </w:r>
      <w:proofErr w:type="spellStart"/>
      <w:r w:rsidRPr="000E7465">
        <w:rPr>
          <w:highlight w:val="red"/>
        </w:rPr>
        <w:t>dept</w:t>
      </w:r>
      <w:proofErr w:type="spellEnd"/>
      <w:r w:rsidRPr="000E7465">
        <w:rPr>
          <w:highlight w:val="red"/>
        </w:rPr>
        <w:t xml:space="preserve"> te sırayla </w:t>
      </w:r>
      <w:proofErr w:type="spellStart"/>
      <w:r w:rsidRPr="000E7465">
        <w:rPr>
          <w:highlight w:val="red"/>
        </w:rPr>
        <w:t>chair</w:t>
      </w:r>
      <w:proofErr w:type="spellEnd"/>
      <w:r w:rsidRPr="000E7465">
        <w:rPr>
          <w:highlight w:val="red"/>
        </w:rPr>
        <w:t xml:space="preserve"> olabilir</w:t>
      </w:r>
    </w:p>
    <w:p w14:paraId="53AEFC71" w14:textId="7B17594F" w:rsidR="00060106" w:rsidRDefault="00060106" w:rsidP="00F576D0"/>
    <w:p w14:paraId="49CA18DF" w14:textId="0916960C" w:rsidR="00060106" w:rsidRDefault="00060106" w:rsidP="00060106">
      <w:pPr>
        <w:pStyle w:val="KonuBal"/>
      </w:pPr>
      <w:r>
        <w:t>CURRICULUM</w:t>
      </w:r>
    </w:p>
    <w:p w14:paraId="42870148" w14:textId="0579585B" w:rsidR="00060106" w:rsidRPr="00915F2A" w:rsidRDefault="00915F2A" w:rsidP="00060106">
      <w:pPr>
        <w:rPr>
          <w:highlight w:val="yellow"/>
        </w:rPr>
      </w:pPr>
      <w:r w:rsidRPr="00915F2A">
        <w:rPr>
          <w:highlight w:val="yellow"/>
        </w:rPr>
        <w:t>BIR CURRICULUM UN EN AZ  1TANE COUSE A SAHIP OLMASI GEREKIYOR.</w:t>
      </w:r>
      <w:r>
        <w:rPr>
          <w:highlight w:val="yellow"/>
        </w:rPr>
        <w:t xml:space="preserve"> (INCLUDE DA YAPILACAK)</w:t>
      </w:r>
    </w:p>
    <w:p w14:paraId="0C7D2D73" w14:textId="514BDD12" w:rsidR="00915F2A" w:rsidRDefault="00915F2A" w:rsidP="00060106">
      <w:r w:rsidRPr="00915F2A">
        <w:rPr>
          <w:highlight w:val="yellow"/>
        </w:rPr>
        <w:t>CURRICULUM DA ENGLISH PERCENT A GORE KONTROL YAPILMASI GEREKIYOR</w:t>
      </w:r>
    </w:p>
    <w:p w14:paraId="666CCC4F" w14:textId="3B6AAA30" w:rsidR="00915F2A" w:rsidRDefault="00915F2A" w:rsidP="00060106">
      <w:r>
        <w:t>HER CURRICULUMUN DEPT TE KULLANILMASI GEREKIYOR (</w:t>
      </w:r>
      <w:proofErr w:type="spellStart"/>
      <w:r>
        <w:t>DCode</w:t>
      </w:r>
      <w:proofErr w:type="spellEnd"/>
      <w:r>
        <w:t xml:space="preserve"> ILE SAGLANIYOR)</w:t>
      </w:r>
    </w:p>
    <w:p w14:paraId="060FB454" w14:textId="1B3F5D00" w:rsidR="00915F2A" w:rsidRDefault="00915F2A" w:rsidP="00060106">
      <w:r w:rsidRPr="00915F2A">
        <w:rPr>
          <w:highlight w:val="yellow"/>
        </w:rPr>
        <w:lastRenderedPageBreak/>
        <w:t>RIC EKLENECEK SET EKLENECEK</w:t>
      </w:r>
    </w:p>
    <w:p w14:paraId="6BAF43CD" w14:textId="41CAC788" w:rsidR="007E53DA" w:rsidRDefault="007E53DA" w:rsidP="007E53DA">
      <w:pPr>
        <w:pStyle w:val="KonuBal"/>
      </w:pPr>
    </w:p>
    <w:p w14:paraId="1B55916A" w14:textId="389877BC" w:rsidR="007E53DA" w:rsidRDefault="007E53DA" w:rsidP="007E53DA">
      <w:pPr>
        <w:pStyle w:val="KonuBal"/>
      </w:pPr>
      <w:r>
        <w:t>COURSE</w:t>
      </w:r>
    </w:p>
    <w:p w14:paraId="4C363E97" w14:textId="4097152E" w:rsidR="007E53DA" w:rsidRDefault="007E53DA" w:rsidP="007E53DA">
      <w:r>
        <w:t xml:space="preserve">Level için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eklendi 0 – 1 – 2 – 3 – 4 </w:t>
      </w:r>
    </w:p>
    <w:p w14:paraId="7F144E2A" w14:textId="79A0AED7" w:rsidR="007E53DA" w:rsidRDefault="007E53DA" w:rsidP="007E53DA">
      <w:proofErr w:type="spellStart"/>
      <w:r>
        <w:t>CoName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CCode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oldu</w:t>
      </w:r>
    </w:p>
    <w:p w14:paraId="24606B03" w14:textId="14978B32" w:rsidR="007E53DA" w:rsidRPr="0010396F" w:rsidRDefault="007E53DA" w:rsidP="007E53DA">
      <w:pPr>
        <w:rPr>
          <w:highlight w:val="yellow"/>
        </w:rPr>
      </w:pPr>
      <w:proofErr w:type="spellStart"/>
      <w:r w:rsidRPr="0010396F">
        <w:rPr>
          <w:highlight w:val="yellow"/>
        </w:rPr>
        <w:t>IsEnglish</w:t>
      </w:r>
      <w:proofErr w:type="spellEnd"/>
      <w:r w:rsidRPr="0010396F">
        <w:rPr>
          <w:highlight w:val="yellow"/>
        </w:rPr>
        <w:t xml:space="preserve"> i ENGLISHPERCENT i hesaplarken kontrol edecek</w:t>
      </w:r>
    </w:p>
    <w:p w14:paraId="14C3AF85" w14:textId="190957C0" w:rsidR="007E53DA" w:rsidRDefault="007E53DA" w:rsidP="007E53DA">
      <w:r w:rsidRPr="0010396F">
        <w:rPr>
          <w:highlight w:val="yellow"/>
        </w:rPr>
        <w:t xml:space="preserve">Her </w:t>
      </w:r>
      <w:proofErr w:type="spellStart"/>
      <w:r w:rsidRPr="0010396F">
        <w:rPr>
          <w:highlight w:val="yellow"/>
        </w:rPr>
        <w:t>course</w:t>
      </w:r>
      <w:proofErr w:type="spellEnd"/>
      <w:r w:rsidRPr="0010396F">
        <w:rPr>
          <w:highlight w:val="yellow"/>
        </w:rPr>
        <w:t xml:space="preserve"> un </w:t>
      </w:r>
      <w:proofErr w:type="spellStart"/>
      <w:r w:rsidRPr="0010396F">
        <w:rPr>
          <w:highlight w:val="yellow"/>
        </w:rPr>
        <w:t>keyword</w:t>
      </w:r>
      <w:proofErr w:type="spellEnd"/>
      <w:r w:rsidRPr="0010396F">
        <w:rPr>
          <w:highlight w:val="yellow"/>
        </w:rPr>
        <w:t xml:space="preserve"> ü olması gerekiyor</w:t>
      </w:r>
      <w:r>
        <w:t xml:space="preserve"> </w:t>
      </w:r>
    </w:p>
    <w:p w14:paraId="16781880" w14:textId="18509F60" w:rsidR="0010396F" w:rsidRDefault="0010396F" w:rsidP="007E53DA"/>
    <w:p w14:paraId="67FED42E" w14:textId="361ECC4B" w:rsidR="0010396F" w:rsidRDefault="0010396F" w:rsidP="007E53DA"/>
    <w:p w14:paraId="56901C15" w14:textId="71922C5D" w:rsidR="0010396F" w:rsidRDefault="0010396F" w:rsidP="007E53DA"/>
    <w:p w14:paraId="0FBCEAB8" w14:textId="4BA7EC74" w:rsidR="0010396F" w:rsidRDefault="0010396F" w:rsidP="0010396F">
      <w:pPr>
        <w:pStyle w:val="KonuBal"/>
      </w:pPr>
      <w:r>
        <w:t>SECTION</w:t>
      </w:r>
    </w:p>
    <w:p w14:paraId="0426F18A" w14:textId="302F7DB7" w:rsidR="0010396F" w:rsidRDefault="0010396F" w:rsidP="0010396F">
      <w:r>
        <w:t>SECTION UN MUTLAKA 1 TANE COURSE A BAGLI OLMASI LAZIM (COURSECODE U NOT NULL VE SECID YI PK YAPINCA SAGLIYOR, )</w:t>
      </w:r>
    </w:p>
    <w:p w14:paraId="28F6A38F" w14:textId="3086FD96" w:rsidR="0010396F" w:rsidRDefault="0010396F" w:rsidP="0010396F">
      <w:r>
        <w:t>SECTION UN MUTLAKAR 1 EDUCATOR TARAFINDAN VERILMESI GEREKTIGINI EDUCATORID NOT NULL VE SECID YI PK YAPINCA SAGLIYOR.</w:t>
      </w:r>
    </w:p>
    <w:p w14:paraId="45BB2AF9" w14:textId="60710FB4" w:rsidR="0010396F" w:rsidRDefault="0010396F" w:rsidP="0010396F">
      <w:r w:rsidRPr="0010396F">
        <w:rPr>
          <w:highlight w:val="yellow"/>
        </w:rPr>
        <w:t>SECTION UN ACILMASI ICIN MIN 5 TANE OGRENCI OLMASI GEREKTIGINI SAGLAMIYOR</w:t>
      </w:r>
    </w:p>
    <w:p w14:paraId="6C7463E6" w14:textId="482963E4" w:rsidR="00614760" w:rsidRDefault="00614760" w:rsidP="0010396F"/>
    <w:p w14:paraId="76EA0D0C" w14:textId="116086A6" w:rsidR="00614760" w:rsidRDefault="00614760" w:rsidP="00614760">
      <w:pPr>
        <w:pStyle w:val="KonuBal"/>
      </w:pPr>
      <w:r>
        <w:t>INCLUDE</w:t>
      </w:r>
    </w:p>
    <w:p w14:paraId="4AA80200" w14:textId="402B6E52" w:rsidR="00614760" w:rsidRPr="00614760" w:rsidRDefault="00614760" w:rsidP="00614760">
      <w:pPr>
        <w:rPr>
          <w:highlight w:val="yellow"/>
        </w:rPr>
      </w:pPr>
      <w:r w:rsidRPr="00614760">
        <w:rPr>
          <w:highlight w:val="yellow"/>
        </w:rPr>
        <w:t xml:space="preserve">Her </w:t>
      </w:r>
      <w:proofErr w:type="spellStart"/>
      <w:r w:rsidRPr="00614760">
        <w:rPr>
          <w:highlight w:val="yellow"/>
        </w:rPr>
        <w:t>curriculum</w:t>
      </w:r>
      <w:proofErr w:type="spellEnd"/>
      <w:r w:rsidRPr="00614760">
        <w:rPr>
          <w:highlight w:val="yellow"/>
        </w:rPr>
        <w:t xml:space="preserve"> un </w:t>
      </w:r>
      <w:proofErr w:type="spellStart"/>
      <w:r w:rsidRPr="00614760">
        <w:rPr>
          <w:highlight w:val="yellow"/>
        </w:rPr>
        <w:t>course</w:t>
      </w:r>
      <w:proofErr w:type="spellEnd"/>
      <w:r w:rsidRPr="00614760">
        <w:rPr>
          <w:highlight w:val="yellow"/>
        </w:rPr>
        <w:t xml:space="preserve"> a sahip olması ve her </w:t>
      </w:r>
      <w:proofErr w:type="spellStart"/>
      <w:r w:rsidRPr="00614760">
        <w:rPr>
          <w:highlight w:val="yellow"/>
        </w:rPr>
        <w:t>course</w:t>
      </w:r>
      <w:proofErr w:type="spellEnd"/>
      <w:r w:rsidRPr="00614760">
        <w:rPr>
          <w:highlight w:val="yellow"/>
        </w:rPr>
        <w:t xml:space="preserve"> un </w:t>
      </w:r>
      <w:proofErr w:type="spellStart"/>
      <w:r w:rsidRPr="00614760">
        <w:rPr>
          <w:highlight w:val="yellow"/>
        </w:rPr>
        <w:t>curriculum</w:t>
      </w:r>
      <w:proofErr w:type="spellEnd"/>
      <w:r w:rsidRPr="00614760">
        <w:rPr>
          <w:highlight w:val="yellow"/>
        </w:rPr>
        <w:t xml:space="preserve"> a sahip olması kontrol edilecek,</w:t>
      </w:r>
    </w:p>
    <w:p w14:paraId="5D34205F" w14:textId="0E17878F" w:rsidR="00614760" w:rsidRPr="00614760" w:rsidRDefault="00614760" w:rsidP="00614760">
      <w:pPr>
        <w:rPr>
          <w:highlight w:val="yellow"/>
        </w:rPr>
      </w:pPr>
      <w:proofErr w:type="spellStart"/>
      <w:r w:rsidRPr="00614760">
        <w:rPr>
          <w:highlight w:val="yellow"/>
        </w:rPr>
        <w:t>Computed</w:t>
      </w:r>
      <w:proofErr w:type="spellEnd"/>
      <w:r w:rsidRPr="00614760">
        <w:rPr>
          <w:highlight w:val="yellow"/>
        </w:rPr>
        <w:t xml:space="preserve"> </w:t>
      </w:r>
      <w:proofErr w:type="spellStart"/>
      <w:r w:rsidRPr="00614760">
        <w:rPr>
          <w:highlight w:val="yellow"/>
        </w:rPr>
        <w:t>value</w:t>
      </w:r>
      <w:proofErr w:type="spellEnd"/>
      <w:r w:rsidRPr="00614760">
        <w:rPr>
          <w:highlight w:val="yellow"/>
        </w:rPr>
        <w:t xml:space="preserve"> için </w:t>
      </w:r>
      <w:proofErr w:type="spellStart"/>
      <w:r w:rsidRPr="00614760">
        <w:rPr>
          <w:highlight w:val="yellow"/>
        </w:rPr>
        <w:t>attribute</w:t>
      </w:r>
      <w:proofErr w:type="spellEnd"/>
      <w:r w:rsidRPr="00614760">
        <w:rPr>
          <w:highlight w:val="yellow"/>
        </w:rPr>
        <w:t xml:space="preserve"> hesabı</w:t>
      </w:r>
    </w:p>
    <w:p w14:paraId="37B83558" w14:textId="1A992C4A" w:rsidR="00614760" w:rsidRDefault="00614760" w:rsidP="00614760">
      <w:r w:rsidRPr="00614760">
        <w:rPr>
          <w:highlight w:val="yellow"/>
        </w:rPr>
        <w:t xml:space="preserve">English </w:t>
      </w:r>
      <w:proofErr w:type="spellStart"/>
      <w:r w:rsidRPr="00614760">
        <w:rPr>
          <w:highlight w:val="yellow"/>
        </w:rPr>
        <w:t>percent</w:t>
      </w:r>
      <w:proofErr w:type="spellEnd"/>
      <w:r w:rsidRPr="00614760">
        <w:rPr>
          <w:highlight w:val="yellow"/>
        </w:rPr>
        <w:t xml:space="preserve"> için kontrol yapılacak</w:t>
      </w:r>
    </w:p>
    <w:p w14:paraId="0144E59C" w14:textId="21A304E5" w:rsidR="00614760" w:rsidRDefault="00614760" w:rsidP="00614760">
      <w:r w:rsidRPr="00614760">
        <w:rPr>
          <w:highlight w:val="yellow"/>
        </w:rPr>
        <w:t xml:space="preserve">Aynı </w:t>
      </w:r>
      <w:proofErr w:type="spellStart"/>
      <w:r w:rsidRPr="00614760">
        <w:rPr>
          <w:highlight w:val="yellow"/>
        </w:rPr>
        <w:t>cirruculumda</w:t>
      </w:r>
      <w:proofErr w:type="spellEnd"/>
      <w:r w:rsidRPr="00614760">
        <w:rPr>
          <w:highlight w:val="yellow"/>
        </w:rPr>
        <w:t xml:space="preserve"> hem yüksek hem de lisans dersleri olamaz kontrolu</w:t>
      </w:r>
    </w:p>
    <w:p w14:paraId="05FF95F8" w14:textId="0AE94F9B" w:rsidR="00614760" w:rsidRDefault="00614760" w:rsidP="00614760"/>
    <w:p w14:paraId="339FA73B" w14:textId="2F90CAA2" w:rsidR="00EF61FA" w:rsidRDefault="00EF61FA" w:rsidP="00EF61FA">
      <w:pPr>
        <w:pStyle w:val="KonuBal"/>
      </w:pPr>
      <w:r>
        <w:t>FACULTY_MEMBER</w:t>
      </w:r>
    </w:p>
    <w:p w14:paraId="60BA6F35" w14:textId="660BFE91" w:rsidR="00EF61FA" w:rsidRDefault="00EF61FA" w:rsidP="00EF61FA">
      <w:r>
        <w:t xml:space="preserve">FACULTY MEMBER MUTLAKA VE SADECE 1 TANE DEPT TE CALISABILIR DEPTCODE U NOT NULL VE </w:t>
      </w:r>
      <w:proofErr w:type="spellStart"/>
      <w:r>
        <w:t>FMId</w:t>
      </w:r>
      <w:proofErr w:type="spellEnd"/>
      <w:r>
        <w:t xml:space="preserve"> YI PK YAPARAK sağlıyor</w:t>
      </w:r>
    </w:p>
    <w:p w14:paraId="7531ED52" w14:textId="4DC976E0" w:rsidR="00EF61FA" w:rsidRDefault="00EF61FA" w:rsidP="00EF61FA">
      <w:proofErr w:type="spellStart"/>
      <w:r>
        <w:t>Faculty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lere</w:t>
      </w:r>
      <w:proofErr w:type="spellEnd"/>
      <w:r>
        <w:t xml:space="preserve"> sahip olabilir zorunda değil</w:t>
      </w:r>
    </w:p>
    <w:p w14:paraId="358EB48E" w14:textId="4C6648F3" w:rsidR="00EF61FA" w:rsidRDefault="00EF61FA" w:rsidP="00EF61FA">
      <w:proofErr w:type="spellStart"/>
      <w:r>
        <w:t>Faculty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ya sahip olabilir zorunda değil</w:t>
      </w:r>
    </w:p>
    <w:p w14:paraId="0B097423" w14:textId="04B91EBD" w:rsidR="00F06CFC" w:rsidRDefault="00F06CFC" w:rsidP="00EF61FA"/>
    <w:p w14:paraId="4CDCD8BB" w14:textId="39731FBC" w:rsidR="00F06CFC" w:rsidRDefault="00F06CFC" w:rsidP="00EF61FA">
      <w:r>
        <w:t>THESE</w:t>
      </w:r>
    </w:p>
    <w:p w14:paraId="10954611" w14:textId="65318421" w:rsidR="00F06CFC" w:rsidRPr="00EF61FA" w:rsidRDefault="00F06CFC" w:rsidP="00EF61FA">
      <w:r>
        <w:lastRenderedPageBreak/>
        <w:t>Birden fazla kişi aynı tez kodu üzerinde çalışmış olabiliyor.</w:t>
      </w:r>
    </w:p>
    <w:sectPr w:rsidR="00F06CFC" w:rsidRPr="00EF6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58"/>
    <w:rsid w:val="00060106"/>
    <w:rsid w:val="000E7465"/>
    <w:rsid w:val="0010396F"/>
    <w:rsid w:val="002E2C58"/>
    <w:rsid w:val="003A6F19"/>
    <w:rsid w:val="003D28CD"/>
    <w:rsid w:val="005B1DA4"/>
    <w:rsid w:val="00614760"/>
    <w:rsid w:val="00657702"/>
    <w:rsid w:val="007E53DA"/>
    <w:rsid w:val="00915F2A"/>
    <w:rsid w:val="00AC7B83"/>
    <w:rsid w:val="00B36367"/>
    <w:rsid w:val="00EF61FA"/>
    <w:rsid w:val="00F06CFC"/>
    <w:rsid w:val="00F5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1405"/>
  <w15:chartTrackingRefBased/>
  <w15:docId w15:val="{300518CB-44B7-486B-A8E2-7A1462DD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E2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Çelik</dc:creator>
  <cp:keywords/>
  <dc:description/>
  <cp:lastModifiedBy>Mahmut Çelik</cp:lastModifiedBy>
  <cp:revision>5</cp:revision>
  <dcterms:created xsi:type="dcterms:W3CDTF">2022-12-27T08:54:00Z</dcterms:created>
  <dcterms:modified xsi:type="dcterms:W3CDTF">2022-12-28T12:42:00Z</dcterms:modified>
</cp:coreProperties>
</file>