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4442F" w14:textId="0561B507" w:rsidR="00594E73" w:rsidRDefault="00D425A2" w:rsidP="2A6A6D29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>
        <w:rPr>
          <w:rFonts w:ascii="Aptos Display" w:eastAsia="Aptos Display" w:hAnsi="Aptos Display" w:cs="Aptos Display"/>
          <w:b/>
          <w:bCs/>
          <w:noProof/>
          <w:sz w:val="52"/>
          <w:szCs w:val="52"/>
          <w:lang w:eastAsia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6A6E37" wp14:editId="7626FDC3">
                <wp:simplePos x="0" y="0"/>
                <wp:positionH relativeFrom="page">
                  <wp:align>right</wp:align>
                </wp:positionH>
                <wp:positionV relativeFrom="page">
                  <wp:posOffset>38420</wp:posOffset>
                </wp:positionV>
                <wp:extent cx="7522669" cy="10642387"/>
                <wp:effectExtent l="19050" t="19050" r="21590" b="2603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669" cy="106423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7039E" id="Dikdörtgen 1" o:spid="_x0000_s1026" style="position:absolute;margin-left:541.15pt;margin-top:3.05pt;width:592.35pt;height:83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" fillcolor="#d8d8d8 [2732]" strokecolor="#0d0d0d [3069]" strokeweight="3pt">
                <w10:wrap anchorx="page" anchory="page"/>
              </v:rect>
            </w:pict>
          </mc:Fallback>
        </mc:AlternateContent>
      </w:r>
      <w:r w:rsidR="7B7FD05F" w:rsidRPr="2A6A6D29">
        <w:rPr>
          <w:rFonts w:ascii="Aptos Display" w:eastAsia="Aptos Display" w:hAnsi="Aptos Display" w:cs="Aptos Display"/>
          <w:b/>
          <w:bCs/>
          <w:sz w:val="52"/>
          <w:szCs w:val="52"/>
        </w:rPr>
        <w:t>DİCLE ÜNİVERSİTESİ</w:t>
      </w:r>
    </w:p>
    <w:p w14:paraId="1E2EBF88" w14:textId="41A61A03" w:rsidR="7B7FD05F" w:rsidRDefault="7B7FD05F" w:rsidP="2A6A6D29">
      <w:pPr>
        <w:jc w:val="center"/>
        <w:rPr>
          <w:rFonts w:ascii="Aptos Display" w:eastAsia="Aptos Display" w:hAnsi="Aptos Display" w:cs="Aptos Display"/>
          <w:b/>
          <w:bCs/>
          <w:sz w:val="52"/>
          <w:szCs w:val="52"/>
        </w:rPr>
      </w:pPr>
      <w:r w:rsidRPr="2A6A6D29">
        <w:rPr>
          <w:rFonts w:ascii="Aptos Display" w:eastAsia="Aptos Display" w:hAnsi="Aptos Display" w:cs="Aptos Display"/>
          <w:b/>
          <w:bCs/>
          <w:sz w:val="52"/>
          <w:szCs w:val="52"/>
        </w:rPr>
        <w:t>ERGANİ MESLEK YÜKSEKOKULU</w:t>
      </w:r>
    </w:p>
    <w:p w14:paraId="29E11FCD" w14:textId="0A37EDB1" w:rsidR="2A6A6D29" w:rsidRDefault="2A6A6D29" w:rsidP="2A6A6D29">
      <w:pPr>
        <w:jc w:val="center"/>
        <w:rPr>
          <w:rFonts w:ascii="Aptos Display" w:eastAsia="Aptos Display" w:hAnsi="Aptos Display" w:cs="Aptos Display"/>
          <w:b/>
          <w:bCs/>
          <w:sz w:val="52"/>
          <w:szCs w:val="52"/>
        </w:rPr>
      </w:pPr>
    </w:p>
    <w:p w14:paraId="7D898953" w14:textId="0A036B7E" w:rsidR="2A6A6D29" w:rsidRDefault="2A6A6D29" w:rsidP="2A6A6D29">
      <w:pPr>
        <w:jc w:val="center"/>
        <w:rPr>
          <w:rFonts w:ascii="Aptos Display" w:eastAsia="Aptos Display" w:hAnsi="Aptos Display" w:cs="Aptos Display"/>
          <w:b/>
          <w:bCs/>
          <w:sz w:val="52"/>
          <w:szCs w:val="52"/>
        </w:rPr>
      </w:pPr>
    </w:p>
    <w:p w14:paraId="375DF165" w14:textId="6F6FF564" w:rsidR="7B7FD05F" w:rsidRDefault="7B7FD05F" w:rsidP="2A6A6D29">
      <w:pPr>
        <w:jc w:val="center"/>
        <w:rPr>
          <w:rFonts w:ascii="Aptos Display" w:eastAsia="Aptos Display" w:hAnsi="Aptos Display" w:cs="Aptos Display"/>
          <w:b/>
          <w:bCs/>
          <w:sz w:val="52"/>
          <w:szCs w:val="52"/>
        </w:rPr>
      </w:pPr>
      <w:r w:rsidRPr="2A6A6D29">
        <w:rPr>
          <w:rFonts w:ascii="Aptos Display" w:eastAsia="Aptos Display" w:hAnsi="Aptos Display" w:cs="Aptos Display"/>
          <w:b/>
          <w:bCs/>
          <w:sz w:val="52"/>
          <w:szCs w:val="52"/>
        </w:rPr>
        <w:t>RAPOR</w:t>
      </w:r>
    </w:p>
    <w:p w14:paraId="409BF726" w14:textId="09BB865F" w:rsidR="1ECDBE8C" w:rsidRDefault="1ECDBE8C" w:rsidP="2A6A6D29">
      <w:pPr>
        <w:jc w:val="center"/>
        <w:rPr>
          <w:rFonts w:ascii="Aptos Display" w:eastAsia="Aptos Display" w:hAnsi="Aptos Display" w:cs="Aptos Display"/>
          <w:b/>
          <w:bCs/>
          <w:sz w:val="52"/>
          <w:szCs w:val="52"/>
        </w:rPr>
      </w:pPr>
      <w:r w:rsidRPr="2A6A6D29">
        <w:rPr>
          <w:rFonts w:ascii="Times New Roman" w:eastAsia="Times New Roman" w:hAnsi="Times New Roman" w:cs="Times New Roman"/>
          <w:sz w:val="36"/>
          <w:szCs w:val="36"/>
        </w:rPr>
        <w:t>NUMPY CREATİNG ARRAYS</w:t>
      </w:r>
    </w:p>
    <w:p w14:paraId="003BDAC1" w14:textId="6D7EAC18" w:rsidR="2A6A6D29" w:rsidRDefault="2A6A6D29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BE3D856" w14:textId="792E37B1" w:rsidR="2A6A6D29" w:rsidRDefault="2A6A6D29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35A983" w14:textId="38CB2CC0" w:rsidR="64CB8889" w:rsidRDefault="64CB8889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A6A6D29">
        <w:rPr>
          <w:rFonts w:ascii="Aptos Display" w:eastAsia="Aptos Display" w:hAnsi="Aptos Display" w:cs="Aptos Display"/>
          <w:b/>
          <w:bCs/>
          <w:sz w:val="52"/>
          <w:szCs w:val="52"/>
        </w:rPr>
        <w:t>HAZIRLAYAN</w:t>
      </w:r>
    </w:p>
    <w:p w14:paraId="416E88BA" w14:textId="511F4BCB" w:rsidR="64CB8889" w:rsidRDefault="64CB8889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A6A6D29">
        <w:rPr>
          <w:rFonts w:ascii="Times New Roman" w:eastAsia="Times New Roman" w:hAnsi="Times New Roman" w:cs="Times New Roman"/>
          <w:sz w:val="36"/>
          <w:szCs w:val="36"/>
        </w:rPr>
        <w:t>SEDA NUR AYDIN</w:t>
      </w:r>
    </w:p>
    <w:p w14:paraId="03E8000F" w14:textId="5D087DF7" w:rsidR="2A6A6D29" w:rsidRDefault="2A6A6D29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56203D9" w14:textId="689828BC" w:rsidR="2A6A6D29" w:rsidRDefault="2A6A6D29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4494A7" w14:textId="4945213B" w:rsidR="25AC479D" w:rsidRDefault="25AC479D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A6A6D29">
        <w:rPr>
          <w:rFonts w:ascii="Aptos Display" w:eastAsia="Aptos Display" w:hAnsi="Aptos Display" w:cs="Aptos Display"/>
          <w:b/>
          <w:bCs/>
          <w:sz w:val="52"/>
          <w:szCs w:val="52"/>
        </w:rPr>
        <w:t>DANIŞMAN</w:t>
      </w:r>
    </w:p>
    <w:p w14:paraId="05C80D4A" w14:textId="0CA3D9C7" w:rsidR="25AC479D" w:rsidRDefault="25AC479D" w:rsidP="2A6A6D29">
      <w:pPr>
        <w:jc w:val="center"/>
        <w:rPr>
          <w:rFonts w:ascii="Aptos Display" w:eastAsia="Aptos Display" w:hAnsi="Aptos Display" w:cs="Aptos Display"/>
          <w:b/>
          <w:bCs/>
          <w:sz w:val="52"/>
          <w:szCs w:val="52"/>
        </w:rPr>
      </w:pPr>
      <w:r w:rsidRPr="2A6A6D29">
        <w:rPr>
          <w:rFonts w:ascii="Times New Roman" w:eastAsia="Times New Roman" w:hAnsi="Times New Roman" w:cs="Times New Roman"/>
          <w:sz w:val="36"/>
          <w:szCs w:val="36"/>
        </w:rPr>
        <w:t>FARUK AKSOY</w:t>
      </w:r>
    </w:p>
    <w:p w14:paraId="1E100927" w14:textId="638160D4" w:rsidR="2A6A6D29" w:rsidRDefault="2A6A6D29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0822E8" w14:textId="19CE1AD7" w:rsidR="25AC479D" w:rsidRDefault="25AC479D" w:rsidP="2A6A6D29">
      <w:pPr>
        <w:rPr>
          <w:rFonts w:ascii="Times New Roman" w:eastAsia="Times New Roman" w:hAnsi="Times New Roman" w:cs="Times New Roman"/>
          <w:sz w:val="36"/>
          <w:szCs w:val="36"/>
        </w:rPr>
      </w:pPr>
      <w:r w:rsidRPr="2A6A6D29">
        <w:rPr>
          <w:rFonts w:ascii="Aptos Display" w:eastAsia="Aptos Display" w:hAnsi="Aptos Display" w:cs="Aptos Display"/>
          <w:b/>
          <w:bCs/>
          <w:sz w:val="52"/>
          <w:szCs w:val="52"/>
        </w:rPr>
        <w:t xml:space="preserve">                     </w:t>
      </w:r>
    </w:p>
    <w:p w14:paraId="7C89206B" w14:textId="6EA39BFA" w:rsidR="0AD29457" w:rsidRDefault="0AD29457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A6A6D29">
        <w:rPr>
          <w:rFonts w:ascii="Times New Roman" w:eastAsia="Times New Roman" w:hAnsi="Times New Roman" w:cs="Times New Roman"/>
          <w:sz w:val="36"/>
          <w:szCs w:val="36"/>
        </w:rPr>
        <w:t>29 MAYIS</w:t>
      </w:r>
    </w:p>
    <w:p w14:paraId="29700B15" w14:textId="62C98AFB" w:rsidR="0AD29457" w:rsidRDefault="0AD29457" w:rsidP="2A6A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A6A6D29">
        <w:rPr>
          <w:rFonts w:ascii="Times New Roman" w:eastAsia="Times New Roman" w:hAnsi="Times New Roman" w:cs="Times New Roman"/>
          <w:sz w:val="36"/>
          <w:szCs w:val="36"/>
        </w:rPr>
        <w:t>DİYARBAKIR</w:t>
      </w:r>
    </w:p>
    <w:p w14:paraId="57DC1AD0" w14:textId="0C57CC85" w:rsidR="2A6A6D29" w:rsidRDefault="2A6A6D29">
      <w:r>
        <w:br w:type="page"/>
      </w:r>
    </w:p>
    <w:p w14:paraId="6421452D" w14:textId="16C951DE" w:rsidR="369099A6" w:rsidRDefault="00687E8C" w:rsidP="2A6A6D29">
      <w:pPr>
        <w:jc w:val="center"/>
        <w:rPr>
          <w:rFonts w:ascii="Aptos Display" w:eastAsia="Aptos Display" w:hAnsi="Aptos Display" w:cs="Aptos Display"/>
          <w:b/>
          <w:bCs/>
          <w:sz w:val="36"/>
          <w:szCs w:val="36"/>
        </w:rPr>
      </w:pPr>
      <w:r>
        <w:rPr>
          <w:rFonts w:ascii="Aptos Display" w:eastAsia="Aptos Display" w:hAnsi="Aptos Display" w:cs="Aptos Display"/>
          <w:b/>
          <w:bCs/>
          <w:noProof/>
          <w:sz w:val="36"/>
          <w:szCs w:val="36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566D37" wp14:editId="0AFDE110">
                <wp:simplePos x="0" y="0"/>
                <wp:positionH relativeFrom="column">
                  <wp:posOffset>-899033</wp:posOffset>
                </wp:positionH>
                <wp:positionV relativeFrom="page">
                  <wp:posOffset>23052</wp:posOffset>
                </wp:positionV>
                <wp:extent cx="7530353" cy="10657755"/>
                <wp:effectExtent l="0" t="0" r="13970" b="1079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3" cy="10657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DAD48" id="Dikdörtgen 2" o:spid="_x0000_s1026" style="position:absolute;margin-left:-70.8pt;margin-top:1.8pt;width:592.95pt;height:839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" fillcolor="#45b0e1 [1940]" strokecolor="#0a2f40 [1604]" strokeweight="1pt">
                <w10:wrap anchory="page"/>
              </v:rect>
            </w:pict>
          </mc:Fallback>
        </mc:AlternateContent>
      </w:r>
      <w:r w:rsidR="369099A6" w:rsidRPr="2A6A6D29">
        <w:rPr>
          <w:rFonts w:ascii="Aptos Display" w:eastAsia="Aptos Display" w:hAnsi="Aptos Display" w:cs="Aptos Display"/>
          <w:b/>
          <w:bCs/>
          <w:sz w:val="36"/>
          <w:szCs w:val="36"/>
        </w:rPr>
        <w:t>İÇİNDEKİLER</w:t>
      </w:r>
    </w:p>
    <w:p w14:paraId="763B2DDE" w14:textId="26CAD8C1" w:rsidR="3B6BE7E2" w:rsidRDefault="00673F44" w:rsidP="2A6A6D29">
      <w:pPr>
        <w:pStyle w:val="ListeParagraf"/>
        <w:numPr>
          <w:ilvl w:val="0"/>
          <w:numId w:val="2"/>
        </w:numPr>
        <w:spacing w:line="36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NUMPY NEDİR </w:t>
      </w:r>
    </w:p>
    <w:p w14:paraId="73CF2F16" w14:textId="19E584C6" w:rsidR="6A511071" w:rsidRDefault="6A511071" w:rsidP="2A6A6D29">
      <w:pPr>
        <w:pStyle w:val="ListeParagraf"/>
        <w:numPr>
          <w:ilvl w:val="0"/>
          <w:numId w:val="2"/>
        </w:numPr>
        <w:spacing w:line="36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>NEDEN NUMPY</w:t>
      </w:r>
      <w:r w:rsidR="00673F44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KULLANILIR </w:t>
      </w:r>
    </w:p>
    <w:p w14:paraId="415AD262" w14:textId="62746BD8" w:rsidR="6A511071" w:rsidRDefault="6A511071" w:rsidP="2A6A6D29">
      <w:pPr>
        <w:pStyle w:val="ListeParagraf"/>
        <w:spacing w:line="36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>2.1 NUM</w:t>
      </w:r>
      <w:r w:rsidR="0BCE934F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>P</w:t>
      </w: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Y NEDEN </w:t>
      </w:r>
      <w:r w:rsidR="393C7B42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>LİSTELERDEN</w:t>
      </w:r>
      <w:r w:rsidR="00673F44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DAHA UZUN </w:t>
      </w:r>
    </w:p>
    <w:p w14:paraId="52355B13" w14:textId="1950B150" w:rsidR="393C7B42" w:rsidRDefault="393C7B42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</w:t>
      </w:r>
      <w:r w:rsidR="11F007CB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</w:t>
      </w: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3. NUMPY KURULUMU  </w:t>
      </w:r>
    </w:p>
    <w:p w14:paraId="58A0F0D8" w14:textId="01E9568A" w:rsidR="06F6276F" w:rsidRDefault="06F6276F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      3.1 NUMPYİ UYGULAMAYA DAHİL ETME</w:t>
      </w:r>
      <w:r w:rsidR="00673F44">
        <w:rPr>
          <w:rFonts w:ascii="Aptos Display" w:eastAsia="Aptos Display" w:hAnsi="Aptos Display" w:cs="Aptos Display"/>
          <w:b/>
          <w:bCs/>
          <w:sz w:val="28"/>
          <w:szCs w:val="28"/>
        </w:rPr>
        <w:t>K</w:t>
      </w:r>
    </w:p>
    <w:p w14:paraId="78BE9073" w14:textId="503169AC" w:rsidR="06F6276F" w:rsidRDefault="06F6276F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      3.2 NUMPY NP OLARAK KULLANMAK </w:t>
      </w:r>
    </w:p>
    <w:p w14:paraId="4F60DB87" w14:textId="0064D11E" w:rsidR="580855BE" w:rsidRDefault="580855BE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      3.3 NUMPY SÜRÜMÜNÜ KONTROL ETM</w:t>
      </w:r>
      <w:r w:rsidR="00673F44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EK </w:t>
      </w:r>
    </w:p>
    <w:p w14:paraId="1E43CE17" w14:textId="58C452AA" w:rsidR="580855BE" w:rsidRDefault="580855BE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4</w:t>
      </w:r>
      <w:r w:rsidR="515AC909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>. NUM</w:t>
      </w:r>
      <w:r w:rsidR="61108120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>PY DİZİ OLUŞTURMA</w:t>
      </w:r>
    </w:p>
    <w:p w14:paraId="2B0C65F1" w14:textId="0D8E4695" w:rsidR="61108120" w:rsidRDefault="61108120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       4.1 NUMPY NDARRAY NESNES</w:t>
      </w:r>
      <w:r w:rsidR="00673F44">
        <w:rPr>
          <w:rFonts w:ascii="Aptos Display" w:eastAsia="Aptos Display" w:hAnsi="Aptos Display" w:cs="Aptos Display"/>
          <w:b/>
          <w:bCs/>
          <w:sz w:val="28"/>
          <w:szCs w:val="28"/>
        </w:rPr>
        <w:t>İ OLUŞTURMAK</w:t>
      </w:r>
    </w:p>
    <w:p w14:paraId="5144A945" w14:textId="08B210BB" w:rsidR="61108120" w:rsidRDefault="61108120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       4.2 DİZİLERD</w:t>
      </w:r>
      <w:r w:rsidR="00673F44">
        <w:rPr>
          <w:rFonts w:ascii="Aptos Display" w:eastAsia="Aptos Display" w:hAnsi="Aptos Display" w:cs="Aptos Display"/>
          <w:b/>
          <w:bCs/>
          <w:sz w:val="28"/>
          <w:szCs w:val="28"/>
        </w:rPr>
        <w:t>E BOYUTLAR</w:t>
      </w:r>
    </w:p>
    <w:p w14:paraId="0DED72EC" w14:textId="26D67F53" w:rsidR="61108120" w:rsidRDefault="61108120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   </w:t>
      </w:r>
      <w:r w:rsidR="4282758B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</w:t>
      </w: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4.</w:t>
      </w:r>
      <w:r w:rsidR="62AAE77D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3 </w:t>
      </w: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0-D DİZİLER </w:t>
      </w:r>
    </w:p>
    <w:p w14:paraId="775C9751" w14:textId="087495B3" w:rsidR="6624C400" w:rsidRDefault="6624C400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    </w:t>
      </w:r>
      <w:r w:rsidR="22A9C6BA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</w:t>
      </w:r>
      <w:r w:rsidR="00673F44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4.4 1-D DİZİLER </w:t>
      </w:r>
    </w:p>
    <w:p w14:paraId="558DCDC9" w14:textId="525F2335" w:rsidR="61108120" w:rsidRDefault="61108120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   </w:t>
      </w:r>
      <w:r w:rsidR="5E289C06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</w:t>
      </w: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</w:t>
      </w:r>
      <w:r w:rsidR="4A26C8D6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>4.</w:t>
      </w:r>
      <w:r w:rsidR="21A0099B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>5 2-D DİZİLER</w:t>
      </w:r>
    </w:p>
    <w:p w14:paraId="69CE38AA" w14:textId="5480202C" w:rsidR="21A0099B" w:rsidRDefault="21A0099B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  </w:t>
      </w:r>
      <w:r w:rsidR="60DC6A46"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</w:t>
      </w: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4.6 3-D DİZİLER </w:t>
      </w:r>
    </w:p>
    <w:p w14:paraId="61E36B5F" w14:textId="52717FB5" w:rsidR="64B516A0" w:rsidRDefault="64B516A0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5. BOYUT SAYISINI KON</w:t>
      </w:r>
      <w:r w:rsidR="00673F44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TROL ETMEK </w:t>
      </w:r>
    </w:p>
    <w:p w14:paraId="41678929" w14:textId="5D5CD67F" w:rsidR="57EDFC60" w:rsidRDefault="57EDFC60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6. DAHA YÜKSEK B</w:t>
      </w:r>
      <w:r w:rsidR="00673F44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OYUTLU DİZİLER </w:t>
      </w:r>
    </w:p>
    <w:p w14:paraId="011BEAE8" w14:textId="182D10E2" w:rsidR="64B516A0" w:rsidRDefault="64B516A0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</w:t>
      </w:r>
    </w:p>
    <w:p w14:paraId="2F73452C" w14:textId="1B341060" w:rsidR="21A0099B" w:rsidRDefault="21A0099B" w:rsidP="2A6A6D29">
      <w:pPr>
        <w:spacing w:line="240" w:lineRule="auto"/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2A6A6D29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     </w:t>
      </w:r>
    </w:p>
    <w:p w14:paraId="363B1EAA" w14:textId="2BAE24FF" w:rsidR="2A6A6D29" w:rsidRDefault="2A6A6D29">
      <w:r>
        <w:br w:type="page"/>
      </w:r>
    </w:p>
    <w:p w14:paraId="4CB9F29A" w14:textId="46A2F13A" w:rsidR="63AE12EB" w:rsidRDefault="63AE12EB" w:rsidP="2A6A6D29">
      <w:pPr>
        <w:pStyle w:val="ListeParagraf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NUMPY NEDİR </w:t>
      </w:r>
    </w:p>
    <w:p w14:paraId="35C403B9" w14:textId="5DE5BD25" w:rsidR="63AE12EB" w:rsidRDefault="63AE12EB" w:rsidP="2A6A6D29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sz w:val="28"/>
          <w:szCs w:val="28"/>
        </w:rPr>
        <w:t>Num</w:t>
      </w:r>
      <w:r w:rsidR="36028246" w:rsidRPr="2A6A6D29">
        <w:rPr>
          <w:rFonts w:ascii="Times New Roman" w:eastAsia="Times New Roman" w:hAnsi="Times New Roman" w:cs="Times New Roman"/>
          <w:sz w:val="28"/>
          <w:szCs w:val="28"/>
        </w:rPr>
        <w:t>py, dizilerde</w:t>
      </w:r>
      <w:r w:rsidR="7964210C" w:rsidRPr="2A6A6D29">
        <w:rPr>
          <w:rFonts w:ascii="Times New Roman" w:eastAsia="Times New Roman" w:hAnsi="Times New Roman" w:cs="Times New Roman"/>
          <w:sz w:val="28"/>
          <w:szCs w:val="28"/>
        </w:rPr>
        <w:t xml:space="preserve"> çalışmak için kullanılan bir Python kütüphanesidir. Ayrıca d</w:t>
      </w:r>
      <w:r w:rsidR="43AD4621" w:rsidRPr="2A6A6D29">
        <w:rPr>
          <w:rFonts w:ascii="Times New Roman" w:eastAsia="Times New Roman" w:hAnsi="Times New Roman" w:cs="Times New Roman"/>
          <w:sz w:val="28"/>
          <w:szCs w:val="28"/>
        </w:rPr>
        <w:t xml:space="preserve">oğrusal cebir, fourier dönüşümü ve matrisler alanında çalışmak </w:t>
      </w:r>
      <w:r w:rsidR="0359A136" w:rsidRPr="2A6A6D29">
        <w:rPr>
          <w:rFonts w:ascii="Times New Roman" w:eastAsia="Times New Roman" w:hAnsi="Times New Roman" w:cs="Times New Roman"/>
          <w:sz w:val="28"/>
          <w:szCs w:val="28"/>
        </w:rPr>
        <w:t>için de gerekli işlevlere sahiptir. Numpy, 2005 yılında Travis Olip</w:t>
      </w:r>
      <w:r w:rsidR="33722743" w:rsidRPr="2A6A6D29">
        <w:rPr>
          <w:rFonts w:ascii="Times New Roman" w:eastAsia="Times New Roman" w:hAnsi="Times New Roman" w:cs="Times New Roman"/>
          <w:sz w:val="28"/>
          <w:szCs w:val="28"/>
        </w:rPr>
        <w:t>hant tarafından oluşturulmuştur. Açık kaynak kodlu bir projedir ve özgürce kullanabilirsi</w:t>
      </w:r>
      <w:r w:rsidR="02678979" w:rsidRPr="2A6A6D29">
        <w:rPr>
          <w:rFonts w:ascii="Times New Roman" w:eastAsia="Times New Roman" w:hAnsi="Times New Roman" w:cs="Times New Roman"/>
          <w:sz w:val="28"/>
          <w:szCs w:val="28"/>
        </w:rPr>
        <w:t xml:space="preserve">niz. Numpy, Numeriacal Python (Sayısal Python) </w:t>
      </w:r>
      <w:r w:rsidR="114BD329" w:rsidRPr="2A6A6D29">
        <w:rPr>
          <w:rFonts w:ascii="Times New Roman" w:eastAsia="Times New Roman" w:hAnsi="Times New Roman" w:cs="Times New Roman"/>
          <w:sz w:val="28"/>
          <w:szCs w:val="28"/>
        </w:rPr>
        <w:t>‘un kısaltmasıdır.</w:t>
      </w:r>
    </w:p>
    <w:p w14:paraId="0AC99F99" w14:textId="1B8629B3" w:rsidR="2A6A6D29" w:rsidRDefault="2A6A6D29" w:rsidP="2A6A6D29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400A259" w14:textId="62071873" w:rsidR="2A6A6D29" w:rsidRDefault="2A6A6D29" w:rsidP="2A6A6D29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06A27EE" w14:textId="275F135D" w:rsidR="2A6A6D29" w:rsidRDefault="2A6A6D29" w:rsidP="2A6A6D29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63DAD126" w14:textId="4165B473" w:rsidR="75CD85CD" w:rsidRDefault="75CD85CD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2. NEDEN NUMPY KULLANILIR </w:t>
      </w:r>
    </w:p>
    <w:p w14:paraId="6E37BFD4" w14:textId="2ADDFC66" w:rsidR="75FCAB9B" w:rsidRDefault="75FCAB9B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="36558BE4"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>Python’da dizilerin amacına</w:t>
      </w:r>
      <w:r w:rsidR="11FF5175" w:rsidRPr="2A6A6D29">
        <w:rPr>
          <w:rFonts w:ascii="Times New Roman" w:eastAsia="Times New Roman" w:hAnsi="Times New Roman" w:cs="Times New Roman"/>
          <w:sz w:val="28"/>
          <w:szCs w:val="28"/>
        </w:rPr>
        <w:t xml:space="preserve"> hizmet eden liste</w:t>
      </w:r>
      <w:r w:rsidR="6F1EFE4A" w:rsidRPr="2A6A6D29">
        <w:rPr>
          <w:rFonts w:ascii="Times New Roman" w:eastAsia="Times New Roman" w:hAnsi="Times New Roman" w:cs="Times New Roman"/>
          <w:sz w:val="28"/>
          <w:szCs w:val="28"/>
        </w:rPr>
        <w:t>lerimiz var ancak</w:t>
      </w:r>
      <w:r w:rsidR="044435AE" w:rsidRPr="2A6A6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F1EFE4A" w:rsidRPr="2A6A6D29">
        <w:rPr>
          <w:rFonts w:ascii="Times New Roman" w:eastAsia="Times New Roman" w:hAnsi="Times New Roman" w:cs="Times New Roman"/>
          <w:sz w:val="28"/>
          <w:szCs w:val="28"/>
        </w:rPr>
        <w:t xml:space="preserve">işlenmesi        yavaştır. Numpy, </w:t>
      </w:r>
      <w:r w:rsidR="22DF6C3A" w:rsidRPr="2A6A6D29">
        <w:rPr>
          <w:rFonts w:ascii="Times New Roman" w:eastAsia="Times New Roman" w:hAnsi="Times New Roman" w:cs="Times New Roman"/>
          <w:sz w:val="28"/>
          <w:szCs w:val="28"/>
        </w:rPr>
        <w:t>geleneksel Python listelerinden 50 kata kadar daha hızlı bir dizi nesnesi sağlamayı amaçlamaktadır</w:t>
      </w:r>
      <w:r w:rsidR="3BD85340" w:rsidRPr="2A6A6D29">
        <w:rPr>
          <w:rFonts w:ascii="Times New Roman" w:eastAsia="Times New Roman" w:hAnsi="Times New Roman" w:cs="Times New Roman"/>
          <w:sz w:val="28"/>
          <w:szCs w:val="28"/>
        </w:rPr>
        <w:t xml:space="preserve">. Numpy’deki  </w:t>
      </w:r>
      <w:r w:rsidR="3B8A28D2" w:rsidRPr="2A6A6D29">
        <w:rPr>
          <w:rFonts w:ascii="Times New Roman" w:eastAsia="Times New Roman" w:hAnsi="Times New Roman" w:cs="Times New Roman"/>
          <w:sz w:val="28"/>
          <w:szCs w:val="28"/>
        </w:rPr>
        <w:t>dizi nesnesi(array) ndarray  olarak adlandırılır ve ndarray, ça</w:t>
      </w:r>
      <w:r w:rsidR="7045FF17" w:rsidRPr="2A6A6D29">
        <w:rPr>
          <w:rFonts w:ascii="Times New Roman" w:eastAsia="Times New Roman" w:hAnsi="Times New Roman" w:cs="Times New Roman"/>
          <w:sz w:val="28"/>
          <w:szCs w:val="28"/>
        </w:rPr>
        <w:t xml:space="preserve">lışmayı çok kolaylaştıran birçok destekleyici işlev sağlar. Diziler, hız ve kaynakların çok önemli </w:t>
      </w:r>
      <w:r w:rsidR="3C0B7DA3" w:rsidRPr="2A6A6D29">
        <w:rPr>
          <w:rFonts w:ascii="Times New Roman" w:eastAsia="Times New Roman" w:hAnsi="Times New Roman" w:cs="Times New Roman"/>
          <w:sz w:val="28"/>
          <w:szCs w:val="28"/>
        </w:rPr>
        <w:t xml:space="preserve">olduğu veri biliminde çok sık kullanılır. </w:t>
      </w:r>
    </w:p>
    <w:p w14:paraId="78B8625B" w14:textId="31760B92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8AE8F2" w14:textId="56D9EF53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D3D520" w14:textId="0197BB77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D960E9" w14:textId="4373490F" w:rsidR="532720E5" w:rsidRDefault="532720E5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2.1 NUMPY NEDEN LİSTELERDEN DAHA HIZLI</w:t>
      </w:r>
    </w:p>
    <w:p w14:paraId="4810FD80" w14:textId="15A1B369" w:rsidR="532720E5" w:rsidRDefault="532720E5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</w:t>
      </w:r>
      <w:r w:rsidR="05E429AB" w:rsidRPr="2A6A6D29">
        <w:rPr>
          <w:rFonts w:ascii="Times New Roman" w:eastAsia="Times New Roman" w:hAnsi="Times New Roman" w:cs="Times New Roman"/>
          <w:sz w:val="28"/>
          <w:szCs w:val="28"/>
        </w:rPr>
        <w:t xml:space="preserve">Numpy bir Python kütüphanesidir ve kısmen Python’da yazılmıştır ancak </w:t>
      </w:r>
      <w:r w:rsidR="2674BD77" w:rsidRPr="2A6A6D29">
        <w:rPr>
          <w:rFonts w:ascii="Times New Roman" w:eastAsia="Times New Roman" w:hAnsi="Times New Roman" w:cs="Times New Roman"/>
          <w:sz w:val="28"/>
          <w:szCs w:val="28"/>
        </w:rPr>
        <w:t>hızlı hesaplama gerektiren parçaların çoğu C veya C ++ ile yazılmıştır.</w:t>
      </w:r>
    </w:p>
    <w:p w14:paraId="5208F24A" w14:textId="6827803D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1FEB2B" w14:textId="0737AE72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040DC2" w14:textId="0AFB4865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1BADBA" w14:textId="1BD842B6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1ED5C1" w14:textId="51F465AA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9C97A" w14:textId="4C407A3E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DB88A1" w14:textId="4939D818" w:rsidR="393D0001" w:rsidRDefault="393D0001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51AF7DBE"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3. NUMPY KURULUMU</w:t>
      </w:r>
    </w:p>
    <w:p w14:paraId="7D9FE70F" w14:textId="3A610CEF" w:rsidR="49AC9876" w:rsidRDefault="49AC9876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>Bir sistemde Python ve PIP kuruluyorsa Numpy’nin k</w:t>
      </w:r>
      <w:r w:rsidR="3BFC2DB0" w:rsidRPr="2A6A6D29">
        <w:rPr>
          <w:rFonts w:ascii="Times New Roman" w:eastAsia="Times New Roman" w:hAnsi="Times New Roman" w:cs="Times New Roman"/>
          <w:sz w:val="28"/>
          <w:szCs w:val="28"/>
        </w:rPr>
        <w:t>urulumu çok kolaydır. Bu komutu kullanarak kuru</w:t>
      </w:r>
      <w:r w:rsidR="2D23CED0" w:rsidRPr="2A6A6D29">
        <w:rPr>
          <w:rFonts w:ascii="Times New Roman" w:eastAsia="Times New Roman" w:hAnsi="Times New Roman" w:cs="Times New Roman"/>
          <w:sz w:val="28"/>
          <w:szCs w:val="28"/>
        </w:rPr>
        <w:t>lumu yapabilirsiniz:</w:t>
      </w:r>
    </w:p>
    <w:p w14:paraId="28333AD1" w14:textId="68AAE95A" w:rsidR="2D23CED0" w:rsidRDefault="2D23CED0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Pip install numpy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73B727" w14:textId="278D62AF" w:rsidR="1311319B" w:rsidRDefault="1311319B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sz w:val="28"/>
          <w:szCs w:val="28"/>
        </w:rPr>
        <w:t>Anacanda, Spyder zaten Numpy’nin kurulu old</w:t>
      </w:r>
      <w:r w:rsidR="6838ECA6" w:rsidRPr="2A6A6D29">
        <w:rPr>
          <w:rFonts w:ascii="Times New Roman" w:eastAsia="Times New Roman" w:hAnsi="Times New Roman" w:cs="Times New Roman"/>
          <w:sz w:val="28"/>
          <w:szCs w:val="28"/>
        </w:rPr>
        <w:t>uğu bir Python dağıtımı kullanın.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B18D737" w14:textId="52325F4B" w:rsidR="75CD85CD" w:rsidRDefault="75CD85CD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0395F755" w14:textId="3D789B8A" w:rsidR="2A6A6D29" w:rsidRDefault="2A6A6D29" w:rsidP="2A6A6D29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152D1564" w14:textId="1C8D808E" w:rsidR="2A6A6D29" w:rsidRDefault="2A6A6D29" w:rsidP="2A6A6D29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6B4DA377" w14:textId="1E8F5AC7" w:rsidR="56521C97" w:rsidRDefault="56521C97" w:rsidP="2A6A6D29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3.1 NUMPYİ UYGULAMAYA DAHİL ETMEK</w:t>
      </w:r>
    </w:p>
    <w:p w14:paraId="6B43B289" w14:textId="61D2D906" w:rsidR="56521C97" w:rsidRDefault="56521C97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</w:t>
      </w:r>
      <w:r w:rsidR="74B9B615" w:rsidRPr="2A6A6D29">
        <w:rPr>
          <w:rFonts w:ascii="Times New Roman" w:eastAsia="Times New Roman" w:hAnsi="Times New Roman" w:cs="Times New Roman"/>
          <w:sz w:val="28"/>
          <w:szCs w:val="28"/>
        </w:rPr>
        <w:t>Numpy yüklendikten sonra import anahtar sözcüğünü ekl</w:t>
      </w:r>
      <w:r w:rsidR="77363980" w:rsidRPr="2A6A6D29">
        <w:rPr>
          <w:rFonts w:ascii="Times New Roman" w:eastAsia="Times New Roman" w:hAnsi="Times New Roman" w:cs="Times New Roman"/>
          <w:sz w:val="28"/>
          <w:szCs w:val="28"/>
        </w:rPr>
        <w:t>eyerek onu uygulamalarınıza dahil edebilirsiniz.</w:t>
      </w:r>
    </w:p>
    <w:p w14:paraId="691780EC" w14:textId="6E420AE0" w:rsidR="77363980" w:rsidRDefault="77363980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Import numpy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D19C78" w14:textId="00176EAD" w:rsidR="77363980" w:rsidRDefault="77363980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sz w:val="28"/>
          <w:szCs w:val="28"/>
        </w:rPr>
        <w:t xml:space="preserve">Artık Numpy içe aktarılmış ve kullanıma hazırdır. </w:t>
      </w:r>
      <w:r w:rsidR="0FF4BB18" w:rsidRPr="2A6A6D29">
        <w:rPr>
          <w:rFonts w:ascii="Times New Roman" w:eastAsia="Times New Roman" w:hAnsi="Times New Roman" w:cs="Times New Roman"/>
          <w:sz w:val="28"/>
          <w:szCs w:val="28"/>
        </w:rPr>
        <w:t>Aşağıdaki kodla test edebilirsiniz.</w:t>
      </w:r>
    </w:p>
    <w:p w14:paraId="1699EE1C" w14:textId="1A921357" w:rsidR="0FF4BB18" w:rsidRPr="00687E8C" w:rsidRDefault="0FF4BB18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Import numpy</w:t>
      </w:r>
    </w:p>
    <w:p w14:paraId="15FB3690" w14:textId="4E6B1BCD" w:rsidR="66C8F936" w:rsidRPr="00687E8C" w:rsidRDefault="66C8F936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bookmarkStart w:id="0" w:name="_Int_GYbyFnV0"/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</w:t>
      </w:r>
      <w:r w:rsidR="0023FF9D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</w:t>
      </w:r>
      <w:bookmarkEnd w:id="0"/>
      <w:r w:rsidR="0FF4BB18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= numpy . </w:t>
      </w:r>
      <w:r w:rsidR="2F3A3064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array([1, 2, 3, 4, 5])</w:t>
      </w:r>
    </w:p>
    <w:p w14:paraId="3FEDB274" w14:textId="02C703FE" w:rsidR="2A6A6D29" w:rsidRDefault="095EAB4E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2F3A3064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rint(arr)</w:t>
      </w:r>
      <w:r w:rsidR="2F3A3064" w:rsidRPr="2A6A6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429DC6" w14:textId="70C7BF17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CC5575" w14:textId="2FEEAE80" w:rsidR="4ABB0EC4" w:rsidRDefault="4ABB0EC4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3.2 NUMPY NP OLARAK KULLANMAK </w:t>
      </w:r>
    </w:p>
    <w:p w14:paraId="7F1E1BCE" w14:textId="7C6EC36B" w:rsidR="2A6A6D29" w:rsidRDefault="4ABB0EC4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sz w:val="28"/>
          <w:szCs w:val="28"/>
        </w:rPr>
        <w:t xml:space="preserve">       Numpy genellikle np alias (takma adı) altında içe aktarılır</w:t>
      </w:r>
      <w:r w:rsidR="37FE1562" w:rsidRPr="2A6A6D29">
        <w:rPr>
          <w:rFonts w:ascii="Times New Roman" w:eastAsia="Times New Roman" w:hAnsi="Times New Roman" w:cs="Times New Roman"/>
          <w:sz w:val="28"/>
          <w:szCs w:val="28"/>
        </w:rPr>
        <w:t>. Alias Pyhon’da aynı şeye atıfta bulunmak için alternatif bir add</w:t>
      </w:r>
      <w:r w:rsidR="3FB60D33" w:rsidRPr="2A6A6D29">
        <w:rPr>
          <w:rFonts w:ascii="Times New Roman" w:eastAsia="Times New Roman" w:hAnsi="Times New Roman" w:cs="Times New Roman"/>
          <w:sz w:val="28"/>
          <w:szCs w:val="28"/>
        </w:rPr>
        <w:t xml:space="preserve">ır. İçe </w:t>
      </w:r>
      <w:bookmarkStart w:id="1" w:name="_Int_mfiG5fjA"/>
      <w:r w:rsidR="3FB60D33" w:rsidRPr="2A6A6D29">
        <w:rPr>
          <w:rFonts w:ascii="Times New Roman" w:eastAsia="Times New Roman" w:hAnsi="Times New Roman" w:cs="Times New Roman"/>
          <w:sz w:val="28"/>
          <w:szCs w:val="28"/>
        </w:rPr>
        <w:t>aktarırken  as</w:t>
      </w:r>
      <w:bookmarkEnd w:id="1"/>
      <w:r w:rsidR="3FB60D33" w:rsidRPr="2A6A6D29">
        <w:rPr>
          <w:rFonts w:ascii="Times New Roman" w:eastAsia="Times New Roman" w:hAnsi="Times New Roman" w:cs="Times New Roman"/>
          <w:sz w:val="28"/>
          <w:szCs w:val="28"/>
        </w:rPr>
        <w:t xml:space="preserve"> anahtar </w:t>
      </w:r>
      <w:r w:rsidR="5BB1AB85" w:rsidRPr="2A6A6D29">
        <w:rPr>
          <w:rFonts w:ascii="Times New Roman" w:eastAsia="Times New Roman" w:hAnsi="Times New Roman" w:cs="Times New Roman"/>
          <w:sz w:val="28"/>
          <w:szCs w:val="28"/>
        </w:rPr>
        <w:t>sözcüğüyle bir alias oluşturabilirsiniz.</w:t>
      </w:r>
    </w:p>
    <w:p w14:paraId="5FF8F2EB" w14:textId="77777777" w:rsidR="00673F44" w:rsidRDefault="00673F44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7F0D6F" w14:textId="1BBD842A" w:rsidR="64EE0604" w:rsidRPr="00687E8C" w:rsidRDefault="64EE0604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i</w:t>
      </w:r>
      <w:r w:rsidR="5BB1AB85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mport numpy as np</w:t>
      </w:r>
    </w:p>
    <w:p w14:paraId="7041B2A8" w14:textId="5BE89571" w:rsidR="486F867D" w:rsidRPr="00687E8C" w:rsidRDefault="486F867D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</w:t>
      </w:r>
      <w:r w:rsidR="5BB1AB85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rr = np. </w:t>
      </w:r>
      <w:r w:rsidR="7E5AAA86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</w:t>
      </w:r>
      <w:r w:rsidR="5BB1AB85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rray([1, 2, 3, 4, 5</w:t>
      </w:r>
      <w:r w:rsidR="7D00CFE8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])</w:t>
      </w:r>
    </w:p>
    <w:p w14:paraId="59601F34" w14:textId="6EC97441" w:rsidR="2A6A6D29" w:rsidRDefault="3AD5C401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7D00CFE8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rint(arr)</w:t>
      </w:r>
    </w:p>
    <w:p w14:paraId="6AD4E322" w14:textId="3970A905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BC3F81" w14:textId="4FED02C5" w:rsidR="7D47D422" w:rsidRDefault="7D47D422" w:rsidP="2A6A6D29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3.3 </w:t>
      </w:r>
      <w:r w:rsidR="3267D4EB"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NUMPY SÜRÜMÜNÜ KONTROL ETME</w:t>
      </w:r>
    </w:p>
    <w:p w14:paraId="7ED7C6C8" w14:textId="1F0AFE8F" w:rsidR="3267D4EB" w:rsidRDefault="3267D4EB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>Sürüm bilgisi version özniteliği altında saklanır.</w:t>
      </w:r>
    </w:p>
    <w:p w14:paraId="4AA31898" w14:textId="078DDFFA" w:rsidR="3267D4EB" w:rsidRDefault="3267D4EB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print(np._version_)</w:t>
      </w:r>
    </w:p>
    <w:p w14:paraId="367CF3BB" w14:textId="75D980A6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0F0A1A" w14:textId="779AAA60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57C2A" w14:textId="60697470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5EE029" w14:textId="60F6CFE6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 </w:t>
      </w:r>
      <w:r w:rsidR="01EA5827"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NUMPY DİZİ OLUŞTURMA</w:t>
      </w:r>
    </w:p>
    <w:p w14:paraId="1B23EE19" w14:textId="48AA6CB8" w:rsidR="01EA5827" w:rsidRDefault="01EA5827" w:rsidP="2A6A6D29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4.1 NUMPY NDARRAY NESN</w:t>
      </w:r>
      <w:r w:rsidR="3CADCC13"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ESİ OLUŞTURMAK</w:t>
      </w:r>
    </w:p>
    <w:p w14:paraId="66B3A4A4" w14:textId="7F147371" w:rsidR="3CADCC13" w:rsidRDefault="3CADCC13" w:rsidP="2A6A6D29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 xml:space="preserve">Numpy, dizilerle çalışmak için kullanılır. </w:t>
      </w:r>
      <w:r w:rsidR="2B2BCA43" w:rsidRPr="2A6A6D29">
        <w:rPr>
          <w:rFonts w:ascii="Times New Roman" w:eastAsia="Times New Roman" w:hAnsi="Times New Roman" w:cs="Times New Roman"/>
          <w:sz w:val="28"/>
          <w:szCs w:val="28"/>
        </w:rPr>
        <w:t>Numpy’deki dizi nesnesine   ndarray</w:t>
      </w:r>
      <w:r w:rsidR="01EA5827"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1464C78C" w:rsidRPr="2A6A6D29">
        <w:rPr>
          <w:rFonts w:ascii="Times New Roman" w:eastAsia="Times New Roman" w:hAnsi="Times New Roman" w:cs="Times New Roman"/>
          <w:sz w:val="28"/>
          <w:szCs w:val="28"/>
        </w:rPr>
        <w:t>denir. Array() işlevini kullanarak bir Numpy nesnesi oluşturabiliriz.</w:t>
      </w:r>
    </w:p>
    <w:p w14:paraId="542527D6" w14:textId="18EA0FA6" w:rsidR="1464C78C" w:rsidRPr="00687E8C" w:rsidRDefault="1464C78C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Arr = np.array([1, 2, 3, 4, 5])</w:t>
      </w:r>
    </w:p>
    <w:p w14:paraId="426995BA" w14:textId="4E3B25D1" w:rsidR="583549EE" w:rsidRPr="00687E8C" w:rsidRDefault="583549EE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Print(arr)</w:t>
      </w:r>
    </w:p>
    <w:p w14:paraId="4F3DCC1D" w14:textId="089FA65A" w:rsidR="583549EE" w:rsidRDefault="583549EE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Print(type(arr))</w:t>
      </w:r>
    </w:p>
    <w:p w14:paraId="5665C2EE" w14:textId="5454360B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054726" w14:textId="701BD997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64ACF" w14:textId="00A4315B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F9C94" w14:textId="43EC840E" w:rsidR="4B78BFD8" w:rsidRDefault="4B78BFD8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4.2 DİZİLERDE BOYUTLAR </w:t>
      </w:r>
    </w:p>
    <w:p w14:paraId="580E876E" w14:textId="0E4EB243" w:rsidR="4B78BFD8" w:rsidRDefault="4B78BFD8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>Dizilerdeki bir boyut bir dizi derinli</w:t>
      </w:r>
      <w:r w:rsidR="6F3188E2" w:rsidRPr="2A6A6D29">
        <w:rPr>
          <w:rFonts w:ascii="Times New Roman" w:eastAsia="Times New Roman" w:hAnsi="Times New Roman" w:cs="Times New Roman"/>
          <w:sz w:val="28"/>
          <w:szCs w:val="28"/>
        </w:rPr>
        <w:t xml:space="preserve">ği düzeyidir </w:t>
      </w:r>
      <w:bookmarkStart w:id="2" w:name="_Int_zAuC6wCx"/>
      <w:r w:rsidR="6F3188E2" w:rsidRPr="2A6A6D29">
        <w:rPr>
          <w:rFonts w:ascii="Times New Roman" w:eastAsia="Times New Roman" w:hAnsi="Times New Roman" w:cs="Times New Roman"/>
          <w:sz w:val="28"/>
          <w:szCs w:val="28"/>
        </w:rPr>
        <w:t>(iç</w:t>
      </w:r>
      <w:bookmarkEnd w:id="2"/>
      <w:r w:rsidR="6F3188E2" w:rsidRPr="2A6A6D29">
        <w:rPr>
          <w:rFonts w:ascii="Times New Roman" w:eastAsia="Times New Roman" w:hAnsi="Times New Roman" w:cs="Times New Roman"/>
          <w:sz w:val="28"/>
          <w:szCs w:val="28"/>
        </w:rPr>
        <w:t xml:space="preserve"> içe diziler).</w:t>
      </w:r>
    </w:p>
    <w:p w14:paraId="2AFB3EC8" w14:textId="6D38D53B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38E9D3" w14:textId="7805F7BE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0D338B" w14:textId="484E1F14" w:rsidR="01EA5827" w:rsidRDefault="01EA5827" w:rsidP="2A6A6D29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="0DE5F8F9"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4.3 0-D DİZİLER</w:t>
      </w:r>
    </w:p>
    <w:p w14:paraId="4E922E4B" w14:textId="2AA03D3A" w:rsidR="0DE5F8F9" w:rsidRDefault="0DE5F8F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>0-D dizileri veya Skalarlar, bir dizideki öğelerdir. Bir dizidek</w:t>
      </w:r>
      <w:r w:rsidR="66E3AC8F" w:rsidRPr="2A6A6D29">
        <w:rPr>
          <w:rFonts w:ascii="Times New Roman" w:eastAsia="Times New Roman" w:hAnsi="Times New Roman" w:cs="Times New Roman"/>
          <w:sz w:val="28"/>
          <w:szCs w:val="28"/>
        </w:rPr>
        <w:t xml:space="preserve">i her </w:t>
      </w:r>
      <w:bookmarkStart w:id="3" w:name="_Int_TgxXXMgT"/>
      <w:r w:rsidR="66E3AC8F" w:rsidRPr="2A6A6D29">
        <w:rPr>
          <w:rFonts w:ascii="Times New Roman" w:eastAsia="Times New Roman" w:hAnsi="Times New Roman" w:cs="Times New Roman"/>
          <w:sz w:val="28"/>
          <w:szCs w:val="28"/>
        </w:rPr>
        <w:t>değer  bir</w:t>
      </w:r>
      <w:bookmarkEnd w:id="3"/>
      <w:r w:rsidR="66E3AC8F" w:rsidRPr="2A6A6D29">
        <w:rPr>
          <w:rFonts w:ascii="Times New Roman" w:eastAsia="Times New Roman" w:hAnsi="Times New Roman" w:cs="Times New Roman"/>
          <w:sz w:val="28"/>
          <w:szCs w:val="28"/>
        </w:rPr>
        <w:t xml:space="preserve"> 0-D dizisidir.</w:t>
      </w:r>
    </w:p>
    <w:p w14:paraId="0E6DEA24" w14:textId="626FD07E" w:rsidR="45BB4517" w:rsidRPr="00687E8C" w:rsidRDefault="45BB4517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arr = np.array(42)</w:t>
      </w:r>
    </w:p>
    <w:p w14:paraId="70E2F69D" w14:textId="2019D709" w:rsidR="45BB4517" w:rsidRDefault="45BB4517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print(arr)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B8642A" w14:textId="733D1767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4068D5" w14:textId="1B9942D8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88A5BB" w14:textId="69AD5FCE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39DF4" w14:textId="75A5979B" w:rsidR="45BB4517" w:rsidRDefault="45BB4517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4.4 1-D DİZİLER</w:t>
      </w:r>
    </w:p>
    <w:p w14:paraId="1AC4DB10" w14:textId="3745E350" w:rsidR="45BB4517" w:rsidRDefault="45BB4517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</w:t>
      </w:r>
      <w:r w:rsidR="4D69FD0F" w:rsidRPr="2A6A6D29">
        <w:rPr>
          <w:rFonts w:ascii="Times New Roman" w:eastAsia="Times New Roman" w:hAnsi="Times New Roman" w:cs="Times New Roman"/>
          <w:sz w:val="28"/>
          <w:szCs w:val="28"/>
        </w:rPr>
        <w:t xml:space="preserve">Öğeleri olarak 0-D dizileri olan bir dizi tek boyutlu veya 1-D dizi </w:t>
      </w:r>
      <w:bookmarkStart w:id="4" w:name="_Int_vuzj4pRw"/>
      <w:r w:rsidR="4D69FD0F" w:rsidRPr="2A6A6D29">
        <w:rPr>
          <w:rFonts w:ascii="Times New Roman" w:eastAsia="Times New Roman" w:hAnsi="Times New Roman" w:cs="Times New Roman"/>
          <w:sz w:val="28"/>
          <w:szCs w:val="28"/>
        </w:rPr>
        <w:t xml:space="preserve">olarak </w:t>
      </w:r>
      <w:r w:rsidR="3D132B30" w:rsidRPr="2A6A6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D69FD0F" w:rsidRPr="2A6A6D29">
        <w:rPr>
          <w:rFonts w:ascii="Times New Roman" w:eastAsia="Times New Roman" w:hAnsi="Times New Roman" w:cs="Times New Roman"/>
          <w:sz w:val="28"/>
          <w:szCs w:val="28"/>
        </w:rPr>
        <w:t>adlandırılır</w:t>
      </w:r>
      <w:bookmarkEnd w:id="4"/>
      <w:r w:rsidR="4D69FD0F" w:rsidRPr="2A6A6D29">
        <w:rPr>
          <w:rFonts w:ascii="Times New Roman" w:eastAsia="Times New Roman" w:hAnsi="Times New Roman" w:cs="Times New Roman"/>
          <w:sz w:val="28"/>
          <w:szCs w:val="28"/>
        </w:rPr>
        <w:t xml:space="preserve">. Bunlar en </w:t>
      </w:r>
      <w:r w:rsidR="30563C17" w:rsidRPr="2A6A6D29">
        <w:rPr>
          <w:rFonts w:ascii="Times New Roman" w:eastAsia="Times New Roman" w:hAnsi="Times New Roman" w:cs="Times New Roman"/>
          <w:sz w:val="28"/>
          <w:szCs w:val="28"/>
        </w:rPr>
        <w:t>yaygın ve temel dizilerdir.</w:t>
      </w:r>
    </w:p>
    <w:p w14:paraId="7E9E8605" w14:textId="6370CD06" w:rsidR="55297A34" w:rsidRPr="00687E8C" w:rsidRDefault="55297A34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arr = np.array([1, 2, 3, 4, 5])</w:t>
      </w:r>
    </w:p>
    <w:p w14:paraId="4FFBDA55" w14:textId="62AE32EB" w:rsidR="55297A34" w:rsidRDefault="55297A34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print(arr)</w:t>
      </w:r>
    </w:p>
    <w:p w14:paraId="76E87144" w14:textId="61E9D858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68E9C7" w14:textId="01954AD4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F3AAC5" w14:textId="30634962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1696F" w14:textId="14180B65" w:rsidR="7774A505" w:rsidRDefault="7774A505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4.5 2-D DİZİLER</w:t>
      </w:r>
    </w:p>
    <w:p w14:paraId="53EDBE27" w14:textId="79BCC94D" w:rsidR="7774A505" w:rsidRDefault="7774A505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</w:t>
      </w:r>
      <w:r w:rsidR="4B2509CB" w:rsidRPr="2A6A6D29">
        <w:rPr>
          <w:rFonts w:ascii="Times New Roman" w:eastAsia="Times New Roman" w:hAnsi="Times New Roman" w:cs="Times New Roman"/>
          <w:sz w:val="28"/>
          <w:szCs w:val="28"/>
        </w:rPr>
        <w:t>Öğeleri olarak 1 boyutlu dizilere sahip bir diziye 2 boyutlu</w:t>
      </w:r>
      <w:r w:rsidR="35912DCC" w:rsidRPr="2A6A6D29">
        <w:rPr>
          <w:rFonts w:ascii="Times New Roman" w:eastAsia="Times New Roman" w:hAnsi="Times New Roman" w:cs="Times New Roman"/>
          <w:sz w:val="28"/>
          <w:szCs w:val="28"/>
        </w:rPr>
        <w:t xml:space="preserve"> dizi denir. Bunlar genellikle matris veya 2.derece tensörleri temsil etmek için kullanılır.</w:t>
      </w:r>
    </w:p>
    <w:p w14:paraId="216B519A" w14:textId="4BB283F1" w:rsidR="5312DB1C" w:rsidRPr="00687E8C" w:rsidRDefault="5312DB1C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</w:t>
      </w:r>
      <w:r w:rsidR="35912DC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rr = np.array([[1, 2, 3], [4, 5, 6]])</w:t>
      </w:r>
    </w:p>
    <w:p w14:paraId="7A4D2E80" w14:textId="4B595ADD" w:rsidR="323CF481" w:rsidRDefault="323CF481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3512A655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rint(arr)</w:t>
      </w:r>
    </w:p>
    <w:p w14:paraId="6AB2922C" w14:textId="4FAC6107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2DFB5D" w14:textId="6BC08351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B88D59" w14:textId="5B4165C0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03F9F4" w14:textId="3C32FE5A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0D30B0" w14:textId="46F052BB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3808A" w14:textId="1278EFDE" w:rsidR="6EE55820" w:rsidRDefault="6EE55820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4.6 3-D DİZİLER </w:t>
      </w:r>
    </w:p>
    <w:p w14:paraId="7224BB5F" w14:textId="20576665" w:rsidR="6EE55820" w:rsidRDefault="6EE55820" w:rsidP="2A6A6D29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</w:t>
      </w:r>
      <w:r w:rsidRPr="2A6A6D29">
        <w:rPr>
          <w:rFonts w:ascii="Times New Roman" w:eastAsia="Times New Roman" w:hAnsi="Times New Roman" w:cs="Times New Roman"/>
          <w:sz w:val="28"/>
          <w:szCs w:val="28"/>
        </w:rPr>
        <w:t>Elamanları olarak 2 b</w:t>
      </w:r>
      <w:r w:rsidR="220F7C97" w:rsidRPr="2A6A6D29">
        <w:rPr>
          <w:rFonts w:ascii="Times New Roman" w:eastAsia="Times New Roman" w:hAnsi="Times New Roman" w:cs="Times New Roman"/>
          <w:sz w:val="28"/>
          <w:szCs w:val="28"/>
        </w:rPr>
        <w:t xml:space="preserve">oyutlu dizilere (matrisler) sahip olan bir dizi olarak adlandırılır. Bunlar genellikle </w:t>
      </w:r>
      <w:r w:rsidR="3A44E77A" w:rsidRPr="2A6A6D29">
        <w:rPr>
          <w:rFonts w:ascii="Times New Roman" w:eastAsia="Times New Roman" w:hAnsi="Times New Roman" w:cs="Times New Roman"/>
          <w:sz w:val="28"/>
          <w:szCs w:val="28"/>
        </w:rPr>
        <w:t xml:space="preserve">3. dereceden bir tensörü temsil etmek için kullanılır. </w:t>
      </w:r>
    </w:p>
    <w:p w14:paraId="53BCE31E" w14:textId="43011420" w:rsidR="2837E82C" w:rsidRPr="00687E8C" w:rsidRDefault="2837E82C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</w:t>
      </w:r>
      <w:r w:rsidR="3A44E77A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rr = np.array([[[1, 2, 3], [4, 5, 6]], [[1,2,3</w:t>
      </w:r>
      <w:r w:rsidR="1C67F85E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], [4,5,6]]])</w:t>
      </w:r>
    </w:p>
    <w:p w14:paraId="00635F38" w14:textId="72D98580" w:rsidR="20557F0B" w:rsidRDefault="20557F0B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1C67F85E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rint(arr)</w:t>
      </w:r>
    </w:p>
    <w:p w14:paraId="1E4D8F8E" w14:textId="7E2CFE58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A45F07" w14:textId="03BBBF72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EA6700" w14:textId="5DDFB984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F3EC88" w14:textId="324DB618" w:rsidR="72266192" w:rsidRDefault="72266192" w:rsidP="2A6A6D29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5. BOYUT SAYISINI</w:t>
      </w:r>
      <w:r w:rsidR="6B187B7A"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KONTROL ETMEK </w:t>
      </w:r>
    </w:p>
    <w:p w14:paraId="6C72401B" w14:textId="7BBFB4AF" w:rsidR="765F4621" w:rsidRDefault="765F4621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="74172B85" w:rsidRPr="2A6A6D29">
        <w:rPr>
          <w:rFonts w:ascii="Times New Roman" w:eastAsia="Times New Roman" w:hAnsi="Times New Roman" w:cs="Times New Roman"/>
          <w:sz w:val="28"/>
          <w:szCs w:val="28"/>
        </w:rPr>
        <w:t xml:space="preserve">Numpy dizileri, dizinin kaç boyuta sahip olduğunu bize söyleyen bir tamsayı döndüren ndim </w:t>
      </w:r>
      <w:r w:rsidR="648E7F74" w:rsidRPr="2A6A6D29">
        <w:rPr>
          <w:rFonts w:ascii="Times New Roman" w:eastAsia="Times New Roman" w:hAnsi="Times New Roman" w:cs="Times New Roman"/>
          <w:sz w:val="28"/>
          <w:szCs w:val="28"/>
        </w:rPr>
        <w:t>niteliğini sağlar. Dizilerin kaç boyutta olduğunu kontrol etmek i</w:t>
      </w:r>
      <w:r w:rsidR="18E36CCF" w:rsidRPr="2A6A6D29">
        <w:rPr>
          <w:rFonts w:ascii="Times New Roman" w:eastAsia="Times New Roman" w:hAnsi="Times New Roman" w:cs="Times New Roman"/>
          <w:sz w:val="28"/>
          <w:szCs w:val="28"/>
        </w:rPr>
        <w:t>çin kullanabiliriz.</w:t>
      </w:r>
    </w:p>
    <w:p w14:paraId="5F2F3210" w14:textId="019EDF10" w:rsidR="3C9E9898" w:rsidRPr="00687E8C" w:rsidRDefault="3C9E9898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bookmarkStart w:id="5" w:name="_Int_hFLp7l0P"/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</w:t>
      </w:r>
      <w:bookmarkEnd w:id="5"/>
      <w:r w:rsidR="18E36CCF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= np.array(42)</w:t>
      </w:r>
    </w:p>
    <w:p w14:paraId="3F14B391" w14:textId="2F49A666" w:rsidR="7D5A19B8" w:rsidRPr="00687E8C" w:rsidRDefault="7D5A19B8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bookmarkStart w:id="6" w:name="_Int_aOgdGJvd"/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b</w:t>
      </w:r>
      <w:bookmarkEnd w:id="6"/>
      <w:r w:rsidR="18E36CCF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= np.array([1, 2, 3, 4, 5])</w:t>
      </w:r>
    </w:p>
    <w:p w14:paraId="193D707A" w14:textId="156D8843" w:rsidR="2D477191" w:rsidRPr="00687E8C" w:rsidRDefault="2D477191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bookmarkStart w:id="7" w:name="_Int_H41rv6n1"/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c</w:t>
      </w:r>
      <w:bookmarkEnd w:id="7"/>
      <w:r w:rsidR="18E36CCF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= np.array([[1, 2, 3], [4, 5, 6]])</w:t>
      </w:r>
    </w:p>
    <w:p w14:paraId="4A59933A" w14:textId="75006951" w:rsidR="26D6894B" w:rsidRPr="00687E8C" w:rsidRDefault="26D6894B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bookmarkStart w:id="8" w:name="_Int_36BGiiWY"/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d</w:t>
      </w:r>
      <w:bookmarkEnd w:id="8"/>
      <w:r w:rsidR="18E36CCF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= np.array([[[1, 2, 3], [4,5,6]], [</w:t>
      </w:r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[1, 2, 3], [4, 5, 6]]])</w:t>
      </w:r>
    </w:p>
    <w:p w14:paraId="762378B9" w14:textId="39F4491F" w:rsidR="10B0E015" w:rsidRPr="00687E8C" w:rsidRDefault="10B0E015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rint(a.ndim</w:t>
      </w:r>
      <w:bookmarkStart w:id="9" w:name="_Int_y3vQVqti"/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)  #</w:t>
      </w:r>
      <w:bookmarkEnd w:id="9"/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0</w:t>
      </w:r>
    </w:p>
    <w:p w14:paraId="20A87A93" w14:textId="130D9CBB" w:rsidR="14DAC65B" w:rsidRPr="00687E8C" w:rsidRDefault="14DAC65B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rint(b.ndim</w:t>
      </w:r>
      <w:bookmarkStart w:id="10" w:name="_Int_7zcK7xD3"/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)  #</w:t>
      </w:r>
      <w:bookmarkEnd w:id="10"/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1</w:t>
      </w:r>
    </w:p>
    <w:p w14:paraId="7B4EA673" w14:textId="4AA56CC6" w:rsidR="2724E0CB" w:rsidRPr="00687E8C" w:rsidRDefault="2724E0CB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rint(c.ndim</w:t>
      </w:r>
      <w:bookmarkStart w:id="11" w:name="_Int_baCQU2sh"/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)  #</w:t>
      </w:r>
      <w:bookmarkEnd w:id="11"/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2</w:t>
      </w:r>
    </w:p>
    <w:p w14:paraId="44D5193E" w14:textId="3FC07A70" w:rsidR="2A6A6D29" w:rsidRDefault="64D0888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rint(d.ndim</w:t>
      </w:r>
      <w:bookmarkStart w:id="12" w:name="_Int_IwnLykmZ"/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)  #</w:t>
      </w:r>
      <w:bookmarkEnd w:id="12"/>
      <w:r w:rsidR="10DECD0C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3</w:t>
      </w:r>
    </w:p>
    <w:p w14:paraId="1C4A0500" w14:textId="625530D5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D2918" w14:textId="0D8F87C7" w:rsidR="231AD1D0" w:rsidRDefault="231AD1D0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>6. DAHA YÜKSEK BOYUTLU DİZİLER</w:t>
      </w:r>
    </w:p>
    <w:p w14:paraId="312765A3" w14:textId="16C6F9C4" w:rsidR="231AD1D0" w:rsidRDefault="231AD1D0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="635610F0" w:rsidRPr="2A6A6D29">
        <w:rPr>
          <w:rFonts w:ascii="Times New Roman" w:eastAsia="Times New Roman" w:hAnsi="Times New Roman" w:cs="Times New Roman"/>
          <w:sz w:val="28"/>
          <w:szCs w:val="28"/>
        </w:rPr>
        <w:t xml:space="preserve">Bir dizi herhangi bir sayıda boyuta sahip olabilir. Dizi oluşturulduğunda </w:t>
      </w:r>
      <w:r w:rsidR="54C78C95" w:rsidRPr="2A6A6D29">
        <w:rPr>
          <w:rFonts w:ascii="Times New Roman" w:eastAsia="Times New Roman" w:hAnsi="Times New Roman" w:cs="Times New Roman"/>
          <w:sz w:val="28"/>
          <w:szCs w:val="28"/>
        </w:rPr>
        <w:t xml:space="preserve">ndim bağımsız değişkenini kullanarak boyutların sayısını tanımlayabiliriz. </w:t>
      </w:r>
      <w:r w:rsidR="3124ED6D" w:rsidRPr="2A6A6D29">
        <w:rPr>
          <w:rFonts w:ascii="Times New Roman" w:eastAsia="Times New Roman" w:hAnsi="Times New Roman" w:cs="Times New Roman"/>
          <w:sz w:val="28"/>
          <w:szCs w:val="28"/>
        </w:rPr>
        <w:t>Örneğin 5 boyutlu bir dizi oluşturmak için aşağıdaki kullanıma bakabilirsiniz:</w:t>
      </w:r>
    </w:p>
    <w:p w14:paraId="0AEAC3F9" w14:textId="6886423D" w:rsidR="30DDC002" w:rsidRPr="00687E8C" w:rsidRDefault="30DDC002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a</w:t>
      </w:r>
      <w:r w:rsidR="3124ED6D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rr  = np.array([1, 2, 3, 4], ndim=5)</w:t>
      </w:r>
    </w:p>
    <w:p w14:paraId="382DB3F7" w14:textId="3B04392C" w:rsidR="2C609932" w:rsidRPr="00687E8C" w:rsidRDefault="2C609932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29BA483E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rint(arr)          # [[[</w:t>
      </w:r>
      <w:bookmarkStart w:id="13" w:name="_Int_5c3epS8M"/>
      <w:r w:rsidR="29BA483E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[[1</w:t>
      </w:r>
      <w:bookmarkEnd w:id="13"/>
      <w:r w:rsidR="29BA483E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2 3 4]]]]]</w:t>
      </w:r>
    </w:p>
    <w:p w14:paraId="6F3B1854" w14:textId="381515E3" w:rsidR="66AFB62F" w:rsidRDefault="66AFB62F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>p</w:t>
      </w:r>
      <w:r w:rsidR="6F413FA6" w:rsidRP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rint(‘Boyut sayısı: ‘ </w:t>
      </w:r>
      <w:r w:rsidR="00687E8C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arr.ndim) </w:t>
      </w:r>
      <w:bookmarkStart w:id="14" w:name="_GoBack"/>
      <w:bookmarkEnd w:id="14"/>
    </w:p>
    <w:p w14:paraId="0B5BF9B4" w14:textId="27E8260A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4118E4" w14:textId="175F9F3D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22BFC2" w14:textId="152F662D" w:rsidR="78D95998" w:rsidRDefault="78D95998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A6A6D29">
        <w:rPr>
          <w:rFonts w:ascii="Times New Roman" w:eastAsia="Times New Roman" w:hAnsi="Times New Roman" w:cs="Times New Roman"/>
          <w:sz w:val="28"/>
          <w:szCs w:val="28"/>
        </w:rPr>
        <w:t>Bu dizide en içteki boyut (5.boyut) 4 öğeye, 4. boyut vektör olan 1 öğeye</w:t>
      </w:r>
      <w:r w:rsidR="168F4D02" w:rsidRPr="2A6A6D29">
        <w:rPr>
          <w:rFonts w:ascii="Times New Roman" w:eastAsia="Times New Roman" w:hAnsi="Times New Roman" w:cs="Times New Roman"/>
          <w:sz w:val="28"/>
          <w:szCs w:val="28"/>
        </w:rPr>
        <w:t>, 3. boyut vektörün bulunduğu matris olan 1 öğeye, 2. boyutu</w:t>
      </w:r>
      <w:r w:rsidR="1750EB5A" w:rsidRPr="2A6A6D29">
        <w:rPr>
          <w:rFonts w:ascii="Times New Roman" w:eastAsia="Times New Roman" w:hAnsi="Times New Roman" w:cs="Times New Roman"/>
          <w:sz w:val="28"/>
          <w:szCs w:val="28"/>
        </w:rPr>
        <w:t>n ise 3 boyutlu dizi olan 1 öğesi ve 1.dim, 4D dizisi olan 1 öğeye sahiptir.</w:t>
      </w:r>
    </w:p>
    <w:p w14:paraId="695D3DF0" w14:textId="532F44BC" w:rsidR="2A6A6D29" w:rsidRDefault="00673F44" w:rsidP="2A6A6D29">
      <w:pPr>
        <w:spacing w:line="276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KAYNAKÇA  :</w:t>
      </w:r>
    </w:p>
    <w:p w14:paraId="4F7EEBF7" w14:textId="69C4FD74" w:rsidR="00673F44" w:rsidRDefault="00673F44" w:rsidP="2A6A6D2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7" w:history="1">
        <w:r w:rsidRPr="00673F44">
          <w:rPr>
            <w:rStyle w:val="Kpr"/>
            <w:rFonts w:ascii="Times New Roman" w:eastAsia="Times New Roman" w:hAnsi="Times New Roman" w:cs="Times New Roman"/>
            <w:b/>
            <w:sz w:val="32"/>
            <w:szCs w:val="32"/>
          </w:rPr>
          <w:t>https://numpy.org/doc/stable/user/absolute_beginners.html</w:t>
        </w:r>
      </w:hyperlink>
    </w:p>
    <w:p w14:paraId="453C3311" w14:textId="317FEA8B" w:rsidR="00673F44" w:rsidRDefault="00673F44" w:rsidP="2A6A6D2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5A865" w14:textId="12F76576" w:rsidR="00673F44" w:rsidRDefault="00673F44" w:rsidP="2A6A6D2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" w:history="1">
        <w:r w:rsidRPr="00673F44">
          <w:rPr>
            <w:rStyle w:val="Kpr"/>
            <w:rFonts w:ascii="Times New Roman" w:eastAsia="Times New Roman" w:hAnsi="Times New Roman" w:cs="Times New Roman"/>
            <w:b/>
            <w:sz w:val="32"/>
            <w:szCs w:val="32"/>
          </w:rPr>
          <w:t>https://www.classcentral.com/report/best-numpy-courses/</w:t>
        </w:r>
      </w:hyperlink>
    </w:p>
    <w:p w14:paraId="37FC2627" w14:textId="5F50682E" w:rsidR="00673F44" w:rsidRDefault="00673F44" w:rsidP="2A6A6D2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B98787" w14:textId="29C6D6D3" w:rsidR="00673F44" w:rsidRDefault="00673F44" w:rsidP="2A6A6D2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" w:history="1">
        <w:r w:rsidRPr="00673F44">
          <w:rPr>
            <w:rStyle w:val="Kpr"/>
            <w:rFonts w:ascii="Times New Roman" w:eastAsia="Times New Roman" w:hAnsi="Times New Roman" w:cs="Times New Roman"/>
            <w:b/>
            <w:sz w:val="32"/>
            <w:szCs w:val="32"/>
          </w:rPr>
          <w:t>https://analyticsindiamag.com/10-best-online-resources-to-learn-numpy/</w:t>
        </w:r>
      </w:hyperlink>
    </w:p>
    <w:p w14:paraId="4C2C2DB9" w14:textId="55E30093" w:rsidR="00673F44" w:rsidRDefault="00673F44" w:rsidP="2A6A6D2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99F69A" w14:textId="2B077C90" w:rsidR="00673F44" w:rsidRPr="00673F44" w:rsidRDefault="00673F44" w:rsidP="2A6A6D2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" w:history="1">
        <w:r w:rsidRPr="00673F44">
          <w:rPr>
            <w:rStyle w:val="Kpr"/>
            <w:rFonts w:ascii="Times New Roman" w:eastAsia="Times New Roman" w:hAnsi="Times New Roman" w:cs="Times New Roman"/>
            <w:b/>
            <w:sz w:val="32"/>
            <w:szCs w:val="32"/>
          </w:rPr>
          <w:t>https://realpython.com/numpy-tutorial/</w:t>
        </w:r>
      </w:hyperlink>
    </w:p>
    <w:p w14:paraId="123E18E1" w14:textId="6A4780DD" w:rsidR="2A6A6D29" w:rsidRDefault="2A6A6D29" w:rsidP="2A6A6D2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2A6A6D2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E57CA" w14:textId="77777777" w:rsidR="00E82FB9" w:rsidRDefault="00E82FB9">
      <w:pPr>
        <w:spacing w:after="0" w:line="240" w:lineRule="auto"/>
      </w:pPr>
      <w:r>
        <w:separator/>
      </w:r>
    </w:p>
  </w:endnote>
  <w:endnote w:type="continuationSeparator" w:id="0">
    <w:p w14:paraId="5A010D9B" w14:textId="77777777" w:rsidR="00E82FB9" w:rsidRDefault="00E8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1618145"/>
      <w:docPartObj>
        <w:docPartGallery w:val="Page Numbers (Bottom of Page)"/>
        <w:docPartUnique/>
      </w:docPartObj>
    </w:sdtPr>
    <w:sdtContent>
      <w:p w14:paraId="6A0BEE67" w14:textId="2369390D" w:rsidR="00D425A2" w:rsidRDefault="00D425A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E8C">
          <w:rPr>
            <w:noProof/>
          </w:rPr>
          <w:t>7</w:t>
        </w:r>
        <w:r>
          <w:fldChar w:fldCharType="end"/>
        </w:r>
      </w:p>
    </w:sdtContent>
  </w:sdt>
  <w:p w14:paraId="18CFE171" w14:textId="5D3AF584" w:rsidR="2A6A6D29" w:rsidRDefault="2A6A6D29" w:rsidP="2A6A6D2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F5C85" w14:textId="77777777" w:rsidR="00E82FB9" w:rsidRDefault="00E82FB9">
      <w:pPr>
        <w:spacing w:after="0" w:line="240" w:lineRule="auto"/>
      </w:pPr>
      <w:r>
        <w:separator/>
      </w:r>
    </w:p>
  </w:footnote>
  <w:footnote w:type="continuationSeparator" w:id="0">
    <w:p w14:paraId="4081A281" w14:textId="77777777" w:rsidR="00E82FB9" w:rsidRDefault="00E82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6A6D29" w14:paraId="192BC1E3" w14:textId="77777777" w:rsidTr="2A6A6D29">
      <w:trPr>
        <w:trHeight w:val="300"/>
      </w:trPr>
      <w:tc>
        <w:tcPr>
          <w:tcW w:w="3005" w:type="dxa"/>
        </w:tcPr>
        <w:p w14:paraId="1956FAE4" w14:textId="71C7E5E3" w:rsidR="2A6A6D29" w:rsidRDefault="2A6A6D29" w:rsidP="2A6A6D29">
          <w:pPr>
            <w:pStyle w:val="stBilgi"/>
            <w:ind w:left="-115"/>
          </w:pPr>
        </w:p>
      </w:tc>
      <w:tc>
        <w:tcPr>
          <w:tcW w:w="3005" w:type="dxa"/>
        </w:tcPr>
        <w:p w14:paraId="422DA85A" w14:textId="6A3B4E6E" w:rsidR="2A6A6D29" w:rsidRDefault="2A6A6D29" w:rsidP="2A6A6D29">
          <w:pPr>
            <w:pStyle w:val="stBilgi"/>
            <w:jc w:val="center"/>
          </w:pPr>
        </w:p>
      </w:tc>
      <w:tc>
        <w:tcPr>
          <w:tcW w:w="3005" w:type="dxa"/>
        </w:tcPr>
        <w:p w14:paraId="276D24CE" w14:textId="46FD7194" w:rsidR="2A6A6D29" w:rsidRDefault="2A6A6D29" w:rsidP="2A6A6D29">
          <w:pPr>
            <w:pStyle w:val="stBilgi"/>
            <w:ind w:right="-115"/>
            <w:jc w:val="right"/>
          </w:pPr>
        </w:p>
      </w:tc>
    </w:tr>
  </w:tbl>
  <w:p w14:paraId="248BD7E7" w14:textId="0A7B257F" w:rsidR="2A6A6D29" w:rsidRDefault="2A6A6D29" w:rsidP="2A6A6D29">
    <w:pPr>
      <w:pStyle w:val="stBilgi"/>
    </w:pPr>
  </w:p>
</w:hdr>
</file>

<file path=word/intelligence2.xml><?xml version="1.0" encoding="utf-8"?>
<int2:intelligence xmlns:int2="http://schemas.microsoft.com/office/intelligence/2020/intelligence">
  <int2:observations>
    <int2:textHash int2:hashCode="WvjwfS/DGbpEEi" int2:id="G4lSSou0">
      <int2:state int2:type="AugLoop_Text_Critique" int2:value="Rejected"/>
    </int2:textHash>
    <int2:textHash int2:hashCode="kaPAIGlHMEoXJk" int2:id="zsrXyEHY">
      <int2:state int2:type="AugLoop_Text_Critique" int2:value="Rejected"/>
    </int2:textHash>
    <int2:textHash int2:hashCode="iSmf5fopmIs1z9" int2:id="wfd50zEQ">
      <int2:state int2:type="AugLoop_Text_Critique" int2:value="Rejected"/>
    </int2:textHash>
    <int2:textHash int2:hashCode="LbQGdHDzmSWpvp" int2:id="jL7irTM8">
      <int2:state int2:type="AugLoop_Text_Critique" int2:value="Rejected"/>
    </int2:textHash>
    <int2:textHash int2:hashCode="Qabs3S/aYYeO9a" int2:id="8bS1EVrE">
      <int2:state int2:type="AugLoop_Text_Critique" int2:value="Rejected"/>
    </int2:textHash>
    <int2:textHash int2:hashCode="SlTsGBhpoF4KYj" int2:id="YxxIFuLU">
      <int2:state int2:type="AugLoop_Text_Critique" int2:value="Rejected"/>
    </int2:textHash>
    <int2:textHash int2:hashCode="UmJcvV5EhvdRUc" int2:id="sf2ZaoZP">
      <int2:state int2:type="AugLoop_Text_Critique" int2:value="Rejected"/>
    </int2:textHash>
    <int2:textHash int2:hashCode="0KPn+BqYhemQSd" int2:id="DmRg4PLn">
      <int2:state int2:type="AugLoop_Text_Critique" int2:value="Rejected"/>
    </int2:textHash>
    <int2:textHash int2:hashCode="COXEXR8/yUNEBa" int2:id="ibvK6XDc">
      <int2:state int2:type="AugLoop_Text_Critique" int2:value="Rejected"/>
    </int2:textHash>
    <int2:textHash int2:hashCode="MFZzXijlX8mQb7" int2:id="0HWunsnV">
      <int2:state int2:type="AugLoop_Text_Critique" int2:value="Rejected"/>
    </int2:textHash>
    <int2:textHash int2:hashCode="zbb9vpH6pTp8Vz" int2:id="8soHklgE">
      <int2:state int2:type="AugLoop_Text_Critique" int2:value="Rejected"/>
    </int2:textHash>
    <int2:textHash int2:hashCode="xpInPesnctowf/" int2:id="3Oepk7At">
      <int2:state int2:type="AugLoop_Text_Critique" int2:value="Rejected"/>
    </int2:textHash>
    <int2:textHash int2:hashCode="AD//1WSfwnwPwN" int2:id="Z8LkKN86">
      <int2:state int2:type="AugLoop_Text_Critique" int2:value="Rejected"/>
    </int2:textHash>
    <int2:textHash int2:hashCode="Qrn++kCEWR6kHb" int2:id="gPDYDiXu">
      <int2:state int2:type="AugLoop_Text_Critique" int2:value="Rejected"/>
    </int2:textHash>
    <int2:textHash int2:hashCode="bQ1YduZxDrtPMJ" int2:id="pqfMNFCh">
      <int2:state int2:type="AugLoop_Text_Critique" int2:value="Rejected"/>
    </int2:textHash>
    <int2:textHash int2:hashCode="Yv371V0ZsqRnEQ" int2:id="BaXVjcZW">
      <int2:state int2:type="AugLoop_Text_Critique" int2:value="Rejected"/>
    </int2:textHash>
    <int2:textHash int2:hashCode="IMXYsNNEmvosPt" int2:id="y5mMHkNB">
      <int2:state int2:type="AugLoop_Text_Critique" int2:value="Rejected"/>
    </int2:textHash>
    <int2:textHash int2:hashCode="rRgTdPx3fyWZ+w" int2:id="TlTpPoZu">
      <int2:state int2:type="AugLoop_Text_Critique" int2:value="Rejected"/>
    </int2:textHash>
    <int2:textHash int2:hashCode="iftRH/6T7ngmZh" int2:id="NvcW9jQ2">
      <int2:state int2:type="AugLoop_Text_Critique" int2:value="Rejected"/>
    </int2:textHash>
    <int2:textHash int2:hashCode="4fHrdce79NxxIE" int2:id="xcEznzaO">
      <int2:state int2:type="AugLoop_Text_Critique" int2:value="Rejected"/>
    </int2:textHash>
    <int2:textHash int2:hashCode="Uupty26aX+jPE9" int2:id="N4WS6yky">
      <int2:state int2:type="AugLoop_Text_Critique" int2:value="Rejected"/>
    </int2:textHash>
    <int2:textHash int2:hashCode="hIwbr/qyqwrwuI" int2:id="XFPgVTQM">
      <int2:state int2:type="AugLoop_Text_Critique" int2:value="Rejected"/>
    </int2:textHash>
    <int2:textHash int2:hashCode="Ge3BIQd3uk1FBJ" int2:id="7RkNF9uS">
      <int2:state int2:type="AugLoop_Text_Critique" int2:value="Rejected"/>
    </int2:textHash>
    <int2:textHash int2:hashCode="bYFOwuRpMxzYGA" int2:id="7Rlt6eyp">
      <int2:state int2:type="AugLoop_Text_Critique" int2:value="Rejected"/>
    </int2:textHash>
    <int2:textHash int2:hashCode="JCKkjBE3mO0IiM" int2:id="tepGrnXu">
      <int2:state int2:type="AugLoop_Text_Critique" int2:value="Rejected"/>
    </int2:textHash>
    <int2:textHash int2:hashCode="gR2KODq2v8+5Rh" int2:id="AwWuaJDV">
      <int2:state int2:type="AugLoop_Text_Critique" int2:value="Rejected"/>
    </int2:textHash>
    <int2:textHash int2:hashCode="PLgdBW7ZhdknXz" int2:id="UKRJxOx0">
      <int2:state int2:type="AugLoop_Text_Critique" int2:value="Rejected"/>
    </int2:textHash>
    <int2:textHash int2:hashCode="pl4dOEXPOxCgGT" int2:id="xPlgSral">
      <int2:state int2:type="AugLoop_Text_Critique" int2:value="Rejected"/>
    </int2:textHash>
    <int2:bookmark int2:bookmarkName="_Int_5c3epS8M" int2:invalidationBookmarkName="" int2:hashCode="NdjvCmo3JonWaG" int2:id="XznSlXia">
      <int2:state int2:type="AugLoop_Text_Critique" int2:value="Rejected"/>
    </int2:bookmark>
    <int2:bookmark int2:bookmarkName="_Int_IwnLykmZ" int2:invalidationBookmarkName="" int2:hashCode="BgJyN8XxDceCaf" int2:id="UFAoDwcE">
      <int2:state int2:type="AugLoop_Text_Critique" int2:value="Rejected"/>
    </int2:bookmark>
    <int2:bookmark int2:bookmarkName="_Int_baCQU2sh" int2:invalidationBookmarkName="" int2:hashCode="BgJyN8XxDceCaf" int2:id="JeTcdet8">
      <int2:state int2:type="AugLoop_Text_Critique" int2:value="Rejected"/>
    </int2:bookmark>
    <int2:bookmark int2:bookmarkName="_Int_7zcK7xD3" int2:invalidationBookmarkName="" int2:hashCode="BgJyN8XxDceCaf" int2:id="iWQ06SVG">
      <int2:state int2:type="AugLoop_Text_Critique" int2:value="Rejected"/>
    </int2:bookmark>
    <int2:bookmark int2:bookmarkName="_Int_y3vQVqti" int2:invalidationBookmarkName="" int2:hashCode="BgJyN8XxDceCaf" int2:id="wAk7pIpm">
      <int2:state int2:type="AugLoop_Text_Critique" int2:value="Rejected"/>
    </int2:bookmark>
    <int2:bookmark int2:bookmarkName="_Int_36BGiiWY" int2:invalidationBookmarkName="" int2:hashCode="PDY4Ns9OFmZmaa" int2:id="TBwuWDT8">
      <int2:state int2:type="AugLoop_Text_Critique" int2:value="Rejected"/>
    </int2:bookmark>
    <int2:bookmark int2:bookmarkName="_Int_H41rv6n1" int2:invalidationBookmarkName="" int2:hashCode="hKUWhBuneltGSN" int2:id="WAhkCsvc">
      <int2:state int2:type="AugLoop_Text_Critique" int2:value="Rejected"/>
    </int2:bookmark>
    <int2:bookmark int2:bookmarkName="_Int_aOgdGJvd" int2:invalidationBookmarkName="" int2:hashCode="6dcfXufJLW3J6S" int2:id="3HJm5baL">
      <int2:state int2:type="AugLoop_Text_Critique" int2:value="Rejected"/>
    </int2:bookmark>
    <int2:bookmark int2:bookmarkName="_Int_hFLp7l0P" int2:invalidationBookmarkName="" int2:hashCode="hvfkN/qlp/zhXR" int2:id="uNsO9hMU">
      <int2:state int2:type="AugLoop_Text_Critique" int2:value="Rejected"/>
    </int2:bookmark>
    <int2:bookmark int2:bookmarkName="_Int_vuzj4pRw" int2:invalidationBookmarkName="" int2:hashCode="at9Rx4Wh1b1Ehf" int2:id="MaemmWqw">
      <int2:state int2:type="AugLoop_Text_Critique" int2:value="Rejected"/>
    </int2:bookmark>
    <int2:bookmark int2:bookmarkName="_Int_TgxXXMgT" int2:invalidationBookmarkName="" int2:hashCode="Qs8CwRtIr2zfQh" int2:id="oxX9q9Js">
      <int2:state int2:type="AugLoop_Text_Critique" int2:value="Rejected"/>
    </int2:bookmark>
    <int2:bookmark int2:bookmarkName="_Int_zAuC6wCx" int2:invalidationBookmarkName="" int2:hashCode="kM/gFpktzl7Cn5" int2:id="hHzWGUYX">
      <int2:state int2:type="AugLoop_Text_Critique" int2:value="Rejected"/>
    </int2:bookmark>
    <int2:bookmark int2:bookmarkName="_Int_mfiG5fjA" int2:invalidationBookmarkName="" int2:hashCode="1m0UyTYCv+3Q2U" int2:id="9npPLwXz">
      <int2:state int2:type="AugLoop_Text_Critique" int2:value="Rejected"/>
    </int2:bookmark>
    <int2:bookmark int2:bookmarkName="_Int_GYbyFnV0" int2:invalidationBookmarkName="" int2:hashCode="I9jgFWBiFlyjc2" int2:id="sIMcIC2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1AC5"/>
    <w:multiLevelType w:val="hybridMultilevel"/>
    <w:tmpl w:val="0E90FD24"/>
    <w:lvl w:ilvl="0" w:tplc="D4FAF8AE">
      <w:start w:val="1"/>
      <w:numFmt w:val="decimal"/>
      <w:lvlText w:val="%1."/>
      <w:lvlJc w:val="left"/>
      <w:pPr>
        <w:ind w:left="720" w:hanging="360"/>
      </w:pPr>
    </w:lvl>
    <w:lvl w:ilvl="1" w:tplc="D4CACC0E">
      <w:start w:val="1"/>
      <w:numFmt w:val="lowerLetter"/>
      <w:lvlText w:val="%2."/>
      <w:lvlJc w:val="left"/>
      <w:pPr>
        <w:ind w:left="1440" w:hanging="360"/>
      </w:pPr>
    </w:lvl>
    <w:lvl w:ilvl="2" w:tplc="AAC0F3C4">
      <w:start w:val="1"/>
      <w:numFmt w:val="lowerRoman"/>
      <w:lvlText w:val="%3."/>
      <w:lvlJc w:val="right"/>
      <w:pPr>
        <w:ind w:left="2160" w:hanging="180"/>
      </w:pPr>
    </w:lvl>
    <w:lvl w:ilvl="3" w:tplc="421CAD60">
      <w:start w:val="1"/>
      <w:numFmt w:val="decimal"/>
      <w:lvlText w:val="%4."/>
      <w:lvlJc w:val="left"/>
      <w:pPr>
        <w:ind w:left="2880" w:hanging="360"/>
      </w:pPr>
    </w:lvl>
    <w:lvl w:ilvl="4" w:tplc="B3708428">
      <w:start w:val="1"/>
      <w:numFmt w:val="lowerLetter"/>
      <w:lvlText w:val="%5."/>
      <w:lvlJc w:val="left"/>
      <w:pPr>
        <w:ind w:left="3600" w:hanging="360"/>
      </w:pPr>
    </w:lvl>
    <w:lvl w:ilvl="5" w:tplc="6480E22A">
      <w:start w:val="1"/>
      <w:numFmt w:val="lowerRoman"/>
      <w:lvlText w:val="%6."/>
      <w:lvlJc w:val="right"/>
      <w:pPr>
        <w:ind w:left="4320" w:hanging="180"/>
      </w:pPr>
    </w:lvl>
    <w:lvl w:ilvl="6" w:tplc="FB4E6E60">
      <w:start w:val="1"/>
      <w:numFmt w:val="decimal"/>
      <w:lvlText w:val="%7."/>
      <w:lvlJc w:val="left"/>
      <w:pPr>
        <w:ind w:left="5040" w:hanging="360"/>
      </w:pPr>
    </w:lvl>
    <w:lvl w:ilvl="7" w:tplc="F1E0AD48">
      <w:start w:val="1"/>
      <w:numFmt w:val="lowerLetter"/>
      <w:lvlText w:val="%8."/>
      <w:lvlJc w:val="left"/>
      <w:pPr>
        <w:ind w:left="5760" w:hanging="360"/>
      </w:pPr>
    </w:lvl>
    <w:lvl w:ilvl="8" w:tplc="386AA7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6F095"/>
    <w:multiLevelType w:val="hybridMultilevel"/>
    <w:tmpl w:val="423ED49E"/>
    <w:lvl w:ilvl="0" w:tplc="728E173A">
      <w:start w:val="1"/>
      <w:numFmt w:val="decimal"/>
      <w:lvlText w:val="%1."/>
      <w:lvlJc w:val="left"/>
      <w:pPr>
        <w:ind w:left="720" w:hanging="360"/>
      </w:pPr>
    </w:lvl>
    <w:lvl w:ilvl="1" w:tplc="6C94CE12">
      <w:start w:val="1"/>
      <w:numFmt w:val="lowerLetter"/>
      <w:lvlText w:val="%2."/>
      <w:lvlJc w:val="left"/>
      <w:pPr>
        <w:ind w:left="1440" w:hanging="360"/>
      </w:pPr>
    </w:lvl>
    <w:lvl w:ilvl="2" w:tplc="3AFC3DD8">
      <w:start w:val="1"/>
      <w:numFmt w:val="lowerRoman"/>
      <w:lvlText w:val="%3."/>
      <w:lvlJc w:val="right"/>
      <w:pPr>
        <w:ind w:left="2160" w:hanging="180"/>
      </w:pPr>
    </w:lvl>
    <w:lvl w:ilvl="3" w:tplc="0D8623F4">
      <w:start w:val="1"/>
      <w:numFmt w:val="decimal"/>
      <w:lvlText w:val="%4."/>
      <w:lvlJc w:val="left"/>
      <w:pPr>
        <w:ind w:left="2880" w:hanging="360"/>
      </w:pPr>
    </w:lvl>
    <w:lvl w:ilvl="4" w:tplc="94FC22A0">
      <w:start w:val="1"/>
      <w:numFmt w:val="lowerLetter"/>
      <w:lvlText w:val="%5."/>
      <w:lvlJc w:val="left"/>
      <w:pPr>
        <w:ind w:left="3600" w:hanging="360"/>
      </w:pPr>
    </w:lvl>
    <w:lvl w:ilvl="5" w:tplc="B0FC2CE4">
      <w:start w:val="1"/>
      <w:numFmt w:val="lowerRoman"/>
      <w:lvlText w:val="%6."/>
      <w:lvlJc w:val="right"/>
      <w:pPr>
        <w:ind w:left="4320" w:hanging="180"/>
      </w:pPr>
    </w:lvl>
    <w:lvl w:ilvl="6" w:tplc="6B4E13E6">
      <w:start w:val="1"/>
      <w:numFmt w:val="decimal"/>
      <w:lvlText w:val="%7."/>
      <w:lvlJc w:val="left"/>
      <w:pPr>
        <w:ind w:left="5040" w:hanging="360"/>
      </w:pPr>
    </w:lvl>
    <w:lvl w:ilvl="7" w:tplc="BC44335C">
      <w:start w:val="1"/>
      <w:numFmt w:val="lowerLetter"/>
      <w:lvlText w:val="%8."/>
      <w:lvlJc w:val="left"/>
      <w:pPr>
        <w:ind w:left="5760" w:hanging="360"/>
      </w:pPr>
    </w:lvl>
    <w:lvl w:ilvl="8" w:tplc="E0A239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3FE8C"/>
    <w:rsid w:val="000312F3"/>
    <w:rsid w:val="0023FF9D"/>
    <w:rsid w:val="0047D3C8"/>
    <w:rsid w:val="00594E73"/>
    <w:rsid w:val="00673F44"/>
    <w:rsid w:val="00687E8C"/>
    <w:rsid w:val="00D425A2"/>
    <w:rsid w:val="00E82FB9"/>
    <w:rsid w:val="01297DFF"/>
    <w:rsid w:val="017E4722"/>
    <w:rsid w:val="01A4FE83"/>
    <w:rsid w:val="01EA5827"/>
    <w:rsid w:val="02678979"/>
    <w:rsid w:val="030E7007"/>
    <w:rsid w:val="0359A136"/>
    <w:rsid w:val="03E66E37"/>
    <w:rsid w:val="03EFEABC"/>
    <w:rsid w:val="042A4490"/>
    <w:rsid w:val="044435AE"/>
    <w:rsid w:val="047E96EE"/>
    <w:rsid w:val="05C0A35C"/>
    <w:rsid w:val="05E429AB"/>
    <w:rsid w:val="0624A54F"/>
    <w:rsid w:val="0628C904"/>
    <w:rsid w:val="06F6276F"/>
    <w:rsid w:val="071D5D11"/>
    <w:rsid w:val="073C7813"/>
    <w:rsid w:val="077C041C"/>
    <w:rsid w:val="08827340"/>
    <w:rsid w:val="08D20D59"/>
    <w:rsid w:val="095EAB4E"/>
    <w:rsid w:val="0A5854CE"/>
    <w:rsid w:val="0AD29457"/>
    <w:rsid w:val="0ADCB9D5"/>
    <w:rsid w:val="0B01279B"/>
    <w:rsid w:val="0BCE934F"/>
    <w:rsid w:val="0C64CF2F"/>
    <w:rsid w:val="0C7AD3EC"/>
    <w:rsid w:val="0DB68079"/>
    <w:rsid w:val="0DE5F8F9"/>
    <w:rsid w:val="0EBD2002"/>
    <w:rsid w:val="0F764E1F"/>
    <w:rsid w:val="0F9CF63A"/>
    <w:rsid w:val="0FF4BB18"/>
    <w:rsid w:val="100F948D"/>
    <w:rsid w:val="103E8204"/>
    <w:rsid w:val="1053855A"/>
    <w:rsid w:val="106AD5C1"/>
    <w:rsid w:val="10B0E015"/>
    <w:rsid w:val="10DECD0C"/>
    <w:rsid w:val="10FEDE5A"/>
    <w:rsid w:val="112A1F0E"/>
    <w:rsid w:val="114651E9"/>
    <w:rsid w:val="114BD329"/>
    <w:rsid w:val="1192F03C"/>
    <w:rsid w:val="11F007CB"/>
    <w:rsid w:val="11FF5175"/>
    <w:rsid w:val="12412693"/>
    <w:rsid w:val="12FB19C4"/>
    <w:rsid w:val="1311319B"/>
    <w:rsid w:val="13134D9E"/>
    <w:rsid w:val="13B68281"/>
    <w:rsid w:val="14529A01"/>
    <w:rsid w:val="1464C78C"/>
    <w:rsid w:val="1481F26C"/>
    <w:rsid w:val="148B8A64"/>
    <w:rsid w:val="14DAC65B"/>
    <w:rsid w:val="1560F68D"/>
    <w:rsid w:val="15D5D38F"/>
    <w:rsid w:val="168F4D02"/>
    <w:rsid w:val="168FCB60"/>
    <w:rsid w:val="16AD2D2E"/>
    <w:rsid w:val="16D452E5"/>
    <w:rsid w:val="1750EB5A"/>
    <w:rsid w:val="17A164AF"/>
    <w:rsid w:val="17C43F89"/>
    <w:rsid w:val="18A396AB"/>
    <w:rsid w:val="18E36CCF"/>
    <w:rsid w:val="1955EFBA"/>
    <w:rsid w:val="197C1A4F"/>
    <w:rsid w:val="19BAEEE4"/>
    <w:rsid w:val="19BDD11C"/>
    <w:rsid w:val="19EA7ECE"/>
    <w:rsid w:val="1A50A5FC"/>
    <w:rsid w:val="1AD788DF"/>
    <w:rsid w:val="1AE0E94B"/>
    <w:rsid w:val="1B2D16C0"/>
    <w:rsid w:val="1C67F85E"/>
    <w:rsid w:val="1C807E85"/>
    <w:rsid w:val="1CCE7A16"/>
    <w:rsid w:val="1E78F462"/>
    <w:rsid w:val="1ECDBE8C"/>
    <w:rsid w:val="1F58911D"/>
    <w:rsid w:val="1FE062F6"/>
    <w:rsid w:val="20557F0B"/>
    <w:rsid w:val="206D672E"/>
    <w:rsid w:val="20B02EE9"/>
    <w:rsid w:val="20C8C364"/>
    <w:rsid w:val="2167FF18"/>
    <w:rsid w:val="21A0099B"/>
    <w:rsid w:val="21A6D1CF"/>
    <w:rsid w:val="220F7C97"/>
    <w:rsid w:val="221000EE"/>
    <w:rsid w:val="22A9C6BA"/>
    <w:rsid w:val="22DF6C3A"/>
    <w:rsid w:val="23056BE2"/>
    <w:rsid w:val="231AD1D0"/>
    <w:rsid w:val="234462D1"/>
    <w:rsid w:val="25AC479D"/>
    <w:rsid w:val="2674BD77"/>
    <w:rsid w:val="26D6894B"/>
    <w:rsid w:val="2724E0CB"/>
    <w:rsid w:val="27AD4178"/>
    <w:rsid w:val="27DFD875"/>
    <w:rsid w:val="2837E82C"/>
    <w:rsid w:val="2879C9CE"/>
    <w:rsid w:val="291C90A4"/>
    <w:rsid w:val="29635844"/>
    <w:rsid w:val="29928972"/>
    <w:rsid w:val="2993F32A"/>
    <w:rsid w:val="29BA483E"/>
    <w:rsid w:val="29E338A0"/>
    <w:rsid w:val="2A511B6E"/>
    <w:rsid w:val="2A6A6D29"/>
    <w:rsid w:val="2A803F2C"/>
    <w:rsid w:val="2A942AC5"/>
    <w:rsid w:val="2ABD9208"/>
    <w:rsid w:val="2AF94663"/>
    <w:rsid w:val="2B27AB11"/>
    <w:rsid w:val="2B2BCA43"/>
    <w:rsid w:val="2B2E7C63"/>
    <w:rsid w:val="2B788B39"/>
    <w:rsid w:val="2BCBE7F2"/>
    <w:rsid w:val="2BFDF3B8"/>
    <w:rsid w:val="2C609932"/>
    <w:rsid w:val="2C6C488A"/>
    <w:rsid w:val="2D23CED0"/>
    <w:rsid w:val="2D477191"/>
    <w:rsid w:val="2F03CD37"/>
    <w:rsid w:val="2F07368F"/>
    <w:rsid w:val="2F3A3064"/>
    <w:rsid w:val="2F83CB74"/>
    <w:rsid w:val="2FD4F92D"/>
    <w:rsid w:val="303DF312"/>
    <w:rsid w:val="3042E883"/>
    <w:rsid w:val="30563C17"/>
    <w:rsid w:val="30DDC002"/>
    <w:rsid w:val="31072D02"/>
    <w:rsid w:val="3124ED6D"/>
    <w:rsid w:val="3222C9F7"/>
    <w:rsid w:val="323CF481"/>
    <w:rsid w:val="3267D4EB"/>
    <w:rsid w:val="328093F9"/>
    <w:rsid w:val="32AF0784"/>
    <w:rsid w:val="33177D5E"/>
    <w:rsid w:val="33722743"/>
    <w:rsid w:val="3421FE1B"/>
    <w:rsid w:val="344C5056"/>
    <w:rsid w:val="3494874F"/>
    <w:rsid w:val="34C0CBE6"/>
    <w:rsid w:val="34C3C738"/>
    <w:rsid w:val="3512A655"/>
    <w:rsid w:val="355A447F"/>
    <w:rsid w:val="35835C71"/>
    <w:rsid w:val="35912DCC"/>
    <w:rsid w:val="36028246"/>
    <w:rsid w:val="3621F3A1"/>
    <w:rsid w:val="36558BE4"/>
    <w:rsid w:val="369099A6"/>
    <w:rsid w:val="37B2BE5B"/>
    <w:rsid w:val="37FE1562"/>
    <w:rsid w:val="38522656"/>
    <w:rsid w:val="39071E16"/>
    <w:rsid w:val="393C7B42"/>
    <w:rsid w:val="393D0001"/>
    <w:rsid w:val="398CEEA1"/>
    <w:rsid w:val="39AE1470"/>
    <w:rsid w:val="39F0A3AF"/>
    <w:rsid w:val="39F6F08B"/>
    <w:rsid w:val="3A44E77A"/>
    <w:rsid w:val="3AD5C401"/>
    <w:rsid w:val="3B6BE7E2"/>
    <w:rsid w:val="3B8A28D2"/>
    <w:rsid w:val="3B9BAA6C"/>
    <w:rsid w:val="3BD85340"/>
    <w:rsid w:val="3BFC2DB0"/>
    <w:rsid w:val="3C0B7DA3"/>
    <w:rsid w:val="3C9E9898"/>
    <w:rsid w:val="3CADCC13"/>
    <w:rsid w:val="3D132B30"/>
    <w:rsid w:val="3D43041A"/>
    <w:rsid w:val="3EDA222A"/>
    <w:rsid w:val="3FB60D33"/>
    <w:rsid w:val="4078EC1B"/>
    <w:rsid w:val="41529F35"/>
    <w:rsid w:val="4282758B"/>
    <w:rsid w:val="42E29A70"/>
    <w:rsid w:val="43AD4621"/>
    <w:rsid w:val="43B31238"/>
    <w:rsid w:val="44F7725D"/>
    <w:rsid w:val="45BB4517"/>
    <w:rsid w:val="461C3C71"/>
    <w:rsid w:val="476ABFAB"/>
    <w:rsid w:val="479BCDCD"/>
    <w:rsid w:val="47D8EC98"/>
    <w:rsid w:val="486F867D"/>
    <w:rsid w:val="48997B52"/>
    <w:rsid w:val="48B7BB31"/>
    <w:rsid w:val="497AD916"/>
    <w:rsid w:val="49AC9876"/>
    <w:rsid w:val="4A26C8D6"/>
    <w:rsid w:val="4ABB0EC4"/>
    <w:rsid w:val="4B2509CB"/>
    <w:rsid w:val="4B42E1C9"/>
    <w:rsid w:val="4B78BFD8"/>
    <w:rsid w:val="4C0C2007"/>
    <w:rsid w:val="4C3A85A1"/>
    <w:rsid w:val="4D69FD0F"/>
    <w:rsid w:val="4E3F7FE1"/>
    <w:rsid w:val="504D741D"/>
    <w:rsid w:val="510A3273"/>
    <w:rsid w:val="515AC909"/>
    <w:rsid w:val="51AF7DBE"/>
    <w:rsid w:val="5226A25B"/>
    <w:rsid w:val="52359248"/>
    <w:rsid w:val="524F00AE"/>
    <w:rsid w:val="52D50B0D"/>
    <w:rsid w:val="52F7FDF5"/>
    <w:rsid w:val="5312DB1C"/>
    <w:rsid w:val="532720E5"/>
    <w:rsid w:val="536AFD94"/>
    <w:rsid w:val="53BBCB5F"/>
    <w:rsid w:val="53E516A6"/>
    <w:rsid w:val="54C78C95"/>
    <w:rsid w:val="54C8ABE9"/>
    <w:rsid w:val="54E27654"/>
    <w:rsid w:val="5503E87D"/>
    <w:rsid w:val="55297A34"/>
    <w:rsid w:val="5546B156"/>
    <w:rsid w:val="55CCFDC7"/>
    <w:rsid w:val="56178693"/>
    <w:rsid w:val="56521C97"/>
    <w:rsid w:val="56E3AD93"/>
    <w:rsid w:val="570CE419"/>
    <w:rsid w:val="5776FB8A"/>
    <w:rsid w:val="57EDFC60"/>
    <w:rsid w:val="580855BE"/>
    <w:rsid w:val="5832938A"/>
    <w:rsid w:val="583549EE"/>
    <w:rsid w:val="58A18A40"/>
    <w:rsid w:val="59282F46"/>
    <w:rsid w:val="59293D0F"/>
    <w:rsid w:val="5AB18D95"/>
    <w:rsid w:val="5B365451"/>
    <w:rsid w:val="5BB1AB85"/>
    <w:rsid w:val="5BEF5FF2"/>
    <w:rsid w:val="5CF66BBD"/>
    <w:rsid w:val="5D3CB98A"/>
    <w:rsid w:val="5D7CDD25"/>
    <w:rsid w:val="5DC75731"/>
    <w:rsid w:val="5DD0CE25"/>
    <w:rsid w:val="5DE842E7"/>
    <w:rsid w:val="5E289C06"/>
    <w:rsid w:val="5E47DE01"/>
    <w:rsid w:val="5F1D9547"/>
    <w:rsid w:val="5F30A271"/>
    <w:rsid w:val="5F400A67"/>
    <w:rsid w:val="5FE4B734"/>
    <w:rsid w:val="5FF76891"/>
    <w:rsid w:val="600075D0"/>
    <w:rsid w:val="60793080"/>
    <w:rsid w:val="60DC6A46"/>
    <w:rsid w:val="61108120"/>
    <w:rsid w:val="6191BF84"/>
    <w:rsid w:val="62861E01"/>
    <w:rsid w:val="62A644F8"/>
    <w:rsid w:val="62AAE77D"/>
    <w:rsid w:val="62EE1F27"/>
    <w:rsid w:val="632B2FB7"/>
    <w:rsid w:val="635610F0"/>
    <w:rsid w:val="636C7176"/>
    <w:rsid w:val="636FBA35"/>
    <w:rsid w:val="63AE12EB"/>
    <w:rsid w:val="63BA6D09"/>
    <w:rsid w:val="63FC7932"/>
    <w:rsid w:val="642F64CF"/>
    <w:rsid w:val="648C3A8F"/>
    <w:rsid w:val="648E7F74"/>
    <w:rsid w:val="6497444A"/>
    <w:rsid w:val="64B516A0"/>
    <w:rsid w:val="64CB8889"/>
    <w:rsid w:val="64D08889"/>
    <w:rsid w:val="64EE0604"/>
    <w:rsid w:val="65BD6BED"/>
    <w:rsid w:val="6624C400"/>
    <w:rsid w:val="6662927F"/>
    <w:rsid w:val="6670E0A2"/>
    <w:rsid w:val="66AFB62F"/>
    <w:rsid w:val="66C8F936"/>
    <w:rsid w:val="66E3AC8F"/>
    <w:rsid w:val="67CA1DB2"/>
    <w:rsid w:val="68176422"/>
    <w:rsid w:val="6838ECA6"/>
    <w:rsid w:val="693FFD20"/>
    <w:rsid w:val="6971B46B"/>
    <w:rsid w:val="6975CA59"/>
    <w:rsid w:val="69A074C2"/>
    <w:rsid w:val="6A511071"/>
    <w:rsid w:val="6A7905AB"/>
    <w:rsid w:val="6A7962D1"/>
    <w:rsid w:val="6A865553"/>
    <w:rsid w:val="6AA1B52C"/>
    <w:rsid w:val="6B187B7A"/>
    <w:rsid w:val="6B4CCE9F"/>
    <w:rsid w:val="6BCC4F5A"/>
    <w:rsid w:val="6DA03C3E"/>
    <w:rsid w:val="6E3B669D"/>
    <w:rsid w:val="6E9D4EE4"/>
    <w:rsid w:val="6EE55820"/>
    <w:rsid w:val="6EF5B46E"/>
    <w:rsid w:val="6F1EFE4A"/>
    <w:rsid w:val="6F3188E2"/>
    <w:rsid w:val="6F413FA6"/>
    <w:rsid w:val="7045FF17"/>
    <w:rsid w:val="709E725A"/>
    <w:rsid w:val="70B45F55"/>
    <w:rsid w:val="7135EE1E"/>
    <w:rsid w:val="71410DE1"/>
    <w:rsid w:val="717D136D"/>
    <w:rsid w:val="719FAD6C"/>
    <w:rsid w:val="72266192"/>
    <w:rsid w:val="7263FE8C"/>
    <w:rsid w:val="726C3FDF"/>
    <w:rsid w:val="73695D13"/>
    <w:rsid w:val="73CD2752"/>
    <w:rsid w:val="740A7016"/>
    <w:rsid w:val="74172B85"/>
    <w:rsid w:val="745101FE"/>
    <w:rsid w:val="74B9B615"/>
    <w:rsid w:val="74BB9A86"/>
    <w:rsid w:val="75254E26"/>
    <w:rsid w:val="753E125E"/>
    <w:rsid w:val="7568A531"/>
    <w:rsid w:val="758E997F"/>
    <w:rsid w:val="75CD85CD"/>
    <w:rsid w:val="75FCAB9B"/>
    <w:rsid w:val="76408129"/>
    <w:rsid w:val="765F4621"/>
    <w:rsid w:val="77363980"/>
    <w:rsid w:val="7774A505"/>
    <w:rsid w:val="77853F85"/>
    <w:rsid w:val="784A5E74"/>
    <w:rsid w:val="78D95998"/>
    <w:rsid w:val="7964210C"/>
    <w:rsid w:val="796672EF"/>
    <w:rsid w:val="7B71D189"/>
    <w:rsid w:val="7B7FD05F"/>
    <w:rsid w:val="7BA72F6A"/>
    <w:rsid w:val="7BD0C31D"/>
    <w:rsid w:val="7C48711B"/>
    <w:rsid w:val="7C8607DA"/>
    <w:rsid w:val="7CB07E8C"/>
    <w:rsid w:val="7CE60A96"/>
    <w:rsid w:val="7D00CFE8"/>
    <w:rsid w:val="7D05314F"/>
    <w:rsid w:val="7D1D5F64"/>
    <w:rsid w:val="7D3FA450"/>
    <w:rsid w:val="7D47D422"/>
    <w:rsid w:val="7D5A19B8"/>
    <w:rsid w:val="7E5AAA86"/>
    <w:rsid w:val="7F056103"/>
    <w:rsid w:val="7F2C6E00"/>
    <w:rsid w:val="7FCC9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FE8C"/>
  <w15:chartTrackingRefBased/>
  <w15:docId w15:val="{45244B40-86FE-43F9-A9F6-57F4A0D2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2A6A6D29"/>
  </w:style>
  <w:style w:type="paragraph" w:styleId="Balk1">
    <w:name w:val="heading 1"/>
    <w:basedOn w:val="Normal"/>
    <w:next w:val="Normal"/>
    <w:uiPriority w:val="9"/>
    <w:qFormat/>
    <w:rsid w:val="2A6A6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2">
    <w:name w:val="heading 2"/>
    <w:basedOn w:val="Normal"/>
    <w:next w:val="Normal"/>
    <w:uiPriority w:val="9"/>
    <w:unhideWhenUsed/>
    <w:qFormat/>
    <w:rsid w:val="2A6A6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alk3">
    <w:name w:val="heading 3"/>
    <w:basedOn w:val="Normal"/>
    <w:next w:val="Normal"/>
    <w:uiPriority w:val="9"/>
    <w:unhideWhenUsed/>
    <w:qFormat/>
    <w:rsid w:val="2A6A6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</w:rPr>
  </w:style>
  <w:style w:type="paragraph" w:styleId="Balk4">
    <w:name w:val="heading 4"/>
    <w:basedOn w:val="Normal"/>
    <w:next w:val="Normal"/>
    <w:uiPriority w:val="9"/>
    <w:unhideWhenUsed/>
    <w:qFormat/>
    <w:rsid w:val="2A6A6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uiPriority w:val="9"/>
    <w:unhideWhenUsed/>
    <w:qFormat/>
    <w:rsid w:val="2A6A6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uiPriority w:val="9"/>
    <w:unhideWhenUsed/>
    <w:qFormat/>
    <w:rsid w:val="2A6A6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Balk7">
    <w:name w:val="heading 7"/>
    <w:basedOn w:val="Normal"/>
    <w:next w:val="Normal"/>
    <w:uiPriority w:val="9"/>
    <w:unhideWhenUsed/>
    <w:qFormat/>
    <w:rsid w:val="2A6A6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Balk8">
    <w:name w:val="heading 8"/>
    <w:basedOn w:val="Normal"/>
    <w:next w:val="Normal"/>
    <w:uiPriority w:val="9"/>
    <w:unhideWhenUsed/>
    <w:qFormat/>
    <w:rsid w:val="2A6A6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Balk9">
    <w:name w:val="heading 9"/>
    <w:basedOn w:val="Normal"/>
    <w:next w:val="Normal"/>
    <w:uiPriority w:val="9"/>
    <w:unhideWhenUsed/>
    <w:qFormat/>
    <w:rsid w:val="2A6A6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rsid w:val="2A6A6D29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ltyaz">
    <w:name w:val="Subtitle"/>
    <w:basedOn w:val="Normal"/>
    <w:next w:val="Normal"/>
    <w:uiPriority w:val="11"/>
    <w:qFormat/>
    <w:rsid w:val="2A6A6D29"/>
    <w:rPr>
      <w:rFonts w:eastAsiaTheme="minorEastAsia"/>
      <w:color w:val="5A5A5A"/>
    </w:rPr>
  </w:style>
  <w:style w:type="paragraph" w:styleId="Alnt">
    <w:name w:val="Quote"/>
    <w:basedOn w:val="Normal"/>
    <w:next w:val="Normal"/>
    <w:uiPriority w:val="29"/>
    <w:qFormat/>
    <w:rsid w:val="2A6A6D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uiPriority w:val="30"/>
    <w:qFormat/>
    <w:rsid w:val="2A6A6D29"/>
    <w:pP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ListeParagraf">
    <w:name w:val="List Paragraph"/>
    <w:basedOn w:val="Normal"/>
    <w:uiPriority w:val="34"/>
    <w:qFormat/>
    <w:rsid w:val="2A6A6D29"/>
    <w:pPr>
      <w:ind w:left="720"/>
      <w:contextualSpacing/>
    </w:pPr>
  </w:style>
  <w:style w:type="paragraph" w:styleId="T1">
    <w:name w:val="toc 1"/>
    <w:basedOn w:val="Normal"/>
    <w:next w:val="Normal"/>
    <w:uiPriority w:val="39"/>
    <w:unhideWhenUsed/>
    <w:rsid w:val="2A6A6D29"/>
    <w:pPr>
      <w:spacing w:after="100"/>
    </w:pPr>
  </w:style>
  <w:style w:type="paragraph" w:styleId="T2">
    <w:name w:val="toc 2"/>
    <w:basedOn w:val="Normal"/>
    <w:next w:val="Normal"/>
    <w:uiPriority w:val="39"/>
    <w:unhideWhenUsed/>
    <w:rsid w:val="2A6A6D29"/>
    <w:pPr>
      <w:spacing w:after="100"/>
      <w:ind w:left="220"/>
    </w:pPr>
  </w:style>
  <w:style w:type="paragraph" w:styleId="T3">
    <w:name w:val="toc 3"/>
    <w:basedOn w:val="Normal"/>
    <w:next w:val="Normal"/>
    <w:uiPriority w:val="39"/>
    <w:unhideWhenUsed/>
    <w:rsid w:val="2A6A6D29"/>
    <w:pPr>
      <w:spacing w:after="100"/>
      <w:ind w:left="440"/>
    </w:pPr>
  </w:style>
  <w:style w:type="paragraph" w:styleId="T4">
    <w:name w:val="toc 4"/>
    <w:basedOn w:val="Normal"/>
    <w:next w:val="Normal"/>
    <w:uiPriority w:val="39"/>
    <w:unhideWhenUsed/>
    <w:rsid w:val="2A6A6D29"/>
    <w:pPr>
      <w:spacing w:after="100"/>
      <w:ind w:left="660"/>
    </w:pPr>
  </w:style>
  <w:style w:type="paragraph" w:styleId="T5">
    <w:name w:val="toc 5"/>
    <w:basedOn w:val="Normal"/>
    <w:next w:val="Normal"/>
    <w:uiPriority w:val="39"/>
    <w:unhideWhenUsed/>
    <w:rsid w:val="2A6A6D29"/>
    <w:pPr>
      <w:spacing w:after="100"/>
      <w:ind w:left="880"/>
    </w:pPr>
  </w:style>
  <w:style w:type="paragraph" w:styleId="T6">
    <w:name w:val="toc 6"/>
    <w:basedOn w:val="Normal"/>
    <w:next w:val="Normal"/>
    <w:uiPriority w:val="39"/>
    <w:unhideWhenUsed/>
    <w:rsid w:val="2A6A6D29"/>
    <w:pPr>
      <w:spacing w:after="100"/>
      <w:ind w:left="1100"/>
    </w:pPr>
  </w:style>
  <w:style w:type="paragraph" w:styleId="T7">
    <w:name w:val="toc 7"/>
    <w:basedOn w:val="Normal"/>
    <w:next w:val="Normal"/>
    <w:uiPriority w:val="39"/>
    <w:unhideWhenUsed/>
    <w:rsid w:val="2A6A6D29"/>
    <w:pPr>
      <w:spacing w:after="100"/>
      <w:ind w:left="1320"/>
    </w:pPr>
  </w:style>
  <w:style w:type="paragraph" w:styleId="T8">
    <w:name w:val="toc 8"/>
    <w:basedOn w:val="Normal"/>
    <w:next w:val="Normal"/>
    <w:uiPriority w:val="39"/>
    <w:unhideWhenUsed/>
    <w:rsid w:val="2A6A6D29"/>
    <w:pPr>
      <w:spacing w:after="100"/>
      <w:ind w:left="1540"/>
    </w:pPr>
  </w:style>
  <w:style w:type="paragraph" w:styleId="T9">
    <w:name w:val="toc 9"/>
    <w:basedOn w:val="Normal"/>
    <w:next w:val="Normal"/>
    <w:uiPriority w:val="39"/>
    <w:unhideWhenUsed/>
    <w:rsid w:val="2A6A6D29"/>
    <w:pPr>
      <w:spacing w:after="100"/>
      <w:ind w:left="1760"/>
    </w:pPr>
  </w:style>
  <w:style w:type="paragraph" w:styleId="SonnotMetni">
    <w:name w:val="endnote text"/>
    <w:basedOn w:val="Normal"/>
    <w:uiPriority w:val="99"/>
    <w:semiHidden/>
    <w:unhideWhenUsed/>
    <w:rsid w:val="2A6A6D29"/>
    <w:pPr>
      <w:spacing w:after="0" w:line="240" w:lineRule="auto"/>
    </w:pPr>
    <w:rPr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2A6A6D29"/>
    <w:pPr>
      <w:tabs>
        <w:tab w:val="center" w:pos="4680"/>
        <w:tab w:val="right" w:pos="9360"/>
      </w:tabs>
      <w:spacing w:after="0" w:line="240" w:lineRule="auto"/>
    </w:pPr>
  </w:style>
  <w:style w:type="paragraph" w:styleId="DipnotMetni">
    <w:name w:val="footnote text"/>
    <w:basedOn w:val="Normal"/>
    <w:uiPriority w:val="99"/>
    <w:semiHidden/>
    <w:unhideWhenUsed/>
    <w:rsid w:val="2A6A6D29"/>
    <w:pPr>
      <w:spacing w:after="0" w:line="240" w:lineRule="auto"/>
    </w:pPr>
    <w:rPr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2A6A6D29"/>
    <w:pPr>
      <w:tabs>
        <w:tab w:val="center" w:pos="4680"/>
        <w:tab w:val="right" w:pos="9360"/>
      </w:tabs>
      <w:spacing w:after="0" w:line="240" w:lineRule="auto"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character" w:customStyle="1" w:styleId="AltBilgiChar">
    <w:name w:val="Alt Bilgi Char"/>
    <w:basedOn w:val="VarsaylanParagrafYazTipi"/>
    <w:link w:val="AltBilgi"/>
    <w:uiPriority w:val="99"/>
  </w:style>
  <w:style w:type="character" w:styleId="Kpr">
    <w:name w:val="Hyperlink"/>
    <w:basedOn w:val="VarsaylanParagrafYazTipi"/>
    <w:uiPriority w:val="99"/>
    <w:unhideWhenUsed/>
    <w:rsid w:val="00673F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sscentral.com/report/best-numpy-cours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umpy.org/doc/stable/user/absolute_beginner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ealpython.com/numpy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lyticsindiamag.com/10-best-online-resources-to-learn-numpy/" TargetMode="External"/><Relationship Id="rId14" Type="http://schemas.openxmlformats.org/officeDocument/2006/relationships/theme" Target="theme/theme1.xml"/><Relationship Id="Rbe1a0f23ef1e4ad8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yilmazakif26@gmail.com</dc:creator>
  <cp:keywords/>
  <dc:description/>
  <cp:lastModifiedBy>lab</cp:lastModifiedBy>
  <cp:revision>4</cp:revision>
  <dcterms:created xsi:type="dcterms:W3CDTF">2024-05-27T04:38:00Z</dcterms:created>
  <dcterms:modified xsi:type="dcterms:W3CDTF">2024-05-29T05:05:00Z</dcterms:modified>
</cp:coreProperties>
</file>