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C308064" w:rsidP="740363CC" w:rsidRDefault="0C308064" w14:paraId="2B90AC2B" w14:textId="59F5D977">
      <w:pPr>
        <w:rPr>
          <w:color w:val="auto"/>
        </w:rPr>
      </w:pPr>
      <w:r w:rsidRPr="740363CC" w:rsidR="0C308064">
        <w:rPr>
          <w:b w:val="1"/>
          <w:bCs w:val="1"/>
          <w:color w:val="auto"/>
        </w:rPr>
        <w:t xml:space="preserve">Proje </w:t>
      </w:r>
      <w:proofErr w:type="gramStart"/>
      <w:r w:rsidRPr="740363CC" w:rsidR="0C308064">
        <w:rPr>
          <w:b w:val="1"/>
          <w:bCs w:val="1"/>
          <w:color w:val="auto"/>
        </w:rPr>
        <w:t>konusu</w:t>
      </w:r>
      <w:r w:rsidRPr="740363CC" w:rsidR="165C962F">
        <w:rPr>
          <w:b w:val="1"/>
          <w:bCs w:val="1"/>
          <w:color w:val="auto"/>
        </w:rPr>
        <w:t xml:space="preserve"> </w:t>
      </w:r>
      <w:r w:rsidRPr="740363CC" w:rsidR="0C308064">
        <w:rPr>
          <w:b w:val="1"/>
          <w:bCs w:val="1"/>
          <w:color w:val="auto"/>
        </w:rPr>
        <w:t>:</w:t>
      </w:r>
      <w:proofErr w:type="gramEnd"/>
      <w:r w:rsidRPr="740363CC" w:rsidR="0C308064">
        <w:rPr>
          <w:color w:val="auto"/>
        </w:rPr>
        <w:t xml:space="preserve"> </w:t>
      </w:r>
      <w:r w:rsidRPr="740363CC" w:rsidR="17F9FDF2">
        <w:rPr>
          <w:color w:val="auto"/>
        </w:rPr>
        <w:t xml:space="preserve"> </w:t>
      </w:r>
      <w:r w:rsidRPr="740363CC" w:rsidR="0C308064">
        <w:rPr>
          <w:color w:val="auto"/>
        </w:rPr>
        <w:t xml:space="preserve">Bir süt ürünleri üretim </w:t>
      </w:r>
      <w:proofErr w:type="gramStart"/>
      <w:r w:rsidRPr="740363CC" w:rsidR="0C308064">
        <w:rPr>
          <w:color w:val="auto"/>
        </w:rPr>
        <w:t>şirketi</w:t>
      </w:r>
      <w:r w:rsidRPr="740363CC" w:rsidR="0C308064">
        <w:rPr>
          <w:color w:val="auto"/>
        </w:rPr>
        <w:t xml:space="preserve"> </w:t>
      </w:r>
      <w:r w:rsidRPr="740363CC" w:rsidR="0C308064">
        <w:rPr>
          <w:color w:val="auto"/>
        </w:rPr>
        <w:t>,</w:t>
      </w:r>
      <w:proofErr w:type="gramEnd"/>
      <w:r w:rsidRPr="740363CC" w:rsidR="0C308064">
        <w:rPr>
          <w:color w:val="auto"/>
        </w:rPr>
        <w:t xml:space="preserve"> </w:t>
      </w:r>
      <w:r w:rsidRPr="740363CC" w:rsidR="0C308064">
        <w:rPr>
          <w:color w:val="auto"/>
        </w:rPr>
        <w:t xml:space="preserve">yeni ürünleri olan 8 </w:t>
      </w:r>
      <w:r w:rsidRPr="740363CC" w:rsidR="2E0925D3">
        <w:rPr>
          <w:color w:val="auto"/>
        </w:rPr>
        <w:t>farklı</w:t>
      </w:r>
      <w:r w:rsidRPr="740363CC" w:rsidR="0C308064">
        <w:rPr>
          <w:color w:val="auto"/>
        </w:rPr>
        <w:t xml:space="preserve"> peyniri 10 farklı aileye göndererek 0-4 aralığında puanlama yapmasını istemiştir. Adını girdiğimiz</w:t>
      </w:r>
      <w:r w:rsidRPr="740363CC" w:rsidR="42A8BE65">
        <w:rPr>
          <w:color w:val="auto"/>
        </w:rPr>
        <w:t xml:space="preserve"> </w:t>
      </w:r>
      <w:r w:rsidRPr="740363CC" w:rsidR="42A8BE65">
        <w:rPr>
          <w:color w:val="auto"/>
        </w:rPr>
        <w:t xml:space="preserve">girdi </w:t>
      </w:r>
      <w:r w:rsidRPr="740363CC" w:rsidR="0C308064">
        <w:rPr>
          <w:color w:val="auto"/>
        </w:rPr>
        <w:t>dosya</w:t>
      </w:r>
      <w:r w:rsidRPr="740363CC" w:rsidR="5C4619B0">
        <w:rPr>
          <w:color w:val="auto"/>
        </w:rPr>
        <w:t>sından</w:t>
      </w:r>
      <w:r w:rsidRPr="740363CC" w:rsidR="0C308064">
        <w:rPr>
          <w:color w:val="auto"/>
        </w:rPr>
        <w:t xml:space="preserve"> verilen puanları okuyup</w:t>
      </w:r>
      <w:r w:rsidRPr="740363CC" w:rsidR="08D4F8E0">
        <w:rPr>
          <w:color w:val="auto"/>
        </w:rPr>
        <w:t xml:space="preserve"> </w:t>
      </w:r>
      <w:r w:rsidRPr="740363CC" w:rsidR="0C308064">
        <w:rPr>
          <w:color w:val="auto"/>
        </w:rPr>
        <w:t xml:space="preserve">en çok puan alan peyniri ve en az puan veren aileyi </w:t>
      </w:r>
      <w:r w:rsidRPr="740363CC" w:rsidR="56EBDF4A">
        <w:rPr>
          <w:color w:val="auto"/>
        </w:rPr>
        <w:t>çıktı dosyasına yazdıran programı yazmamız isteniyor.</w:t>
      </w:r>
    </w:p>
    <w:p w:rsidR="10DAC8A7" w:rsidP="10DAC8A7" w:rsidRDefault="10DAC8A7" w14:paraId="7D90FB6B" w14:textId="48C7C2D7">
      <w:pPr>
        <w:rPr>
          <w:color w:val="auto"/>
        </w:rPr>
      </w:pPr>
    </w:p>
    <w:p w:rsidR="0C308064" w:rsidP="48171A6F" w:rsidRDefault="0C308064" w14:paraId="330D39A7" w14:textId="467B7977">
      <w:pPr>
        <w:pStyle w:val="Normal"/>
      </w:pPr>
      <w:r w:rsidRPr="3605C6EC" w:rsidR="0C308064">
        <w:rPr>
          <w:b w:val="1"/>
          <w:bCs w:val="1"/>
          <w:color w:val="auto"/>
        </w:rPr>
        <w:t>Programın Akış Şeması</w:t>
      </w:r>
      <w:r w:rsidRPr="3605C6EC" w:rsidR="13A7ECD5">
        <w:rPr>
          <w:b w:val="1"/>
          <w:bCs w:val="1"/>
          <w:color w:val="auto"/>
        </w:rPr>
        <w:t xml:space="preserve"> :</w:t>
      </w:r>
    </w:p>
    <w:p w:rsidR="1D25B45C" w:rsidP="10DAC8A7" w:rsidRDefault="1D25B45C" w14:paraId="56B89B6A" w14:textId="2B1F2A9F">
      <w:pPr>
        <w:pStyle w:val="Normal"/>
      </w:pPr>
      <w:r w:rsidR="1332A009">
        <w:drawing>
          <wp:inline wp14:editId="0A8DA50F" wp14:anchorId="68D7C3D2">
            <wp:extent cx="6062228" cy="6205970"/>
            <wp:effectExtent l="0" t="0" r="0" b="0"/>
            <wp:docPr id="1778829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2707ba1bbb4e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228" cy="620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25B45C" w:rsidP="424DD2E5" w:rsidRDefault="1D25B45C" w14:paraId="28E57BEC" w14:textId="2DFE0632">
      <w:pPr>
        <w:pStyle w:val="Normal"/>
        <w:rPr>
          <w:b w:val="1"/>
          <w:bCs w:val="1"/>
        </w:rPr>
      </w:pPr>
      <w:r w:rsidRPr="3605C6EC" w:rsidR="0BE25E32">
        <w:rPr>
          <w:b w:val="1"/>
          <w:bCs w:val="1"/>
        </w:rPr>
        <w:t>Pro</w:t>
      </w:r>
      <w:r w:rsidRPr="3605C6EC" w:rsidR="0447224F">
        <w:rPr>
          <w:b w:val="1"/>
          <w:bCs w:val="1"/>
        </w:rPr>
        <w:t>gramın</w:t>
      </w:r>
      <w:r w:rsidRPr="3605C6EC" w:rsidR="0447224F">
        <w:rPr>
          <w:b w:val="1"/>
          <w:bCs w:val="1"/>
        </w:rPr>
        <w:t xml:space="preserve"> </w:t>
      </w:r>
      <w:r w:rsidRPr="3605C6EC" w:rsidR="0447224F">
        <w:rPr>
          <w:b w:val="1"/>
          <w:bCs w:val="1"/>
        </w:rPr>
        <w:t>Kodları</w:t>
      </w:r>
      <w:r w:rsidRPr="3605C6EC" w:rsidR="026568C5">
        <w:rPr>
          <w:b w:val="1"/>
          <w:bCs w:val="1"/>
        </w:rPr>
        <w:t xml:space="preserve"> :</w:t>
      </w:r>
      <w:r w:rsidRPr="3605C6EC" w:rsidR="0447224F">
        <w:rPr>
          <w:b w:val="1"/>
          <w:bCs w:val="1"/>
        </w:rPr>
        <w:t xml:space="preserve"> </w:t>
      </w:r>
      <w:r w:rsidR="588FFE09">
        <w:drawing>
          <wp:inline wp14:editId="73FA908B" wp14:anchorId="6556E264">
            <wp:extent cx="5303556" cy="3913709"/>
            <wp:effectExtent l="0" t="0" r="0" b="0"/>
            <wp:docPr id="1456896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e39af61f334d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03556" cy="391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4DD2E5" w:rsidP="424DD2E5" w:rsidRDefault="424DD2E5" w14:paraId="106BA232" w14:textId="0DD2D38F">
      <w:pPr>
        <w:pStyle w:val="Normal"/>
      </w:pPr>
    </w:p>
    <w:p w:rsidR="588FFE09" w:rsidP="424DD2E5" w:rsidRDefault="588FFE09" w14:paraId="332BD931" w14:textId="6B094172">
      <w:pPr>
        <w:pStyle w:val="Normal"/>
      </w:pPr>
      <w:r w:rsidR="588FFE09">
        <w:drawing>
          <wp:inline wp14:editId="049B614E" wp14:anchorId="5DEE7FDC">
            <wp:extent cx="5320810" cy="4255476"/>
            <wp:effectExtent l="0" t="0" r="0" b="0"/>
            <wp:docPr id="2085056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1878457ab045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810" cy="425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A8AFC8" w:rsidP="424DD2E5" w:rsidRDefault="38A8AFC8" w14:paraId="16FE0071" w14:textId="413F9EB3">
      <w:pPr>
        <w:pStyle w:val="Normal"/>
        <w:rPr>
          <w:b w:val="1"/>
          <w:bCs w:val="1"/>
        </w:rPr>
      </w:pPr>
      <w:r w:rsidRPr="424DD2E5" w:rsidR="38A8AFC8">
        <w:rPr>
          <w:b w:val="1"/>
          <w:bCs w:val="1"/>
        </w:rPr>
        <w:t>Kullanıcının Girdi ve Çıktı Dosyalarını</w:t>
      </w:r>
      <w:r w:rsidRPr="424DD2E5" w:rsidR="12D8519C">
        <w:rPr>
          <w:b w:val="1"/>
          <w:bCs w:val="1"/>
        </w:rPr>
        <w:t xml:space="preserve">n Adlarını </w:t>
      </w:r>
      <w:r w:rsidRPr="424DD2E5" w:rsidR="38A8AFC8">
        <w:rPr>
          <w:b w:val="1"/>
          <w:bCs w:val="1"/>
        </w:rPr>
        <w:t>Girme İşlemi:</w:t>
      </w:r>
    </w:p>
    <w:p w:rsidR="38A8AFC8" w:rsidP="424DD2E5" w:rsidRDefault="38A8AFC8" w14:paraId="183B1544" w14:textId="5FA8C699">
      <w:pPr>
        <w:pStyle w:val="Normal"/>
        <w:rPr>
          <w:b w:val="1"/>
          <w:bCs w:val="1"/>
        </w:rPr>
      </w:pPr>
      <w:r w:rsidR="38A8AFC8">
        <w:drawing>
          <wp:inline wp14:editId="25816609" wp14:anchorId="0441B3CC">
            <wp:extent cx="5724524" cy="1466850"/>
            <wp:effectExtent l="0" t="0" r="0" b="0"/>
            <wp:docPr id="416354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83a9d4649745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25B45C" w:rsidP="48171A6F" w:rsidRDefault="1D25B45C" w14:paraId="185F86AF" w14:textId="32FCC910">
      <w:pPr>
        <w:pStyle w:val="Normal"/>
        <w:rPr>
          <w:b w:val="1"/>
          <w:bCs w:val="1"/>
        </w:rPr>
      </w:pPr>
      <w:r w:rsidRPr="48171A6F" w:rsidR="1D25B45C">
        <w:rPr>
          <w:b w:val="1"/>
          <w:bCs w:val="1"/>
        </w:rPr>
        <w:t xml:space="preserve">Programın </w:t>
      </w:r>
      <w:r w:rsidRPr="48171A6F" w:rsidR="20F3C82C">
        <w:rPr>
          <w:b w:val="1"/>
          <w:bCs w:val="1"/>
        </w:rPr>
        <w:t xml:space="preserve">Girdi </w:t>
      </w:r>
      <w:proofErr w:type="gramStart"/>
      <w:r w:rsidRPr="48171A6F" w:rsidR="20F3C82C">
        <w:rPr>
          <w:b w:val="1"/>
          <w:bCs w:val="1"/>
        </w:rPr>
        <w:t>Dosyası</w:t>
      </w:r>
      <w:r w:rsidRPr="48171A6F" w:rsidR="51D1217C">
        <w:rPr>
          <w:b w:val="1"/>
          <w:bCs w:val="1"/>
        </w:rPr>
        <w:t xml:space="preserve"> </w:t>
      </w:r>
      <w:r w:rsidRPr="48171A6F" w:rsidR="20F3C82C">
        <w:rPr>
          <w:b w:val="1"/>
          <w:bCs w:val="1"/>
        </w:rPr>
        <w:t>:</w:t>
      </w:r>
      <w:proofErr w:type="gramEnd"/>
      <w:r w:rsidRPr="48171A6F" w:rsidR="0C308064">
        <w:rPr>
          <w:b w:val="1"/>
          <w:bCs w:val="1"/>
        </w:rPr>
        <w:t xml:space="preserve"> </w:t>
      </w:r>
    </w:p>
    <w:p w:rsidR="74C127D2" w:rsidP="48171A6F" w:rsidRDefault="74C127D2" w14:paraId="3BD65378" w14:textId="66A847E8">
      <w:pPr>
        <w:pStyle w:val="Normal"/>
      </w:pPr>
      <w:r w:rsidR="74C127D2">
        <w:drawing>
          <wp:inline wp14:editId="7C5522DD" wp14:anchorId="57B12F93">
            <wp:extent cx="5325218" cy="2881074"/>
            <wp:effectExtent l="0" t="0" r="0" b="0"/>
            <wp:docPr id="1676891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3def95f2ad4c8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25218" cy="288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67ADE7" w:rsidP="48171A6F" w:rsidRDefault="6667ADE7" w14:paraId="548AAAD1" w14:textId="013A1B74">
      <w:pPr>
        <w:pStyle w:val="Normal"/>
        <w:rPr>
          <w:b w:val="1"/>
          <w:bCs w:val="1"/>
        </w:rPr>
      </w:pPr>
      <w:r w:rsidRPr="48171A6F" w:rsidR="6667ADE7">
        <w:rPr>
          <w:b w:val="1"/>
          <w:bCs w:val="1"/>
        </w:rPr>
        <w:t xml:space="preserve">Programın </w:t>
      </w:r>
      <w:r w:rsidRPr="48171A6F" w:rsidR="78AEBAD8">
        <w:rPr>
          <w:b w:val="1"/>
          <w:bCs w:val="1"/>
        </w:rPr>
        <w:t xml:space="preserve">Çıktı </w:t>
      </w:r>
      <w:proofErr w:type="gramStart"/>
      <w:r w:rsidRPr="48171A6F" w:rsidR="78AEBAD8">
        <w:rPr>
          <w:b w:val="1"/>
          <w:bCs w:val="1"/>
        </w:rPr>
        <w:t>Dosyası</w:t>
      </w:r>
      <w:r w:rsidRPr="48171A6F" w:rsidR="7B758D5E">
        <w:rPr>
          <w:b w:val="1"/>
          <w:bCs w:val="1"/>
        </w:rPr>
        <w:t xml:space="preserve"> </w:t>
      </w:r>
      <w:r w:rsidRPr="48171A6F" w:rsidR="78AEBAD8">
        <w:rPr>
          <w:b w:val="1"/>
          <w:bCs w:val="1"/>
        </w:rPr>
        <w:t>:</w:t>
      </w:r>
      <w:proofErr w:type="gramEnd"/>
      <w:r w:rsidRPr="48171A6F" w:rsidR="0C308064">
        <w:rPr>
          <w:b w:val="1"/>
          <w:bCs w:val="1"/>
        </w:rPr>
        <w:t xml:space="preserve"> </w:t>
      </w:r>
    </w:p>
    <w:p w:rsidR="48171A6F" w:rsidP="48171A6F" w:rsidRDefault="48171A6F" w14:paraId="4F3FA8EE" w14:textId="0B02A7B7">
      <w:pPr>
        <w:pStyle w:val="Normal"/>
      </w:pPr>
      <w:r w:rsidR="7EA6042B">
        <w:drawing>
          <wp:inline wp14:editId="313F302E" wp14:anchorId="29D5FDE9">
            <wp:extent cx="5287111" cy="3067488"/>
            <wp:effectExtent l="0" t="0" r="0" b="0"/>
            <wp:docPr id="731547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aadc33939d423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87111" cy="306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C2F5" w:rsidP="19253229" w:rsidRDefault="0085C2F5" w14:paraId="2E78737C" w14:textId="1D030237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19253229" w:rsidR="0085C2F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Grup </w:t>
      </w:r>
      <w:proofErr w:type="gramStart"/>
      <w:r w:rsidRPr="19253229" w:rsidR="0085C2F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Üyeleri :</w:t>
      </w:r>
      <w:proofErr w:type="gramEnd"/>
    </w:p>
    <w:p w:rsidR="0085C2F5" w:rsidP="19253229" w:rsidRDefault="0085C2F5" w14:paraId="32E8EA61" w14:textId="7043F44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19253229" w:rsidR="0085C2F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Mahmut Söğüt </w:t>
      </w:r>
      <w:r w:rsidRPr="19253229" w:rsidR="0085C2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-</w:t>
      </w:r>
      <w:r w:rsidRPr="19253229" w:rsidR="6B157F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9253229" w:rsidR="0085C2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24181617019</w:t>
      </w:r>
    </w:p>
    <w:p w:rsidR="0085C2F5" w:rsidP="19253229" w:rsidRDefault="0085C2F5" w14:paraId="75F5FEC1" w14:textId="054D1843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19253229" w:rsidR="0085C2F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Ylham</w:t>
      </w:r>
      <w:proofErr w:type="spellEnd"/>
      <w:r w:rsidRPr="19253229" w:rsidR="0085C2F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19253229" w:rsidR="0085C2F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Berdıyev</w:t>
      </w:r>
      <w:proofErr w:type="spellEnd"/>
      <w:r w:rsidRPr="19253229" w:rsidR="0085C2F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- </w:t>
      </w:r>
      <w:r w:rsidRPr="19253229" w:rsidR="727F06B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9253229" w:rsidR="727F06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24181616407</w:t>
      </w:r>
    </w:p>
    <w:p w:rsidR="19253229" w:rsidP="19253229" w:rsidRDefault="19253229" w14:paraId="0CA6F560" w14:textId="0573B65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1F27B1C9" w:rsidP="19253229" w:rsidRDefault="1F27B1C9" w14:paraId="058129B7" w14:textId="559BDC3B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19253229" w:rsidR="1F27B1C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Proje </w:t>
      </w:r>
      <w:proofErr w:type="gramStart"/>
      <w:r w:rsidRPr="19253229" w:rsidR="1F27B1C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Raporu :</w:t>
      </w:r>
      <w:proofErr w:type="gramEnd"/>
    </w:p>
    <w:p w:rsidR="5A5798F5" w:rsidP="10DAC8A7" w:rsidRDefault="5A5798F5" w14:paraId="5D4D4E5F" w14:textId="6B04C24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10DAC8A7" w:rsidR="5A5798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11.12.2024 tarihinde yapılan toplantı sonucunda konu ve görev dağılımı yapılmıştır.</w:t>
      </w:r>
    </w:p>
    <w:p w:rsidR="5A5798F5" w:rsidP="424DD2E5" w:rsidRDefault="5A5798F5" w14:paraId="3BFAF77B" w14:textId="6517588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424DD2E5" w:rsidR="5A5798F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Ylham</w:t>
      </w:r>
      <w:proofErr w:type="spellEnd"/>
      <w:r w:rsidRPr="424DD2E5" w:rsidR="5A5798F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424DD2E5" w:rsidR="5A5798F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Berdıyev'in</w:t>
      </w:r>
      <w:proofErr w:type="spellEnd"/>
      <w:r w:rsidRPr="424DD2E5" w:rsidR="5A5798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projedeki görev</w:t>
      </w:r>
      <w:r w:rsidRPr="424DD2E5" w:rsidR="5A5798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 akış şeması</w:t>
      </w:r>
      <w:r w:rsidRPr="424DD2E5" w:rsidR="4ED507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nı yapmak olarak belirlenmiştir</w:t>
      </w:r>
    </w:p>
    <w:p w:rsidR="5A5798F5" w:rsidP="424DD2E5" w:rsidRDefault="5A5798F5" w14:paraId="16240E36" w14:textId="637AEB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424DD2E5" w:rsidR="5A5798F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Mahmut Söğüt'ün</w:t>
      </w:r>
      <w:r w:rsidRPr="424DD2E5" w:rsidR="5A5798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projedeki görevleri ise </w:t>
      </w:r>
      <w:r w:rsidRPr="424DD2E5" w:rsidR="08CD68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kodları yazmak ve proje raporunu hazırlamak olarak belirlenmiştir.</w:t>
      </w:r>
    </w:p>
    <w:p w:rsidR="7E4C3B99" w:rsidP="424DD2E5" w:rsidRDefault="7E4C3B99" w14:paraId="458B72A8" w14:textId="18F5AA9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  <w:proofErr w:type="spellStart"/>
      <w:r w:rsidRPr="424DD2E5" w:rsidR="7E4C3B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>GitHub</w:t>
      </w:r>
      <w:proofErr w:type="spellEnd"/>
      <w:r w:rsidRPr="424DD2E5" w:rsidR="7E4C3B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Linki :</w:t>
      </w:r>
      <w:r w:rsidRPr="424DD2E5" w:rsidR="7E4C3B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</w:t>
      </w:r>
      <w:r w:rsidRPr="424DD2E5" w:rsidR="7E4C3B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24DD2E5" w:rsidR="7E4C3B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>https://github.com/mahmutsogut/proje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b422f08a27344e26"/>
      <w:footerReference w:type="default" r:id="Rfffee3fa3e2941f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24DD2E5" w:rsidTr="424DD2E5" w14:paraId="69078848">
      <w:trPr>
        <w:trHeight w:val="300"/>
      </w:trPr>
      <w:tc>
        <w:tcPr>
          <w:tcW w:w="3005" w:type="dxa"/>
          <w:tcMar/>
        </w:tcPr>
        <w:p w:rsidR="424DD2E5" w:rsidP="424DD2E5" w:rsidRDefault="424DD2E5" w14:paraId="2EC2B282" w14:textId="0B4CB19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24DD2E5" w:rsidP="424DD2E5" w:rsidRDefault="424DD2E5" w14:paraId="39BE26BF" w14:textId="42CF5B2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24DD2E5" w:rsidP="424DD2E5" w:rsidRDefault="424DD2E5" w14:paraId="127EBF15" w14:textId="2B7CF3C8">
          <w:pPr>
            <w:pStyle w:val="Header"/>
            <w:bidi w:val="0"/>
            <w:ind w:right="-115"/>
            <w:jc w:val="right"/>
          </w:pPr>
        </w:p>
      </w:tc>
    </w:tr>
  </w:tbl>
  <w:p w:rsidR="424DD2E5" w:rsidP="424DD2E5" w:rsidRDefault="424DD2E5" w14:paraId="2C3614D8" w14:textId="6410AA4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24DD2E5" w:rsidTr="424DD2E5" w14:paraId="0A8AE8FC">
      <w:trPr>
        <w:trHeight w:val="300"/>
      </w:trPr>
      <w:tc>
        <w:tcPr>
          <w:tcW w:w="3005" w:type="dxa"/>
          <w:tcMar/>
        </w:tcPr>
        <w:p w:rsidR="424DD2E5" w:rsidP="424DD2E5" w:rsidRDefault="424DD2E5" w14:paraId="614FEB79" w14:textId="4ECAA14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24DD2E5" w:rsidP="424DD2E5" w:rsidRDefault="424DD2E5" w14:paraId="0AC91237" w14:textId="1E7EB49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24DD2E5" w:rsidP="424DD2E5" w:rsidRDefault="424DD2E5" w14:paraId="47BD2375" w14:textId="43C324D0">
          <w:pPr>
            <w:pStyle w:val="Header"/>
            <w:bidi w:val="0"/>
            <w:ind w:right="-115"/>
            <w:jc w:val="right"/>
          </w:pPr>
        </w:p>
      </w:tc>
    </w:tr>
  </w:tbl>
  <w:p w:rsidR="424DD2E5" w:rsidP="424DD2E5" w:rsidRDefault="424DD2E5" w14:paraId="6F0B84CE" w14:textId="4B9175D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6EB39A"/>
    <w:rsid w:val="0085C2F5"/>
    <w:rsid w:val="01A3CD2E"/>
    <w:rsid w:val="01ECBCC9"/>
    <w:rsid w:val="026568C5"/>
    <w:rsid w:val="02FA9F5D"/>
    <w:rsid w:val="0447224F"/>
    <w:rsid w:val="05D715A1"/>
    <w:rsid w:val="08CD6815"/>
    <w:rsid w:val="08D4F8E0"/>
    <w:rsid w:val="0BE25E32"/>
    <w:rsid w:val="0C308064"/>
    <w:rsid w:val="0D6F07D6"/>
    <w:rsid w:val="0E7091C8"/>
    <w:rsid w:val="0FBBFC0D"/>
    <w:rsid w:val="1058B543"/>
    <w:rsid w:val="10DAC8A7"/>
    <w:rsid w:val="1223A92A"/>
    <w:rsid w:val="12BF25B8"/>
    <w:rsid w:val="12D8519C"/>
    <w:rsid w:val="1332A009"/>
    <w:rsid w:val="13A7ECD5"/>
    <w:rsid w:val="141137E4"/>
    <w:rsid w:val="157A8E0E"/>
    <w:rsid w:val="157CE4EA"/>
    <w:rsid w:val="165C962F"/>
    <w:rsid w:val="1708D9FE"/>
    <w:rsid w:val="17F9FDF2"/>
    <w:rsid w:val="18B91D76"/>
    <w:rsid w:val="19253229"/>
    <w:rsid w:val="1CA2510D"/>
    <w:rsid w:val="1D25B45C"/>
    <w:rsid w:val="1EC5C9AE"/>
    <w:rsid w:val="1F27B1C9"/>
    <w:rsid w:val="2025601D"/>
    <w:rsid w:val="20C793E0"/>
    <w:rsid w:val="20F3C82C"/>
    <w:rsid w:val="234B0AD0"/>
    <w:rsid w:val="236280CF"/>
    <w:rsid w:val="245B94BF"/>
    <w:rsid w:val="24E5841A"/>
    <w:rsid w:val="24F63D37"/>
    <w:rsid w:val="2A1899CD"/>
    <w:rsid w:val="2BFF8D70"/>
    <w:rsid w:val="2D008D0B"/>
    <w:rsid w:val="2E0925D3"/>
    <w:rsid w:val="30A054D3"/>
    <w:rsid w:val="32305233"/>
    <w:rsid w:val="34EC1BEA"/>
    <w:rsid w:val="3605C6EC"/>
    <w:rsid w:val="386794FE"/>
    <w:rsid w:val="38A8AFC8"/>
    <w:rsid w:val="3A561C1F"/>
    <w:rsid w:val="3A6EB39A"/>
    <w:rsid w:val="3AB0C5AC"/>
    <w:rsid w:val="3E461BD1"/>
    <w:rsid w:val="3F33F993"/>
    <w:rsid w:val="417C8682"/>
    <w:rsid w:val="424DD2E5"/>
    <w:rsid w:val="42A8BE65"/>
    <w:rsid w:val="4327A449"/>
    <w:rsid w:val="436B89E0"/>
    <w:rsid w:val="439DCD96"/>
    <w:rsid w:val="460B5F48"/>
    <w:rsid w:val="4611588B"/>
    <w:rsid w:val="4787455D"/>
    <w:rsid w:val="481623FF"/>
    <w:rsid w:val="48171A6F"/>
    <w:rsid w:val="4A4CB53D"/>
    <w:rsid w:val="4E97F67F"/>
    <w:rsid w:val="4ED50796"/>
    <w:rsid w:val="50316574"/>
    <w:rsid w:val="5046AA5E"/>
    <w:rsid w:val="50640449"/>
    <w:rsid w:val="51D1217C"/>
    <w:rsid w:val="52743644"/>
    <w:rsid w:val="5550E057"/>
    <w:rsid w:val="56EBDF4A"/>
    <w:rsid w:val="573AA6A2"/>
    <w:rsid w:val="5792BCB0"/>
    <w:rsid w:val="588FFE09"/>
    <w:rsid w:val="5924BC0A"/>
    <w:rsid w:val="5A13744C"/>
    <w:rsid w:val="5A5798F5"/>
    <w:rsid w:val="5AB04BB5"/>
    <w:rsid w:val="5ACAEDB6"/>
    <w:rsid w:val="5B6FF4A0"/>
    <w:rsid w:val="5C4619B0"/>
    <w:rsid w:val="60BCC5A5"/>
    <w:rsid w:val="60FE7CD4"/>
    <w:rsid w:val="6119F44A"/>
    <w:rsid w:val="6199AFAF"/>
    <w:rsid w:val="64A4B1EF"/>
    <w:rsid w:val="65162388"/>
    <w:rsid w:val="6667ADE7"/>
    <w:rsid w:val="6704FF24"/>
    <w:rsid w:val="6AAEFB2C"/>
    <w:rsid w:val="6B157F9B"/>
    <w:rsid w:val="6D1BD9D7"/>
    <w:rsid w:val="6D9B4725"/>
    <w:rsid w:val="6E42DFFA"/>
    <w:rsid w:val="70135A86"/>
    <w:rsid w:val="71BD566E"/>
    <w:rsid w:val="727F06BF"/>
    <w:rsid w:val="74035B12"/>
    <w:rsid w:val="740363CC"/>
    <w:rsid w:val="74C127D2"/>
    <w:rsid w:val="75208F1A"/>
    <w:rsid w:val="75D17D65"/>
    <w:rsid w:val="75E81155"/>
    <w:rsid w:val="77B7591B"/>
    <w:rsid w:val="78AEBAD8"/>
    <w:rsid w:val="795FC2F1"/>
    <w:rsid w:val="7B758D5E"/>
    <w:rsid w:val="7E37E631"/>
    <w:rsid w:val="7E4C3B99"/>
    <w:rsid w:val="7EA6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B39A"/>
  <w15:chartTrackingRefBased/>
  <w15:docId w15:val="{4BFE29B8-28BF-4ECC-8C79-932DF9D839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424DD2E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24DD2E5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d.png" Id="Rfb1878457ab0451f" /><Relationship Type="http://schemas.openxmlformats.org/officeDocument/2006/relationships/image" Target="/media/imagee.png" Id="Rf083a9d464974597" /><Relationship Type="http://schemas.openxmlformats.org/officeDocument/2006/relationships/header" Target="header.xml" Id="Rb422f08a27344e26" /><Relationship Type="http://schemas.openxmlformats.org/officeDocument/2006/relationships/footer" Target="footer.xml" Id="Rfffee3fa3e2941f9" /><Relationship Type="http://schemas.openxmlformats.org/officeDocument/2006/relationships/image" Target="/media/image7.png" Id="Rfc2707ba1bbb4e89" /><Relationship Type="http://schemas.openxmlformats.org/officeDocument/2006/relationships/image" Target="/media/image8.png" Id="R4be39af61f334d1c" /><Relationship Type="http://schemas.openxmlformats.org/officeDocument/2006/relationships/image" Target="/media/imagef.png" Id="Rbc3def95f2ad4c88" /><Relationship Type="http://schemas.openxmlformats.org/officeDocument/2006/relationships/image" Target="/media/image9.png" Id="R40aadc33939d423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2024-12-17T19:13:22.5487919Z</dcterms:created>
  <dcterms:modified xsi:type="dcterms:W3CDTF">2024-12-25T06:00:58.7359908Z</dcterms:modified>
  <dc:creator>mahmut söğüt</dc:creator>
  <lastModifiedBy>mahmut söğüt</lastModifiedBy>
</coreProperties>
</file>