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2026-08-28T19:07:10.197Z</dcterms:created>
  <dcterms:modified xsi:type="dcterms:W3CDTF">2026-08-28T19:07:10.197Z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