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2026-08-29T07:44:15.011Z</dcterms:created>
  <dcterms:modified xsi:type="dcterms:W3CDTF">2026-08-29T07:44:15.011Z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