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2026-08-29T11:27:16.504Z</dcterms:created>
  <dcterms:modified xsi:type="dcterms:W3CDTF">2026-08-29T11:27:16.504Z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