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2026-08-28T04:24:39.833Z</dcterms:created>
  <dcterms:modified xsi:type="dcterms:W3CDTF">2026-08-28T04:24:39.833Z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