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2026-08-29T08:12:44.612Z</dcterms:created>
  <dcterms:modified xsi:type="dcterms:W3CDTF">2026-08-29T08:12:44.612Z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