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2026-08-29T12:04:31.814Z</dcterms:created>
  <dcterms:modified xsi:type="dcterms:W3CDTF">2026-08-29T12:04:31.814Z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