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2026-08-29T14:24:14.744Z</dcterms:created>
  <dcterms:modified xsi:type="dcterms:W3CDTF">2026-08-29T14:24:14.744Z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